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5A" w:rsidRDefault="004A7B5A" w:rsidP="00E072BF">
      <w:pPr>
        <w:widowControl w:val="0"/>
        <w:tabs>
          <w:tab w:val="left" w:pos="-426"/>
          <w:tab w:val="left" w:pos="8505"/>
          <w:tab w:val="left" w:pos="9354"/>
        </w:tabs>
        <w:spacing w:after="0" w:line="240" w:lineRule="auto"/>
        <w:ind w:left="-426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page_28_0"/>
    </w:p>
    <w:p w:rsidR="004A7B5A" w:rsidRDefault="004A7B5A" w:rsidP="00E072BF">
      <w:pPr>
        <w:widowControl w:val="0"/>
        <w:tabs>
          <w:tab w:val="left" w:pos="-426"/>
          <w:tab w:val="left" w:pos="8505"/>
          <w:tab w:val="left" w:pos="9354"/>
        </w:tabs>
        <w:spacing w:after="0" w:line="240" w:lineRule="auto"/>
        <w:ind w:left="-426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9834"/>
            <wp:effectExtent l="0" t="0" r="3175" b="0"/>
            <wp:docPr id="1" name="Рисунок 1" descr="C:\Users\Пользователь\Desktop\скан тит. 2 кл\тит. р. тр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тит. 2 кл\тит. р. тру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5A" w:rsidRDefault="004A7B5A" w:rsidP="00E072BF">
      <w:pPr>
        <w:widowControl w:val="0"/>
        <w:tabs>
          <w:tab w:val="left" w:pos="-426"/>
          <w:tab w:val="left" w:pos="8505"/>
          <w:tab w:val="left" w:pos="9354"/>
        </w:tabs>
        <w:spacing w:after="0" w:line="240" w:lineRule="auto"/>
        <w:ind w:left="-426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B5A" w:rsidRDefault="004A7B5A" w:rsidP="00E072BF">
      <w:pPr>
        <w:widowControl w:val="0"/>
        <w:tabs>
          <w:tab w:val="left" w:pos="-426"/>
          <w:tab w:val="left" w:pos="8505"/>
          <w:tab w:val="left" w:pos="9354"/>
        </w:tabs>
        <w:spacing w:after="0" w:line="240" w:lineRule="auto"/>
        <w:ind w:left="-426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B5A" w:rsidRDefault="004A7B5A" w:rsidP="00E072BF">
      <w:pPr>
        <w:widowControl w:val="0"/>
        <w:tabs>
          <w:tab w:val="left" w:pos="-426"/>
          <w:tab w:val="left" w:pos="8505"/>
          <w:tab w:val="left" w:pos="9354"/>
        </w:tabs>
        <w:spacing w:after="0" w:line="240" w:lineRule="auto"/>
        <w:ind w:left="-426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B5A" w:rsidRDefault="004A7B5A" w:rsidP="00E072BF">
      <w:pPr>
        <w:widowControl w:val="0"/>
        <w:tabs>
          <w:tab w:val="left" w:pos="-426"/>
          <w:tab w:val="left" w:pos="8505"/>
          <w:tab w:val="left" w:pos="9354"/>
        </w:tabs>
        <w:spacing w:after="0" w:line="240" w:lineRule="auto"/>
        <w:ind w:left="-426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116BD8" w:rsidRDefault="00116BD8" w:rsidP="00E072BF">
      <w:pPr>
        <w:widowControl w:val="0"/>
        <w:tabs>
          <w:tab w:val="left" w:pos="-426"/>
          <w:tab w:val="left" w:pos="8505"/>
          <w:tab w:val="left" w:pos="9354"/>
        </w:tabs>
        <w:spacing w:after="0" w:line="240" w:lineRule="auto"/>
        <w:ind w:left="-426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предмету «Ручной труд» 2 класс ГКОУ                                                                                                «Специальная (коррекционная) общеобразовательная школа-интернат №2»</w:t>
      </w:r>
    </w:p>
    <w:p w:rsidR="00116BD8" w:rsidRDefault="00116BD8" w:rsidP="00116BD8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142"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6BD8" w:rsidRDefault="00116BD8" w:rsidP="00116BD8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284" w:right="-20"/>
        <w:jc w:val="center"/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ПОЯ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СН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ИТЕЛЬ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ЗАП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СКА</w:t>
      </w:r>
    </w:p>
    <w:p w:rsidR="00116BD8" w:rsidRDefault="00116BD8" w:rsidP="00116BD8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right="-20" w:firstLine="142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6BD8" w:rsidRPr="007241A4" w:rsidRDefault="00E072BF" w:rsidP="00116BD8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6BD8"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>1.Нормативно-правовая база</w:t>
      </w:r>
    </w:p>
    <w:p w:rsidR="00116BD8" w:rsidRPr="007241A4" w:rsidRDefault="00116BD8" w:rsidP="00116BD8">
      <w:pPr>
        <w:widowControl w:val="0"/>
        <w:tabs>
          <w:tab w:val="left" w:pos="298"/>
          <w:tab w:val="right" w:pos="9739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A4">
        <w:rPr>
          <w:rFonts w:ascii="Times New Roman" w:hAnsi="Times New Roman" w:cs="Times New Roman"/>
          <w:i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proofErr w:type="gramStart"/>
      <w:r w:rsidRPr="007241A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241A4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116BD8" w:rsidRPr="007241A4" w:rsidRDefault="00116BD8" w:rsidP="00116BD8">
      <w:pPr>
        <w:widowControl w:val="0"/>
        <w:tabs>
          <w:tab w:val="left" w:pos="298"/>
          <w:tab w:val="right" w:pos="973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6BD8" w:rsidRPr="007241A4" w:rsidRDefault="00116BD8" w:rsidP="00116B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116BD8" w:rsidRPr="007241A4" w:rsidRDefault="00116BD8" w:rsidP="00116B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 xml:space="preserve">- 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7241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6BD8" w:rsidRDefault="00116BD8" w:rsidP="00116BD8">
      <w:pPr>
        <w:spacing w:after="0" w:line="240" w:lineRule="auto"/>
        <w:ind w:left="-567"/>
        <w:jc w:val="both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7241A4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коронавирусной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инфекции (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COVID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 19)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;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-  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СанПин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            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      -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приказ Министерства просвещения Российской Федерации от 21.09.2022 № 858 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116BD8" w:rsidRPr="007241A4" w:rsidRDefault="00116BD8" w:rsidP="00116BD8">
      <w:pPr>
        <w:spacing w:after="0" w:line="240" w:lineRule="auto"/>
        <w:ind w:left="-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16BD8" w:rsidRPr="007241A4" w:rsidRDefault="00116BD8" w:rsidP="00116BD8">
      <w:pPr>
        <w:pStyle w:val="a3"/>
        <w:widowControl w:val="0"/>
        <w:tabs>
          <w:tab w:val="left" w:pos="0"/>
          <w:tab w:val="left" w:pos="8505"/>
          <w:tab w:val="left" w:pos="9354"/>
        </w:tabs>
        <w:spacing w:after="0" w:line="240" w:lineRule="auto"/>
        <w:ind w:left="-567" w:right="-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241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A80938" w:rsidRPr="00A80938" w:rsidRDefault="00A80938" w:rsidP="00116BD8">
      <w:pPr>
        <w:widowControl w:val="0"/>
        <w:tabs>
          <w:tab w:val="left" w:pos="2830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w w:val="99"/>
          <w:sz w:val="28"/>
          <w:szCs w:val="28"/>
          <w:lang w:eastAsia="ru-RU"/>
        </w:rPr>
        <w:t>.</w:t>
      </w:r>
    </w:p>
    <w:p w:rsidR="00A80938" w:rsidRPr="00A80938" w:rsidRDefault="00A80938" w:rsidP="00116BD8">
      <w:pPr>
        <w:widowControl w:val="0"/>
        <w:tabs>
          <w:tab w:val="left" w:pos="1691"/>
          <w:tab w:val="left" w:pos="2309"/>
          <w:tab w:val="left" w:pos="3513"/>
          <w:tab w:val="left" w:pos="5884"/>
          <w:tab w:val="left" w:pos="7911"/>
          <w:tab w:val="left" w:pos="9214"/>
        </w:tabs>
        <w:spacing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ООП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1)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4"/>
          <w:sz w:val="28"/>
          <w:szCs w:val="28"/>
          <w:lang w:eastAsia="ru-RU"/>
        </w:rPr>
        <w:t xml:space="preserve"> </w:t>
      </w:r>
      <w:proofErr w:type="gramStart"/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</w:t>
      </w:r>
      <w:proofErr w:type="gramEnd"/>
      <w:r w:rsidRPr="00A80938">
        <w:rPr>
          <w:rFonts w:ascii="DMVCI+TimesNewRomanPSMT" w:eastAsia="DMVCI+TimesNewRomanPSMT" w:hAnsi="DMVCI+TimesNewRomanPSMT" w:cs="DMVCI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обучаю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легкой умственн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lastRenderedPageBreak/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тста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остью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ектуал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ш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)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 реали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ц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ии их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бых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ы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х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потре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ей,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же инд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ностей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ожност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й.</w:t>
      </w:r>
    </w:p>
    <w:p w:rsidR="00A80938" w:rsidRPr="00A80938" w:rsidRDefault="00A80938" w:rsidP="00116BD8">
      <w:pPr>
        <w:widowControl w:val="0"/>
        <w:spacing w:after="0" w:line="240" w:lineRule="auto"/>
        <w:ind w:left="-567" w:right="54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Учебный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2"/>
          <w:sz w:val="28"/>
          <w:szCs w:val="28"/>
          <w:lang w:eastAsia="ru-RU"/>
        </w:rPr>
        <w:t>«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Ручн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руд»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предме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«Техн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ии»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является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обяза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частью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на.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ответств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чебным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рограмма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ету «Ручной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уд»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2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классе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асс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34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4"/>
          <w:sz w:val="28"/>
          <w:szCs w:val="28"/>
          <w:lang w:eastAsia="ru-RU"/>
        </w:rPr>
        <w:t>3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4 часа 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(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1 час 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едел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).</w:t>
      </w:r>
    </w:p>
    <w:p w:rsidR="00A80938" w:rsidRDefault="00A80938" w:rsidP="00116BD8">
      <w:pPr>
        <w:widowControl w:val="0"/>
        <w:tabs>
          <w:tab w:val="left" w:pos="2665"/>
          <w:tab w:val="left" w:pos="4974"/>
          <w:tab w:val="left" w:pos="6471"/>
        </w:tabs>
        <w:spacing w:after="0" w:line="240" w:lineRule="auto"/>
        <w:ind w:left="-567" w:right="504"/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ная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птиро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ная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сн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овная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ще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овате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 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грамма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предел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ет цель и за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ачи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«Ручной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»</w:t>
      </w:r>
    </w:p>
    <w:p w:rsidR="00116BD8" w:rsidRPr="00A80938" w:rsidRDefault="00116BD8" w:rsidP="00116BD8">
      <w:pPr>
        <w:widowControl w:val="0"/>
        <w:tabs>
          <w:tab w:val="left" w:pos="2665"/>
          <w:tab w:val="left" w:pos="4974"/>
          <w:tab w:val="left" w:pos="6471"/>
        </w:tabs>
        <w:spacing w:after="0" w:line="240" w:lineRule="auto"/>
        <w:ind w:left="-567" w:right="50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A80938" w:rsidRPr="00A80938" w:rsidRDefault="00116BD8" w:rsidP="00116BD8">
      <w:pPr>
        <w:widowControl w:val="0"/>
        <w:spacing w:after="0" w:line="240" w:lineRule="auto"/>
        <w:ind w:left="-567" w:right="549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DMVCI+TimesNewRomanPSMT" w:eastAsia="DMVCI+TimesNewRomanPSMT" w:hAnsi="DMVCI+TimesNewRomanPSMT" w:cs="DMVCI+TimesNewRomanPSMT"/>
          <w:b/>
          <w:color w:val="000000"/>
          <w:sz w:val="28"/>
          <w:szCs w:val="28"/>
          <w:lang w:eastAsia="ru-RU"/>
        </w:rPr>
        <w:t xml:space="preserve">3. </w:t>
      </w:r>
      <w:r w:rsidR="00A80938" w:rsidRPr="00A80938">
        <w:rPr>
          <w:rFonts w:ascii="DMVCI+TimesNewRomanPSMT" w:eastAsia="DMVCI+TimesNewRomanPSMT" w:hAnsi="DMVCI+TimesNewRomanPSMT" w:cs="DMVCI+TimesNewRomanPSMT"/>
          <w:b/>
          <w:color w:val="000000"/>
          <w:sz w:val="28"/>
          <w:szCs w:val="28"/>
          <w:lang w:eastAsia="ru-RU"/>
        </w:rPr>
        <w:t>Цель</w:t>
      </w:r>
      <w:r w:rsidR="00A80938" w:rsidRPr="00A80938">
        <w:rPr>
          <w:rFonts w:ascii="DMVCI+TimesNewRomanPSMT" w:eastAsia="DMVCI+TimesNewRomanPSMT" w:hAnsi="DMVCI+TimesNewRomanPSMT" w:cs="DMVCI+TimesNewRomanPSMT"/>
          <w:b/>
          <w:color w:val="000000"/>
          <w:spacing w:val="139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b/>
          <w:color w:val="000000"/>
          <w:spacing w:val="1"/>
          <w:sz w:val="28"/>
          <w:szCs w:val="28"/>
          <w:lang w:eastAsia="ru-RU"/>
        </w:rPr>
        <w:t>о</w:t>
      </w:r>
      <w:r w:rsidR="00A80938" w:rsidRPr="00A80938">
        <w:rPr>
          <w:rFonts w:ascii="DMVCI+TimesNewRomanPSMT" w:eastAsia="DMVCI+TimesNewRomanPSMT" w:hAnsi="DMVCI+TimesNewRomanPSMT" w:cs="DMVCI+TimesNewRomanPSMT"/>
          <w:b/>
          <w:color w:val="000000"/>
          <w:sz w:val="28"/>
          <w:szCs w:val="28"/>
          <w:lang w:eastAsia="ru-RU"/>
        </w:rPr>
        <w:t>бучения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: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42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сесто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оннее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40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аз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40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чнос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41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ч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ающего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 младше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99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возрас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97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98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мств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ен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97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отсталост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ю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98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(инте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лл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ектуальны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наруш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ен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и)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в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ссе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формирования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ул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уры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подг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его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к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сл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ед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юще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профильно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обучению в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стар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ш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класс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="00A80938"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х.</w:t>
      </w:r>
    </w:p>
    <w:p w:rsidR="00A80938" w:rsidRPr="00A80938" w:rsidRDefault="00116BD8" w:rsidP="00116BD8">
      <w:pPr>
        <w:widowControl w:val="0"/>
        <w:spacing w:after="0" w:line="240" w:lineRule="auto"/>
        <w:ind w:left="-567" w:right="-20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>
        <w:rPr>
          <w:rFonts w:ascii="DMVCI+TimesNewRomanPSMT" w:eastAsia="DMVCI+TimesNewRomanPSMT" w:hAnsi="DMVCI+TimesNewRomanPSMT" w:cs="DMVCI+TimesNewRomanPSMT"/>
          <w:b/>
          <w:color w:val="000000"/>
          <w:sz w:val="28"/>
          <w:szCs w:val="28"/>
          <w:lang w:eastAsia="ru-RU"/>
        </w:rPr>
        <w:t xml:space="preserve">4. </w:t>
      </w:r>
      <w:r w:rsidR="00A80938" w:rsidRPr="00A80938">
        <w:rPr>
          <w:rFonts w:ascii="DMVCI+TimesNewRomanPSMT" w:eastAsia="DMVCI+TimesNewRomanPSMT" w:hAnsi="DMVCI+TimesNewRomanPSMT" w:cs="DMVCI+TimesNewRomanPSMT"/>
          <w:b/>
          <w:color w:val="000000"/>
          <w:sz w:val="28"/>
          <w:szCs w:val="28"/>
          <w:lang w:eastAsia="ru-RU"/>
        </w:rPr>
        <w:t>Задачи</w:t>
      </w:r>
      <w:r w:rsidR="00A80938" w:rsidRPr="00A80938">
        <w:rPr>
          <w:rFonts w:ascii="DMVCI+TimesNewRomanPSMT" w:eastAsia="DMVCI+TimesNewRomanPSMT" w:hAnsi="DMVCI+TimesNewRomanPSMT" w:cs="DMVCI+TimesNewRomanPSMT"/>
          <w:b/>
          <w:color w:val="000000"/>
          <w:spacing w:val="-1"/>
          <w:sz w:val="28"/>
          <w:szCs w:val="28"/>
          <w:lang w:eastAsia="ru-RU"/>
        </w:rPr>
        <w:t xml:space="preserve"> о</w:t>
      </w:r>
      <w:r w:rsidR="00A80938" w:rsidRPr="00A80938">
        <w:rPr>
          <w:rFonts w:ascii="DMVCI+TimesNewRomanPSMT" w:eastAsia="DMVCI+TimesNewRomanPSMT" w:hAnsi="DMVCI+TimesNewRomanPSMT" w:cs="DMVCI+TimesNewRomanPSMT"/>
          <w:b/>
          <w:color w:val="000000"/>
          <w:sz w:val="28"/>
          <w:szCs w:val="28"/>
          <w:lang w:eastAsia="ru-RU"/>
        </w:rPr>
        <w:t>бучения:</w:t>
      </w:r>
    </w:p>
    <w:p w:rsidR="00A80938" w:rsidRPr="00A80938" w:rsidRDefault="00A80938" w:rsidP="00116BD8">
      <w:pPr>
        <w:spacing w:after="4" w:line="240" w:lineRule="auto"/>
        <w:ind w:left="-567"/>
        <w:rPr>
          <w:rFonts w:ascii="Calibri" w:eastAsia="Calibri" w:hAnsi="Calibri" w:cs="Calibri"/>
          <w:sz w:val="14"/>
          <w:szCs w:val="14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49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ений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культ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продукте творчес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 пре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реоб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ующей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ека;</w:t>
      </w:r>
    </w:p>
    <w:p w:rsidR="00A80938" w:rsidRPr="00A80938" w:rsidRDefault="00A80938" w:rsidP="00116BD8">
      <w:pPr>
        <w:widowControl w:val="0"/>
        <w:spacing w:before="2" w:after="0" w:line="240" w:lineRule="auto"/>
        <w:ind w:left="-567" w:right="505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ений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рмоничном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инстве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природн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рук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 в нём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века;</w:t>
      </w:r>
    </w:p>
    <w:p w:rsidR="00A80938" w:rsidRPr="00A80938" w:rsidRDefault="00A80938" w:rsidP="00116BD8">
      <w:pPr>
        <w:widowControl w:val="0"/>
        <w:spacing w:before="25" w:after="0" w:line="240" w:lineRule="auto"/>
        <w:ind w:left="-567" w:right="49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ш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культ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кру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ра, 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огащение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знаний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льтур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исторических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 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 ве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after="0" w:line="240" w:lineRule="auto"/>
        <w:ind w:left="-567" w:right="50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2" w:name="_page_30_0"/>
      <w:bookmarkEnd w:id="0"/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ш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ойствах,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хнологи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 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ользования;</w:t>
      </w:r>
    </w:p>
    <w:p w:rsidR="00A80938" w:rsidRPr="00A80938" w:rsidRDefault="00A80938" w:rsidP="00116BD8">
      <w:pPr>
        <w:widowControl w:val="0"/>
        <w:spacing w:before="20" w:after="0" w:line="240" w:lineRule="auto"/>
        <w:ind w:left="-567" w:right="50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ктичес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ыков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ьзова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 разли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 в пред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 деяте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</w:p>
    <w:p w:rsidR="00A80938" w:rsidRPr="00A80938" w:rsidRDefault="00A80938" w:rsidP="00116BD8">
      <w:pPr>
        <w:widowControl w:val="0"/>
        <w:spacing w:before="3" w:after="0" w:line="240" w:lineRule="auto"/>
        <w:ind w:left="-567"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реса 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 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ам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руда;</w:t>
      </w:r>
    </w:p>
    <w:p w:rsidR="00A80938" w:rsidRPr="00A80938" w:rsidRDefault="00A80938" w:rsidP="00116BD8">
      <w:pPr>
        <w:widowControl w:val="0"/>
        <w:spacing w:after="0" w:line="240" w:lineRule="auto"/>
        <w:ind w:left="-567" w:right="50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знава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сихиче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проце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сприя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памя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и, 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жен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я, мышле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)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21" w:after="0" w:line="240" w:lineRule="auto"/>
        <w:ind w:left="-567" w:right="50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(анализ,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ез,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срав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класс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фикация,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обобщ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)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tabs>
          <w:tab w:val="left" w:pos="2108"/>
          <w:tab w:val="left" w:pos="4300"/>
          <w:tab w:val="left" w:pos="5924"/>
          <w:tab w:val="left" w:pos="6895"/>
          <w:tab w:val="left" w:pos="8423"/>
        </w:tabs>
        <w:spacing w:before="23" w:after="0" w:line="240" w:lineRule="auto"/>
        <w:ind w:left="-567" w:right="50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отор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ых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ки,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глазоме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а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ез 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тических уме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ий;</w:t>
      </w:r>
    </w:p>
    <w:p w:rsidR="00A80938" w:rsidRPr="00A80938" w:rsidRDefault="00A80938" w:rsidP="00116BD8">
      <w:pPr>
        <w:widowControl w:val="0"/>
        <w:tabs>
          <w:tab w:val="left" w:pos="2058"/>
          <w:tab w:val="left" w:pos="3975"/>
          <w:tab w:val="left" w:pos="5510"/>
          <w:tab w:val="left" w:pos="7392"/>
        </w:tabs>
        <w:spacing w:before="20" w:after="0" w:line="240" w:lineRule="auto"/>
        <w:ind w:left="-567" w:right="55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уля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вной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руктуры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деятел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(вк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ючающей целе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олаг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ланиро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контро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енку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ультатов деятел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ветс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вии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постав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цель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);</w:t>
      </w:r>
    </w:p>
    <w:p w:rsidR="00A80938" w:rsidRPr="00A80938" w:rsidRDefault="00A80938" w:rsidP="00116BD8">
      <w:pPr>
        <w:widowControl w:val="0"/>
        <w:spacing w:before="12" w:after="0" w:line="240" w:lineRule="auto"/>
        <w:ind w:left="-567" w:right="49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ионной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умения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 различными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очника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</w:p>
    <w:p w:rsidR="00A80938" w:rsidRPr="00A80938" w:rsidRDefault="00A80938" w:rsidP="00116BD8">
      <w:pPr>
        <w:widowControl w:val="0"/>
        <w:spacing w:before="25" w:after="0" w:line="240" w:lineRule="auto"/>
        <w:ind w:left="-567" w:right="54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кул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ры,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тивнос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целена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духов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нравст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воспи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оциал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ценных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ачеств 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и.</w:t>
      </w:r>
    </w:p>
    <w:p w:rsidR="00A80938" w:rsidRPr="00A80938" w:rsidRDefault="00A80938" w:rsidP="00116BD8">
      <w:pPr>
        <w:widowControl w:val="0"/>
        <w:spacing w:before="26" w:after="0" w:line="240" w:lineRule="auto"/>
        <w:ind w:left="-567" w:right="496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Рабочая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программа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ному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«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2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lastRenderedPageBreak/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деляет сл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ющие 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и:</w:t>
      </w:r>
      <w:r w:rsidR="00116BD8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ений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культ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продукте творчес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 пре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реоб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ующей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ека;</w:t>
      </w:r>
    </w:p>
    <w:p w:rsidR="00A80938" w:rsidRPr="00A80938" w:rsidRDefault="00A80938" w:rsidP="00116BD8">
      <w:pPr>
        <w:widowControl w:val="0"/>
        <w:spacing w:before="5" w:after="0" w:line="240" w:lineRule="auto"/>
        <w:ind w:left="-567" w:right="505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ений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рмоничном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инстве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природн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рук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 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 мес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 в нем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века;</w:t>
      </w:r>
    </w:p>
    <w:p w:rsidR="00A80938" w:rsidRPr="00A80938" w:rsidRDefault="00A80938" w:rsidP="00116BD8">
      <w:pPr>
        <w:widowControl w:val="0"/>
        <w:spacing w:before="23" w:after="0" w:line="240" w:lineRule="auto"/>
        <w:ind w:left="-567" w:right="49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ш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культ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кру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ра, 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огащение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знаний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льтур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исторических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х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21" w:after="0" w:line="240" w:lineRule="auto"/>
        <w:ind w:left="-567" w:right="50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ш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ойствах,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хнологи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 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ользования;</w:t>
      </w:r>
    </w:p>
    <w:p w:rsidR="00A80938" w:rsidRPr="00A80938" w:rsidRDefault="00A80938" w:rsidP="00116BD8">
      <w:pPr>
        <w:widowControl w:val="0"/>
        <w:spacing w:after="0" w:line="240" w:lineRule="auto"/>
        <w:ind w:left="-567" w:right="494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3" w:name="_page_31_0"/>
      <w:bookmarkEnd w:id="2"/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ктичес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ыков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ьзован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 разли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 в пред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 деяте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</w:p>
    <w:p w:rsidR="00A80938" w:rsidRPr="00A80938" w:rsidRDefault="00A80938" w:rsidP="00116BD8">
      <w:pPr>
        <w:widowControl w:val="0"/>
        <w:spacing w:before="2" w:after="0" w:line="240" w:lineRule="auto"/>
        <w:ind w:left="-567"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реса 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 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ам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а;</w:t>
      </w:r>
    </w:p>
    <w:p w:rsidR="00A80938" w:rsidRPr="00A80938" w:rsidRDefault="00A80938" w:rsidP="00116BD8">
      <w:pPr>
        <w:widowControl w:val="0"/>
        <w:spacing w:after="0" w:line="240" w:lineRule="auto"/>
        <w:ind w:left="-567" w:right="50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знава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сихиче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проце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сприя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памя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и, 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жен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я, мышле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)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23" w:after="0" w:line="240" w:lineRule="auto"/>
        <w:ind w:left="-567" w:right="496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(анализ,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ез,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срав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класс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фикация,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обобщ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)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tabs>
          <w:tab w:val="left" w:pos="2108"/>
          <w:tab w:val="left" w:pos="4300"/>
          <w:tab w:val="left" w:pos="5924"/>
          <w:tab w:val="left" w:pos="6895"/>
          <w:tab w:val="left" w:pos="8423"/>
        </w:tabs>
        <w:spacing w:before="21" w:after="0" w:line="240" w:lineRule="auto"/>
        <w:ind w:left="-567" w:right="50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отор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ых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ки,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глазоме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а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ез 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тиче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ий;</w:t>
      </w:r>
    </w:p>
    <w:p w:rsidR="00A80938" w:rsidRPr="00A80938" w:rsidRDefault="00A80938" w:rsidP="00116BD8">
      <w:pPr>
        <w:widowControl w:val="0"/>
        <w:tabs>
          <w:tab w:val="left" w:pos="2058"/>
          <w:tab w:val="left" w:pos="3975"/>
          <w:tab w:val="left" w:pos="5510"/>
          <w:tab w:val="left" w:pos="7392"/>
        </w:tabs>
        <w:spacing w:before="22" w:after="0" w:line="240" w:lineRule="auto"/>
        <w:ind w:left="-567" w:right="546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уля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вной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руктуры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деятел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="00116BD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(вк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ючающей целе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олаг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ланиро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контро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енку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ейств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ультатов деятел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ветс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вии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постав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цель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);</w:t>
      </w:r>
    </w:p>
    <w:p w:rsidR="00A80938" w:rsidRPr="00A80938" w:rsidRDefault="00A80938" w:rsidP="00116BD8">
      <w:pPr>
        <w:widowControl w:val="0"/>
        <w:spacing w:before="12" w:after="0" w:line="240" w:lineRule="auto"/>
        <w:ind w:left="-567" w:right="50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ионной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умения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 различными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очника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</w:p>
    <w:p w:rsidR="00A80938" w:rsidRPr="00A80938" w:rsidRDefault="00A80938" w:rsidP="00116BD8">
      <w:pPr>
        <w:widowControl w:val="0"/>
        <w:spacing w:before="20" w:after="0" w:line="240" w:lineRule="auto"/>
        <w:ind w:left="-567" w:right="54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формирование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кул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ры,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тивнос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целена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ухов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нравст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енное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воспи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оциал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ценных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ачеств 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и.</w:t>
      </w: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116BD8" w:rsidP="00A80938">
      <w:pPr>
        <w:widowControl w:val="0"/>
        <w:spacing w:after="0" w:line="240" w:lineRule="auto"/>
        <w:ind w:right="-1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4" w:name="_page_32_0"/>
      <w:bookmarkEnd w:id="3"/>
      <w:r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 xml:space="preserve">5.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Пл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ниру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2"/>
          <w:sz w:val="28"/>
          <w:szCs w:val="28"/>
          <w:lang w:eastAsia="ru-RU"/>
        </w:rPr>
        <w:t>е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мые рез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3"/>
          <w:sz w:val="28"/>
          <w:szCs w:val="28"/>
          <w:lang w:eastAsia="ru-RU"/>
        </w:rPr>
        <w:t>у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л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та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ы ос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в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оен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я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 xml:space="preserve"> р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а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б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чей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п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огр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м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2"/>
          <w:sz w:val="28"/>
          <w:szCs w:val="28"/>
          <w:lang w:eastAsia="ru-RU"/>
        </w:rPr>
        <w:t>м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ы по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учебному пред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ету «Ручной тру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д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 xml:space="preserve">»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в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lang w:eastAsia="ru-RU"/>
        </w:rPr>
        <w:t>2</w:t>
      </w:r>
      <w:r w:rsidR="00A80938" w:rsidRPr="00A80938">
        <w:rPr>
          <w:rFonts w:ascii="Calibri" w:eastAsia="Calibri" w:hAnsi="Calibri" w:cs="Calibri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к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л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ас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2"/>
          <w:sz w:val="28"/>
          <w:szCs w:val="28"/>
          <w:lang w:eastAsia="ru-RU"/>
        </w:rPr>
        <w:t>с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е</w:t>
      </w:r>
    </w:p>
    <w:p w:rsidR="00A80938" w:rsidRPr="00A80938" w:rsidRDefault="00A80938" w:rsidP="00116BD8">
      <w:pPr>
        <w:spacing w:after="5" w:line="240" w:lineRule="auto"/>
        <w:ind w:left="-567"/>
        <w:rPr>
          <w:rFonts w:ascii="Calibri" w:eastAsia="Calibri" w:hAnsi="Calibri" w:cs="Calibri"/>
          <w:lang w:eastAsia="ru-RU"/>
        </w:rPr>
      </w:pPr>
    </w:p>
    <w:p w:rsidR="00A80938" w:rsidRPr="00A80938" w:rsidRDefault="00116BD8" w:rsidP="00116BD8">
      <w:pPr>
        <w:widowControl w:val="0"/>
        <w:spacing w:after="0" w:line="240" w:lineRule="auto"/>
        <w:ind w:left="-567" w:right="-2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)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ичностные р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з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ьта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ы:</w:t>
      </w:r>
    </w:p>
    <w:p w:rsidR="00A80938" w:rsidRPr="00A80938" w:rsidRDefault="00A80938" w:rsidP="00116BD8">
      <w:pPr>
        <w:spacing w:after="2" w:line="240" w:lineRule="auto"/>
        <w:ind w:left="-567"/>
        <w:rPr>
          <w:rFonts w:ascii="Calibri" w:eastAsia="Calibri" w:hAnsi="Calibri" w:cs="Calibri"/>
          <w:sz w:val="16"/>
          <w:szCs w:val="16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496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80938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ысле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>ж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 нем, приня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социал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й;</w:t>
      </w:r>
    </w:p>
    <w:p w:rsidR="00A80938" w:rsidRPr="00A80938" w:rsidRDefault="00A80938" w:rsidP="00116BD8">
      <w:pPr>
        <w:widowControl w:val="0"/>
        <w:spacing w:before="13" w:after="0" w:line="240" w:lineRule="auto"/>
        <w:ind w:left="-567" w:right="50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80938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4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взр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слыми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ами в разных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циях;</w:t>
      </w:r>
    </w:p>
    <w:p w:rsidR="00A80938" w:rsidRPr="00A80938" w:rsidRDefault="00A80938" w:rsidP="00116BD8">
      <w:pPr>
        <w:widowControl w:val="0"/>
        <w:tabs>
          <w:tab w:val="left" w:pos="3726"/>
          <w:tab w:val="left" w:pos="5608"/>
          <w:tab w:val="left" w:pos="7649"/>
        </w:tabs>
        <w:spacing w:before="13" w:after="0" w:line="240" w:lineRule="auto"/>
        <w:ind w:left="-567" w:right="55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80938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собн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смыслен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рт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мира,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ее временно-пр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стран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тве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рганиз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ции;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фо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цел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о, соци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риент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3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яда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органичн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4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ве при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9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ной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ляющ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6" w:after="0" w:line="240" w:lineRule="auto"/>
        <w:ind w:left="-567"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80938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ание эсте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ских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требн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це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стей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в.</w:t>
      </w:r>
    </w:p>
    <w:p w:rsidR="00A80938" w:rsidRPr="00A80938" w:rsidRDefault="00A80938" w:rsidP="00116BD8">
      <w:pPr>
        <w:spacing w:after="19" w:line="240" w:lineRule="auto"/>
        <w:ind w:left="-567"/>
        <w:rPr>
          <w:rFonts w:ascii="Calibri" w:eastAsia="Calibri" w:hAnsi="Calibri" w:cs="Calibri"/>
          <w:sz w:val="14"/>
          <w:szCs w:val="14"/>
          <w:lang w:eastAsia="ru-RU"/>
        </w:rPr>
      </w:pPr>
    </w:p>
    <w:p w:rsidR="00A80938" w:rsidRPr="00A80938" w:rsidRDefault="00116BD8" w:rsidP="00116BD8">
      <w:pPr>
        <w:widowControl w:val="0"/>
        <w:spacing w:after="0" w:line="240" w:lineRule="auto"/>
        <w:ind w:left="-567" w:right="140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 xml:space="preserve">Б)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Ур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вни до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тижен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я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предметн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х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рез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у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л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татов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по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учебному пред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 xml:space="preserve">ету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lastRenderedPageBreak/>
        <w:t>«Ручной тру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д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»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68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во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lang w:eastAsia="ru-RU"/>
        </w:rPr>
        <w:t>2</w:t>
      </w:r>
      <w:r w:rsidR="00A80938" w:rsidRPr="00A80938">
        <w:rPr>
          <w:rFonts w:ascii="Calibri" w:eastAsia="Calibri" w:hAnsi="Calibri" w:cs="Calibri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классе</w:t>
      </w:r>
    </w:p>
    <w:p w:rsidR="00A80938" w:rsidRPr="00A80938" w:rsidRDefault="00A80938" w:rsidP="00116BD8">
      <w:pPr>
        <w:spacing w:after="9" w:line="240" w:lineRule="auto"/>
        <w:ind w:left="-567"/>
        <w:rPr>
          <w:rFonts w:ascii="Calibri" w:eastAsia="Calibri" w:hAnsi="Calibri" w:cs="Calibri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-2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нимальный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уро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ень:</w:t>
      </w:r>
    </w:p>
    <w:p w:rsidR="00A80938" w:rsidRPr="00A80938" w:rsidRDefault="00A80938" w:rsidP="00116BD8">
      <w:pPr>
        <w:spacing w:after="0" w:line="240" w:lineRule="auto"/>
        <w:ind w:left="-567"/>
        <w:rPr>
          <w:rFonts w:ascii="Calibri" w:eastAsia="Calibri" w:hAnsi="Calibri" w:cs="Calibri"/>
          <w:sz w:val="16"/>
          <w:szCs w:val="16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правила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аниза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места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органи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свое 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бочее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зависи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сти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хара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вып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няе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аботы, рационал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лагать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 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чем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хранять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док 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бочем мес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ощью уч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9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называть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4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иды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от;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назва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материалов,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ользуемых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 уроках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втором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правила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санит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гиениче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 тр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ования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оте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26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назв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румен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имых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уроках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руда, 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ойство,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техни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щи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режу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ими 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</w:p>
    <w:p w:rsidR="00A80938" w:rsidRPr="00A80938" w:rsidRDefault="00A80938" w:rsidP="00116BD8">
      <w:pPr>
        <w:widowControl w:val="0"/>
        <w:spacing w:before="12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proofErr w:type="gramStart"/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называть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ты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(прие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азмет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детал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примы вы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заго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овки,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формообра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ания,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</w:t>
      </w:r>
      <w:proofErr w:type="gramEnd"/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5" w:name="_page_33_0"/>
      <w:bookmarkEnd w:id="4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етал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римы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тделки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изде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ия),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использ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емые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урок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ручного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анализировать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ъект,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лежа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зготовл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нию,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называть 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изнаки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ойства;</w:t>
      </w:r>
    </w:p>
    <w:p w:rsidR="00A80938" w:rsidRPr="00A80938" w:rsidRDefault="00A80938" w:rsidP="00116BD8">
      <w:pPr>
        <w:widowControl w:val="0"/>
        <w:spacing w:before="25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определять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со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дине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щью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составлять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танда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тный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ты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пунктам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опорой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spacing w:val="1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опер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нный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 с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ощью учител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8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E1F2569" wp14:editId="0BEB2329">
                <wp:simplePos x="0" y="0"/>
                <wp:positionH relativeFrom="page">
                  <wp:posOffset>885825</wp:posOffset>
                </wp:positionH>
                <wp:positionV relativeFrom="paragraph">
                  <wp:posOffset>289559</wp:posOffset>
                </wp:positionV>
                <wp:extent cx="5796280" cy="181229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812290"/>
                          <a:chOff x="0" y="0"/>
                          <a:chExt cx="5796659" cy="1229867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6659" cy="30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9373">
                                <a:moveTo>
                                  <a:pt x="0" y="309373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9373"/>
                                </a:lnTo>
                                <a:lnTo>
                                  <a:pt x="0" y="309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09373"/>
                            <a:ext cx="5796659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5696"/>
                            <a:ext cx="579665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23544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796659" y="306323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" o:spid="_x0000_s1026" style="position:absolute;margin-left:69.75pt;margin-top:22.8pt;width:456.4pt;height:142.7pt;z-index:-251653120;mso-position-horizontal-relative:page;mso-height-relative:margin" coordsize="57966,1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" o:allowincell="f">
                <v:shape id="Shape 3" o:spid="_x0000_s1027" style="position:absolute;width:57966;height:3093;visibility:visible;mso-wrap-style:square;v-text-anchor:top" coordsize="5796659,309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z0sEA&#10;AADaAAAADwAAAGRycy9kb3ducmV2LnhtbESP0YrCMBRE3xf8h3AXfFk0VVGXbqPIgiD4IFY/4NLc&#10;bUqbm9Jkbf17Iwg+DjNzhsm2g23EjTpfOVYwmyYgiAunKy4VXC/7yTcIH5A1No5JwZ08bDejjwxT&#10;7Xo+0y0PpYgQ9ikqMCG0qZS+MGTRT11LHL0/11kMUXal1B32EW4bOU+SlbRYcVww2NKvoaLO/62C&#10;fDkcTo1fcr5efdX6qM1s3p+VGn8Oux8QgYbwDr/aB61gA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sc9LBAAAA2gAAAA8AAAAAAAAAAAAAAAAAmAIAAGRycy9kb3du&#10;cmV2LnhtbFBLBQYAAAAABAAEAPUAAACGAwAAAAA=&#10;" path="m,309373l,,5796659,r,309373l,309373xe" stroked="f">
                  <v:path arrowok="t" textboxrect="0,0,5796659,309373"/>
                </v:shape>
                <v:shape id="Shape 4" o:spid="_x0000_s1028" style="position:absolute;top:3093;width:57966;height:3063;visibility:visible;mso-wrap-style:square;v-text-anchor:top" coordsize="5796659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FNcEA&#10;AADaAAAADwAAAGRycy9kb3ducmV2LnhtbESP0YrCMBRE3xf8h3CFfVtTpbhrNYqKgi8ubPUDLs21&#10;KTY3tYna/XsjCD4OM3OGmS06W4sbtb5yrGA4SEAQF05XXCo4HrZfPyB8QNZYOyYF/+RhMe99zDDT&#10;7s5/dMtDKSKEfYYKTAhNJqUvDFn0A9cQR+/kWoshyraUusV7hNtajpJkLC1WHBcMNrQ2VJzzq1Ww&#10;OTN/h9/VxWzT8eGad/t05SZKffa75RREoC68w6/2TitI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IxTXBAAAA2gAAAA8AAAAAAAAAAAAAAAAAmAIAAGRycy9kb3du&#10;cmV2LnhtbFBLBQYAAAAABAAEAPUAAACGAwAAAAA=&#10;" path="m,306322l,,5796659,r,306322l,306322xe" stroked="f">
                  <v:path arrowok="t" textboxrect="0,0,5796659,306322"/>
                </v:shape>
                <v:shape id="Shape 5" o:spid="_x0000_s1029" style="position:absolute;top:6156;width:57966;height:3079;visibility:visible;mso-wrap-style:square;v-text-anchor:top" coordsize="5796659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DGb4A&#10;AADaAAAADwAAAGRycy9kb3ducmV2LnhtbERPy4rCMBTdD/gP4QqzG1Mfo1KNIgMOboTx8QGX5toU&#10;k5vSZLT69UYQXB7Oe75snRUXakLlWUG/l4EgLryuuFRwPKy/piBCRNZoPZOCGwVYLjofc8y1v/KO&#10;LvtYihTCIUcFJsY6lzIUhhyGnq+JE3fyjcOYYFNK3eA1hTsrB1k2lg4rTg0Ga/oxVJz3/y7N2J6z&#10;39Hpfvsb4tEgTawpC6vUZ7ddzUBEauNb/HJvtIJveF5JfpCL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Bgxm+AAAA2gAAAA8AAAAAAAAAAAAAAAAAmAIAAGRycy9kb3ducmV2&#10;LnhtbFBLBQYAAAAABAAEAPUAAACDAwAAAAA=&#10;" path="m,307847l,,5796659,r,307847l,307847xe" stroked="f">
                  <v:path arrowok="t" textboxrect="0,0,5796659,307847"/>
                </v:shape>
                <v:shape id="Shape 6" o:spid="_x0000_s1030" style="position:absolute;top:9235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nU8EA&#10;AADaAAAADwAAAGRycy9kb3ducmV2LnhtbESPzWrDMBCE74W+g9hAb7EcU0JwooRSaPCt2C3OdbE2&#10;tom1Mpb8k7evAoEeh5n5hjmcFtOJiQbXWlawiWIQxJXVLdcKfn++1jsQziNr7CyTgjs5OB1fXw6Y&#10;ajtzTlPhaxEg7FJU0Hjfp1K6qiGDLrI9cfCudjDogxxqqQecA9x0MonjrTTYclhosKfPhqpbMRoF&#10;uc3pUo7J9dsUk2+nc5m961Kpt9XysQfhafH/4Wc70wq28LgSboA8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J1PBAAAA2gAAAA8AAAAAAAAAAAAAAAAAmAIAAGRycy9kb3du&#10;cmV2LnhtbFBLBQYAAAAABAAEAPUAAACGAwAAAAA=&#10;" path="m,l,306323r5796659,l5796659,,,xe" stroked="f">
                  <v:path arrowok="t" textboxrect="0,0,5796659,306323"/>
                </v:shape>
                <w10:wrap anchorx="page"/>
              </v:group>
            </w:pict>
          </mc:Fallback>
        </mc:AlternateContent>
      </w: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тать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оступными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пластилином, природны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алами, с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ами).</w:t>
      </w:r>
    </w:p>
    <w:p w:rsidR="00A80938" w:rsidRPr="00A80938" w:rsidRDefault="00A80938" w:rsidP="00116BD8">
      <w:pPr>
        <w:widowControl w:val="0"/>
        <w:spacing w:before="23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владеть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неко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техноло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ски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ручной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6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тки 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очн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риалов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помощью 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ителя.</w:t>
      </w:r>
    </w:p>
    <w:p w:rsidR="00A80938" w:rsidRPr="00A80938" w:rsidRDefault="00A80938" w:rsidP="00116BD8">
      <w:pPr>
        <w:widowControl w:val="0"/>
        <w:spacing w:before="21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аточный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u w:val="single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u w:val="single"/>
          <w:lang w:eastAsia="ru-RU"/>
        </w:rPr>
        <w:t>нь</w:t>
      </w:r>
    </w:p>
    <w:p w:rsidR="00A80938" w:rsidRPr="00A80938" w:rsidRDefault="00A80938" w:rsidP="00116BD8">
      <w:pPr>
        <w:spacing w:after="0" w:line="240" w:lineRule="auto"/>
        <w:ind w:left="-567" w:right="-1"/>
        <w:rPr>
          <w:rFonts w:ascii="Calibri" w:eastAsia="Calibri" w:hAnsi="Calibri" w:cs="Calibri"/>
          <w:sz w:val="16"/>
          <w:szCs w:val="16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равила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онал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организ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труда,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включа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щей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себя упор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доченн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сть 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плину.</w:t>
      </w:r>
    </w:p>
    <w:p w:rsidR="00A80938" w:rsidRPr="00A80938" w:rsidRDefault="00A80938" w:rsidP="00116BD8">
      <w:pPr>
        <w:widowControl w:val="0"/>
        <w:spacing w:before="20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сам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бход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мую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полн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 информаци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в мат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риал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учебника,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бочей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и;</w:t>
      </w:r>
    </w:p>
    <w:p w:rsidR="00A80938" w:rsidRPr="00A80938" w:rsidRDefault="00A80938" w:rsidP="00116BD8">
      <w:pPr>
        <w:widowControl w:val="0"/>
        <w:spacing w:before="23"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тать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с досту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ля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рвокласс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нагля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ю: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остав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 план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работы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зделием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порой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предмет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опер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ционные, 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действо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тветств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проце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 изготовле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изде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ия;</w:t>
      </w:r>
    </w:p>
    <w:p w:rsidR="00A80938" w:rsidRPr="00A80938" w:rsidRDefault="00A80938" w:rsidP="00116BD8">
      <w:pPr>
        <w:widowControl w:val="0"/>
        <w:spacing w:before="17"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6B092AB" wp14:editId="4EF77B7E">
                <wp:simplePos x="0" y="0"/>
                <wp:positionH relativeFrom="page">
                  <wp:posOffset>885825</wp:posOffset>
                </wp:positionH>
                <wp:positionV relativeFrom="paragraph">
                  <wp:posOffset>333375</wp:posOffset>
                </wp:positionV>
                <wp:extent cx="5796280" cy="4508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96280" cy="45085"/>
                          <a:chOff x="0" y="0"/>
                          <a:chExt cx="5796659" cy="2777108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796659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9371"/>
                                </a:lnTo>
                                <a:lnTo>
                                  <a:pt x="0" y="309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09371"/>
                            <a:ext cx="579665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17218"/>
                            <a:ext cx="5796659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9371"/>
                                </a:lnTo>
                                <a:lnTo>
                                  <a:pt x="0" y="309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26590"/>
                            <a:ext cx="5796659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9371"/>
                                </a:lnTo>
                                <a:lnTo>
                                  <a:pt x="0" y="309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35962"/>
                            <a:ext cx="579665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796659" y="307847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43887"/>
                            <a:ext cx="5796659" cy="309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9676">
                                <a:moveTo>
                                  <a:pt x="0" y="309676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09676"/>
                                </a:lnTo>
                                <a:lnTo>
                                  <a:pt x="0" y="309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53563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796659" y="306323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159889"/>
                            <a:ext cx="5796659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  <a:lnTo>
                                  <a:pt x="5796659" y="0"/>
                                </a:lnTo>
                                <a:lnTo>
                                  <a:pt x="5796659" y="310894"/>
                                </a:lnTo>
                                <a:lnTo>
                                  <a:pt x="0" y="310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70784"/>
                            <a:ext cx="579665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5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796659" y="306323"/>
                                </a:lnTo>
                                <a:lnTo>
                                  <a:pt x="579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7" o:spid="_x0000_s1026" style="position:absolute;margin-left:69.75pt;margin-top:26.25pt;width:456.4pt;height:3.55pt;flip:y;z-index:-251654144;mso-position-horizontal-relative:page;mso-height-relative:margin" coordsize="57966,2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" o:allowincell="f">
                <v:shape id="Shape 8" o:spid="_x0000_s1027" style="position:absolute;width:57966;height:3093;visibility:visible;mso-wrap-style:square;v-text-anchor:top" coordsize="5796659,30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GTL8A&#10;AADaAAAADwAAAGRycy9kb3ducmV2LnhtbERPyWrDMBC9F/IPYgK51XILLcW1EkIhkDb04Cz3wZpY&#10;bqyRY8nb31eHQo+Pt+ebyTZioM7XjhU8JSkI4tLpmisF59Pu8Q2ED8gaG8ekYCYPm/XiIcdMu5EL&#10;Go6hEjGEfYYKTAhtJqUvDVn0iWuJI3d1ncUQYVdJ3eEYw20jn9P0VVqsOTYYbOnDUHk79lYB19fv&#10;z4spqq/xXvz0+0Nr5vlFqdVy2r6DCDSFf/Gfe68VxK3xSr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xsZMvwAAANoAAAAPAAAAAAAAAAAAAAAAAJgCAABkcnMvZG93bnJl&#10;di54bWxQSwUGAAAAAAQABAD1AAAAhAMAAAAA&#10;" path="m,309371l,,5796659,r,309371l,309371xe" stroked="f">
                  <v:path arrowok="t" textboxrect="0,0,5796659,309371"/>
                </v:shape>
                <v:shape id="Shape 9" o:spid="_x0000_s1028" style="position:absolute;top:3093;width:57966;height:3079;visibility:visible;mso-wrap-style:square;v-text-anchor:top" coordsize="5796659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JHL4A&#10;AADaAAAADwAAAGRycy9kb3ducmV2LnhtbERPy4rCMBTdD/gP4QqzG1MfjFqNIgMOboTx8QGX5toU&#10;k5vSZLT69UYQXB7Oe75snRUXakLlWUG/l4EgLryuuFRwPKy/JiBCRNZoPZOCGwVYLjofc8y1v/KO&#10;LvtYihTCIUcFJsY6lzIUhhyGnq+JE3fyjcOYYFNK3eA1hTsrB1n2LR1WnBoM1vRjqDjv/12asT1n&#10;v6PT/fY3xKNBGltTFlapz267moGI1Ma3+OXeaAVTeF5JfpCL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MiRy+AAAA2gAAAA8AAAAAAAAAAAAAAAAAmAIAAGRycy9kb3ducmV2&#10;LnhtbFBLBQYAAAAABAAEAPUAAACDAwAAAAA=&#10;" path="m,307847l,,5796659,r,307847l,307847xe" stroked="f">
                  <v:path arrowok="t" textboxrect="0,0,5796659,307847"/>
                </v:shape>
                <v:shape id="Shape 10" o:spid="_x0000_s1029" style="position:absolute;top:6172;width:57966;height:3093;visibility:visible;mso-wrap-style:square;v-text-anchor:top" coordsize="5796659,30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gLcQA&#10;AADbAAAADwAAAGRycy9kb3ducmV2LnhtbESPQWvCQBCF74X+h2UKvdWNgqVEVxGhoJYeou19yI7Z&#10;aHY2za4m+fedQ6G3Gd6b975ZrgffqDt1sQ5sYDrJQBGXwdZcGfg6vb+8gYoJ2WITmAyMFGG9enxY&#10;Ym5DzwXdj6lSEsIxRwMupTbXOpaOPMZJaIlFO4fOY5K1q7TtsJdw3+hZlr1qjzVLg8OWto7K6/Hm&#10;DXB9/tx/u6I69D/F5bb7aN04zo15fho2C1CJhvRv/rveWc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4C3EAAAA2wAAAA8AAAAAAAAAAAAAAAAAmAIAAGRycy9k&#10;b3ducmV2LnhtbFBLBQYAAAAABAAEAPUAAACJAwAAAAA=&#10;" path="m,309371l,,5796659,r,309371l,309371xe" stroked="f">
                  <v:path arrowok="t" textboxrect="0,0,5796659,309371"/>
                </v:shape>
                <v:shape id="Shape 11" o:spid="_x0000_s1030" style="position:absolute;top:9265;width:57966;height:3094;visibility:visible;mso-wrap-style:square;v-text-anchor:top" coordsize="5796659,30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FtsEA&#10;AADbAAAADwAAAGRycy9kb3ducmV2LnhtbERPyWrDMBC9F/IPYgK5NXIKKcW1EkogkIUenOU+WGPL&#10;rTVyLSW2/z4qFHqbx1snWw+2EXfqfO1YwWKegCAunK65UnA5b5/fQPiArLFxTApG8rBeTZ4yTLXr&#10;Oaf7KVQihrBPUYEJoU2l9IUhi37uWuLIla6zGCLsKqk77GO4beRLkrxKizXHBoMtbQwV36ebVcB1&#10;+bm/mrw69D/51213bM04LpWaTYePdxCBhvAv/nPvdJy/gN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RbbBAAAA2wAAAA8AAAAAAAAAAAAAAAAAmAIAAGRycy9kb3du&#10;cmV2LnhtbFBLBQYAAAAABAAEAPUAAACGAwAAAAA=&#10;" path="m,309371l,,5796659,r,309371l,309371xe" stroked="f">
                  <v:path arrowok="t" textboxrect="0,0,5796659,309371"/>
                </v:shape>
                <v:shape id="Shape 12" o:spid="_x0000_s1031" style="position:absolute;top:12359;width:57966;height:3079;visibility:visible;mso-wrap-style:square;v-text-anchor:top" coordsize="5796659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GF8EA&#10;AADbAAAADwAAAGRycy9kb3ducmV2LnhtbESP0YrCMBBF34X9hzALvmm6Kipdo4ig+CKs1Q8YmrEp&#10;JpPSRK1+vVlY2LcZ7j137ixWnbPiTm2oPSv4GmYgiEuva64UnE/bwRxEiMgarWdS8KQAq+VHb4G5&#10;9g8+0r2IlUghHHJUYGJscilDachhGPqGOGkX3zqMaW0rqVt8pHBn5SjLptJhzemCwYY2hsprcXOp&#10;xuGa7SaX1/NnjGeDNLOmKq1S/c9u/Q0iUhf/zX/0XiduBL+/pAH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xhfBAAAA2wAAAA8AAAAAAAAAAAAAAAAAmAIAAGRycy9kb3du&#10;cmV2LnhtbFBLBQYAAAAABAAEAPUAAACGAwAAAAA=&#10;" path="m,l,307847r5796659,l5796659,,,xe" stroked="f">
                  <v:path arrowok="t" textboxrect="0,0,5796659,307847"/>
                </v:shape>
                <v:shape id="Shape 13" o:spid="_x0000_s1032" style="position:absolute;top:15438;width:57966;height:3097;visibility:visible;mso-wrap-style:square;v-text-anchor:top" coordsize="5796659,309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ycAA&#10;AADbAAAADwAAAGRycy9kb3ducmV2LnhtbERPTWvCQBC9F/wPywjedKOWUlJXEVHRi7TR3qfZaTaa&#10;nQ3Z1cR/3xWE3ubxPme26GwlbtT40rGC8SgBQZw7XXKh4HTcDN9B+ICssXJMCu7kYTHvvcww1a7l&#10;L7ploRAxhH2KCkwIdSqlzw1Z9CNXE0fu1zUWQ4RNIXWDbQy3lZwkyZu0WHJsMFjTylB+ya5WAa7P&#10;9sdU5f77dXfgz219b5NpptSg3y0/QATqwr/46d7pOH8Kj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6nycAAAADbAAAADwAAAAAAAAAAAAAAAACYAgAAZHJzL2Rvd25y&#10;ZXYueG1sUEsFBgAAAAAEAAQA9QAAAIUDAAAAAA==&#10;" path="m,309676l,,5796659,r,309676l,309676xe" stroked="f">
                  <v:path arrowok="t" textboxrect="0,0,5796659,309676"/>
                </v:shape>
                <v:shape id="Shape 14" o:spid="_x0000_s1033" style="position:absolute;top:18535;width:57966;height:3063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SA8AA&#10;AADbAAAADwAAAGRycy9kb3ducmV2LnhtbERPS2uDQBC+F/oflgn0VtdICMVkE0qhxVvRBHMd3IlK&#10;3Flx10f/fTYQ6G0+vufsj4vpxESDay0rWEcxCOLK6pZrBefT9/sHCOeRNXaWScEfOTgeXl/2mGo7&#10;c05T4WsRQtilqKDxvk+ldFVDBl1ke+LAXe1g0Ac41FIPOIdw08kkjrfSYMuhocGevhqqbsVoFOQ2&#10;p0s5JtdfU0y+nX7KbKNLpd5Wy+cOhKfF/4uf7kyH+Rt4/BIO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gSA8AAAADbAAAADwAAAAAAAAAAAAAAAACYAgAAZHJzL2Rvd25y&#10;ZXYueG1sUEsFBgAAAAAEAAQA9QAAAIUDAAAAAA==&#10;" path="m,l,306323r5796659,l5796659,,,xe" stroked="f">
                  <v:path arrowok="t" textboxrect="0,0,5796659,306323"/>
                </v:shape>
                <v:shape id="Shape 15" o:spid="_x0000_s1034" style="position:absolute;top:21598;width:57966;height:3109;visibility:visible;mso-wrap-style:square;v-text-anchor:top" coordsize="5796659,31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mXsAA&#10;AADbAAAADwAAAGRycy9kb3ducmV2LnhtbERPTWsCMRC9C/6HMEJvmlWxymoUFQTpqV0LxduwGbOL&#10;m8mSpO7675tCobd5vM/Z7HrbiAf5UDtWMJ1kIIhLp2s2Cj4vp/EKRIjIGhvHpOBJAXbb4WCDuXYd&#10;f9CjiEakEA45KqhibHMpQ1mRxTBxLXHibs5bjAl6I7XHLoXbRs6y7FVarDk1VNjSsaLyXnxbBYu3&#10;69y799PhUnRZWJpybr48K/Uy6vdrEJH6+C/+c591mr+A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vmXsAAAADbAAAADwAAAAAAAAAAAAAAAACYAgAAZHJzL2Rvd25y&#10;ZXYueG1sUEsFBgAAAAAEAAQA9QAAAIUDAAAAAA==&#10;" path="m,310894l,,5796659,r,310894l,310894xe" stroked="f">
                  <v:path arrowok="t" textboxrect="0,0,5796659,310894"/>
                </v:shape>
                <v:shape id="Shape 16" o:spid="_x0000_s1035" style="position:absolute;top:24707;width:57966;height:3064;visibility:visible;mso-wrap-style:square;v-text-anchor:top" coordsize="5796659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p78AA&#10;AADbAAAADwAAAGRycy9kb3ducmV2LnhtbERPS2uDQBC+F/oflgn0FtdICcFkE0qhwVvRFnMd3IlK&#10;3Flx10f+fTcQ6G0+vuccTovpxESDay0r2EQxCOLK6pZrBb8/X+sdCOeRNXaWScGdHJyOry8HTLWd&#10;Oaep8LUIIexSVNB436dSuqohgy6yPXHgrnYw6AMcaqkHnEO46WQSx1tpsOXQ0GBPnw1Vt2I0CnKb&#10;06Uck+u3KSbfTucye9elUm+r5WMPwtPi/8VPd6bD/C08fgkHyO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p78AAAADbAAAADwAAAAAAAAAAAAAAAACYAgAAZHJzL2Rvd25y&#10;ZXYueG1sUEsFBgAAAAAEAAQA9QAAAIUDAAAAAA==&#10;" path="m,l,306323r5796659,l5796659,,,xe" stroked="f">
                  <v:path arrowok="t" textboxrect="0,0,5796659,306323"/>
                </v:shape>
                <w10:wrap anchorx="page"/>
              </v:group>
            </w:pict>
          </mc:Fallback>
        </mc:AlternateContent>
      </w: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уществ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ущий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контроль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няе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ктичес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 действ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оррек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иров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ода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свое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 (к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о, не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аккур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похо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ж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 на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ц);</w:t>
      </w:r>
    </w:p>
    <w:p w:rsidR="00A80938" w:rsidRPr="00A80938" w:rsidRDefault="00A80938" w:rsidP="00116BD8">
      <w:pPr>
        <w:widowControl w:val="0"/>
        <w:spacing w:before="11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ивать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ричинн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spacing w:val="-1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стве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связи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еж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няе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ми действи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льтатам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</w:p>
    <w:p w:rsidR="00A80938" w:rsidRPr="00A80938" w:rsidRDefault="00A80938" w:rsidP="00116BD8">
      <w:pPr>
        <w:widowControl w:val="0"/>
        <w:spacing w:before="21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lastRenderedPageBreak/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выполнять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бщест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поруч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рке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а/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астерс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кой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урок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ручного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труда.</w:t>
      </w:r>
    </w:p>
    <w:p w:rsidR="00A80938" w:rsidRPr="00A80938" w:rsidRDefault="00A80938" w:rsidP="00116BD8">
      <w:pPr>
        <w:spacing w:after="6" w:line="240" w:lineRule="auto"/>
        <w:ind w:left="-567" w:right="-1"/>
        <w:rPr>
          <w:rFonts w:ascii="Calibri" w:eastAsia="Calibri" w:hAnsi="Calibri" w:cs="Calibri"/>
          <w:sz w:val="18"/>
          <w:szCs w:val="18"/>
          <w:lang w:eastAsia="ru-RU"/>
        </w:rPr>
      </w:pPr>
    </w:p>
    <w:p w:rsidR="00A80938" w:rsidRPr="00A80938" w:rsidRDefault="00116BD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6" w:name="_page_34_0"/>
      <w:bookmarkEnd w:id="5"/>
      <w:r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6.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Критерии оце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 xml:space="preserve">ки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п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редм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тных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рез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ьтатов</w:t>
      </w:r>
    </w:p>
    <w:p w:rsidR="00A80938" w:rsidRPr="00A80938" w:rsidRDefault="00A80938" w:rsidP="00116BD8">
      <w:pPr>
        <w:spacing w:after="26" w:line="240" w:lineRule="auto"/>
        <w:ind w:left="-567" w:right="-1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116BD8">
      <w:pPr>
        <w:widowControl w:val="0"/>
        <w:tabs>
          <w:tab w:val="left" w:pos="1982"/>
          <w:tab w:val="left" w:pos="2485"/>
          <w:tab w:val="left" w:pos="3029"/>
          <w:tab w:val="left" w:pos="3824"/>
          <w:tab w:val="left" w:pos="5632"/>
          <w:tab w:val="left" w:pos="6143"/>
          <w:tab w:val="left" w:pos="7102"/>
          <w:tab w:val="left" w:pos="7768"/>
        </w:tabs>
        <w:spacing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Оценка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ультатов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принцип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 инд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идуального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диф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ходов.    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своенн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е </w:t>
      </w:r>
      <w:proofErr w:type="gramStart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обучаю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имися</w:t>
      </w:r>
      <w:proofErr w:type="gramEnd"/>
      <w:r w:rsidRPr="00A80938">
        <w:rPr>
          <w:rFonts w:ascii="DMVCI+TimesNewRomanPSMT" w:eastAsia="DMVCI+TimesNewRomanPSMT" w:hAnsi="DMVCI+TimesNewRomanPSMT" w:cs="DMVCI+TimesNewRomanPSMT"/>
          <w:color w:val="000000"/>
          <w:spacing w:val="1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же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ъёму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элементарные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 соде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жанию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выпо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няют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корре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развиваю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ую функцию,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играют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ё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нную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нии 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ученика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овлад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 соци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ным опыто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м.</w:t>
      </w:r>
    </w:p>
    <w:p w:rsidR="00A80938" w:rsidRPr="00A80938" w:rsidRDefault="00A80938" w:rsidP="00116BD8">
      <w:pPr>
        <w:widowControl w:val="0"/>
        <w:spacing w:before="6"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Оценка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результа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ществ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яется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едующ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 систе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е: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«5»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ично, «4»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хорошо,</w:t>
      </w:r>
      <w:r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«3»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удовлетв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тель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.</w:t>
      </w:r>
    </w:p>
    <w:p w:rsidR="00A80938" w:rsidRPr="00A80938" w:rsidRDefault="00A80938" w:rsidP="00116BD8">
      <w:pPr>
        <w:spacing w:after="4" w:line="240" w:lineRule="auto"/>
        <w:ind w:left="-567" w:right="-1"/>
        <w:rPr>
          <w:rFonts w:ascii="Calibri" w:eastAsia="Calibri" w:hAnsi="Calibri" w:cs="Calibri"/>
          <w:sz w:val="14"/>
          <w:szCs w:val="14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Оцен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а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38"/>
          <w:sz w:val="28"/>
          <w:szCs w:val="28"/>
          <w:lang w:eastAsia="ru-RU"/>
        </w:rPr>
        <w:t xml:space="preserve"> 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«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5»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4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если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бучающ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ориен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задании, 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бирает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румент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для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работы,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зготов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подел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сам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.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Может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обходи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щью 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одя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вопро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ов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чите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я. Употребляет 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фра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ы, обозначаю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ие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стве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ые при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аки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ов.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7" w:name="_page_35_0"/>
      <w:bookmarkEnd w:id="6"/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Оцен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а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29"/>
          <w:sz w:val="28"/>
          <w:szCs w:val="28"/>
          <w:lang w:eastAsia="ru-RU"/>
        </w:rPr>
        <w:t xml:space="preserve"> 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«4»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тся,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если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7"/>
          <w:sz w:val="28"/>
          <w:szCs w:val="28"/>
          <w:lang w:eastAsia="ru-RU"/>
        </w:rPr>
        <w:t xml:space="preserve"> </w:t>
      </w:r>
      <w:proofErr w:type="gramStart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щийся</w:t>
      </w:r>
      <w:proofErr w:type="gramEnd"/>
      <w:r w:rsidRPr="00A80938">
        <w:rPr>
          <w:rFonts w:ascii="DMVCI+TimesNewRomanPSMT" w:eastAsia="DMVCI+TimesNewRomanPSMT" w:hAnsi="DMVCI+TimesNewRomanPSMT" w:cs="DMVCI+TimesNewRomanPSMT"/>
          <w:color w:val="000000"/>
          <w:spacing w:val="12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отовл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пускает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льш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нето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влияю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 параме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поделки,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помощи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еля.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оже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, без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омощи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сам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ветить 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отдел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росы.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Оцен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а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«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3»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ставит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если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чающ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proofErr w:type="gramEnd"/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выпол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о, без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помо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ож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нные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подел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может.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 контролирует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ействия,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сторо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 учителя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нении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я.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Нечёт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отвечает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поставленные вопросы,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 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допо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 их.</w:t>
      </w:r>
    </w:p>
    <w:p w:rsidR="00A80938" w:rsidRPr="00A80938" w:rsidRDefault="00A80938" w:rsidP="00116BD8">
      <w:pPr>
        <w:widowControl w:val="0"/>
        <w:spacing w:after="0" w:line="240" w:lineRule="auto"/>
        <w:ind w:left="-567" w:right="-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Оцен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а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«2»</w:t>
      </w:r>
      <w:r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Calibri" w:eastAsia="Calibri" w:hAnsi="Calibri" w:cs="Calibri"/>
          <w:b/>
          <w:bCs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Calibri" w:eastAsia="Calibri" w:hAnsi="Calibri" w:cs="Calibri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 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вится.</w:t>
      </w: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116BD8" w:rsidP="00116BD8">
      <w:pPr>
        <w:widowControl w:val="0"/>
        <w:tabs>
          <w:tab w:val="left" w:pos="3006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8" w:name="_page_36_0"/>
      <w:bookmarkEnd w:id="7"/>
      <w:r>
        <w:rPr>
          <w:rFonts w:ascii="Calibri" w:eastAsia="Calibri" w:hAnsi="Calibri" w:cs="Calibri"/>
          <w:b/>
          <w:bCs/>
          <w:color w:val="000000"/>
          <w:spacing w:val="23"/>
          <w:w w:val="93"/>
          <w:sz w:val="28"/>
          <w:szCs w:val="28"/>
          <w:lang w:eastAsia="ru-RU"/>
        </w:rPr>
        <w:t xml:space="preserve">7.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СОДЕРЖ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 xml:space="preserve">НИЕ 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БУЧЕН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A80938" w:rsidRPr="00A80938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Я</w:t>
      </w:r>
    </w:p>
    <w:p w:rsidR="00A80938" w:rsidRPr="00A80938" w:rsidRDefault="00A80938" w:rsidP="00A80938">
      <w:pPr>
        <w:spacing w:after="12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-20" w:firstLine="14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держа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бучения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второ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классе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яется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гичес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им</w:t>
      </w:r>
    </w:p>
    <w:p w:rsidR="00A80938" w:rsidRPr="00A80938" w:rsidRDefault="00A80938" w:rsidP="00116BD8">
      <w:pPr>
        <w:widowControl w:val="0"/>
        <w:spacing w:after="0" w:line="240" w:lineRule="auto"/>
        <w:ind w:left="-567" w:right="545" w:firstLine="14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продол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ж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е.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связи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этим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ручно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 труду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оит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азе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ранее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нных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обучаю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щ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имися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знаний, </w:t>
      </w:r>
      <w:proofErr w:type="spellStart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2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4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авы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</w:t>
      </w:r>
      <w:proofErr w:type="spellEnd"/>
      <w:r w:rsidRPr="00A80938">
        <w:rPr>
          <w:rFonts w:ascii="DMVCI+TimesNewRomanPSMT" w:eastAsia="DMVCI+TimesNewRomanPSMT" w:hAnsi="DMVCI+TimesNewRomanPSMT" w:cs="DMVCI+TimesNewRomanPSMT"/>
          <w:color w:val="000000"/>
          <w:spacing w:val="-17"/>
          <w:sz w:val="28"/>
          <w:szCs w:val="28"/>
          <w:lang w:eastAsia="ru-RU"/>
        </w:rPr>
        <w:t xml:space="preserve"> </w:t>
      </w:r>
      <w:proofErr w:type="spellStart"/>
      <w:r w:rsidRPr="00A80938">
        <w:rPr>
          <w:rFonts w:ascii="DMVCI+TimesNewRomanPSMT" w:eastAsia="DMVCI+TimesNewRomanPSMT" w:hAnsi="DMVCI+TimesNewRomanPSMT" w:cs="DMVCI+TimesNewRomanPSMT"/>
          <w:color w:val="000000"/>
          <w:spacing w:val="5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аправ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proofErr w:type="spellEnd"/>
      <w:r w:rsidRPr="00A80938">
        <w:rPr>
          <w:rFonts w:ascii="DMVCI+TimesNewRomanPSMT" w:eastAsia="DMVCI+TimesNewRomanPSMT" w:hAnsi="DMVCI+TimesNewRomanPSMT" w:cs="DMVCI+TimesNewRomanPSMT"/>
          <w:color w:val="000000"/>
          <w:spacing w:val="-17"/>
          <w:sz w:val="28"/>
          <w:szCs w:val="28"/>
          <w:lang w:eastAsia="ru-RU"/>
        </w:rPr>
        <w:t xml:space="preserve"> </w:t>
      </w:r>
      <w:proofErr w:type="spellStart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выр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1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йчи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ости</w:t>
      </w:r>
      <w:proofErr w:type="spellEnd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7"/>
          <w:sz w:val="28"/>
          <w:szCs w:val="28"/>
          <w:lang w:eastAsia="ru-RU"/>
        </w:rPr>
        <w:t xml:space="preserve"> </w:t>
      </w:r>
      <w:proofErr w:type="spellStart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3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ся</w:t>
      </w:r>
      <w:proofErr w:type="spellEnd"/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посылкой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ущего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ачеств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 вы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лн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 прак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т.</w:t>
      </w:r>
    </w:p>
    <w:p w:rsidR="00A80938" w:rsidRPr="00A80938" w:rsidRDefault="00A80938" w:rsidP="00116BD8">
      <w:pPr>
        <w:widowControl w:val="0"/>
        <w:tabs>
          <w:tab w:val="left" w:pos="2024"/>
          <w:tab w:val="left" w:pos="3376"/>
          <w:tab w:val="left" w:pos="4323"/>
          <w:tab w:val="left" w:pos="6143"/>
        </w:tabs>
        <w:spacing w:after="0" w:line="240" w:lineRule="auto"/>
        <w:ind w:left="-567" w:right="543" w:firstLine="14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рас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ш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ученн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первом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е: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рукотворных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культуре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(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езопа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сти, 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иза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места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р.);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дах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ручно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(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«Р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 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плас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«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ума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оном»,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«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Работа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природны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материала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и»,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«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нитка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и»)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9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цию 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лек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уаль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физичес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едостат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7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возрас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ных 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обенностей,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оторая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редус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ивае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:</w:t>
      </w:r>
    </w:p>
    <w:p w:rsidR="00A80938" w:rsidRPr="00A80938" w:rsidRDefault="00A80938" w:rsidP="00116BD8">
      <w:pPr>
        <w:widowControl w:val="0"/>
        <w:tabs>
          <w:tab w:val="left" w:pos="2340"/>
          <w:tab w:val="left" w:pos="4518"/>
          <w:tab w:val="left" w:pos="6406"/>
          <w:tab w:val="left" w:pos="8353"/>
        </w:tabs>
        <w:spacing w:after="0" w:line="240" w:lineRule="auto"/>
        <w:ind w:left="-567" w:right="549" w:firstLine="14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lastRenderedPageBreak/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рекцию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позна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ости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обучающ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="00900127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 систе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атичес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елена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воспит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сове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шенст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 у них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ильного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сприя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ия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ф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ы, строе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ия, вели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чи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ны,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ц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вета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ето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ож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ростр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нстве,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находи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трудо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ъ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 сущест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ы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признаки,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нав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сходст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ж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ду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дме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ами;</w:t>
      </w:r>
    </w:p>
    <w:p w:rsidR="00A80938" w:rsidRPr="00A80938" w:rsidRDefault="00A80938" w:rsidP="00116BD8">
      <w:pPr>
        <w:widowControl w:val="0"/>
        <w:tabs>
          <w:tab w:val="left" w:pos="2089"/>
          <w:tab w:val="left" w:pos="5493"/>
          <w:tab w:val="left" w:pos="7474"/>
        </w:tabs>
        <w:spacing w:before="5" w:after="0" w:line="240" w:lineRule="auto"/>
        <w:ind w:left="-567" w:right="500" w:firstLine="14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ана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итик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4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чес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деятел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="00900127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и,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4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сра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обобщения;</w:t>
      </w:r>
    </w:p>
    <w:p w:rsidR="00A80938" w:rsidRPr="00A80938" w:rsidRDefault="00A80938" w:rsidP="00116BD8">
      <w:pPr>
        <w:widowControl w:val="0"/>
        <w:tabs>
          <w:tab w:val="left" w:pos="3558"/>
          <w:tab w:val="left" w:pos="4921"/>
          <w:tab w:val="left" w:pos="7427"/>
          <w:tab w:val="left" w:pos="8047"/>
        </w:tabs>
        <w:spacing w:before="23" w:after="0" w:line="240" w:lineRule="auto"/>
        <w:ind w:left="-567" w:right="496" w:firstLine="14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рш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нство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умения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ори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нтир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в</w:t>
      </w:r>
      <w:r w:rsidR="00900127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задани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 пла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ировании ра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ы, после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овате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льн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ом изг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овле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изделия;</w:t>
      </w:r>
    </w:p>
    <w:p w:rsidR="00A80938" w:rsidRPr="00A80938" w:rsidRDefault="00A80938" w:rsidP="00116BD8">
      <w:pPr>
        <w:widowControl w:val="0"/>
        <w:tabs>
          <w:tab w:val="left" w:pos="1928"/>
          <w:tab w:val="left" w:pos="2995"/>
          <w:tab w:val="left" w:pos="5115"/>
          <w:tab w:val="left" w:pos="7025"/>
          <w:tab w:val="left" w:pos="7528"/>
        </w:tabs>
        <w:spacing w:before="20" w:after="0" w:line="240" w:lineRule="auto"/>
        <w:ind w:left="-567" w:right="545" w:firstLine="141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80938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рекцию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ручной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торики;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ч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ш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зрите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5"/>
          <w:sz w:val="28"/>
          <w:szCs w:val="28"/>
          <w:lang w:eastAsia="ru-RU"/>
        </w:rPr>
        <w:t>о</w:t>
      </w:r>
      <w:r w:rsidRPr="00A80938">
        <w:rPr>
          <w:rFonts w:ascii="Calibri" w:eastAsia="Calibri" w:hAnsi="Calibri" w:cs="Calibri"/>
          <w:color w:val="000000"/>
          <w:spacing w:val="2"/>
          <w:w w:val="109"/>
          <w:sz w:val="28"/>
          <w:szCs w:val="28"/>
          <w:lang w:eastAsia="ru-RU"/>
        </w:rPr>
        <w:t>-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гате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ль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ной ко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рдин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ции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пу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ис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ользования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>вар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="00900127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ивных</w:t>
      </w:r>
      <w:r w:rsidR="00900127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ab/>
        <w:t xml:space="preserve">и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гократно 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оряющ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йств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77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разно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об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разного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у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в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 мате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иала.</w:t>
      </w:r>
    </w:p>
    <w:bookmarkEnd w:id="8"/>
    <w:p w:rsidR="00900127" w:rsidRDefault="00900127" w:rsidP="00116BD8">
      <w:pPr>
        <w:widowControl w:val="0"/>
        <w:spacing w:after="0" w:line="240" w:lineRule="auto"/>
        <w:ind w:left="-567" w:right="-20" w:firstLine="141"/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</w:pPr>
    </w:p>
    <w:p w:rsidR="00A80938" w:rsidRPr="00A80938" w:rsidRDefault="00A80938" w:rsidP="00116BD8">
      <w:pPr>
        <w:widowControl w:val="0"/>
        <w:spacing w:after="0" w:line="240" w:lineRule="auto"/>
        <w:ind w:left="-567" w:right="-20" w:firstLine="141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второ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классе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обучающ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еся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учают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техноло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г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ические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сведения</w:t>
      </w:r>
    </w:p>
    <w:p w:rsidR="00900127" w:rsidRDefault="00A80938" w:rsidP="00116BD8">
      <w:pPr>
        <w:widowControl w:val="0"/>
        <w:spacing w:after="0" w:line="240" w:lineRule="auto"/>
        <w:ind w:left="-567" w:right="500" w:firstLine="141"/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</w:pP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вых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мат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е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риалах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(тка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пуговицы,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к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р.);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вид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руда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(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«Р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 тканью»,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«Работа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тесьм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«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б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та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8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ка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м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»);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6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ед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метах,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т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ор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их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с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оз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ия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 испо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>л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ьзов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3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ния в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рг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а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низации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бы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енн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о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й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жизни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и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п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>раз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-1"/>
          <w:sz w:val="28"/>
          <w:szCs w:val="28"/>
          <w:lang w:eastAsia="ru-RU"/>
        </w:rPr>
        <w:t>д</w:t>
      </w:r>
      <w:r w:rsidRPr="00A80938">
        <w:rPr>
          <w:rFonts w:ascii="DMVCI+TimesNewRomanPSMT" w:eastAsia="DMVCI+TimesNewRomanPSMT" w:hAnsi="DMVCI+TimesNewRomanPSMT" w:cs="DMVCI+TimesNewRomanPSMT"/>
          <w:color w:val="000000"/>
          <w:spacing w:val="1"/>
          <w:sz w:val="28"/>
          <w:szCs w:val="28"/>
          <w:lang w:eastAsia="ru-RU"/>
        </w:rPr>
        <w:t>н</w:t>
      </w:r>
      <w:r w:rsidRPr="00A80938">
        <w:rPr>
          <w:rFonts w:ascii="DMVCI+TimesNewRomanPSMT" w:eastAsia="DMVCI+TimesNewRomanPSMT" w:hAnsi="DMVCI+TimesNewRomanPSMT" w:cs="DMVCI+TimesNewRomanPSMT"/>
          <w:color w:val="000000"/>
          <w:sz w:val="28"/>
          <w:szCs w:val="28"/>
          <w:lang w:eastAsia="ru-RU"/>
        </w:rPr>
        <w:t xml:space="preserve">ика. </w:t>
      </w:r>
    </w:p>
    <w:p w:rsidR="00A80938" w:rsidRPr="00116BD8" w:rsidRDefault="00116BD8" w:rsidP="00116BD8">
      <w:pPr>
        <w:widowControl w:val="0"/>
        <w:spacing w:after="0" w:line="240" w:lineRule="auto"/>
        <w:ind w:right="500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>
        <w:rPr>
          <w:rFonts w:ascii="DMVCI+TimesNewRomanPSMT" w:eastAsia="DMVCI+TimesNewRomanPSMT" w:hAnsi="DMVCI+TimesNewRomanPSMT" w:cs="DMVCI+TimesNewRomanPSMT"/>
          <w:b/>
          <w:i/>
          <w:color w:val="000000"/>
          <w:sz w:val="28"/>
          <w:szCs w:val="28"/>
          <w:lang w:eastAsia="ru-RU"/>
        </w:rPr>
        <w:t xml:space="preserve">8. </w:t>
      </w:r>
      <w:r>
        <w:rPr>
          <w:rFonts w:ascii="DMVCI+TimesNewRomanPSMT" w:eastAsia="DMVCI+TimesNewRomanPSMT" w:hAnsi="DMVCI+TimesNewRomanPSMT" w:cs="DMVCI+TimesNewRomanPSMT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543"/>
        <w:gridCol w:w="1274"/>
        <w:gridCol w:w="1980"/>
      </w:tblGrid>
      <w:tr w:rsidR="00A80938" w:rsidRPr="00A80938" w:rsidTr="00900127">
        <w:trPr>
          <w:cantSplit/>
          <w:trHeight w:hRule="exact" w:val="145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</w:p>
          <w:p w:rsidR="00A80938" w:rsidRPr="00A80938" w:rsidRDefault="00A80938" w:rsidP="00A80938">
            <w:pPr>
              <w:spacing w:after="99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80938" w:rsidRPr="00A80938" w:rsidRDefault="00A80938" w:rsidP="00A80938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proofErr w:type="gramEnd"/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/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зва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дела,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2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0938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 ч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23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рол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ные рабо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270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(кол</w:t>
            </w:r>
            <w:r w:rsidRPr="00A80938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во)</w:t>
            </w:r>
          </w:p>
        </w:tc>
      </w:tr>
      <w:tr w:rsidR="00A80938" w:rsidRPr="00A80938" w:rsidTr="00900127">
        <w:trPr>
          <w:cantSplit/>
          <w:trHeight w:hRule="exact" w:val="623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 с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</w:p>
        </w:tc>
      </w:tr>
      <w:tr w:rsidR="00A80938" w:rsidRPr="00A80938" w:rsidTr="00900127">
        <w:trPr>
          <w:cantSplit/>
          <w:trHeight w:hRule="exact" w:val="62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 с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атер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</w:p>
        </w:tc>
      </w:tr>
      <w:tr w:rsidR="00A80938" w:rsidRPr="00A80938" w:rsidTr="00900127">
        <w:trPr>
          <w:cantSplit/>
          <w:trHeight w:hRule="exact" w:val="623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 с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арто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</w:p>
        </w:tc>
      </w:tr>
      <w:tr w:rsidR="00A80938" w:rsidRPr="00A80938" w:rsidTr="00900127">
        <w:trPr>
          <w:cantSplit/>
          <w:trHeight w:hRule="exact" w:val="62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 с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текст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м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атер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0938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</w:p>
        </w:tc>
      </w:tr>
      <w:tr w:rsidR="00A80938" w:rsidRPr="00A80938" w:rsidTr="00900127">
        <w:trPr>
          <w:cantSplit/>
          <w:trHeight w:hRule="exact" w:val="624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80938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80938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0938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80938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938" w:rsidRPr="00A80938" w:rsidRDefault="00A80938" w:rsidP="00A80938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0938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</w:p>
        </w:tc>
      </w:tr>
    </w:tbl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FE660A" w:rsidRDefault="00FE660A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  <w:sectPr w:rsidR="00FE660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80938" w:rsidRPr="00A80938" w:rsidRDefault="00A80938" w:rsidP="00A8093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900127" w:rsidRPr="00900127" w:rsidRDefault="00FE660A" w:rsidP="00900127">
      <w:pPr>
        <w:widowControl w:val="0"/>
        <w:tabs>
          <w:tab w:val="left" w:pos="5440"/>
        </w:tabs>
        <w:spacing w:after="0" w:line="240" w:lineRule="auto"/>
        <w:ind w:right="-20" w:firstLine="284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>КАЛЕНДАРНО-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ТЕМ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АТ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ИЧ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С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К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ОЕ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ПЛА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pacing w:val="1"/>
          <w:sz w:val="28"/>
          <w:szCs w:val="28"/>
          <w:lang w:eastAsia="ru-RU"/>
        </w:rPr>
        <w:t>Н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ИРОВАН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900127" w:rsidRPr="00900127">
        <w:rPr>
          <w:rFonts w:ascii="HNTNQ+TimesNewRomanPSMT" w:eastAsia="HNTNQ+TimesNewRomanPSMT" w:hAnsi="HNTNQ+TimesNewRomanPSMT" w:cs="HNTNQ+TimesNewRomanPSMT"/>
          <w:b/>
          <w:bCs/>
          <w:color w:val="000000"/>
          <w:sz w:val="28"/>
          <w:szCs w:val="28"/>
          <w:lang w:eastAsia="ru-RU"/>
        </w:rPr>
        <w:t>Е</w:t>
      </w:r>
    </w:p>
    <w:tbl>
      <w:tblPr>
        <w:tblW w:w="14884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161"/>
        <w:gridCol w:w="851"/>
        <w:gridCol w:w="108"/>
        <w:gridCol w:w="3401"/>
        <w:gridCol w:w="3403"/>
        <w:gridCol w:w="4286"/>
      </w:tblGrid>
      <w:tr w:rsidR="00900127" w:rsidRPr="00900127" w:rsidTr="00FE660A">
        <w:trPr>
          <w:cantSplit/>
          <w:trHeight w:hRule="exact" w:val="468"/>
        </w:trPr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216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396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 п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FE660A" w:rsidP="00900127">
            <w:pPr>
              <w:widowControl w:val="0"/>
              <w:spacing w:before="8" w:after="0" w:line="234" w:lineRule="auto"/>
              <w:ind w:left="111" w:right="5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29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ммн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ое соде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жа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132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ффе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нц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900127" w:rsidRPr="00900127" w:rsidTr="00FE660A">
        <w:trPr>
          <w:cantSplit/>
          <w:trHeight w:hRule="exact" w:val="645"/>
        </w:trPr>
        <w:tc>
          <w:tcPr>
            <w:tcW w:w="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4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49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Достато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</w:p>
        </w:tc>
      </w:tr>
      <w:tr w:rsidR="00900127" w:rsidRPr="00900127" w:rsidTr="00FE660A">
        <w:trPr>
          <w:cantSplit/>
          <w:trHeight w:hRule="exact" w:val="285"/>
        </w:trPr>
        <w:tc>
          <w:tcPr>
            <w:tcW w:w="1488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481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часа</w:t>
            </w:r>
          </w:p>
        </w:tc>
      </w:tr>
      <w:tr w:rsidR="00900127" w:rsidRPr="00900127" w:rsidTr="00E072BF">
        <w:trPr>
          <w:cantSplit/>
          <w:trHeight w:hRule="exact" w:val="663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FA719B">
            <w:pPr>
              <w:widowControl w:val="0"/>
              <w:tabs>
                <w:tab w:val="left" w:pos="1748"/>
                <w:tab w:val="left" w:pos="2180"/>
              </w:tabs>
              <w:spacing w:before="9" w:after="0" w:line="240" w:lineRule="auto"/>
              <w:ind w:left="107" w:right="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1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е.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тел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ямоу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формы.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«Ворота»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9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на уроках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руда.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Подго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содержан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поряд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бочего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1256"/>
                <w:tab w:val="left" w:pos="1672"/>
                <w:tab w:val="left" w:pos="2658"/>
                <w:tab w:val="left" w:pos="3164"/>
              </w:tabs>
              <w:spacing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ручного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руда, поделочных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румен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спо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уемых при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обрабо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ке.</w:t>
            </w:r>
          </w:p>
          <w:p w:rsidR="00900127" w:rsidRPr="00900127" w:rsidRDefault="00900127" w:rsidP="00900127">
            <w:pPr>
              <w:widowControl w:val="0"/>
              <w:tabs>
                <w:tab w:val="left" w:pos="1072"/>
                <w:tab w:val="left" w:pos="1542"/>
                <w:tab w:val="left" w:pos="2952"/>
              </w:tabs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плас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как поделочный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ское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ело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брус». Сравнен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бруса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ьными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ами.</w:t>
            </w:r>
          </w:p>
          <w:p w:rsidR="00900127" w:rsidRPr="00900127" w:rsidRDefault="00900127" w:rsidP="00900127">
            <w:pPr>
              <w:widowControl w:val="0"/>
              <w:tabs>
                <w:tab w:val="left" w:pos="1604"/>
                <w:tab w:val="left" w:pos="3187"/>
              </w:tabs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плас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ака,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объек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8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лана 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орой 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агляд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180"/>
                <w:tab w:val="left" w:pos="2471"/>
                <w:tab w:val="left" w:pos="3044"/>
              </w:tabs>
              <w:spacing w:before="9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Собл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поведен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руда под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онтро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Подго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авлива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содерж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поряд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бочее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место. Пов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 ручного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руда,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ериалы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ты, ис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ые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обрабо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900127" w:rsidRPr="00900127" w:rsidRDefault="00900127" w:rsidP="00900127">
            <w:pPr>
              <w:widowControl w:val="0"/>
              <w:tabs>
                <w:tab w:val="left" w:pos="868"/>
                <w:tab w:val="left" w:pos="1542"/>
                <w:tab w:val="left" w:pos="1907"/>
                <w:tab w:val="left" w:pos="2300"/>
              </w:tabs>
              <w:spacing w:after="0" w:line="239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поделочных матер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ах. Знакомя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в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его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свой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вах,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опорой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ское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«брус»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47" w:right="111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упо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ребляя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ова,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2471"/>
              </w:tabs>
              <w:spacing w:before="9"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оведе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 труда.</w:t>
            </w:r>
          </w:p>
          <w:p w:rsidR="00900127" w:rsidRPr="00900127" w:rsidRDefault="00900127" w:rsidP="00900127">
            <w:pPr>
              <w:widowControl w:val="0"/>
              <w:tabs>
                <w:tab w:val="left" w:pos="1701"/>
                <w:tab w:val="left" w:pos="3164"/>
              </w:tabs>
              <w:spacing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содерж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место. 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труда,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ты,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уемые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обр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ботке.</w:t>
            </w:r>
          </w:p>
          <w:p w:rsidR="00900127" w:rsidRPr="00900127" w:rsidRDefault="00900127" w:rsidP="00900127">
            <w:pPr>
              <w:widowControl w:val="0"/>
              <w:tabs>
                <w:tab w:val="left" w:pos="2046"/>
              </w:tabs>
              <w:spacing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‚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1542"/>
                <w:tab w:val="left" w:pos="1907"/>
              </w:tabs>
              <w:spacing w:after="0" w:line="239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матер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ах. 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в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твах,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вете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форме. 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ское 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«брус».</w:t>
            </w:r>
          </w:p>
        </w:tc>
      </w:tr>
    </w:tbl>
    <w:p w:rsidR="00900127" w:rsidRPr="00900127" w:rsidRDefault="00900127" w:rsidP="00900127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tbl>
      <w:tblPr>
        <w:tblW w:w="14884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3969"/>
        <w:gridCol w:w="3403"/>
        <w:gridCol w:w="3826"/>
      </w:tblGrid>
      <w:tr w:rsidR="00900127" w:rsidRPr="00900127" w:rsidTr="00E072BF">
        <w:trPr>
          <w:cantSplit/>
          <w:trHeight w:hRule="exact" w:val="55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2341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ющи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бруска.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брус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уста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сход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между 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ми по вопрос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Пов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плас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лином.</w:t>
            </w:r>
          </w:p>
          <w:p w:rsidR="00900127" w:rsidRPr="00900127" w:rsidRDefault="00900127" w:rsidP="00900127">
            <w:pPr>
              <w:widowControl w:val="0"/>
              <w:tabs>
                <w:tab w:val="left" w:pos="1410"/>
                <w:tab w:val="left" w:pos="1871"/>
                <w:tab w:val="left" w:pos="3188"/>
              </w:tabs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ака,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учите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план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опорой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на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146"/>
                <w:tab w:val="left" w:pos="1540"/>
                <w:tab w:val="left" w:pos="2070"/>
                <w:tab w:val="left" w:pos="2717"/>
              </w:tabs>
              <w:spacing w:before="8" w:after="0" w:line="240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брусе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отреб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в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ова, обо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ющи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ростра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ые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бруска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коротк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брус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уста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сход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между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Повторя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ом.</w:t>
            </w:r>
          </w:p>
          <w:p w:rsidR="00900127" w:rsidRPr="00900127" w:rsidRDefault="00900127" w:rsidP="00900127">
            <w:pPr>
              <w:widowControl w:val="0"/>
              <w:tabs>
                <w:tab w:val="left" w:pos="1410"/>
                <w:tab w:val="left" w:pos="1871"/>
                <w:tab w:val="left" w:pos="3188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ака, стек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900127" w:rsidRPr="00900127" w:rsidTr="00E072BF">
        <w:trPr>
          <w:cantSplit/>
          <w:trHeight w:hRule="exact" w:val="332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FA719B">
            <w:pPr>
              <w:widowControl w:val="0"/>
              <w:tabs>
                <w:tab w:val="left" w:pos="1211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столяр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тов,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меющ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ямоу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кую форму.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олото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777"/>
                <w:tab w:val="left" w:pos="2497"/>
              </w:tabs>
              <w:spacing w:before="8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илина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алей прямоугол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 обр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1451"/>
                <w:tab w:val="left" w:pos="1940"/>
                <w:tab w:val="left" w:pos="3060"/>
              </w:tabs>
              <w:spacing w:before="1" w:after="0" w:line="236" w:lineRule="auto"/>
              <w:ind w:left="107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опор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 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еля.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по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лану.</w:t>
            </w:r>
          </w:p>
          <w:p w:rsidR="00900127" w:rsidRPr="00900127" w:rsidRDefault="00900127" w:rsidP="00900127">
            <w:pPr>
              <w:widowControl w:val="0"/>
              <w:spacing w:before="4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Теку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777"/>
                <w:tab w:val="left" w:pos="2497"/>
                <w:tab w:val="left" w:pos="3060"/>
              </w:tabs>
              <w:spacing w:before="8" w:after="0" w:line="239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прямоугол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орие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геоме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рическом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«брус» по 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делием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837"/>
                <w:tab w:val="left" w:pos="1187"/>
                <w:tab w:val="left" w:pos="1778"/>
                <w:tab w:val="left" w:pos="2497"/>
                <w:tab w:val="left" w:pos="3060"/>
              </w:tabs>
              <w:spacing w:before="8" w:after="0" w:line="238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рямоу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еометр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ческом 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брус». Состав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ад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</w:p>
        </w:tc>
      </w:tr>
    </w:tbl>
    <w:p w:rsidR="00900127" w:rsidRDefault="00900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4003"/>
        <w:gridCol w:w="3402"/>
        <w:gridCol w:w="3827"/>
      </w:tblGrid>
      <w:tr w:rsidR="00900127" w:rsidRPr="00900127" w:rsidTr="00E072BF">
        <w:trPr>
          <w:cantSplit/>
          <w:trHeight w:hRule="exact" w:val="166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836"/>
                <w:tab w:val="left" w:pos="1187"/>
                <w:tab w:val="left" w:pos="2424"/>
                <w:tab w:val="left" w:pos="3178"/>
              </w:tabs>
              <w:spacing w:before="4" w:after="0" w:line="237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держива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тся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 про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делия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под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818"/>
                <w:tab w:val="left" w:pos="2221"/>
                <w:tab w:val="left" w:pos="3178"/>
              </w:tabs>
              <w:spacing w:before="8"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осу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теку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</w:p>
        </w:tc>
      </w:tr>
      <w:tr w:rsidR="00900127" w:rsidRPr="00900127" w:rsidTr="00E072BF">
        <w:trPr>
          <w:cantSplit/>
          <w:trHeight w:hRule="exact" w:val="285"/>
        </w:trPr>
        <w:tc>
          <w:tcPr>
            <w:tcW w:w="150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45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3 ча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00127" w:rsidRPr="00900127" w:rsidTr="00E072BF">
        <w:trPr>
          <w:cantSplit/>
          <w:trHeight w:hRule="exact" w:val="691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2195"/>
              </w:tabs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1948"/>
              </w:tabs>
              <w:spacing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для фо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украше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сух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стьям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908"/>
                <w:tab w:val="left" w:pos="2938"/>
              </w:tabs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алов, их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именен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сбор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хране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для укра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 бы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а. Фун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цио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ная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ок.</w:t>
            </w:r>
          </w:p>
          <w:p w:rsidR="00900127" w:rsidRPr="00900127" w:rsidRDefault="00900127" w:rsidP="00900127">
            <w:pPr>
              <w:widowControl w:val="0"/>
              <w:tabs>
                <w:tab w:val="left" w:pos="1216"/>
                <w:tab w:val="left" w:pos="1601"/>
                <w:tab w:val="left" w:pos="2124"/>
                <w:tab w:val="left" w:pos="2941"/>
              </w:tabs>
              <w:spacing w:after="0" w:line="238" w:lineRule="auto"/>
              <w:ind w:left="107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ца,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ап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ликации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онному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Поня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«орнам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мки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для фо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ограф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бумаги. Приемы: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ка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аблону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«сгибан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ги по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олам»,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имм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выр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вание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ье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 бумажну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оверхнос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2060"/>
                <w:tab w:val="left" w:pos="3171"/>
              </w:tabs>
              <w:spacing w:before="8"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раск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ьев, цветов.</w:t>
            </w:r>
          </w:p>
          <w:p w:rsidR="00900127" w:rsidRPr="00900127" w:rsidRDefault="00900127" w:rsidP="00900127">
            <w:pPr>
              <w:widowControl w:val="0"/>
              <w:tabs>
                <w:tab w:val="left" w:pos="1532"/>
                <w:tab w:val="left" w:pos="2189"/>
                <w:tab w:val="left" w:pos="3044"/>
              </w:tabs>
              <w:spacing w:after="0" w:line="239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родных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сбор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об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спол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укра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 бы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а. Знакомя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ачимос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рамок. 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выпол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ппли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 с 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Ориен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под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нтро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вают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фо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ограф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900127" w:rsidRPr="00900127" w:rsidRDefault="00900127" w:rsidP="00900127">
            <w:pPr>
              <w:widowControl w:val="0"/>
              <w:tabs>
                <w:tab w:val="left" w:pos="1216"/>
                <w:tab w:val="left" w:pos="2564"/>
              </w:tabs>
              <w:spacing w:before="1" w:after="0" w:line="239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Владе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метка по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2060"/>
                <w:tab w:val="left" w:pos="3171"/>
              </w:tabs>
              <w:spacing w:before="8" w:after="0" w:line="240" w:lineRule="auto"/>
              <w:ind w:left="108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раск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ев,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ветов.</w:t>
            </w:r>
          </w:p>
          <w:p w:rsidR="00900127" w:rsidRPr="00900127" w:rsidRDefault="00900127" w:rsidP="00900127">
            <w:pPr>
              <w:widowControl w:val="0"/>
              <w:tabs>
                <w:tab w:val="left" w:pos="1532"/>
                <w:tab w:val="left" w:pos="2189"/>
                <w:tab w:val="left" w:pos="3044"/>
              </w:tabs>
              <w:spacing w:after="0" w:line="238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сбор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об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укра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 бы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а. 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рамок. 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ппли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</w:t>
            </w:r>
          </w:p>
          <w:p w:rsidR="00900127" w:rsidRPr="00900127" w:rsidRDefault="00900127" w:rsidP="00900127">
            <w:pPr>
              <w:widowControl w:val="0"/>
              <w:tabs>
                <w:tab w:val="left" w:pos="1247"/>
                <w:tab w:val="left" w:pos="1750"/>
                <w:tab w:val="left" w:pos="2636"/>
                <w:tab w:val="left" w:pos="3173"/>
              </w:tabs>
              <w:spacing w:before="2" w:after="0" w:line="239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редстав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ростра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 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те. 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ста.</w:t>
            </w:r>
          </w:p>
          <w:p w:rsidR="00900127" w:rsidRPr="00900127" w:rsidRDefault="00900127" w:rsidP="00900127">
            <w:pPr>
              <w:widowControl w:val="0"/>
              <w:tabs>
                <w:tab w:val="left" w:pos="2000"/>
                <w:tab w:val="left" w:pos="2941"/>
              </w:tabs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фото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00127" w:rsidRDefault="00900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3969"/>
        <w:gridCol w:w="3402"/>
        <w:gridCol w:w="3827"/>
      </w:tblGrid>
      <w:tr w:rsidR="00900127" w:rsidRPr="00900127" w:rsidTr="00E072BF">
        <w:trPr>
          <w:cantSplit/>
          <w:trHeight w:hRule="exact" w:val="194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700"/>
                <w:tab w:val="left" w:pos="2386"/>
                <w:tab w:val="left" w:pos="3055"/>
              </w:tabs>
              <w:spacing w:before="8"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олам»,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выр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«наклеиван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бумажну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поверх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216"/>
                <w:tab w:val="left" w:pos="1894"/>
                <w:tab w:val="left" w:pos="2564"/>
                <w:tab w:val="left" w:pos="3055"/>
              </w:tabs>
              <w:spacing w:before="8"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метка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ам»,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выр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оверх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0127" w:rsidRPr="00900127" w:rsidTr="00E072BF">
        <w:trPr>
          <w:cantSplit/>
          <w:trHeight w:hRule="exact" w:val="63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грушек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желуде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«Пт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чка»,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«Собачка»,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«За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«Поро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587"/>
                <w:tab w:val="left" w:pos="3185"/>
              </w:tabs>
              <w:spacing w:before="8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алов. Плоды дер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(ж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). 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орие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ец,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авление    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выпол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поделки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 вопросам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 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ые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правила 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с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илом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556"/>
                <w:tab w:val="left" w:pos="2144"/>
              </w:tabs>
              <w:spacing w:before="8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родных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ериалов.</w:t>
            </w:r>
          </w:p>
          <w:p w:rsidR="00900127" w:rsidRPr="00900127" w:rsidRDefault="00900127" w:rsidP="00900127">
            <w:pPr>
              <w:widowControl w:val="0"/>
              <w:tabs>
                <w:tab w:val="left" w:pos="2161"/>
                <w:tab w:val="left" w:pos="2916"/>
              </w:tabs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плодами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овлением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игру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ек.</w:t>
            </w:r>
          </w:p>
          <w:p w:rsidR="00900127" w:rsidRPr="00900127" w:rsidRDefault="00900127" w:rsidP="00900127">
            <w:pPr>
              <w:widowControl w:val="0"/>
              <w:tabs>
                <w:tab w:val="left" w:pos="635"/>
                <w:tab w:val="left" w:pos="1482"/>
                <w:tab w:val="left" w:pos="1892"/>
                <w:tab w:val="left" w:pos="2328"/>
                <w:tab w:val="left" w:pos="3044"/>
              </w:tabs>
              <w:spacing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ец,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выд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расположение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900127" w:rsidRPr="00900127" w:rsidRDefault="00900127" w:rsidP="00900127">
            <w:pPr>
              <w:widowControl w:val="0"/>
              <w:tabs>
                <w:tab w:val="left" w:pos="2048"/>
                <w:tab w:val="left" w:pos="3166"/>
              </w:tabs>
              <w:spacing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многоде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оце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правилами работы с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557"/>
                <w:tab w:val="left" w:pos="2144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ов.</w:t>
            </w:r>
          </w:p>
          <w:p w:rsidR="00900127" w:rsidRPr="00900127" w:rsidRDefault="00900127" w:rsidP="00900127">
            <w:pPr>
              <w:widowControl w:val="0"/>
              <w:tabs>
                <w:tab w:val="left" w:pos="2161"/>
                <w:tab w:val="left" w:pos="2917"/>
              </w:tabs>
              <w:spacing w:after="0" w:line="240" w:lineRule="auto"/>
              <w:ind w:left="108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ек.</w:t>
            </w:r>
          </w:p>
          <w:p w:rsidR="00900127" w:rsidRPr="00900127" w:rsidRDefault="00900127" w:rsidP="00900127">
            <w:pPr>
              <w:widowControl w:val="0"/>
              <w:tabs>
                <w:tab w:val="left" w:pos="635"/>
                <w:tab w:val="left" w:pos="1482"/>
                <w:tab w:val="left" w:pos="1892"/>
                <w:tab w:val="left" w:pos="2328"/>
                <w:tab w:val="left" w:pos="3044"/>
              </w:tabs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выд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ростра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900127" w:rsidRPr="00900127" w:rsidRDefault="00900127" w:rsidP="00900127">
            <w:pPr>
              <w:widowControl w:val="0"/>
              <w:tabs>
                <w:tab w:val="left" w:pos="2050"/>
                <w:tab w:val="left" w:pos="3165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работы 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</w:p>
        </w:tc>
      </w:tr>
    </w:tbl>
    <w:p w:rsidR="00900127" w:rsidRDefault="00900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27" w:rsidRDefault="00900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9"/>
        <w:gridCol w:w="708"/>
        <w:gridCol w:w="3401"/>
        <w:gridCol w:w="3403"/>
        <w:gridCol w:w="3403"/>
      </w:tblGrid>
      <w:tr w:rsidR="00900127" w:rsidRPr="00900127" w:rsidTr="00FE660A">
        <w:trPr>
          <w:cantSplit/>
          <w:trHeight w:hRule="exact" w:val="773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FA719B">
            <w:pPr>
              <w:widowControl w:val="0"/>
              <w:tabs>
                <w:tab w:val="left" w:pos="1005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грушек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корл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 орех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«Корабл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«Чер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аха», 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ыбка»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587"/>
                <w:tab w:val="left" w:pos="3185"/>
              </w:tabs>
              <w:spacing w:before="8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 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алов. Плоды дер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(желу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ди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). 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орие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ец,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авление    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выпол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поделки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 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й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скорлу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грец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другого поделочного 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Нав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ки     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плас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лина: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е,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861"/>
                <w:tab w:val="left" w:pos="2300"/>
                <w:tab w:val="left" w:pos="3068"/>
              </w:tabs>
              <w:spacing w:before="8"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ях,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игру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ах,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родных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900127" w:rsidRPr="00900127" w:rsidRDefault="00900127" w:rsidP="00900127">
            <w:pPr>
              <w:widowControl w:val="0"/>
              <w:tabs>
                <w:tab w:val="left" w:pos="2161"/>
                <w:tab w:val="left" w:pos="2916"/>
              </w:tabs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плодами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овлением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иг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ек.</w:t>
            </w:r>
          </w:p>
          <w:p w:rsidR="00900127" w:rsidRPr="00900127" w:rsidRDefault="00900127" w:rsidP="00900127">
            <w:pPr>
              <w:widowControl w:val="0"/>
              <w:tabs>
                <w:tab w:val="left" w:pos="1146"/>
                <w:tab w:val="left" w:pos="1846"/>
                <w:tab w:val="left" w:pos="2271"/>
              </w:tabs>
              <w:spacing w:before="1"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ствах орехов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(форм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 поверхнос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).</w:t>
            </w:r>
          </w:p>
          <w:p w:rsidR="00900127" w:rsidRPr="00900127" w:rsidRDefault="00900127" w:rsidP="00900127">
            <w:pPr>
              <w:widowControl w:val="0"/>
              <w:tabs>
                <w:tab w:val="left" w:pos="532"/>
                <w:tab w:val="left" w:pos="2537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 орие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ва,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900127" w:rsidRPr="00900127" w:rsidRDefault="00900127" w:rsidP="00900127">
            <w:pPr>
              <w:widowControl w:val="0"/>
              <w:tabs>
                <w:tab w:val="left" w:pos="1955"/>
                <w:tab w:val="left" w:pos="3070"/>
              </w:tabs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поделки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свое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делие 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скорлу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поделочного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(плас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др.) под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онтро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Владе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лина: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е,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лющ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861"/>
                <w:tab w:val="left" w:pos="2300"/>
                <w:tab w:val="left" w:pos="3068"/>
              </w:tabs>
              <w:spacing w:before="8" w:after="0" w:line="240" w:lineRule="auto"/>
              <w:ind w:left="108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ях,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ах,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ов. 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одам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ек.</w:t>
            </w:r>
          </w:p>
          <w:p w:rsidR="00900127" w:rsidRPr="00900127" w:rsidRDefault="00900127" w:rsidP="00900127">
            <w:pPr>
              <w:widowControl w:val="0"/>
              <w:tabs>
                <w:tab w:val="left" w:pos="1147"/>
                <w:tab w:val="left" w:pos="1847"/>
                <w:tab w:val="left" w:pos="2271"/>
              </w:tabs>
              <w:spacing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ствах орехов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оверх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532"/>
                <w:tab w:val="left" w:pos="2537"/>
              </w:tabs>
              <w:spacing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 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ства,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900127" w:rsidRPr="00900127" w:rsidRDefault="00900127" w:rsidP="00900127">
            <w:pPr>
              <w:widowControl w:val="0"/>
              <w:tabs>
                <w:tab w:val="left" w:pos="1955"/>
                <w:tab w:val="left" w:pos="3070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свое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др.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2250"/>
              </w:tabs>
              <w:spacing w:after="0" w:line="240" w:lineRule="auto"/>
              <w:ind w:left="108" w:righ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авыка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а: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скатыв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е,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лющ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вытя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00127" w:rsidRPr="00900127" w:rsidTr="00FE660A">
        <w:trPr>
          <w:cantSplit/>
          <w:trHeight w:hRule="exact" w:val="285"/>
        </w:trPr>
        <w:tc>
          <w:tcPr>
            <w:tcW w:w="146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496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 с бу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рт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4 ча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00127" w:rsidRPr="00900127" w:rsidTr="00FE660A">
        <w:trPr>
          <w:cantSplit/>
          <w:trHeight w:hRule="exact" w:val="387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173"/>
                <w:tab w:val="left" w:pos="1748"/>
                <w:tab w:val="left" w:pos="2180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ды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сорта 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900127" w:rsidRPr="00900127" w:rsidRDefault="00900127" w:rsidP="00900127">
            <w:pPr>
              <w:widowControl w:val="0"/>
              <w:tabs>
                <w:tab w:val="left" w:pos="1948"/>
              </w:tabs>
              <w:spacing w:after="0" w:line="240" w:lineRule="auto"/>
              <w:ind w:left="107" w:right="51" w:firstLine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«Подставка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для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223"/>
                <w:tab w:val="left" w:pos="2454"/>
              </w:tabs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га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ая,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рисов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 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лфе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очная),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свойс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 (прочнос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 гиб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гоус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Фак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ура бумаги.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Закреплен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орые окра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ена бум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га.</w:t>
            </w:r>
          </w:p>
          <w:p w:rsidR="00900127" w:rsidRPr="00900127" w:rsidRDefault="00900127" w:rsidP="00900127">
            <w:pPr>
              <w:widowControl w:val="0"/>
              <w:tabs>
                <w:tab w:val="left" w:pos="1299"/>
                <w:tab w:val="left" w:pos="1947"/>
                <w:tab w:val="left" w:pos="2308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Словарная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а: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овая, ко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лф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ая,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уале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ая,   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 упаковочная</w:t>
            </w:r>
            <w:proofErr w:type="gram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048"/>
                <w:tab w:val="left" w:pos="2202"/>
                <w:tab w:val="left" w:pos="3185"/>
              </w:tabs>
              <w:spacing w:before="8"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сор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помо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900127" w:rsidRPr="00900127" w:rsidRDefault="00900127" w:rsidP="00900127">
            <w:pPr>
              <w:widowControl w:val="0"/>
              <w:tabs>
                <w:tab w:val="left" w:pos="1508"/>
                <w:tab w:val="left" w:pos="2928"/>
              </w:tabs>
              <w:spacing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 (фак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уру) 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та,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оторые окра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ена бум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163"/>
                <w:tab w:val="left" w:pos="1868"/>
                <w:tab w:val="left" w:pos="2375"/>
              </w:tabs>
              <w:spacing w:before="8"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сортов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 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феточ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то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а,           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бкост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оусто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00127" w:rsidRPr="00900127" w:rsidRDefault="00900127" w:rsidP="00900127">
            <w:pPr>
              <w:widowControl w:val="0"/>
              <w:tabs>
                <w:tab w:val="left" w:pos="1509"/>
                <w:tab w:val="left" w:pos="2928"/>
              </w:tabs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фактуру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Состав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w w:val="99"/>
                <w:sz w:val="24"/>
                <w:szCs w:val="24"/>
                <w:lang w:eastAsia="ru-RU"/>
              </w:rPr>
              <w:t>ю</w:t>
            </w:r>
            <w:proofErr w:type="gram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proofErr w:type="gram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орта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та,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оторые окра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бум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00127" w:rsidRPr="00900127" w:rsidTr="00FE660A">
        <w:trPr>
          <w:cantSplit/>
          <w:trHeight w:hRule="exact" w:val="470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451"/>
              </w:tabs>
              <w:spacing w:before="8"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ап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мят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 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 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етом»,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 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ю»,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spacing w:before="8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>е</w:t>
            </w:r>
            <w:r w:rsidR="00FE660A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роде 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сна, 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о, 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). 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деревьев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вр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 года.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Сходс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 в э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ояниях.</w:t>
            </w:r>
          </w:p>
          <w:p w:rsidR="00900127" w:rsidRPr="00900127" w:rsidRDefault="00900127" w:rsidP="00900127">
            <w:pPr>
              <w:widowControl w:val="0"/>
              <w:tabs>
                <w:tab w:val="left" w:pos="2703"/>
                <w:tab w:val="left" w:pos="3164"/>
              </w:tabs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порой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по 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 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выпол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оце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900127" w:rsidRPr="00900127" w:rsidRDefault="00900127" w:rsidP="00900127">
            <w:pPr>
              <w:widowControl w:val="0"/>
              <w:tabs>
                <w:tab w:val="left" w:pos="1830"/>
                <w:tab w:val="left" w:pos="3188"/>
              </w:tabs>
              <w:spacing w:after="0" w:line="239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ис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сминан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леем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525"/>
                <w:tab w:val="left" w:pos="3178"/>
              </w:tabs>
              <w:spacing w:before="8"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ето, 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).</w:t>
            </w:r>
          </w:p>
          <w:p w:rsidR="00900127" w:rsidRPr="00900127" w:rsidRDefault="00900127" w:rsidP="00900127">
            <w:pPr>
              <w:widowControl w:val="0"/>
              <w:tabs>
                <w:tab w:val="left" w:pos="1643"/>
                <w:tab w:val="left" w:pos="2108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дер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вьев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года.</w:t>
            </w:r>
          </w:p>
          <w:p w:rsidR="00900127" w:rsidRPr="00900127" w:rsidRDefault="00900127" w:rsidP="00900127">
            <w:pPr>
              <w:widowControl w:val="0"/>
              <w:tabs>
                <w:tab w:val="left" w:pos="1302"/>
                <w:tab w:val="left" w:pos="1823"/>
                <w:tab w:val="left" w:pos="2461"/>
                <w:tab w:val="left" w:pos="3164"/>
              </w:tabs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Определя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сход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чия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в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эт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ях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900127" w:rsidRPr="00900127" w:rsidRDefault="00900127" w:rsidP="00900127">
            <w:pPr>
              <w:widowControl w:val="0"/>
              <w:tabs>
                <w:tab w:val="left" w:pos="635"/>
                <w:tab w:val="left" w:pos="1892"/>
                <w:tab w:val="left" w:pos="2328"/>
              </w:tabs>
              <w:spacing w:before="1" w:after="0" w:line="240" w:lineRule="auto"/>
              <w:ind w:left="107" w:right="9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ец,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900127" w:rsidRPr="00900127" w:rsidRDefault="00900127" w:rsidP="00900127">
            <w:pPr>
              <w:widowControl w:val="0"/>
              <w:spacing w:after="0" w:line="239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ростра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525"/>
                <w:tab w:val="left" w:pos="3178"/>
              </w:tabs>
              <w:spacing w:before="8" w:after="0" w:line="240" w:lineRule="auto"/>
              <w:ind w:left="108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ето, 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1643"/>
                <w:tab w:val="left" w:pos="2108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дер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вре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ода.</w:t>
            </w:r>
          </w:p>
          <w:p w:rsidR="00900127" w:rsidRPr="00900127" w:rsidRDefault="00900127" w:rsidP="00900127">
            <w:pPr>
              <w:widowControl w:val="0"/>
              <w:tabs>
                <w:tab w:val="left" w:pos="1303"/>
                <w:tab w:val="left" w:pos="1823"/>
                <w:tab w:val="left" w:pos="2462"/>
                <w:tab w:val="left" w:pos="3164"/>
              </w:tabs>
              <w:spacing w:after="0" w:line="240" w:lineRule="auto"/>
              <w:ind w:left="108" w:righ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сход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в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эт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ях.</w:t>
            </w:r>
          </w:p>
          <w:p w:rsidR="00900127" w:rsidRPr="00900127" w:rsidRDefault="00900127" w:rsidP="00900127">
            <w:pPr>
              <w:widowControl w:val="0"/>
              <w:tabs>
                <w:tab w:val="left" w:pos="635"/>
                <w:tab w:val="left" w:pos="1892"/>
                <w:tab w:val="left" w:pos="2328"/>
              </w:tabs>
              <w:spacing w:after="0" w:line="240" w:lineRule="auto"/>
              <w:ind w:left="108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900127" w:rsidRPr="00900127" w:rsidRDefault="00900127" w:rsidP="00900127">
            <w:pPr>
              <w:widowControl w:val="0"/>
              <w:spacing w:after="0" w:line="239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дета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ростра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</w:tbl>
    <w:p w:rsidR="00900127" w:rsidRDefault="00900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9"/>
        <w:gridCol w:w="708"/>
        <w:gridCol w:w="3401"/>
        <w:gridCol w:w="3403"/>
        <w:gridCol w:w="3403"/>
      </w:tblGrid>
      <w:tr w:rsidR="00900127" w:rsidRPr="00900127" w:rsidTr="00FE660A">
        <w:trPr>
          <w:cantSplit/>
          <w:trHeight w:hRule="exact" w:val="415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499"/>
                <w:tab w:val="left" w:pos="2058"/>
              </w:tabs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ранс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 орие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 (кар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ра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его пов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820"/>
                <w:tab w:val="left" w:pos="2326"/>
              </w:tabs>
              <w:spacing w:before="8"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расположение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900127" w:rsidRPr="00900127" w:rsidRDefault="00900127" w:rsidP="00900127">
            <w:pPr>
              <w:widowControl w:val="0"/>
              <w:tabs>
                <w:tab w:val="left" w:pos="1180"/>
                <w:tab w:val="left" w:pos="1631"/>
              </w:tabs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ап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ликации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свое 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делие по 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Владе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пр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емов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1029"/>
                <w:tab w:val="left" w:pos="2115"/>
                <w:tab w:val="left" w:pos="2727"/>
              </w:tabs>
              <w:spacing w:before="1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клеем и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Ориен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сте бумаги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(кар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предме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его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поверх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Pr="00900127" w:rsidRDefault="00900127" w:rsidP="00900127">
            <w:pPr>
              <w:widowControl w:val="0"/>
              <w:tabs>
                <w:tab w:val="left" w:pos="1180"/>
                <w:tab w:val="left" w:pos="1631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свое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авыка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емов </w:t>
            </w:r>
            <w:proofErr w:type="spellStart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spacing w:after="0" w:line="240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еем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00127" w:rsidRPr="00900127" w:rsidRDefault="00900127" w:rsidP="00900127">
            <w:pPr>
              <w:widowControl w:val="0"/>
              <w:tabs>
                <w:tab w:val="left" w:pos="2466"/>
              </w:tabs>
              <w:spacing w:before="1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яс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я».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тся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сте бума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карто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рх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900127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900127" w:rsidTr="00FE660A">
        <w:trPr>
          <w:cantSplit/>
          <w:trHeight w:hRule="exact" w:val="55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Default="00900127" w:rsidP="00900127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Default="00900127" w:rsidP="00900127">
            <w:pPr>
              <w:widowControl w:val="0"/>
              <w:spacing w:before="8" w:line="240" w:lineRule="auto"/>
              <w:ind w:left="107" w:right="246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Тех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оло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 складыв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урк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з бума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. «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аска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Default="00900127" w:rsidP="00900127">
            <w:pPr>
              <w:widowControl w:val="0"/>
              <w:spacing w:before="4" w:line="240" w:lineRule="auto"/>
              <w:ind w:left="10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Default="00900127" w:rsidP="00900127">
            <w:pPr>
              <w:widowControl w:val="0"/>
              <w:tabs>
                <w:tab w:val="left" w:pos="2509"/>
              </w:tabs>
              <w:spacing w:before="8" w:line="240" w:lineRule="auto"/>
              <w:ind w:left="107" w:right="45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Геом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гуры (квадр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реуголь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). Сходс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э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х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гур (с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ороны, углы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. Коррек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я     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ия прос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(нав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рху,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у, сл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рава)</w:t>
            </w:r>
          </w:p>
          <w:p w:rsidR="00900127" w:rsidRDefault="00900127" w:rsidP="00900127">
            <w:pPr>
              <w:widowControl w:val="0"/>
              <w:tabs>
                <w:tab w:val="left" w:pos="2509"/>
              </w:tabs>
              <w:spacing w:line="239" w:lineRule="auto"/>
              <w:ind w:left="107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Ориен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ровка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нс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ве гео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кой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гуры «квадра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».</w:t>
            </w:r>
          </w:p>
          <w:p w:rsidR="00900127" w:rsidRDefault="00900127" w:rsidP="00900127">
            <w:pPr>
              <w:widowControl w:val="0"/>
              <w:tabs>
                <w:tab w:val="left" w:pos="1609"/>
                <w:tab w:val="left" w:pos="3186"/>
              </w:tabs>
              <w:spacing w:line="234" w:lineRule="auto"/>
              <w:ind w:left="107" w:right="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ельн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графического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плана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с помо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Default="00900127" w:rsidP="00900127">
            <w:pPr>
              <w:widowControl w:val="0"/>
              <w:spacing w:before="8" w:line="240" w:lineRule="auto"/>
              <w:ind w:left="107" w:right="50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овые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 живо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ре. На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ют 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еомет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ческ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гуры. Сравн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уста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 сход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 эт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х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гур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 уч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я. Ориен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ся              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 прос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еом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гуры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«квадрат»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выпол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 сод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ржа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прос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хар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еля. 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ют 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граф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ческий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еля. Сг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ба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драт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 угла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совме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ороны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точкам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под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рол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 уч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127" w:rsidRDefault="00900127" w:rsidP="00900127">
            <w:pPr>
              <w:widowControl w:val="0"/>
              <w:spacing w:before="8" w:line="240" w:lineRule="auto"/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овые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 ж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ре. 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еомет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ческ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уры. Срав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уста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 сход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тво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 эт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х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ур. Ор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ростра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стве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еом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уры «квадрат».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т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сод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ржа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</w:t>
            </w:r>
            <w:proofErr w:type="spellEnd"/>
            <w:r w:rsid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ростра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хар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ктер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у.</w:t>
            </w:r>
          </w:p>
          <w:p w:rsidR="00900127" w:rsidRDefault="00900127" w:rsidP="00900127">
            <w:pPr>
              <w:widowControl w:val="0"/>
              <w:tabs>
                <w:tab w:val="left" w:pos="1609"/>
              </w:tabs>
              <w:spacing w:line="234" w:lineRule="auto"/>
              <w:ind w:left="108" w:right="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раф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я.</w:t>
            </w:r>
          </w:p>
          <w:p w:rsidR="00900127" w:rsidRDefault="00900127" w:rsidP="00900127">
            <w:pPr>
              <w:widowControl w:val="0"/>
              <w:tabs>
                <w:tab w:val="left" w:pos="823"/>
                <w:tab w:val="left" w:pos="1329"/>
                <w:tab w:val="left" w:pos="2119"/>
              </w:tabs>
              <w:spacing w:before="3" w:line="239" w:lineRule="auto"/>
              <w:ind w:left="108" w:right="49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Комм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 ход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оты. 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ба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драт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 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совме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 сторо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 с 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кам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A719B" w:rsidTr="00FA719B">
        <w:trPr>
          <w:cantSplit/>
          <w:trHeight w:val="66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19B" w:rsidRDefault="00FA719B" w:rsidP="00DE3190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19B" w:rsidRDefault="00FA719B" w:rsidP="00DE3190">
            <w:pPr>
              <w:widowControl w:val="0"/>
              <w:tabs>
                <w:tab w:val="left" w:pos="1453"/>
              </w:tabs>
              <w:spacing w:before="8" w:line="240" w:lineRule="auto"/>
              <w:ind w:left="107" w:right="49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азмет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х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ур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 шабло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ам. «Геом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уры: квадрат,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ямоу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 треу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оль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к,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кру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 ов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л»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19B" w:rsidRDefault="00FA719B" w:rsidP="00DE3190">
            <w:pPr>
              <w:widowControl w:val="0"/>
              <w:spacing w:before="4" w:line="240" w:lineRule="auto"/>
              <w:ind w:left="10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19B" w:rsidRDefault="00FA719B" w:rsidP="00DE3190">
            <w:pPr>
              <w:widowControl w:val="0"/>
              <w:tabs>
                <w:tab w:val="left" w:pos="1141"/>
                <w:tab w:val="left" w:pos="1837"/>
                <w:tab w:val="left" w:pos="2530"/>
                <w:tab w:val="left" w:pos="3173"/>
              </w:tabs>
              <w:spacing w:before="8" w:line="239" w:lineRule="auto"/>
              <w:ind w:left="107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Предм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лан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ые 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функци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нальная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ачимос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бы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игре,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бе. </w:t>
            </w:r>
            <w:proofErr w:type="gramStart"/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Техн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св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дения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о кар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е: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сор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(перепле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 коробочны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);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цве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рый, белый,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жел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ый,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), 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свойс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(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лад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кий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ерохов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,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рифле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ый); особеннос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и        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(кар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он</w:t>
            </w:r>
            <w:proofErr w:type="gramEnd"/>
          </w:p>
          <w:p w:rsidR="00FA719B" w:rsidRPr="00DE3190" w:rsidRDefault="00FA719B" w:rsidP="00DE3190">
            <w:pPr>
              <w:widowControl w:val="0"/>
              <w:spacing w:before="8"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ороби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ся;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сгибу,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ся, реж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ся).</w:t>
            </w:r>
          </w:p>
          <w:p w:rsidR="00FA719B" w:rsidRDefault="00FA719B" w:rsidP="00DE3190">
            <w:pPr>
              <w:widowControl w:val="0"/>
              <w:tabs>
                <w:tab w:val="left" w:pos="1261"/>
                <w:tab w:val="left" w:pos="2559"/>
                <w:tab w:val="left" w:pos="2969"/>
              </w:tabs>
              <w:spacing w:after="0" w:line="240" w:lineRule="auto"/>
              <w:ind w:left="107" w:right="47"/>
              <w:rPr>
                <w:color w:val="000000"/>
                <w:sz w:val="24"/>
                <w:szCs w:val="24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аблон»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его геоме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рические формы.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 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19B" w:rsidRDefault="00FA719B" w:rsidP="00DE3190">
            <w:pPr>
              <w:widowControl w:val="0"/>
              <w:tabs>
                <w:tab w:val="left" w:pos="2231"/>
                <w:tab w:val="left" w:pos="3163"/>
              </w:tabs>
              <w:spacing w:before="8" w:line="240" w:lineRule="auto"/>
              <w:ind w:left="107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редметы, сд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лан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ые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определя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х фу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кц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наль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 бы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гре,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бе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 учи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еля.</w:t>
            </w:r>
          </w:p>
          <w:p w:rsidR="00FA719B" w:rsidRDefault="00FA719B" w:rsidP="00DE3190">
            <w:pPr>
              <w:widowControl w:val="0"/>
              <w:tabs>
                <w:tab w:val="left" w:pos="882"/>
                <w:tab w:val="left" w:pos="2335"/>
              </w:tabs>
              <w:spacing w:line="239" w:lineRule="auto"/>
              <w:ind w:left="107" w:righ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Знакомя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тех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дениями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арто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е: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сорт, цве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 особеннос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и.</w:t>
            </w:r>
          </w:p>
          <w:p w:rsidR="00FA719B" w:rsidRPr="00DE3190" w:rsidRDefault="00FA719B" w:rsidP="00DE3190">
            <w:pPr>
              <w:widowControl w:val="0"/>
              <w:tabs>
                <w:tab w:val="left" w:pos="1746"/>
                <w:tab w:val="left" w:pos="2315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аблон»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гуры.</w:t>
            </w:r>
          </w:p>
          <w:p w:rsidR="00FA719B" w:rsidRPr="00DE3190" w:rsidRDefault="00FA719B" w:rsidP="00DE3190">
            <w:pPr>
              <w:widowControl w:val="0"/>
              <w:spacing w:after="0" w:line="240" w:lineRule="auto"/>
              <w:ind w:left="107" w:right="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Собл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аблоном.</w:t>
            </w:r>
          </w:p>
          <w:p w:rsidR="00FA719B" w:rsidRPr="00DE3190" w:rsidRDefault="00FA719B" w:rsidP="00DE3190">
            <w:pPr>
              <w:widowControl w:val="0"/>
              <w:tabs>
                <w:tab w:val="left" w:pos="1657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Собл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обведе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аблонов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гур.</w:t>
            </w:r>
          </w:p>
          <w:p w:rsidR="00FA719B" w:rsidRDefault="00FA719B" w:rsidP="00DE3190">
            <w:pPr>
              <w:widowControl w:val="0"/>
              <w:tabs>
                <w:tab w:val="left" w:pos="2127"/>
              </w:tabs>
              <w:spacing w:after="0" w:line="240" w:lineRule="auto"/>
              <w:ind w:left="107" w:right="88"/>
              <w:jc w:val="both"/>
              <w:rPr>
                <w:color w:val="000000"/>
                <w:sz w:val="24"/>
                <w:szCs w:val="24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эк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19B" w:rsidRDefault="00FA719B" w:rsidP="00DE3190">
            <w:pPr>
              <w:widowControl w:val="0"/>
              <w:tabs>
                <w:tab w:val="left" w:pos="2231"/>
                <w:tab w:val="left" w:pos="3163"/>
              </w:tabs>
              <w:spacing w:before="8" w:line="240" w:lineRule="auto"/>
              <w:ind w:left="108" w:right="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редметы, сд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ые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реде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т                           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х фу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в быту,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ре, уч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бе.</w:t>
            </w:r>
          </w:p>
          <w:p w:rsidR="00FA719B" w:rsidRDefault="00FA719B" w:rsidP="00DE3190">
            <w:pPr>
              <w:widowControl w:val="0"/>
              <w:tabs>
                <w:tab w:val="left" w:pos="882"/>
                <w:tab w:val="left" w:pos="2336"/>
              </w:tabs>
              <w:spacing w:line="239" w:lineRule="auto"/>
              <w:ind w:left="108" w:right="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акомятся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тех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арто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е: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сорт,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вет,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, особ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.</w:t>
            </w:r>
          </w:p>
          <w:p w:rsidR="00FA719B" w:rsidRPr="00DE3190" w:rsidRDefault="00FA719B" w:rsidP="00DE3190">
            <w:pPr>
              <w:widowControl w:val="0"/>
              <w:tabs>
                <w:tab w:val="left" w:pos="1746"/>
                <w:tab w:val="left" w:pos="2315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»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уры.</w:t>
            </w:r>
          </w:p>
          <w:p w:rsidR="00FA719B" w:rsidRPr="00DE3190" w:rsidRDefault="00FA719B" w:rsidP="00DE3190">
            <w:pPr>
              <w:widowControl w:val="0"/>
              <w:tabs>
                <w:tab w:val="left" w:pos="1832"/>
                <w:tab w:val="left" w:pos="3164"/>
              </w:tabs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ом. 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обведе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ур.</w:t>
            </w:r>
          </w:p>
          <w:p w:rsidR="00FA719B" w:rsidRDefault="00FA719B" w:rsidP="00DE3190">
            <w:pPr>
              <w:widowControl w:val="0"/>
              <w:tabs>
                <w:tab w:val="left" w:pos="2128"/>
              </w:tabs>
              <w:spacing w:after="0" w:line="240" w:lineRule="auto"/>
              <w:ind w:left="108" w:right="85"/>
              <w:jc w:val="both"/>
              <w:rPr>
                <w:color w:val="000000"/>
                <w:sz w:val="24"/>
                <w:szCs w:val="24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эк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DE3190" w:rsidRPr="00DE3190" w:rsidTr="00FE660A">
        <w:trPr>
          <w:cantSplit/>
          <w:trHeight w:hRule="exact" w:val="285"/>
        </w:trPr>
        <w:tc>
          <w:tcPr>
            <w:tcW w:w="146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4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часа</w:t>
            </w:r>
          </w:p>
        </w:tc>
      </w:tr>
      <w:tr w:rsidR="00DE3190" w:rsidRPr="00DE3190" w:rsidTr="00E072BF">
        <w:trPr>
          <w:cantSplit/>
          <w:trHeight w:hRule="exact" w:val="497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од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связа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учок.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оды»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(вя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пучо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).</w:t>
            </w:r>
          </w:p>
          <w:p w:rsidR="00DE3190" w:rsidRPr="00DE3190" w:rsidRDefault="00DE3190" w:rsidP="00DE3190">
            <w:pPr>
              <w:widowControl w:val="0"/>
              <w:spacing w:after="0" w:line="236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885"/>
              </w:tabs>
              <w:spacing w:before="5" w:after="0" w:line="239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ывания, 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ок. Оцен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выпол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 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внен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E072BF">
            <w:pPr>
              <w:widowControl w:val="0"/>
              <w:spacing w:before="8"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виды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E072BF">
            <w:pPr>
              <w:widowControl w:val="0"/>
              <w:tabs>
                <w:tab w:val="left" w:pos="283"/>
                <w:tab w:val="left" w:pos="2977"/>
                <w:tab w:val="left" w:pos="3069"/>
              </w:tabs>
              <w:spacing w:after="0" w:line="238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ва по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росам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делия </w:t>
            </w:r>
            <w:proofErr w:type="gramStart"/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онному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Владе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я,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Оцен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выпол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ср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внен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и</w:t>
            </w:r>
            <w:r w:rsidR="00E072BF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ab/>
              <w:t>с помо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E072BF">
            <w:pPr>
              <w:widowControl w:val="0"/>
              <w:tabs>
                <w:tab w:val="left" w:pos="1889"/>
                <w:tab w:val="left" w:pos="3071"/>
              </w:tabs>
              <w:spacing w:before="8" w:after="0" w:line="240" w:lineRule="auto"/>
              <w:ind w:left="108" w:right="4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 работы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тва.</w:t>
            </w:r>
          </w:p>
          <w:p w:rsidR="00DE3190" w:rsidRPr="00DE3190" w:rsidRDefault="00DE3190" w:rsidP="00E072BF">
            <w:pPr>
              <w:widowControl w:val="0"/>
              <w:tabs>
                <w:tab w:val="left" w:pos="2053"/>
                <w:tab w:val="left" w:pos="3187"/>
              </w:tabs>
              <w:spacing w:after="0" w:line="237" w:lineRule="auto"/>
              <w:ind w:left="108" w:right="4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E072BF">
            <w:pPr>
              <w:widowControl w:val="0"/>
              <w:tabs>
                <w:tab w:val="left" w:pos="2398"/>
                <w:tab w:val="left" w:pos="3178"/>
              </w:tabs>
              <w:spacing w:before="4" w:after="0" w:line="239" w:lineRule="auto"/>
              <w:ind w:left="108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 ср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обр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9"/>
        <w:gridCol w:w="708"/>
        <w:gridCol w:w="3401"/>
        <w:gridCol w:w="3403"/>
        <w:gridCol w:w="3403"/>
      </w:tblGrid>
      <w:tr w:rsidR="00DE3190" w:rsidRPr="00DE3190" w:rsidTr="00FE660A">
        <w:trPr>
          <w:cantSplit/>
          <w:trHeight w:hRule="exact" w:val="58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13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263"/>
                <w:tab w:val="left" w:pos="1685"/>
              </w:tabs>
              <w:spacing w:before="1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пуг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двумя сквоз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отвер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13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594"/>
                <w:tab w:val="left" w:pos="1880"/>
                <w:tab w:val="left" w:pos="2779"/>
              </w:tabs>
              <w:spacing w:before="1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пугов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цве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форма,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орых про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угов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цы.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об 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де. Пров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ках,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румен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няемых при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ками.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Вдеван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 Прием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ывания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и.</w:t>
            </w:r>
          </w:p>
          <w:p w:rsidR="00DE3190" w:rsidRPr="00DE3190" w:rsidRDefault="00DE3190" w:rsidP="00DE3190">
            <w:pPr>
              <w:widowControl w:val="0"/>
              <w:tabs>
                <w:tab w:val="left" w:pos="1556"/>
                <w:tab w:val="left" w:pos="3175"/>
              </w:tabs>
              <w:spacing w:after="0" w:line="239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сдву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к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29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spacing w:before="9" w:after="0" w:line="234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ирован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482"/>
                <w:tab w:val="left" w:pos="1974"/>
                <w:tab w:val="left" w:pos="2579"/>
                <w:tab w:val="left" w:pos="3044"/>
              </w:tabs>
              <w:spacing w:before="18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пугов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форме,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ериалах,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которых про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ках,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румен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яемых при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556"/>
                <w:tab w:val="left" w:pos="3175"/>
              </w:tabs>
              <w:spacing w:after="0" w:line="239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Вдева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ку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 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на кон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При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двумя скво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отвер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к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ани под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Пов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вв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рх</w:t>
            </w:r>
            <w:r w:rsidRPr="00DE3190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556"/>
                <w:tab w:val="left" w:pos="2185"/>
                <w:tab w:val="left" w:pos="3185"/>
              </w:tabs>
              <w:spacing w:after="0" w:line="234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опорой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онны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482"/>
                <w:tab w:val="left" w:pos="1974"/>
                <w:tab w:val="left" w:pos="2578"/>
                <w:tab w:val="left" w:pos="3176"/>
              </w:tabs>
              <w:spacing w:before="18"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вете,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форме,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ах,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которых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ках,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тах,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яемых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Вдева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ку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двумя скво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 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35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вв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рх</w:t>
            </w:r>
            <w:r w:rsidRPr="00DE3190">
              <w:rPr>
                <w:rFonts w:ascii="Calibri" w:eastAsia="Calibri" w:hAnsi="Calibri" w:cs="Calibri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556"/>
                <w:tab w:val="left" w:pos="2185"/>
                <w:tab w:val="left" w:pos="3185"/>
              </w:tabs>
              <w:spacing w:after="0" w:line="234" w:lineRule="auto"/>
              <w:ind w:left="108" w:righ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</w:tr>
      <w:tr w:rsidR="00DE3190" w:rsidRPr="00DE3190" w:rsidTr="00FE660A">
        <w:trPr>
          <w:cantSplit/>
          <w:trHeight w:hRule="exact" w:val="285"/>
        </w:trPr>
        <w:tc>
          <w:tcPr>
            <w:tcW w:w="144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81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часа</w:t>
            </w:r>
          </w:p>
        </w:tc>
      </w:tr>
      <w:tr w:rsidR="00DE3190" w:rsidRPr="00DE3190" w:rsidTr="00FE660A">
        <w:trPr>
          <w:cantSplit/>
          <w:trHeight w:hRule="exact" w:val="222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едметов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формы. «Круж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посуды.</w:t>
            </w:r>
          </w:p>
          <w:p w:rsidR="00DE3190" w:rsidRPr="00DE3190" w:rsidRDefault="00DE3190" w:rsidP="00DE3190">
            <w:pPr>
              <w:widowControl w:val="0"/>
              <w:tabs>
                <w:tab w:val="left" w:pos="2840"/>
              </w:tabs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ело «ц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др».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7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и его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вах.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посуды.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елом «ц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др».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47" w:right="111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форму 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осуды.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др».</w:t>
            </w:r>
          </w:p>
          <w:p w:rsidR="00DE3190" w:rsidRPr="00DE3190" w:rsidRDefault="00DE3190" w:rsidP="00DE3190">
            <w:pPr>
              <w:widowControl w:val="0"/>
              <w:tabs>
                <w:tab w:val="left" w:pos="2624"/>
                <w:tab w:val="left" w:pos="3186"/>
              </w:tabs>
              <w:spacing w:after="0" w:line="239" w:lineRule="auto"/>
              <w:ind w:left="108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форму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быта.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1"/>
      </w:tblGrid>
      <w:tr w:rsidR="00DE3190" w:rsidRPr="00DE3190" w:rsidTr="00DE3190">
        <w:trPr>
          <w:cantSplit/>
          <w:trHeight w:hRule="exact" w:val="41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ской формы.</w:t>
            </w:r>
          </w:p>
          <w:p w:rsidR="00DE3190" w:rsidRPr="00DE3190" w:rsidRDefault="00DE3190" w:rsidP="00DE3190">
            <w:pPr>
              <w:widowControl w:val="0"/>
              <w:tabs>
                <w:tab w:val="left" w:pos="1765"/>
                <w:tab w:val="left" w:pos="3051"/>
              </w:tabs>
              <w:spacing w:after="0" w:line="240" w:lineRule="auto"/>
              <w:ind w:left="107" w:right="8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лина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ладо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до 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ой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ормы», «вдавлив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пал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271"/>
                <w:tab w:val="left" w:pos="1847"/>
                <w:tab w:val="left" w:pos="3058"/>
              </w:tabs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опор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о—о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ерационный план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быта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2272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формы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«раска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ладонях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ормы», «вдавлив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пал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ем».</w:t>
            </w:r>
          </w:p>
          <w:p w:rsidR="00DE3190" w:rsidRPr="00DE3190" w:rsidRDefault="00DE3190" w:rsidP="00DE3190">
            <w:pPr>
              <w:widowControl w:val="0"/>
              <w:tabs>
                <w:tab w:val="left" w:pos="1463"/>
                <w:tab w:val="left" w:pos="1945"/>
                <w:tab w:val="left" w:pos="3058"/>
              </w:tabs>
              <w:spacing w:after="0" w:line="232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помощ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формы.</w:t>
            </w:r>
          </w:p>
          <w:p w:rsidR="00DE3190" w:rsidRPr="00DE3190" w:rsidRDefault="00DE3190" w:rsidP="00DE3190">
            <w:pPr>
              <w:widowControl w:val="0"/>
              <w:tabs>
                <w:tab w:val="left" w:pos="2272"/>
              </w:tabs>
              <w:spacing w:after="0" w:line="240" w:lineRule="auto"/>
              <w:ind w:left="108" w:righ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катыв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ормы», «вдав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463"/>
                <w:tab w:val="left" w:pos="1945"/>
                <w:tab w:val="left" w:pos="3058"/>
              </w:tabs>
              <w:spacing w:after="0" w:line="234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DE3190" w:rsidRPr="00DE3190" w:rsidTr="00DE3190">
        <w:trPr>
          <w:cantSplit/>
          <w:trHeight w:hRule="exact" w:val="470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FA719B">
            <w:pPr>
              <w:widowControl w:val="0"/>
              <w:tabs>
                <w:tab w:val="left" w:pos="1594"/>
                <w:tab w:val="left" w:pos="2075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bookmarkStart w:id="9" w:name="OLE_LINK1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едметов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формы (ко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способ).</w:t>
            </w:r>
            <w:r w:rsidR="00FA719B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«Чашка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овых жгут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ов»</w:t>
            </w:r>
            <w:bookmarkEnd w:id="9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ва.</w:t>
            </w:r>
          </w:p>
          <w:p w:rsidR="00DE3190" w:rsidRPr="00DE3190" w:rsidRDefault="00DE3190" w:rsidP="00DE3190">
            <w:pPr>
              <w:widowControl w:val="0"/>
              <w:tabs>
                <w:tab w:val="left" w:pos="1573"/>
              </w:tabs>
              <w:spacing w:before="1"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вным способом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онич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ской формы.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нус»,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«ус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ус».</w:t>
            </w:r>
          </w:p>
          <w:p w:rsidR="00DE3190" w:rsidRPr="00DE3190" w:rsidRDefault="00DE3190" w:rsidP="00DE3190">
            <w:pPr>
              <w:widowControl w:val="0"/>
              <w:tabs>
                <w:tab w:val="left" w:pos="1993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лина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лбиком (палочко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)».</w:t>
            </w:r>
          </w:p>
          <w:p w:rsidR="00DE3190" w:rsidRPr="00DE3190" w:rsidRDefault="00DE3190" w:rsidP="00DE3190">
            <w:pPr>
              <w:widowControl w:val="0"/>
              <w:tabs>
                <w:tab w:val="left" w:pos="1436"/>
                <w:tab w:val="left" w:pos="2353"/>
                <w:tab w:val="left" w:pos="3178"/>
              </w:tabs>
              <w:spacing w:after="0" w:line="240" w:lineRule="auto"/>
              <w:ind w:left="107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способом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 выл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со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 рабоч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ради.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-2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684"/>
                <w:tab w:val="left" w:pos="2291"/>
              </w:tabs>
              <w:spacing w:after="0" w:line="240" w:lineRule="auto"/>
              <w:ind w:left="107" w:right="-6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 способом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формы под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ус», «ус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ус». 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лина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ком (палочко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)».</w:t>
            </w:r>
          </w:p>
          <w:p w:rsidR="00DE3190" w:rsidRPr="00DE3190" w:rsidRDefault="00DE3190" w:rsidP="00DE3190">
            <w:pPr>
              <w:widowControl w:val="0"/>
              <w:tabs>
                <w:tab w:val="left" w:pos="1760"/>
                <w:tab w:val="left" w:pos="2225"/>
                <w:tab w:val="left" w:pos="3154"/>
              </w:tabs>
              <w:spacing w:before="1" w:after="0" w:line="239" w:lineRule="auto"/>
              <w:ind w:left="107" w:right="-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по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вляют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 выл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ой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схе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ради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574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структ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формы.</w:t>
            </w:r>
          </w:p>
          <w:p w:rsidR="00DE3190" w:rsidRPr="00DE3190" w:rsidRDefault="00DE3190" w:rsidP="00DE3190">
            <w:pPr>
              <w:widowControl w:val="0"/>
              <w:tabs>
                <w:tab w:val="left" w:pos="1679"/>
                <w:tab w:val="left" w:pos="2180"/>
                <w:tab w:val="left" w:pos="3044"/>
              </w:tabs>
              <w:spacing w:after="0" w:line="240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ус», «ус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ус».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емом «скатыв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сто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 Срав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DE3190" w:rsidRPr="00DE3190" w:rsidRDefault="00DE3190" w:rsidP="00DE3190">
            <w:pPr>
              <w:widowControl w:val="0"/>
              <w:tabs>
                <w:tab w:val="left" w:pos="1240"/>
                <w:tab w:val="left" w:pos="2354"/>
                <w:tab w:val="left" w:pos="3070"/>
              </w:tabs>
              <w:spacing w:after="0" w:line="239" w:lineRule="auto"/>
              <w:ind w:left="108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 сх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110"/>
                <w:tab w:val="left" w:pos="2019"/>
                <w:tab w:val="left" w:pos="3185"/>
              </w:tabs>
              <w:spacing w:before="8" w:after="0" w:line="232" w:lineRule="auto"/>
              <w:ind w:left="107" w:righ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ирован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на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графический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32" w:lineRule="auto"/>
              <w:ind w:left="107" w:right="-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32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боту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3190" w:rsidRPr="00DE3190" w:rsidTr="00DE3190">
        <w:trPr>
          <w:cantSplit/>
          <w:trHeight w:hRule="exact" w:val="29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18" w:after="0" w:line="240" w:lineRule="auto"/>
              <w:ind w:left="46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1 час</w:t>
            </w:r>
          </w:p>
        </w:tc>
      </w:tr>
      <w:tr w:rsidR="00DE3190" w:rsidRPr="00DE3190" w:rsidTr="00DE3190">
        <w:trPr>
          <w:cantSplit/>
          <w:trHeight w:hRule="exact" w:val="525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17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абота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стьев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альч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7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о деревьях,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ьях.</w:t>
            </w:r>
          </w:p>
          <w:p w:rsidR="00DE3190" w:rsidRPr="00DE3190" w:rsidRDefault="00DE3190" w:rsidP="00DE3190">
            <w:pPr>
              <w:widowControl w:val="0"/>
              <w:spacing w:after="0" w:line="237" w:lineRule="auto"/>
              <w:ind w:left="107" w:right="1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ериале как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оделочном и его худож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ия».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аппл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ции и выд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овных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наков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ап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ликац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ображений.</w:t>
            </w:r>
          </w:p>
          <w:p w:rsidR="00DE3190" w:rsidRPr="00DE3190" w:rsidRDefault="00DE3190" w:rsidP="00DE3190">
            <w:pPr>
              <w:widowControl w:val="0"/>
              <w:spacing w:before="3" w:after="0" w:line="239" w:lineRule="auto"/>
              <w:ind w:left="107" w:right="3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авление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сухих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опорой на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о—о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ерационный план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 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еде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38" w:lineRule="auto"/>
              <w:ind w:left="107" w:right="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о дерев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ях,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ьях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Сравн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аходят сход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 дер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вьев по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ериале 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его худож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твах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выд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основ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свойс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before="2" w:after="0" w:line="234" w:lineRule="auto"/>
              <w:ind w:left="107" w:right="30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сухих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5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о дерев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ях,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10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аходят сход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тво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 дер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ев.</w:t>
            </w:r>
          </w:p>
          <w:p w:rsidR="00DE3190" w:rsidRPr="00DE3190" w:rsidRDefault="00DE3190" w:rsidP="00DE3190">
            <w:pPr>
              <w:widowControl w:val="0"/>
              <w:spacing w:after="0" w:line="237" w:lineRule="auto"/>
              <w:ind w:left="108" w:right="1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как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худож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твах.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выд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ства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before="3" w:after="0" w:line="234" w:lineRule="auto"/>
              <w:ind w:left="108" w:right="39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сух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ев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96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 с бу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E3190" w:rsidRPr="00DE3190" w:rsidTr="00DE3190">
        <w:trPr>
          <w:cantSplit/>
          <w:trHeight w:hRule="exact" w:val="194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11" w:after="0" w:line="240" w:lineRule="auto"/>
              <w:ind w:left="107" w:right="25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азмет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карто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шабло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6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11" w:after="0" w:line="239" w:lineRule="auto"/>
              <w:ind w:left="107" w:right="23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рка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оне: сор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цве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ва,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 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ом. 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ур», «с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луэ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 Выре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нож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11" w:after="0" w:line="240" w:lineRule="auto"/>
              <w:ind w:left="107" w:right="11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е: сорт, цве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особеннос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7" w:right="2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боты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аблоном.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11" w:after="0" w:line="240" w:lineRule="auto"/>
              <w:ind w:left="108" w:right="1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е: сорт,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вет,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ства, 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8" w:right="24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боты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7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акомятся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тур»,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т».</w:t>
            </w:r>
          </w:p>
        </w:tc>
      </w:tr>
    </w:tbl>
    <w:p w:rsidR="00DE3190" w:rsidRDefault="00DE3190" w:rsidP="00DE3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13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6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ся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т». Выре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6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тур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инии</w:t>
            </w:r>
          </w:p>
        </w:tc>
      </w:tr>
      <w:tr w:rsidR="00DE3190" w:rsidRPr="00DE3190" w:rsidTr="00DE3190">
        <w:trPr>
          <w:cantSplit/>
          <w:trHeight w:hRule="exact" w:val="5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427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елоч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грушек,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украше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ап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«Ябло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о»,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ыба»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516"/>
                <w:tab w:val="left" w:pos="2153"/>
                <w:tab w:val="left" w:pos="3044"/>
              </w:tabs>
              <w:spacing w:before="8" w:after="0" w:line="240" w:lineRule="auto"/>
              <w:ind w:left="107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лоск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елочных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жная 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ка». Приемы: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по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аблону»,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по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урной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», «обрывание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ги», «наклеиван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небол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кусочков бумаги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нову».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кар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выделение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аков и свойс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в.</w:t>
            </w:r>
          </w:p>
          <w:p w:rsidR="00DE3190" w:rsidRPr="00DE3190" w:rsidRDefault="00DE3190" w:rsidP="00DE3190">
            <w:pPr>
              <w:widowControl w:val="0"/>
              <w:tabs>
                <w:tab w:val="left" w:pos="1871"/>
                <w:tab w:val="left" w:pos="3043"/>
              </w:tabs>
              <w:spacing w:after="0" w:line="234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746"/>
                <w:tab w:val="left" w:pos="2315"/>
                <w:tab w:val="left" w:pos="3069"/>
              </w:tabs>
              <w:spacing w:before="8" w:after="0" w:line="238" w:lineRule="auto"/>
              <w:ind w:left="107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«бумажная 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а».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ы: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у», «выр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тур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нии»,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«обрыва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«наклеиван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кусочков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ову» под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наки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и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ва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2466"/>
              </w:tabs>
              <w:spacing w:before="2"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елочные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746"/>
                <w:tab w:val="left" w:pos="2315"/>
                <w:tab w:val="left" w:pos="3072"/>
              </w:tabs>
              <w:spacing w:before="8" w:after="0" w:line="238" w:lineRule="auto"/>
              <w:ind w:left="108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«бумаж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 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а».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ы: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у», «выр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тур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«обрыва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кусочков 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ову».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2466"/>
              </w:tabs>
              <w:spacing w:before="2" w:after="0" w:line="239" w:lineRule="auto"/>
              <w:ind w:left="108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форме 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5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и – 1 час</w:t>
            </w:r>
          </w:p>
        </w:tc>
      </w:tr>
      <w:tr w:rsidR="00DE3190" w:rsidRPr="00DE3190" w:rsidTr="00DE3190">
        <w:trPr>
          <w:cantSplit/>
          <w:trHeight w:hRule="exact" w:val="16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80"/>
              </w:tabs>
              <w:spacing w:before="9" w:after="0" w:line="239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яза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учков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9"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лиях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декора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вных укра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ях.</w:t>
            </w:r>
          </w:p>
          <w:p w:rsidR="00DE3190" w:rsidRPr="00DE3190" w:rsidRDefault="00DE3190" w:rsidP="00DE3190">
            <w:pPr>
              <w:widowControl w:val="0"/>
              <w:tabs>
                <w:tab w:val="left" w:pos="1107"/>
                <w:tab w:val="left" w:pos="2165"/>
                <w:tab w:val="left" w:pos="2633"/>
              </w:tabs>
              <w:spacing w:after="0" w:line="239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ок, выд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483"/>
              </w:tabs>
              <w:spacing w:before="9"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(декора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ивные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ок.</w:t>
            </w:r>
          </w:p>
          <w:p w:rsidR="00DE3190" w:rsidRPr="00DE3190" w:rsidRDefault="00DE3190" w:rsidP="00DE3190">
            <w:pPr>
              <w:widowControl w:val="0"/>
              <w:tabs>
                <w:tab w:val="left" w:pos="1887"/>
                <w:tab w:val="left" w:pos="3069"/>
              </w:tabs>
              <w:spacing w:after="0" w:line="239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483"/>
              </w:tabs>
              <w:spacing w:before="9" w:after="0" w:line="240" w:lineRule="auto"/>
              <w:ind w:left="108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корат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ток.</w:t>
            </w:r>
          </w:p>
          <w:p w:rsidR="00DE3190" w:rsidRPr="00DE3190" w:rsidRDefault="00DE3190" w:rsidP="00DE3190">
            <w:pPr>
              <w:widowControl w:val="0"/>
              <w:tabs>
                <w:tab w:val="left" w:pos="1887"/>
                <w:tab w:val="left" w:pos="3069"/>
              </w:tabs>
              <w:spacing w:after="0" w:line="239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82" w:type="dxa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684"/>
      </w:tblGrid>
      <w:tr w:rsidR="00DE3190" w:rsidRPr="00DE3190" w:rsidTr="00E072BF">
        <w:trPr>
          <w:cantSplit/>
          <w:trHeight w:hRule="exact" w:val="19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36" w:right="1159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ка»,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альч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78"/>
                <w:tab w:val="left" w:pos="3043"/>
              </w:tabs>
              <w:spacing w:before="8" w:after="0" w:line="234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885"/>
              </w:tabs>
              <w:spacing w:before="6" w:after="0" w:line="239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ывания, 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952"/>
                <w:tab w:val="left" w:pos="3043"/>
              </w:tabs>
              <w:spacing w:before="8" w:after="0" w:line="236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предме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 с 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я,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952"/>
                <w:tab w:val="left" w:pos="3043"/>
              </w:tabs>
              <w:spacing w:before="8" w:after="0" w:line="234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2272"/>
              </w:tabs>
              <w:spacing w:before="6"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я,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 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</w:t>
            </w:r>
          </w:p>
        </w:tc>
      </w:tr>
      <w:tr w:rsidR="00DE3190" w:rsidRPr="00DE3190" w:rsidTr="00E072BF">
        <w:trPr>
          <w:cantSplit/>
          <w:trHeight w:hRule="exact" w:val="285"/>
        </w:trPr>
        <w:tc>
          <w:tcPr>
            <w:tcW w:w="14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87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1 час</w:t>
            </w:r>
          </w:p>
        </w:tc>
      </w:tr>
      <w:tr w:rsidR="00DE3190" w:rsidRPr="00DE3190" w:rsidTr="00E072BF">
        <w:trPr>
          <w:cantSplit/>
          <w:trHeight w:hRule="exact" w:val="608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568"/>
              </w:tabs>
              <w:spacing w:before="9"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суды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форме шар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950"/>
              </w:tabs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для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9"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поделочном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ее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посуды.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ъек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наков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в. Геом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ар», его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2115"/>
                <w:tab w:val="left" w:pos="2629"/>
              </w:tabs>
              <w:spacing w:after="0" w:line="237" w:lineRule="auto"/>
              <w:ind w:left="107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кругообра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ями до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формы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ирован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ельно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графическому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 выпол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ении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Подроб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ый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992"/>
                <w:tab w:val="left" w:pos="1635"/>
                <w:tab w:val="left" w:pos="2055"/>
              </w:tabs>
              <w:spacing w:before="9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овления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осуды.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геоме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рическом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ар», 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069"/>
                <w:tab w:val="left" w:pos="2223"/>
              </w:tabs>
              <w:spacing w:after="0" w:line="237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кругообра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олучен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формы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ческому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и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тся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делия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before="2"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Подроб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делие по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993"/>
                <w:tab w:val="left" w:pos="1635"/>
                <w:tab w:val="left" w:pos="2055"/>
              </w:tabs>
              <w:spacing w:before="9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осуды.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ства.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еометр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ар»,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аках.</w:t>
            </w:r>
          </w:p>
          <w:p w:rsidR="00DE3190" w:rsidRPr="00DE3190" w:rsidRDefault="00DE3190" w:rsidP="00DE3190">
            <w:pPr>
              <w:widowControl w:val="0"/>
              <w:tabs>
                <w:tab w:val="left" w:pos="1069"/>
                <w:tab w:val="left" w:pos="2224"/>
              </w:tabs>
              <w:spacing w:after="0" w:line="237" w:lineRule="auto"/>
              <w:ind w:left="108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формы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ческому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spacing w:before="3" w:after="0" w:line="239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Подроб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DE3190" w:rsidRPr="00DE3190" w:rsidTr="00E072BF">
        <w:trPr>
          <w:cantSplit/>
          <w:trHeight w:hRule="exact" w:val="285"/>
        </w:trPr>
        <w:tc>
          <w:tcPr>
            <w:tcW w:w="14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FE660A" w:rsidP="00DE3190">
            <w:pPr>
              <w:widowControl w:val="0"/>
              <w:spacing w:before="8" w:after="0" w:line="240" w:lineRule="auto"/>
              <w:ind w:left="496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 с бу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рт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DE3190"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E3190" w:rsidRPr="00DE3190" w:rsidTr="00E072BF">
        <w:trPr>
          <w:cantSplit/>
          <w:trHeight w:hRule="exact" w:val="74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074"/>
                <w:tab w:val="left" w:pos="2080"/>
              </w:tabs>
              <w:spacing w:before="8"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 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рушек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форме 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«Шар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формы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руг» и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ар»,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и.</w:t>
            </w:r>
          </w:p>
          <w:p w:rsidR="00DE3190" w:rsidRPr="00DE3190" w:rsidRDefault="00DE3190" w:rsidP="00DE3190">
            <w:pPr>
              <w:widowControl w:val="0"/>
              <w:tabs>
                <w:tab w:val="left" w:pos="1482"/>
                <w:tab w:val="left" w:pos="2506"/>
                <w:tab w:val="left" w:pos="3044"/>
              </w:tabs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ъек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наков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ругов. 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«симме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рия».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по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аблону»,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чное 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бумаги, слож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олам»,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рямой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Сбор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способом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дин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проре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618"/>
                <w:tab w:val="left" w:pos="1516"/>
                <w:tab w:val="left" w:pos="3172"/>
              </w:tabs>
              <w:spacing w:before="8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«круг»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аках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Ус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анавливают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сходст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име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быту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двух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«симм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я».</w:t>
            </w:r>
          </w:p>
          <w:p w:rsidR="00DE3190" w:rsidRPr="00DE3190" w:rsidRDefault="00DE3190" w:rsidP="00DE3190">
            <w:pPr>
              <w:widowControl w:val="0"/>
              <w:tabs>
                <w:tab w:val="left" w:pos="1727"/>
                <w:tab w:val="left" w:pos="2506"/>
                <w:tab w:val="left" w:pos="3187"/>
              </w:tabs>
              <w:spacing w:after="0" w:line="240" w:lineRule="auto"/>
              <w:ind w:left="107" w:right="49" w:firstLine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метка 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мметр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слож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рямой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вляют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 способом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овок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618"/>
                <w:tab w:val="left" w:pos="1516"/>
                <w:tab w:val="left" w:pos="3172"/>
              </w:tabs>
              <w:spacing w:before="8" w:after="0" w:line="238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«кр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ар»,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аках.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сходст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орму,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эт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в быту.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двух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 w:rsidRPr="00DE319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я».</w:t>
            </w:r>
          </w:p>
          <w:p w:rsidR="00DE3190" w:rsidRPr="00DE3190" w:rsidRDefault="00DE3190" w:rsidP="00DE3190">
            <w:pPr>
              <w:widowControl w:val="0"/>
              <w:tabs>
                <w:tab w:val="left" w:pos="1727"/>
                <w:tab w:val="left" w:pos="2506"/>
              </w:tabs>
              <w:spacing w:before="2" w:after="0" w:line="239" w:lineRule="auto"/>
              <w:ind w:left="108" w:right="46" w:firstLine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: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метка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рямо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особом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525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259"/>
                <w:tab w:val="left" w:pos="1647"/>
              </w:tabs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грушек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форме шара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«Шар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олос»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формы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руг» и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ар»,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ъек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наков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—5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более полос 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ги.</w:t>
            </w:r>
          </w:p>
          <w:p w:rsidR="00DE3190" w:rsidRPr="00DE3190" w:rsidRDefault="00DE3190" w:rsidP="00DE3190">
            <w:pPr>
              <w:widowControl w:val="0"/>
              <w:tabs>
                <w:tab w:val="left" w:pos="2497"/>
              </w:tabs>
              <w:spacing w:after="0" w:line="236" w:lineRule="auto"/>
              <w:ind w:left="107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Техн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емы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у»,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«склеиван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овки кол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ом».</w:t>
            </w:r>
          </w:p>
          <w:p w:rsidR="00DE3190" w:rsidRPr="00DE3190" w:rsidRDefault="00DE3190" w:rsidP="00DE3190">
            <w:pPr>
              <w:widowControl w:val="0"/>
              <w:spacing w:before="4" w:after="0" w:line="239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Сбор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способом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овок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3172"/>
              </w:tabs>
              <w:spacing w:before="8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«круг»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аках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—5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ее полос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36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метка полос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дл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полосы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аготовк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602"/>
                <w:tab w:val="left" w:pos="2923"/>
              </w:tabs>
              <w:spacing w:before="5"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обом склеиван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3172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«кру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ар»,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аках.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4—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5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 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before="1" w:after="0" w:line="236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метка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осы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ом». 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обом 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отовок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5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1 час</w:t>
            </w:r>
          </w:p>
        </w:tc>
      </w:tr>
      <w:tr w:rsidR="00DE3190" w:rsidRPr="00DE3190" w:rsidTr="00DE3190">
        <w:trPr>
          <w:cantSplit/>
          <w:trHeight w:hRule="exact" w:val="33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Сматыв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«Шар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 раз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192"/>
                <w:tab w:val="left" w:pos="2506"/>
              </w:tabs>
              <w:spacing w:before="8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х.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 боб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ков, клуб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ская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ар» и его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и.</w:t>
            </w:r>
          </w:p>
          <w:p w:rsidR="00DE3190" w:rsidRPr="00DE3190" w:rsidRDefault="00DE3190" w:rsidP="00DE3190">
            <w:pPr>
              <w:widowControl w:val="0"/>
              <w:spacing w:before="1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 кар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7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убок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бумажный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арик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ках.</w:t>
            </w:r>
          </w:p>
          <w:p w:rsidR="00DE3190" w:rsidRPr="00DE3190" w:rsidRDefault="00DE3190" w:rsidP="00DE3190">
            <w:pPr>
              <w:widowControl w:val="0"/>
              <w:tabs>
                <w:tab w:val="left" w:pos="1684"/>
                <w:tab w:val="left" w:pos="2190"/>
              </w:tabs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хранен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ниток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ек, 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ов,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ар»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тках.</w:t>
            </w:r>
          </w:p>
          <w:p w:rsidR="00DE3190" w:rsidRPr="00DE3190" w:rsidRDefault="00DE3190" w:rsidP="00DE3190">
            <w:pPr>
              <w:widowControl w:val="0"/>
              <w:tabs>
                <w:tab w:val="left" w:pos="1684"/>
                <w:tab w:val="left" w:pos="2190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хра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кату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ек, 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ов,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ар»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аках.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Сматыв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убок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бумаж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13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729"/>
                <w:tab w:val="left" w:pos="2921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убок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бумажный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бумаги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скатыва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81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часа</w:t>
            </w:r>
          </w:p>
        </w:tc>
      </w:tr>
      <w:tr w:rsidR="00DE3190" w:rsidRPr="00DE3190" w:rsidTr="00DE3190">
        <w:trPr>
          <w:cantSplit/>
          <w:trHeight w:hRule="exact" w:val="71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985"/>
                <w:tab w:val="left" w:pos="1491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 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ых.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едв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поделочном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ее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скул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уры.</w:t>
            </w:r>
          </w:p>
          <w:p w:rsidR="00DE3190" w:rsidRPr="00DE3190" w:rsidRDefault="00DE3190" w:rsidP="00DE3190">
            <w:pPr>
              <w:widowControl w:val="0"/>
              <w:tabs>
                <w:tab w:val="left" w:pos="1376"/>
                <w:tab w:val="left" w:pos="1897"/>
                <w:tab w:val="left" w:pos="3161"/>
              </w:tabs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«скул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про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э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ого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вида искусс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ва.</w:t>
            </w:r>
          </w:p>
          <w:p w:rsidR="00DE3190" w:rsidRPr="00DE3190" w:rsidRDefault="00DE3190" w:rsidP="00DE3190">
            <w:pPr>
              <w:widowControl w:val="0"/>
              <w:tabs>
                <w:tab w:val="left" w:pos="1060"/>
                <w:tab w:val="left" w:pos="1657"/>
                <w:tab w:val="left" w:pos="2252"/>
              </w:tabs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ивным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особом.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ца,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основных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форм.</w:t>
            </w:r>
          </w:p>
          <w:p w:rsidR="00DE3190" w:rsidRPr="00DE3190" w:rsidRDefault="00DE3190" w:rsidP="00DE3190">
            <w:pPr>
              <w:widowControl w:val="0"/>
              <w:tabs>
                <w:tab w:val="left" w:pos="1352"/>
                <w:tab w:val="left" w:pos="1755"/>
                <w:tab w:val="left" w:pos="2693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леп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й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 нагляд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соеди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елое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992"/>
                <w:tab w:val="left" w:pos="1635"/>
                <w:tab w:val="left" w:pos="2055"/>
              </w:tabs>
              <w:spacing w:before="8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овления ску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ры. 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«скул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ура»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это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 искусс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ва.</w:t>
            </w:r>
          </w:p>
          <w:p w:rsidR="00DE3190" w:rsidRPr="00DE3190" w:rsidRDefault="00DE3190" w:rsidP="00DE3190">
            <w:pPr>
              <w:widowControl w:val="0"/>
              <w:tabs>
                <w:tab w:val="left" w:pos="1053"/>
                <w:tab w:val="left" w:pos="2252"/>
                <w:tab w:val="left" w:pos="2693"/>
                <w:tab w:val="left" w:pos="3041"/>
              </w:tabs>
              <w:spacing w:after="0" w:line="239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бом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выд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делия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нагляд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513"/>
                <w:tab w:val="left" w:pos="2446"/>
                <w:tab w:val="left" w:pos="2801"/>
              </w:tabs>
              <w:spacing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целое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993"/>
                <w:tab w:val="left" w:pos="1635"/>
                <w:tab w:val="left" w:pos="2055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ры. 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акомятся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«ску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тура»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это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скусства.</w:t>
            </w:r>
          </w:p>
          <w:p w:rsidR="00DE3190" w:rsidRPr="00DE3190" w:rsidRDefault="00DE3190" w:rsidP="00DE3190">
            <w:pPr>
              <w:widowControl w:val="0"/>
              <w:tabs>
                <w:tab w:val="left" w:pos="1053"/>
                <w:tab w:val="left" w:pos="2252"/>
                <w:tab w:val="left" w:pos="3186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особом.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о 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выд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еометр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формы. 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остояте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513"/>
                <w:tab w:val="left" w:pos="2446"/>
                <w:tab w:val="left" w:pos="2801"/>
              </w:tabs>
              <w:spacing w:before="1"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5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68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ур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«Ут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590"/>
              </w:tabs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Сведен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скул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ее пред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нии.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способ леп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ический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способ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лина.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форм», 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е», «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ипыван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вливани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е».</w:t>
            </w:r>
          </w:p>
          <w:p w:rsidR="00DE3190" w:rsidRPr="00DE3190" w:rsidRDefault="00DE3190" w:rsidP="00DE3190">
            <w:pPr>
              <w:widowControl w:val="0"/>
              <w:tabs>
                <w:tab w:val="left" w:pos="1352"/>
                <w:tab w:val="left" w:pos="1755"/>
                <w:tab w:val="left" w:pos="2693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леп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й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 нагляд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чной 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854"/>
                <w:tab w:val="left" w:pos="3043"/>
              </w:tabs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туре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пред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способом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340"/>
                <w:tab w:val="left" w:pos="1811"/>
                <w:tab w:val="left" w:pos="2693"/>
                <w:tab w:val="left" w:pos="3163"/>
              </w:tabs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кой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форм», 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е», «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ипыван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«вдавлив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е».</w:t>
            </w:r>
          </w:p>
          <w:p w:rsidR="00DE3190" w:rsidRPr="00DE3190" w:rsidRDefault="00DE3190" w:rsidP="00DE3190">
            <w:pPr>
              <w:widowControl w:val="0"/>
              <w:tabs>
                <w:tab w:val="left" w:pos="1772"/>
                <w:tab w:val="left" w:pos="2693"/>
              </w:tabs>
              <w:spacing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делия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нагляд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3172"/>
              </w:tabs>
              <w:spacing w:before="8" w:after="0" w:line="240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туре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особе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341"/>
                <w:tab w:val="left" w:pos="1811"/>
                <w:tab w:val="left" w:pos="2693"/>
                <w:tab w:val="left" w:pos="3163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особом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ах.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«скатыв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форм», «вытя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е», «</w:t>
            </w:r>
            <w:proofErr w:type="spell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щип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 «вдав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е».</w:t>
            </w:r>
          </w:p>
          <w:p w:rsidR="00DE3190" w:rsidRPr="00DE3190" w:rsidRDefault="00DE3190" w:rsidP="00DE3190">
            <w:pPr>
              <w:widowControl w:val="0"/>
              <w:tabs>
                <w:tab w:val="left" w:pos="1773"/>
                <w:tab w:val="left" w:pos="2694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65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1 час</w:t>
            </w:r>
          </w:p>
        </w:tc>
      </w:tr>
      <w:tr w:rsidR="00DE3190" w:rsidRPr="00DE3190" w:rsidTr="00DE3190">
        <w:trPr>
          <w:cantSplit/>
          <w:trHeight w:hRule="exact" w:val="30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80"/>
              </w:tabs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 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2077"/>
              </w:tabs>
              <w:spacing w:before="1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«Челов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 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501"/>
              </w:tabs>
              <w:spacing w:after="0" w:line="239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«Сова»,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«Ут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а», «Журавль»,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«Лебедь»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 мире (х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дер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вья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887"/>
                <w:tab w:val="left" w:pos="1400"/>
                <w:tab w:val="left" w:pos="1995"/>
              </w:tabs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ее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хара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особеннос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ями.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Сосна и ее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еловой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ек.</w:t>
            </w:r>
          </w:p>
          <w:p w:rsidR="00DE3190" w:rsidRPr="00DE3190" w:rsidRDefault="00DE3190" w:rsidP="00DE3190">
            <w:pPr>
              <w:widowControl w:val="0"/>
              <w:tabs>
                <w:tab w:val="left" w:pos="1936"/>
                <w:tab w:val="left" w:pos="2571"/>
              </w:tabs>
              <w:spacing w:after="0" w:line="239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 человечка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спол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до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оделочных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ериалов (пла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н).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739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ре.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ее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ее особеннос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7" w:right="9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дерев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аходят сход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между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ми по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ре.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ее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особе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ее 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дерев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аходят сход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между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FE660A">
        <w:trPr>
          <w:cantSplit/>
          <w:trHeight w:hRule="exact" w:val="38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ец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105"/>
                <w:tab w:val="left" w:pos="1523"/>
                <w:tab w:val="left" w:pos="3187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роделан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ой 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10"/>
                <w:tab w:val="left" w:pos="2571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 еловой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 человечка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льз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до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ериалов.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соответств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по вопросам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10"/>
                <w:tab w:val="left" w:pos="2572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овеч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до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ов.</w:t>
            </w:r>
          </w:p>
          <w:p w:rsidR="00DE3190" w:rsidRPr="00DE3190" w:rsidRDefault="00DE3190" w:rsidP="00DE3190">
            <w:pPr>
              <w:widowControl w:val="0"/>
              <w:tabs>
                <w:tab w:val="left" w:pos="1472"/>
              </w:tabs>
              <w:spacing w:after="0" w:line="240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остояте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соответств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работе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502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 с бу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1 час</w:t>
            </w:r>
          </w:p>
        </w:tc>
      </w:tr>
      <w:tr w:rsidR="00DE3190" w:rsidRPr="00DE3190" w:rsidTr="00FE660A">
        <w:trPr>
          <w:cantSplit/>
          <w:trHeight w:hRule="exact" w:val="4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97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«Гру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988"/>
              </w:tabs>
              <w:spacing w:before="8" w:after="0" w:line="240" w:lineRule="auto"/>
              <w:ind w:left="107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компо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ции,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геом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ке.</w:t>
            </w:r>
          </w:p>
          <w:p w:rsidR="00DE3190" w:rsidRPr="00DE3190" w:rsidRDefault="00DE3190" w:rsidP="00DE3190">
            <w:pPr>
              <w:widowControl w:val="0"/>
              <w:tabs>
                <w:tab w:val="left" w:pos="1386"/>
                <w:tab w:val="left" w:pos="2497"/>
                <w:tab w:val="left" w:pos="3043"/>
              </w:tabs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ножница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по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нным 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ям. 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алей («Гру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«Ав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ргон»).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 дейс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669"/>
              </w:tabs>
              <w:spacing w:before="1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гуры.</w:t>
            </w:r>
          </w:p>
          <w:p w:rsidR="00DE3190" w:rsidRPr="00DE3190" w:rsidRDefault="00DE3190" w:rsidP="00DE3190">
            <w:pPr>
              <w:widowControl w:val="0"/>
              <w:tabs>
                <w:tab w:val="left" w:pos="1247"/>
                <w:tab w:val="left" w:pos="1937"/>
              </w:tabs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гур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ке под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навыкам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ножницами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ниям.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алей.</w:t>
            </w:r>
          </w:p>
          <w:p w:rsidR="00DE3190" w:rsidRPr="00DE3190" w:rsidRDefault="00DE3190" w:rsidP="00DE3190">
            <w:pPr>
              <w:widowControl w:val="0"/>
              <w:tabs>
                <w:tab w:val="left" w:pos="1957"/>
              </w:tabs>
              <w:spacing w:after="0" w:line="239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вляют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дейс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669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ческ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уры.</w:t>
            </w:r>
          </w:p>
          <w:p w:rsidR="00DE3190" w:rsidRPr="00DE3190" w:rsidRDefault="00DE3190" w:rsidP="00DE3190">
            <w:pPr>
              <w:widowControl w:val="0"/>
              <w:tabs>
                <w:tab w:val="left" w:pos="1937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ур.</w:t>
            </w:r>
          </w:p>
          <w:p w:rsidR="00DE3190" w:rsidRPr="00DE3190" w:rsidRDefault="00DE3190" w:rsidP="00DE3190">
            <w:pPr>
              <w:widowControl w:val="0"/>
              <w:tabs>
                <w:tab w:val="left" w:pos="1247"/>
              </w:tabs>
              <w:spacing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е.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авыкам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958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ые 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4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3 часа</w:t>
            </w:r>
          </w:p>
        </w:tc>
      </w:tr>
      <w:tr w:rsidR="00DE3190" w:rsidRPr="00DE3190" w:rsidTr="00FE660A">
        <w:trPr>
          <w:cantSplit/>
          <w:trHeight w:hRule="exact" w:val="33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551"/>
              </w:tabs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коллек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«Коллек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698"/>
                <w:tab w:val="left" w:pos="2139"/>
              </w:tabs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Применен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жи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Проце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друг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именение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одежде.</w:t>
            </w:r>
          </w:p>
          <w:p w:rsidR="00DE3190" w:rsidRPr="00DE3190" w:rsidRDefault="00DE3190" w:rsidP="00DE3190">
            <w:pPr>
              <w:widowControl w:val="0"/>
              <w:spacing w:before="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коллекц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177"/>
                <w:tab w:val="left" w:pos="1846"/>
                <w:tab w:val="left" w:pos="2271"/>
                <w:tab w:val="left" w:pos="3163"/>
              </w:tabs>
              <w:spacing w:before="8"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ках,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ся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овления 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друг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сортам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мене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в 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жде. 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под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30"/>
                <w:tab w:val="left" w:pos="2237"/>
                <w:tab w:val="left" w:pos="3173"/>
              </w:tabs>
              <w:spacing w:before="8"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ах. 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акомятся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окр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дру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сортам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в 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жде. 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тка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</w:tr>
      <w:tr w:rsidR="00DE3190" w:rsidRPr="00DE3190" w:rsidTr="00FE660A">
        <w:trPr>
          <w:cantSplit/>
          <w:trHeight w:hRule="exact" w:val="41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215"/>
                <w:tab w:val="left" w:pos="1716"/>
              </w:tabs>
              <w:spacing w:before="8"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аскро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«Квадраты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5 Х 5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3165"/>
              </w:tabs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Профе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ого. Инс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румен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необ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одимые для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Технолог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раскроя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ани по выкройке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08"/>
                <w:tab w:val="left" w:pos="2194"/>
                <w:tab w:val="left" w:pos="3043"/>
              </w:tabs>
              <w:spacing w:before="8"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631"/>
                <w:tab w:val="left" w:pos="2084"/>
              </w:tabs>
              <w:spacing w:after="0" w:line="240" w:lineRule="auto"/>
              <w:ind w:left="107" w:right="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рофесс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ого.</w:t>
            </w:r>
          </w:p>
          <w:p w:rsidR="00DE3190" w:rsidRPr="00DE3190" w:rsidRDefault="00DE3190" w:rsidP="00DE3190">
            <w:pPr>
              <w:widowControl w:val="0"/>
              <w:tabs>
                <w:tab w:val="left" w:pos="1281"/>
                <w:tab w:val="left" w:pos="1702"/>
              </w:tabs>
              <w:spacing w:before="1"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необход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648"/>
                <w:tab w:val="left" w:pos="2118"/>
              </w:tabs>
              <w:spacing w:after="0" w:line="240" w:lineRule="auto"/>
              <w:ind w:left="107" w:right="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тех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кроя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выкро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ке.</w:t>
            </w:r>
          </w:p>
          <w:p w:rsidR="00DE3190" w:rsidRPr="00DE3190" w:rsidRDefault="00DE3190" w:rsidP="00DE3190">
            <w:pPr>
              <w:widowControl w:val="0"/>
              <w:tabs>
                <w:tab w:val="left" w:pos="1946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 движен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работе ножницами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кроя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631"/>
                <w:tab w:val="left" w:pos="2084"/>
              </w:tabs>
              <w:spacing w:before="8" w:after="0" w:line="240" w:lineRule="auto"/>
              <w:ind w:left="108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рофесс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еобход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работ.</w:t>
            </w:r>
          </w:p>
          <w:p w:rsidR="00DE3190" w:rsidRPr="00DE3190" w:rsidRDefault="00DE3190" w:rsidP="00DE3190">
            <w:pPr>
              <w:widowControl w:val="0"/>
              <w:tabs>
                <w:tab w:val="left" w:pos="1648"/>
                <w:tab w:val="left" w:pos="2118"/>
              </w:tabs>
              <w:spacing w:after="0" w:line="240" w:lineRule="auto"/>
              <w:ind w:left="108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тех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кроя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выкро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ке.</w:t>
            </w:r>
          </w:p>
          <w:p w:rsidR="00DE3190" w:rsidRPr="00DE3190" w:rsidRDefault="00DE3190" w:rsidP="00DE3190">
            <w:pPr>
              <w:widowControl w:val="0"/>
              <w:tabs>
                <w:tab w:val="left" w:pos="1946"/>
              </w:tabs>
              <w:spacing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 дв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работе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кроя 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580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79"/>
              </w:tabs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детале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выкрое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 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рямо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рочко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«И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ии пор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ого,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веи.</w:t>
            </w:r>
          </w:p>
          <w:p w:rsidR="00DE3190" w:rsidRPr="00DE3190" w:rsidRDefault="00DE3190" w:rsidP="00DE3190">
            <w:pPr>
              <w:widowControl w:val="0"/>
              <w:tabs>
                <w:tab w:val="left" w:pos="2288"/>
                <w:tab w:val="left" w:pos="3058"/>
              </w:tabs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Технолог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ыми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 бумаге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кле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 хр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гл.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форме игол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ниц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и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ериалах, ис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их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овления.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ницы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ец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чно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05"/>
                <w:tab w:val="left" w:pos="2189"/>
              </w:tabs>
              <w:spacing w:before="8" w:after="0" w:line="240" w:lineRule="auto"/>
              <w:ind w:left="107" w:right="9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фес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ого,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росам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595"/>
                <w:tab w:val="left" w:pos="2012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тех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ивания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ежками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684"/>
                <w:tab w:val="left" w:pos="2190"/>
              </w:tabs>
              <w:spacing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хранен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гл.</w:t>
            </w:r>
          </w:p>
          <w:p w:rsidR="00DE3190" w:rsidRPr="00DE3190" w:rsidRDefault="00DE3190" w:rsidP="00DE3190">
            <w:pPr>
              <w:widowControl w:val="0"/>
              <w:tabs>
                <w:tab w:val="left" w:pos="2132"/>
                <w:tab w:val="left" w:pos="3044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форме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ах, ис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овления.</w:t>
            </w:r>
          </w:p>
          <w:p w:rsidR="00DE3190" w:rsidRPr="00DE3190" w:rsidRDefault="00DE3190" w:rsidP="00DE3190">
            <w:pPr>
              <w:widowControl w:val="0"/>
              <w:tabs>
                <w:tab w:val="left" w:pos="1379"/>
                <w:tab w:val="left" w:pos="2206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ными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06"/>
                <w:tab w:val="left" w:pos="2189"/>
              </w:tabs>
              <w:spacing w:before="8" w:after="0" w:line="240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фес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595"/>
                <w:tab w:val="left" w:pos="2012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тех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стежкам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тка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684"/>
                <w:tab w:val="left" w:pos="2190"/>
              </w:tabs>
              <w:spacing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хра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2133"/>
                <w:tab w:val="left" w:pos="3045"/>
              </w:tabs>
              <w:spacing w:before="1"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форме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ах,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остояте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свя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502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 с бу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1 час</w:t>
            </w:r>
          </w:p>
        </w:tc>
      </w:tr>
      <w:tr w:rsidR="00DE3190" w:rsidRPr="00DE3190" w:rsidTr="00DE3190">
        <w:trPr>
          <w:cantSplit/>
          <w:trHeight w:hRule="exact" w:val="277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1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Поздрав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ая от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рыт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«С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азоч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веток»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493"/>
              </w:tabs>
              <w:spacing w:before="8"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объек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(по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драви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ная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кры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ка), выд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свой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в.</w:t>
            </w:r>
          </w:p>
          <w:p w:rsidR="00DE3190" w:rsidRPr="00DE3190" w:rsidRDefault="00DE3190" w:rsidP="00DE3190">
            <w:pPr>
              <w:widowControl w:val="0"/>
              <w:tabs>
                <w:tab w:val="left" w:pos="2195"/>
                <w:tab w:val="left" w:pos="3046"/>
              </w:tabs>
              <w:spacing w:before="1" w:after="0" w:line="239" w:lineRule="auto"/>
              <w:ind w:left="107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ец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бумаги, сложенной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полам.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85"/>
                <w:tab w:val="left" w:pos="2348"/>
              </w:tabs>
              <w:spacing w:before="8" w:after="0" w:line="240" w:lineRule="auto"/>
              <w:ind w:left="107" w:right="9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734"/>
                <w:tab w:val="left" w:pos="2291"/>
                <w:tab w:val="left" w:pos="3166"/>
              </w:tabs>
              <w:spacing w:after="0" w:line="239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формо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оформлен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открытк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драви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ытку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518"/>
                <w:tab w:val="left" w:pos="1885"/>
                <w:tab w:val="left" w:pos="2348"/>
                <w:tab w:val="left" w:pos="3166"/>
              </w:tabs>
              <w:spacing w:before="8" w:after="0" w:line="239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рытк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в 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акомятся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формо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открытк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ытку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35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драви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379"/>
                <w:tab w:val="left" w:pos="2206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9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350"/>
                <w:tab w:val="left" w:pos="2206"/>
              </w:tabs>
              <w:spacing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соответств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под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47" w:right="110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ги,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195"/>
                <w:tab w:val="left" w:pos="3046"/>
              </w:tabs>
              <w:spacing w:before="8" w:after="0" w:line="240" w:lineRule="auto"/>
              <w:ind w:left="108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ъ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ект,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яя 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ства. 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остояте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абота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соответств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ом.</w:t>
            </w:r>
          </w:p>
          <w:p w:rsidR="00DE3190" w:rsidRPr="00DE3190" w:rsidRDefault="00DE3190" w:rsidP="00DE3190">
            <w:pPr>
              <w:widowControl w:val="0"/>
              <w:spacing w:before="1" w:after="0" w:line="240" w:lineRule="auto"/>
              <w:ind w:left="48" w:right="108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53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час</w:t>
            </w:r>
          </w:p>
        </w:tc>
      </w:tr>
      <w:tr w:rsidR="00DE3190" w:rsidRPr="00DE3190" w:rsidTr="00DE3190">
        <w:trPr>
          <w:cantSplit/>
          <w:trHeight w:hRule="exact" w:val="470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79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иции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сказ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«Колобо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280"/>
                <w:tab w:val="left" w:pos="3166"/>
              </w:tabs>
              <w:spacing w:before="8" w:after="0" w:line="240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ия»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«м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2079"/>
              </w:tabs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ржан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«Колобо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. Приемы: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лина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форме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жгу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ов,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онуса», 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 сгибан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нужном 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2483"/>
              </w:tabs>
              <w:spacing w:after="0" w:line="240" w:lineRule="auto"/>
              <w:ind w:left="107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делия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ивным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особом. Сбор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маке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679"/>
                <w:tab w:val="left" w:pos="2180"/>
              </w:tabs>
              <w:spacing w:before="8"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«макет».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сходства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жду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эт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2084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ржа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«Кол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»: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главное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торосте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делии;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е;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про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орцио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товое соо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э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679"/>
                <w:tab w:val="left" w:pos="2180"/>
              </w:tabs>
              <w:spacing w:before="8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«макет». 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сходства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жду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эт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2084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ржа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страт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 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»: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второсте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;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ростра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е;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товое соот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э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тов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кета.</w:t>
            </w:r>
          </w:p>
          <w:p w:rsidR="00DE3190" w:rsidRPr="00DE3190" w:rsidRDefault="00DE3190" w:rsidP="00DE3190">
            <w:pPr>
              <w:widowControl w:val="0"/>
              <w:spacing w:after="0" w:line="239" w:lineRule="auto"/>
              <w:ind w:left="108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E3190" w:rsidRPr="00DE3190" w:rsidRDefault="00DE3190" w:rsidP="00DE319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708"/>
        <w:gridCol w:w="3401"/>
        <w:gridCol w:w="3403"/>
        <w:gridCol w:w="3403"/>
      </w:tblGrid>
      <w:tr w:rsidR="00DE3190" w:rsidRPr="00DE3190" w:rsidTr="00DE3190">
        <w:trPr>
          <w:cantSplit/>
          <w:trHeight w:hRule="exact" w:val="44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129"/>
                <w:tab w:val="left" w:pos="1647"/>
                <w:tab w:val="left" w:pos="3185"/>
              </w:tabs>
              <w:spacing w:before="8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работы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 опорой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 соо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2204"/>
                <w:tab w:val="left" w:pos="3180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: «ска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в форме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ков,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уса»,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спл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плас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лина         в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 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2486"/>
              </w:tabs>
              <w:spacing w:after="0" w:line="240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епя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особом. 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макет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223"/>
                <w:tab w:val="left" w:pos="1847"/>
                <w:tab w:val="left" w:pos="2369"/>
                <w:tab w:val="left" w:pos="3178"/>
              </w:tabs>
              <w:spacing w:before="8" w:after="0" w:line="240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 соотв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ом.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: «скатыв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 форме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ов,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уса»,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плющ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   в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2486"/>
              </w:tabs>
              <w:spacing w:after="0" w:line="240" w:lineRule="auto"/>
              <w:ind w:left="108" w:right="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особом. 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 макет</w:t>
            </w:r>
          </w:p>
        </w:tc>
      </w:tr>
      <w:tr w:rsidR="00DE3190" w:rsidRPr="00DE3190" w:rsidTr="00DE3190">
        <w:trPr>
          <w:cantSplit/>
          <w:trHeight w:hRule="exact" w:val="285"/>
        </w:trPr>
        <w:tc>
          <w:tcPr>
            <w:tcW w:w="140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96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 с бу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E3190" w:rsidRPr="00DE3190" w:rsidTr="00DE3190">
        <w:trPr>
          <w:cantSplit/>
          <w:trHeight w:hRule="exact" w:val="41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80"/>
              </w:tabs>
              <w:spacing w:before="9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иции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сказ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«Колобо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 склад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350"/>
                <w:tab w:val="left" w:pos="2338"/>
                <w:tab w:val="left" w:pos="3172"/>
              </w:tabs>
              <w:spacing w:before="9" w:after="0" w:line="240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сход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 и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ях.</w:t>
            </w:r>
          </w:p>
          <w:p w:rsidR="00DE3190" w:rsidRPr="00DE3190" w:rsidRDefault="00DE3190" w:rsidP="00DE3190">
            <w:pPr>
              <w:widowControl w:val="0"/>
              <w:tabs>
                <w:tab w:val="left" w:pos="2079"/>
                <w:tab w:val="left" w:pos="3060"/>
              </w:tabs>
              <w:spacing w:after="0" w:line="240" w:lineRule="auto"/>
              <w:ind w:left="107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ржан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ериала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«Колобо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делием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на нагляд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257"/>
                <w:tab w:val="left" w:pos="1909"/>
                <w:tab w:val="left" w:pos="2563"/>
                <w:tab w:val="left" w:pos="3161"/>
              </w:tabs>
              <w:spacing w:after="0" w:line="239" w:lineRule="auto"/>
              <w:ind w:left="107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бумаги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олобка и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ка. Приемы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сгибан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: «сгибан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квадра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прямоугол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493"/>
                <w:tab w:val="left" w:pos="1501"/>
                <w:tab w:val="left" w:pos="2007"/>
                <w:tab w:val="left" w:pos="3161"/>
              </w:tabs>
              <w:spacing w:before="9"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чиях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2084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Анали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ржа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олобо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451"/>
                <w:tab w:val="left" w:pos="1940"/>
                <w:tab w:val="left" w:pos="3060"/>
              </w:tabs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делием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нагляд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1240"/>
                <w:tab w:val="left" w:pos="1871"/>
                <w:tab w:val="left" w:pos="2566"/>
              </w:tabs>
              <w:spacing w:after="0" w:line="239" w:lineRule="auto"/>
              <w:ind w:left="107" w:right="9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ладыв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обка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494"/>
                <w:tab w:val="left" w:pos="1501"/>
                <w:tab w:val="left" w:pos="2007"/>
                <w:tab w:val="left" w:pos="3161"/>
              </w:tabs>
              <w:spacing w:before="9"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кете,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сход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ях.</w:t>
            </w:r>
          </w:p>
          <w:p w:rsidR="00DE3190" w:rsidRPr="00DE3190" w:rsidRDefault="00DE3190" w:rsidP="00DE3190">
            <w:pPr>
              <w:widowControl w:val="0"/>
              <w:tabs>
                <w:tab w:val="left" w:pos="2084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сод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ржа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страт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матер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 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«Ко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451"/>
                <w:tab w:val="left" w:pos="1940"/>
                <w:tab w:val="left" w:pos="3060"/>
              </w:tabs>
              <w:spacing w:after="0" w:line="239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ад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остояте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 соотв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тств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E3190" w:rsidRDefault="00DE3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5"/>
        <w:gridCol w:w="708"/>
        <w:gridCol w:w="3113"/>
        <w:gridCol w:w="288"/>
        <w:gridCol w:w="3403"/>
        <w:gridCol w:w="3403"/>
      </w:tblGrid>
      <w:tr w:rsidR="00DE3190" w:rsidRPr="00DE3190" w:rsidTr="00FE660A">
        <w:trPr>
          <w:cantSplit/>
          <w:trHeight w:hRule="exact" w:val="138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«сгибан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квадра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угла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угол».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авление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бумажных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гурок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3186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вии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поо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онным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бумажных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71"/>
                <w:tab w:val="left" w:pos="2566"/>
              </w:tabs>
              <w:spacing w:before="8"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ка. 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  <w:tr w:rsidR="00DE3190" w:rsidRPr="00DE3190" w:rsidTr="00FE660A">
        <w:trPr>
          <w:cantSplit/>
          <w:trHeight w:hRule="exact" w:val="718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187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отовле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модел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дорож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ака.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одель дорож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азателя «П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153"/>
              </w:tabs>
              <w:spacing w:before="8"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дорожных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хода ул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ы.</w:t>
            </w:r>
          </w:p>
          <w:p w:rsidR="00DE3190" w:rsidRPr="00DE3190" w:rsidRDefault="00DE3190" w:rsidP="00DE3190">
            <w:pPr>
              <w:widowControl w:val="0"/>
              <w:tabs>
                <w:tab w:val="left" w:pos="1477"/>
                <w:tab w:val="left" w:pos="2544"/>
                <w:tab w:val="left" w:pos="3186"/>
              </w:tabs>
              <w:spacing w:before="1"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Сравнен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модели ука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еля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й.</w:t>
            </w:r>
          </w:p>
          <w:p w:rsidR="00DE3190" w:rsidRPr="00DE3190" w:rsidRDefault="00DE3190" w:rsidP="00DE3190">
            <w:pPr>
              <w:widowControl w:val="0"/>
              <w:tabs>
                <w:tab w:val="left" w:pos="1180"/>
                <w:tab w:val="left" w:pos="1788"/>
                <w:tab w:val="left" w:pos="3070"/>
              </w:tabs>
              <w:spacing w:after="0" w:line="240" w:lineRule="auto"/>
              <w:ind w:left="107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вание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бочки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исполь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акручиван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 на кар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2545"/>
                <w:tab w:val="left" w:pos="3186"/>
              </w:tabs>
              <w:spacing w:after="0" w:line="238" w:lineRule="auto"/>
              <w:ind w:left="107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Приемы 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ания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ги.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модели ука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еля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«Пер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со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последов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ейс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вий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операцион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лану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овок, собл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дая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правил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ое расположение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й, про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орции и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меры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27"/>
                <w:tab w:val="left" w:pos="2232"/>
                <w:tab w:val="left" w:pos="3185"/>
              </w:tabs>
              <w:spacing w:before="8"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рехода ул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 по 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Сравн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еля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«Пер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ход»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tabs>
                <w:tab w:val="left" w:pos="589"/>
                <w:tab w:val="left" w:pos="1180"/>
                <w:tab w:val="left" w:pos="3172"/>
              </w:tabs>
              <w:spacing w:after="0" w:line="238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гео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урах.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«П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ход»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операц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онному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трубо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акруч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карандаш»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щью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before="2" w:after="0" w:line="240" w:lineRule="auto"/>
              <w:ind w:left="107"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Владе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бумаги.</w:t>
            </w:r>
          </w:p>
          <w:p w:rsidR="00DE3190" w:rsidRPr="00DE3190" w:rsidRDefault="00DE3190" w:rsidP="00DE3190">
            <w:pPr>
              <w:widowControl w:val="0"/>
              <w:tabs>
                <w:tab w:val="left" w:pos="1837"/>
                <w:tab w:val="left" w:pos="3070"/>
              </w:tabs>
              <w:spacing w:after="0" w:line="239" w:lineRule="auto"/>
              <w:ind w:left="107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авля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бумажных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отовок, собл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дая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ое расположение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, про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орции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од 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827"/>
                <w:tab w:val="left" w:pos="2233"/>
              </w:tabs>
              <w:spacing w:before="8"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рехода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ы.</w:t>
            </w:r>
          </w:p>
          <w:p w:rsidR="00DE3190" w:rsidRPr="00DE3190" w:rsidRDefault="00DE3190" w:rsidP="00DE3190">
            <w:pPr>
              <w:widowControl w:val="0"/>
              <w:tabs>
                <w:tab w:val="left" w:pos="1585"/>
                <w:tab w:val="left" w:pos="3186"/>
              </w:tabs>
              <w:spacing w:before="1" w:after="0" w:line="240" w:lineRule="auto"/>
              <w:ind w:left="108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180"/>
                <w:tab w:val="left" w:pos="3172"/>
              </w:tabs>
              <w:spacing w:after="0" w:line="237" w:lineRule="auto"/>
              <w:ind w:left="108" w:right="4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о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х ф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урах.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 «П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ход»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ому</w:t>
            </w:r>
            <w:proofErr w:type="gramEnd"/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у.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трубо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акруч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кар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spacing w:before="2"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бума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1837"/>
                <w:tab w:val="left" w:pos="3072"/>
              </w:tabs>
              <w:spacing w:after="0" w:line="239" w:lineRule="auto"/>
              <w:ind w:left="108" w:right="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Состав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моде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бумаж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ых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отовок, 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дая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ое рас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оже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дета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ры</w:t>
            </w:r>
          </w:p>
        </w:tc>
      </w:tr>
      <w:tr w:rsidR="00DE3190" w:rsidRPr="00DE3190" w:rsidTr="00FE660A">
        <w:trPr>
          <w:cantSplit/>
          <w:trHeight w:hRule="exact" w:val="285"/>
        </w:trPr>
        <w:tc>
          <w:tcPr>
            <w:tcW w:w="144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44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а с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HNTNQ+TimesNewRomanPSMT" w:eastAsia="HNTNQ+TimesNewRomanPSMT" w:hAnsi="HNTNQ+TimesNewRomanPSMT" w:cs="HNTNQ+TimesNewRomanPSMT"/>
                <w:b/>
                <w:bCs/>
                <w:color w:val="000000"/>
                <w:sz w:val="24"/>
                <w:szCs w:val="24"/>
                <w:lang w:eastAsia="ru-RU"/>
              </w:rPr>
              <w:t>– 2 часа</w:t>
            </w:r>
          </w:p>
        </w:tc>
      </w:tr>
      <w:tr w:rsidR="00DE3190" w:rsidRPr="00DE3190" w:rsidTr="00FE660A">
        <w:trPr>
          <w:cantSplit/>
          <w:trHeight w:hRule="exact" w:val="41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5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стежком. «Закладка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вка.</w:t>
            </w:r>
          </w:p>
          <w:p w:rsidR="00DE3190" w:rsidRPr="00DE3190" w:rsidRDefault="00DE3190" w:rsidP="00DE3190">
            <w:pPr>
              <w:widowControl w:val="0"/>
              <w:tabs>
                <w:tab w:val="left" w:pos="2072"/>
              </w:tabs>
              <w:spacing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е», 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ивка»,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ежок»,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ежду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ежками».</w:t>
            </w:r>
          </w:p>
          <w:p w:rsidR="00DE3190" w:rsidRPr="00DE3190" w:rsidRDefault="00DE3190" w:rsidP="00DE3190">
            <w:pPr>
              <w:widowControl w:val="0"/>
              <w:tabs>
                <w:tab w:val="left" w:pos="1794"/>
              </w:tabs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елочных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(сме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чный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ежок).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 с игло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2094"/>
                <w:tab w:val="left" w:pos="2876"/>
              </w:tabs>
              <w:spacing w:after="0" w:line="240" w:lineRule="auto"/>
              <w:ind w:left="107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акладки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ым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и оформлен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акладки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очками</w:t>
            </w:r>
          </w:p>
        </w:tc>
        <w:tc>
          <w:tcPr>
            <w:tcW w:w="3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309"/>
                <w:tab w:val="left" w:pos="2240"/>
                <w:tab w:val="left" w:pos="3463"/>
              </w:tabs>
              <w:spacing w:before="8"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ивке.</w:t>
            </w:r>
          </w:p>
          <w:p w:rsidR="00DE3190" w:rsidRPr="00DE3190" w:rsidRDefault="00DE3190" w:rsidP="00DE3190">
            <w:pPr>
              <w:widowControl w:val="0"/>
              <w:tabs>
                <w:tab w:val="left" w:pos="1209"/>
                <w:tab w:val="left" w:pos="2562"/>
              </w:tabs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е», 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ивка»,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«стежок»,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 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жду ст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 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ручных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ежков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сметоч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ежок).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8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ежком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оформ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акладки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8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гло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вке.</w:t>
            </w:r>
          </w:p>
          <w:p w:rsidR="00DE3190" w:rsidRPr="00DE3190" w:rsidRDefault="00DE3190" w:rsidP="00DE3190">
            <w:pPr>
              <w:widowControl w:val="0"/>
              <w:tabs>
                <w:tab w:val="left" w:pos="1679"/>
                <w:tab w:val="left" w:pos="2180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е»,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вка», «стежок»,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«расстоя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жду стежкам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859"/>
                <w:tab w:val="left" w:pos="2543"/>
                <w:tab w:val="left" w:pos="3164"/>
              </w:tabs>
              <w:spacing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отде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стежков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стежок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т 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ым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тежк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нц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2471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Повторя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работы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</w:tr>
      <w:tr w:rsidR="00DE3190" w:rsidRPr="00DE3190" w:rsidTr="00FE660A">
        <w:trPr>
          <w:cantSplit/>
          <w:trHeight w:hRule="exact" w:val="387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211"/>
              </w:tabs>
              <w:spacing w:before="8" w:after="0" w:line="240" w:lineRule="auto"/>
              <w:ind w:left="107"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стежком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ерев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вом («ш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»). «Салфет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 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2072"/>
              </w:tabs>
              <w:spacing w:before="8" w:after="0" w:line="240" w:lineRule="auto"/>
              <w:ind w:left="107" w:right="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Поня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е», 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ивка»,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ежок»,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ежду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ежками».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елочных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ных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ежков.</w:t>
            </w:r>
          </w:p>
          <w:p w:rsidR="00DE3190" w:rsidRPr="00DE3190" w:rsidRDefault="00DE3190" w:rsidP="00DE3190">
            <w:pPr>
              <w:widowControl w:val="0"/>
              <w:tabs>
                <w:tab w:val="left" w:pos="1855"/>
              </w:tabs>
              <w:spacing w:after="0" w:line="240" w:lineRule="auto"/>
              <w:ind w:left="107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 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ежком.</w:t>
            </w:r>
          </w:p>
          <w:p w:rsidR="00DE3190" w:rsidRPr="00DE3190" w:rsidRDefault="00DE3190" w:rsidP="00DE3190">
            <w:pPr>
              <w:widowControl w:val="0"/>
              <w:spacing w:after="0" w:line="240" w:lineRule="auto"/>
              <w:ind w:left="107"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вила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асной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 с иглой</w:t>
            </w:r>
          </w:p>
        </w:tc>
        <w:tc>
          <w:tcPr>
            <w:tcW w:w="3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tabs>
                <w:tab w:val="left" w:pos="1309"/>
                <w:tab w:val="left" w:pos="2240"/>
                <w:tab w:val="left" w:pos="3463"/>
              </w:tabs>
              <w:spacing w:before="8" w:after="0" w:line="240" w:lineRule="auto"/>
              <w:ind w:left="108" w:right="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новые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ивке.</w:t>
            </w:r>
          </w:p>
          <w:p w:rsidR="00DE3190" w:rsidRPr="00DE3190" w:rsidRDefault="00DE3190" w:rsidP="00DE3190">
            <w:pPr>
              <w:widowControl w:val="0"/>
              <w:tabs>
                <w:tab w:val="left" w:pos="2026"/>
                <w:tab w:val="left" w:pos="2631"/>
              </w:tabs>
              <w:spacing w:after="0" w:line="240" w:lineRule="auto"/>
              <w:ind w:left="108" w:right="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«выш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вка»,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«стежок», «ра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между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вопрос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DE3190" w:rsidRPr="00DE3190" w:rsidRDefault="00DE3190" w:rsidP="00DE3190">
            <w:pPr>
              <w:widowControl w:val="0"/>
              <w:tabs>
                <w:tab w:val="left" w:pos="1199"/>
                <w:tab w:val="left" w:pos="2353"/>
                <w:tab w:val="left" w:pos="3476"/>
              </w:tabs>
              <w:spacing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Знакомя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 ручных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ежков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стежок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 перевивом, или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к»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стежком под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рол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 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я. Собл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рабо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 с иглой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190" w:rsidRPr="00DE3190" w:rsidRDefault="00DE3190" w:rsidP="00DE3190">
            <w:pPr>
              <w:widowControl w:val="0"/>
              <w:spacing w:before="8" w:after="0" w:line="240" w:lineRule="auto"/>
              <w:ind w:left="108"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уча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овые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 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вке.</w:t>
            </w:r>
          </w:p>
          <w:p w:rsidR="00DE3190" w:rsidRPr="00DE3190" w:rsidRDefault="00DE3190" w:rsidP="00DE3190">
            <w:pPr>
              <w:widowControl w:val="0"/>
              <w:tabs>
                <w:tab w:val="left" w:pos="1880"/>
                <w:tab w:val="left" w:pos="2338"/>
              </w:tabs>
              <w:spacing w:after="0" w:line="240" w:lineRule="auto"/>
              <w:ind w:left="108" w:right="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асска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ях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е»,             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53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вка», «стежок»,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«расстоя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жду стежкам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190" w:rsidRPr="00DE3190" w:rsidRDefault="00DE3190" w:rsidP="00DE3190">
            <w:pPr>
              <w:widowControl w:val="0"/>
              <w:tabs>
                <w:tab w:val="left" w:pos="1159"/>
                <w:tab w:val="left" w:pos="1859"/>
                <w:tab w:val="left" w:pos="2543"/>
                <w:tab w:val="left" w:pos="2917"/>
              </w:tabs>
              <w:spacing w:after="0" w:line="240" w:lineRule="auto"/>
              <w:ind w:left="108" w:right="8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акомятся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отде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руч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ых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стежков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тежок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 xml:space="preserve">с   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м,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уро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DE3190" w:rsidRPr="00DE3190" w:rsidRDefault="00DE3190" w:rsidP="00DE3190">
            <w:pPr>
              <w:widowControl w:val="0"/>
              <w:tabs>
                <w:tab w:val="left" w:pos="2142"/>
              </w:tabs>
              <w:spacing w:before="1"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Вы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точ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ым стежком.</w:t>
            </w:r>
          </w:p>
          <w:p w:rsidR="00DE3190" w:rsidRPr="00DE3190" w:rsidRDefault="00DE3190" w:rsidP="00DE3190">
            <w:pPr>
              <w:widowControl w:val="0"/>
              <w:tabs>
                <w:tab w:val="left" w:pos="2471"/>
              </w:tabs>
              <w:spacing w:after="0" w:line="240" w:lineRule="auto"/>
              <w:ind w:left="108"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Соб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ab/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 бе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 xml:space="preserve">работы с 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DE3190">
              <w:rPr>
                <w:rFonts w:ascii="DMVCI+TimesNewRomanPSMT" w:eastAsia="DMVCI+TimesNewRomanPSMT" w:hAnsi="DMVCI+TimesNewRomanPSMT" w:cs="DMVCI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</w:tr>
    </w:tbl>
    <w:p w:rsidR="00795E89" w:rsidRDefault="00795E89" w:rsidP="00795E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2BF" w:rsidRDefault="00E072BF" w:rsidP="00795E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2BF" w:rsidRDefault="00E072BF" w:rsidP="00795E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2BF" w:rsidRDefault="00E072BF" w:rsidP="00795E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2BF" w:rsidRDefault="00E072BF" w:rsidP="00E072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BF" w:rsidRPr="000D7BF2" w:rsidRDefault="00E072BF" w:rsidP="00E072BF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Описание учебно-методического обеспечения образовательной деятельности</w:t>
      </w:r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комплект:</w:t>
      </w:r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1.Кузнецова Л.А. Технология. Ручной труд. 2 класс. Учебник для специальных  (коррекционных) образовательных учреждений (VIII вид). Москва изд.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«Просвещение», 2023, 13 изд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в виде: предметов различной формы, величины, цвета; таблиц на печатной основе; программного обеспечения для персональ</w:t>
      </w: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компьютера.</w:t>
      </w:r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таблицы, муляжи фруктов, овощей, грибов; коллекция образцов тканей и ниток, бумаги и картона.</w:t>
      </w:r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кисти для работы с клеем и с красками, подставка для кистей, иголки, ножницы, коробочки; измерительные приборы (шаблоны, линейки, чертежные треугольники)</w:t>
      </w:r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изготовления изделий, предусмотренные программным содержанием: бумага (писчая, альбомная, цветная, для аппликаций и оригами); картон (обычный, цветной); ткань, текстильные материалы (нитки, пряжа и пр.); пластилин (или глина, пластика, солёное тесто); фольга, калька, природные и утилизированные материалы, клей ПВА.</w:t>
      </w:r>
      <w:proofErr w:type="gramEnd"/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Видеофрагменты и другие информационные объекты (изображения, аудио- и видео</w:t>
      </w: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записи), отражающие основные темы курса ручной труд.</w:t>
      </w:r>
    </w:p>
    <w:p w:rsidR="00E072BF" w:rsidRPr="000D7BF2" w:rsidRDefault="00E072BF" w:rsidP="00E072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 – компьютер, интерактивная доска.</w:t>
      </w:r>
    </w:p>
    <w:p w:rsidR="00E072BF" w:rsidRDefault="00E072BF" w:rsidP="00E072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с зам. директора по УВР</w:t>
      </w:r>
    </w:p>
    <w:p w:rsidR="00E072BF" w:rsidRDefault="00E072BF" w:rsidP="00E072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Удовенко С.В.</w:t>
      </w:r>
    </w:p>
    <w:p w:rsidR="00DE3190" w:rsidRPr="00A80938" w:rsidRDefault="00E072BF" w:rsidP="00E072BF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 дата</w:t>
      </w:r>
    </w:p>
    <w:sectPr w:rsidR="00DE3190" w:rsidRPr="00A80938" w:rsidSect="00795E8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A0" w:rsidRDefault="004A2EA0" w:rsidP="00116BD8">
      <w:pPr>
        <w:spacing w:after="0" w:line="240" w:lineRule="auto"/>
      </w:pPr>
      <w:r>
        <w:separator/>
      </w:r>
    </w:p>
  </w:endnote>
  <w:endnote w:type="continuationSeparator" w:id="0">
    <w:p w:rsidR="004A2EA0" w:rsidRDefault="004A2EA0" w:rsidP="0011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WWI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DMVCI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HNTNQ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169062"/>
      <w:docPartObj>
        <w:docPartGallery w:val="Page Numbers (Bottom of Page)"/>
        <w:docPartUnique/>
      </w:docPartObj>
    </w:sdtPr>
    <w:sdtEndPr/>
    <w:sdtContent>
      <w:p w:rsidR="00FA719B" w:rsidRDefault="00FA71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5A">
          <w:rPr>
            <w:noProof/>
          </w:rPr>
          <w:t>1</w:t>
        </w:r>
        <w:r>
          <w:fldChar w:fldCharType="end"/>
        </w:r>
      </w:p>
    </w:sdtContent>
  </w:sdt>
  <w:p w:rsidR="00FA719B" w:rsidRDefault="00FA7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A0" w:rsidRDefault="004A2EA0" w:rsidP="00116BD8">
      <w:pPr>
        <w:spacing w:after="0" w:line="240" w:lineRule="auto"/>
      </w:pPr>
      <w:r>
        <w:separator/>
      </w:r>
    </w:p>
  </w:footnote>
  <w:footnote w:type="continuationSeparator" w:id="0">
    <w:p w:rsidR="004A2EA0" w:rsidRDefault="004A2EA0" w:rsidP="0011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C70"/>
    <w:multiLevelType w:val="multilevel"/>
    <w:tmpl w:val="8F70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49"/>
    <w:rsid w:val="00041F67"/>
    <w:rsid w:val="00116BD8"/>
    <w:rsid w:val="004A2EA0"/>
    <w:rsid w:val="004A7B5A"/>
    <w:rsid w:val="00795E89"/>
    <w:rsid w:val="008F472B"/>
    <w:rsid w:val="00900127"/>
    <w:rsid w:val="00A44649"/>
    <w:rsid w:val="00A80938"/>
    <w:rsid w:val="00D03FEA"/>
    <w:rsid w:val="00D35487"/>
    <w:rsid w:val="00DE3190"/>
    <w:rsid w:val="00E072BF"/>
    <w:rsid w:val="00E87A36"/>
    <w:rsid w:val="00F563BD"/>
    <w:rsid w:val="00FA719B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938"/>
  </w:style>
  <w:style w:type="paragraph" w:styleId="a3">
    <w:name w:val="List Paragraph"/>
    <w:basedOn w:val="a"/>
    <w:uiPriority w:val="34"/>
    <w:qFormat/>
    <w:rsid w:val="00116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BD8"/>
  </w:style>
  <w:style w:type="paragraph" w:styleId="a6">
    <w:name w:val="footer"/>
    <w:basedOn w:val="a"/>
    <w:link w:val="a7"/>
    <w:uiPriority w:val="99"/>
    <w:unhideWhenUsed/>
    <w:rsid w:val="0011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BD8"/>
  </w:style>
  <w:style w:type="paragraph" w:styleId="a8">
    <w:name w:val="Balloon Text"/>
    <w:basedOn w:val="a"/>
    <w:link w:val="a9"/>
    <w:uiPriority w:val="99"/>
    <w:semiHidden/>
    <w:unhideWhenUsed/>
    <w:rsid w:val="00E0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938"/>
  </w:style>
  <w:style w:type="paragraph" w:styleId="a3">
    <w:name w:val="List Paragraph"/>
    <w:basedOn w:val="a"/>
    <w:uiPriority w:val="34"/>
    <w:qFormat/>
    <w:rsid w:val="00116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BD8"/>
  </w:style>
  <w:style w:type="paragraph" w:styleId="a6">
    <w:name w:val="footer"/>
    <w:basedOn w:val="a"/>
    <w:link w:val="a7"/>
    <w:uiPriority w:val="99"/>
    <w:unhideWhenUsed/>
    <w:rsid w:val="0011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BD8"/>
  </w:style>
  <w:style w:type="paragraph" w:styleId="a8">
    <w:name w:val="Balloon Text"/>
    <w:basedOn w:val="a"/>
    <w:link w:val="a9"/>
    <w:uiPriority w:val="99"/>
    <w:semiHidden/>
    <w:unhideWhenUsed/>
    <w:rsid w:val="00E0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9502</Words>
  <Characters>54167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2023-09-24T10:11:00Z</cp:lastPrinted>
  <dcterms:created xsi:type="dcterms:W3CDTF">2023-09-17T09:24:00Z</dcterms:created>
  <dcterms:modified xsi:type="dcterms:W3CDTF">2023-10-19T05:05:00Z</dcterms:modified>
</cp:coreProperties>
</file>