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C0" w:rsidRDefault="00F92AC0" w:rsidP="00E667A0">
      <w:pPr>
        <w:widowControl w:val="0"/>
        <w:tabs>
          <w:tab w:val="left" w:pos="142"/>
          <w:tab w:val="left" w:pos="8505"/>
          <w:tab w:val="left" w:pos="9354"/>
        </w:tabs>
        <w:spacing w:after="0" w:line="240" w:lineRule="auto"/>
        <w:ind w:left="-142" w:right="-20" w:firstLine="284"/>
        <w:jc w:val="center"/>
        <w:rPr>
          <w:rFonts w:ascii="Times New Roman" w:eastAsia="RWWIT+TimesNewRomanPSMT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page_26_0"/>
      <w:r>
        <w:rPr>
          <w:rFonts w:ascii="Times New Roman" w:eastAsia="RWWIT+TimesNewRomanPSMT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479540" cy="8893300"/>
            <wp:effectExtent l="0" t="0" r="0" b="3175"/>
            <wp:docPr id="2" name="Рисунок 2" descr="C:\Users\Пользователь\Desktop\мате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матем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89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F92AC0" w:rsidRDefault="00F92AC0" w:rsidP="00E667A0">
      <w:pPr>
        <w:widowControl w:val="0"/>
        <w:tabs>
          <w:tab w:val="left" w:pos="142"/>
          <w:tab w:val="left" w:pos="8505"/>
          <w:tab w:val="left" w:pos="9354"/>
        </w:tabs>
        <w:spacing w:after="0" w:line="240" w:lineRule="auto"/>
        <w:ind w:left="-142" w:right="-20" w:firstLine="284"/>
        <w:jc w:val="center"/>
        <w:rPr>
          <w:rFonts w:ascii="Times New Roman" w:eastAsia="RWWIT+TimesNewRomanPSMT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67A0" w:rsidRDefault="00E667A0" w:rsidP="00E667A0">
      <w:pPr>
        <w:widowControl w:val="0"/>
        <w:tabs>
          <w:tab w:val="left" w:pos="142"/>
          <w:tab w:val="left" w:pos="8505"/>
          <w:tab w:val="left" w:pos="9354"/>
        </w:tabs>
        <w:spacing w:after="0" w:line="240" w:lineRule="auto"/>
        <w:ind w:left="-142" w:right="-20" w:firstLine="284"/>
        <w:jc w:val="center"/>
        <w:rPr>
          <w:rFonts w:ascii="Times New Roman" w:eastAsia="RWWIT+TimesNewRomanPSMT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RWWIT+TimesNewRomanPSMT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РАБОЧАЯ ПРОГРАММА по предмету «Математика» 2 класс                          ГКОУ  «Специальная (коррекционная) общеобразовательная                                 школа-интернат №2»</w:t>
      </w:r>
    </w:p>
    <w:p w:rsidR="00E667A0" w:rsidRDefault="00E667A0" w:rsidP="00E667A0">
      <w:pPr>
        <w:widowControl w:val="0"/>
        <w:tabs>
          <w:tab w:val="left" w:pos="3010"/>
          <w:tab w:val="left" w:pos="8505"/>
          <w:tab w:val="left" w:pos="9354"/>
        </w:tabs>
        <w:spacing w:after="0" w:line="240" w:lineRule="auto"/>
        <w:ind w:left="-567" w:right="-20" w:firstLine="283"/>
        <w:jc w:val="center"/>
        <w:rPr>
          <w:rFonts w:ascii="Times New Roman" w:eastAsia="RWWIT+TimesNewRomanPSMT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67A0" w:rsidRDefault="00E667A0" w:rsidP="00E667A0">
      <w:pPr>
        <w:widowControl w:val="0"/>
        <w:tabs>
          <w:tab w:val="left" w:pos="3010"/>
          <w:tab w:val="left" w:pos="8505"/>
          <w:tab w:val="left" w:pos="9354"/>
        </w:tabs>
        <w:spacing w:after="0" w:line="240" w:lineRule="auto"/>
        <w:ind w:left="-567" w:right="-20" w:firstLine="283"/>
        <w:jc w:val="center"/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</w:pP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ПОЯ</w:t>
      </w: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1"/>
          <w:sz w:val="28"/>
          <w:szCs w:val="28"/>
          <w:lang w:eastAsia="ru-RU"/>
        </w:rPr>
        <w:t>СН</w:t>
      </w: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ИТЕЛЬ</w:t>
      </w: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Я</w:t>
      </w: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ЗАП</w:t>
      </w: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СКА</w:t>
      </w:r>
    </w:p>
    <w:p w:rsidR="00E667A0" w:rsidRDefault="00E667A0" w:rsidP="00E667A0">
      <w:pPr>
        <w:widowControl w:val="0"/>
        <w:tabs>
          <w:tab w:val="left" w:pos="3010"/>
          <w:tab w:val="left" w:pos="8505"/>
          <w:tab w:val="left" w:pos="9354"/>
        </w:tabs>
        <w:spacing w:after="0" w:line="240" w:lineRule="auto"/>
        <w:ind w:left="-567" w:right="-20" w:firstLine="283"/>
        <w:jc w:val="center"/>
        <w:rPr>
          <w:rFonts w:ascii="Times New Roman" w:eastAsia="RWWIT+TimesNewRomanPSMT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67A0" w:rsidRPr="007241A4" w:rsidRDefault="00E667A0" w:rsidP="00E667A0">
      <w:pPr>
        <w:widowControl w:val="0"/>
        <w:tabs>
          <w:tab w:val="left" w:pos="3010"/>
          <w:tab w:val="left" w:pos="8505"/>
          <w:tab w:val="left" w:pos="9354"/>
        </w:tabs>
        <w:spacing w:after="0" w:line="240" w:lineRule="auto"/>
        <w:ind w:left="-567" w:right="-20" w:firstLine="283"/>
        <w:jc w:val="center"/>
        <w:rPr>
          <w:rFonts w:ascii="Times New Roman" w:eastAsia="RWWIT+TimesNewRomanPSMT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RWWIT+TimesNewRomanPSMT" w:hAnsi="Times New Roman" w:cs="Times New Roman"/>
          <w:b/>
          <w:bCs/>
          <w:color w:val="000000"/>
          <w:sz w:val="28"/>
          <w:szCs w:val="28"/>
          <w:lang w:eastAsia="ru-RU"/>
        </w:rPr>
        <w:t>1.Нормативно-правовая база</w:t>
      </w:r>
    </w:p>
    <w:p w:rsidR="00E667A0" w:rsidRPr="007241A4" w:rsidRDefault="00E667A0" w:rsidP="00E667A0">
      <w:pPr>
        <w:widowControl w:val="0"/>
        <w:tabs>
          <w:tab w:val="left" w:pos="298"/>
          <w:tab w:val="right" w:pos="9739"/>
        </w:tabs>
        <w:spacing w:after="0" w:line="240" w:lineRule="auto"/>
        <w:ind w:left="-142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1A4">
        <w:rPr>
          <w:rFonts w:ascii="Times New Roman" w:hAnsi="Times New Roman" w:cs="Times New Roman"/>
          <w:i/>
          <w:sz w:val="28"/>
          <w:szCs w:val="28"/>
        </w:rPr>
        <w:t>Федеральная адаптированная основная общеобразовательная программа образ</w:t>
      </w:r>
      <w:r w:rsidRPr="007241A4">
        <w:rPr>
          <w:rFonts w:ascii="Times New Roman" w:hAnsi="Times New Roman" w:cs="Times New Roman"/>
          <w:i/>
          <w:sz w:val="28"/>
          <w:szCs w:val="28"/>
        </w:rPr>
        <w:t>о</w:t>
      </w:r>
      <w:r w:rsidRPr="007241A4">
        <w:rPr>
          <w:rFonts w:ascii="Times New Roman" w:hAnsi="Times New Roman" w:cs="Times New Roman"/>
          <w:i/>
          <w:sz w:val="28"/>
          <w:szCs w:val="28"/>
        </w:rPr>
        <w:t xml:space="preserve">вания </w:t>
      </w:r>
      <w:proofErr w:type="gramStart"/>
      <w:r w:rsidRPr="007241A4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7241A4">
        <w:rPr>
          <w:rFonts w:ascii="Times New Roman" w:hAnsi="Times New Roman" w:cs="Times New Roman"/>
          <w:i/>
          <w:sz w:val="28"/>
          <w:szCs w:val="28"/>
        </w:rPr>
        <w:t xml:space="preserve"> с умственной отсталостью (интеллектуальными нарушениями) сформирована в соответствии с:</w:t>
      </w:r>
    </w:p>
    <w:p w:rsidR="00E667A0" w:rsidRPr="007241A4" w:rsidRDefault="00E667A0" w:rsidP="00E667A0">
      <w:pPr>
        <w:widowControl w:val="0"/>
        <w:tabs>
          <w:tab w:val="left" w:pos="298"/>
          <w:tab w:val="right" w:pos="9739"/>
        </w:tabs>
        <w:spacing w:after="0" w:line="240" w:lineRule="auto"/>
        <w:ind w:left="-14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667A0" w:rsidRPr="007241A4" w:rsidRDefault="00E667A0" w:rsidP="00E667A0">
      <w:pPr>
        <w:spacing w:after="0" w:line="240" w:lineRule="auto"/>
        <w:ind w:left="-1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1A4">
        <w:rPr>
          <w:rFonts w:ascii="Times New Roman" w:hAnsi="Times New Roman" w:cs="Times New Roman"/>
          <w:sz w:val="28"/>
          <w:szCs w:val="28"/>
        </w:rPr>
        <w:t>- требованиями закона Российской Федерации от 29 декабря 2012 г.      № 273 «Об образовании в Российской Федерации»;</w:t>
      </w:r>
    </w:p>
    <w:p w:rsidR="00E667A0" w:rsidRPr="007241A4" w:rsidRDefault="00E667A0" w:rsidP="00E667A0">
      <w:pPr>
        <w:spacing w:after="0" w:line="240" w:lineRule="auto"/>
        <w:ind w:left="-1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1A4">
        <w:rPr>
          <w:rFonts w:ascii="Times New Roman" w:hAnsi="Times New Roman" w:cs="Times New Roman"/>
          <w:sz w:val="28"/>
          <w:szCs w:val="28"/>
        </w:rPr>
        <w:t xml:space="preserve">- </w:t>
      </w:r>
      <w:r w:rsidRPr="007241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просвещения РФ от 24 ноября 2022 г. № 1026 "Об утве</w:t>
      </w:r>
      <w:r w:rsidRPr="007241A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24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ждении федеральной адаптированной основной общеобразовательной программы обучающихся с умственной отсталостью (интеллектуальными нарушениями)";                                                                                                                             </w:t>
      </w:r>
      <w:r w:rsidRPr="007241A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667A0" w:rsidRPr="007241A4" w:rsidRDefault="00E667A0" w:rsidP="00E667A0">
      <w:pPr>
        <w:spacing w:after="0" w:line="240" w:lineRule="auto"/>
        <w:ind w:left="-1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1A4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и от 19 д</w:t>
      </w:r>
      <w:r w:rsidRPr="007241A4">
        <w:rPr>
          <w:rFonts w:ascii="Times New Roman" w:hAnsi="Times New Roman" w:cs="Times New Roman"/>
          <w:sz w:val="28"/>
          <w:szCs w:val="28"/>
        </w:rPr>
        <w:t>е</w:t>
      </w:r>
      <w:r w:rsidRPr="007241A4">
        <w:rPr>
          <w:rFonts w:ascii="Times New Roman" w:hAnsi="Times New Roman" w:cs="Times New Roman"/>
          <w:sz w:val="28"/>
          <w:szCs w:val="28"/>
        </w:rPr>
        <w:t>кабря 2014 г. № 1599 «Об утверждении федерального государственного образов</w:t>
      </w:r>
      <w:r w:rsidRPr="007241A4">
        <w:rPr>
          <w:rFonts w:ascii="Times New Roman" w:hAnsi="Times New Roman" w:cs="Times New Roman"/>
          <w:sz w:val="28"/>
          <w:szCs w:val="28"/>
        </w:rPr>
        <w:t>а</w:t>
      </w:r>
      <w:r w:rsidRPr="007241A4">
        <w:rPr>
          <w:rFonts w:ascii="Times New Roman" w:hAnsi="Times New Roman" w:cs="Times New Roman"/>
          <w:sz w:val="28"/>
          <w:szCs w:val="28"/>
        </w:rPr>
        <w:t>тельного стандарта образования обучающихся с умственной отсталостью (интелле</w:t>
      </w:r>
      <w:r w:rsidRPr="007241A4">
        <w:rPr>
          <w:rFonts w:ascii="Times New Roman" w:hAnsi="Times New Roman" w:cs="Times New Roman"/>
          <w:sz w:val="28"/>
          <w:szCs w:val="28"/>
        </w:rPr>
        <w:t>к</w:t>
      </w:r>
      <w:r w:rsidRPr="007241A4">
        <w:rPr>
          <w:rFonts w:ascii="Times New Roman" w:hAnsi="Times New Roman" w:cs="Times New Roman"/>
          <w:sz w:val="28"/>
          <w:szCs w:val="28"/>
        </w:rPr>
        <w:t xml:space="preserve">туальными нарушениями)»; </w:t>
      </w:r>
    </w:p>
    <w:p w:rsidR="00E667A0" w:rsidRPr="007241A4" w:rsidRDefault="00E667A0" w:rsidP="00E667A0">
      <w:pPr>
        <w:keepNext/>
        <w:keepLines/>
        <w:shd w:val="clear" w:color="auto" w:fill="FFFFFF"/>
        <w:spacing w:after="255" w:line="300" w:lineRule="atLeast"/>
        <w:ind w:left="-142" w:firstLine="283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241A4">
        <w:rPr>
          <w:rFonts w:ascii="Times New Roman" w:eastAsiaTheme="majorEastAsia" w:hAnsi="Times New Roman" w:cs="Times New Roman"/>
          <w:bCs/>
          <w:sz w:val="28"/>
          <w:szCs w:val="28"/>
        </w:rPr>
        <w:t>- постановлением Главного государственного санитарного врача Российской Фед</w:t>
      </w:r>
      <w:r w:rsidRPr="007241A4">
        <w:rPr>
          <w:rFonts w:ascii="Times New Roman" w:eastAsiaTheme="majorEastAsia" w:hAnsi="Times New Roman" w:cs="Times New Roman"/>
          <w:bCs/>
          <w:sz w:val="28"/>
          <w:szCs w:val="28"/>
        </w:rPr>
        <w:t>е</w:t>
      </w:r>
      <w:r w:rsidRPr="007241A4">
        <w:rPr>
          <w:rFonts w:ascii="Times New Roman" w:eastAsiaTheme="majorEastAsia" w:hAnsi="Times New Roman" w:cs="Times New Roman"/>
          <w:bCs/>
          <w:sz w:val="28"/>
          <w:szCs w:val="28"/>
        </w:rPr>
        <w:t>рации от 30 июня 2020 г. № 16 санитарно – эпидемиологические правила СП 3.1/2.4.3598-20 «Санитарно – эпидемиологические требования к устройству, соде</w:t>
      </w:r>
      <w:r w:rsidRPr="007241A4">
        <w:rPr>
          <w:rFonts w:ascii="Times New Roman" w:eastAsiaTheme="majorEastAsia" w:hAnsi="Times New Roman" w:cs="Times New Roman"/>
          <w:bCs/>
          <w:sz w:val="28"/>
          <w:szCs w:val="28"/>
        </w:rPr>
        <w:t>р</w:t>
      </w:r>
      <w:r w:rsidRPr="007241A4">
        <w:rPr>
          <w:rFonts w:ascii="Times New Roman" w:eastAsiaTheme="majorEastAsia" w:hAnsi="Times New Roman" w:cs="Times New Roman"/>
          <w:bCs/>
          <w:sz w:val="28"/>
          <w:szCs w:val="28"/>
        </w:rPr>
        <w:t>жанию и организации работы образовательных организаций и других объектов соц</w:t>
      </w:r>
      <w:r w:rsidRPr="007241A4">
        <w:rPr>
          <w:rFonts w:ascii="Times New Roman" w:eastAsiaTheme="majorEastAsia" w:hAnsi="Times New Roman" w:cs="Times New Roman"/>
          <w:bCs/>
          <w:sz w:val="28"/>
          <w:szCs w:val="28"/>
        </w:rPr>
        <w:t>и</w:t>
      </w:r>
      <w:r w:rsidRPr="007241A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альной инфраструктуры для детей и молодежи в условиях распространения новой </w:t>
      </w:r>
      <w:proofErr w:type="spellStart"/>
      <w:r w:rsidRPr="007241A4">
        <w:rPr>
          <w:rFonts w:ascii="Times New Roman" w:eastAsiaTheme="majorEastAsia" w:hAnsi="Times New Roman" w:cs="Times New Roman"/>
          <w:bCs/>
          <w:sz w:val="28"/>
          <w:szCs w:val="28"/>
        </w:rPr>
        <w:t>коронавирусной</w:t>
      </w:r>
      <w:proofErr w:type="spellEnd"/>
      <w:r w:rsidRPr="007241A4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инфекции (</w:t>
      </w:r>
      <w:r w:rsidRPr="007241A4"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  <w:t>COVID</w:t>
      </w:r>
      <w:r w:rsidRPr="007241A4">
        <w:rPr>
          <w:rFonts w:ascii="Times New Roman" w:eastAsiaTheme="majorEastAsia" w:hAnsi="Times New Roman" w:cs="Times New Roman"/>
          <w:bCs/>
          <w:sz w:val="28"/>
          <w:szCs w:val="28"/>
        </w:rPr>
        <w:t xml:space="preserve"> – 19)</w:t>
      </w:r>
      <w:r w:rsidRPr="007241A4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;                                                                                                                        </w:t>
      </w:r>
      <w:r w:rsidRPr="007241A4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                    -   постановлением Главного государственного санитарного врача Российской Фед</w:t>
      </w:r>
      <w:r w:rsidRPr="007241A4">
        <w:rPr>
          <w:rFonts w:ascii="Times New Roman" w:eastAsiaTheme="majorEastAsia" w:hAnsi="Times New Roman" w:cs="Times New Roman"/>
          <w:bCs/>
          <w:sz w:val="28"/>
          <w:szCs w:val="28"/>
        </w:rPr>
        <w:t>е</w:t>
      </w:r>
      <w:r w:rsidRPr="007241A4">
        <w:rPr>
          <w:rFonts w:ascii="Times New Roman" w:eastAsiaTheme="majorEastAsia" w:hAnsi="Times New Roman" w:cs="Times New Roman"/>
          <w:bCs/>
          <w:sz w:val="28"/>
          <w:szCs w:val="28"/>
        </w:rPr>
        <w:t xml:space="preserve">рации от 28 января 2021 г. № 2 «Об утверждении санитарных правил и норм </w:t>
      </w:r>
      <w:proofErr w:type="spellStart"/>
      <w:r w:rsidRPr="007241A4">
        <w:rPr>
          <w:rFonts w:ascii="Times New Roman" w:eastAsiaTheme="majorEastAsia" w:hAnsi="Times New Roman" w:cs="Times New Roman"/>
          <w:bCs/>
          <w:sz w:val="28"/>
          <w:szCs w:val="28"/>
        </w:rPr>
        <w:t>СанПин</w:t>
      </w:r>
      <w:proofErr w:type="spellEnd"/>
      <w:r w:rsidRPr="007241A4">
        <w:rPr>
          <w:rFonts w:ascii="Times New Roman" w:eastAsiaTheme="majorEastAsia" w:hAnsi="Times New Roman" w:cs="Times New Roman"/>
          <w:bCs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                                                                                                                               - письмом Министерства образования и науки Российской Федерации от 08 октября 2010 г. № ИК-1494 /19 «О введении третьего часа физической культуры»;                                                                                                                                    </w:t>
      </w:r>
      <w:r w:rsidRPr="007241A4"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       -</w:t>
      </w:r>
      <w:r w:rsidRPr="007241A4">
        <w:rPr>
          <w:rFonts w:ascii="Times New Roman" w:eastAsiaTheme="majorEastAsia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7241A4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  <w:t>приказ Министерства просвещения Российской Федерации от 21.09.2022 № 858 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 образования организациями, осуществляющими образовательную деятельность и установления предельного срока использования исключенных учебников" (Зарегистрирован 01.11.2022 № 70799)</w:t>
      </w:r>
    </w:p>
    <w:p w:rsidR="00E667A0" w:rsidRDefault="00E667A0" w:rsidP="00E667A0">
      <w:pPr>
        <w:pStyle w:val="a3"/>
        <w:widowControl w:val="0"/>
        <w:tabs>
          <w:tab w:val="left" w:pos="0"/>
          <w:tab w:val="left" w:pos="8505"/>
          <w:tab w:val="left" w:pos="9354"/>
        </w:tabs>
        <w:spacing w:after="0" w:line="240" w:lineRule="auto"/>
        <w:ind w:left="-567" w:right="-20" w:firstLine="283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Pr="007241A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Место учебного предмета в учебном плане</w:t>
      </w:r>
    </w:p>
    <w:p w:rsidR="00E667A0" w:rsidRPr="007241A4" w:rsidRDefault="00E667A0" w:rsidP="00E667A0">
      <w:pPr>
        <w:pStyle w:val="a3"/>
        <w:widowControl w:val="0"/>
        <w:tabs>
          <w:tab w:val="left" w:pos="0"/>
          <w:tab w:val="left" w:pos="8505"/>
          <w:tab w:val="left" w:pos="9354"/>
        </w:tabs>
        <w:spacing w:after="0" w:line="240" w:lineRule="auto"/>
        <w:ind w:left="-567" w:right="-20" w:firstLine="283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6D3A" w:rsidRDefault="00236D3A" w:rsidP="00E667A0">
      <w:pPr>
        <w:widowControl w:val="0"/>
        <w:tabs>
          <w:tab w:val="left" w:pos="2684"/>
        </w:tabs>
        <w:spacing w:after="0" w:line="240" w:lineRule="auto"/>
        <w:ind w:right="-20"/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</w:pP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Учебный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70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пред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7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«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Мат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мат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ка»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70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сится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70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к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69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п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д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мет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й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7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облас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 «Мат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мат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ка»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4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яв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л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яется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бязате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л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ь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ой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частью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у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че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б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ного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п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лана.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9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4"/>
          <w:sz w:val="28"/>
          <w:szCs w:val="28"/>
          <w:lang w:eastAsia="ru-RU"/>
        </w:rPr>
        <w:t xml:space="preserve"> </w:t>
      </w:r>
      <w:proofErr w:type="spellStart"/>
      <w:proofErr w:type="gramStart"/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оот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ет-ствии</w:t>
      </w:r>
      <w:proofErr w:type="spellEnd"/>
      <w:proofErr w:type="gramEnd"/>
      <w:r w:rsidRPr="00236D3A">
        <w:rPr>
          <w:rFonts w:ascii="QQQMK+TimesNewRomanPSMT" w:eastAsia="QQQMK+TimesNewRomanPSMT" w:hAnsi="QQQMK+TimesNewRomanPSMT" w:cs="QQQMK+TimesNewRomanPSMT"/>
          <w:color w:val="000000"/>
          <w:spacing w:val="5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4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учебным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4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л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аном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4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бочая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4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про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гр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амма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5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учебному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5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предме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у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5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«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Ма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е-</w:t>
      </w:r>
      <w:proofErr w:type="spellStart"/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матик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а</w:t>
      </w:r>
      <w:proofErr w:type="spellEnd"/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4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во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2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клас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5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рас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чит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4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7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34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уч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б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ые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4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дели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4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4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4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л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яет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4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136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ча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ов в год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(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4 ча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 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де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>л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ю).</w:t>
      </w:r>
    </w:p>
    <w:p w:rsidR="00E667A0" w:rsidRPr="00236D3A" w:rsidRDefault="00E667A0" w:rsidP="00E667A0">
      <w:pPr>
        <w:widowControl w:val="0"/>
        <w:tabs>
          <w:tab w:val="left" w:pos="2684"/>
        </w:tabs>
        <w:spacing w:after="0" w:line="240" w:lineRule="auto"/>
        <w:ind w:right="-20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</w:p>
    <w:p w:rsidR="00236D3A" w:rsidRPr="00236D3A" w:rsidRDefault="00236D3A" w:rsidP="00236D3A">
      <w:pPr>
        <w:widowControl w:val="0"/>
        <w:spacing w:after="0" w:line="240" w:lineRule="auto"/>
        <w:ind w:right="500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Фед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рал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ь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ная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04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дап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иров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нная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04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1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об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ще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бразова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ь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ная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04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пр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г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рам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 xml:space="preserve">а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предел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я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цель и за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д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 xml:space="preserve">ачи учебного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п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д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 xml:space="preserve">мета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«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Мат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матик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4"/>
          <w:sz w:val="28"/>
          <w:szCs w:val="28"/>
          <w:lang w:eastAsia="ru-RU"/>
        </w:rPr>
        <w:t>»</w:t>
      </w:r>
      <w:r w:rsidRPr="00236D3A">
        <w:rPr>
          <w:rFonts w:ascii="Calibri" w:eastAsia="Calibri" w:hAnsi="Calibri" w:cs="Calibri"/>
          <w:color w:val="000000"/>
          <w:w w:val="99"/>
          <w:sz w:val="28"/>
          <w:szCs w:val="28"/>
          <w:lang w:eastAsia="ru-RU"/>
        </w:rPr>
        <w:t>.</w:t>
      </w:r>
    </w:p>
    <w:p w:rsidR="00236D3A" w:rsidRPr="00236D3A" w:rsidRDefault="00E667A0" w:rsidP="00236D3A">
      <w:pPr>
        <w:widowControl w:val="0"/>
        <w:spacing w:after="0" w:line="240" w:lineRule="auto"/>
        <w:ind w:right="546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>
        <w:rPr>
          <w:rFonts w:ascii="QQQMK+TimesNewRomanPSMT" w:eastAsia="QQQMK+TimesNewRomanPSMT" w:hAnsi="QQQMK+TimesNewRomanPSMT" w:cs="QQQMK+TimesNewRomanPSMT"/>
          <w:b/>
          <w:color w:val="000000"/>
          <w:sz w:val="28"/>
          <w:szCs w:val="28"/>
          <w:lang w:eastAsia="ru-RU"/>
        </w:rPr>
        <w:t xml:space="preserve">3. </w:t>
      </w:r>
      <w:proofErr w:type="spellStart"/>
      <w:r w:rsidR="00236D3A" w:rsidRPr="00236D3A">
        <w:rPr>
          <w:rFonts w:ascii="QQQMK+TimesNewRomanPSMT" w:eastAsia="QQQMK+TimesNewRomanPSMT" w:hAnsi="QQQMK+TimesNewRomanPSMT" w:cs="QQQMK+TimesNewRomanPSMT"/>
          <w:b/>
          <w:color w:val="000000"/>
          <w:sz w:val="28"/>
          <w:szCs w:val="28"/>
          <w:lang w:eastAsia="ru-RU"/>
        </w:rPr>
        <w:t>Цел</w:t>
      </w:r>
      <w:r w:rsidR="00236D3A" w:rsidRPr="00236D3A">
        <w:rPr>
          <w:rFonts w:ascii="QQQMK+TimesNewRomanPSMT" w:eastAsia="QQQMK+TimesNewRomanPSMT" w:hAnsi="QQQMK+TimesNewRomanPSMT" w:cs="QQQMK+TimesNewRomanPSMT"/>
          <w:b/>
          <w:color w:val="000000"/>
          <w:spacing w:val="53"/>
          <w:sz w:val="28"/>
          <w:szCs w:val="28"/>
          <w:lang w:eastAsia="ru-RU"/>
        </w:rPr>
        <w:t>ь</w:t>
      </w:r>
      <w:r w:rsidR="00236D3A" w:rsidRPr="00236D3A">
        <w:rPr>
          <w:rFonts w:ascii="QQQMK+TimesNewRomanPSMT" w:eastAsia="QQQMK+TimesNewRomanPSMT" w:hAnsi="QQQMK+TimesNewRomanPSMT" w:cs="QQQMK+TimesNewRomanPSMT"/>
          <w:b/>
          <w:color w:val="000000"/>
          <w:spacing w:val="1"/>
          <w:sz w:val="28"/>
          <w:szCs w:val="28"/>
          <w:lang w:eastAsia="ru-RU"/>
        </w:rPr>
        <w:t>обуче</w:t>
      </w:r>
      <w:r w:rsidR="00236D3A" w:rsidRPr="00236D3A">
        <w:rPr>
          <w:rFonts w:ascii="QQQMK+TimesNewRomanPSMT" w:eastAsia="QQQMK+TimesNewRomanPSMT" w:hAnsi="QQQMK+TimesNewRomanPSMT" w:cs="QQQMK+TimesNewRomanPSMT"/>
          <w:b/>
          <w:color w:val="000000"/>
          <w:spacing w:val="-1"/>
          <w:sz w:val="28"/>
          <w:szCs w:val="28"/>
          <w:lang w:eastAsia="ru-RU"/>
        </w:rPr>
        <w:t>н</w:t>
      </w:r>
      <w:r w:rsidR="00236D3A" w:rsidRPr="00236D3A">
        <w:rPr>
          <w:rFonts w:ascii="QQQMK+TimesNewRomanPSMT" w:eastAsia="QQQMK+TimesNewRomanPSMT" w:hAnsi="QQQMK+TimesNewRomanPSMT" w:cs="QQQMK+TimesNewRomanPSMT"/>
          <w:b/>
          <w:color w:val="000000"/>
          <w:sz w:val="28"/>
          <w:szCs w:val="28"/>
          <w:lang w:eastAsia="ru-RU"/>
        </w:rPr>
        <w:t>ия</w:t>
      </w:r>
      <w:proofErr w:type="spellEnd"/>
      <w:r w:rsidR="00236D3A" w:rsidRPr="00236D3A">
        <w:rPr>
          <w:rFonts w:ascii="QQQMK+TimesNewRomanPSMT" w:eastAsia="QQQMK+TimesNewRomanPSMT" w:hAnsi="QQQMK+TimesNewRomanPSMT" w:cs="QQQMK+TimesNewRomanPSMT"/>
          <w:color w:val="000000"/>
          <w:spacing w:val="-12"/>
          <w:sz w:val="28"/>
          <w:szCs w:val="28"/>
          <w:lang w:eastAsia="ru-RU"/>
        </w:rPr>
        <w:t xml:space="preserve"> </w:t>
      </w:r>
      <w:proofErr w:type="gramStart"/>
      <w:r w:rsidR="00236D3A" w:rsidRPr="00236D3A">
        <w:rPr>
          <w:rFonts w:ascii="QQQMK+TimesNewRomanPSMT" w:eastAsia="QQQMK+TimesNewRomanPSMT" w:hAnsi="QQQMK+TimesNewRomanPSMT" w:cs="QQQMK+TimesNewRomanPSMT"/>
          <w:color w:val="000000"/>
          <w:spacing w:val="53"/>
          <w:sz w:val="28"/>
          <w:szCs w:val="28"/>
          <w:lang w:eastAsia="ru-RU"/>
        </w:rPr>
        <w:t>–</w:t>
      </w:r>
      <w:r w:rsidR="00236D3A"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п</w:t>
      </w:r>
      <w:proofErr w:type="gramEnd"/>
      <w:r w:rsidR="00236D3A"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одг</w:t>
      </w:r>
      <w:r w:rsidR="00236D3A"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="00236D3A"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то</w:t>
      </w:r>
      <w:r w:rsidR="00236D3A"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в</w:t>
      </w:r>
      <w:r w:rsidR="00236D3A"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ка</w:t>
      </w:r>
      <w:r w:rsidR="00236D3A" w:rsidRPr="00236D3A">
        <w:rPr>
          <w:rFonts w:ascii="QQQMK+TimesNewRomanPSMT" w:eastAsia="QQQMK+TimesNewRomanPSMT" w:hAnsi="QQQMK+TimesNewRomanPSMT" w:cs="QQQMK+TimesNewRomanPSMT"/>
          <w:color w:val="000000"/>
          <w:spacing w:val="-14"/>
          <w:sz w:val="28"/>
          <w:szCs w:val="28"/>
          <w:lang w:eastAsia="ru-RU"/>
        </w:rPr>
        <w:t xml:space="preserve"> </w:t>
      </w:r>
      <w:r w:rsidR="00236D3A"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об</w:t>
      </w:r>
      <w:r w:rsidR="00236D3A"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у</w:t>
      </w:r>
      <w:r w:rsidR="00236D3A"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чаю</w:t>
      </w:r>
      <w:r w:rsidR="00236D3A"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щ</w:t>
      </w:r>
      <w:r w:rsidR="00236D3A"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ихся</w:t>
      </w:r>
      <w:r w:rsidR="00236D3A" w:rsidRPr="00236D3A">
        <w:rPr>
          <w:rFonts w:ascii="QQQMK+TimesNewRomanPSMT" w:eastAsia="QQQMK+TimesNewRomanPSMT" w:hAnsi="QQQMK+TimesNewRomanPSMT" w:cs="QQQMK+TimesNewRomanPSMT"/>
          <w:color w:val="000000"/>
          <w:spacing w:val="-12"/>
          <w:sz w:val="28"/>
          <w:szCs w:val="28"/>
          <w:lang w:eastAsia="ru-RU"/>
        </w:rPr>
        <w:t xml:space="preserve"> </w:t>
      </w:r>
      <w:r w:rsidR="00236D3A"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с</w:t>
      </w:r>
      <w:r w:rsidR="00236D3A" w:rsidRPr="00236D3A">
        <w:rPr>
          <w:rFonts w:ascii="QQQMK+TimesNewRomanPSMT" w:eastAsia="QQQMK+TimesNewRomanPSMT" w:hAnsi="QQQMK+TimesNewRomanPSMT" w:cs="QQQMK+TimesNewRomanPSMT"/>
          <w:color w:val="000000"/>
          <w:spacing w:val="-14"/>
          <w:sz w:val="28"/>
          <w:szCs w:val="28"/>
          <w:lang w:eastAsia="ru-RU"/>
        </w:rPr>
        <w:t xml:space="preserve"> </w:t>
      </w:r>
      <w:r w:rsidR="00236D3A"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л</w:t>
      </w:r>
      <w:r w:rsidR="00236D3A"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егкой</w:t>
      </w:r>
      <w:r w:rsidR="00236D3A" w:rsidRPr="00236D3A">
        <w:rPr>
          <w:rFonts w:ascii="QQQMK+TimesNewRomanPSMT" w:eastAsia="QQQMK+TimesNewRomanPSMT" w:hAnsi="QQQMK+TimesNewRomanPSMT" w:cs="QQQMK+TimesNewRomanPSMT"/>
          <w:color w:val="000000"/>
          <w:spacing w:val="-13"/>
          <w:sz w:val="28"/>
          <w:szCs w:val="28"/>
          <w:lang w:eastAsia="ru-RU"/>
        </w:rPr>
        <w:t xml:space="preserve"> </w:t>
      </w:r>
      <w:r w:rsidR="00236D3A"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умст</w:t>
      </w:r>
      <w:r w:rsidR="00236D3A"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в</w:t>
      </w:r>
      <w:r w:rsidR="00236D3A"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</w:t>
      </w:r>
      <w:r w:rsidR="00236D3A"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</w:t>
      </w:r>
      <w:r w:rsidR="00236D3A"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ной</w:t>
      </w:r>
      <w:r w:rsidR="00236D3A" w:rsidRPr="00236D3A">
        <w:rPr>
          <w:rFonts w:ascii="QQQMK+TimesNewRomanPSMT" w:eastAsia="QQQMK+TimesNewRomanPSMT" w:hAnsi="QQQMK+TimesNewRomanPSMT" w:cs="QQQMK+TimesNewRomanPSMT"/>
          <w:color w:val="000000"/>
          <w:spacing w:val="-13"/>
          <w:sz w:val="28"/>
          <w:szCs w:val="28"/>
          <w:lang w:eastAsia="ru-RU"/>
        </w:rPr>
        <w:t xml:space="preserve"> </w:t>
      </w:r>
      <w:proofErr w:type="spellStart"/>
      <w:r w:rsidR="00236D3A"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отс</w:t>
      </w:r>
      <w:r w:rsidR="00236D3A"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т</w:t>
      </w:r>
      <w:r w:rsidR="00236D3A"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а-лостью</w:t>
      </w:r>
      <w:proofErr w:type="spellEnd"/>
      <w:r w:rsidR="00236D3A" w:rsidRPr="00236D3A">
        <w:rPr>
          <w:rFonts w:ascii="QQQMK+TimesNewRomanPSMT" w:eastAsia="QQQMK+TimesNewRomanPSMT" w:hAnsi="QQQMK+TimesNewRomanPSMT" w:cs="QQQMK+TimesNewRomanPSMT"/>
          <w:color w:val="000000"/>
          <w:spacing w:val="20"/>
          <w:sz w:val="28"/>
          <w:szCs w:val="28"/>
          <w:lang w:eastAsia="ru-RU"/>
        </w:rPr>
        <w:t xml:space="preserve"> </w:t>
      </w:r>
      <w:r w:rsidR="00236D3A"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(</w:t>
      </w:r>
      <w:r w:rsidR="00236D3A"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и</w:t>
      </w:r>
      <w:r w:rsidR="00236D3A"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нтеллек</w:t>
      </w:r>
      <w:r w:rsidR="00236D3A"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т</w:t>
      </w:r>
      <w:r w:rsidR="00236D3A"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у</w:t>
      </w:r>
      <w:r w:rsidR="00236D3A"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альными</w:t>
      </w:r>
      <w:r w:rsidR="00236D3A" w:rsidRPr="00236D3A">
        <w:rPr>
          <w:rFonts w:ascii="QQQMK+TimesNewRomanPSMT" w:eastAsia="QQQMK+TimesNewRomanPSMT" w:hAnsi="QQQMK+TimesNewRomanPSMT" w:cs="QQQMK+TimesNewRomanPSMT"/>
          <w:color w:val="000000"/>
          <w:spacing w:val="22"/>
          <w:sz w:val="28"/>
          <w:szCs w:val="28"/>
          <w:lang w:eastAsia="ru-RU"/>
        </w:rPr>
        <w:t xml:space="preserve"> </w:t>
      </w:r>
      <w:r w:rsidR="00236D3A" w:rsidRPr="00236D3A">
        <w:rPr>
          <w:rFonts w:ascii="QQQMK+TimesNewRomanPSMT" w:eastAsia="QQQMK+TimesNewRomanPSMT" w:hAnsi="QQQMK+TimesNewRomanPSMT" w:cs="QQQMK+TimesNewRomanPSMT"/>
          <w:color w:val="000000"/>
          <w:spacing w:val="4"/>
          <w:sz w:val="28"/>
          <w:szCs w:val="28"/>
          <w:lang w:eastAsia="ru-RU"/>
        </w:rPr>
        <w:t>н</w:t>
      </w:r>
      <w:r w:rsidR="00236D3A"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ару</w:t>
      </w:r>
      <w:r w:rsidR="00236D3A"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ш</w:t>
      </w:r>
      <w:r w:rsidR="00236D3A"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ениями)</w:t>
      </w:r>
      <w:r w:rsidR="00236D3A" w:rsidRPr="00236D3A">
        <w:rPr>
          <w:rFonts w:ascii="QQQMK+TimesNewRomanPSMT" w:eastAsia="QQQMK+TimesNewRomanPSMT" w:hAnsi="QQQMK+TimesNewRomanPSMT" w:cs="QQQMK+TimesNewRomanPSMT"/>
          <w:color w:val="000000"/>
          <w:spacing w:val="23"/>
          <w:sz w:val="28"/>
          <w:szCs w:val="28"/>
          <w:lang w:eastAsia="ru-RU"/>
        </w:rPr>
        <w:t xml:space="preserve"> </w:t>
      </w:r>
      <w:r w:rsidR="00236D3A"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к</w:t>
      </w:r>
      <w:r w:rsidR="00236D3A" w:rsidRPr="00236D3A">
        <w:rPr>
          <w:rFonts w:ascii="QQQMK+TimesNewRomanPSMT" w:eastAsia="QQQMK+TimesNewRomanPSMT" w:hAnsi="QQQMK+TimesNewRomanPSMT" w:cs="QQQMK+TimesNewRomanPSMT"/>
          <w:color w:val="000000"/>
          <w:spacing w:val="22"/>
          <w:sz w:val="28"/>
          <w:szCs w:val="28"/>
          <w:lang w:eastAsia="ru-RU"/>
        </w:rPr>
        <w:t xml:space="preserve"> </w:t>
      </w:r>
      <w:r w:rsidR="00236D3A"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ж</w:t>
      </w:r>
      <w:r w:rsidR="00236D3A"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и</w:t>
      </w:r>
      <w:r w:rsidR="00236D3A"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зни</w:t>
      </w:r>
      <w:r w:rsidR="00236D3A" w:rsidRPr="00236D3A">
        <w:rPr>
          <w:rFonts w:ascii="QQQMK+TimesNewRomanPSMT" w:eastAsia="QQQMK+TimesNewRomanPSMT" w:hAnsi="QQQMK+TimesNewRomanPSMT" w:cs="QQQMK+TimesNewRomanPSMT"/>
          <w:color w:val="000000"/>
          <w:spacing w:val="21"/>
          <w:sz w:val="28"/>
          <w:szCs w:val="28"/>
          <w:lang w:eastAsia="ru-RU"/>
        </w:rPr>
        <w:t xml:space="preserve"> </w:t>
      </w:r>
      <w:r w:rsidR="00236D3A"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в</w:t>
      </w:r>
      <w:r w:rsidR="00236D3A" w:rsidRPr="00236D3A">
        <w:rPr>
          <w:rFonts w:ascii="QQQMK+TimesNewRomanPSMT" w:eastAsia="QQQMK+TimesNewRomanPSMT" w:hAnsi="QQQMK+TimesNewRomanPSMT" w:cs="QQQMK+TimesNewRomanPSMT"/>
          <w:color w:val="000000"/>
          <w:spacing w:val="20"/>
          <w:sz w:val="28"/>
          <w:szCs w:val="28"/>
          <w:lang w:eastAsia="ru-RU"/>
        </w:rPr>
        <w:t xml:space="preserve"> </w:t>
      </w:r>
      <w:r w:rsidR="00236D3A"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</w:t>
      </w:r>
      <w:r w:rsidR="00236D3A"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="00236D3A"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в</w:t>
      </w:r>
      <w:r w:rsidR="00236D3A"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рем</w:t>
      </w:r>
      <w:r w:rsidR="00236D3A"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="00236D3A"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нном</w:t>
      </w:r>
      <w:r w:rsidR="00236D3A" w:rsidRPr="00236D3A">
        <w:rPr>
          <w:rFonts w:ascii="QQQMK+TimesNewRomanPSMT" w:eastAsia="QQQMK+TimesNewRomanPSMT" w:hAnsi="QQQMK+TimesNewRomanPSMT" w:cs="QQQMK+TimesNewRomanPSMT"/>
          <w:color w:val="000000"/>
          <w:spacing w:val="21"/>
          <w:sz w:val="28"/>
          <w:szCs w:val="28"/>
          <w:lang w:eastAsia="ru-RU"/>
        </w:rPr>
        <w:t xml:space="preserve"> </w:t>
      </w:r>
      <w:r w:rsidR="00236D3A"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обще-</w:t>
      </w:r>
      <w:proofErr w:type="spellStart"/>
      <w:r w:rsidR="00236D3A"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стве</w:t>
      </w:r>
      <w:proofErr w:type="spellEnd"/>
      <w:r w:rsidR="00236D3A"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="00236D3A"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 овл</w:t>
      </w:r>
      <w:r w:rsidR="00236D3A"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а</w:t>
      </w:r>
      <w:r w:rsidR="00236D3A"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д</w:t>
      </w:r>
      <w:r w:rsidR="00236D3A"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="00236D3A"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</w:t>
      </w:r>
      <w:r w:rsidR="00236D3A"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и</w:t>
      </w:r>
      <w:r w:rsidR="00236D3A"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</w:t>
      </w:r>
      <w:r w:rsidR="00236D3A"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="00236D3A"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дост</w:t>
      </w:r>
      <w:r w:rsidR="00236D3A"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у</w:t>
      </w:r>
      <w:r w:rsidR="00236D3A"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пными</w:t>
      </w:r>
      <w:r w:rsidR="00236D3A"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="00236D3A"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профес</w:t>
      </w:r>
      <w:r w:rsidR="00236D3A"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с</w:t>
      </w:r>
      <w:r w:rsidR="00236D3A"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ионал</w:t>
      </w:r>
      <w:r w:rsidR="00236D3A"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ь</w:t>
      </w:r>
      <w:r w:rsidR="00236D3A"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</w:t>
      </w:r>
      <w:r w:rsidR="00236D3A" w:rsidRPr="00236D3A">
        <w:rPr>
          <w:rFonts w:ascii="QQQMK+TimesNewRomanPSMT" w:eastAsia="QQQMK+TimesNewRomanPSMT" w:hAnsi="QQQMK+TimesNewRomanPSMT" w:cs="QQQMK+TimesNewRomanPSMT"/>
          <w:color w:val="000000"/>
          <w:spacing w:val="5"/>
          <w:sz w:val="28"/>
          <w:szCs w:val="28"/>
          <w:lang w:eastAsia="ru-RU"/>
        </w:rPr>
        <w:t>о</w:t>
      </w:r>
      <w:r w:rsidR="00236D3A" w:rsidRPr="00236D3A">
        <w:rPr>
          <w:rFonts w:ascii="Calibri" w:eastAsia="Calibri" w:hAnsi="Calibri" w:cs="Calibri"/>
          <w:color w:val="000000"/>
          <w:w w:val="109"/>
          <w:sz w:val="28"/>
          <w:szCs w:val="28"/>
          <w:lang w:eastAsia="ru-RU"/>
        </w:rPr>
        <w:t>-</w:t>
      </w:r>
      <w:r w:rsidR="00236D3A"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тр</w:t>
      </w:r>
      <w:r w:rsidR="00236D3A"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удовыми</w:t>
      </w:r>
      <w:r w:rsidR="00236D3A"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="00236D3A"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навыками.</w:t>
      </w:r>
    </w:p>
    <w:p w:rsidR="00236D3A" w:rsidRPr="00236D3A" w:rsidRDefault="00E667A0" w:rsidP="00236D3A">
      <w:pPr>
        <w:widowControl w:val="0"/>
        <w:spacing w:after="0" w:line="240" w:lineRule="auto"/>
        <w:ind w:right="-20"/>
        <w:rPr>
          <w:rFonts w:ascii="Calibri" w:eastAsia="Calibri" w:hAnsi="Calibri" w:cs="Calibri"/>
          <w:b/>
          <w:color w:val="000000"/>
          <w:sz w:val="28"/>
          <w:szCs w:val="28"/>
          <w:lang w:eastAsia="ru-RU"/>
        </w:rPr>
      </w:pPr>
      <w:r>
        <w:rPr>
          <w:rFonts w:ascii="QQQMK+TimesNewRomanPSMT" w:eastAsia="QQQMK+TimesNewRomanPSMT" w:hAnsi="QQQMK+TimesNewRomanPSMT" w:cs="QQQMK+TimesNewRomanPSMT"/>
          <w:b/>
          <w:color w:val="000000"/>
          <w:sz w:val="28"/>
          <w:szCs w:val="28"/>
          <w:lang w:eastAsia="ru-RU"/>
        </w:rPr>
        <w:t xml:space="preserve">4. </w:t>
      </w:r>
      <w:r w:rsidR="00236D3A" w:rsidRPr="00236D3A">
        <w:rPr>
          <w:rFonts w:ascii="QQQMK+TimesNewRomanPSMT" w:eastAsia="QQQMK+TimesNewRomanPSMT" w:hAnsi="QQQMK+TimesNewRomanPSMT" w:cs="QQQMK+TimesNewRomanPSMT"/>
          <w:b/>
          <w:color w:val="000000"/>
          <w:sz w:val="28"/>
          <w:szCs w:val="28"/>
          <w:lang w:eastAsia="ru-RU"/>
        </w:rPr>
        <w:t>Задачи</w:t>
      </w:r>
      <w:r w:rsidR="00236D3A" w:rsidRPr="00236D3A">
        <w:rPr>
          <w:rFonts w:ascii="QQQMK+TimesNewRomanPSMT" w:eastAsia="QQQMK+TimesNewRomanPSMT" w:hAnsi="QQQMK+TimesNewRomanPSMT" w:cs="QQQMK+TimesNewRomanPSMT"/>
          <w:b/>
          <w:color w:val="000000"/>
          <w:spacing w:val="-1"/>
          <w:sz w:val="28"/>
          <w:szCs w:val="28"/>
          <w:lang w:eastAsia="ru-RU"/>
        </w:rPr>
        <w:t xml:space="preserve"> о</w:t>
      </w:r>
      <w:r w:rsidR="00236D3A" w:rsidRPr="00236D3A">
        <w:rPr>
          <w:rFonts w:ascii="QQQMK+TimesNewRomanPSMT" w:eastAsia="QQQMK+TimesNewRomanPSMT" w:hAnsi="QQQMK+TimesNewRomanPSMT" w:cs="QQQMK+TimesNewRomanPSMT"/>
          <w:b/>
          <w:color w:val="000000"/>
          <w:sz w:val="28"/>
          <w:szCs w:val="28"/>
          <w:lang w:eastAsia="ru-RU"/>
        </w:rPr>
        <w:t>бучения:</w:t>
      </w:r>
    </w:p>
    <w:p w:rsidR="00236D3A" w:rsidRPr="00236D3A" w:rsidRDefault="00236D3A" w:rsidP="00236D3A">
      <w:pPr>
        <w:widowControl w:val="0"/>
        <w:spacing w:before="90" w:after="0" w:line="240" w:lineRule="auto"/>
        <w:ind w:right="543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236D3A">
        <w:rPr>
          <w:rFonts w:ascii="Symbol" w:eastAsia="Symbol" w:hAnsi="Symbol" w:cs="Symbol"/>
          <w:color w:val="000000"/>
          <w:sz w:val="28"/>
          <w:szCs w:val="28"/>
          <w:lang w:eastAsia="ru-RU"/>
        </w:rPr>
        <w:t>−</w:t>
      </w:r>
      <w:r w:rsidRPr="00236D3A">
        <w:rPr>
          <w:rFonts w:ascii="Symbol" w:eastAsia="Symbol" w:hAnsi="Symbol" w:cs="Symbol"/>
          <w:color w:val="000000"/>
          <w:spacing w:val="56"/>
          <w:sz w:val="28"/>
          <w:szCs w:val="28"/>
          <w:lang w:eastAsia="ru-RU"/>
        </w:rPr>
        <w:t>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формирова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47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дос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упных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48"/>
          <w:sz w:val="28"/>
          <w:szCs w:val="28"/>
          <w:lang w:eastAsia="ru-RU"/>
        </w:rPr>
        <w:t xml:space="preserve"> </w:t>
      </w:r>
      <w:proofErr w:type="gramStart"/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б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у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чаю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щ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я</w:t>
      </w:r>
      <w:proofErr w:type="gramEnd"/>
      <w:r w:rsidRPr="00236D3A">
        <w:rPr>
          <w:rFonts w:ascii="QQQMK+TimesNewRomanPSMT" w:eastAsia="QQQMK+TimesNewRomanPSMT" w:hAnsi="QQQMK+TimesNewRomanPSMT" w:cs="QQQMK+TimesNewRomanPSMT"/>
          <w:color w:val="000000"/>
          <w:spacing w:val="47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47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у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мственной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48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та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л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остью (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ин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те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л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ктуал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ь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ны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7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руше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и)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6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темати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ч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к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их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6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з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й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6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7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у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ений,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не-</w:t>
      </w:r>
      <w:proofErr w:type="spellStart"/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обходи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ы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53"/>
          <w:sz w:val="28"/>
          <w:szCs w:val="28"/>
          <w:lang w:eastAsia="ru-RU"/>
        </w:rPr>
        <w:t>х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3"/>
          <w:sz w:val="28"/>
          <w:szCs w:val="28"/>
          <w:lang w:eastAsia="ru-RU"/>
        </w:rPr>
        <w:t>д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ля</w:t>
      </w:r>
      <w:proofErr w:type="spellEnd"/>
      <w:r w:rsidRPr="00236D3A">
        <w:rPr>
          <w:rFonts w:ascii="QQQMK+TimesNewRomanPSMT" w:eastAsia="QQQMK+TimesNewRomanPSMT" w:hAnsi="QQQMK+TimesNewRomanPSMT" w:cs="QQQMK+TimesNewRomanPSMT"/>
          <w:color w:val="000000"/>
          <w:spacing w:val="-17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ш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ения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7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уче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б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но</w:t>
      </w:r>
      <w:r w:rsidRPr="00236D3A">
        <w:rPr>
          <w:rFonts w:ascii="Calibri" w:eastAsia="Calibri" w:hAnsi="Calibri" w:cs="Calibri"/>
          <w:color w:val="000000"/>
          <w:w w:val="109"/>
          <w:sz w:val="28"/>
          <w:szCs w:val="28"/>
          <w:lang w:eastAsia="ru-RU"/>
        </w:rPr>
        <w:t>-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зна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ате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ль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ных,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6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уче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б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но</w:t>
      </w:r>
      <w:r w:rsidRPr="00236D3A">
        <w:rPr>
          <w:rFonts w:ascii="Calibri" w:eastAsia="Calibri" w:hAnsi="Calibri" w:cs="Calibri"/>
          <w:color w:val="000000"/>
          <w:w w:val="109"/>
          <w:sz w:val="28"/>
          <w:szCs w:val="28"/>
          <w:lang w:eastAsia="ru-RU"/>
        </w:rPr>
        <w:t>-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п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рактических,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6"/>
          <w:sz w:val="28"/>
          <w:szCs w:val="28"/>
          <w:lang w:eastAsia="ru-RU"/>
        </w:rPr>
        <w:t xml:space="preserve"> </w:t>
      </w:r>
      <w:proofErr w:type="spellStart"/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ж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и-тейс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ки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х</w:t>
      </w:r>
      <w:proofErr w:type="spellEnd"/>
      <w:r w:rsidRPr="00236D3A">
        <w:rPr>
          <w:rFonts w:ascii="QQQMK+TimesNewRomanPSMT" w:eastAsia="QQQMK+TimesNewRomanPSMT" w:hAnsi="QQQMK+TimesNewRomanPSMT" w:cs="QQQMK+TimesNewRomanPSMT"/>
          <w:color w:val="000000"/>
          <w:spacing w:val="26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6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профес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си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онал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ь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ных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7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задач;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4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з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вит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5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сп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бнос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4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их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7"/>
          <w:sz w:val="28"/>
          <w:szCs w:val="28"/>
          <w:lang w:eastAsia="ru-RU"/>
        </w:rPr>
        <w:t xml:space="preserve"> </w:t>
      </w:r>
      <w:proofErr w:type="spellStart"/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п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ользова-ния</w:t>
      </w:r>
      <w:proofErr w:type="spellEnd"/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 xml:space="preserve"> п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реш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нии соответст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ующ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х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во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з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у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за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д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ач;</w:t>
      </w:r>
    </w:p>
    <w:p w:rsidR="00236D3A" w:rsidRPr="00236D3A" w:rsidRDefault="00236D3A" w:rsidP="00236D3A">
      <w:pPr>
        <w:widowControl w:val="0"/>
        <w:spacing w:after="0" w:line="240" w:lineRule="auto"/>
        <w:ind w:right="548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bookmarkStart w:id="2" w:name="_page_28_0"/>
      <w:bookmarkEnd w:id="0"/>
      <w:r w:rsidRPr="00236D3A">
        <w:rPr>
          <w:rFonts w:ascii="Symbol" w:eastAsia="Symbol" w:hAnsi="Symbol" w:cs="Symbol"/>
          <w:color w:val="000000"/>
          <w:sz w:val="28"/>
          <w:szCs w:val="28"/>
          <w:lang w:eastAsia="ru-RU"/>
        </w:rPr>
        <w:t>−</w:t>
      </w:r>
      <w:r w:rsidRPr="00236D3A">
        <w:rPr>
          <w:rFonts w:ascii="Symbol" w:eastAsia="Symbol" w:hAnsi="Symbol" w:cs="Symbol"/>
          <w:color w:val="000000"/>
          <w:spacing w:val="56"/>
          <w:sz w:val="28"/>
          <w:szCs w:val="28"/>
          <w:lang w:eastAsia="ru-RU"/>
        </w:rPr>
        <w:t>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коррекция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разви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 xml:space="preserve">ие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п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з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навате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льн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 xml:space="preserve">ой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д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еятел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ь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сти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 xml:space="preserve">и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л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ич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остных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"/>
          <w:sz w:val="28"/>
          <w:szCs w:val="28"/>
          <w:lang w:eastAsia="ru-RU"/>
        </w:rPr>
        <w:t xml:space="preserve"> </w:t>
      </w:r>
      <w:proofErr w:type="gramStart"/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к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-</w:t>
      </w:r>
      <w:proofErr w:type="spellStart"/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честв</w:t>
      </w:r>
      <w:proofErr w:type="spellEnd"/>
      <w:proofErr w:type="gramEnd"/>
      <w:r w:rsidRPr="00236D3A">
        <w:rPr>
          <w:rFonts w:ascii="QQQMK+TimesNewRomanPSMT" w:eastAsia="QQQMK+TimesNewRomanPSMT" w:hAnsi="QQQMK+TimesNewRomanPSMT" w:cs="QQQMK+TimesNewRomanPSMT"/>
          <w:color w:val="000000"/>
          <w:spacing w:val="28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обучающ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х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5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30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умственной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6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тс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алостью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6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(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л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ек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у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альными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7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нару-</w:t>
      </w:r>
      <w:proofErr w:type="spellStart"/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шения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proofErr w:type="spellEnd"/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)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9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дств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ми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0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ма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емат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ки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7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6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у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четом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6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их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8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д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ивид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у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ль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ы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х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0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возмож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о-</w:t>
      </w:r>
      <w:proofErr w:type="spellStart"/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стей</w:t>
      </w:r>
      <w:proofErr w:type="spellEnd"/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;</w:t>
      </w:r>
    </w:p>
    <w:p w:rsidR="00236D3A" w:rsidRPr="00236D3A" w:rsidRDefault="00236D3A" w:rsidP="00236D3A">
      <w:pPr>
        <w:widowControl w:val="0"/>
        <w:spacing w:before="5" w:after="0" w:line="240" w:lineRule="auto"/>
        <w:ind w:right="548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236D3A">
        <w:rPr>
          <w:rFonts w:ascii="Symbol" w:eastAsia="Symbol" w:hAnsi="Symbol" w:cs="Symbol"/>
          <w:color w:val="000000"/>
          <w:sz w:val="28"/>
          <w:szCs w:val="28"/>
          <w:lang w:eastAsia="ru-RU"/>
        </w:rPr>
        <w:t>−</w:t>
      </w:r>
      <w:r w:rsidRPr="00236D3A">
        <w:rPr>
          <w:rFonts w:ascii="Symbol" w:eastAsia="Symbol" w:hAnsi="Symbol" w:cs="Symbol"/>
          <w:color w:val="000000"/>
          <w:spacing w:val="56"/>
          <w:sz w:val="28"/>
          <w:szCs w:val="28"/>
          <w:lang w:eastAsia="ru-RU"/>
        </w:rPr>
        <w:t>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формирова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38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полож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тельных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38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кач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ств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35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лич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нос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37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37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част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ости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38"/>
          <w:sz w:val="28"/>
          <w:szCs w:val="28"/>
          <w:lang w:eastAsia="ru-RU"/>
        </w:rPr>
        <w:t xml:space="preserve"> </w:t>
      </w:r>
      <w:proofErr w:type="spellStart"/>
      <w:proofErr w:type="gramStart"/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акку-ратнос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proofErr w:type="spellEnd"/>
      <w:proofErr w:type="gramEnd"/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58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то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йчивости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58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руд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ю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бия,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58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сам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оятел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ьн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58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тер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п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ели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и, л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ю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бознате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л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ьности,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5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ум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ний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пла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ир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ва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ь 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ою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деятел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ь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ност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ь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, д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одить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 xml:space="preserve"> </w:t>
      </w:r>
      <w:proofErr w:type="spellStart"/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нача</w:t>
      </w:r>
      <w:proofErr w:type="spellEnd"/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 xml:space="preserve">-тое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д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 xml:space="preserve">ло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д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ко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нца,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осуществ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я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ть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контр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ль и сам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конт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оль.</w:t>
      </w:r>
    </w:p>
    <w:p w:rsidR="00236D3A" w:rsidRPr="00236D3A" w:rsidRDefault="00236D3A" w:rsidP="00236D3A">
      <w:pPr>
        <w:widowControl w:val="0"/>
        <w:spacing w:after="0" w:line="240" w:lineRule="auto"/>
        <w:ind w:right="494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б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чая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7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прог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мма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6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8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у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чебно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у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8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пред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ету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8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«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Мате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ка»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0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5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0"/>
          <w:sz w:val="28"/>
          <w:szCs w:val="28"/>
          <w:lang w:eastAsia="ru-RU"/>
        </w:rPr>
        <w:t xml:space="preserve"> </w:t>
      </w:r>
      <w:r w:rsidRPr="00236D3A">
        <w:rPr>
          <w:rFonts w:ascii="Calibri" w:eastAsia="Calibri" w:hAnsi="Calibri" w:cs="Calibri"/>
          <w:color w:val="000000"/>
          <w:w w:val="99"/>
          <w:sz w:val="28"/>
          <w:szCs w:val="28"/>
          <w:lang w:eastAsia="ru-RU"/>
        </w:rPr>
        <w:t>2</w:t>
      </w:r>
      <w:r w:rsidRPr="00236D3A">
        <w:rPr>
          <w:rFonts w:ascii="Calibri" w:eastAsia="Calibri" w:hAnsi="Calibri" w:cs="Calibri"/>
          <w:color w:val="000000"/>
          <w:spacing w:val="15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клас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 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п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дел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я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ет сл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д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у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ющие з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да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ч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и:</w:t>
      </w:r>
    </w:p>
    <w:p w:rsidR="00236D3A" w:rsidRPr="00236D3A" w:rsidRDefault="00236D3A" w:rsidP="00236D3A">
      <w:pPr>
        <w:widowControl w:val="0"/>
        <w:spacing w:before="20" w:after="0" w:line="240" w:lineRule="auto"/>
        <w:ind w:right="-20"/>
        <w:rPr>
          <w:rFonts w:ascii="Calibri" w:eastAsia="Calibri" w:hAnsi="Calibri" w:cs="Calibri"/>
          <w:i/>
          <w:color w:val="000009"/>
          <w:sz w:val="28"/>
          <w:szCs w:val="28"/>
          <w:lang w:eastAsia="ru-RU"/>
        </w:rPr>
      </w:pPr>
      <w:r w:rsidRPr="00236D3A">
        <w:rPr>
          <w:rFonts w:ascii="QQQMK+TimesNewRomanPSMT" w:eastAsia="QQQMK+TimesNewRomanPSMT" w:hAnsi="QQQMK+TimesNewRomanPSMT" w:cs="QQQMK+TimesNewRomanPSMT"/>
          <w:i/>
          <w:color w:val="000000"/>
          <w:sz w:val="28"/>
          <w:szCs w:val="28"/>
          <w:lang w:eastAsia="ru-RU"/>
        </w:rPr>
        <w:t>З</w:t>
      </w:r>
      <w:r w:rsidRPr="00236D3A">
        <w:rPr>
          <w:rFonts w:ascii="QQQMK+TimesNewRomanPSMT" w:eastAsia="QQQMK+TimesNewRomanPSMT" w:hAnsi="QQQMK+TimesNewRomanPSMT" w:cs="QQQMK+TimesNewRomanPSMT"/>
          <w:i/>
          <w:color w:val="000009"/>
          <w:sz w:val="28"/>
          <w:szCs w:val="28"/>
          <w:lang w:eastAsia="ru-RU"/>
        </w:rPr>
        <w:t>адачи</w:t>
      </w:r>
      <w:r w:rsidRPr="00236D3A">
        <w:rPr>
          <w:rFonts w:ascii="QQQMK+TimesNewRomanPSMT" w:eastAsia="QQQMK+TimesNewRomanPSMT" w:hAnsi="QQQMK+TimesNewRomanPSMT" w:cs="QQQMK+TimesNewRomanPSMT"/>
          <w:i/>
          <w:color w:val="000009"/>
          <w:spacing w:val="-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i/>
          <w:color w:val="000009"/>
          <w:sz w:val="28"/>
          <w:szCs w:val="28"/>
          <w:lang w:eastAsia="ru-RU"/>
        </w:rPr>
        <w:t>у</w:t>
      </w:r>
      <w:r w:rsidRPr="00236D3A">
        <w:rPr>
          <w:rFonts w:ascii="QQQMK+TimesNewRomanPSMT" w:eastAsia="QQQMK+TimesNewRomanPSMT" w:hAnsi="QQQMK+TimesNewRomanPSMT" w:cs="QQQMK+TimesNewRomanPSMT"/>
          <w:i/>
          <w:color w:val="000009"/>
          <w:spacing w:val="-1"/>
          <w:sz w:val="28"/>
          <w:szCs w:val="28"/>
          <w:lang w:eastAsia="ru-RU"/>
        </w:rPr>
        <w:t>ч</w:t>
      </w:r>
      <w:r w:rsidRPr="00236D3A">
        <w:rPr>
          <w:rFonts w:ascii="QQQMK+TimesNewRomanPSMT" w:eastAsia="QQQMK+TimesNewRomanPSMT" w:hAnsi="QQQMK+TimesNewRomanPSMT" w:cs="QQQMK+TimesNewRomanPSMT"/>
          <w:i/>
          <w:color w:val="000009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i/>
          <w:color w:val="000009"/>
          <w:spacing w:val="-1"/>
          <w:sz w:val="28"/>
          <w:szCs w:val="28"/>
          <w:lang w:eastAsia="ru-RU"/>
        </w:rPr>
        <w:t>б</w:t>
      </w:r>
      <w:r w:rsidRPr="00236D3A">
        <w:rPr>
          <w:rFonts w:ascii="QQQMK+TimesNewRomanPSMT" w:eastAsia="QQQMK+TimesNewRomanPSMT" w:hAnsi="QQQMK+TimesNewRomanPSMT" w:cs="QQQMK+TimesNewRomanPSMT"/>
          <w:i/>
          <w:color w:val="000009"/>
          <w:spacing w:val="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i/>
          <w:color w:val="000009"/>
          <w:sz w:val="28"/>
          <w:szCs w:val="28"/>
          <w:lang w:eastAsia="ru-RU"/>
        </w:rPr>
        <w:t>ого</w:t>
      </w:r>
      <w:r w:rsidRPr="00236D3A">
        <w:rPr>
          <w:rFonts w:ascii="QQQMK+TimesNewRomanPSMT" w:eastAsia="QQQMK+TimesNewRomanPSMT" w:hAnsi="QQQMK+TimesNewRomanPSMT" w:cs="QQQMK+TimesNewRomanPSMT"/>
          <w:i/>
          <w:color w:val="000009"/>
          <w:spacing w:val="-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i/>
          <w:color w:val="000009"/>
          <w:sz w:val="28"/>
          <w:szCs w:val="28"/>
          <w:lang w:eastAsia="ru-RU"/>
        </w:rPr>
        <w:t>предмета</w:t>
      </w:r>
      <w:r w:rsidRPr="00236D3A">
        <w:rPr>
          <w:rFonts w:ascii="Calibri" w:eastAsia="Calibri" w:hAnsi="Calibri" w:cs="Calibri"/>
          <w:i/>
          <w:color w:val="000009"/>
          <w:w w:val="104"/>
          <w:sz w:val="28"/>
          <w:szCs w:val="28"/>
          <w:lang w:eastAsia="ru-RU"/>
        </w:rPr>
        <w:t>:</w:t>
      </w:r>
    </w:p>
    <w:p w:rsidR="00236D3A" w:rsidRPr="00236D3A" w:rsidRDefault="00236D3A" w:rsidP="00236D3A">
      <w:pPr>
        <w:spacing w:after="7" w:line="240" w:lineRule="auto"/>
        <w:rPr>
          <w:rFonts w:ascii="Calibri" w:eastAsia="Calibri" w:hAnsi="Calibri" w:cs="Calibri"/>
          <w:sz w:val="14"/>
          <w:szCs w:val="14"/>
          <w:lang w:eastAsia="ru-RU"/>
        </w:rPr>
      </w:pPr>
    </w:p>
    <w:p w:rsidR="00236D3A" w:rsidRPr="00236D3A" w:rsidRDefault="00236D3A" w:rsidP="00236D3A">
      <w:pPr>
        <w:widowControl w:val="0"/>
        <w:spacing w:after="0" w:line="240" w:lineRule="auto"/>
        <w:ind w:right="503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236D3A">
        <w:rPr>
          <w:rFonts w:ascii="Symbol" w:eastAsia="Symbol" w:hAnsi="Symbol" w:cs="Symbol"/>
          <w:color w:val="000000"/>
          <w:sz w:val="28"/>
          <w:szCs w:val="28"/>
          <w:lang w:eastAsia="ru-RU"/>
        </w:rPr>
        <w:t>−</w:t>
      </w:r>
      <w:r w:rsidRPr="00236D3A">
        <w:rPr>
          <w:rFonts w:ascii="Symbol" w:eastAsia="Symbol" w:hAnsi="Symbol" w:cs="Symbol"/>
          <w:color w:val="000000"/>
          <w:spacing w:val="56"/>
          <w:sz w:val="28"/>
          <w:szCs w:val="28"/>
          <w:lang w:eastAsia="ru-RU"/>
        </w:rPr>
        <w:t>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формирова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 xml:space="preserve">ие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з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ий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нум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рации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чи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г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 xml:space="preserve">о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 xml:space="preserve">и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второ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г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д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сятка</w:t>
      </w:r>
      <w:r w:rsidRPr="00236D3A">
        <w:rPr>
          <w:rFonts w:ascii="Calibri" w:eastAsia="Calibri" w:hAnsi="Calibri" w:cs="Calibri"/>
          <w:color w:val="000000"/>
          <w:w w:val="104"/>
          <w:sz w:val="28"/>
          <w:szCs w:val="28"/>
          <w:lang w:eastAsia="ru-RU"/>
        </w:rPr>
        <w:t>;</w:t>
      </w:r>
      <w:r w:rsidRPr="00236D3A">
        <w:rPr>
          <w:rFonts w:ascii="Calibri" w:eastAsia="Calibri" w:hAnsi="Calibri" w:cs="Calibri"/>
          <w:color w:val="000000"/>
          <w:sz w:val="28"/>
          <w:szCs w:val="28"/>
          <w:lang w:eastAsia="ru-RU"/>
        </w:rPr>
        <w:t xml:space="preserve"> </w:t>
      </w:r>
      <w:r w:rsidRPr="00236D3A">
        <w:rPr>
          <w:rFonts w:ascii="Symbol" w:eastAsia="Symbol" w:hAnsi="Symbol" w:cs="Symbol"/>
          <w:color w:val="000000"/>
          <w:sz w:val="28"/>
          <w:szCs w:val="28"/>
          <w:lang w:eastAsia="ru-RU"/>
        </w:rPr>
        <w:t>−</w:t>
      </w:r>
      <w:r w:rsidRPr="00236D3A">
        <w:rPr>
          <w:rFonts w:ascii="Symbol" w:eastAsia="Symbol" w:hAnsi="Symbol" w:cs="Symbol"/>
          <w:color w:val="000000"/>
          <w:spacing w:val="56"/>
          <w:sz w:val="28"/>
          <w:szCs w:val="28"/>
          <w:lang w:eastAsia="ru-RU"/>
        </w:rPr>
        <w:t>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формирова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60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у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60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выпо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л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нять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6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ар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фметичес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к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59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д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йс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вия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6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59"/>
          <w:sz w:val="28"/>
          <w:szCs w:val="28"/>
          <w:lang w:eastAsia="ru-RU"/>
        </w:rPr>
        <w:t xml:space="preserve"> </w:t>
      </w:r>
      <w:proofErr w:type="spellStart"/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ч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</w:t>
      </w:r>
      <w:proofErr w:type="spellEnd"/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-</w:t>
      </w:r>
    </w:p>
    <w:p w:rsidR="00236D3A" w:rsidRPr="00236D3A" w:rsidRDefault="00236D3A" w:rsidP="00236D3A">
      <w:pPr>
        <w:widowControl w:val="0"/>
        <w:spacing w:before="15" w:after="0" w:line="240" w:lineRule="auto"/>
        <w:ind w:right="501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proofErr w:type="spellStart"/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лам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54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53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ч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л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вы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52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вы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аж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ниями</w:t>
      </w:r>
      <w:proofErr w:type="spellEnd"/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7"/>
          <w:sz w:val="28"/>
          <w:szCs w:val="28"/>
          <w:lang w:eastAsia="ru-RU"/>
        </w:rPr>
        <w:t xml:space="preserve"> </w:t>
      </w:r>
      <w:proofErr w:type="spellStart"/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ш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51"/>
          <w:sz w:val="28"/>
          <w:szCs w:val="28"/>
          <w:lang w:eastAsia="ru-RU"/>
        </w:rPr>
        <w:t>ь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текст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овые</w:t>
      </w:r>
      <w:proofErr w:type="spellEnd"/>
      <w:r w:rsidRPr="00236D3A">
        <w:rPr>
          <w:rFonts w:ascii="QQQMK+TimesNewRomanPSMT" w:eastAsia="QQQMK+TimesNewRomanPSMT" w:hAnsi="QQQMK+TimesNewRomanPSMT" w:cs="QQQMK+TimesNewRomanPSMT"/>
          <w:color w:val="000000"/>
          <w:spacing w:val="-17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за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д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ч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6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ум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ние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6"/>
          <w:sz w:val="28"/>
          <w:szCs w:val="28"/>
          <w:lang w:eastAsia="ru-RU"/>
        </w:rPr>
        <w:t xml:space="preserve"> </w:t>
      </w:r>
      <w:proofErr w:type="gramStart"/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д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ейст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о-</w:t>
      </w:r>
      <w:proofErr w:type="spellStart"/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вать</w:t>
      </w:r>
      <w:proofErr w:type="spellEnd"/>
      <w:proofErr w:type="gramEnd"/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 xml:space="preserve"> 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тветст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 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л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г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ри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;</w:t>
      </w:r>
    </w:p>
    <w:p w:rsidR="00236D3A" w:rsidRPr="00236D3A" w:rsidRDefault="00236D3A" w:rsidP="00236D3A">
      <w:pPr>
        <w:widowControl w:val="0"/>
        <w:spacing w:before="1" w:after="0" w:line="240" w:lineRule="auto"/>
        <w:ind w:right="494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236D3A">
        <w:rPr>
          <w:rFonts w:ascii="Symbol" w:eastAsia="Symbol" w:hAnsi="Symbol" w:cs="Symbol"/>
          <w:color w:val="000000"/>
          <w:sz w:val="28"/>
          <w:szCs w:val="28"/>
          <w:lang w:eastAsia="ru-RU"/>
        </w:rPr>
        <w:t>−</w:t>
      </w:r>
      <w:r w:rsidRPr="00236D3A">
        <w:rPr>
          <w:rFonts w:ascii="Symbol" w:eastAsia="Symbol" w:hAnsi="Symbol" w:cs="Symbol"/>
          <w:color w:val="000000"/>
          <w:spacing w:val="56"/>
          <w:sz w:val="28"/>
          <w:szCs w:val="28"/>
          <w:lang w:eastAsia="ru-RU"/>
        </w:rPr>
        <w:t>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ш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ире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45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п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редс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л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47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46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геоме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ричес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к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их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46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фигурах,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5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з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крепле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 ум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 xml:space="preserve">ния строить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ф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г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уры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щью ч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тёжных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инструм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ен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ов;</w:t>
      </w:r>
    </w:p>
    <w:p w:rsidR="00236D3A" w:rsidRPr="00236D3A" w:rsidRDefault="00236D3A" w:rsidP="00236D3A">
      <w:pPr>
        <w:widowControl w:val="0"/>
        <w:spacing w:before="12" w:after="0" w:line="240" w:lineRule="auto"/>
        <w:ind w:right="498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236D3A">
        <w:rPr>
          <w:rFonts w:ascii="Symbol" w:eastAsia="Symbol" w:hAnsi="Symbol" w:cs="Symbol"/>
          <w:color w:val="000000"/>
          <w:sz w:val="28"/>
          <w:szCs w:val="28"/>
          <w:lang w:eastAsia="ru-RU"/>
        </w:rPr>
        <w:t>−</w:t>
      </w:r>
      <w:r w:rsidRPr="00236D3A">
        <w:rPr>
          <w:rFonts w:ascii="Symbol" w:eastAsia="Symbol" w:hAnsi="Symbol" w:cs="Symbol"/>
          <w:color w:val="000000"/>
          <w:spacing w:val="56"/>
          <w:sz w:val="28"/>
          <w:szCs w:val="28"/>
          <w:lang w:eastAsia="ru-RU"/>
        </w:rPr>
        <w:t>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формирова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78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у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ния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77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пр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нять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76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первоначальные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78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мате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ати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ч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ск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 знания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для р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ше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уч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бн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"/>
          <w:sz w:val="28"/>
          <w:szCs w:val="28"/>
          <w:lang w:eastAsia="ru-RU"/>
        </w:rPr>
        <w:t>о</w:t>
      </w:r>
      <w:r w:rsidRPr="00236D3A">
        <w:rPr>
          <w:rFonts w:ascii="Calibri" w:eastAsia="Calibri" w:hAnsi="Calibri" w:cs="Calibri"/>
          <w:color w:val="000000"/>
          <w:w w:val="109"/>
          <w:sz w:val="28"/>
          <w:szCs w:val="28"/>
          <w:lang w:eastAsia="ru-RU"/>
        </w:rPr>
        <w:t>-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з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навате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>ь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ных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 xml:space="preserve"> 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кт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чес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ки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 xml:space="preserve">х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з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адач.</w:t>
      </w:r>
    </w:p>
    <w:p w:rsidR="00E667A0" w:rsidRDefault="00E667A0" w:rsidP="00236D3A">
      <w:pPr>
        <w:widowControl w:val="0"/>
        <w:spacing w:after="0" w:line="240" w:lineRule="auto"/>
        <w:ind w:right="-20"/>
        <w:rPr>
          <w:rFonts w:ascii="LGCNG+TimesNewRomanPSMT" w:eastAsia="LGCNG+TimesNewRomanPSMT" w:hAnsi="LGCNG+TimesNewRomanPSMT" w:cs="LGCNG+TimesNewRomanPSMT"/>
          <w:b/>
          <w:bCs/>
          <w:color w:val="000000"/>
          <w:sz w:val="28"/>
          <w:szCs w:val="28"/>
          <w:lang w:eastAsia="ru-RU"/>
        </w:rPr>
      </w:pPr>
    </w:p>
    <w:p w:rsidR="00236D3A" w:rsidRPr="00236D3A" w:rsidRDefault="00E667A0" w:rsidP="00E667A0">
      <w:pPr>
        <w:widowControl w:val="0"/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LGCNG+TimesNewRomanPSMT" w:eastAsia="LGCNG+TimesNewRomanPSMT" w:hAnsi="LGCNG+TimesNewRomanPSMT" w:cs="LGCNG+TimesNewRomanPSMT"/>
          <w:b/>
          <w:bCs/>
          <w:color w:val="000000"/>
          <w:sz w:val="28"/>
          <w:szCs w:val="28"/>
          <w:lang w:eastAsia="ru-RU"/>
        </w:rPr>
        <w:t xml:space="preserve">5. </w:t>
      </w:r>
      <w:r w:rsidR="00236D3A"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z w:val="28"/>
          <w:szCs w:val="28"/>
          <w:lang w:eastAsia="ru-RU"/>
        </w:rPr>
        <w:t>Пл</w:t>
      </w:r>
      <w:r w:rsidR="00236D3A"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pacing w:val="2"/>
          <w:sz w:val="28"/>
          <w:szCs w:val="28"/>
          <w:lang w:eastAsia="ru-RU"/>
        </w:rPr>
        <w:t>а</w:t>
      </w:r>
      <w:r w:rsidR="00236D3A"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z w:val="28"/>
          <w:szCs w:val="28"/>
          <w:lang w:eastAsia="ru-RU"/>
        </w:rPr>
        <w:t>ниру</w:t>
      </w:r>
      <w:r w:rsidR="00236D3A"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pacing w:val="-2"/>
          <w:sz w:val="28"/>
          <w:szCs w:val="28"/>
          <w:lang w:eastAsia="ru-RU"/>
        </w:rPr>
        <w:t>е</w:t>
      </w:r>
      <w:r w:rsidR="00236D3A"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z w:val="28"/>
          <w:szCs w:val="28"/>
          <w:lang w:eastAsia="ru-RU"/>
        </w:rPr>
        <w:t>мые рез</w:t>
      </w:r>
      <w:r w:rsidR="00236D3A"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pacing w:val="-3"/>
          <w:sz w:val="28"/>
          <w:szCs w:val="28"/>
          <w:lang w:eastAsia="ru-RU"/>
        </w:rPr>
        <w:t>у</w:t>
      </w:r>
      <w:r w:rsidR="00236D3A"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z w:val="28"/>
          <w:szCs w:val="28"/>
          <w:lang w:eastAsia="ru-RU"/>
        </w:rPr>
        <w:t>л</w:t>
      </w:r>
      <w:r w:rsidR="00236D3A"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pacing w:val="-1"/>
          <w:sz w:val="28"/>
          <w:szCs w:val="28"/>
          <w:lang w:eastAsia="ru-RU"/>
        </w:rPr>
        <w:t>ь</w:t>
      </w:r>
      <w:r w:rsidR="00236D3A"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z w:val="28"/>
          <w:szCs w:val="28"/>
          <w:lang w:eastAsia="ru-RU"/>
        </w:rPr>
        <w:t>та</w:t>
      </w:r>
      <w:r w:rsidR="00236D3A"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pacing w:val="1"/>
          <w:sz w:val="28"/>
          <w:szCs w:val="28"/>
          <w:lang w:eastAsia="ru-RU"/>
        </w:rPr>
        <w:t>т</w:t>
      </w:r>
      <w:r w:rsidR="00236D3A"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z w:val="28"/>
          <w:szCs w:val="28"/>
          <w:lang w:eastAsia="ru-RU"/>
        </w:rPr>
        <w:t>ы</w:t>
      </w:r>
      <w:r>
        <w:rPr>
          <w:rFonts w:ascii="LGCNG+TimesNewRomanPSMT" w:eastAsia="LGCNG+TimesNewRomanPSMT" w:hAnsi="LGCNG+TimesNewRomanPSMT" w:cs="LGCNG+TimesNewRomanPSMT"/>
          <w:b/>
          <w:bCs/>
          <w:color w:val="000000"/>
          <w:sz w:val="28"/>
          <w:szCs w:val="28"/>
          <w:lang w:eastAsia="ru-RU"/>
        </w:rPr>
        <w:t xml:space="preserve"> </w:t>
      </w:r>
      <w:r w:rsidR="00236D3A"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z w:val="28"/>
          <w:szCs w:val="28"/>
          <w:lang w:eastAsia="ru-RU"/>
        </w:rPr>
        <w:t>ос</w:t>
      </w:r>
      <w:r w:rsidR="00236D3A"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pacing w:val="-2"/>
          <w:sz w:val="28"/>
          <w:szCs w:val="28"/>
          <w:lang w:eastAsia="ru-RU"/>
        </w:rPr>
        <w:t>в</w:t>
      </w:r>
      <w:r w:rsidR="00236D3A"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z w:val="28"/>
          <w:szCs w:val="28"/>
          <w:lang w:eastAsia="ru-RU"/>
        </w:rPr>
        <w:t>оения соде</w:t>
      </w:r>
      <w:r w:rsidR="00236D3A"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pacing w:val="-1"/>
          <w:sz w:val="28"/>
          <w:szCs w:val="28"/>
          <w:lang w:eastAsia="ru-RU"/>
        </w:rPr>
        <w:t>р</w:t>
      </w:r>
      <w:r w:rsidR="00236D3A"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z w:val="28"/>
          <w:szCs w:val="28"/>
          <w:lang w:eastAsia="ru-RU"/>
        </w:rPr>
        <w:t>жа</w:t>
      </w:r>
      <w:r w:rsidR="00236D3A"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pacing w:val="-1"/>
          <w:sz w:val="28"/>
          <w:szCs w:val="28"/>
          <w:lang w:eastAsia="ru-RU"/>
        </w:rPr>
        <w:t>ни</w:t>
      </w:r>
      <w:r w:rsidR="00236D3A"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z w:val="28"/>
          <w:szCs w:val="28"/>
          <w:lang w:eastAsia="ru-RU"/>
        </w:rPr>
        <w:t>я рабо</w:t>
      </w:r>
      <w:r w:rsidR="00236D3A"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pacing w:val="1"/>
          <w:sz w:val="28"/>
          <w:szCs w:val="28"/>
          <w:lang w:eastAsia="ru-RU"/>
        </w:rPr>
        <w:t>чей</w:t>
      </w:r>
      <w:r w:rsidR="00236D3A"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236D3A"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z w:val="28"/>
          <w:szCs w:val="28"/>
          <w:lang w:eastAsia="ru-RU"/>
        </w:rPr>
        <w:t>прог</w:t>
      </w:r>
      <w:r w:rsidR="00236D3A"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pacing w:val="-1"/>
          <w:sz w:val="28"/>
          <w:szCs w:val="28"/>
          <w:lang w:eastAsia="ru-RU"/>
        </w:rPr>
        <w:t>р</w:t>
      </w:r>
      <w:r w:rsidR="00236D3A"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z w:val="28"/>
          <w:szCs w:val="28"/>
          <w:lang w:eastAsia="ru-RU"/>
        </w:rPr>
        <w:t>амм</w:t>
      </w:r>
      <w:r w:rsidR="00236D3A"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pacing w:val="1"/>
          <w:sz w:val="28"/>
          <w:szCs w:val="28"/>
          <w:lang w:eastAsia="ru-RU"/>
        </w:rPr>
        <w:t>ы</w:t>
      </w:r>
      <w:r w:rsidR="00236D3A"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z w:val="28"/>
          <w:szCs w:val="28"/>
          <w:lang w:eastAsia="ru-RU"/>
        </w:rPr>
        <w:t xml:space="preserve"> </w:t>
      </w:r>
      <w:r w:rsidR="00236D3A"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pacing w:val="-1"/>
          <w:sz w:val="28"/>
          <w:szCs w:val="28"/>
          <w:lang w:eastAsia="ru-RU"/>
        </w:rPr>
        <w:t>п</w:t>
      </w:r>
      <w:r w:rsidR="00236D3A"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z w:val="28"/>
          <w:szCs w:val="28"/>
          <w:lang w:eastAsia="ru-RU"/>
        </w:rPr>
        <w:t>о</w:t>
      </w:r>
      <w:r w:rsidR="00236D3A"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="00236D3A"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z w:val="28"/>
          <w:szCs w:val="28"/>
          <w:lang w:eastAsia="ru-RU"/>
        </w:rPr>
        <w:t>уч</w:t>
      </w:r>
      <w:r w:rsidR="00236D3A"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pacing w:val="-2"/>
          <w:sz w:val="28"/>
          <w:szCs w:val="28"/>
          <w:lang w:eastAsia="ru-RU"/>
        </w:rPr>
        <w:t>е</w:t>
      </w:r>
      <w:r w:rsidR="00236D3A"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z w:val="28"/>
          <w:szCs w:val="28"/>
          <w:lang w:eastAsia="ru-RU"/>
        </w:rPr>
        <w:t>б</w:t>
      </w:r>
      <w:r w:rsidR="00236D3A"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z w:val="28"/>
          <w:szCs w:val="28"/>
          <w:lang w:eastAsia="ru-RU"/>
        </w:rPr>
        <w:t>ному предм</w:t>
      </w:r>
      <w:r w:rsidR="00236D3A"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pacing w:val="-1"/>
          <w:sz w:val="28"/>
          <w:szCs w:val="28"/>
          <w:lang w:eastAsia="ru-RU"/>
        </w:rPr>
        <w:t>е</w:t>
      </w:r>
      <w:r w:rsidR="00236D3A"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z w:val="28"/>
          <w:szCs w:val="28"/>
          <w:lang w:eastAsia="ru-RU"/>
        </w:rPr>
        <w:t>ту «Математика» во</w:t>
      </w:r>
      <w:r w:rsidR="00236D3A"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236D3A"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z w:val="28"/>
          <w:szCs w:val="28"/>
          <w:lang w:eastAsia="ru-RU"/>
        </w:rPr>
        <w:t xml:space="preserve">2 </w:t>
      </w:r>
      <w:r w:rsidR="00236D3A"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pacing w:val="-1"/>
          <w:sz w:val="28"/>
          <w:szCs w:val="28"/>
          <w:lang w:eastAsia="ru-RU"/>
        </w:rPr>
        <w:t>к</w:t>
      </w:r>
      <w:r w:rsidR="00236D3A"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z w:val="28"/>
          <w:szCs w:val="28"/>
          <w:lang w:eastAsia="ru-RU"/>
        </w:rPr>
        <w:t>лассе</w:t>
      </w:r>
    </w:p>
    <w:p w:rsidR="00236D3A" w:rsidRPr="00236D3A" w:rsidRDefault="00236D3A" w:rsidP="00236D3A">
      <w:pPr>
        <w:spacing w:after="1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:rsidR="00236D3A" w:rsidRPr="00236D3A" w:rsidRDefault="00E667A0" w:rsidP="00236D3A">
      <w:pPr>
        <w:widowControl w:val="0"/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LGCNG+TimesNewRomanPSMT" w:eastAsia="LGCNG+TimesNewRomanPSMT" w:hAnsi="LGCNG+TimesNewRomanPSMT" w:cs="LGCNG+TimesNewRomanPSMT"/>
          <w:b/>
          <w:bCs/>
          <w:color w:val="000000"/>
          <w:sz w:val="28"/>
          <w:szCs w:val="28"/>
          <w:lang w:eastAsia="ru-RU"/>
        </w:rPr>
        <w:t xml:space="preserve">А) </w:t>
      </w:r>
      <w:r w:rsidR="00236D3A"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z w:val="28"/>
          <w:szCs w:val="28"/>
          <w:lang w:eastAsia="ru-RU"/>
        </w:rPr>
        <w:t>Личностные р</w:t>
      </w:r>
      <w:r w:rsidR="00236D3A"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pacing w:val="-1"/>
          <w:sz w:val="28"/>
          <w:szCs w:val="28"/>
          <w:lang w:eastAsia="ru-RU"/>
        </w:rPr>
        <w:t>е</w:t>
      </w:r>
      <w:r w:rsidR="00236D3A"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z w:val="28"/>
          <w:szCs w:val="28"/>
          <w:lang w:eastAsia="ru-RU"/>
        </w:rPr>
        <w:t>з</w:t>
      </w:r>
      <w:r w:rsidR="00236D3A"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pacing w:val="-1"/>
          <w:sz w:val="28"/>
          <w:szCs w:val="28"/>
          <w:lang w:eastAsia="ru-RU"/>
        </w:rPr>
        <w:t>ул</w:t>
      </w:r>
      <w:r w:rsidR="00236D3A"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z w:val="28"/>
          <w:szCs w:val="28"/>
          <w:lang w:eastAsia="ru-RU"/>
        </w:rPr>
        <w:t>ьт</w:t>
      </w:r>
      <w:r w:rsidR="00236D3A"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pacing w:val="1"/>
          <w:sz w:val="28"/>
          <w:szCs w:val="28"/>
          <w:lang w:eastAsia="ru-RU"/>
        </w:rPr>
        <w:t>ат</w:t>
      </w:r>
      <w:r w:rsidR="00236D3A"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z w:val="28"/>
          <w:szCs w:val="28"/>
          <w:lang w:eastAsia="ru-RU"/>
        </w:rPr>
        <w:t>ы:</w:t>
      </w:r>
    </w:p>
    <w:p w:rsidR="00236D3A" w:rsidRPr="00236D3A" w:rsidRDefault="00236D3A" w:rsidP="00236D3A">
      <w:pPr>
        <w:widowControl w:val="0"/>
        <w:spacing w:after="0" w:line="240" w:lineRule="auto"/>
        <w:ind w:right="502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236D3A">
        <w:rPr>
          <w:rFonts w:ascii="Symbol" w:eastAsia="Symbol" w:hAnsi="Symbol" w:cs="Symbol"/>
          <w:color w:val="000000"/>
          <w:sz w:val="28"/>
          <w:szCs w:val="28"/>
          <w:lang w:eastAsia="ru-RU"/>
        </w:rPr>
        <w:t>−</w:t>
      </w:r>
      <w:r w:rsidRPr="00236D3A">
        <w:rPr>
          <w:rFonts w:ascii="Symbol" w:eastAsia="Symbol" w:hAnsi="Symbol" w:cs="Symbol"/>
          <w:color w:val="000000"/>
          <w:spacing w:val="56"/>
          <w:sz w:val="28"/>
          <w:szCs w:val="28"/>
          <w:lang w:eastAsia="ru-RU"/>
        </w:rPr>
        <w:t>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ачальные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0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проявл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ния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0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мо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ивов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уч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бн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й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дея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ь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ности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0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урок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х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ма</w:t>
      </w:r>
      <w:proofErr w:type="spellEnd"/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-тематики</w:t>
      </w:r>
      <w:proofErr w:type="gramEnd"/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;</w:t>
      </w:r>
    </w:p>
    <w:p w:rsidR="00236D3A" w:rsidRPr="00236D3A" w:rsidRDefault="00236D3A" w:rsidP="00236D3A">
      <w:pPr>
        <w:widowControl w:val="0"/>
        <w:spacing w:before="12" w:after="0" w:line="240" w:lineRule="auto"/>
        <w:ind w:right="574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236D3A">
        <w:rPr>
          <w:rFonts w:ascii="Symbol" w:eastAsia="Symbol" w:hAnsi="Symbol" w:cs="Symbol"/>
          <w:color w:val="000000"/>
          <w:sz w:val="28"/>
          <w:szCs w:val="28"/>
          <w:lang w:eastAsia="ru-RU"/>
        </w:rPr>
        <w:t>−</w:t>
      </w:r>
      <w:r w:rsidRPr="00236D3A">
        <w:rPr>
          <w:rFonts w:ascii="Symbol" w:eastAsia="Symbol" w:hAnsi="Symbol" w:cs="Symbol"/>
          <w:color w:val="000000"/>
          <w:spacing w:val="56"/>
          <w:sz w:val="28"/>
          <w:szCs w:val="28"/>
          <w:lang w:eastAsia="ru-RU"/>
        </w:rPr>
        <w:t>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у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0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кор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игиро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ать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9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свою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д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еятел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ьно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сть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9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пр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выполн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у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чебно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г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 зад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ния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7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7"/>
          <w:sz w:val="28"/>
          <w:szCs w:val="28"/>
          <w:lang w:eastAsia="ru-RU"/>
        </w:rPr>
        <w:t xml:space="preserve"> </w:t>
      </w:r>
      <w:proofErr w:type="spellStart"/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со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ответст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52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</w:t>
      </w:r>
      <w:proofErr w:type="spellEnd"/>
      <w:r w:rsidRPr="00236D3A">
        <w:rPr>
          <w:rFonts w:ascii="QQQMK+TimesNewRomanPSMT" w:eastAsia="QQQMK+TimesNewRomanPSMT" w:hAnsi="QQQMK+TimesNewRomanPSMT" w:cs="QQQMK+TimesNewRomanPSMT"/>
          <w:color w:val="000000"/>
          <w:spacing w:val="-17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нением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6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(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з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аме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ч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анием),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7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вы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каза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нны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7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учите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л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7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л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</w:p>
    <w:p w:rsidR="00236D3A" w:rsidRPr="00236D3A" w:rsidRDefault="00236D3A" w:rsidP="00236D3A">
      <w:pPr>
        <w:widowControl w:val="0"/>
        <w:spacing w:after="0" w:line="240" w:lineRule="auto"/>
        <w:ind w:right="-20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bookmarkStart w:id="3" w:name="_page_29_0"/>
      <w:bookmarkEnd w:id="2"/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одноклас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ника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также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 xml:space="preserve"> у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четом п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щи,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оказ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нной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 xml:space="preserve"> </w:t>
      </w:r>
      <w:proofErr w:type="gramStart"/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обучающе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уся</w:t>
      </w:r>
      <w:proofErr w:type="gramEnd"/>
      <w:r w:rsidRPr="00236D3A">
        <w:rPr>
          <w:rFonts w:ascii="QQQMK+TimesNewRomanPSMT" w:eastAsia="QQQMK+TimesNewRomanPSMT" w:hAnsi="QQQMK+TimesNewRomanPSMT" w:cs="QQQMK+TimesNewRomanPSMT"/>
          <w:color w:val="000000"/>
          <w:spacing w:val="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п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ри</w:t>
      </w:r>
    </w:p>
    <w:p w:rsidR="00236D3A" w:rsidRPr="00236D3A" w:rsidRDefault="00236D3A" w:rsidP="00236D3A">
      <w:pPr>
        <w:widowControl w:val="0"/>
        <w:spacing w:after="0" w:line="240" w:lineRule="auto"/>
        <w:ind w:right="-20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необхо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д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имост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;</w:t>
      </w:r>
    </w:p>
    <w:p w:rsidR="00236D3A" w:rsidRPr="00236D3A" w:rsidRDefault="00236D3A" w:rsidP="00236D3A">
      <w:pPr>
        <w:widowControl w:val="0"/>
        <w:spacing w:after="0" w:line="240" w:lineRule="auto"/>
        <w:ind w:right="545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236D3A">
        <w:rPr>
          <w:rFonts w:ascii="Symbol" w:eastAsia="Symbol" w:hAnsi="Symbol" w:cs="Symbol"/>
          <w:color w:val="000000"/>
          <w:sz w:val="28"/>
          <w:szCs w:val="28"/>
          <w:lang w:eastAsia="ru-RU"/>
        </w:rPr>
        <w:t>−</w:t>
      </w:r>
      <w:r w:rsidRPr="00236D3A">
        <w:rPr>
          <w:rFonts w:ascii="Symbol" w:eastAsia="Symbol" w:hAnsi="Symbol" w:cs="Symbol"/>
          <w:color w:val="000000"/>
          <w:spacing w:val="56"/>
          <w:sz w:val="28"/>
          <w:szCs w:val="28"/>
          <w:lang w:eastAsia="ru-RU"/>
        </w:rPr>
        <w:t>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у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47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произво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д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ь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48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элемент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ую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48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мо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4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цен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к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у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48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езульта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5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выпол-ненной</w:t>
      </w:r>
      <w:proofErr w:type="spellEnd"/>
      <w:proofErr w:type="gramEnd"/>
      <w:r w:rsidRPr="00236D3A">
        <w:rPr>
          <w:rFonts w:ascii="QQQMK+TimesNewRomanPSMT" w:eastAsia="QQQMK+TimesNewRomanPSMT" w:hAnsi="QQQMK+TimesNewRomanPSMT" w:cs="QQQMK+TimesNewRomanPSMT"/>
          <w:color w:val="000000"/>
          <w:spacing w:val="2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п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рактиче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к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й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4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д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ятел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ьн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4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0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основе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соо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нес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0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об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з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цом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вы-</w:t>
      </w:r>
      <w:proofErr w:type="spellStart"/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л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нени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я</w:t>
      </w:r>
      <w:proofErr w:type="spellEnd"/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;</w:t>
      </w:r>
    </w:p>
    <w:p w:rsidR="00236D3A" w:rsidRPr="00236D3A" w:rsidRDefault="00236D3A" w:rsidP="00236D3A">
      <w:pPr>
        <w:widowControl w:val="0"/>
        <w:spacing w:before="7" w:after="0" w:line="240" w:lineRule="auto"/>
        <w:ind w:right="550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236D3A">
        <w:rPr>
          <w:rFonts w:ascii="Symbol" w:eastAsia="Symbol" w:hAnsi="Symbol" w:cs="Symbol"/>
          <w:color w:val="000000"/>
          <w:sz w:val="28"/>
          <w:szCs w:val="28"/>
          <w:lang w:eastAsia="ru-RU"/>
        </w:rPr>
        <w:lastRenderedPageBreak/>
        <w:t>−</w:t>
      </w:r>
      <w:r w:rsidRPr="00236D3A">
        <w:rPr>
          <w:rFonts w:ascii="Symbol" w:eastAsia="Symbol" w:hAnsi="Symbol" w:cs="Symbol"/>
          <w:color w:val="000000"/>
          <w:spacing w:val="56"/>
          <w:sz w:val="28"/>
          <w:szCs w:val="28"/>
          <w:lang w:eastAsia="ru-RU"/>
        </w:rPr>
        <w:t>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ачальные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 xml:space="preserve"> у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4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исполь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з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ова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ма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атических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5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зна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ий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при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proofErr w:type="gramStart"/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н-тировке</w:t>
      </w:r>
      <w:proofErr w:type="spellEnd"/>
      <w:proofErr w:type="gramEnd"/>
      <w:r w:rsidRPr="00236D3A">
        <w:rPr>
          <w:rFonts w:ascii="QQQMK+TimesNewRomanPSMT" w:eastAsia="QQQMK+TimesNewRomanPSMT" w:hAnsi="QQQMK+TimesNewRomanPSMT" w:cs="QQQMK+TimesNewRomanPSMT"/>
          <w:color w:val="000000"/>
          <w:spacing w:val="-9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0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ближай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ш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9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социаль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9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9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пр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дме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ном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окружени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0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д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ступных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8"/>
          <w:sz w:val="28"/>
          <w:szCs w:val="28"/>
          <w:lang w:eastAsia="ru-RU"/>
        </w:rPr>
        <w:t xml:space="preserve"> </w:t>
      </w:r>
      <w:proofErr w:type="spellStart"/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ви-д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х</w:t>
      </w:r>
      <w:proofErr w:type="spellEnd"/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хозя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й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стве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но</w:t>
      </w:r>
      <w:r w:rsidRPr="00236D3A">
        <w:rPr>
          <w:rFonts w:ascii="Calibri" w:eastAsia="Calibri" w:hAnsi="Calibri" w:cs="Calibri"/>
          <w:color w:val="000000"/>
          <w:spacing w:val="1"/>
          <w:w w:val="109"/>
          <w:sz w:val="28"/>
          <w:szCs w:val="28"/>
          <w:lang w:eastAsia="ru-RU"/>
        </w:rPr>
        <w:t>-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быто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г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труда.</w:t>
      </w:r>
    </w:p>
    <w:p w:rsidR="00236D3A" w:rsidRPr="00236D3A" w:rsidRDefault="00236D3A" w:rsidP="00236D3A">
      <w:pPr>
        <w:spacing w:after="6" w:line="240" w:lineRule="auto"/>
        <w:rPr>
          <w:rFonts w:ascii="Calibri" w:eastAsia="Calibri" w:hAnsi="Calibri" w:cs="Calibri"/>
          <w:lang w:eastAsia="ru-RU"/>
        </w:rPr>
      </w:pPr>
    </w:p>
    <w:p w:rsidR="00236D3A" w:rsidRPr="00236D3A" w:rsidRDefault="00236D3A" w:rsidP="00236D3A">
      <w:pPr>
        <w:widowControl w:val="0"/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8"/>
          <w:szCs w:val="28"/>
          <w:lang w:eastAsia="ru-RU"/>
        </w:rPr>
      </w:pPr>
      <w:r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z w:val="28"/>
          <w:szCs w:val="28"/>
          <w:lang w:eastAsia="ru-RU"/>
        </w:rPr>
        <w:t>Ур</w:t>
      </w:r>
      <w:r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z w:val="28"/>
          <w:szCs w:val="28"/>
          <w:lang w:eastAsia="ru-RU"/>
        </w:rPr>
        <w:t>вни до</w:t>
      </w:r>
      <w:r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z w:val="28"/>
          <w:szCs w:val="28"/>
          <w:lang w:eastAsia="ru-RU"/>
        </w:rPr>
        <w:t>тижен</w:t>
      </w:r>
      <w:r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z w:val="28"/>
          <w:szCs w:val="28"/>
          <w:lang w:eastAsia="ru-RU"/>
        </w:rPr>
        <w:t>я</w:t>
      </w:r>
      <w:r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z w:val="28"/>
          <w:szCs w:val="28"/>
          <w:lang w:eastAsia="ru-RU"/>
        </w:rPr>
        <w:t>предметн</w:t>
      </w:r>
      <w:r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pacing w:val="-1"/>
          <w:sz w:val="28"/>
          <w:szCs w:val="28"/>
          <w:lang w:eastAsia="ru-RU"/>
        </w:rPr>
        <w:t>ы</w:t>
      </w:r>
      <w:r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z w:val="28"/>
          <w:szCs w:val="28"/>
          <w:lang w:eastAsia="ru-RU"/>
        </w:rPr>
        <w:t>х</w:t>
      </w:r>
      <w:r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z w:val="28"/>
          <w:szCs w:val="28"/>
          <w:lang w:eastAsia="ru-RU"/>
        </w:rPr>
        <w:t>рез</w:t>
      </w:r>
      <w:r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pacing w:val="-1"/>
          <w:sz w:val="28"/>
          <w:szCs w:val="28"/>
          <w:lang w:eastAsia="ru-RU"/>
        </w:rPr>
        <w:t>у</w:t>
      </w:r>
      <w:r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z w:val="28"/>
          <w:szCs w:val="28"/>
          <w:lang w:eastAsia="ru-RU"/>
        </w:rPr>
        <w:t>л</w:t>
      </w:r>
      <w:r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pacing w:val="-1"/>
          <w:sz w:val="28"/>
          <w:szCs w:val="28"/>
          <w:lang w:eastAsia="ru-RU"/>
        </w:rPr>
        <w:t>ь</w:t>
      </w:r>
      <w:r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z w:val="28"/>
          <w:szCs w:val="28"/>
          <w:lang w:eastAsia="ru-RU"/>
        </w:rPr>
        <w:t>татов</w:t>
      </w:r>
      <w:r>
        <w:rPr>
          <w:rFonts w:ascii="LGCNG+TimesNewRomanPSMT" w:eastAsia="LGCNG+TimesNewRomanPSMT" w:hAnsi="LGCNG+TimesNewRomanPSMT" w:cs="LGCNG+TimesNewRomanPSMT"/>
          <w:b/>
          <w:bCs/>
          <w:color w:val="000000"/>
          <w:sz w:val="28"/>
          <w:szCs w:val="28"/>
          <w:lang w:eastAsia="ru-RU"/>
        </w:rPr>
        <w:t xml:space="preserve"> </w:t>
      </w:r>
      <w:r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z w:val="28"/>
          <w:szCs w:val="28"/>
          <w:lang w:eastAsia="ru-RU"/>
        </w:rPr>
        <w:t>по</w:t>
      </w:r>
      <w:r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z w:val="28"/>
          <w:szCs w:val="28"/>
          <w:lang w:eastAsia="ru-RU"/>
        </w:rPr>
        <w:t>учебному пред</w:t>
      </w:r>
      <w:r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pacing w:val="-1"/>
          <w:sz w:val="28"/>
          <w:szCs w:val="28"/>
          <w:lang w:eastAsia="ru-RU"/>
        </w:rPr>
        <w:t>м</w:t>
      </w:r>
      <w:r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z w:val="28"/>
          <w:szCs w:val="28"/>
          <w:lang w:eastAsia="ru-RU"/>
        </w:rPr>
        <w:t>ету «</w:t>
      </w:r>
      <w:r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pacing w:val="-2"/>
          <w:sz w:val="28"/>
          <w:szCs w:val="28"/>
          <w:lang w:eastAsia="ru-RU"/>
        </w:rPr>
        <w:t>М</w:t>
      </w:r>
      <w:r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z w:val="28"/>
          <w:szCs w:val="28"/>
          <w:lang w:eastAsia="ru-RU"/>
        </w:rPr>
        <w:t>атем</w:t>
      </w:r>
      <w:r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z w:val="28"/>
          <w:szCs w:val="28"/>
          <w:lang w:eastAsia="ru-RU"/>
        </w:rPr>
        <w:t>а</w:t>
      </w:r>
      <w:r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z w:val="28"/>
          <w:szCs w:val="28"/>
          <w:lang w:eastAsia="ru-RU"/>
        </w:rPr>
        <w:t>и</w:t>
      </w:r>
      <w:r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pacing w:val="-2"/>
          <w:sz w:val="28"/>
          <w:szCs w:val="28"/>
          <w:lang w:eastAsia="ru-RU"/>
        </w:rPr>
        <w:t>к</w:t>
      </w:r>
      <w:r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z w:val="28"/>
          <w:szCs w:val="28"/>
          <w:lang w:eastAsia="ru-RU"/>
        </w:rPr>
        <w:t>а»</w:t>
      </w:r>
      <w:r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proofErr w:type="gramStart"/>
      <w:r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z w:val="28"/>
          <w:szCs w:val="28"/>
          <w:lang w:eastAsia="ru-RU"/>
        </w:rPr>
        <w:t>а</w:t>
      </w:r>
      <w:r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z w:val="28"/>
          <w:szCs w:val="28"/>
          <w:lang w:eastAsia="ru-RU"/>
        </w:rPr>
        <w:t>конец</w:t>
      </w:r>
      <w:proofErr w:type="gramEnd"/>
      <w:r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z w:val="28"/>
          <w:szCs w:val="28"/>
          <w:lang w:eastAsia="ru-RU"/>
        </w:rPr>
        <w:t xml:space="preserve"> 2 к</w:t>
      </w:r>
      <w:r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pacing w:val="-1"/>
          <w:sz w:val="28"/>
          <w:szCs w:val="28"/>
          <w:lang w:eastAsia="ru-RU"/>
        </w:rPr>
        <w:t>л</w:t>
      </w:r>
      <w:r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z w:val="28"/>
          <w:szCs w:val="28"/>
          <w:lang w:eastAsia="ru-RU"/>
        </w:rPr>
        <w:t>ас</w:t>
      </w:r>
      <w:r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pacing w:val="-2"/>
          <w:sz w:val="28"/>
          <w:szCs w:val="28"/>
          <w:lang w:eastAsia="ru-RU"/>
        </w:rPr>
        <w:t>с</w:t>
      </w:r>
      <w:r w:rsidRPr="00236D3A">
        <w:rPr>
          <w:rFonts w:ascii="LGCNG+TimesNewRomanPSMT" w:eastAsia="LGCNG+TimesNewRomanPSMT" w:hAnsi="LGCNG+TimesNewRomanPSMT" w:cs="LGCNG+TimesNewRomanPSMT"/>
          <w:b/>
          <w:bCs/>
          <w:color w:val="000000"/>
          <w:sz w:val="28"/>
          <w:szCs w:val="28"/>
          <w:lang w:eastAsia="ru-RU"/>
        </w:rPr>
        <w:t>а</w:t>
      </w:r>
    </w:p>
    <w:p w:rsidR="00236D3A" w:rsidRPr="00236D3A" w:rsidRDefault="00236D3A" w:rsidP="00236D3A">
      <w:pPr>
        <w:spacing w:after="6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:rsidR="00236D3A" w:rsidRPr="00236D3A" w:rsidRDefault="00236D3A" w:rsidP="00236D3A">
      <w:pPr>
        <w:widowControl w:val="0"/>
        <w:spacing w:after="0" w:line="240" w:lineRule="auto"/>
        <w:ind w:right="-20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u w:val="single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u w:val="single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u w:val="single"/>
          <w:lang w:eastAsia="ru-RU"/>
        </w:rPr>
        <w:t>нимальный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u w:val="single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u w:val="single"/>
          <w:lang w:eastAsia="ru-RU"/>
        </w:rPr>
        <w:t>уро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u w:val="single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u w:val="single"/>
          <w:lang w:eastAsia="ru-RU"/>
        </w:rPr>
        <w:t>ень:</w:t>
      </w:r>
    </w:p>
    <w:p w:rsidR="00236D3A" w:rsidRPr="00236D3A" w:rsidRDefault="00236D3A" w:rsidP="00236D3A">
      <w:pPr>
        <w:spacing w:after="2" w:line="240" w:lineRule="auto"/>
        <w:rPr>
          <w:rFonts w:ascii="Calibri" w:eastAsia="Calibri" w:hAnsi="Calibri" w:cs="Calibri"/>
          <w:sz w:val="16"/>
          <w:szCs w:val="16"/>
          <w:lang w:eastAsia="ru-RU"/>
        </w:rPr>
      </w:pPr>
    </w:p>
    <w:p w:rsidR="00236D3A" w:rsidRPr="00236D3A" w:rsidRDefault="00236D3A" w:rsidP="00236D3A">
      <w:pPr>
        <w:widowControl w:val="0"/>
        <w:spacing w:after="0" w:line="240" w:lineRule="auto"/>
        <w:ind w:right="498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236D3A">
        <w:rPr>
          <w:rFonts w:ascii="Symbol" w:eastAsia="Symbol" w:hAnsi="Symbol" w:cs="Symbol"/>
          <w:color w:val="000000"/>
          <w:sz w:val="28"/>
          <w:szCs w:val="28"/>
          <w:lang w:eastAsia="ru-RU"/>
        </w:rPr>
        <w:t>−</w:t>
      </w:r>
      <w:r w:rsidRPr="00236D3A">
        <w:rPr>
          <w:rFonts w:ascii="Symbol" w:eastAsia="Symbol" w:hAnsi="Symbol" w:cs="Symbol"/>
          <w:color w:val="000000"/>
          <w:spacing w:val="56"/>
          <w:sz w:val="28"/>
          <w:szCs w:val="28"/>
          <w:lang w:eastAsia="ru-RU"/>
        </w:rPr>
        <w:t>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бра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з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выват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ь,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5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чита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ь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5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зап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сыват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ь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5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клад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"/>
          <w:sz w:val="28"/>
          <w:szCs w:val="28"/>
          <w:lang w:eastAsia="ru-RU"/>
        </w:rPr>
        <w:t>ы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ать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5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счет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х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6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числа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4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вто</w:t>
      </w:r>
      <w:r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ого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д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ка;</w:t>
      </w:r>
    </w:p>
    <w:p w:rsidR="00236D3A" w:rsidRPr="00236D3A" w:rsidRDefault="00236D3A" w:rsidP="00236D3A">
      <w:pPr>
        <w:widowControl w:val="0"/>
        <w:spacing w:before="13" w:after="0" w:line="240" w:lineRule="auto"/>
        <w:ind w:right="492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236D3A">
        <w:rPr>
          <w:rFonts w:ascii="Symbol" w:eastAsia="Symbol" w:hAnsi="Symbol" w:cs="Symbol"/>
          <w:color w:val="000000"/>
          <w:sz w:val="28"/>
          <w:szCs w:val="28"/>
          <w:lang w:eastAsia="ru-RU"/>
        </w:rPr>
        <w:t>−</w:t>
      </w:r>
      <w:r w:rsidRPr="00236D3A">
        <w:rPr>
          <w:rFonts w:ascii="Symbol" w:eastAsia="Symbol" w:hAnsi="Symbol" w:cs="Symbol"/>
          <w:color w:val="000000"/>
          <w:spacing w:val="56"/>
          <w:sz w:val="28"/>
          <w:szCs w:val="28"/>
          <w:lang w:eastAsia="ru-RU"/>
        </w:rPr>
        <w:t>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сч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тать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п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8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динице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9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рав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ыми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число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вы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ми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8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г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руппами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0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(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п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7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2,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0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п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8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5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)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0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0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предел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х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2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0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в пря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обратном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пор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я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д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к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е;</w:t>
      </w:r>
    </w:p>
    <w:p w:rsidR="00236D3A" w:rsidRPr="00236D3A" w:rsidRDefault="00236D3A" w:rsidP="00236D3A">
      <w:pPr>
        <w:widowControl w:val="0"/>
        <w:spacing w:before="12" w:after="0" w:line="240" w:lineRule="auto"/>
        <w:ind w:right="551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236D3A">
        <w:rPr>
          <w:rFonts w:ascii="Symbol" w:eastAsia="Symbol" w:hAnsi="Symbol" w:cs="Symbol"/>
          <w:color w:val="000000"/>
          <w:sz w:val="28"/>
          <w:szCs w:val="28"/>
          <w:lang w:eastAsia="ru-RU"/>
        </w:rPr>
        <w:t>−</w:t>
      </w:r>
      <w:r w:rsidRPr="00236D3A">
        <w:rPr>
          <w:rFonts w:ascii="Symbol" w:eastAsia="Symbol" w:hAnsi="Symbol" w:cs="Symbol"/>
          <w:color w:val="000000"/>
          <w:spacing w:val="56"/>
          <w:sz w:val="28"/>
          <w:szCs w:val="28"/>
          <w:lang w:eastAsia="ru-RU"/>
        </w:rPr>
        <w:t>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нивать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9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ч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сла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9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30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пр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дел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х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3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20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3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(использовать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9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п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3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сра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нии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3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чисел зна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к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обя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>з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ате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л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ь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о;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при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авн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д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узначных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чисел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4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 xml:space="preserve"> </w:t>
      </w:r>
      <w:proofErr w:type="gramStart"/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д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узначны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proofErr w:type="gramEnd"/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воз-</w:t>
      </w:r>
      <w:proofErr w:type="spellStart"/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жна</w:t>
      </w:r>
      <w:proofErr w:type="spellEnd"/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 xml:space="preserve"> п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 xml:space="preserve">щь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у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ч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еля);</w:t>
      </w:r>
    </w:p>
    <w:p w:rsidR="00236D3A" w:rsidRPr="00236D3A" w:rsidRDefault="00236D3A" w:rsidP="00236D3A">
      <w:pPr>
        <w:widowControl w:val="0"/>
        <w:spacing w:before="8" w:after="0" w:line="240" w:lineRule="auto"/>
        <w:ind w:right="497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236D3A">
        <w:rPr>
          <w:rFonts w:ascii="Symbol" w:eastAsia="Symbol" w:hAnsi="Symbol" w:cs="Symbol"/>
          <w:color w:val="000000"/>
          <w:sz w:val="28"/>
          <w:szCs w:val="28"/>
          <w:lang w:eastAsia="ru-RU"/>
        </w:rPr>
        <w:t>−</w:t>
      </w:r>
      <w:r w:rsidRPr="00236D3A">
        <w:rPr>
          <w:rFonts w:ascii="Symbol" w:eastAsia="Symbol" w:hAnsi="Symbol" w:cs="Symbol"/>
          <w:color w:val="000000"/>
          <w:spacing w:val="56"/>
          <w:sz w:val="28"/>
          <w:szCs w:val="28"/>
          <w:lang w:eastAsia="ru-RU"/>
        </w:rPr>
        <w:t>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пользовать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3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бл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цей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34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оста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3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чисел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3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втор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го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3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д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3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сят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к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3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из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3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десят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к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30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 еди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иц;</w:t>
      </w:r>
    </w:p>
    <w:p w:rsidR="00236D3A" w:rsidRPr="00236D3A" w:rsidRDefault="00236D3A" w:rsidP="00236D3A">
      <w:pPr>
        <w:widowControl w:val="0"/>
        <w:spacing w:before="13" w:after="0" w:line="240" w:lineRule="auto"/>
        <w:ind w:right="504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236D3A">
        <w:rPr>
          <w:rFonts w:ascii="Symbol" w:eastAsia="Symbol" w:hAnsi="Symbol" w:cs="Symbol"/>
          <w:color w:val="000000"/>
          <w:sz w:val="28"/>
          <w:szCs w:val="28"/>
          <w:lang w:eastAsia="ru-RU"/>
        </w:rPr>
        <w:t>−</w:t>
      </w:r>
      <w:r w:rsidRPr="00236D3A">
        <w:rPr>
          <w:rFonts w:ascii="Symbol" w:eastAsia="Symbol" w:hAnsi="Symbol" w:cs="Symbol"/>
          <w:color w:val="000000"/>
          <w:spacing w:val="56"/>
          <w:sz w:val="28"/>
          <w:szCs w:val="28"/>
          <w:lang w:eastAsia="ru-RU"/>
        </w:rPr>
        <w:t>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зап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ывать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6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ч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сла,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6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ыраж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ые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5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д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й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7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диниц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й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8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из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5"/>
          <w:sz w:val="28"/>
          <w:szCs w:val="28"/>
          <w:lang w:eastAsia="ru-RU"/>
        </w:rPr>
        <w:t xml:space="preserve"> </w:t>
      </w:r>
      <w:r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(стоимо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сти, дл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ны, врем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ени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);</w:t>
      </w:r>
    </w:p>
    <w:p w:rsidR="00236D3A" w:rsidRPr="00236D3A" w:rsidRDefault="00236D3A" w:rsidP="00236D3A">
      <w:pPr>
        <w:widowControl w:val="0"/>
        <w:spacing w:before="17" w:after="0" w:line="240" w:lineRule="auto"/>
        <w:ind w:right="-20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236D3A">
        <w:rPr>
          <w:rFonts w:ascii="Symbol" w:eastAsia="Symbol" w:hAnsi="Symbol" w:cs="Symbol"/>
          <w:color w:val="000000"/>
          <w:sz w:val="28"/>
          <w:szCs w:val="28"/>
          <w:lang w:eastAsia="ru-RU"/>
        </w:rPr>
        <w:t>−</w:t>
      </w:r>
      <w:r w:rsidRPr="00236D3A">
        <w:rPr>
          <w:rFonts w:ascii="Symbol" w:eastAsia="Symbol" w:hAnsi="Symbol" w:cs="Symbol"/>
          <w:color w:val="000000"/>
          <w:spacing w:val="56"/>
          <w:sz w:val="28"/>
          <w:szCs w:val="28"/>
          <w:lang w:eastAsia="ru-RU"/>
        </w:rPr>
        <w:t>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пр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 xml:space="preserve">делять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 xml:space="preserve">мя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п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час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м 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точ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остью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до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ч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ас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;</w:t>
      </w:r>
    </w:p>
    <w:p w:rsidR="00236D3A" w:rsidRPr="00236D3A" w:rsidRDefault="00236D3A" w:rsidP="00236D3A">
      <w:pPr>
        <w:widowControl w:val="0"/>
        <w:spacing w:after="0" w:line="240" w:lineRule="auto"/>
        <w:ind w:right="501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236D3A">
        <w:rPr>
          <w:rFonts w:ascii="Symbol" w:eastAsia="Symbol" w:hAnsi="Symbol" w:cs="Symbol"/>
          <w:color w:val="000000"/>
          <w:sz w:val="28"/>
          <w:szCs w:val="28"/>
          <w:lang w:eastAsia="ru-RU"/>
        </w:rPr>
        <w:t>−</w:t>
      </w:r>
      <w:r w:rsidRPr="00236D3A">
        <w:rPr>
          <w:rFonts w:ascii="Symbol" w:eastAsia="Symbol" w:hAnsi="Symbol" w:cs="Symbol"/>
          <w:color w:val="000000"/>
          <w:spacing w:val="56"/>
          <w:sz w:val="28"/>
          <w:szCs w:val="28"/>
          <w:lang w:eastAsia="ru-RU"/>
        </w:rPr>
        <w:t>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скла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д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ывать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4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вычи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ать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4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ч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сла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4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предел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х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2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0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без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п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хо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да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ч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рез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>з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4"/>
          <w:sz w:val="28"/>
          <w:szCs w:val="28"/>
          <w:lang w:eastAsia="ru-RU"/>
        </w:rPr>
        <w:t>я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д (в одно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д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йств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е, 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зможно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4"/>
          <w:sz w:val="28"/>
          <w:szCs w:val="28"/>
          <w:lang w:eastAsia="ru-RU"/>
        </w:rPr>
        <w:t>п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щью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счетно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г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ма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риала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>)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;</w:t>
      </w:r>
    </w:p>
    <w:p w:rsidR="00236D3A" w:rsidRPr="00236D3A" w:rsidRDefault="00236D3A" w:rsidP="00236D3A">
      <w:pPr>
        <w:widowControl w:val="0"/>
        <w:spacing w:before="12" w:after="0" w:line="240" w:lineRule="auto"/>
        <w:ind w:right="505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236D3A">
        <w:rPr>
          <w:rFonts w:ascii="Symbol" w:eastAsia="Symbol" w:hAnsi="Symbol" w:cs="Symbol"/>
          <w:color w:val="000000"/>
          <w:sz w:val="28"/>
          <w:szCs w:val="28"/>
          <w:lang w:eastAsia="ru-RU"/>
        </w:rPr>
        <w:t>−</w:t>
      </w:r>
      <w:r w:rsidRPr="00236D3A">
        <w:rPr>
          <w:rFonts w:ascii="Symbol" w:eastAsia="Symbol" w:hAnsi="Symbol" w:cs="Symbol"/>
          <w:color w:val="000000"/>
          <w:spacing w:val="56"/>
          <w:sz w:val="28"/>
          <w:szCs w:val="28"/>
          <w:lang w:eastAsia="ru-RU"/>
        </w:rPr>
        <w:t>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ешать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про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ые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примеры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5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числами,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5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ыражен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ы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6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д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ной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5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д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иниц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й изм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 xml:space="preserve">ия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(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дл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ы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 xml:space="preserve">,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то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и, вре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)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;</w:t>
      </w:r>
    </w:p>
    <w:p w:rsidR="00236D3A" w:rsidRPr="00236D3A" w:rsidRDefault="00236D3A" w:rsidP="00236D3A">
      <w:pPr>
        <w:widowControl w:val="0"/>
        <w:spacing w:after="0" w:line="240" w:lineRule="auto"/>
        <w:ind w:right="502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bookmarkStart w:id="4" w:name="_page_30_0"/>
      <w:bookmarkEnd w:id="3"/>
      <w:r w:rsidRPr="00236D3A">
        <w:rPr>
          <w:rFonts w:ascii="Symbol" w:eastAsia="Symbol" w:hAnsi="Symbol" w:cs="Symbol"/>
          <w:color w:val="000000"/>
          <w:sz w:val="28"/>
          <w:szCs w:val="28"/>
          <w:lang w:eastAsia="ru-RU"/>
        </w:rPr>
        <w:t>−</w:t>
      </w:r>
      <w:r w:rsidRPr="00236D3A">
        <w:rPr>
          <w:rFonts w:ascii="Symbol" w:eastAsia="Symbol" w:hAnsi="Symbol" w:cs="Symbol"/>
          <w:color w:val="000000"/>
          <w:spacing w:val="56"/>
          <w:sz w:val="28"/>
          <w:szCs w:val="28"/>
          <w:lang w:eastAsia="ru-RU"/>
        </w:rPr>
        <w:t>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ешать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8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п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рос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ые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к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стовые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за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д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ч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9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хожде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ум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ы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7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стат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к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(с п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 xml:space="preserve">щью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у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ч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те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>л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я);</w:t>
      </w:r>
    </w:p>
    <w:p w:rsidR="00236D3A" w:rsidRPr="00236D3A" w:rsidRDefault="00236D3A" w:rsidP="00236D3A">
      <w:pPr>
        <w:widowControl w:val="0"/>
        <w:spacing w:before="12" w:after="0" w:line="240" w:lineRule="auto"/>
        <w:ind w:right="495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236D3A">
        <w:rPr>
          <w:rFonts w:ascii="Symbol" w:eastAsia="Symbol" w:hAnsi="Symbol" w:cs="Symbol"/>
          <w:color w:val="000000"/>
          <w:sz w:val="28"/>
          <w:szCs w:val="28"/>
          <w:lang w:eastAsia="ru-RU"/>
        </w:rPr>
        <w:t>−</w:t>
      </w:r>
      <w:r w:rsidRPr="00236D3A">
        <w:rPr>
          <w:rFonts w:ascii="Symbol" w:eastAsia="Symbol" w:hAnsi="Symbol" w:cs="Symbol"/>
          <w:color w:val="000000"/>
          <w:spacing w:val="56"/>
          <w:sz w:val="28"/>
          <w:szCs w:val="28"/>
          <w:lang w:eastAsia="ru-RU"/>
        </w:rPr>
        <w:t>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ешать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про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ые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те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к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стов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ы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 xml:space="preserve">е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з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да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ч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увелич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ние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у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еньш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ние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ч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сла на 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к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олько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диниц (с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щью учит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л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я);</w:t>
      </w:r>
    </w:p>
    <w:p w:rsidR="00236D3A" w:rsidRPr="00236D3A" w:rsidRDefault="00236D3A" w:rsidP="00236D3A">
      <w:pPr>
        <w:widowControl w:val="0"/>
        <w:spacing w:before="12" w:after="0" w:line="240" w:lineRule="auto"/>
        <w:ind w:right="497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236D3A">
        <w:rPr>
          <w:rFonts w:ascii="Symbol" w:eastAsia="Symbol" w:hAnsi="Symbol" w:cs="Symbol"/>
          <w:color w:val="000000"/>
          <w:sz w:val="28"/>
          <w:szCs w:val="28"/>
          <w:lang w:eastAsia="ru-RU"/>
        </w:rPr>
        <w:t>−</w:t>
      </w:r>
      <w:r w:rsidRPr="00236D3A">
        <w:rPr>
          <w:rFonts w:ascii="Symbol" w:eastAsia="Symbol" w:hAnsi="Symbol" w:cs="Symbol"/>
          <w:color w:val="000000"/>
          <w:spacing w:val="56"/>
          <w:sz w:val="28"/>
          <w:szCs w:val="28"/>
          <w:lang w:eastAsia="ru-RU"/>
        </w:rPr>
        <w:t>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п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оказывать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роны,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0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углы,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0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вершины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8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0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угольнике,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0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ква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д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те,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0"/>
          <w:sz w:val="28"/>
          <w:szCs w:val="28"/>
          <w:lang w:eastAsia="ru-RU"/>
        </w:rPr>
        <w:t xml:space="preserve"> </w:t>
      </w:r>
      <w:proofErr w:type="gramStart"/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ямо-уг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ь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нике</w:t>
      </w:r>
      <w:proofErr w:type="gramEnd"/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;</w:t>
      </w:r>
    </w:p>
    <w:p w:rsidR="00236D3A" w:rsidRPr="00236D3A" w:rsidRDefault="00236D3A" w:rsidP="00236D3A">
      <w:pPr>
        <w:widowControl w:val="0"/>
        <w:spacing w:before="12" w:after="0" w:line="240" w:lineRule="auto"/>
        <w:ind w:right="-20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236D3A">
        <w:rPr>
          <w:rFonts w:ascii="Symbol" w:eastAsia="Symbol" w:hAnsi="Symbol" w:cs="Symbol"/>
          <w:color w:val="000000"/>
          <w:sz w:val="28"/>
          <w:szCs w:val="28"/>
          <w:lang w:eastAsia="ru-RU"/>
        </w:rPr>
        <w:t>−</w:t>
      </w:r>
      <w:r w:rsidRPr="00236D3A">
        <w:rPr>
          <w:rFonts w:ascii="Symbol" w:eastAsia="Symbol" w:hAnsi="Symbol" w:cs="Symbol"/>
          <w:color w:val="000000"/>
          <w:spacing w:val="56"/>
          <w:sz w:val="28"/>
          <w:szCs w:val="28"/>
          <w:lang w:eastAsia="ru-RU"/>
        </w:rPr>
        <w:t>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зм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рять 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рез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к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ть 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з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ок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з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д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анн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й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длины;</w:t>
      </w:r>
    </w:p>
    <w:p w:rsidR="00236D3A" w:rsidRPr="00236D3A" w:rsidRDefault="00236D3A" w:rsidP="00236D3A">
      <w:pPr>
        <w:widowControl w:val="0"/>
        <w:spacing w:after="0" w:line="240" w:lineRule="auto"/>
        <w:ind w:right="502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236D3A">
        <w:rPr>
          <w:rFonts w:ascii="Symbol" w:eastAsia="Symbol" w:hAnsi="Symbol" w:cs="Symbol"/>
          <w:color w:val="000000"/>
          <w:sz w:val="28"/>
          <w:szCs w:val="28"/>
          <w:lang w:eastAsia="ru-RU"/>
        </w:rPr>
        <w:t>−</w:t>
      </w:r>
      <w:r w:rsidRPr="00236D3A">
        <w:rPr>
          <w:rFonts w:ascii="Symbol" w:eastAsia="Symbol" w:hAnsi="Symbol" w:cs="Symbol"/>
          <w:color w:val="000000"/>
          <w:spacing w:val="56"/>
          <w:sz w:val="28"/>
          <w:szCs w:val="28"/>
          <w:lang w:eastAsia="ru-RU"/>
        </w:rPr>
        <w:t>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строить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8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луч,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7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п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роиз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ольные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7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углы,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7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п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рямой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6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угол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8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7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мощью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7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ч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ертё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ж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ого тр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угольни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к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 (воз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ожна по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ощь учит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л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я);</w:t>
      </w:r>
    </w:p>
    <w:p w:rsidR="00236D3A" w:rsidRDefault="00236D3A" w:rsidP="00236D3A">
      <w:pPr>
        <w:widowControl w:val="0"/>
        <w:spacing w:before="14" w:after="0" w:line="240" w:lineRule="auto"/>
        <w:ind w:right="503"/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</w:pPr>
      <w:r w:rsidRPr="00236D3A">
        <w:rPr>
          <w:rFonts w:ascii="Symbol" w:eastAsia="Symbol" w:hAnsi="Symbol" w:cs="Symbol"/>
          <w:color w:val="000000"/>
          <w:sz w:val="28"/>
          <w:szCs w:val="28"/>
          <w:lang w:eastAsia="ru-RU"/>
        </w:rPr>
        <w:t>−</w:t>
      </w:r>
      <w:r w:rsidRPr="00236D3A">
        <w:rPr>
          <w:rFonts w:ascii="Symbol" w:eastAsia="Symbol" w:hAnsi="Symbol" w:cs="Symbol"/>
          <w:color w:val="000000"/>
          <w:spacing w:val="56"/>
          <w:sz w:val="28"/>
          <w:szCs w:val="28"/>
          <w:lang w:eastAsia="ru-RU"/>
        </w:rPr>
        <w:t>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строить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0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угольник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0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квадраты,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9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п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мо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уг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ь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ники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9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п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ч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к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(</w:t>
      </w:r>
      <w:proofErr w:type="gramStart"/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верши-нам</w:t>
      </w:r>
      <w:proofErr w:type="gramEnd"/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) 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 xml:space="preserve">щью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уч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ите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л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я.</w:t>
      </w:r>
    </w:p>
    <w:p w:rsidR="00236D3A" w:rsidRPr="00236D3A" w:rsidRDefault="00236D3A" w:rsidP="00236D3A">
      <w:pPr>
        <w:widowControl w:val="0"/>
        <w:spacing w:before="14" w:after="0" w:line="240" w:lineRule="auto"/>
        <w:ind w:right="503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</w:p>
    <w:p w:rsidR="00236D3A" w:rsidRPr="00236D3A" w:rsidRDefault="00236D3A" w:rsidP="00236D3A">
      <w:pPr>
        <w:widowControl w:val="0"/>
        <w:spacing w:before="11" w:after="0" w:line="240" w:lineRule="auto"/>
        <w:ind w:right="-20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u w:val="single"/>
          <w:lang w:eastAsia="ru-RU"/>
        </w:rPr>
        <w:t>Д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u w:val="single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u w:val="single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u w:val="single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u w:val="single"/>
          <w:lang w:eastAsia="ru-RU"/>
        </w:rPr>
        <w:t>аточный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u w:val="single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u w:val="single"/>
          <w:lang w:eastAsia="ru-RU"/>
        </w:rPr>
        <w:t>у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u w:val="single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u w:val="single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u w:val="single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u w:val="single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u w:val="single"/>
          <w:lang w:eastAsia="ru-RU"/>
        </w:rPr>
        <w:t>нь:</w:t>
      </w:r>
    </w:p>
    <w:p w:rsidR="00236D3A" w:rsidRPr="00236D3A" w:rsidRDefault="00236D3A" w:rsidP="00236D3A">
      <w:pPr>
        <w:widowControl w:val="0"/>
        <w:spacing w:after="0" w:line="240" w:lineRule="auto"/>
        <w:ind w:right="498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236D3A">
        <w:rPr>
          <w:rFonts w:ascii="Symbol" w:eastAsia="Symbol" w:hAnsi="Symbol" w:cs="Symbol"/>
          <w:color w:val="000000"/>
          <w:sz w:val="28"/>
          <w:szCs w:val="28"/>
          <w:lang w:eastAsia="ru-RU"/>
        </w:rPr>
        <w:t>−</w:t>
      </w:r>
      <w:r w:rsidRPr="00236D3A">
        <w:rPr>
          <w:rFonts w:ascii="Symbol" w:eastAsia="Symbol" w:hAnsi="Symbol" w:cs="Symbol"/>
          <w:color w:val="000000"/>
          <w:spacing w:val="56"/>
          <w:sz w:val="28"/>
          <w:szCs w:val="28"/>
          <w:lang w:eastAsia="ru-RU"/>
        </w:rPr>
        <w:t>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бра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з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выват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ь,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5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чита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ь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5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зап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сыват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ь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5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клад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"/>
          <w:sz w:val="28"/>
          <w:szCs w:val="28"/>
          <w:lang w:eastAsia="ru-RU"/>
        </w:rPr>
        <w:t>ы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ать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5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счет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х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6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числа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вто-рого</w:t>
      </w:r>
      <w:proofErr w:type="spellEnd"/>
      <w:proofErr w:type="gramEnd"/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д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ка;</w:t>
      </w:r>
    </w:p>
    <w:p w:rsidR="00236D3A" w:rsidRPr="00236D3A" w:rsidRDefault="00236D3A" w:rsidP="00E667A0">
      <w:pPr>
        <w:widowControl w:val="0"/>
        <w:tabs>
          <w:tab w:val="left" w:pos="9638"/>
        </w:tabs>
        <w:spacing w:before="14" w:after="0" w:line="240" w:lineRule="auto"/>
        <w:ind w:right="-1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236D3A">
        <w:rPr>
          <w:rFonts w:ascii="Symbol" w:eastAsia="Symbol" w:hAnsi="Symbol" w:cs="Symbol"/>
          <w:color w:val="000000"/>
          <w:sz w:val="28"/>
          <w:szCs w:val="28"/>
          <w:lang w:eastAsia="ru-RU"/>
        </w:rPr>
        <w:t>−</w:t>
      </w:r>
      <w:r w:rsidRPr="00236D3A">
        <w:rPr>
          <w:rFonts w:ascii="Symbol" w:eastAsia="Symbol" w:hAnsi="Symbol" w:cs="Symbol"/>
          <w:color w:val="000000"/>
          <w:spacing w:val="56"/>
          <w:sz w:val="28"/>
          <w:szCs w:val="28"/>
          <w:lang w:eastAsia="ru-RU"/>
        </w:rPr>
        <w:t>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сч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тать по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д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 xml:space="preserve">нице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авны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ч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6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л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овыми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группа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(по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2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 xml:space="preserve">5,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п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3, по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4)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 xml:space="preserve">в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п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делах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 xml:space="preserve"> 2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 xml:space="preserve">0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 xml:space="preserve"> п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 обрат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порядк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;</w:t>
      </w:r>
    </w:p>
    <w:p w:rsidR="00236D3A" w:rsidRPr="00236D3A" w:rsidRDefault="00236D3A" w:rsidP="00E667A0">
      <w:pPr>
        <w:widowControl w:val="0"/>
        <w:tabs>
          <w:tab w:val="left" w:pos="9638"/>
        </w:tabs>
        <w:spacing w:before="13" w:after="0" w:line="240" w:lineRule="auto"/>
        <w:ind w:right="-1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236D3A">
        <w:rPr>
          <w:rFonts w:ascii="Symbol" w:eastAsia="Symbol" w:hAnsi="Symbol" w:cs="Symbol"/>
          <w:color w:val="000000"/>
          <w:sz w:val="28"/>
          <w:szCs w:val="28"/>
          <w:lang w:eastAsia="ru-RU"/>
        </w:rPr>
        <w:t>−</w:t>
      </w:r>
      <w:r w:rsidRPr="00236D3A">
        <w:rPr>
          <w:rFonts w:ascii="Symbol" w:eastAsia="Symbol" w:hAnsi="Symbol" w:cs="Symbol"/>
          <w:color w:val="000000"/>
          <w:spacing w:val="56"/>
          <w:sz w:val="28"/>
          <w:szCs w:val="28"/>
          <w:lang w:eastAsia="ru-RU"/>
        </w:rPr>
        <w:t>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нивать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39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ч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сла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39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4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предел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х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4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20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4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(од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зна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ч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ные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39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40"/>
          <w:sz w:val="28"/>
          <w:szCs w:val="28"/>
          <w:lang w:eastAsia="ru-RU"/>
        </w:rPr>
        <w:t xml:space="preserve"> </w:t>
      </w:r>
      <w:proofErr w:type="gramStart"/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д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вузначными</w:t>
      </w:r>
      <w:proofErr w:type="gramEnd"/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4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д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в</w:t>
      </w:r>
      <w:r w:rsidR="00E667A0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у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значные 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двузна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чн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ыми);</w:t>
      </w:r>
    </w:p>
    <w:p w:rsidR="00236D3A" w:rsidRPr="00236D3A" w:rsidRDefault="00236D3A" w:rsidP="00E667A0">
      <w:pPr>
        <w:widowControl w:val="0"/>
        <w:tabs>
          <w:tab w:val="left" w:pos="9638"/>
        </w:tabs>
        <w:spacing w:before="12" w:after="0" w:line="240" w:lineRule="auto"/>
        <w:ind w:right="-1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236D3A">
        <w:rPr>
          <w:rFonts w:ascii="Symbol" w:eastAsia="Symbol" w:hAnsi="Symbol" w:cs="Symbol"/>
          <w:color w:val="000000"/>
          <w:sz w:val="28"/>
          <w:szCs w:val="28"/>
          <w:lang w:eastAsia="ru-RU"/>
        </w:rPr>
        <w:lastRenderedPageBreak/>
        <w:t>−</w:t>
      </w:r>
      <w:r w:rsidRPr="00236D3A">
        <w:rPr>
          <w:rFonts w:ascii="Symbol" w:eastAsia="Symbol" w:hAnsi="Symbol" w:cs="Symbol"/>
          <w:color w:val="000000"/>
          <w:spacing w:val="56"/>
          <w:sz w:val="28"/>
          <w:szCs w:val="28"/>
          <w:lang w:eastAsia="ru-RU"/>
        </w:rPr>
        <w:t>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спол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ь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 xml:space="preserve">зовать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п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ри 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авнен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чисел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знаки: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б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льше,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ньше,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рав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;</w:t>
      </w:r>
    </w:p>
    <w:p w:rsidR="00236D3A" w:rsidRPr="00236D3A" w:rsidRDefault="00236D3A" w:rsidP="00E667A0">
      <w:pPr>
        <w:widowControl w:val="0"/>
        <w:tabs>
          <w:tab w:val="left" w:pos="9638"/>
        </w:tabs>
        <w:spacing w:after="0" w:line="240" w:lineRule="auto"/>
        <w:ind w:right="-1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236D3A">
        <w:rPr>
          <w:rFonts w:ascii="Symbol" w:eastAsia="Symbol" w:hAnsi="Symbol" w:cs="Symbol"/>
          <w:color w:val="000000"/>
          <w:sz w:val="28"/>
          <w:szCs w:val="28"/>
          <w:lang w:eastAsia="ru-RU"/>
        </w:rPr>
        <w:t>−</w:t>
      </w:r>
      <w:r w:rsidRPr="00236D3A">
        <w:rPr>
          <w:rFonts w:ascii="Symbol" w:eastAsia="Symbol" w:hAnsi="Symbol" w:cs="Symbol"/>
          <w:color w:val="000000"/>
          <w:spacing w:val="56"/>
          <w:sz w:val="28"/>
          <w:szCs w:val="28"/>
          <w:lang w:eastAsia="ru-RU"/>
        </w:rPr>
        <w:t>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пользовать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3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бл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цей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34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соста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3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чисел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3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второго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34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десят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к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3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из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3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д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есят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к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30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 еди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иц;</w:t>
      </w:r>
    </w:p>
    <w:p w:rsidR="00236D3A" w:rsidRPr="00236D3A" w:rsidRDefault="00236D3A" w:rsidP="00E667A0">
      <w:pPr>
        <w:widowControl w:val="0"/>
        <w:tabs>
          <w:tab w:val="left" w:pos="9638"/>
        </w:tabs>
        <w:spacing w:before="16" w:after="0" w:line="240" w:lineRule="auto"/>
        <w:ind w:right="-1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236D3A">
        <w:rPr>
          <w:rFonts w:ascii="Symbol" w:eastAsia="Symbol" w:hAnsi="Symbol" w:cs="Symbol"/>
          <w:color w:val="000000"/>
          <w:sz w:val="28"/>
          <w:szCs w:val="28"/>
          <w:lang w:eastAsia="ru-RU"/>
        </w:rPr>
        <w:t>−</w:t>
      </w:r>
      <w:r w:rsidRPr="00236D3A">
        <w:rPr>
          <w:rFonts w:ascii="Symbol" w:eastAsia="Symbol" w:hAnsi="Symbol" w:cs="Symbol"/>
          <w:color w:val="000000"/>
          <w:spacing w:val="56"/>
          <w:sz w:val="28"/>
          <w:szCs w:val="28"/>
          <w:lang w:eastAsia="ru-RU"/>
        </w:rPr>
        <w:t>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зап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ывать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6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ч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сла,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6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ыраж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ые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5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д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й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7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диниц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й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8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из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5"/>
          <w:sz w:val="28"/>
          <w:szCs w:val="28"/>
          <w:lang w:eastAsia="ru-RU"/>
        </w:rPr>
        <w:t xml:space="preserve"> </w:t>
      </w:r>
      <w:r w:rsidR="00E667A0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(стоимо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сти, длины, врем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ени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);</w:t>
      </w:r>
    </w:p>
    <w:p w:rsidR="00236D3A" w:rsidRPr="00236D3A" w:rsidRDefault="00236D3A" w:rsidP="00E667A0">
      <w:pPr>
        <w:widowControl w:val="0"/>
        <w:tabs>
          <w:tab w:val="left" w:pos="9638"/>
        </w:tabs>
        <w:spacing w:before="15" w:after="0" w:line="240" w:lineRule="auto"/>
        <w:ind w:right="-1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236D3A">
        <w:rPr>
          <w:rFonts w:ascii="Symbol" w:eastAsia="Symbol" w:hAnsi="Symbol" w:cs="Symbol"/>
          <w:color w:val="000000"/>
          <w:sz w:val="28"/>
          <w:szCs w:val="28"/>
          <w:lang w:eastAsia="ru-RU"/>
        </w:rPr>
        <w:t>−</w:t>
      </w:r>
      <w:r w:rsidRPr="00236D3A">
        <w:rPr>
          <w:rFonts w:ascii="Symbol" w:eastAsia="Symbol" w:hAnsi="Symbol" w:cs="Symbol"/>
          <w:color w:val="000000"/>
          <w:spacing w:val="56"/>
          <w:sz w:val="28"/>
          <w:szCs w:val="28"/>
          <w:lang w:eastAsia="ru-RU"/>
        </w:rPr>
        <w:t>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пр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 xml:space="preserve">делять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 xml:space="preserve">мя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п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час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м 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точ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остью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до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ч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ас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;</w:t>
      </w:r>
    </w:p>
    <w:p w:rsidR="00236D3A" w:rsidRPr="00236D3A" w:rsidRDefault="00236D3A" w:rsidP="00E667A0">
      <w:pPr>
        <w:widowControl w:val="0"/>
        <w:tabs>
          <w:tab w:val="left" w:pos="9638"/>
        </w:tabs>
        <w:spacing w:after="0" w:line="240" w:lineRule="auto"/>
        <w:ind w:right="-1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236D3A">
        <w:rPr>
          <w:rFonts w:ascii="Symbol" w:eastAsia="Symbol" w:hAnsi="Symbol" w:cs="Symbol"/>
          <w:color w:val="000000"/>
          <w:sz w:val="28"/>
          <w:szCs w:val="28"/>
          <w:lang w:eastAsia="ru-RU"/>
        </w:rPr>
        <w:t>−</w:t>
      </w:r>
      <w:r w:rsidRPr="00236D3A">
        <w:rPr>
          <w:rFonts w:ascii="Symbol" w:eastAsia="Symbol" w:hAnsi="Symbol" w:cs="Symbol"/>
          <w:color w:val="000000"/>
          <w:spacing w:val="56"/>
          <w:sz w:val="28"/>
          <w:szCs w:val="28"/>
          <w:lang w:eastAsia="ru-RU"/>
        </w:rPr>
        <w:t>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скла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д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ывать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4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вычи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ать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4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ч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сла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4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предел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х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2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0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без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п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хо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да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ч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рез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>з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4"/>
          <w:sz w:val="28"/>
          <w:szCs w:val="28"/>
          <w:lang w:eastAsia="ru-RU"/>
        </w:rPr>
        <w:t>я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д (в том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числе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 xml:space="preserve">и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 xml:space="preserve"> два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де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й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стви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я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);</w:t>
      </w:r>
    </w:p>
    <w:p w:rsidR="00236D3A" w:rsidRPr="00236D3A" w:rsidRDefault="00236D3A" w:rsidP="00E667A0">
      <w:pPr>
        <w:widowControl w:val="0"/>
        <w:tabs>
          <w:tab w:val="left" w:pos="9638"/>
        </w:tabs>
        <w:spacing w:before="12" w:after="0" w:line="240" w:lineRule="auto"/>
        <w:ind w:right="-1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236D3A">
        <w:rPr>
          <w:rFonts w:ascii="Symbol" w:eastAsia="Symbol" w:hAnsi="Symbol" w:cs="Symbol"/>
          <w:color w:val="000000"/>
          <w:sz w:val="28"/>
          <w:szCs w:val="28"/>
          <w:lang w:eastAsia="ru-RU"/>
        </w:rPr>
        <w:t>−</w:t>
      </w:r>
      <w:r w:rsidRPr="00236D3A">
        <w:rPr>
          <w:rFonts w:ascii="Symbol" w:eastAsia="Symbol" w:hAnsi="Symbol" w:cs="Symbol"/>
          <w:color w:val="000000"/>
          <w:spacing w:val="56"/>
          <w:sz w:val="28"/>
          <w:szCs w:val="28"/>
          <w:lang w:eastAsia="ru-RU"/>
        </w:rPr>
        <w:t>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ешать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про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ые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примеры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5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числами,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5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ыражен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ы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6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д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ной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5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д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иниц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й изм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 xml:space="preserve">ия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(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дл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ы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 xml:space="preserve">,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то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и, вре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)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;</w:t>
      </w:r>
    </w:p>
    <w:p w:rsidR="00236D3A" w:rsidRPr="00236D3A" w:rsidRDefault="00236D3A" w:rsidP="00E667A0">
      <w:pPr>
        <w:widowControl w:val="0"/>
        <w:tabs>
          <w:tab w:val="left" w:pos="9638"/>
        </w:tabs>
        <w:spacing w:after="0" w:line="240" w:lineRule="auto"/>
        <w:ind w:right="-1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bookmarkStart w:id="5" w:name="_page_31_0"/>
      <w:bookmarkEnd w:id="4"/>
      <w:r w:rsidRPr="00236D3A">
        <w:rPr>
          <w:rFonts w:ascii="Symbol" w:eastAsia="Symbol" w:hAnsi="Symbol" w:cs="Symbol"/>
          <w:color w:val="000000"/>
          <w:sz w:val="28"/>
          <w:szCs w:val="28"/>
          <w:lang w:eastAsia="ru-RU"/>
        </w:rPr>
        <w:t>−</w:t>
      </w:r>
      <w:r w:rsidRPr="00236D3A">
        <w:rPr>
          <w:rFonts w:ascii="Symbol" w:eastAsia="Symbol" w:hAnsi="Symbol" w:cs="Symbol"/>
          <w:color w:val="000000"/>
          <w:spacing w:val="56"/>
          <w:sz w:val="28"/>
          <w:szCs w:val="28"/>
          <w:lang w:eastAsia="ru-RU"/>
        </w:rPr>
        <w:t>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ешать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про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ые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те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к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стов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ы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 xml:space="preserve">е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з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да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ч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увелич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ние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у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еньш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ние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ч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сла на нес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к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ол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ь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ко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диниц;</w:t>
      </w:r>
    </w:p>
    <w:p w:rsidR="00236D3A" w:rsidRPr="00236D3A" w:rsidRDefault="00236D3A" w:rsidP="00E667A0">
      <w:pPr>
        <w:widowControl w:val="0"/>
        <w:tabs>
          <w:tab w:val="left" w:pos="9638"/>
        </w:tabs>
        <w:spacing w:before="12" w:after="0" w:line="240" w:lineRule="auto"/>
        <w:ind w:right="-1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236D3A">
        <w:rPr>
          <w:rFonts w:ascii="Symbol" w:eastAsia="Symbol" w:hAnsi="Symbol" w:cs="Symbol"/>
          <w:color w:val="000000"/>
          <w:sz w:val="28"/>
          <w:szCs w:val="28"/>
          <w:lang w:eastAsia="ru-RU"/>
        </w:rPr>
        <w:t>−</w:t>
      </w:r>
      <w:r w:rsidRPr="00236D3A">
        <w:rPr>
          <w:rFonts w:ascii="Symbol" w:eastAsia="Symbol" w:hAnsi="Symbol" w:cs="Symbol"/>
          <w:color w:val="000000"/>
          <w:spacing w:val="56"/>
          <w:sz w:val="28"/>
          <w:szCs w:val="28"/>
          <w:lang w:eastAsia="ru-RU"/>
        </w:rPr>
        <w:t>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п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оказывать,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назыв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ть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стороны,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углы,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верш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3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ны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4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тр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у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г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ольни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ке,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2"/>
          <w:sz w:val="28"/>
          <w:szCs w:val="28"/>
          <w:lang w:eastAsia="ru-RU"/>
        </w:rPr>
        <w:t xml:space="preserve"> </w:t>
      </w:r>
      <w:proofErr w:type="spellStart"/>
      <w:proofErr w:type="gramStart"/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квад-рате</w:t>
      </w:r>
      <w:proofErr w:type="spellEnd"/>
      <w:proofErr w:type="gramEnd"/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пря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у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г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ольнике;</w:t>
      </w:r>
    </w:p>
    <w:p w:rsidR="00236D3A" w:rsidRPr="00236D3A" w:rsidRDefault="00236D3A" w:rsidP="00E667A0">
      <w:pPr>
        <w:widowControl w:val="0"/>
        <w:tabs>
          <w:tab w:val="left" w:pos="9638"/>
        </w:tabs>
        <w:spacing w:before="12" w:after="0" w:line="240" w:lineRule="auto"/>
        <w:ind w:right="-1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236D3A">
        <w:rPr>
          <w:rFonts w:ascii="Symbol" w:eastAsia="Symbol" w:hAnsi="Symbol" w:cs="Symbol"/>
          <w:color w:val="000000"/>
          <w:sz w:val="28"/>
          <w:szCs w:val="28"/>
          <w:lang w:eastAsia="ru-RU"/>
        </w:rPr>
        <w:t>−</w:t>
      </w:r>
      <w:r w:rsidRPr="00236D3A">
        <w:rPr>
          <w:rFonts w:ascii="Symbol" w:eastAsia="Symbol" w:hAnsi="Symbol" w:cs="Symbol"/>
          <w:color w:val="000000"/>
          <w:spacing w:val="56"/>
          <w:sz w:val="28"/>
          <w:szCs w:val="28"/>
          <w:lang w:eastAsia="ru-RU"/>
        </w:rPr>
        <w:t>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зм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рять 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рез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к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ть 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з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ок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з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д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анн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й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длины;</w:t>
      </w:r>
    </w:p>
    <w:p w:rsidR="00236D3A" w:rsidRPr="00236D3A" w:rsidRDefault="00236D3A" w:rsidP="00E667A0">
      <w:pPr>
        <w:widowControl w:val="0"/>
        <w:tabs>
          <w:tab w:val="left" w:pos="9638"/>
        </w:tabs>
        <w:spacing w:after="0" w:line="240" w:lineRule="auto"/>
        <w:ind w:right="-1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236D3A">
        <w:rPr>
          <w:rFonts w:ascii="Symbol" w:eastAsia="Symbol" w:hAnsi="Symbol" w:cs="Symbol"/>
          <w:color w:val="000000"/>
          <w:sz w:val="28"/>
          <w:szCs w:val="28"/>
          <w:lang w:eastAsia="ru-RU"/>
        </w:rPr>
        <w:t>−</w:t>
      </w:r>
      <w:r w:rsidRPr="00236D3A">
        <w:rPr>
          <w:rFonts w:ascii="Symbol" w:eastAsia="Symbol" w:hAnsi="Symbol" w:cs="Symbol"/>
          <w:color w:val="000000"/>
          <w:spacing w:val="56"/>
          <w:sz w:val="28"/>
          <w:szCs w:val="28"/>
          <w:lang w:eastAsia="ru-RU"/>
        </w:rPr>
        <w:t>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ст</w:t>
      </w:r>
      <w:r w:rsidR="00E667A0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ть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8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луч,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9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произвольны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8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у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глы,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8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пря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ой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7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угол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8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8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по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мощью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8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че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тёжно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г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 треугол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ь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к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а;</w:t>
      </w:r>
    </w:p>
    <w:p w:rsidR="00236D3A" w:rsidRDefault="00236D3A" w:rsidP="00E667A0">
      <w:pPr>
        <w:widowControl w:val="0"/>
        <w:tabs>
          <w:tab w:val="left" w:pos="9638"/>
        </w:tabs>
        <w:spacing w:before="18" w:after="0" w:line="240" w:lineRule="auto"/>
        <w:ind w:right="-1"/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</w:pPr>
      <w:r w:rsidRPr="00236D3A">
        <w:rPr>
          <w:rFonts w:ascii="Symbol" w:eastAsia="Symbol" w:hAnsi="Symbol" w:cs="Symbol"/>
          <w:color w:val="000000"/>
          <w:sz w:val="28"/>
          <w:szCs w:val="28"/>
          <w:lang w:eastAsia="ru-RU"/>
        </w:rPr>
        <w:t>−</w:t>
      </w:r>
      <w:r w:rsidRPr="00236D3A">
        <w:rPr>
          <w:rFonts w:ascii="Symbol" w:eastAsia="Symbol" w:hAnsi="Symbol" w:cs="Symbol"/>
          <w:color w:val="000000"/>
          <w:spacing w:val="56"/>
          <w:sz w:val="28"/>
          <w:szCs w:val="28"/>
          <w:lang w:eastAsia="ru-RU"/>
        </w:rPr>
        <w:t>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строить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0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угольник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0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квадраты,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9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п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мо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уг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ь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ники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9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п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ч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к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верш</w:t>
      </w:r>
      <w:r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нам).</w:t>
      </w:r>
    </w:p>
    <w:p w:rsidR="00E667A0" w:rsidRPr="00236D3A" w:rsidRDefault="00E667A0" w:rsidP="00E667A0">
      <w:pPr>
        <w:widowControl w:val="0"/>
        <w:tabs>
          <w:tab w:val="left" w:pos="9638"/>
        </w:tabs>
        <w:spacing w:before="18" w:after="0" w:line="240" w:lineRule="auto"/>
        <w:ind w:right="-1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</w:p>
    <w:p w:rsidR="00E667A0" w:rsidRPr="00AC0E5C" w:rsidRDefault="00E667A0" w:rsidP="00E667A0">
      <w:pPr>
        <w:widowControl w:val="0"/>
        <w:spacing w:after="0" w:line="240" w:lineRule="auto"/>
        <w:ind w:left="-567" w:right="-2" w:firstLine="283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lang w:eastAsia="ru-RU"/>
        </w:rPr>
      </w:pPr>
      <w:bookmarkStart w:id="6" w:name="_page_32_0"/>
      <w:bookmarkEnd w:id="5"/>
      <w:r>
        <w:rPr>
          <w:rFonts w:ascii="SRLAW+TimesNewRomanPSMT" w:eastAsia="SRLAW+TimesNewRomanPSMT" w:hAnsi="SRLAW+TimesNewRomanPSMT" w:cs="SRLAW+TimesNewRomanPSMT"/>
          <w:b/>
          <w:bCs/>
          <w:color w:val="000000"/>
          <w:sz w:val="28"/>
          <w:szCs w:val="28"/>
          <w:lang w:eastAsia="ru-RU"/>
        </w:rPr>
        <w:t xml:space="preserve">6. </w:t>
      </w:r>
      <w:r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z w:val="28"/>
          <w:szCs w:val="28"/>
          <w:lang w:eastAsia="ru-RU"/>
        </w:rPr>
        <w:t>Критерии оце</w:t>
      </w:r>
      <w:r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z w:val="28"/>
          <w:szCs w:val="28"/>
          <w:lang w:eastAsia="ru-RU"/>
        </w:rPr>
        <w:t xml:space="preserve">ки </w:t>
      </w:r>
      <w:r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z w:val="28"/>
          <w:szCs w:val="28"/>
          <w:lang w:eastAsia="ru-RU"/>
        </w:rPr>
        <w:t>редм</w:t>
      </w:r>
      <w:r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z w:val="28"/>
          <w:szCs w:val="28"/>
          <w:lang w:eastAsia="ru-RU"/>
        </w:rPr>
        <w:t>тных</w:t>
      </w:r>
      <w:r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z w:val="28"/>
          <w:szCs w:val="28"/>
          <w:lang w:eastAsia="ru-RU"/>
        </w:rPr>
        <w:t>рез</w:t>
      </w:r>
      <w:r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pacing w:val="-1"/>
          <w:sz w:val="28"/>
          <w:szCs w:val="28"/>
          <w:lang w:eastAsia="ru-RU"/>
        </w:rPr>
        <w:t>ул</w:t>
      </w:r>
      <w:r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z w:val="28"/>
          <w:szCs w:val="28"/>
          <w:lang w:eastAsia="ru-RU"/>
        </w:rPr>
        <w:t>ьтатов</w:t>
      </w:r>
    </w:p>
    <w:p w:rsidR="00E667A0" w:rsidRDefault="00E667A0" w:rsidP="00E667A0">
      <w:pPr>
        <w:widowControl w:val="0"/>
        <w:tabs>
          <w:tab w:val="left" w:pos="9638"/>
        </w:tabs>
        <w:spacing w:after="0" w:line="240" w:lineRule="auto"/>
        <w:ind w:right="-1"/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</w:pPr>
    </w:p>
    <w:p w:rsidR="00236D3A" w:rsidRPr="00236D3A" w:rsidRDefault="00236D3A" w:rsidP="00E667A0">
      <w:pPr>
        <w:widowControl w:val="0"/>
        <w:tabs>
          <w:tab w:val="left" w:pos="9638"/>
        </w:tabs>
        <w:spacing w:after="0" w:line="240" w:lineRule="auto"/>
        <w:ind w:right="-1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Оценка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5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предме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ых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5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результатов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4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обуча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ю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щихся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6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5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умств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й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6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отсталост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ь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ю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(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ин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те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л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лек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уа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ь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ными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4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аруше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и)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9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осуще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вляется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4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трёхбалльной систе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е:</w:t>
      </w:r>
    </w:p>
    <w:p w:rsidR="00236D3A" w:rsidRPr="00236D3A" w:rsidRDefault="00236D3A" w:rsidP="00E667A0">
      <w:pPr>
        <w:widowControl w:val="0"/>
        <w:tabs>
          <w:tab w:val="left" w:pos="9638"/>
        </w:tabs>
        <w:spacing w:after="0" w:line="240" w:lineRule="auto"/>
        <w:ind w:right="-1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«5»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236D3A">
        <w:rPr>
          <w:rFonts w:ascii="Calibri" w:eastAsia="Calibri" w:hAnsi="Calibri" w:cs="Calibri"/>
          <w:color w:val="000000"/>
          <w:w w:val="109"/>
          <w:sz w:val="28"/>
          <w:szCs w:val="28"/>
          <w:lang w:eastAsia="ru-RU"/>
        </w:rPr>
        <w:t>-</w:t>
      </w:r>
      <w:r w:rsidRPr="00236D3A">
        <w:rPr>
          <w:rFonts w:ascii="Calibri" w:eastAsia="Calibri" w:hAnsi="Calibri" w:cs="Calibri"/>
          <w:color w:val="000000"/>
          <w:spacing w:val="6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л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ично, «4»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236D3A">
        <w:rPr>
          <w:rFonts w:ascii="Calibri" w:eastAsia="Calibri" w:hAnsi="Calibri" w:cs="Calibri"/>
          <w:color w:val="000000"/>
          <w:w w:val="109"/>
          <w:sz w:val="28"/>
          <w:szCs w:val="28"/>
          <w:lang w:eastAsia="ru-RU"/>
        </w:rPr>
        <w:t>-</w:t>
      </w:r>
      <w:r>
        <w:rPr>
          <w:rFonts w:ascii="Calibri" w:eastAsia="Calibri" w:hAnsi="Calibri" w:cs="Calibri"/>
          <w:color w:val="000000"/>
          <w:w w:val="109"/>
          <w:sz w:val="28"/>
          <w:szCs w:val="28"/>
          <w:lang w:eastAsia="ru-RU"/>
        </w:rPr>
        <w:t>х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орошо,</w:t>
      </w:r>
      <w:r w:rsidR="0059149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«3»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236D3A">
        <w:rPr>
          <w:rFonts w:ascii="Calibri" w:eastAsia="Calibri" w:hAnsi="Calibri" w:cs="Calibri"/>
          <w:color w:val="000000"/>
          <w:w w:val="109"/>
          <w:sz w:val="28"/>
          <w:szCs w:val="28"/>
          <w:lang w:eastAsia="ru-RU"/>
        </w:rPr>
        <w:t>-</w:t>
      </w:r>
      <w:r w:rsidRPr="00236D3A">
        <w:rPr>
          <w:rFonts w:ascii="Calibri" w:eastAsia="Calibri" w:hAnsi="Calibri" w:cs="Calibri"/>
          <w:color w:val="000000"/>
          <w:spacing w:val="6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удовлетв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тель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.</w:t>
      </w:r>
    </w:p>
    <w:p w:rsidR="00236D3A" w:rsidRPr="00236D3A" w:rsidRDefault="00236D3A" w:rsidP="003D5B1A">
      <w:pPr>
        <w:widowControl w:val="0"/>
        <w:tabs>
          <w:tab w:val="left" w:pos="9638"/>
        </w:tabs>
        <w:spacing w:after="0" w:line="240" w:lineRule="auto"/>
        <w:ind w:right="-1" w:firstLine="284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236D3A"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73D08DD4" wp14:editId="22DDE5CB">
                <wp:simplePos x="0" y="0"/>
                <wp:positionH relativeFrom="page">
                  <wp:posOffset>-895350</wp:posOffset>
                </wp:positionH>
                <wp:positionV relativeFrom="paragraph">
                  <wp:posOffset>661035</wp:posOffset>
                </wp:positionV>
                <wp:extent cx="5796280" cy="13716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5796280" cy="137160"/>
                          <a:chOff x="0" y="0"/>
                          <a:chExt cx="5796661" cy="1879345"/>
                        </a:xfrm>
                        <a:noFill/>
                      </wpg:grpSpPr>
                      <wps:wsp>
                        <wps:cNvPr id="3" name="Shape 2"/>
                        <wps:cNvSpPr/>
                        <wps:spPr>
                          <a:xfrm>
                            <a:off x="0" y="0"/>
                            <a:ext cx="5796659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59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796659" y="0"/>
                                </a:lnTo>
                                <a:lnTo>
                                  <a:pt x="5796659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3"/>
                        <wps:cNvSpPr/>
                        <wps:spPr>
                          <a:xfrm>
                            <a:off x="0" y="306323"/>
                            <a:ext cx="5796659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59"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  <a:lnTo>
                                  <a:pt x="5796659" y="0"/>
                                </a:lnTo>
                                <a:lnTo>
                                  <a:pt x="5796659" y="307848"/>
                                </a:lnTo>
                                <a:lnTo>
                                  <a:pt x="0" y="307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4"/>
                        <wps:cNvSpPr/>
                        <wps:spPr>
                          <a:xfrm>
                            <a:off x="0" y="614172"/>
                            <a:ext cx="5796659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59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796659" y="306323"/>
                                </a:lnTo>
                                <a:lnTo>
                                  <a:pt x="57966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5"/>
                        <wps:cNvSpPr/>
                        <wps:spPr>
                          <a:xfrm>
                            <a:off x="220980" y="920495"/>
                            <a:ext cx="5575681" cy="319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5681" h="319989">
                                <a:moveTo>
                                  <a:pt x="0" y="319989"/>
                                </a:moveTo>
                                <a:lnTo>
                                  <a:pt x="0" y="0"/>
                                </a:lnTo>
                                <a:lnTo>
                                  <a:pt x="5575681" y="0"/>
                                </a:lnTo>
                                <a:lnTo>
                                  <a:pt x="5575681" y="319989"/>
                                </a:lnTo>
                                <a:lnTo>
                                  <a:pt x="0" y="3199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6"/>
                        <wps:cNvSpPr/>
                        <wps:spPr>
                          <a:xfrm>
                            <a:off x="220980" y="1240485"/>
                            <a:ext cx="5575681" cy="318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5681" h="318820">
                                <a:moveTo>
                                  <a:pt x="0" y="318820"/>
                                </a:moveTo>
                                <a:lnTo>
                                  <a:pt x="0" y="0"/>
                                </a:lnTo>
                                <a:lnTo>
                                  <a:pt x="5575681" y="0"/>
                                </a:lnTo>
                                <a:lnTo>
                                  <a:pt x="5575681" y="318820"/>
                                </a:lnTo>
                                <a:lnTo>
                                  <a:pt x="0" y="318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7"/>
                        <wps:cNvSpPr/>
                        <wps:spPr>
                          <a:xfrm>
                            <a:off x="220980" y="1559305"/>
                            <a:ext cx="5575681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5681" h="320040">
                                <a:moveTo>
                                  <a:pt x="0" y="0"/>
                                </a:moveTo>
                                <a:lnTo>
                                  <a:pt x="0" y="320040"/>
                                </a:lnTo>
                                <a:lnTo>
                                  <a:pt x="5575681" y="320040"/>
                                </a:lnTo>
                                <a:lnTo>
                                  <a:pt x="55756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drawingObject1" o:spid="_x0000_s1026" style="position:absolute;margin-left:-70.5pt;margin-top:52.05pt;width:456.4pt;height:10.8pt;flip:y;z-index:-251656192;mso-position-horizontal-relative:page;mso-height-relative:margin" coordsize="57966,18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" o:allowincell="f">
                <v:shape id="Shape 2" o:spid="_x0000_s1027" style="position:absolute;width:57966;height:3063;visibility:visible;mso-wrap-style:square;v-text-anchor:top" coordsize="5796659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0hUMEA&#10;AADaAAAADwAAAGRycy9kb3ducmV2LnhtbESPQWvCQBSE7wX/w/KE3urGUEpJXUUEJTdJWtLrI/tM&#10;FrNvQ3ZN4r93hUKPw8x8w2x2s+3ESIM3jhWsVwkI4tppw42Cn+/j2ycIH5A1do5JwZ087LaLlw1m&#10;2k1c0FiGRkQI+wwVtCH0mZS+bsmiX7meOHoXN1gMUQ6N1ANOEW47mSbJh7RoOC602NOhpfpa3qyC&#10;whX0W93Sy9mWYzDjqcrfdaXU63Lef4EINIf/8F871wpSeF6JN0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9IVDBAAAA2gAAAA8AAAAAAAAAAAAAAAAAmAIAAGRycy9kb3du&#10;cmV2LnhtbFBLBQYAAAAABAAEAPUAAACGAwAAAAA=&#10;" path="m,306323l,,5796659,r,306323l,306323xe" stroked="f">
                  <v:path arrowok="t" textboxrect="0,0,5796659,306323"/>
                </v:shape>
                <v:shape id="Shape 3" o:spid="_x0000_s1028" style="position:absolute;top:3063;width:57966;height:3078;visibility:visible;mso-wrap-style:square;v-text-anchor:top" coordsize="5796659,307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GCKcQA&#10;AADaAAAADwAAAGRycy9kb3ducmV2LnhtbESPQWvCQBSE74X+h+UVeqsbKxQbXcWGKgVPtSp6e82+&#10;ZoPZtyG7JvHfu4LQ4zAz3zDTeW8r0VLjS8cKhoMEBHHudMmFgu3P8mUMwgdkjZVjUnAhD/PZ48MU&#10;U+06/qZ2EwoRIexTVGBCqFMpfW7Ioh+4mjh6f66xGKJsCqkb7CLcVvI1Sd6kxZLjgsGaMkP5aXO2&#10;Cg77Nvs166rLPne8Op7GYfSxfFfq+alfTEAE6sN/+N7+0gpGcLsSb4C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xginEAAAA2gAAAA8AAAAAAAAAAAAAAAAAmAIAAGRycy9k&#10;b3ducmV2LnhtbFBLBQYAAAAABAAEAPUAAACJAwAAAAA=&#10;" path="m,307848l,,5796659,r,307848l,307848xe" stroked="f">
                  <v:path arrowok="t" textboxrect="0,0,5796659,307848"/>
                </v:shape>
                <v:shape id="Shape 4" o:spid="_x0000_s1029" style="position:absolute;top:6141;width:57966;height:3063;visibility:visible;mso-wrap-style:square;v-text-anchor:top" coordsize="5796659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cv8EA&#10;AADaAAAADwAAAGRycy9kb3ducmV2LnhtbESPzWrDMBCE74W+g9hAb7UcE0JxooRSaPGt2AnOdbE2&#10;tom1Mpb807ePAoEeh5n5htkfF9OJiQbXWlawjmIQxJXVLdcKzqfv9w8QziNr7CyTgj9ycDy8vuwx&#10;1XbmnKbC1yJA2KWooPG+T6V0VUMGXWR74uBd7WDQBznUUg84B7jpZBLHW2mw5bDQYE9fDVW3YjQK&#10;cpvTpRyT668pJt9OP2W20aVSb6vlcwfC0+L/w892phVs4HEl3AB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YHL/BAAAA2gAAAA8AAAAAAAAAAAAAAAAAmAIAAGRycy9kb3du&#10;cmV2LnhtbFBLBQYAAAAABAAEAPUAAACGAwAAAAA=&#10;" path="m,l,306323r5796659,l5796659,,,xe" stroked="f">
                  <v:path arrowok="t" textboxrect="0,0,5796659,306323"/>
                </v:shape>
                <v:shape id="Shape 5" o:spid="_x0000_s1030" style="position:absolute;left:2209;top:9204;width:55757;height:3200;visibility:visible;mso-wrap-style:square;v-text-anchor:top" coordsize="5575681,319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s6gcQA&#10;AADaAAAADwAAAGRycy9kb3ducmV2LnhtbESPQWvCQBSE70L/w/IKXqRuLDSE1FVKQenBHtTm/pp9&#10;ZmOyb0N2jbG/vlsoeBxm5htmuR5tKwbqfe1YwWKegCAuna65UvB13DxlIHxA1tg6JgU38rBePUyW&#10;mGt35T0Nh1CJCGGfowITQpdL6UtDFv3cdcTRO7neYoiyr6Tu8RrhtpXPSZJKizXHBYMdvRsqm8PF&#10;Kvjh7/TT7Jtim95aL2fhmO2Ks1LTx/HtFUSgMdzD/+0PreAF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LOoHEAAAA2gAAAA8AAAAAAAAAAAAAAAAAmAIAAGRycy9k&#10;b3ducmV2LnhtbFBLBQYAAAAABAAEAPUAAACJAwAAAAA=&#10;" path="m,319989l,,5575681,r,319989l,319989xe" stroked="f">
                  <v:path arrowok="t" textboxrect="0,0,5575681,319989"/>
                </v:shape>
                <v:shape id="Shape 6" o:spid="_x0000_s1031" style="position:absolute;left:2209;top:12404;width:55757;height:3189;visibility:visible;mso-wrap-style:square;v-text-anchor:top" coordsize="5575681,318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H/UsQA&#10;AADaAAAADwAAAGRycy9kb3ducmV2LnhtbESPzWrDMBCE74G8g9hAb7HsHkziRjElpdAeXJo/nxdr&#10;a7uxVsZSHeftq0Ihx2FmvmE2+WQ6MdLgWssKkigGQVxZ3XKt4HR8Xa5AOI+ssbNMCm7kIN/OZxvM&#10;tL3ynsaDr0WAsMtQQeN9n0npqoYMusj2xMH7soNBH+RQSz3gNcBNJx/jOJUGWw4LDfa0a6i6HH6M&#10;gtV3+X4rP2v9UiSyPR0/1ufkXCj1sJien0B4mvw9/N9+0wpS+LsSb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R/1LEAAAA2gAAAA8AAAAAAAAAAAAAAAAAmAIAAGRycy9k&#10;b3ducmV2LnhtbFBLBQYAAAAABAAEAPUAAACJAwAAAAA=&#10;" path="m,318820l,,5575681,r,318820l,318820xe" stroked="f">
                  <v:path arrowok="t" textboxrect="0,0,5575681,318820"/>
                </v:shape>
                <v:shape id="Shape 7" o:spid="_x0000_s1032" style="position:absolute;left:2209;top:15593;width:55757;height:3200;visibility:visible;mso-wrap-style:square;v-text-anchor:top" coordsize="5575681,320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YOEcIA&#10;AADaAAAADwAAAGRycy9kb3ducmV2LnhtbESPQWvCQBSE74X+h+UVvNVNLLQhdZXUIngToxdvz+wz&#10;CWbfhuwmJv/eLQg9DjPzDbNcj6YRA3WutqwgnkcgiAuray4VnI7b9wSE88gaG8ukYCIH69XryxJT&#10;be98oCH3pQgQdikqqLxvUyldUZFBN7ctcfCutjPog+xKqTu8B7hp5CKKPqXBmsNChS1tKipueW8U&#10;/Pgk/rgOZ/fbc5xNGrf7yy1WavY2Zt8gPI3+P/xs77SCL/i7Em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tg4RwgAAANoAAAAPAAAAAAAAAAAAAAAAAJgCAABkcnMvZG93&#10;bnJldi54bWxQSwUGAAAAAAQABAD1AAAAhwMAAAAA&#10;" path="m,l,320040r5575681,l5575681,,,xe" stroked="f">
                  <v:path arrowok="t" textboxrect="0,0,5575681,320040"/>
                </v:shape>
                <w10:wrap anchorx="page"/>
              </v:group>
            </w:pict>
          </mc:Fallback>
        </mc:AlternateConten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Устный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5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опрос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6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явля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тся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6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одним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6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з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6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ме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тод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6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у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чёта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5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дос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иж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й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8"/>
          <w:sz w:val="28"/>
          <w:szCs w:val="28"/>
          <w:lang w:eastAsia="ru-RU"/>
        </w:rPr>
        <w:t xml:space="preserve"> </w:t>
      </w:r>
      <w:r w:rsidR="00E667A0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обучаю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щихся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9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8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у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ств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й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9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тста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ло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ь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ю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30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(ин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л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ектуальны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8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ару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ш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и)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8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при освое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8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образов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ь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ной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9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программы.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6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П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7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оце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ива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9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ус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ных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7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тве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9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п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 учебным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дме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обр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з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овате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л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ьно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г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цикла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 xml:space="preserve"> п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имает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я во внима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:</w:t>
      </w:r>
    </w:p>
    <w:p w:rsidR="00236D3A" w:rsidRPr="00236D3A" w:rsidRDefault="00236D3A" w:rsidP="00E667A0">
      <w:pPr>
        <w:widowControl w:val="0"/>
        <w:tabs>
          <w:tab w:val="left" w:pos="9638"/>
        </w:tabs>
        <w:spacing w:before="2" w:after="0" w:line="240" w:lineRule="auto"/>
        <w:ind w:right="-1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236D3A">
        <w:rPr>
          <w:rFonts w:ascii="Symbol" w:eastAsia="Symbol" w:hAnsi="Symbol" w:cs="Symbol"/>
          <w:color w:val="000000"/>
          <w:sz w:val="28"/>
          <w:szCs w:val="28"/>
          <w:lang w:eastAsia="ru-RU"/>
        </w:rPr>
        <w:t>−</w:t>
      </w:r>
      <w:r w:rsidRPr="00236D3A">
        <w:rPr>
          <w:rFonts w:ascii="Symbol" w:eastAsia="Symbol" w:hAnsi="Symbol" w:cs="Symbol"/>
          <w:color w:val="000000"/>
          <w:spacing w:val="56"/>
          <w:sz w:val="28"/>
          <w:szCs w:val="28"/>
          <w:lang w:eastAsia="ru-RU"/>
        </w:rPr>
        <w:t>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пр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иль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ость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отве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 xml:space="preserve">а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п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со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де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ж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нию, 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иде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ь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ствующ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б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с</w:t>
      </w:r>
      <w:r w:rsidR="00E667A0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ознан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усво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ия изученно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г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ма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иал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; п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л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нота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ответ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;</w:t>
      </w:r>
    </w:p>
    <w:p w:rsidR="00236D3A" w:rsidRPr="00236D3A" w:rsidRDefault="00236D3A" w:rsidP="00E667A0">
      <w:pPr>
        <w:widowControl w:val="0"/>
        <w:tabs>
          <w:tab w:val="left" w:pos="9638"/>
        </w:tabs>
        <w:spacing w:before="12" w:after="0" w:line="240" w:lineRule="auto"/>
        <w:ind w:right="-1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236D3A">
        <w:rPr>
          <w:rFonts w:ascii="Symbol" w:eastAsia="Symbol" w:hAnsi="Symbol" w:cs="Symbol"/>
          <w:color w:val="000000"/>
          <w:sz w:val="28"/>
          <w:szCs w:val="28"/>
          <w:lang w:eastAsia="ru-RU"/>
        </w:rPr>
        <w:t>−</w:t>
      </w:r>
      <w:r w:rsidRPr="00236D3A">
        <w:rPr>
          <w:rFonts w:ascii="Symbol" w:eastAsia="Symbol" w:hAnsi="Symbol" w:cs="Symbol"/>
          <w:color w:val="000000"/>
          <w:spacing w:val="56"/>
          <w:sz w:val="28"/>
          <w:szCs w:val="28"/>
          <w:lang w:eastAsia="ru-RU"/>
        </w:rPr>
        <w:t>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у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прак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иче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ки прим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нять св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зн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4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я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;</w:t>
      </w:r>
    </w:p>
    <w:p w:rsidR="00236D3A" w:rsidRPr="00236D3A" w:rsidRDefault="00236D3A" w:rsidP="00E667A0">
      <w:pPr>
        <w:widowControl w:val="0"/>
        <w:tabs>
          <w:tab w:val="left" w:pos="9638"/>
        </w:tabs>
        <w:spacing w:after="0" w:line="240" w:lineRule="auto"/>
        <w:ind w:right="-1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236D3A">
        <w:rPr>
          <w:rFonts w:ascii="Symbol" w:eastAsia="Symbol" w:hAnsi="Symbol" w:cs="Symbol"/>
          <w:color w:val="000000"/>
          <w:sz w:val="28"/>
          <w:szCs w:val="28"/>
          <w:lang w:eastAsia="ru-RU"/>
        </w:rPr>
        <w:t>−</w:t>
      </w:r>
      <w:r w:rsidRPr="00236D3A">
        <w:rPr>
          <w:rFonts w:ascii="Symbol" w:eastAsia="Symbol" w:hAnsi="Symbol" w:cs="Symbol"/>
          <w:color w:val="000000"/>
          <w:spacing w:val="56"/>
          <w:sz w:val="28"/>
          <w:szCs w:val="28"/>
          <w:lang w:eastAsia="ru-RU"/>
        </w:rPr>
        <w:t>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посл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ед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ователь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ость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изложен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я 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рече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 оформле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ие от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а. К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ерии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д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ля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ц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ниван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 xml:space="preserve"> у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стных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тве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4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яв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л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яют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 xml:space="preserve"> об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щ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5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д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л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4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вс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х</w:t>
      </w:r>
    </w:p>
    <w:p w:rsidR="00236D3A" w:rsidRPr="00236D3A" w:rsidRDefault="00236D3A" w:rsidP="00E667A0">
      <w:pPr>
        <w:widowControl w:val="0"/>
        <w:tabs>
          <w:tab w:val="left" w:pos="9638"/>
        </w:tabs>
        <w:spacing w:before="16" w:after="0" w:line="240" w:lineRule="auto"/>
        <w:ind w:right="-1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дме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ов.</w:t>
      </w:r>
    </w:p>
    <w:p w:rsidR="00236D3A" w:rsidRPr="00236D3A" w:rsidRDefault="00236D3A" w:rsidP="0059149A">
      <w:pPr>
        <w:widowControl w:val="0"/>
        <w:tabs>
          <w:tab w:val="left" w:pos="9355"/>
        </w:tabs>
        <w:spacing w:after="0" w:line="240" w:lineRule="auto"/>
        <w:ind w:right="-1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E667A0">
        <w:rPr>
          <w:rFonts w:ascii="QQQMK+TimesNewRomanPSMT" w:eastAsia="QQQMK+TimesNewRomanPSMT" w:hAnsi="QQQMK+TimesNewRomanPSMT" w:cs="QQQMK+TimesNewRomanPSMT"/>
          <w:b/>
          <w:color w:val="000000"/>
          <w:sz w:val="28"/>
          <w:szCs w:val="28"/>
          <w:lang w:eastAsia="ru-RU"/>
        </w:rPr>
        <w:t>Оценка</w:t>
      </w:r>
      <w:r w:rsidRPr="00E667A0">
        <w:rPr>
          <w:rFonts w:ascii="QQQMK+TimesNewRomanPSMT" w:eastAsia="QQQMK+TimesNewRomanPSMT" w:hAnsi="QQQMK+TimesNewRomanPSMT" w:cs="QQQMK+TimesNewRomanPSMT"/>
          <w:b/>
          <w:color w:val="000000"/>
          <w:spacing w:val="53"/>
          <w:sz w:val="28"/>
          <w:szCs w:val="28"/>
          <w:lang w:eastAsia="ru-RU"/>
        </w:rPr>
        <w:t xml:space="preserve"> </w:t>
      </w:r>
      <w:r w:rsidRPr="00E667A0">
        <w:rPr>
          <w:rFonts w:ascii="QQQMK+TimesNewRomanPSMT" w:eastAsia="QQQMK+TimesNewRomanPSMT" w:hAnsi="QQQMK+TimesNewRomanPSMT" w:cs="QQQMK+TimesNewRomanPSMT"/>
          <w:b/>
          <w:color w:val="000000"/>
          <w:spacing w:val="1"/>
          <w:sz w:val="28"/>
          <w:szCs w:val="28"/>
          <w:lang w:eastAsia="ru-RU"/>
        </w:rPr>
        <w:t>«</w:t>
      </w:r>
      <w:r w:rsidRPr="00E667A0">
        <w:rPr>
          <w:rFonts w:ascii="QQQMK+TimesNewRomanPSMT" w:eastAsia="QQQMK+TimesNewRomanPSMT" w:hAnsi="QQQMK+TimesNewRomanPSMT" w:cs="QQQMK+TimesNewRomanPSMT"/>
          <w:b/>
          <w:color w:val="000000"/>
          <w:sz w:val="28"/>
          <w:szCs w:val="28"/>
          <w:lang w:eastAsia="ru-RU"/>
        </w:rPr>
        <w:t>5»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55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ста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ся,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54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если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54"/>
          <w:sz w:val="28"/>
          <w:szCs w:val="28"/>
          <w:lang w:eastAsia="ru-RU"/>
        </w:rPr>
        <w:t xml:space="preserve"> </w:t>
      </w:r>
      <w:proofErr w:type="gramStart"/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б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учающийся</w:t>
      </w:r>
      <w:proofErr w:type="gramEnd"/>
      <w:r w:rsidRPr="00236D3A">
        <w:rPr>
          <w:rFonts w:ascii="QQQMK+TimesNewRomanPSMT" w:eastAsia="QQQMK+TimesNewRomanPSMT" w:hAnsi="QQQMK+TimesNewRomanPSMT" w:cs="QQQMK+TimesNewRomanPSMT"/>
          <w:color w:val="000000"/>
          <w:spacing w:val="54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б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нару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ж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вает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5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п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онимание пр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йд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ого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5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мат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ер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иала.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50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оятел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>ь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50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ли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5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5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щью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48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у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ч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7"/>
          <w:sz w:val="28"/>
          <w:szCs w:val="28"/>
          <w:lang w:eastAsia="ru-RU"/>
        </w:rPr>
        <w:t>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5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может сформулиро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ать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8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7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обос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овать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8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ответ,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8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привести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9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необходимые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7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прим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ры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7"/>
          <w:sz w:val="28"/>
          <w:szCs w:val="28"/>
          <w:lang w:eastAsia="ru-RU"/>
        </w:rPr>
        <w:t xml:space="preserve"> </w:t>
      </w:r>
      <w:proofErr w:type="gramStart"/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пол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у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-</w:t>
      </w:r>
      <w:proofErr w:type="spellStart"/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ченных</w:t>
      </w:r>
      <w:proofErr w:type="spellEnd"/>
      <w:proofErr w:type="gramEnd"/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зн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ан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ий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 xml:space="preserve">в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п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акт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к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е, 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ж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 xml:space="preserve">зни.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Д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пу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кает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незнач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ь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ы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очнос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 (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гов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ки),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9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0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лияю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щие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9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пр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виль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сть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поня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ий,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9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к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ото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ры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0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п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равляет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0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сам или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5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помощью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учите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л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я.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Ученик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4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0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4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ном,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0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посл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ед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овате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л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4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изложен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 учебно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г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мат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иал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.</w:t>
      </w:r>
    </w:p>
    <w:p w:rsidR="00236D3A" w:rsidRPr="00236D3A" w:rsidRDefault="00236D3A" w:rsidP="0059149A">
      <w:pPr>
        <w:widowControl w:val="0"/>
        <w:tabs>
          <w:tab w:val="left" w:pos="9355"/>
        </w:tabs>
        <w:spacing w:before="3" w:after="0" w:line="240" w:lineRule="auto"/>
        <w:ind w:right="-1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E667A0">
        <w:rPr>
          <w:rFonts w:ascii="QQQMK+TimesNewRomanPSMT" w:eastAsia="QQQMK+TimesNewRomanPSMT" w:hAnsi="QQQMK+TimesNewRomanPSMT" w:cs="QQQMK+TimesNewRomanPSMT"/>
          <w:b/>
          <w:color w:val="000000"/>
          <w:sz w:val="28"/>
          <w:szCs w:val="28"/>
          <w:lang w:eastAsia="ru-RU"/>
        </w:rPr>
        <w:t>Оценка</w:t>
      </w:r>
      <w:r w:rsidRPr="00E667A0">
        <w:rPr>
          <w:rFonts w:ascii="QQQMK+TimesNewRomanPSMT" w:eastAsia="QQQMK+TimesNewRomanPSMT" w:hAnsi="QQQMK+TimesNewRomanPSMT" w:cs="QQQMK+TimesNewRomanPSMT"/>
          <w:b/>
          <w:color w:val="000000"/>
          <w:spacing w:val="3"/>
          <w:sz w:val="28"/>
          <w:szCs w:val="28"/>
          <w:lang w:eastAsia="ru-RU"/>
        </w:rPr>
        <w:t xml:space="preserve"> </w:t>
      </w:r>
      <w:r w:rsidRPr="00E667A0">
        <w:rPr>
          <w:rFonts w:ascii="QQQMK+TimesNewRomanPSMT" w:eastAsia="QQQMK+TimesNewRomanPSMT" w:hAnsi="QQQMK+TimesNewRomanPSMT" w:cs="QQQMK+TimesNewRomanPSMT"/>
          <w:b/>
          <w:color w:val="000000"/>
          <w:sz w:val="28"/>
          <w:szCs w:val="28"/>
          <w:lang w:eastAsia="ru-RU"/>
        </w:rPr>
        <w:t>«</w:t>
      </w:r>
      <w:r w:rsidRPr="00E667A0">
        <w:rPr>
          <w:rFonts w:ascii="QQQMK+TimesNewRomanPSMT" w:eastAsia="QQQMK+TimesNewRomanPSMT" w:hAnsi="QQQMK+TimesNewRomanPSMT" w:cs="QQQMK+TimesNewRomanPSMT"/>
          <w:b/>
          <w:color w:val="000000"/>
          <w:spacing w:val="-1"/>
          <w:sz w:val="28"/>
          <w:szCs w:val="28"/>
          <w:lang w:eastAsia="ru-RU"/>
        </w:rPr>
        <w:t>4</w:t>
      </w:r>
      <w:r w:rsidRPr="00E667A0">
        <w:rPr>
          <w:rFonts w:ascii="QQQMK+TimesNewRomanPSMT" w:eastAsia="QQQMK+TimesNewRomanPSMT" w:hAnsi="QQQMK+TimesNewRomanPSMT" w:cs="QQQMK+TimesNewRomanPSMT"/>
          <w:b/>
          <w:color w:val="000000"/>
          <w:sz w:val="28"/>
          <w:szCs w:val="28"/>
          <w:lang w:eastAsia="ru-RU"/>
        </w:rPr>
        <w:t>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5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ста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я,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если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обучающ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й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4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дает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ет,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4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це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л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3"/>
          <w:sz w:val="28"/>
          <w:szCs w:val="28"/>
          <w:lang w:eastAsia="ru-RU"/>
        </w:rPr>
        <w:t xml:space="preserve"> </w:t>
      </w:r>
      <w:r w:rsidR="00E667A0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соответ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ствующий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тр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б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ва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иям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оц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нки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 xml:space="preserve">«5»,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з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атру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д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няет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я в ф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у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лир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ва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="00E667A0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дел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ьн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ых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ят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й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4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опр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деле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й.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4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п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л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яет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4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их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5"/>
          <w:sz w:val="28"/>
          <w:szCs w:val="28"/>
          <w:lang w:eastAsia="ru-RU"/>
        </w:rPr>
        <w:t xml:space="preserve"> </w:t>
      </w:r>
      <w:proofErr w:type="spellStart"/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мощь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54"/>
          <w:sz w:val="28"/>
          <w:szCs w:val="28"/>
          <w:lang w:eastAsia="ru-RU"/>
        </w:rPr>
        <w:t>ю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учителя</w:t>
      </w:r>
      <w:proofErr w:type="spellEnd"/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.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5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Дела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т ошибки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3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п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3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практи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ч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ескому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3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прим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ю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30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отдель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ых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3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л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ж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ений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3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з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уча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мых п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дме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ов 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повс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д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нев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ой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ж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з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ни.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lastRenderedPageBreak/>
        <w:t>Ис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пр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л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 xml:space="preserve">яет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х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помощью учите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л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я.</w:t>
      </w:r>
    </w:p>
    <w:p w:rsidR="00236D3A" w:rsidRPr="00236D3A" w:rsidRDefault="00236D3A" w:rsidP="0059149A">
      <w:pPr>
        <w:widowControl w:val="0"/>
        <w:tabs>
          <w:tab w:val="left" w:pos="9355"/>
        </w:tabs>
        <w:spacing w:after="0" w:line="240" w:lineRule="auto"/>
        <w:ind w:right="-1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bookmarkStart w:id="7" w:name="_page_33_0"/>
      <w:bookmarkEnd w:id="6"/>
      <w:r w:rsidRPr="00E667A0">
        <w:rPr>
          <w:rFonts w:ascii="QQQMK+TimesNewRomanPSMT" w:eastAsia="QQQMK+TimesNewRomanPSMT" w:hAnsi="QQQMK+TimesNewRomanPSMT" w:cs="QQQMK+TimesNewRomanPSMT"/>
          <w:b/>
          <w:color w:val="000000"/>
          <w:sz w:val="28"/>
          <w:szCs w:val="28"/>
          <w:lang w:eastAsia="ru-RU"/>
        </w:rPr>
        <w:t>Оценка</w:t>
      </w:r>
      <w:r w:rsidRPr="00E667A0">
        <w:rPr>
          <w:rFonts w:ascii="QQQMK+TimesNewRomanPSMT" w:eastAsia="QQQMK+TimesNewRomanPSMT" w:hAnsi="QQQMK+TimesNewRomanPSMT" w:cs="QQQMK+TimesNewRomanPSMT"/>
          <w:b/>
          <w:color w:val="000000"/>
          <w:spacing w:val="20"/>
          <w:sz w:val="28"/>
          <w:szCs w:val="28"/>
          <w:lang w:eastAsia="ru-RU"/>
        </w:rPr>
        <w:t xml:space="preserve"> </w:t>
      </w:r>
      <w:r w:rsidRPr="00E667A0">
        <w:rPr>
          <w:rFonts w:ascii="QQQMK+TimesNewRomanPSMT" w:eastAsia="QQQMK+TimesNewRomanPSMT" w:hAnsi="QQQMK+TimesNewRomanPSMT" w:cs="QQQMK+TimesNewRomanPSMT"/>
          <w:b/>
          <w:color w:val="000000"/>
          <w:sz w:val="28"/>
          <w:szCs w:val="28"/>
          <w:lang w:eastAsia="ru-RU"/>
        </w:rPr>
        <w:t>«</w:t>
      </w:r>
      <w:r w:rsidRPr="00E667A0">
        <w:rPr>
          <w:rFonts w:ascii="QQQMK+TimesNewRomanPSMT" w:eastAsia="QQQMK+TimesNewRomanPSMT" w:hAnsi="QQQMK+TimesNewRomanPSMT" w:cs="QQQMK+TimesNewRomanPSMT"/>
          <w:b/>
          <w:color w:val="000000"/>
          <w:spacing w:val="-1"/>
          <w:sz w:val="28"/>
          <w:szCs w:val="28"/>
          <w:lang w:eastAsia="ru-RU"/>
        </w:rPr>
        <w:t>3</w:t>
      </w:r>
      <w:r w:rsidRPr="00E667A0">
        <w:rPr>
          <w:rFonts w:ascii="QQQMK+TimesNewRomanPSMT" w:eastAsia="QQQMK+TimesNewRomanPSMT" w:hAnsi="QQQMK+TimesNewRomanPSMT" w:cs="QQQMK+TimesNewRomanPSMT"/>
          <w:b/>
          <w:color w:val="000000"/>
          <w:sz w:val="28"/>
          <w:szCs w:val="28"/>
          <w:lang w:eastAsia="ru-RU"/>
        </w:rPr>
        <w:t>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ста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ся,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0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если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9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бучаю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щи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й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0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бн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ар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у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ж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ивает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0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з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ние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8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9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 xml:space="preserve"> 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новн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ы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х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л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ожен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й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д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анной темы,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з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л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аг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ате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иал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(в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0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 xml:space="preserve">прос) </w:t>
      </w:r>
      <w:proofErr w:type="spellStart"/>
      <w:proofErr w:type="gramStart"/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недос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о</w:t>
      </w:r>
      <w:r w:rsidR="0059149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-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чно</w:t>
      </w:r>
      <w:proofErr w:type="spellEnd"/>
      <w:proofErr w:type="gramEnd"/>
      <w:r w:rsidRPr="00236D3A">
        <w:rPr>
          <w:rFonts w:ascii="QQQMK+TimesNewRomanPSMT" w:eastAsia="QQQMK+TimesNewRomanPSMT" w:hAnsi="QQQMK+TimesNewRomanPSMT" w:cs="QQQMK+TimesNewRomanPSMT"/>
          <w:color w:val="000000"/>
          <w:spacing w:val="-1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посл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дова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ельно,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4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б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ль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ш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ими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0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за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руд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ениями.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5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Допускает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7"/>
          <w:sz w:val="28"/>
          <w:szCs w:val="28"/>
          <w:lang w:eastAsia="ru-RU"/>
        </w:rPr>
        <w:t xml:space="preserve"> </w:t>
      </w:r>
      <w:proofErr w:type="spellStart"/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ошибк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52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в</w:t>
      </w:r>
      <w:proofErr w:type="spellEnd"/>
      <w:r w:rsidRPr="00236D3A">
        <w:rPr>
          <w:rFonts w:ascii="QQQMK+TimesNewRomanPSMT" w:eastAsia="QQQMK+TimesNewRomanPSMT" w:hAnsi="QQQMK+TimesNewRomanPSMT" w:cs="QQQMK+TimesNewRomanPSMT"/>
          <w:color w:val="000000"/>
          <w:spacing w:val="-16"/>
          <w:sz w:val="28"/>
          <w:szCs w:val="28"/>
          <w:lang w:eastAsia="ru-RU"/>
        </w:rPr>
        <w:t xml:space="preserve"> </w:t>
      </w:r>
      <w:proofErr w:type="spellStart"/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чи</w:t>
      </w:r>
      <w:proofErr w:type="gramStart"/>
      <w:r w:rsidRPr="00236D3A">
        <w:rPr>
          <w:rFonts w:ascii="QQQMK+TimesNewRomanPSMT" w:eastAsia="QQQMK+TimesNewRomanPSMT" w:hAnsi="QQQMK+TimesNewRomanPSMT" w:cs="QQQMK+TimesNewRomanPSMT"/>
          <w:color w:val="000000"/>
          <w:spacing w:val="52"/>
          <w:sz w:val="28"/>
          <w:szCs w:val="28"/>
          <w:lang w:eastAsia="ru-RU"/>
        </w:rPr>
        <w:t>;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з</w:t>
      </w:r>
      <w:proofErr w:type="gramEnd"/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атрудняет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я</w:t>
      </w:r>
      <w:proofErr w:type="spellEnd"/>
      <w:r w:rsidRPr="00236D3A">
        <w:rPr>
          <w:rFonts w:ascii="QQQMK+TimesNewRomanPSMT" w:eastAsia="QQQMK+TimesNewRomanPSMT" w:hAnsi="QQQMK+TimesNewRomanPSMT" w:cs="QQQMK+TimesNewRomanPSMT"/>
          <w:color w:val="000000"/>
          <w:spacing w:val="-16"/>
          <w:sz w:val="28"/>
          <w:szCs w:val="28"/>
          <w:lang w:eastAsia="ru-RU"/>
        </w:rPr>
        <w:t xml:space="preserve"> </w:t>
      </w:r>
      <w:proofErr w:type="spellStart"/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самос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оятельн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52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д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тв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ер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дит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50"/>
          <w:sz w:val="28"/>
          <w:szCs w:val="28"/>
          <w:lang w:eastAsia="ru-RU"/>
        </w:rPr>
        <w:t>ь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правила</w:t>
      </w:r>
      <w:proofErr w:type="spellEnd"/>
      <w:r w:rsidRPr="00236D3A">
        <w:rPr>
          <w:rFonts w:ascii="QQQMK+TimesNewRomanPSMT" w:eastAsia="QQQMK+TimesNewRomanPSMT" w:hAnsi="QQQMK+TimesNewRomanPSMT" w:cs="QQQMK+TimesNewRomanPSMT"/>
          <w:color w:val="000000"/>
          <w:spacing w:val="-17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примера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9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9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д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елает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0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э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0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щью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0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уч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те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л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я;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9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нуждается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8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пос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я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ой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0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ощи учите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л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я. Де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л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ает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ш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ибк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, вызв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ные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до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п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3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м уче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б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го мат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ер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иала.</w:t>
      </w:r>
    </w:p>
    <w:p w:rsidR="00236D3A" w:rsidRPr="00236D3A" w:rsidRDefault="00236D3A" w:rsidP="00E667A0">
      <w:pPr>
        <w:widowControl w:val="0"/>
        <w:tabs>
          <w:tab w:val="left" w:pos="9355"/>
        </w:tabs>
        <w:spacing w:after="0" w:line="240" w:lineRule="auto"/>
        <w:ind w:right="-1" w:firstLine="284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Д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иж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6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обу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ч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аю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щ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хся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4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7"/>
          <w:sz w:val="28"/>
          <w:szCs w:val="28"/>
          <w:lang w:eastAsia="ru-RU"/>
        </w:rPr>
        <w:t xml:space="preserve"> </w:t>
      </w:r>
      <w:proofErr w:type="spellStart"/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умст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52"/>
          <w:sz w:val="28"/>
          <w:szCs w:val="28"/>
          <w:lang w:eastAsia="ru-RU"/>
        </w:rPr>
        <w:t>й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тста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>л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ост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ь</w:t>
      </w:r>
      <w:proofErr w:type="gramStart"/>
      <w:r w:rsidRPr="00236D3A">
        <w:rPr>
          <w:rFonts w:ascii="QQQMK+TimesNewRomanPSMT" w:eastAsia="QQQMK+TimesNewRomanPSMT" w:hAnsi="QQQMK+TimesNewRomanPSMT" w:cs="QQQMK+TimesNewRomanPSMT"/>
          <w:color w:val="000000"/>
          <w:spacing w:val="53"/>
          <w:sz w:val="28"/>
          <w:szCs w:val="28"/>
          <w:lang w:eastAsia="ru-RU"/>
        </w:rPr>
        <w:t>ю</w:t>
      </w:r>
      <w:proofErr w:type="spellEnd"/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(</w:t>
      </w:r>
      <w:proofErr w:type="gramEnd"/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инте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л</w:t>
      </w:r>
      <w:r w:rsidR="0059149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лектуаль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ными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нар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у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ш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и)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по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учебному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пре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д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мету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«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Ма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емат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к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оценива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ю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тся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 xml:space="preserve"> по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 xml:space="preserve"> результат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инд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идуал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ь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ного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9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фронт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ал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ьного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оп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роса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8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бучаю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щ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ихся,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0"/>
          <w:sz w:val="28"/>
          <w:szCs w:val="28"/>
          <w:lang w:eastAsia="ru-RU"/>
        </w:rPr>
        <w:t xml:space="preserve"> </w:t>
      </w:r>
      <w:r w:rsidR="00E667A0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теку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щих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4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ог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ы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х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5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ьме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ы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х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5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абот.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6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П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оц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нке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4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письм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ных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або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4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сп</w:t>
      </w:r>
      <w:r w:rsidR="00E667A0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оль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зуются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7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мы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6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ценок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9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п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исьм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ы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х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0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ко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ро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ль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ны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х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0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работ,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8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при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8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этом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9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уч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т</w:t>
      </w:r>
      <w:r w:rsidR="00E667A0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ыва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ется уровень са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оятел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ьн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у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чени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к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а, ос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б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ннос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>г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развития.</w:t>
      </w:r>
    </w:p>
    <w:p w:rsidR="00236D3A" w:rsidRPr="00236D3A" w:rsidRDefault="00236D3A" w:rsidP="00E667A0">
      <w:pPr>
        <w:widowControl w:val="0"/>
        <w:tabs>
          <w:tab w:val="left" w:pos="9355"/>
        </w:tabs>
        <w:spacing w:after="0" w:line="240" w:lineRule="auto"/>
        <w:ind w:right="-1" w:firstLine="284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При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оце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ке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письм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нных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б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обуча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ю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щихся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 xml:space="preserve"> п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мат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мат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ик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 г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рубы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ми ошибками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34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сле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д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ует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3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сч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тат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ь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: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36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еве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рн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35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ы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п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лн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35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ы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числ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ний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35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всл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дств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 неточно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г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п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алгорит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а, 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правильное р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ше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 xml:space="preserve">ие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з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ада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ч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и, 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ум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ие п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ильно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3"/>
          <w:sz w:val="28"/>
          <w:szCs w:val="28"/>
          <w:lang w:eastAsia="ru-RU"/>
        </w:rPr>
        <w:t xml:space="preserve"> </w:t>
      </w:r>
      <w:proofErr w:type="spellStart"/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выполнит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54"/>
          <w:sz w:val="28"/>
          <w:szCs w:val="28"/>
          <w:lang w:eastAsia="ru-RU"/>
        </w:rPr>
        <w:t>ь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з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мерение</w:t>
      </w:r>
      <w:proofErr w:type="spellEnd"/>
      <w:r w:rsidRPr="00236D3A">
        <w:rPr>
          <w:rFonts w:ascii="QQQMK+TimesNewRomanPSMT" w:eastAsia="QQQMK+TimesNewRomanPSMT" w:hAnsi="QQQMK+TimesNewRomanPSMT" w:cs="QQQMK+TimesNewRomanPSMT"/>
          <w:color w:val="000000"/>
          <w:spacing w:val="-14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4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пос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рое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5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гео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ич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к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х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ф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г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у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п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3"/>
          <w:sz w:val="28"/>
          <w:szCs w:val="28"/>
          <w:lang w:eastAsia="ru-RU"/>
        </w:rPr>
        <w:t xml:space="preserve"> </w:t>
      </w:r>
      <w:proofErr w:type="gramStart"/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об-</w:t>
      </w:r>
      <w:proofErr w:type="spellStart"/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разцу</w:t>
      </w:r>
      <w:proofErr w:type="spellEnd"/>
      <w:proofErr w:type="gramEnd"/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.</w:t>
      </w:r>
    </w:p>
    <w:p w:rsidR="00236D3A" w:rsidRPr="00236D3A" w:rsidRDefault="00236D3A" w:rsidP="00E667A0">
      <w:pPr>
        <w:widowControl w:val="0"/>
        <w:tabs>
          <w:tab w:val="left" w:pos="9355"/>
        </w:tabs>
        <w:spacing w:after="0" w:line="240" w:lineRule="auto"/>
        <w:ind w:right="-1" w:firstLine="284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г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рубыми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55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ш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ибк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ми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58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ч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ита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ю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тся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54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шибки,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56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допущенные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56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54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пр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цессе списыв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ния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ч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л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ых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данных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(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ск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же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ие,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заме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а),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знаков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 xml:space="preserve"> 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рифме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иче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ких действ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й,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руше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формулировки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оп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роса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(от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ета)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за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д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ч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ь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ности ра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л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ож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ния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9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за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п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ей,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9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ч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ж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й,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9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еб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>л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ьшая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9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ч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ость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0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измерен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8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9"/>
          <w:sz w:val="28"/>
          <w:szCs w:val="28"/>
          <w:lang w:eastAsia="ru-RU"/>
        </w:rPr>
        <w:t xml:space="preserve"> </w:t>
      </w:r>
      <w:proofErr w:type="spellStart"/>
      <w:proofErr w:type="gramStart"/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ч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ер-чении</w:t>
      </w:r>
      <w:proofErr w:type="spellEnd"/>
      <w:proofErr w:type="gramEnd"/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.</w:t>
      </w:r>
    </w:p>
    <w:p w:rsidR="00236D3A" w:rsidRDefault="00236D3A" w:rsidP="00E667A0">
      <w:pPr>
        <w:widowControl w:val="0"/>
        <w:tabs>
          <w:tab w:val="left" w:pos="9355"/>
        </w:tabs>
        <w:spacing w:before="2" w:after="0" w:line="240" w:lineRule="auto"/>
        <w:ind w:right="-1" w:firstLine="284"/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</w:pP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Оценка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4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6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иж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6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за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4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г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амма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ич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к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6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ошибк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и,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5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д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8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пущ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нные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6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5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р</w:t>
      </w:r>
      <w:r w:rsidR="0059149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б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е.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0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Искл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ю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ч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ние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0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состав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л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яют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9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слу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ч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8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аписа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9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х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8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слов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9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9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словосо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ч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ета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ний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, к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орые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8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широко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пользуют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9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8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у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роках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атема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к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(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наз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ания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0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комп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о</w:t>
      </w:r>
      <w:r w:rsidR="0059149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нен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тов и результа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ов д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йств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й, вели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ч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 др.).</w:t>
      </w:r>
    </w:p>
    <w:p w:rsidR="00236D3A" w:rsidRPr="00236D3A" w:rsidRDefault="00236D3A" w:rsidP="003D5B1A">
      <w:pPr>
        <w:widowControl w:val="0"/>
        <w:tabs>
          <w:tab w:val="left" w:pos="9355"/>
        </w:tabs>
        <w:spacing w:before="3" w:after="0" w:line="240" w:lineRule="auto"/>
        <w:ind w:right="-1" w:firstLine="284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При оц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 xml:space="preserve">нке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к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омби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иров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нных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б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:</w:t>
      </w:r>
    </w:p>
    <w:p w:rsidR="00236D3A" w:rsidRPr="00236D3A" w:rsidRDefault="00236D3A" w:rsidP="0059149A">
      <w:pPr>
        <w:tabs>
          <w:tab w:val="left" w:pos="9355"/>
        </w:tabs>
        <w:spacing w:after="0" w:line="240" w:lineRule="auto"/>
        <w:ind w:right="-1"/>
        <w:rPr>
          <w:rFonts w:ascii="Calibri" w:eastAsia="Calibri" w:hAnsi="Calibri" w:cs="Calibri"/>
          <w:sz w:val="16"/>
          <w:szCs w:val="16"/>
          <w:lang w:eastAsia="ru-RU"/>
        </w:rPr>
      </w:pPr>
    </w:p>
    <w:p w:rsidR="00236D3A" w:rsidRPr="00236D3A" w:rsidRDefault="00236D3A" w:rsidP="0059149A">
      <w:pPr>
        <w:widowControl w:val="0"/>
        <w:tabs>
          <w:tab w:val="left" w:pos="9355"/>
        </w:tabs>
        <w:spacing w:after="0" w:line="240" w:lineRule="auto"/>
        <w:ind w:right="-1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3D5B1A">
        <w:rPr>
          <w:rFonts w:ascii="QQQMK+TimesNewRomanPSMT" w:eastAsia="QQQMK+TimesNewRomanPSMT" w:hAnsi="QQQMK+TimesNewRomanPSMT" w:cs="QQQMK+TimesNewRomanPSMT"/>
          <w:b/>
          <w:color w:val="000000"/>
          <w:sz w:val="28"/>
          <w:szCs w:val="28"/>
          <w:lang w:eastAsia="ru-RU"/>
        </w:rPr>
        <w:t xml:space="preserve">Оценка </w:t>
      </w:r>
      <w:r w:rsidRPr="003D5B1A">
        <w:rPr>
          <w:rFonts w:ascii="QQQMK+TimesNewRomanPSMT" w:eastAsia="QQQMK+TimesNewRomanPSMT" w:hAnsi="QQQMK+TimesNewRomanPSMT" w:cs="QQQMK+TimesNewRomanPSMT"/>
          <w:b/>
          <w:color w:val="000000"/>
          <w:spacing w:val="-1"/>
          <w:sz w:val="28"/>
          <w:szCs w:val="28"/>
          <w:lang w:eastAsia="ru-RU"/>
        </w:rPr>
        <w:t>«</w:t>
      </w:r>
      <w:r w:rsidRPr="003D5B1A">
        <w:rPr>
          <w:rFonts w:ascii="QQQMK+TimesNewRomanPSMT" w:eastAsia="QQQMK+TimesNewRomanPSMT" w:hAnsi="QQQMK+TimesNewRomanPSMT" w:cs="QQQMK+TimesNewRomanPSMT"/>
          <w:b/>
          <w:color w:val="000000"/>
          <w:sz w:val="28"/>
          <w:szCs w:val="28"/>
          <w:lang w:eastAsia="ru-RU"/>
        </w:rPr>
        <w:t>5»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авит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ся,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 xml:space="preserve"> ес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л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вся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 xml:space="preserve">работа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ыполн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без ошибок.</w:t>
      </w:r>
      <w:r w:rsidR="003D5B1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 xml:space="preserve">                                  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 xml:space="preserve"> </w:t>
      </w:r>
      <w:r w:rsidRPr="003D5B1A">
        <w:rPr>
          <w:rFonts w:ascii="QQQMK+TimesNewRomanPSMT" w:eastAsia="QQQMK+TimesNewRomanPSMT" w:hAnsi="QQQMK+TimesNewRomanPSMT" w:cs="QQQMK+TimesNewRomanPSMT"/>
          <w:b/>
          <w:color w:val="000000"/>
          <w:sz w:val="28"/>
          <w:szCs w:val="28"/>
          <w:lang w:eastAsia="ru-RU"/>
        </w:rPr>
        <w:t xml:space="preserve">Оценка </w:t>
      </w:r>
      <w:r w:rsidRPr="003D5B1A">
        <w:rPr>
          <w:rFonts w:ascii="QQQMK+TimesNewRomanPSMT" w:eastAsia="QQQMK+TimesNewRomanPSMT" w:hAnsi="QQQMK+TimesNewRomanPSMT" w:cs="QQQMK+TimesNewRomanPSMT"/>
          <w:b/>
          <w:color w:val="000000"/>
          <w:spacing w:val="-1"/>
          <w:sz w:val="28"/>
          <w:szCs w:val="28"/>
          <w:lang w:eastAsia="ru-RU"/>
        </w:rPr>
        <w:t>«</w:t>
      </w:r>
      <w:r w:rsidRPr="003D5B1A">
        <w:rPr>
          <w:rFonts w:ascii="QQQMK+TimesNewRomanPSMT" w:eastAsia="QQQMK+TimesNewRomanPSMT" w:hAnsi="QQQMK+TimesNewRomanPSMT" w:cs="QQQMK+TimesNewRomanPSMT"/>
          <w:b/>
          <w:color w:val="000000"/>
          <w:sz w:val="28"/>
          <w:szCs w:val="28"/>
          <w:lang w:eastAsia="ru-RU"/>
        </w:rPr>
        <w:t>4»</w:t>
      </w:r>
      <w:r w:rsidRPr="003D5B1A">
        <w:rPr>
          <w:rFonts w:ascii="QQQMK+TimesNewRomanPSMT" w:eastAsia="QQQMK+TimesNewRomanPSMT" w:hAnsi="QQQMK+TimesNewRomanPSMT" w:cs="QQQMK+TimesNewRomanPSMT"/>
          <w:b/>
          <w:color w:val="000000"/>
          <w:spacing w:val="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авит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ся,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 xml:space="preserve"> ес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л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в р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аб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оте 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ю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 xml:space="preserve">тся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"/>
          <w:sz w:val="28"/>
          <w:szCs w:val="28"/>
          <w:lang w:eastAsia="ru-RU"/>
        </w:rPr>
        <w:t>2</w:t>
      </w:r>
      <w:r w:rsidRPr="00236D3A">
        <w:rPr>
          <w:rFonts w:ascii="Calibri" w:eastAsia="Calibri" w:hAnsi="Calibri" w:cs="Calibri"/>
          <w:color w:val="000000"/>
          <w:spacing w:val="-1"/>
          <w:w w:val="109"/>
          <w:sz w:val="28"/>
          <w:szCs w:val="28"/>
          <w:lang w:eastAsia="ru-RU"/>
        </w:rPr>
        <w:t>-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3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негру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б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ые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ошибки.</w:t>
      </w:r>
    </w:p>
    <w:p w:rsidR="00236D3A" w:rsidRPr="00236D3A" w:rsidRDefault="00236D3A" w:rsidP="00236D3A">
      <w:pPr>
        <w:widowControl w:val="0"/>
        <w:spacing w:after="0" w:line="240" w:lineRule="auto"/>
        <w:ind w:right="-20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bookmarkStart w:id="8" w:name="_page_34_0"/>
      <w:bookmarkEnd w:id="7"/>
      <w:r w:rsidRPr="003D5B1A">
        <w:rPr>
          <w:rFonts w:ascii="QQQMK+TimesNewRomanPSMT" w:eastAsia="QQQMK+TimesNewRomanPSMT" w:hAnsi="QQQMK+TimesNewRomanPSMT" w:cs="QQQMK+TimesNewRomanPSMT"/>
          <w:b/>
          <w:color w:val="000000"/>
          <w:sz w:val="28"/>
          <w:szCs w:val="28"/>
          <w:lang w:eastAsia="ru-RU"/>
        </w:rPr>
        <w:t>Оценка</w:t>
      </w:r>
      <w:r w:rsidRPr="003D5B1A">
        <w:rPr>
          <w:rFonts w:ascii="QQQMK+TimesNewRomanPSMT" w:eastAsia="QQQMK+TimesNewRomanPSMT" w:hAnsi="QQQMK+TimesNewRomanPSMT" w:cs="QQQMK+TimesNewRomanPSMT"/>
          <w:b/>
          <w:color w:val="000000"/>
          <w:spacing w:val="-3"/>
          <w:sz w:val="28"/>
          <w:szCs w:val="28"/>
          <w:lang w:eastAsia="ru-RU"/>
        </w:rPr>
        <w:t xml:space="preserve"> </w:t>
      </w:r>
      <w:r w:rsidRPr="003D5B1A">
        <w:rPr>
          <w:rFonts w:ascii="QQQMK+TimesNewRomanPSMT" w:eastAsia="QQQMK+TimesNewRomanPSMT" w:hAnsi="QQQMK+TimesNewRomanPSMT" w:cs="QQQMK+TimesNewRomanPSMT"/>
          <w:b/>
          <w:color w:val="000000"/>
          <w:spacing w:val="-1"/>
          <w:sz w:val="28"/>
          <w:szCs w:val="28"/>
          <w:lang w:eastAsia="ru-RU"/>
        </w:rPr>
        <w:t>«3</w:t>
      </w:r>
      <w:r w:rsidRPr="003D5B1A">
        <w:rPr>
          <w:rFonts w:ascii="QQQMK+TimesNewRomanPSMT" w:eastAsia="QQQMK+TimesNewRomanPSMT" w:hAnsi="QQQMK+TimesNewRomanPSMT" w:cs="QQQMK+TimesNewRomanPSMT"/>
          <w:b/>
          <w:color w:val="000000"/>
          <w:sz w:val="28"/>
          <w:szCs w:val="28"/>
          <w:lang w:eastAsia="ru-RU"/>
        </w:rPr>
        <w:t>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стави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я,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если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з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дача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4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ш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5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мощью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5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пр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вильно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 xml:space="preserve"> в</w:t>
      </w:r>
      <w:r w:rsidR="0059149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ы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л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 xml:space="preserve">нена часть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д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руг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х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зад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ан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й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.</w:t>
      </w:r>
    </w:p>
    <w:p w:rsidR="00236D3A" w:rsidRPr="00236D3A" w:rsidRDefault="00236D3A" w:rsidP="003D5B1A">
      <w:pPr>
        <w:widowControl w:val="0"/>
        <w:spacing w:after="0" w:line="240" w:lineRule="auto"/>
        <w:ind w:right="502" w:firstLine="284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При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9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ш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ении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9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аб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т,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состо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я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щ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х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8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из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9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при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9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9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др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у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гих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8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зада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ий,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9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к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ото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рых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п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редус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атр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 xml:space="preserve">вается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еш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 xml:space="preserve">ние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за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д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ч:</w:t>
      </w:r>
    </w:p>
    <w:p w:rsidR="00236D3A" w:rsidRPr="00236D3A" w:rsidRDefault="00236D3A" w:rsidP="00236D3A">
      <w:pPr>
        <w:widowControl w:val="0"/>
        <w:spacing w:after="0" w:line="240" w:lineRule="auto"/>
        <w:ind w:right="1478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 xml:space="preserve">Оценка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«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5»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авит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ся,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 xml:space="preserve"> ес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л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 xml:space="preserve">все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з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да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выполн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 правил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ь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 xml:space="preserve">. Оценка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«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4»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авит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ся,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 xml:space="preserve"> ес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л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до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п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ущ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ы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4"/>
          <w:sz w:val="28"/>
          <w:szCs w:val="28"/>
          <w:lang w:eastAsia="ru-RU"/>
        </w:rPr>
        <w:t>1</w:t>
      </w:r>
      <w:r w:rsidRPr="00236D3A">
        <w:rPr>
          <w:rFonts w:ascii="Calibri" w:eastAsia="Calibri" w:hAnsi="Calibri" w:cs="Calibri"/>
          <w:color w:val="000000"/>
          <w:spacing w:val="-1"/>
          <w:w w:val="109"/>
          <w:sz w:val="28"/>
          <w:szCs w:val="28"/>
          <w:lang w:eastAsia="ru-RU"/>
        </w:rPr>
        <w:t>-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2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негру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б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ые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ошибки.</w:t>
      </w:r>
    </w:p>
    <w:p w:rsidR="00236D3A" w:rsidRPr="00236D3A" w:rsidRDefault="00236D3A" w:rsidP="00236D3A">
      <w:pPr>
        <w:widowControl w:val="0"/>
        <w:spacing w:after="0" w:line="240" w:lineRule="auto"/>
        <w:ind w:right="492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Оценка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0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«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3»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ставит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я,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0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если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д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опу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щ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ены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4"/>
          <w:sz w:val="28"/>
          <w:szCs w:val="28"/>
          <w:lang w:eastAsia="ru-RU"/>
        </w:rPr>
        <w:t>1</w:t>
      </w:r>
      <w:r w:rsidRPr="00236D3A">
        <w:rPr>
          <w:rFonts w:ascii="Calibri" w:eastAsia="Calibri" w:hAnsi="Calibri" w:cs="Calibri"/>
          <w:color w:val="000000"/>
          <w:w w:val="109"/>
          <w:sz w:val="28"/>
          <w:szCs w:val="28"/>
          <w:lang w:eastAsia="ru-RU"/>
        </w:rPr>
        <w:t>-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2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грубые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шибки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или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5"/>
          <w:sz w:val="28"/>
          <w:szCs w:val="28"/>
          <w:lang w:eastAsia="ru-RU"/>
        </w:rPr>
        <w:t>3</w:t>
      </w:r>
      <w:r w:rsidRPr="00236D3A">
        <w:rPr>
          <w:rFonts w:ascii="Calibri" w:eastAsia="Calibri" w:hAnsi="Calibri" w:cs="Calibri"/>
          <w:color w:val="000000"/>
          <w:w w:val="109"/>
          <w:sz w:val="28"/>
          <w:szCs w:val="28"/>
          <w:lang w:eastAsia="ru-RU"/>
        </w:rPr>
        <w:t>-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4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3"/>
          <w:sz w:val="28"/>
          <w:szCs w:val="28"/>
          <w:lang w:eastAsia="ru-RU"/>
        </w:rPr>
        <w:t xml:space="preserve"> </w:t>
      </w:r>
      <w:proofErr w:type="gramStart"/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не-г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убые</w:t>
      </w:r>
      <w:proofErr w:type="gramEnd"/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.</w:t>
      </w:r>
    </w:p>
    <w:p w:rsidR="00236D3A" w:rsidRPr="00236D3A" w:rsidRDefault="00236D3A" w:rsidP="00236D3A">
      <w:pPr>
        <w:widowControl w:val="0"/>
        <w:spacing w:after="0" w:line="240" w:lineRule="auto"/>
        <w:ind w:right="-20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 xml:space="preserve">Оценка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«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2»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ста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тся.</w:t>
      </w:r>
    </w:p>
    <w:p w:rsidR="00236D3A" w:rsidRPr="00236D3A" w:rsidRDefault="00236D3A" w:rsidP="00236D3A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:rsidR="00236D3A" w:rsidRPr="003D5B1A" w:rsidRDefault="00236D3A" w:rsidP="00236D3A">
      <w:pPr>
        <w:widowControl w:val="0"/>
        <w:tabs>
          <w:tab w:val="left" w:pos="3006"/>
        </w:tabs>
        <w:spacing w:after="0" w:line="240" w:lineRule="auto"/>
        <w:ind w:right="-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9" w:name="_page_35_0"/>
      <w:bookmarkEnd w:id="8"/>
      <w:r w:rsidRPr="00236D3A">
        <w:rPr>
          <w:rFonts w:ascii="Calibri" w:eastAsia="Calibri" w:hAnsi="Calibri" w:cs="Calibri"/>
          <w:color w:val="000000"/>
          <w:sz w:val="28"/>
          <w:szCs w:val="28"/>
          <w:lang w:eastAsia="ru-RU"/>
        </w:rPr>
        <w:tab/>
      </w:r>
      <w:r w:rsidR="003D5B1A" w:rsidRPr="003D5B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3D5B1A">
        <w:rPr>
          <w:rFonts w:ascii="Times New Roman" w:eastAsia="LGCNG+TimesNewRomanPSMT" w:hAnsi="Times New Roman" w:cs="Times New Roman"/>
          <w:b/>
          <w:bCs/>
          <w:color w:val="000000"/>
          <w:sz w:val="28"/>
          <w:szCs w:val="28"/>
          <w:lang w:eastAsia="ru-RU"/>
        </w:rPr>
        <w:t>СОДЕРЖ</w:t>
      </w:r>
      <w:r w:rsidRPr="003D5B1A">
        <w:rPr>
          <w:rFonts w:ascii="Times New Roman" w:eastAsia="LGCNG+TimesNewRomanPSMT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А</w:t>
      </w:r>
      <w:r w:rsidRPr="003D5B1A">
        <w:rPr>
          <w:rFonts w:ascii="Times New Roman" w:eastAsia="LGCNG+TimesNewRomanPSMT" w:hAnsi="Times New Roman" w:cs="Times New Roman"/>
          <w:b/>
          <w:bCs/>
          <w:color w:val="000000"/>
          <w:sz w:val="28"/>
          <w:szCs w:val="28"/>
          <w:lang w:eastAsia="ru-RU"/>
        </w:rPr>
        <w:t xml:space="preserve">НИЕ </w:t>
      </w:r>
      <w:r w:rsidRPr="003D5B1A">
        <w:rPr>
          <w:rFonts w:ascii="Times New Roman" w:eastAsia="LGCNG+TimesNewRomanPSMT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3D5B1A">
        <w:rPr>
          <w:rFonts w:ascii="Times New Roman" w:eastAsia="LGCNG+TimesNewRomanPSMT" w:hAnsi="Times New Roman" w:cs="Times New Roman"/>
          <w:b/>
          <w:bCs/>
          <w:color w:val="000000"/>
          <w:sz w:val="28"/>
          <w:szCs w:val="28"/>
          <w:lang w:eastAsia="ru-RU"/>
        </w:rPr>
        <w:t>БУЧЕН</w:t>
      </w:r>
      <w:r w:rsidRPr="003D5B1A">
        <w:rPr>
          <w:rFonts w:ascii="Times New Roman" w:eastAsia="LGCNG+TimesNewRomanPSMT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3D5B1A">
        <w:rPr>
          <w:rFonts w:ascii="Times New Roman" w:eastAsia="LGCNG+TimesNewRomanPSMT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</w:p>
    <w:p w:rsidR="00236D3A" w:rsidRPr="00236D3A" w:rsidRDefault="00236D3A" w:rsidP="003D5B1A">
      <w:pPr>
        <w:spacing w:after="36" w:line="240" w:lineRule="auto"/>
        <w:ind w:left="284" w:firstLine="283"/>
        <w:rPr>
          <w:rFonts w:ascii="Calibri" w:eastAsia="Calibri" w:hAnsi="Calibri" w:cs="Calibri"/>
          <w:sz w:val="24"/>
          <w:szCs w:val="24"/>
          <w:lang w:eastAsia="ru-RU"/>
        </w:rPr>
      </w:pPr>
    </w:p>
    <w:p w:rsidR="00236D3A" w:rsidRPr="00236D3A" w:rsidRDefault="00236D3A" w:rsidP="003D5B1A">
      <w:pPr>
        <w:widowControl w:val="0"/>
        <w:spacing w:after="0" w:line="240" w:lineRule="auto"/>
        <w:ind w:left="284" w:right="546" w:firstLine="283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Обуче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46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матема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ти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ке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47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48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прак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ич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кую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47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прав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л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ь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46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48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тесно св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я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за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7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д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уг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4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учебными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5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пре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д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мета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0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00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ж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з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нь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ю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6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учит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использованию м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тема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иче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к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х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зн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й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в разл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чн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ы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х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у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ц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я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х.</w:t>
      </w:r>
    </w:p>
    <w:p w:rsidR="00236D3A" w:rsidRPr="00236D3A" w:rsidRDefault="00236D3A" w:rsidP="003D5B1A">
      <w:pPr>
        <w:widowControl w:val="0"/>
        <w:spacing w:after="0" w:line="240" w:lineRule="auto"/>
        <w:ind w:left="284" w:right="-2" w:firstLine="283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Програм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6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обуч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6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во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7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2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4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классе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апр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л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ена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6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из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6"/>
          <w:sz w:val="28"/>
          <w:szCs w:val="28"/>
          <w:lang w:eastAsia="ru-RU"/>
        </w:rPr>
        <w:t>у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чение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4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нум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рации 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36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д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вух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36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рифме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ич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ск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х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36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д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ейст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ий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35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(с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жение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35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36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ыч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)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35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35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едел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х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35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20. Обучающи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lastRenderedPageBreak/>
        <w:t>з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ко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мятся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5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назв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 xml:space="preserve"> ч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сел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1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1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—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20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(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п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ед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рас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к</w:t>
      </w:r>
      <w:r w:rsidR="0059149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рыва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ется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7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з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ци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онный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6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п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инцип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6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за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п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7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чисе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8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оро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г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6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де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ятк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;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7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единицы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6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з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с</w:t>
      </w:r>
      <w:r w:rsidR="0059149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ыв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ю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тся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4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ч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сле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первом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4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месте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4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сп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ава, десятки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7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—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5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втором).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4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Обучаю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щ</w:t>
      </w:r>
      <w:r w:rsidR="0059149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еся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зн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ко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ятся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д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ница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изм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ния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д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лины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7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—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сан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име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ро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м,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дециме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ром, мерой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6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емкос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8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—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7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литром,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5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д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ницами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7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змер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ния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5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времени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9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—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7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д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й,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6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у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ткам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и,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9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ч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сом,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опред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л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ением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9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0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часам,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9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у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чатся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изм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ер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ять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0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9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чер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ить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0"/>
          <w:sz w:val="28"/>
          <w:szCs w:val="28"/>
          <w:lang w:eastAsia="ru-RU"/>
        </w:rPr>
        <w:t xml:space="preserve"> </w:t>
      </w:r>
      <w:proofErr w:type="gramStart"/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от-рез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к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proofErr w:type="gramEnd"/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в сан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име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х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 xml:space="preserve">и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д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ц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етр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 xml:space="preserve">х,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бо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тать 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мон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тами.</w:t>
      </w:r>
    </w:p>
    <w:p w:rsidR="00236D3A" w:rsidRPr="00236D3A" w:rsidRDefault="00236D3A" w:rsidP="003D5B1A">
      <w:pPr>
        <w:widowControl w:val="0"/>
        <w:tabs>
          <w:tab w:val="left" w:pos="2127"/>
        </w:tabs>
        <w:spacing w:before="2" w:after="0" w:line="240" w:lineRule="auto"/>
        <w:ind w:left="284" w:right="-2" w:firstLine="283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завис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9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формы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0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га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изации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совмес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ной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д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еятел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ь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сти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0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у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ч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те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л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9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бучающ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х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выделя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ю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тся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8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сле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ду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ющие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ме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д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ы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0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б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уч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я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: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9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изложе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ие знани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й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9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бес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да,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7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стоятел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4"/>
          <w:sz w:val="28"/>
          <w:szCs w:val="28"/>
          <w:lang w:eastAsia="ru-RU"/>
        </w:rPr>
        <w:t>ь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ная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9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работа.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0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6"/>
          <w:sz w:val="28"/>
          <w:szCs w:val="28"/>
          <w:lang w:eastAsia="ru-RU"/>
        </w:rPr>
        <w:t xml:space="preserve"> </w:t>
      </w:r>
      <w:proofErr w:type="spellStart"/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зависи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ост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52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т</w:t>
      </w:r>
      <w:proofErr w:type="spellEnd"/>
      <w:r w:rsidRPr="00236D3A">
        <w:rPr>
          <w:rFonts w:ascii="QQQMK+TimesNewRomanPSMT" w:eastAsia="QQQMK+TimesNewRomanPSMT" w:hAnsi="QQQMK+TimesNewRomanPSMT" w:cs="QQQMK+TimesNewRomanPSMT"/>
          <w:color w:val="000000"/>
          <w:spacing w:val="-19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то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ч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ника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7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зн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ний ис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п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льзуют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5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сл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сные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5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методы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(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рас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ск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аз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5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или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из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ж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4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з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аний,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5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бе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с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еда,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4"/>
          <w:sz w:val="28"/>
          <w:szCs w:val="28"/>
          <w:lang w:eastAsia="ru-RU"/>
        </w:rPr>
        <w:t xml:space="preserve"> </w:t>
      </w:r>
      <w:proofErr w:type="spellStart"/>
      <w:proofErr w:type="gramStart"/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</w:t>
      </w:r>
      <w:proofErr w:type="spellEnd"/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-бо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</w:t>
      </w:r>
      <w:proofErr w:type="gramEnd"/>
      <w:r w:rsidRPr="00236D3A">
        <w:rPr>
          <w:rFonts w:ascii="QQQMK+TimesNewRomanPSMT" w:eastAsia="QQQMK+TimesNewRomanPSMT" w:hAnsi="QQQMK+TimesNewRomanPSMT" w:cs="QQQMK+TimesNewRomanPSMT"/>
          <w:color w:val="000000"/>
          <w:spacing w:val="44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45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у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че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б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нику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44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л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46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другим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45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печа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т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ным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45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материалам),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4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гл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ядные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45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ме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тод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ы (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абл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ю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дение,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де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стр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ция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предмето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 xml:space="preserve"> или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х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3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з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ображе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й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),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акти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ч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ес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к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 методы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(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изм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8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вычерч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0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г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етрическ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х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2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фигур,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8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лепк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8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20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п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пл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кац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 xml:space="preserve">я,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м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одел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ро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,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нахожд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е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 xml:space="preserve">ние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3"/>
          <w:sz w:val="28"/>
          <w:szCs w:val="28"/>
          <w:lang w:eastAsia="ru-RU"/>
        </w:rPr>
        <w:t>з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наче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н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ий число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ы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х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в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ы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р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а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1"/>
          <w:sz w:val="28"/>
          <w:szCs w:val="28"/>
          <w:lang w:eastAsia="ru-RU"/>
        </w:rPr>
        <w:t>ж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 xml:space="preserve">ений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1"/>
          <w:sz w:val="28"/>
          <w:szCs w:val="28"/>
          <w:lang w:eastAsia="ru-RU"/>
        </w:rPr>
        <w:t>и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 xml:space="preserve"> т. </w:t>
      </w:r>
      <w:r w:rsidRPr="00236D3A">
        <w:rPr>
          <w:rFonts w:ascii="QQQMK+TimesNewRomanPSMT" w:eastAsia="QQQMK+TimesNewRomanPSMT" w:hAnsi="QQQMK+TimesNewRomanPSMT" w:cs="QQQMK+TimesNewRomanPSMT"/>
          <w:color w:val="000000"/>
          <w:spacing w:val="-2"/>
          <w:sz w:val="28"/>
          <w:szCs w:val="28"/>
          <w:lang w:eastAsia="ru-RU"/>
        </w:rPr>
        <w:t>д</w:t>
      </w:r>
      <w:r w:rsidRPr="00236D3A">
        <w:rPr>
          <w:rFonts w:ascii="QQQMK+TimesNewRomanPSMT" w:eastAsia="QQQMK+TimesNewRomanPSMT" w:hAnsi="QQQMK+TimesNewRomanPSMT" w:cs="QQQMK+TimesNewRomanPSMT"/>
          <w:color w:val="000000"/>
          <w:sz w:val="28"/>
          <w:szCs w:val="28"/>
          <w:lang w:eastAsia="ru-RU"/>
        </w:rPr>
        <w:t>).</w:t>
      </w:r>
    </w:p>
    <w:p w:rsidR="00236D3A" w:rsidRPr="00236D3A" w:rsidRDefault="00236D3A" w:rsidP="00236D3A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bookmarkEnd w:id="9"/>
    <w:p w:rsidR="00236D3A" w:rsidRDefault="00724E60" w:rsidP="00724E60">
      <w:pPr>
        <w:widowControl w:val="0"/>
        <w:spacing w:after="0" w:line="240" w:lineRule="auto"/>
        <w:ind w:right="-20"/>
        <w:jc w:val="center"/>
        <w:rPr>
          <w:rFonts w:ascii="Times New Roman" w:eastAsia="QQQMK+TimesNewRomanPSMT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QQQMK+TimesNewRomanPSMT" w:hAnsi="Times New Roman" w:cs="Times New Roman"/>
          <w:b/>
          <w:color w:val="000000"/>
          <w:spacing w:val="1"/>
          <w:sz w:val="28"/>
          <w:szCs w:val="28"/>
          <w:lang w:eastAsia="ru-RU"/>
        </w:rPr>
        <w:t>8. ТЕМАТИЧЕСКОЕ ПЛАНИРОВАНИЕ</w:t>
      </w:r>
    </w:p>
    <w:p w:rsidR="00724E60" w:rsidRPr="00724E60" w:rsidRDefault="00724E60" w:rsidP="00724E60">
      <w:pPr>
        <w:widowControl w:val="0"/>
        <w:spacing w:after="0" w:line="240" w:lineRule="auto"/>
        <w:ind w:right="-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236D3A" w:rsidRPr="00236D3A" w:rsidRDefault="00236D3A" w:rsidP="00236D3A">
      <w:pPr>
        <w:spacing w:after="0" w:line="240" w:lineRule="auto"/>
        <w:rPr>
          <w:rFonts w:ascii="Calibri" w:eastAsia="Calibri" w:hAnsi="Calibri" w:cs="Calibri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3"/>
        <w:gridCol w:w="4912"/>
        <w:gridCol w:w="1363"/>
        <w:gridCol w:w="1874"/>
      </w:tblGrid>
      <w:tr w:rsidR="00236D3A" w:rsidRPr="00236D3A" w:rsidTr="00236D3A">
        <w:trPr>
          <w:cantSplit/>
          <w:trHeight w:hRule="exact" w:val="837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D3A" w:rsidRPr="00236D3A" w:rsidRDefault="00236D3A" w:rsidP="0059149A">
            <w:pPr>
              <w:widowControl w:val="0"/>
              <w:spacing w:before="9" w:after="0" w:line="240" w:lineRule="auto"/>
              <w:ind w:right="31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№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proofErr w:type="gramEnd"/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/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D3A" w:rsidRPr="00236D3A" w:rsidRDefault="00236D3A" w:rsidP="00236D3A">
            <w:pPr>
              <w:widowControl w:val="0"/>
              <w:spacing w:before="9" w:after="0" w:line="240" w:lineRule="auto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зва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ра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дела, 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D3A" w:rsidRPr="00236D3A" w:rsidRDefault="00236D3A" w:rsidP="00236D3A">
            <w:pPr>
              <w:widowControl w:val="0"/>
              <w:spacing w:before="4" w:after="0" w:line="240" w:lineRule="auto"/>
              <w:ind w:right="26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Ко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236D3A"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ч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D3A" w:rsidRPr="00236D3A" w:rsidRDefault="00236D3A" w:rsidP="00236D3A">
            <w:pPr>
              <w:widowControl w:val="0"/>
              <w:spacing w:before="9" w:after="0" w:line="240" w:lineRule="auto"/>
              <w:ind w:right="18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Ко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рольные рабо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236D3A" w:rsidRPr="00236D3A" w:rsidTr="00236D3A">
        <w:trPr>
          <w:cantSplit/>
          <w:trHeight w:hRule="exact" w:val="422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D3A" w:rsidRPr="00236D3A" w:rsidRDefault="00236D3A" w:rsidP="0059149A">
            <w:pPr>
              <w:widowControl w:val="0"/>
              <w:spacing w:before="4" w:after="0" w:line="240" w:lineRule="auto"/>
              <w:ind w:right="-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36D3A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</w:t>
            </w:r>
            <w:r w:rsidRPr="00236D3A">
              <w:rPr>
                <w:rFonts w:ascii="Calibri" w:eastAsia="Calibri" w:hAnsi="Calibri" w:cs="Calibri"/>
                <w:color w:val="000000"/>
                <w:w w:val="9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D3A" w:rsidRPr="00236D3A" w:rsidRDefault="00236D3A" w:rsidP="00236D3A">
            <w:pPr>
              <w:widowControl w:val="0"/>
              <w:spacing w:before="8" w:after="0" w:line="240" w:lineRule="auto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рв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десяток. Повт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D3A" w:rsidRPr="00236D3A" w:rsidRDefault="00236D3A" w:rsidP="00236D3A">
            <w:pPr>
              <w:widowControl w:val="0"/>
              <w:spacing w:before="4" w:after="0" w:line="240" w:lineRule="auto"/>
              <w:ind w:right="-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36D3A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D3A" w:rsidRPr="00236D3A" w:rsidRDefault="00236D3A" w:rsidP="00236D3A">
            <w:pPr>
              <w:widowControl w:val="0"/>
              <w:spacing w:before="4" w:after="0" w:line="240" w:lineRule="auto"/>
              <w:ind w:right="-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36D3A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</w:t>
            </w:r>
          </w:p>
        </w:tc>
      </w:tr>
      <w:tr w:rsidR="00236D3A" w:rsidRPr="00236D3A" w:rsidTr="00236D3A">
        <w:trPr>
          <w:cantSplit/>
          <w:trHeight w:hRule="exact" w:val="840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D3A" w:rsidRPr="00236D3A" w:rsidRDefault="00236D3A" w:rsidP="0059149A">
            <w:pPr>
              <w:spacing w:after="13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236D3A" w:rsidRPr="00236D3A" w:rsidRDefault="00236D3A" w:rsidP="0059149A">
            <w:pPr>
              <w:widowControl w:val="0"/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36D3A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2</w:t>
            </w:r>
            <w:r w:rsidRPr="00236D3A">
              <w:rPr>
                <w:rFonts w:ascii="Calibri" w:eastAsia="Calibri" w:hAnsi="Calibri" w:cs="Calibri"/>
                <w:color w:val="000000"/>
                <w:w w:val="9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D3A" w:rsidRPr="00236D3A" w:rsidRDefault="00236D3A" w:rsidP="00236D3A">
            <w:pPr>
              <w:widowControl w:val="0"/>
              <w:spacing w:before="11" w:after="0" w:line="240" w:lineRule="auto"/>
              <w:ind w:right="46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Второ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десято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. Нумер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ци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я.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Увел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е, 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у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ше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ч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сла 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ескол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ко ед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ниц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D3A" w:rsidRPr="00236D3A" w:rsidRDefault="00236D3A" w:rsidP="00236D3A">
            <w:pPr>
              <w:spacing w:after="13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236D3A" w:rsidRPr="00236D3A" w:rsidRDefault="00236D3A" w:rsidP="00236D3A">
            <w:pPr>
              <w:widowControl w:val="0"/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36D3A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D3A" w:rsidRPr="00236D3A" w:rsidRDefault="00236D3A" w:rsidP="00236D3A">
            <w:pPr>
              <w:spacing w:after="13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236D3A" w:rsidRPr="00236D3A" w:rsidRDefault="00236D3A" w:rsidP="00236D3A">
            <w:pPr>
              <w:widowControl w:val="0"/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36D3A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</w:t>
            </w:r>
          </w:p>
        </w:tc>
      </w:tr>
      <w:tr w:rsidR="00236D3A" w:rsidRPr="00236D3A" w:rsidTr="00236D3A">
        <w:trPr>
          <w:cantSplit/>
          <w:trHeight w:hRule="exact" w:val="837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D3A" w:rsidRPr="00236D3A" w:rsidRDefault="00236D3A" w:rsidP="0059149A">
            <w:pPr>
              <w:spacing w:after="1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236D3A" w:rsidRPr="00236D3A" w:rsidRDefault="00236D3A" w:rsidP="0059149A">
            <w:pPr>
              <w:widowControl w:val="0"/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36D3A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3</w:t>
            </w:r>
            <w:r w:rsidRPr="00236D3A">
              <w:rPr>
                <w:rFonts w:ascii="Calibri" w:eastAsia="Calibri" w:hAnsi="Calibri" w:cs="Calibri"/>
                <w:color w:val="000000"/>
                <w:w w:val="9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D3A" w:rsidRPr="00236D3A" w:rsidRDefault="00236D3A" w:rsidP="00236D3A">
            <w:pPr>
              <w:widowControl w:val="0"/>
              <w:spacing w:before="8" w:after="0" w:line="240" w:lineRule="auto"/>
              <w:ind w:right="24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Второ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десято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.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С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лож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и вычи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ание </w:t>
            </w:r>
            <w:proofErr w:type="spellStart"/>
            <w:proofErr w:type="gramStart"/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proofErr w:type="spellEnd"/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-с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без 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ерехода через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деся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D3A" w:rsidRPr="00236D3A" w:rsidRDefault="00236D3A" w:rsidP="00236D3A">
            <w:pPr>
              <w:spacing w:after="1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236D3A" w:rsidRPr="00236D3A" w:rsidRDefault="00236D3A" w:rsidP="00236D3A">
            <w:pPr>
              <w:widowControl w:val="0"/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36D3A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D3A" w:rsidRPr="00236D3A" w:rsidRDefault="00236D3A" w:rsidP="00236D3A">
            <w:pPr>
              <w:spacing w:after="1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236D3A" w:rsidRPr="00236D3A" w:rsidRDefault="00236D3A" w:rsidP="00236D3A">
            <w:pPr>
              <w:widowControl w:val="0"/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36D3A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2</w:t>
            </w:r>
          </w:p>
        </w:tc>
      </w:tr>
      <w:tr w:rsidR="00236D3A" w:rsidRPr="00236D3A" w:rsidTr="00236D3A">
        <w:trPr>
          <w:cantSplit/>
          <w:trHeight w:hRule="exact" w:val="838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D3A" w:rsidRPr="00236D3A" w:rsidRDefault="00236D3A" w:rsidP="0059149A">
            <w:pPr>
              <w:spacing w:after="11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236D3A" w:rsidRPr="00236D3A" w:rsidRDefault="00236D3A" w:rsidP="0059149A">
            <w:pPr>
              <w:widowControl w:val="0"/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36D3A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4</w:t>
            </w:r>
            <w:r w:rsidRPr="00236D3A">
              <w:rPr>
                <w:rFonts w:ascii="Calibri" w:eastAsia="Calibri" w:hAnsi="Calibri" w:cs="Calibri"/>
                <w:color w:val="000000"/>
                <w:w w:val="9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D3A" w:rsidRPr="00236D3A" w:rsidRDefault="00236D3A" w:rsidP="00236D3A">
            <w:pPr>
              <w:widowControl w:val="0"/>
              <w:spacing w:before="8" w:after="0" w:line="240" w:lineRule="auto"/>
              <w:ind w:right="5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Второ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десято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.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С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лож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с пер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ходом ч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де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яток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D3A" w:rsidRPr="00236D3A" w:rsidRDefault="00236D3A" w:rsidP="00236D3A">
            <w:pPr>
              <w:spacing w:after="11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236D3A" w:rsidRPr="00236D3A" w:rsidRDefault="00236D3A" w:rsidP="00236D3A">
            <w:pPr>
              <w:widowControl w:val="0"/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36D3A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D3A" w:rsidRPr="00236D3A" w:rsidRDefault="00236D3A" w:rsidP="00236D3A">
            <w:pPr>
              <w:spacing w:after="11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236D3A" w:rsidRPr="00236D3A" w:rsidRDefault="00236D3A" w:rsidP="00236D3A">
            <w:pPr>
              <w:widowControl w:val="0"/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36D3A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</w:t>
            </w:r>
          </w:p>
        </w:tc>
      </w:tr>
      <w:tr w:rsidR="00236D3A" w:rsidRPr="00236D3A" w:rsidTr="00236D3A">
        <w:trPr>
          <w:cantSplit/>
          <w:trHeight w:hRule="exact" w:val="837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D3A" w:rsidRPr="00236D3A" w:rsidRDefault="00236D3A" w:rsidP="0059149A">
            <w:pPr>
              <w:spacing w:after="1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236D3A" w:rsidRPr="00236D3A" w:rsidRDefault="00236D3A" w:rsidP="0059149A">
            <w:pPr>
              <w:widowControl w:val="0"/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36D3A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5</w:t>
            </w:r>
            <w:r w:rsidRPr="00236D3A">
              <w:rPr>
                <w:rFonts w:ascii="Calibri" w:eastAsia="Calibri" w:hAnsi="Calibri" w:cs="Calibri"/>
                <w:color w:val="000000"/>
                <w:w w:val="9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D3A" w:rsidRPr="00236D3A" w:rsidRDefault="00236D3A" w:rsidP="00236D3A">
            <w:pPr>
              <w:widowControl w:val="0"/>
              <w:spacing w:before="8" w:after="0" w:line="240" w:lineRule="auto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Второ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десято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.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В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ыч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та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с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переходом 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-</w:t>
            </w:r>
          </w:p>
          <w:p w:rsidR="00236D3A" w:rsidRPr="00236D3A" w:rsidRDefault="00236D3A" w:rsidP="00236D3A">
            <w:pPr>
              <w:spacing w:after="19" w:line="240" w:lineRule="auto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236D3A" w:rsidRPr="00236D3A" w:rsidRDefault="00236D3A" w:rsidP="00236D3A">
            <w:pPr>
              <w:widowControl w:val="0"/>
              <w:spacing w:after="0" w:line="240" w:lineRule="auto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ез десяток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D3A" w:rsidRPr="00236D3A" w:rsidRDefault="00236D3A" w:rsidP="00236D3A">
            <w:pPr>
              <w:spacing w:after="1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236D3A" w:rsidRPr="00236D3A" w:rsidRDefault="00236D3A" w:rsidP="00236D3A">
            <w:pPr>
              <w:widowControl w:val="0"/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36D3A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D3A" w:rsidRPr="00236D3A" w:rsidRDefault="00236D3A" w:rsidP="00236D3A">
            <w:pPr>
              <w:spacing w:after="1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236D3A" w:rsidRPr="00236D3A" w:rsidRDefault="00236D3A" w:rsidP="00236D3A">
            <w:pPr>
              <w:widowControl w:val="0"/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36D3A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2</w:t>
            </w:r>
          </w:p>
        </w:tc>
      </w:tr>
      <w:tr w:rsidR="00236D3A" w:rsidRPr="00236D3A" w:rsidTr="00236D3A">
        <w:trPr>
          <w:cantSplit/>
          <w:trHeight w:hRule="exact" w:val="424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D3A" w:rsidRPr="00236D3A" w:rsidRDefault="00236D3A" w:rsidP="0059149A">
            <w:pPr>
              <w:widowControl w:val="0"/>
              <w:spacing w:before="4" w:after="0" w:line="240" w:lineRule="auto"/>
              <w:ind w:right="-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36D3A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6</w:t>
            </w:r>
            <w:r w:rsidRPr="00236D3A">
              <w:rPr>
                <w:rFonts w:ascii="Calibri" w:eastAsia="Calibri" w:hAnsi="Calibri" w:cs="Calibri"/>
                <w:color w:val="000000"/>
                <w:w w:val="9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D3A" w:rsidRPr="00236D3A" w:rsidRDefault="00236D3A" w:rsidP="00236D3A">
            <w:pPr>
              <w:widowControl w:val="0"/>
              <w:spacing w:before="8" w:after="0" w:line="240" w:lineRule="auto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овторе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236D3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D3A" w:rsidRPr="00236D3A" w:rsidRDefault="00236D3A" w:rsidP="00236D3A">
            <w:pPr>
              <w:widowControl w:val="0"/>
              <w:spacing w:before="4" w:after="0" w:line="240" w:lineRule="auto"/>
              <w:ind w:right="-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36D3A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D3A" w:rsidRPr="00236D3A" w:rsidRDefault="00236D3A" w:rsidP="00236D3A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36D3A" w:rsidRPr="00236D3A" w:rsidTr="00236D3A">
        <w:trPr>
          <w:cantSplit/>
          <w:trHeight w:hRule="exact" w:val="422"/>
        </w:trPr>
        <w:tc>
          <w:tcPr>
            <w:tcW w:w="57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D3A" w:rsidRPr="00236D3A" w:rsidRDefault="00236D3A" w:rsidP="00236D3A">
            <w:pPr>
              <w:widowControl w:val="0"/>
              <w:spacing w:before="8" w:after="0" w:line="240" w:lineRule="auto"/>
              <w:ind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D3A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236D3A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36D3A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36D3A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236D3A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>о: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D3A" w:rsidRPr="00236D3A" w:rsidRDefault="00236D3A" w:rsidP="00236D3A">
            <w:pPr>
              <w:widowControl w:val="0"/>
              <w:spacing w:before="4" w:after="0" w:line="240" w:lineRule="auto"/>
              <w:ind w:right="-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36D3A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D3A" w:rsidRPr="00236D3A" w:rsidRDefault="00236D3A" w:rsidP="00236D3A">
            <w:pPr>
              <w:widowControl w:val="0"/>
              <w:spacing w:before="4" w:after="0" w:line="240" w:lineRule="auto"/>
              <w:ind w:right="-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36D3A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7</w:t>
            </w:r>
          </w:p>
        </w:tc>
      </w:tr>
    </w:tbl>
    <w:p w:rsidR="00236D3A" w:rsidRPr="00236D3A" w:rsidRDefault="00236D3A" w:rsidP="00236D3A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:rsidR="00236D3A" w:rsidRPr="00236D3A" w:rsidRDefault="00236D3A" w:rsidP="00236D3A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:rsidR="0059149A" w:rsidRDefault="0059149A" w:rsidP="0059149A">
      <w:pPr>
        <w:widowControl w:val="0"/>
        <w:tabs>
          <w:tab w:val="left" w:pos="5440"/>
        </w:tabs>
        <w:spacing w:after="0" w:line="240" w:lineRule="auto"/>
        <w:ind w:left="4684" w:right="-20"/>
        <w:rPr>
          <w:rFonts w:ascii="Calibri" w:eastAsia="Calibri" w:hAnsi="Calibri" w:cs="Calibri"/>
          <w:b/>
          <w:bCs/>
          <w:color w:val="000000"/>
          <w:spacing w:val="25"/>
          <w:sz w:val="28"/>
          <w:szCs w:val="28"/>
          <w:lang w:eastAsia="ru-RU"/>
        </w:rPr>
      </w:pPr>
    </w:p>
    <w:p w:rsidR="001566AE" w:rsidRDefault="001566AE" w:rsidP="0059149A">
      <w:pPr>
        <w:widowControl w:val="0"/>
        <w:tabs>
          <w:tab w:val="left" w:pos="5440"/>
        </w:tabs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pacing w:val="25"/>
          <w:sz w:val="28"/>
          <w:szCs w:val="28"/>
          <w:lang w:eastAsia="ru-RU"/>
        </w:rPr>
      </w:pPr>
    </w:p>
    <w:p w:rsidR="001566AE" w:rsidRDefault="001566AE" w:rsidP="0059149A">
      <w:pPr>
        <w:widowControl w:val="0"/>
        <w:tabs>
          <w:tab w:val="left" w:pos="5440"/>
        </w:tabs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pacing w:val="25"/>
          <w:sz w:val="28"/>
          <w:szCs w:val="28"/>
          <w:lang w:eastAsia="ru-RU"/>
        </w:rPr>
        <w:sectPr w:rsidR="001566AE" w:rsidSect="00724E60">
          <w:footerReference w:type="default" r:id="rId9"/>
          <w:pgSz w:w="11906" w:h="16838"/>
          <w:pgMar w:top="993" w:right="851" w:bottom="567" w:left="851" w:header="708" w:footer="708" w:gutter="0"/>
          <w:cols w:space="708"/>
          <w:docGrid w:linePitch="360"/>
        </w:sectPr>
      </w:pPr>
    </w:p>
    <w:p w:rsidR="008F0477" w:rsidRPr="008F0477" w:rsidRDefault="003D5B1A" w:rsidP="008F0477">
      <w:pPr>
        <w:widowControl w:val="0"/>
        <w:tabs>
          <w:tab w:val="left" w:pos="5440"/>
        </w:tabs>
        <w:spacing w:after="0" w:line="240" w:lineRule="auto"/>
        <w:ind w:left="4684" w:right="-20"/>
        <w:rPr>
          <w:rFonts w:ascii="Calibri" w:eastAsia="Calibri" w:hAnsi="Calibri" w:cs="Calibri"/>
          <w:b/>
          <w:bCs/>
          <w:color w:val="000000"/>
          <w:sz w:val="28"/>
          <w:szCs w:val="28"/>
          <w:lang w:eastAsia="ru-RU"/>
        </w:rPr>
      </w:pPr>
      <w:bookmarkStart w:id="10" w:name="_page_38_0"/>
      <w:r>
        <w:rPr>
          <w:rFonts w:ascii="Calibri" w:eastAsia="Calibri" w:hAnsi="Calibri" w:cs="Calibri"/>
          <w:b/>
          <w:bCs/>
          <w:color w:val="000000"/>
          <w:spacing w:val="25"/>
          <w:sz w:val="28"/>
          <w:szCs w:val="28"/>
          <w:lang w:eastAsia="ru-RU"/>
        </w:rPr>
        <w:lastRenderedPageBreak/>
        <w:t>9.</w:t>
      </w:r>
      <w:r>
        <w:rPr>
          <w:rFonts w:ascii="Times New Roman" w:eastAsia="Calibri" w:hAnsi="Times New Roman" w:cs="Times New Roman"/>
          <w:b/>
          <w:bCs/>
          <w:color w:val="000000"/>
          <w:spacing w:val="25"/>
          <w:sz w:val="28"/>
          <w:szCs w:val="28"/>
          <w:lang w:eastAsia="ru-RU"/>
        </w:rPr>
        <w:t>КАЛЕНДАРНО-</w:t>
      </w:r>
      <w:r w:rsidR="008F0477" w:rsidRPr="008F0477">
        <w:rPr>
          <w:rFonts w:ascii="LGCNG+TimesNewRomanPSMT" w:eastAsia="LGCNG+TimesNewRomanPSMT" w:hAnsi="LGCNG+TimesNewRomanPSMT" w:cs="LGCNG+TimesNewRomanPSMT"/>
          <w:b/>
          <w:bCs/>
          <w:color w:val="000000"/>
          <w:sz w:val="28"/>
          <w:szCs w:val="28"/>
          <w:lang w:eastAsia="ru-RU"/>
        </w:rPr>
        <w:t>ТЕМ</w:t>
      </w:r>
      <w:r w:rsidR="008F0477" w:rsidRPr="008F0477">
        <w:rPr>
          <w:rFonts w:ascii="LGCNG+TimesNewRomanPSMT" w:eastAsia="LGCNG+TimesNewRomanPSMT" w:hAnsi="LGCNG+TimesNewRomanPSMT" w:cs="LGCNG+TimesNewRomanPSMT"/>
          <w:b/>
          <w:bCs/>
          <w:color w:val="000000"/>
          <w:spacing w:val="1"/>
          <w:sz w:val="28"/>
          <w:szCs w:val="28"/>
          <w:lang w:eastAsia="ru-RU"/>
        </w:rPr>
        <w:t>АТ</w:t>
      </w:r>
      <w:r w:rsidR="008F0477" w:rsidRPr="008F0477">
        <w:rPr>
          <w:rFonts w:ascii="LGCNG+TimesNewRomanPSMT" w:eastAsia="LGCNG+TimesNewRomanPSMT" w:hAnsi="LGCNG+TimesNewRomanPSMT" w:cs="LGCNG+TimesNewRomanPSMT"/>
          <w:b/>
          <w:bCs/>
          <w:color w:val="000000"/>
          <w:sz w:val="28"/>
          <w:szCs w:val="28"/>
          <w:lang w:eastAsia="ru-RU"/>
        </w:rPr>
        <w:t>ИЧ</w:t>
      </w:r>
      <w:r w:rsidR="008F0477" w:rsidRPr="008F0477">
        <w:rPr>
          <w:rFonts w:ascii="LGCNG+TimesNewRomanPSMT" w:eastAsia="LGCNG+TimesNewRomanPSMT" w:hAnsi="LGCNG+TimesNewRomanPSMT" w:cs="LGCNG+TimesNewRomanPSMT"/>
          <w:b/>
          <w:bCs/>
          <w:color w:val="000000"/>
          <w:spacing w:val="-1"/>
          <w:sz w:val="28"/>
          <w:szCs w:val="28"/>
          <w:lang w:eastAsia="ru-RU"/>
        </w:rPr>
        <w:t>Е</w:t>
      </w:r>
      <w:r w:rsidR="008F0477" w:rsidRPr="008F0477">
        <w:rPr>
          <w:rFonts w:ascii="LGCNG+TimesNewRomanPSMT" w:eastAsia="LGCNG+TimesNewRomanPSMT" w:hAnsi="LGCNG+TimesNewRomanPSMT" w:cs="LGCNG+TimesNewRomanPSMT"/>
          <w:b/>
          <w:bCs/>
          <w:color w:val="000000"/>
          <w:sz w:val="28"/>
          <w:szCs w:val="28"/>
          <w:lang w:eastAsia="ru-RU"/>
        </w:rPr>
        <w:t>С</w:t>
      </w:r>
      <w:r w:rsidR="008F0477" w:rsidRPr="008F0477">
        <w:rPr>
          <w:rFonts w:ascii="LGCNG+TimesNewRomanPSMT" w:eastAsia="LGCNG+TimesNewRomanPSMT" w:hAnsi="LGCNG+TimesNewRomanPSMT" w:cs="LGCNG+TimesNewRomanPSMT"/>
          <w:b/>
          <w:bCs/>
          <w:color w:val="000000"/>
          <w:spacing w:val="1"/>
          <w:sz w:val="28"/>
          <w:szCs w:val="28"/>
          <w:lang w:eastAsia="ru-RU"/>
        </w:rPr>
        <w:t>К</w:t>
      </w:r>
      <w:r w:rsidR="008F0477" w:rsidRPr="008F0477">
        <w:rPr>
          <w:rFonts w:ascii="LGCNG+TimesNewRomanPSMT" w:eastAsia="LGCNG+TimesNewRomanPSMT" w:hAnsi="LGCNG+TimesNewRomanPSMT" w:cs="LGCNG+TimesNewRomanPSMT"/>
          <w:b/>
          <w:bCs/>
          <w:color w:val="000000"/>
          <w:sz w:val="28"/>
          <w:szCs w:val="28"/>
          <w:lang w:eastAsia="ru-RU"/>
        </w:rPr>
        <w:t>ОЕ</w:t>
      </w:r>
      <w:r w:rsidR="008F0477" w:rsidRPr="008F0477">
        <w:rPr>
          <w:rFonts w:ascii="LGCNG+TimesNewRomanPSMT" w:eastAsia="LGCNG+TimesNewRomanPSMT" w:hAnsi="LGCNG+TimesNewRomanPSMT" w:cs="LGCNG+TimesNewRomanPSMT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8F0477" w:rsidRPr="008F0477">
        <w:rPr>
          <w:rFonts w:ascii="LGCNG+TimesNewRomanPSMT" w:eastAsia="LGCNG+TimesNewRomanPSMT" w:hAnsi="LGCNG+TimesNewRomanPSMT" w:cs="LGCNG+TimesNewRomanPSMT"/>
          <w:b/>
          <w:bCs/>
          <w:color w:val="000000"/>
          <w:sz w:val="28"/>
          <w:szCs w:val="28"/>
          <w:lang w:eastAsia="ru-RU"/>
        </w:rPr>
        <w:t>ПЛА</w:t>
      </w:r>
      <w:r w:rsidR="008F0477" w:rsidRPr="008F0477">
        <w:rPr>
          <w:rFonts w:ascii="LGCNG+TimesNewRomanPSMT" w:eastAsia="LGCNG+TimesNewRomanPSMT" w:hAnsi="LGCNG+TimesNewRomanPSMT" w:cs="LGCNG+TimesNewRomanPSMT"/>
          <w:b/>
          <w:bCs/>
          <w:color w:val="000000"/>
          <w:spacing w:val="1"/>
          <w:sz w:val="28"/>
          <w:szCs w:val="28"/>
          <w:lang w:eastAsia="ru-RU"/>
        </w:rPr>
        <w:t>Н</w:t>
      </w:r>
      <w:r w:rsidR="008F0477" w:rsidRPr="008F0477">
        <w:rPr>
          <w:rFonts w:ascii="LGCNG+TimesNewRomanPSMT" w:eastAsia="LGCNG+TimesNewRomanPSMT" w:hAnsi="LGCNG+TimesNewRomanPSMT" w:cs="LGCNG+TimesNewRomanPSMT"/>
          <w:b/>
          <w:bCs/>
          <w:color w:val="000000"/>
          <w:sz w:val="28"/>
          <w:szCs w:val="28"/>
          <w:lang w:eastAsia="ru-RU"/>
        </w:rPr>
        <w:t>ИРОВАН</w:t>
      </w:r>
      <w:r w:rsidR="008F0477" w:rsidRPr="008F0477">
        <w:rPr>
          <w:rFonts w:ascii="LGCNG+TimesNewRomanPSMT" w:eastAsia="LGCNG+TimesNewRomanPSMT" w:hAnsi="LGCNG+TimesNewRomanPSMT" w:cs="LGCNG+TimesNewRomanPSMT"/>
          <w:b/>
          <w:bCs/>
          <w:color w:val="000000"/>
          <w:spacing w:val="-2"/>
          <w:sz w:val="28"/>
          <w:szCs w:val="28"/>
          <w:lang w:eastAsia="ru-RU"/>
        </w:rPr>
        <w:t>И</w:t>
      </w:r>
      <w:r w:rsidR="008F0477" w:rsidRPr="008F0477">
        <w:rPr>
          <w:rFonts w:ascii="LGCNG+TimesNewRomanPSMT" w:eastAsia="LGCNG+TimesNewRomanPSMT" w:hAnsi="LGCNG+TimesNewRomanPSMT" w:cs="LGCNG+TimesNewRomanPSMT"/>
          <w:b/>
          <w:bCs/>
          <w:color w:val="000000"/>
          <w:sz w:val="28"/>
          <w:szCs w:val="28"/>
          <w:lang w:eastAsia="ru-RU"/>
        </w:rPr>
        <w:t>Е</w:t>
      </w:r>
    </w:p>
    <w:p w:rsidR="008F0477" w:rsidRPr="008F0477" w:rsidRDefault="008F0477" w:rsidP="008F0477">
      <w:pPr>
        <w:spacing w:after="69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tbl>
      <w:tblPr>
        <w:tblW w:w="15310" w:type="dxa"/>
        <w:tblInd w:w="-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268"/>
        <w:gridCol w:w="850"/>
        <w:gridCol w:w="3823"/>
        <w:gridCol w:w="3545"/>
        <w:gridCol w:w="4114"/>
      </w:tblGrid>
      <w:tr w:rsidR="008F0477" w:rsidRPr="008F0477" w:rsidTr="00B13CA9">
        <w:trPr>
          <w:cantSplit/>
          <w:trHeight w:hRule="exact" w:val="595"/>
        </w:trPr>
        <w:tc>
          <w:tcPr>
            <w:tcW w:w="7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77" w:rsidRPr="008F0477" w:rsidRDefault="008F0477" w:rsidP="008F0477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8F0477" w:rsidRPr="008F0477" w:rsidRDefault="008F0477" w:rsidP="008F0477">
            <w:pPr>
              <w:spacing w:after="47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8F0477" w:rsidRPr="008F0477" w:rsidRDefault="008F0477" w:rsidP="008F0477">
            <w:pPr>
              <w:widowControl w:val="0"/>
              <w:spacing w:after="0" w:line="240" w:lineRule="auto"/>
              <w:ind w:left="22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77" w:rsidRPr="008F0477" w:rsidRDefault="008F0477" w:rsidP="008F0477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8F0477" w:rsidRPr="008F0477" w:rsidRDefault="008F0477" w:rsidP="008F0477">
            <w:pPr>
              <w:spacing w:after="47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8F0477" w:rsidRPr="008F0477" w:rsidRDefault="008F0477" w:rsidP="008F0477">
            <w:pPr>
              <w:widowControl w:val="0"/>
              <w:spacing w:after="0" w:line="240" w:lineRule="auto"/>
              <w:ind w:left="388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ета</w:t>
            </w:r>
          </w:p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77" w:rsidRDefault="008F0477" w:rsidP="008F0477">
            <w:pPr>
              <w:widowControl w:val="0"/>
              <w:spacing w:before="107" w:after="0" w:line="235" w:lineRule="auto"/>
              <w:ind w:right="249" w:firstLine="142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</w:pPr>
          </w:p>
          <w:p w:rsidR="008F0477" w:rsidRPr="008F0477" w:rsidRDefault="008F0477" w:rsidP="008F0477">
            <w:pPr>
              <w:widowControl w:val="0"/>
              <w:spacing w:before="107" w:after="0" w:line="235" w:lineRule="auto"/>
              <w:ind w:right="24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82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77" w:rsidRPr="008F0477" w:rsidRDefault="008F0477" w:rsidP="008F0477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8F0477" w:rsidRPr="008F0477" w:rsidRDefault="008F0477" w:rsidP="008F0477">
            <w:pPr>
              <w:spacing w:after="47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8F0477" w:rsidRPr="008F0477" w:rsidRDefault="008F0477" w:rsidP="008F0477">
            <w:pPr>
              <w:widowControl w:val="0"/>
              <w:spacing w:after="0" w:line="240" w:lineRule="auto"/>
              <w:ind w:left="22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Програм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ное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содержа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6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77" w:rsidRPr="008F0477" w:rsidRDefault="008F0477" w:rsidP="008F0477">
            <w:pPr>
              <w:spacing w:after="2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8F0477" w:rsidRPr="008F0477" w:rsidRDefault="008F0477" w:rsidP="008F0477">
            <w:pPr>
              <w:widowControl w:val="0"/>
              <w:spacing w:after="0" w:line="240" w:lineRule="auto"/>
              <w:ind w:left="93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Д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иф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ф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ци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ц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 в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дов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яте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ост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обуча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w w:val="99"/>
                <w:sz w:val="24"/>
                <w:szCs w:val="24"/>
                <w:lang w:eastAsia="ru-RU"/>
              </w:rPr>
              <w:t>щ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хся</w:t>
            </w:r>
          </w:p>
        </w:tc>
      </w:tr>
      <w:tr w:rsidR="008F0477" w:rsidRPr="008F0477" w:rsidTr="00B13CA9">
        <w:trPr>
          <w:cantSplit/>
          <w:trHeight w:hRule="exact" w:val="724"/>
        </w:trPr>
        <w:tc>
          <w:tcPr>
            <w:tcW w:w="7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77" w:rsidRPr="008F0477" w:rsidRDefault="008F0477" w:rsidP="008F0477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77" w:rsidRPr="008F0477" w:rsidRDefault="008F0477" w:rsidP="008F0477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F0477" w:rsidRPr="008F0477" w:rsidRDefault="008F0477" w:rsidP="008F0477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82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77" w:rsidRPr="008F0477" w:rsidRDefault="008F0477" w:rsidP="008F0477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77" w:rsidRPr="008F0477" w:rsidRDefault="008F0477" w:rsidP="008F0477">
            <w:pPr>
              <w:spacing w:after="9" w:line="220" w:lineRule="exact"/>
              <w:rPr>
                <w:rFonts w:ascii="Calibri" w:eastAsia="Calibri" w:hAnsi="Calibri" w:cs="Calibri"/>
                <w:lang w:eastAsia="ru-RU"/>
              </w:rPr>
            </w:pPr>
          </w:p>
          <w:p w:rsidR="008F0477" w:rsidRPr="008F0477" w:rsidRDefault="008F0477" w:rsidP="008F0477">
            <w:pPr>
              <w:widowControl w:val="0"/>
              <w:spacing w:after="0" w:line="240" w:lineRule="auto"/>
              <w:ind w:left="580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ним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ль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урове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нь</w:t>
            </w:r>
          </w:p>
        </w:tc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77" w:rsidRPr="008F0477" w:rsidRDefault="008F0477" w:rsidP="008F0477">
            <w:pPr>
              <w:spacing w:after="9" w:line="220" w:lineRule="exact"/>
              <w:rPr>
                <w:rFonts w:ascii="Calibri" w:eastAsia="Calibri" w:hAnsi="Calibri" w:cs="Calibri"/>
                <w:lang w:eastAsia="ru-RU"/>
              </w:rPr>
            </w:pPr>
          </w:p>
          <w:p w:rsidR="008F0477" w:rsidRPr="008F0477" w:rsidRDefault="008F0477" w:rsidP="008F0477">
            <w:pPr>
              <w:widowControl w:val="0"/>
              <w:spacing w:after="0" w:line="240" w:lineRule="auto"/>
              <w:ind w:left="717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До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таточ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урове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нь</w:t>
            </w:r>
          </w:p>
        </w:tc>
      </w:tr>
      <w:tr w:rsidR="008F0477" w:rsidRPr="008F0477" w:rsidTr="00724E60">
        <w:trPr>
          <w:cantSplit/>
          <w:trHeight w:hRule="exact" w:val="526"/>
        </w:trPr>
        <w:tc>
          <w:tcPr>
            <w:tcW w:w="1531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77" w:rsidRPr="008F0477" w:rsidRDefault="008F0477" w:rsidP="008F0477">
            <w:pPr>
              <w:spacing w:after="9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8F0477" w:rsidRPr="008F0477" w:rsidRDefault="008F0477" w:rsidP="008F0477">
            <w:pPr>
              <w:widowControl w:val="0"/>
              <w:spacing w:after="0" w:line="240" w:lineRule="auto"/>
              <w:ind w:left="4836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477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>Пе</w:t>
            </w:r>
            <w:r w:rsidRPr="008F0477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8F0477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>вы</w:t>
            </w:r>
            <w:r w:rsidRPr="008F0477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8F0477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 д</w:t>
            </w:r>
            <w:r w:rsidRPr="008F0477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F0477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F0477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8F0477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F0477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F0477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к</w:t>
            </w:r>
            <w:r w:rsidRPr="008F0477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>. Пов</w:t>
            </w:r>
            <w:r w:rsidRPr="008F0477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F0477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F0477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8F0477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F0477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F0477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F0477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="00B13CA9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>– 13</w:t>
            </w:r>
            <w:r w:rsidRPr="008F0477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 ча</w:t>
            </w:r>
            <w:r w:rsidRPr="008F0477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F0477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F0477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в</w:t>
            </w:r>
          </w:p>
        </w:tc>
      </w:tr>
      <w:tr w:rsidR="008F0477" w:rsidRPr="008F0477" w:rsidTr="00724E60">
        <w:trPr>
          <w:cantSplit/>
          <w:trHeight w:hRule="exact" w:val="275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77" w:rsidRPr="008F0477" w:rsidRDefault="008F0477" w:rsidP="008F0477">
            <w:pPr>
              <w:widowControl w:val="0"/>
              <w:spacing w:before="4" w:after="0" w:line="240" w:lineRule="auto"/>
              <w:ind w:left="276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8F0477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77" w:rsidRPr="008F0477" w:rsidRDefault="008F0477" w:rsidP="008F0477">
            <w:pPr>
              <w:widowControl w:val="0"/>
              <w:spacing w:before="8" w:after="0" w:line="238" w:lineRule="auto"/>
              <w:ind w:left="108" w:right="5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Счёт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редм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тов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зва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я, обоз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1до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77" w:rsidRPr="008F0477" w:rsidRDefault="008F0477" w:rsidP="008F0477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77" w:rsidRPr="008F0477" w:rsidRDefault="008F0477" w:rsidP="008F0477">
            <w:pPr>
              <w:widowControl w:val="0"/>
              <w:spacing w:before="8" w:after="0" w:line="240" w:lineRule="auto"/>
              <w:ind w:left="108" w:right="432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Зна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числового ряда в пр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делах 10</w:t>
            </w:r>
          </w:p>
          <w:p w:rsidR="008F0477" w:rsidRPr="008F0477" w:rsidRDefault="008F0477" w:rsidP="008F0477">
            <w:pPr>
              <w:widowControl w:val="0"/>
              <w:spacing w:after="0" w:line="240" w:lineRule="auto"/>
              <w:ind w:left="108" w:right="7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Сче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 пределах 10 Определение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ду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го числа, предыду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его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сла по о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 да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ом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 числу с опорой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исловой ряд 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бе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оры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число-вой</w:t>
            </w:r>
            <w:proofErr w:type="gramEnd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ряд</w:t>
            </w:r>
          </w:p>
          <w:p w:rsidR="008F0477" w:rsidRPr="008F0477" w:rsidRDefault="008F0477" w:rsidP="008F0477">
            <w:pPr>
              <w:widowControl w:val="0"/>
              <w:spacing w:after="0" w:line="240" w:lineRule="auto"/>
              <w:ind w:left="108" w:right="92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Пов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орение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ава ч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 в пр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делах 10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77" w:rsidRPr="008F0477" w:rsidRDefault="008F0477" w:rsidP="008F0477">
            <w:pPr>
              <w:widowControl w:val="0"/>
              <w:spacing w:before="8" w:after="0" w:line="240" w:lineRule="auto"/>
              <w:ind w:left="139" w:right="15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Обра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овыв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, ч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п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и-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сы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ва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proofErr w:type="spellEnd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ч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сла перво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десятка</w:t>
            </w:r>
            <w:proofErr w:type="gramStart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в прямом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рат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ом по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яд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в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преде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ах 10 Опред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ля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следу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ющ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ее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о, предыду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ее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proofErr w:type="spellEnd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к дан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ому ч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 с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оро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исловой ряд</w:t>
            </w:r>
          </w:p>
        </w:tc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77" w:rsidRPr="008F0477" w:rsidRDefault="008F0477" w:rsidP="008F0477">
            <w:pPr>
              <w:widowControl w:val="0"/>
              <w:spacing w:before="8" w:after="0" w:line="235" w:lineRule="auto"/>
              <w:ind w:left="105" w:right="8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Обра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овыв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т, ч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п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сы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ч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0, 1</w:t>
            </w:r>
            <w:r w:rsidRPr="008F0477"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8F0477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10</w:t>
            </w:r>
          </w:p>
          <w:p w:rsidR="008F0477" w:rsidRPr="008F0477" w:rsidRDefault="008F0477" w:rsidP="008F0477">
            <w:pPr>
              <w:widowControl w:val="0"/>
              <w:spacing w:after="0" w:line="239" w:lineRule="auto"/>
              <w:ind w:left="105" w:right="222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Сч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рямом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рат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ом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ряд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в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ах 10</w:t>
            </w:r>
            <w:proofErr w:type="gramStart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 с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еду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ющ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ее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о,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редыду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ее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proofErr w:type="spellEnd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 да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ому ч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у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оры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ово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ряд</w:t>
            </w:r>
          </w:p>
        </w:tc>
      </w:tr>
      <w:tr w:rsidR="008F0477" w:rsidRPr="008F0477" w:rsidTr="00724E60">
        <w:trPr>
          <w:cantSplit/>
          <w:trHeight w:hRule="exact" w:val="2012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77" w:rsidRPr="008F0477" w:rsidRDefault="008F0477" w:rsidP="008F0477">
            <w:pPr>
              <w:widowControl w:val="0"/>
              <w:spacing w:before="4" w:after="0" w:line="240" w:lineRule="auto"/>
              <w:ind w:left="177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8F0477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77" w:rsidRPr="008F0477" w:rsidRDefault="008F0477" w:rsidP="008F0477">
            <w:pPr>
              <w:widowControl w:val="0"/>
              <w:spacing w:before="8" w:after="0" w:line="240" w:lineRule="auto"/>
              <w:ind w:left="108" w:right="16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Кол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честве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ые, поряд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овые </w:t>
            </w:r>
            <w:proofErr w:type="gramStart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сл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-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ель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ые</w:t>
            </w:r>
            <w:proofErr w:type="gramEnd"/>
          </w:p>
          <w:p w:rsidR="008F0477" w:rsidRPr="008F0477" w:rsidRDefault="008F0477" w:rsidP="008F0477">
            <w:pPr>
              <w:widowControl w:val="0"/>
              <w:spacing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Ед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иц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вр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77" w:rsidRPr="008F0477" w:rsidRDefault="008F0477" w:rsidP="008F0477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77" w:rsidRPr="008F0477" w:rsidRDefault="008F0477" w:rsidP="008F0477">
            <w:pPr>
              <w:widowControl w:val="0"/>
              <w:spacing w:before="8" w:after="0" w:line="240" w:lineRule="auto"/>
              <w:ind w:left="108" w:right="9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Соо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ие к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ва, числ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ел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ого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 цифры Пов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орение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ава ч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 пределах 10</w:t>
            </w:r>
          </w:p>
          <w:p w:rsidR="008F0477" w:rsidRPr="008F0477" w:rsidRDefault="008F0477" w:rsidP="008F0477">
            <w:pPr>
              <w:widowControl w:val="0"/>
              <w:spacing w:after="0" w:line="240" w:lineRule="auto"/>
              <w:ind w:left="108" w:right="19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Пов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орение вр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нных предс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лений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: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су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ки,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вр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proofErr w:type="spellEnd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-м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5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77" w:rsidRPr="008F0477" w:rsidRDefault="008F0477" w:rsidP="008F0477">
            <w:pPr>
              <w:widowControl w:val="0"/>
              <w:spacing w:before="8" w:after="0" w:line="240" w:lineRule="auto"/>
              <w:ind w:left="139" w:right="7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ол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тве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ые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поряд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овые чис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льн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proofErr w:type="gramStart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з-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можно</w:t>
            </w:r>
            <w:proofErr w:type="gramEnd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 помо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щь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83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Сравн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гру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пп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дметов (на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ыва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ть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ыват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лишни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или нед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щ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обя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ел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)</w:t>
            </w:r>
          </w:p>
          <w:p w:rsidR="008F0477" w:rsidRPr="008F0477" w:rsidRDefault="008F0477" w:rsidP="008F0477">
            <w:pPr>
              <w:widowControl w:val="0"/>
              <w:spacing w:after="0" w:line="240" w:lineRule="auto"/>
              <w:ind w:left="139" w:right="5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10 ед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1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сят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ом (1 </w:t>
            </w:r>
            <w:proofErr w:type="spellStart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. =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10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ед.)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вл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я о </w:t>
            </w:r>
            <w:proofErr w:type="spellStart"/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ме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нах</w:t>
            </w:r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года, о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тях сут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к,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ряд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их сл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дова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я; 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ей</w:t>
            </w:r>
          </w:p>
        </w:tc>
        <w:tc>
          <w:tcPr>
            <w:tcW w:w="41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77" w:rsidRPr="008F0477" w:rsidRDefault="008F0477" w:rsidP="008F0477">
            <w:pPr>
              <w:widowControl w:val="0"/>
              <w:spacing w:before="8" w:after="0" w:line="240" w:lineRule="auto"/>
              <w:ind w:left="105" w:right="13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ру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л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тве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ым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ряд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овым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ч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льн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proofErr w:type="gramStart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рав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 ч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ре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дм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ые совоку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, добав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едо</w:t>
            </w:r>
            <w:proofErr w:type="spellEnd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ста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ющи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е, уб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рат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ш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ед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ты</w:t>
            </w:r>
          </w:p>
          <w:p w:rsidR="008F0477" w:rsidRPr="008F0477" w:rsidRDefault="008F0477" w:rsidP="008F0477">
            <w:pPr>
              <w:widowControl w:val="0"/>
              <w:spacing w:before="1" w:after="0" w:line="240" w:lineRule="auto"/>
              <w:ind w:left="105" w:right="232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 10 ед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иц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1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сят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ом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. =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10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ед.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</w:p>
          <w:p w:rsidR="008F0477" w:rsidRPr="008F0477" w:rsidRDefault="008F0477" w:rsidP="008F0477">
            <w:pPr>
              <w:widowControl w:val="0"/>
              <w:spacing w:after="0" w:line="239" w:lineRule="auto"/>
              <w:ind w:left="105" w:right="154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зл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ь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 в р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еч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 вр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ё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ода, ча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су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то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proofErr w:type="gramEnd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оряд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 с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едова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я;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 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: вчер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тра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; 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7 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й)</w:t>
            </w:r>
          </w:p>
        </w:tc>
      </w:tr>
      <w:tr w:rsidR="008F0477" w:rsidRPr="008F0477" w:rsidTr="00724E60">
        <w:trPr>
          <w:cantSplit/>
          <w:trHeight w:hRule="exact" w:val="1675"/>
        </w:trPr>
        <w:tc>
          <w:tcPr>
            <w:tcW w:w="71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77" w:rsidRPr="008F0477" w:rsidRDefault="008F0477" w:rsidP="008F0477">
            <w:pPr>
              <w:widowControl w:val="0"/>
              <w:spacing w:before="4" w:after="0" w:line="240" w:lineRule="auto"/>
              <w:ind w:left="177" w:right="-20"/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</w:pPr>
            <w:r w:rsidRPr="008F0477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E15" w:rsidRPr="008F0477" w:rsidRDefault="00E13E15" w:rsidP="00E13E15">
            <w:pPr>
              <w:widowControl w:val="0"/>
              <w:spacing w:before="8" w:after="0" w:line="240" w:lineRule="auto"/>
              <w:ind w:left="108" w:right="16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Кол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честве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ые, поряд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овые </w:t>
            </w:r>
            <w:proofErr w:type="gramStart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сл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-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ель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ые</w:t>
            </w:r>
            <w:proofErr w:type="gramEnd"/>
          </w:p>
          <w:p w:rsidR="008F0477" w:rsidRPr="008F0477" w:rsidRDefault="00E13E15" w:rsidP="00E13E15">
            <w:pPr>
              <w:widowControl w:val="0"/>
              <w:spacing w:after="0" w:line="240" w:lineRule="auto"/>
              <w:ind w:left="108" w:right="-20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</w:pP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Ед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иц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вр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77" w:rsidRPr="008F0477" w:rsidRDefault="008F0477" w:rsidP="008F0477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77" w:rsidRPr="008F0477" w:rsidRDefault="008F0477" w:rsidP="008F0477">
            <w:pPr>
              <w:widowControl w:val="0"/>
              <w:spacing w:before="8" w:after="0" w:line="240" w:lineRule="auto"/>
              <w:ind w:left="108" w:right="90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77" w:rsidRPr="008F0477" w:rsidRDefault="008F0477" w:rsidP="008F0477">
            <w:pPr>
              <w:widowControl w:val="0"/>
              <w:spacing w:before="8" w:after="0" w:line="240" w:lineRule="auto"/>
              <w:ind w:left="139" w:right="75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77" w:rsidRPr="008F0477" w:rsidRDefault="008F0477" w:rsidP="008F0477">
            <w:pPr>
              <w:widowControl w:val="0"/>
              <w:spacing w:before="8" w:after="0" w:line="240" w:lineRule="auto"/>
              <w:ind w:left="105" w:right="135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F0477" w:rsidRPr="008F0477" w:rsidRDefault="008F0477" w:rsidP="008F0477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8F0477" w:rsidRPr="008F0477" w:rsidRDefault="008F0477" w:rsidP="008F0477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tbl>
      <w:tblPr>
        <w:tblpPr w:leftFromText="180" w:rightFromText="180" w:vertAnchor="text" w:tblpY="-100"/>
        <w:tblW w:w="150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2024"/>
        <w:gridCol w:w="850"/>
        <w:gridCol w:w="3686"/>
        <w:gridCol w:w="3543"/>
        <w:gridCol w:w="4253"/>
      </w:tblGrid>
      <w:tr w:rsidR="008F0477" w:rsidRPr="008F0477" w:rsidTr="00724E60">
        <w:trPr>
          <w:cantSplit/>
          <w:trHeight w:hRule="exact" w:val="2494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77" w:rsidRPr="008F0477" w:rsidRDefault="008F0477" w:rsidP="003D5B1A">
            <w:pPr>
              <w:widowControl w:val="0"/>
              <w:spacing w:before="4" w:after="0" w:line="240" w:lineRule="auto"/>
              <w:ind w:left="276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8F0477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77" w:rsidRPr="008F0477" w:rsidRDefault="008F0477" w:rsidP="003D5B1A">
            <w:pPr>
              <w:widowControl w:val="0"/>
              <w:spacing w:before="4" w:after="0" w:line="237" w:lineRule="auto"/>
              <w:ind w:left="108" w:right="6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Состав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сла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Calibri" w:eastAsia="Calibri" w:hAnsi="Calibri" w:cs="Calibri"/>
                <w:color w:val="000000"/>
                <w:spacing w:val="-1"/>
                <w:w w:val="98"/>
                <w:sz w:val="24"/>
                <w:szCs w:val="24"/>
                <w:lang w:eastAsia="ru-RU"/>
              </w:rPr>
              <w:t>5</w:t>
            </w:r>
            <w:r w:rsidRPr="008F0477">
              <w:rPr>
                <w:rFonts w:ascii="Calibri" w:eastAsia="Calibri" w:hAnsi="Calibri" w:cs="Calibri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 двух сла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емых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трое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proofErr w:type="spellStart"/>
            <w:proofErr w:type="gramStart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тре</w:t>
            </w:r>
            <w:proofErr w:type="spellEnd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-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уг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оль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ков</w:t>
            </w:r>
            <w:proofErr w:type="gramEnd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вадра-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моу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оль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proofErr w:type="spellEnd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-ков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точ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ам (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ве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р-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ам)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77" w:rsidRPr="008F0477" w:rsidRDefault="008F0477" w:rsidP="003D5B1A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77" w:rsidRPr="008F0477" w:rsidRDefault="008F0477" w:rsidP="003D5B1A">
            <w:pPr>
              <w:widowControl w:val="0"/>
              <w:spacing w:before="8" w:after="0" w:line="240" w:lineRule="auto"/>
              <w:ind w:left="108" w:right="8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Пов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орение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ава ч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сла 5 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двух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лаг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ых </w:t>
            </w:r>
            <w:proofErr w:type="spellStart"/>
            <w:proofErr w:type="gramStart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Сл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же-н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proofErr w:type="gramEnd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и в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ание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исел в пределах 10</w:t>
            </w:r>
          </w:p>
          <w:p w:rsidR="008F0477" w:rsidRPr="008F0477" w:rsidRDefault="008F0477" w:rsidP="003D5B1A">
            <w:pPr>
              <w:widowControl w:val="0"/>
              <w:spacing w:before="1" w:after="0" w:line="238" w:lineRule="auto"/>
              <w:ind w:left="108" w:right="7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Сос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авление и ре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пр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меров на </w:t>
            </w:r>
            <w:proofErr w:type="gramStart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ложен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и вычи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ание с оп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рой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-м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кое</w:t>
            </w:r>
            <w:proofErr w:type="spellEnd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ображ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со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ава чисел в преде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ла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77" w:rsidRPr="008F0477" w:rsidRDefault="008F0477" w:rsidP="003D5B1A">
            <w:pPr>
              <w:widowControl w:val="0"/>
              <w:spacing w:before="8" w:after="0" w:line="240" w:lineRule="auto"/>
              <w:ind w:left="139" w:right="272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Зна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сос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ав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ис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5, </w:t>
            </w:r>
            <w:proofErr w:type="gramStart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3"/>
                <w:w w:val="99"/>
                <w:sz w:val="24"/>
                <w:szCs w:val="24"/>
                <w:lang w:eastAsia="ru-RU"/>
              </w:rPr>
              <w:t>п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ьз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proofErr w:type="spellStart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абл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иц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ей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со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тава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ч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(и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двух чисел)</w:t>
            </w:r>
          </w:p>
          <w:p w:rsidR="008F0477" w:rsidRPr="008F0477" w:rsidRDefault="008F0477" w:rsidP="003D5B1A">
            <w:pPr>
              <w:widowControl w:val="0"/>
              <w:spacing w:after="0" w:line="240" w:lineRule="auto"/>
              <w:ind w:left="139" w:right="37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Обводя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геом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тр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proofErr w:type="spellStart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гуры</w:t>
            </w:r>
            <w:proofErr w:type="spellEnd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рафар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ту</w:t>
            </w:r>
          </w:p>
          <w:p w:rsidR="008F0477" w:rsidRPr="008F0477" w:rsidRDefault="008F0477" w:rsidP="003D5B1A">
            <w:pPr>
              <w:widowControl w:val="0"/>
              <w:spacing w:after="0" w:line="240" w:lineRule="auto"/>
              <w:ind w:left="139" w:right="23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роя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реугол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кв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proofErr w:type="gramEnd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, прямоуго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точ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кам</w:t>
            </w:r>
            <w:proofErr w:type="spellEnd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ве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ам)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77" w:rsidRPr="008F0477" w:rsidRDefault="008F0477" w:rsidP="003D5B1A">
            <w:pPr>
              <w:widowControl w:val="0"/>
              <w:spacing w:before="8" w:after="0" w:line="240" w:lineRule="auto"/>
              <w:ind w:left="105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состав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5</w:t>
            </w:r>
          </w:p>
          <w:p w:rsidR="008F0477" w:rsidRPr="008F0477" w:rsidRDefault="008F0477" w:rsidP="003D5B1A">
            <w:pPr>
              <w:widowControl w:val="0"/>
              <w:spacing w:after="0" w:line="240" w:lineRule="auto"/>
              <w:ind w:left="105" w:right="51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Обводят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еом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тр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ф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уры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туру,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аб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у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трафар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ту</w:t>
            </w:r>
            <w:proofErr w:type="gramStart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троят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треу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ь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, кв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драты,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рямоу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то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кам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ве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-ши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ам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ро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ов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 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лг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ор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тм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острое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8F0477" w:rsidRPr="008F0477" w:rsidTr="00724E60">
        <w:trPr>
          <w:cantSplit/>
          <w:trHeight w:hRule="exact" w:val="332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77" w:rsidRPr="008F0477" w:rsidRDefault="008F0477" w:rsidP="003D5B1A">
            <w:pPr>
              <w:widowControl w:val="0"/>
              <w:spacing w:before="4" w:after="0" w:line="240" w:lineRule="auto"/>
              <w:ind w:left="276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8F0477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77" w:rsidRPr="008F0477" w:rsidRDefault="008F0477" w:rsidP="003D5B1A">
            <w:pPr>
              <w:widowControl w:val="0"/>
              <w:spacing w:before="8" w:after="0" w:line="238" w:lineRule="auto"/>
              <w:ind w:left="108" w:right="91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Составле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57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6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ре-</w:t>
            </w:r>
            <w:proofErr w:type="spellStart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proofErr w:type="gramEnd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адач Сложе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57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6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-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делах </w:t>
            </w:r>
            <w:r w:rsidRPr="008F0477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77" w:rsidRPr="008F0477" w:rsidRDefault="008F0477" w:rsidP="003D5B1A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77" w:rsidRPr="008F0477" w:rsidRDefault="008F0477" w:rsidP="003D5B1A">
            <w:pPr>
              <w:widowControl w:val="0"/>
              <w:spacing w:before="8" w:after="0" w:line="240" w:lineRule="auto"/>
              <w:ind w:left="108" w:right="52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екс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овых </w:t>
            </w:r>
            <w:proofErr w:type="spellStart"/>
            <w:proofErr w:type="gramStart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ариф-м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proofErr w:type="gramEnd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адач на </w:t>
            </w:r>
            <w:proofErr w:type="spellStart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нахож-ден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су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мы, о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в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ре-делах 10; о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адачи в форме у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ого </w:t>
            </w:r>
            <w:proofErr w:type="spellStart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ска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ыва-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</w:p>
          <w:p w:rsidR="008F0477" w:rsidRPr="008F0477" w:rsidRDefault="008F0477" w:rsidP="003D5B1A">
            <w:pPr>
              <w:widowControl w:val="0"/>
              <w:spacing w:after="0" w:line="240" w:lineRule="auto"/>
              <w:ind w:left="108" w:right="51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Сос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авление и ре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арифм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адач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по предложен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му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же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у, </w:t>
            </w:r>
            <w:proofErr w:type="spellStart"/>
            <w:proofErr w:type="gramStart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го-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овому</w:t>
            </w:r>
            <w:proofErr w:type="spellEnd"/>
            <w:proofErr w:type="gramEnd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кой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си с испо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ов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нием илл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77" w:rsidRPr="008F0477" w:rsidRDefault="008F0477" w:rsidP="003D5B1A">
            <w:pPr>
              <w:widowControl w:val="0"/>
              <w:spacing w:before="8" w:after="0" w:line="240" w:lineRule="auto"/>
              <w:ind w:left="139" w:right="102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рос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ые </w:t>
            </w:r>
            <w:proofErr w:type="spellStart"/>
            <w:proofErr w:type="gramStart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ар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фмет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ские</w:t>
            </w:r>
            <w:proofErr w:type="spellEnd"/>
            <w:proofErr w:type="gramEnd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ахожде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су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мы,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ка,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сы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ва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proofErr w:type="spellStart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иде 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фмет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пр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мера (с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помо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щью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уч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 в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од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й-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вие</w:t>
            </w:r>
            <w:proofErr w:type="spellEnd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на слож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выч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в предел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х 10 с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омо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ь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ёт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proofErr w:type="spellStart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дидак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ческо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ма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тер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и-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ала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77" w:rsidRPr="008F0477" w:rsidRDefault="008F0477" w:rsidP="003D5B1A">
            <w:pPr>
              <w:widowControl w:val="0"/>
              <w:spacing w:before="8" w:after="0" w:line="240" w:lineRule="auto"/>
              <w:ind w:left="105" w:right="24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ростые текстовые ар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фм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ахожде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мы, ос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атка, </w:t>
            </w:r>
            <w:proofErr w:type="gramStart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-п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сыв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proofErr w:type="gramEnd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 в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де </w:t>
            </w:r>
            <w:proofErr w:type="spellStart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ф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ко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ра</w:t>
            </w:r>
          </w:p>
          <w:p w:rsidR="008F0477" w:rsidRPr="008F0477" w:rsidRDefault="008F0477" w:rsidP="003D5B1A">
            <w:pPr>
              <w:widowControl w:val="0"/>
              <w:spacing w:after="0" w:line="240" w:lineRule="auto"/>
              <w:ind w:left="105" w:right="18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меры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л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оже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в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х 10, </w:t>
            </w:r>
            <w:proofErr w:type="gramStart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требу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proofErr w:type="spellStart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ющ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proofErr w:type="gramEnd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 од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й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ств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</w:p>
        </w:tc>
      </w:tr>
      <w:tr w:rsidR="008F0477" w:rsidRPr="008F0477" w:rsidTr="00724E60">
        <w:trPr>
          <w:cantSplit/>
          <w:trHeight w:hRule="exact" w:val="33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77" w:rsidRPr="008F0477" w:rsidRDefault="008F0477" w:rsidP="003D5B1A">
            <w:pPr>
              <w:widowControl w:val="0"/>
              <w:spacing w:before="4" w:after="0" w:line="240" w:lineRule="auto"/>
              <w:ind w:left="276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8F0477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77" w:rsidRPr="008F0477" w:rsidRDefault="008F0477" w:rsidP="003D5B1A">
            <w:pPr>
              <w:widowControl w:val="0"/>
              <w:spacing w:before="4" w:after="0" w:line="234" w:lineRule="auto"/>
              <w:ind w:left="108" w:right="323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Состав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сла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Calibri" w:eastAsia="Calibri" w:hAnsi="Calibri" w:cs="Calibri"/>
                <w:color w:val="000000"/>
                <w:spacing w:val="-1"/>
                <w:w w:val="98"/>
                <w:sz w:val="24"/>
                <w:szCs w:val="24"/>
                <w:lang w:eastAsia="ru-RU"/>
              </w:rPr>
              <w:t>6</w:t>
            </w:r>
            <w:r w:rsidRPr="008F0477">
              <w:rPr>
                <w:rFonts w:ascii="Calibri" w:eastAsia="Calibri" w:hAnsi="Calibri" w:cs="Calibri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 двух сла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емых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нии</w:t>
            </w:r>
          </w:p>
          <w:p w:rsidR="008F0477" w:rsidRPr="008F0477" w:rsidRDefault="008F0477" w:rsidP="003D5B1A">
            <w:pPr>
              <w:widowControl w:val="0"/>
              <w:spacing w:before="6" w:after="0" w:line="235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О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трезок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77" w:rsidRPr="008F0477" w:rsidRDefault="008F0477" w:rsidP="003D5B1A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77" w:rsidRPr="008F0477" w:rsidRDefault="008F0477" w:rsidP="003D5B1A">
            <w:pPr>
              <w:widowControl w:val="0"/>
              <w:spacing w:before="8" w:after="0" w:line="240" w:lineRule="auto"/>
              <w:ind w:left="108" w:right="73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Пов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орение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ос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числа 6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пр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ров на </w:t>
            </w:r>
            <w:proofErr w:type="spellStart"/>
            <w:proofErr w:type="gramStart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о-жен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proofErr w:type="gramEnd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и вычи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в </w:t>
            </w:r>
            <w:proofErr w:type="spellStart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де-лах</w:t>
            </w:r>
            <w:proofErr w:type="spellEnd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6</w:t>
            </w:r>
          </w:p>
          <w:p w:rsidR="008F0477" w:rsidRPr="008F0477" w:rsidRDefault="008F0477" w:rsidP="003D5B1A">
            <w:pPr>
              <w:widowControl w:val="0"/>
              <w:spacing w:after="0" w:line="239" w:lineRule="auto"/>
              <w:ind w:left="108" w:right="15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чение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ий (пр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я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я, кр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вая, о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77" w:rsidRPr="008F0477" w:rsidRDefault="008F0477" w:rsidP="003D5B1A">
            <w:pPr>
              <w:widowControl w:val="0"/>
              <w:spacing w:before="8" w:after="0" w:line="240" w:lineRule="auto"/>
              <w:ind w:left="139" w:right="272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Зна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сос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ав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ис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6, </w:t>
            </w:r>
            <w:proofErr w:type="gramStart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3"/>
                <w:w w:val="99"/>
                <w:sz w:val="24"/>
                <w:szCs w:val="24"/>
                <w:lang w:eastAsia="ru-RU"/>
              </w:rPr>
              <w:t>п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ьз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proofErr w:type="spellStart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абл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иц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ей со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тава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(и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двух чисел)</w:t>
            </w:r>
          </w:p>
          <w:p w:rsidR="008F0477" w:rsidRPr="008F0477" w:rsidRDefault="008F0477" w:rsidP="003D5B1A">
            <w:pPr>
              <w:widowControl w:val="0"/>
              <w:spacing w:after="0" w:line="239" w:lineRule="auto"/>
              <w:ind w:left="108" w:right="8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: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рямая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ли-</w:t>
            </w:r>
            <w:proofErr w:type="spellStart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, к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ивая линия,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отр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ок</w:t>
            </w:r>
            <w:proofErr w:type="gramStart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роя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ряму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л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ию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омо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-щью</w:t>
            </w:r>
            <w:proofErr w:type="spellEnd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линейки,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роводят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кр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ву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="003D5B1A"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3D5B1A"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="003D5B1A"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="003D5B1A"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="003D5B1A"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5B1A"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="003D5B1A"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редс</w:t>
            </w:r>
            <w:r w:rsidR="003D5B1A"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="003D5B1A"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="003D5B1A"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вл</w:t>
            </w:r>
            <w:r w:rsidR="003D5B1A"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="003D5B1A"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="003D5B1A"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я о </w:t>
            </w:r>
            <w:proofErr w:type="spellStart"/>
            <w:r w:rsidR="003D5B1A"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вр</w:t>
            </w:r>
            <w:r w:rsidR="003D5B1A"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="003D5B1A"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ме</w:t>
            </w:r>
            <w:proofErr w:type="spellEnd"/>
            <w:r w:rsidR="003D5B1A"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="003D5B1A"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нах года, о ч</w:t>
            </w:r>
            <w:r w:rsidR="003D5B1A"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 w:rsidR="003D5B1A"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тях сут</w:t>
            </w:r>
            <w:r w:rsidR="003D5B1A"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="003D5B1A"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к, </w:t>
            </w:r>
            <w:proofErr w:type="spellStart"/>
            <w:r w:rsidR="003D5B1A"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="003D5B1A"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="003D5B1A"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="003D5B1A"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ряд</w:t>
            </w:r>
            <w:r w:rsidR="003D5B1A"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="003D5B1A"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="003D5B1A"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их следова</w:t>
            </w:r>
            <w:r w:rsidR="003D5B1A"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="003D5B1A"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я; о</w:t>
            </w:r>
            <w:r w:rsidR="003D5B1A"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с</w:t>
            </w:r>
            <w:r w:rsidR="003D5B1A"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="003D5B1A"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="003D5B1A"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="003D5B1A"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д</w:t>
            </w:r>
            <w:r w:rsidR="003D5B1A"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="003D5B1A"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77" w:rsidRPr="008F0477" w:rsidRDefault="008F0477" w:rsidP="003D5B1A">
            <w:pPr>
              <w:widowControl w:val="0"/>
              <w:spacing w:before="8" w:after="0" w:line="240" w:lineRule="auto"/>
              <w:ind w:left="105" w:right="25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состав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6</w:t>
            </w:r>
            <w:proofErr w:type="gramStart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50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proofErr w:type="gramEnd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зл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ь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 в р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еч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ва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w w:val="99"/>
                <w:sz w:val="24"/>
                <w:szCs w:val="24"/>
                <w:lang w:eastAsia="ru-RU"/>
              </w:rPr>
              <w:t>л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й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: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рямая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я, кр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вая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я, отре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к.</w:t>
            </w:r>
          </w:p>
          <w:p w:rsidR="008F0477" w:rsidRPr="008F0477" w:rsidRDefault="008F0477" w:rsidP="003D5B1A">
            <w:pPr>
              <w:widowControl w:val="0"/>
              <w:spacing w:after="0" w:line="239" w:lineRule="auto"/>
              <w:ind w:left="105" w:right="232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Строят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ряму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л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ию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proofErr w:type="gramStart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омо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-щью</w:t>
            </w:r>
            <w:proofErr w:type="spellEnd"/>
            <w:proofErr w:type="gramEnd"/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лин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роводят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кр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ву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8F0477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ию</w:t>
            </w:r>
          </w:p>
        </w:tc>
      </w:tr>
    </w:tbl>
    <w:p w:rsidR="008F0477" w:rsidRPr="008F0477" w:rsidRDefault="008F0477" w:rsidP="008F0477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8F0477" w:rsidRPr="008F0477" w:rsidRDefault="008F0477" w:rsidP="008F0477">
      <w:pPr>
        <w:spacing w:after="18" w:line="140" w:lineRule="exact"/>
        <w:rPr>
          <w:rFonts w:ascii="Calibri" w:eastAsia="Calibri" w:hAnsi="Calibri" w:cs="Calibri"/>
          <w:sz w:val="14"/>
          <w:szCs w:val="14"/>
          <w:lang w:eastAsia="ru-RU"/>
        </w:rPr>
      </w:pPr>
    </w:p>
    <w:bookmarkEnd w:id="10"/>
    <w:p w:rsidR="008F0477" w:rsidRPr="008F0477" w:rsidRDefault="008F0477" w:rsidP="008F0477">
      <w:pPr>
        <w:widowControl w:val="0"/>
        <w:spacing w:after="0" w:line="240" w:lineRule="auto"/>
        <w:ind w:left="14348" w:right="-20"/>
        <w:rPr>
          <w:rFonts w:ascii="Calibri" w:eastAsia="Calibri" w:hAnsi="Calibri" w:cs="Calibri"/>
          <w:color w:val="000000"/>
          <w:lang w:eastAsia="ru-RU"/>
        </w:rPr>
        <w:sectPr w:rsidR="008F0477" w:rsidRPr="008F0477" w:rsidSect="008F0477">
          <w:pgSz w:w="16838" w:h="11906" w:orient="landscape"/>
          <w:pgMar w:top="851" w:right="1099" w:bottom="646" w:left="1134" w:header="0" w:footer="0" w:gutter="0"/>
          <w:cols w:space="708"/>
        </w:sectPr>
      </w:pPr>
    </w:p>
    <w:p w:rsidR="008F0477" w:rsidRPr="008F0477" w:rsidRDefault="008F0477" w:rsidP="008F0477">
      <w:pPr>
        <w:spacing w:after="0" w:line="259" w:lineRule="auto"/>
        <w:rPr>
          <w:rFonts w:ascii="Calibri" w:eastAsia="Calibri" w:hAnsi="Calibri" w:cs="Calibri"/>
          <w:lang w:eastAsia="ru-RU"/>
        </w:rPr>
      </w:pPr>
    </w:p>
    <w:tbl>
      <w:tblPr>
        <w:tblW w:w="15327" w:type="dxa"/>
        <w:tblInd w:w="-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"/>
        <w:gridCol w:w="596"/>
        <w:gridCol w:w="19"/>
        <w:gridCol w:w="95"/>
        <w:gridCol w:w="2031"/>
        <w:gridCol w:w="70"/>
        <w:gridCol w:w="48"/>
        <w:gridCol w:w="29"/>
        <w:gridCol w:w="136"/>
        <w:gridCol w:w="426"/>
        <w:gridCol w:w="69"/>
        <w:gridCol w:w="49"/>
        <w:gridCol w:w="171"/>
        <w:gridCol w:w="135"/>
        <w:gridCol w:w="3404"/>
        <w:gridCol w:w="124"/>
        <w:gridCol w:w="19"/>
        <w:gridCol w:w="281"/>
        <w:gridCol w:w="3108"/>
        <w:gridCol w:w="292"/>
        <w:gridCol w:w="3955"/>
        <w:gridCol w:w="15"/>
        <w:gridCol w:w="161"/>
      </w:tblGrid>
      <w:tr w:rsidR="00241115" w:rsidRPr="007C456B" w:rsidTr="00797EA3">
        <w:trPr>
          <w:gridAfter w:val="2"/>
          <w:wAfter w:w="176" w:type="dxa"/>
          <w:cantSplit/>
          <w:trHeight w:hRule="exact" w:val="3598"/>
        </w:trPr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56B" w:rsidRPr="007C456B" w:rsidRDefault="007C456B" w:rsidP="007C456B">
            <w:pPr>
              <w:widowControl w:val="0"/>
              <w:spacing w:before="4" w:after="0" w:line="240" w:lineRule="auto"/>
              <w:ind w:left="276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7C456B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56B" w:rsidRPr="007C456B" w:rsidRDefault="007C456B" w:rsidP="007C456B">
            <w:pPr>
              <w:widowControl w:val="0"/>
              <w:spacing w:before="4" w:after="0" w:line="236" w:lineRule="auto"/>
              <w:ind w:left="108" w:right="153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Состав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сла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7C456B">
              <w:rPr>
                <w:rFonts w:ascii="Calibri" w:eastAsia="Calibri" w:hAnsi="Calibri" w:cs="Calibri"/>
                <w:color w:val="000000"/>
                <w:spacing w:val="-1"/>
                <w:w w:val="98"/>
                <w:sz w:val="24"/>
                <w:szCs w:val="24"/>
                <w:lang w:eastAsia="ru-RU"/>
              </w:rPr>
              <w:t>7</w:t>
            </w:r>
            <w:r w:rsidRPr="007C456B">
              <w:rPr>
                <w:rFonts w:ascii="Calibri" w:eastAsia="Calibri" w:hAnsi="Calibri" w:cs="Calibri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 двух сла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емых</w:t>
            </w:r>
            <w:r w:rsidR="001B310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.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Составле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6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ре-</w:t>
            </w:r>
            <w:proofErr w:type="spellStart"/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proofErr w:type="gramEnd"/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адач</w:t>
            </w:r>
            <w:r w:rsidR="001B310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56B" w:rsidRPr="007C456B" w:rsidRDefault="007C456B" w:rsidP="007C456B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56B" w:rsidRPr="007C456B" w:rsidRDefault="007C456B" w:rsidP="007C456B">
            <w:pPr>
              <w:widowControl w:val="0"/>
              <w:spacing w:before="8" w:after="0" w:line="240" w:lineRule="auto"/>
              <w:ind w:left="108" w:right="8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Закреп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ания со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ава числа 7</w:t>
            </w:r>
          </w:p>
          <w:p w:rsidR="007C456B" w:rsidRPr="007C456B" w:rsidRDefault="007C456B" w:rsidP="007C456B">
            <w:pPr>
              <w:widowControl w:val="0"/>
              <w:spacing w:before="1" w:after="0" w:line="240" w:lineRule="auto"/>
              <w:ind w:left="108" w:right="73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пр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ров на </w:t>
            </w:r>
            <w:proofErr w:type="spellStart"/>
            <w:proofErr w:type="gramStart"/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о-жен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proofErr w:type="gramEnd"/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и вычи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в </w:t>
            </w:r>
            <w:proofErr w:type="spellStart"/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де-лах</w:t>
            </w:r>
            <w:proofErr w:type="spellEnd"/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7</w:t>
            </w:r>
          </w:p>
          <w:p w:rsidR="007C456B" w:rsidRPr="007C456B" w:rsidRDefault="007C456B" w:rsidP="007C456B">
            <w:pPr>
              <w:widowControl w:val="0"/>
              <w:spacing w:after="0" w:line="240" w:lineRule="auto"/>
              <w:ind w:left="108" w:right="52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екс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овых </w:t>
            </w:r>
            <w:proofErr w:type="spellStart"/>
            <w:proofErr w:type="gramStart"/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ариф-м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proofErr w:type="gramEnd"/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адач на </w:t>
            </w:r>
            <w:proofErr w:type="spellStart"/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нахож-ден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су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мы, о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в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ре-делах 10</w:t>
            </w:r>
          </w:p>
        </w:tc>
        <w:tc>
          <w:tcPr>
            <w:tcW w:w="353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56B" w:rsidRPr="007C456B" w:rsidRDefault="007C456B" w:rsidP="007C456B">
            <w:pPr>
              <w:widowControl w:val="0"/>
              <w:spacing w:before="8" w:after="0" w:line="240" w:lineRule="auto"/>
              <w:ind w:left="139" w:right="272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Зна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сос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ав 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ис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7, </w:t>
            </w:r>
            <w:proofErr w:type="gramStart"/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3"/>
                <w:w w:val="99"/>
                <w:sz w:val="24"/>
                <w:szCs w:val="24"/>
                <w:lang w:eastAsia="ru-RU"/>
              </w:rPr>
              <w:t>п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ьз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proofErr w:type="spellStart"/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абл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иц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ей со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тава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(и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двух ч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л)</w:t>
            </w:r>
          </w:p>
          <w:p w:rsidR="007C456B" w:rsidRPr="007C456B" w:rsidRDefault="007C456B" w:rsidP="007C456B">
            <w:pPr>
              <w:widowControl w:val="0"/>
              <w:spacing w:after="0" w:line="240" w:lineRule="auto"/>
              <w:ind w:left="139" w:right="102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рос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ые </w:t>
            </w:r>
            <w:proofErr w:type="spellStart"/>
            <w:proofErr w:type="gramStart"/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ар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фм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ск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proofErr w:type="gramEnd"/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ада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на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нахожд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су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мы, 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ка, 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пи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сы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ва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proofErr w:type="spellStart"/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иде а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ри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фмет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пр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мера (с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помо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щью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уч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ры в од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й-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вие</w:t>
            </w:r>
            <w:proofErr w:type="spellEnd"/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на слож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выч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в предел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х 10 с 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омо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ь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ёт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proofErr w:type="spellStart"/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дидак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ческо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ма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тер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и-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ала</w:t>
            </w:r>
          </w:p>
        </w:tc>
        <w:tc>
          <w:tcPr>
            <w:tcW w:w="42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56B" w:rsidRPr="007C456B" w:rsidRDefault="007C456B" w:rsidP="007C456B">
            <w:pPr>
              <w:widowControl w:val="0"/>
              <w:spacing w:before="8" w:after="0" w:line="240" w:lineRule="auto"/>
              <w:ind w:left="105" w:right="54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состав 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7, 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3"/>
                <w:w w:val="99"/>
                <w:sz w:val="24"/>
                <w:szCs w:val="24"/>
                <w:lang w:eastAsia="ru-RU"/>
              </w:rPr>
              <w:t>п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ьз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proofErr w:type="spellStart"/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тся</w:t>
            </w:r>
            <w:proofErr w:type="spellEnd"/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та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б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иц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со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тава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proofErr w:type="spellStart"/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во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де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ят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из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двух с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ае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ых</w:t>
            </w:r>
            <w:proofErr w:type="gramStart"/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proofErr w:type="gramEnd"/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ростые текстовые ар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фмет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ада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ахожде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уммы, ос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атка, 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-п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сыв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 в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де </w:t>
            </w:r>
            <w:proofErr w:type="spellStart"/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ф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ко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ра</w:t>
            </w:r>
          </w:p>
          <w:p w:rsidR="007C456B" w:rsidRPr="007C456B" w:rsidRDefault="007C456B" w:rsidP="007C456B">
            <w:pPr>
              <w:widowControl w:val="0"/>
              <w:spacing w:after="0" w:line="240" w:lineRule="auto"/>
              <w:ind w:left="105" w:right="18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ры 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ож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в 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ах 10, </w:t>
            </w:r>
            <w:proofErr w:type="gramStart"/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требу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proofErr w:type="spellStart"/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ющ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proofErr w:type="gramEnd"/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н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 од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й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ств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</w:p>
        </w:tc>
      </w:tr>
      <w:tr w:rsidR="00241115" w:rsidRPr="007C456B" w:rsidTr="00797EA3">
        <w:trPr>
          <w:gridAfter w:val="2"/>
          <w:wAfter w:w="176" w:type="dxa"/>
          <w:cantSplit/>
          <w:trHeight w:hRule="exact" w:val="3046"/>
        </w:trPr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56B" w:rsidRPr="007C456B" w:rsidRDefault="007C456B" w:rsidP="007C456B">
            <w:pPr>
              <w:widowControl w:val="0"/>
              <w:spacing w:before="4" w:after="0" w:line="240" w:lineRule="auto"/>
              <w:ind w:left="276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7C456B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56B" w:rsidRPr="007C456B" w:rsidRDefault="007C456B" w:rsidP="001B3107">
            <w:pPr>
              <w:widowControl w:val="0"/>
              <w:spacing w:before="4" w:after="0" w:line="236" w:lineRule="auto"/>
              <w:ind w:left="108" w:right="21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Состав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сла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7C456B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8</w:t>
            </w:r>
            <w:r w:rsidRPr="007C456B">
              <w:rPr>
                <w:rFonts w:ascii="Calibri" w:eastAsia="Calibri" w:hAnsi="Calibri" w:cs="Calibri"/>
                <w:color w:val="00000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 двух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сла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мых</w:t>
            </w:r>
            <w:proofErr w:type="gramStart"/>
            <w:r w:rsidR="001B310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.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чет</w:t>
            </w:r>
            <w:proofErr w:type="spellEnd"/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рав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гру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ам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2</w:t>
            </w:r>
          </w:p>
        </w:tc>
        <w:tc>
          <w:tcPr>
            <w:tcW w:w="7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56B" w:rsidRPr="007C456B" w:rsidRDefault="007C456B" w:rsidP="007C456B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56B" w:rsidRPr="007C456B" w:rsidRDefault="007C456B" w:rsidP="007C456B">
            <w:pPr>
              <w:widowControl w:val="0"/>
              <w:spacing w:before="8" w:after="0" w:line="240" w:lineRule="auto"/>
              <w:ind w:left="108" w:right="73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Закреп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ания со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ава числа 8 Сч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ё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2 (пар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пр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ров на </w:t>
            </w:r>
            <w:proofErr w:type="spellStart"/>
            <w:proofErr w:type="gramStart"/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о-жен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proofErr w:type="gramEnd"/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и вычи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в </w:t>
            </w:r>
            <w:proofErr w:type="spellStart"/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де-лах</w:t>
            </w:r>
            <w:proofErr w:type="spellEnd"/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8</w:t>
            </w:r>
          </w:p>
          <w:p w:rsidR="007C456B" w:rsidRPr="007C456B" w:rsidRDefault="007C456B" w:rsidP="007C456B">
            <w:pPr>
              <w:widowControl w:val="0"/>
              <w:spacing w:after="0" w:line="240" w:lineRule="auto"/>
              <w:ind w:left="108" w:right="51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Сос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авление и ре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арифм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адач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по предложен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му 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же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у, </w:t>
            </w:r>
            <w:proofErr w:type="spellStart"/>
            <w:proofErr w:type="gramStart"/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го-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овому</w:t>
            </w:r>
            <w:proofErr w:type="spellEnd"/>
            <w:proofErr w:type="gramEnd"/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ра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кой 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пи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си с испо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ов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нием илл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ра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353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56B" w:rsidRPr="007C456B" w:rsidRDefault="007C456B" w:rsidP="007C456B">
            <w:pPr>
              <w:widowControl w:val="0"/>
              <w:spacing w:before="8" w:after="0" w:line="239" w:lineRule="auto"/>
              <w:ind w:left="139" w:right="272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Зна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сос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ав 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ис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8, </w:t>
            </w:r>
            <w:proofErr w:type="gramStart"/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3"/>
                <w:w w:val="99"/>
                <w:sz w:val="24"/>
                <w:szCs w:val="24"/>
                <w:lang w:eastAsia="ru-RU"/>
              </w:rPr>
              <w:t>п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ьз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proofErr w:type="spellStart"/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абл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иц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ей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со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тава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ч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(и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двух чисел)</w:t>
            </w:r>
          </w:p>
          <w:p w:rsidR="007C456B" w:rsidRPr="007C456B" w:rsidRDefault="007C456B" w:rsidP="007C456B">
            <w:pPr>
              <w:widowControl w:val="0"/>
              <w:spacing w:after="0" w:line="229" w:lineRule="auto"/>
              <w:ind w:left="139" w:right="5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Сч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в прямом 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орядке 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C456B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2</w:t>
            </w:r>
            <w:r w:rsidRPr="007C456B"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(пар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ми) в преде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 8</w:t>
            </w:r>
          </w:p>
        </w:tc>
        <w:tc>
          <w:tcPr>
            <w:tcW w:w="42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56B" w:rsidRPr="007C456B" w:rsidRDefault="007C456B" w:rsidP="007C456B">
            <w:pPr>
              <w:widowControl w:val="0"/>
              <w:spacing w:before="8" w:after="0" w:line="238" w:lineRule="auto"/>
              <w:ind w:left="105" w:right="54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состав 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8, 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4"/>
                <w:w w:val="99"/>
                <w:sz w:val="24"/>
                <w:szCs w:val="24"/>
                <w:lang w:eastAsia="ru-RU"/>
              </w:rPr>
              <w:t>п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ьз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proofErr w:type="spellStart"/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тся</w:t>
            </w:r>
            <w:proofErr w:type="spellEnd"/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та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б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иц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со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тава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proofErr w:type="spellStart"/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во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де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ят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из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двух с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ае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ых</w:t>
            </w:r>
            <w:proofErr w:type="gramStart"/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рямом 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обр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ом 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оряд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C456B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2</w:t>
            </w:r>
            <w:r w:rsidRPr="007C456B">
              <w:rPr>
                <w:rFonts w:ascii="Calibri" w:eastAsia="Calibri" w:hAnsi="Calibri" w:cs="Calibri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реде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C456B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7C456B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8</w:t>
            </w:r>
          </w:p>
        </w:tc>
      </w:tr>
      <w:tr w:rsidR="00241115" w:rsidRPr="007C456B" w:rsidTr="00797EA3">
        <w:trPr>
          <w:gridAfter w:val="2"/>
          <w:wAfter w:w="176" w:type="dxa"/>
          <w:cantSplit/>
          <w:trHeight w:hRule="exact" w:val="2574"/>
        </w:trPr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56B" w:rsidRDefault="007C456B" w:rsidP="00E13E15">
            <w:pPr>
              <w:widowControl w:val="0"/>
              <w:spacing w:before="4" w:line="240" w:lineRule="auto"/>
              <w:ind w:left="276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9</w:t>
            </w:r>
          </w:p>
        </w:tc>
        <w:tc>
          <w:tcPr>
            <w:tcW w:w="22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56B" w:rsidRDefault="007C456B" w:rsidP="00E13E15">
            <w:pPr>
              <w:widowControl w:val="0"/>
              <w:spacing w:before="4" w:line="236" w:lineRule="auto"/>
              <w:ind w:left="108" w:right="251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Состав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сла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color w:val="000000"/>
                <w:w w:val="98"/>
                <w:sz w:val="24"/>
                <w:szCs w:val="24"/>
              </w:rPr>
              <w:t>9</w:t>
            </w:r>
            <w:r>
              <w:rPr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з двух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сла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ых</w:t>
            </w:r>
            <w:r w:rsidR="001B3107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.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Счет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рав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гру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 3</w:t>
            </w:r>
          </w:p>
        </w:tc>
        <w:tc>
          <w:tcPr>
            <w:tcW w:w="7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56B" w:rsidRDefault="007C456B" w:rsidP="00E13E15">
            <w:pPr>
              <w:widowControl w:val="0"/>
              <w:spacing w:before="4" w:line="240" w:lineRule="auto"/>
              <w:ind w:left="293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56B" w:rsidRDefault="007C456B" w:rsidP="007C456B">
            <w:pPr>
              <w:widowControl w:val="0"/>
              <w:spacing w:before="8" w:line="240" w:lineRule="auto"/>
              <w:ind w:left="108" w:right="137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Закреп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ания со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ава чи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ла 9 Сч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 3.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ров на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ожен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и вычи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в пр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дел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х 9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екс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овых </w:t>
            </w:r>
            <w:proofErr w:type="spellStart"/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арифме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-ческих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адач на нахожден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су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ка в пред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лах 10</w:t>
            </w:r>
          </w:p>
        </w:tc>
        <w:tc>
          <w:tcPr>
            <w:tcW w:w="353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56B" w:rsidRDefault="007C456B" w:rsidP="00E13E15">
            <w:pPr>
              <w:widowControl w:val="0"/>
              <w:spacing w:before="8" w:line="240" w:lineRule="auto"/>
              <w:ind w:left="136" w:right="130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Зна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сос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ав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а 9, 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3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ьз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ся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абл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тава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(и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двух чисе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л)</w:t>
            </w:r>
          </w:p>
          <w:p w:rsidR="007C456B" w:rsidRDefault="007C456B" w:rsidP="00E13E15">
            <w:pPr>
              <w:widowControl w:val="0"/>
              <w:spacing w:line="240" w:lineRule="auto"/>
              <w:ind w:left="136" w:right="90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рямом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 3 в предел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х 9</w:t>
            </w:r>
          </w:p>
        </w:tc>
        <w:tc>
          <w:tcPr>
            <w:tcW w:w="42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56B" w:rsidRDefault="007C456B" w:rsidP="00E13E15">
            <w:pPr>
              <w:widowControl w:val="0"/>
              <w:spacing w:before="8" w:line="240" w:lineRule="auto"/>
              <w:ind w:left="108" w:right="101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состав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а 9, 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ьз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тся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таб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иц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со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тава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ерво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 деся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двух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ых</w:t>
            </w:r>
            <w:proofErr w:type="spellEnd"/>
          </w:p>
          <w:p w:rsidR="007C456B" w:rsidRDefault="007C456B" w:rsidP="00E13E15">
            <w:pPr>
              <w:widowControl w:val="0"/>
              <w:spacing w:line="240" w:lineRule="auto"/>
              <w:ind w:left="108" w:right="90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рямом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рат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оряд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о 3 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ах 9</w:t>
            </w:r>
          </w:p>
        </w:tc>
      </w:tr>
      <w:tr w:rsidR="00241115" w:rsidRPr="007C456B" w:rsidTr="00797EA3">
        <w:trPr>
          <w:gridAfter w:val="2"/>
          <w:wAfter w:w="176" w:type="dxa"/>
          <w:cantSplit/>
          <w:trHeight w:hRule="exact" w:val="3695"/>
        </w:trPr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56B" w:rsidRDefault="007C456B" w:rsidP="00E13E15">
            <w:pPr>
              <w:widowControl w:val="0"/>
              <w:spacing w:before="4" w:line="240" w:lineRule="auto"/>
              <w:ind w:left="216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56B" w:rsidRDefault="007C456B" w:rsidP="00E13E15">
            <w:pPr>
              <w:widowControl w:val="0"/>
              <w:spacing w:before="4" w:line="235" w:lineRule="auto"/>
              <w:ind w:left="108" w:right="93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Состав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сла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color w:val="000000"/>
                <w:w w:val="98"/>
                <w:sz w:val="24"/>
                <w:szCs w:val="24"/>
              </w:rPr>
              <w:t>10</w:t>
            </w:r>
            <w:r>
              <w:rPr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з двух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сла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ых Сложе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3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выч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ределах </w:t>
            </w:r>
            <w:r>
              <w:rPr>
                <w:color w:val="000000"/>
                <w:w w:val="98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56B" w:rsidRDefault="007C456B" w:rsidP="00E13E15">
            <w:pPr>
              <w:widowControl w:val="0"/>
              <w:spacing w:before="4" w:line="240" w:lineRule="auto"/>
              <w:ind w:left="293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56B" w:rsidRDefault="007C456B" w:rsidP="007C456B">
            <w:pPr>
              <w:widowControl w:val="0"/>
              <w:spacing w:before="8" w:line="240" w:lineRule="auto"/>
              <w:ind w:left="108" w:right="181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Закреп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ания со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ава чи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ла 10. Сч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о 2,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 5 Сложе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вычи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ие чис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 в пределах 10.   Сос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авление и ре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пр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ме-ров на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ложен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и вы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с опорой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на</w:t>
            </w:r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х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ское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об-раж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исел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реде-лах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353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56B" w:rsidRDefault="007C456B" w:rsidP="007C456B">
            <w:pPr>
              <w:widowControl w:val="0"/>
              <w:spacing w:before="8" w:line="240" w:lineRule="auto"/>
              <w:ind w:left="136" w:right="226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Зна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сос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ав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 10,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ся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абл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иц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тава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 (и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двух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 xml:space="preserve">л)                              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в прямом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обр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оряд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по ед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ниц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в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лах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10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                                                         З</w:t>
            </w:r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10 ед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иц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десят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ком (1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ес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. = 10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ед.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).               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меры 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о </w:t>
            </w:r>
            <w:proofErr w:type="spellStart"/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й-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вие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на слож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выч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в пр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х 10 с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омо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щью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чё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ого 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дакт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ско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 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ериала</w:t>
            </w:r>
          </w:p>
        </w:tc>
        <w:tc>
          <w:tcPr>
            <w:tcW w:w="42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56B" w:rsidRDefault="007C456B" w:rsidP="007C456B">
            <w:pPr>
              <w:widowControl w:val="0"/>
              <w:spacing w:before="8" w:line="240" w:lineRule="auto"/>
              <w:ind w:left="108" w:right="256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т состав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10,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ль-з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тся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таб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лиц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со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тава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ерво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 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сят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двух 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мых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                                     С</w:t>
            </w:r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рямом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обр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ряд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 ед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иниц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е,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2,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5,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о 3 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ах 10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За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 10 ед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иц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1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десят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ком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ес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. = 10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ед.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).                                                     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меры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х 10, требу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двух 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ств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й</w:t>
            </w:r>
          </w:p>
        </w:tc>
      </w:tr>
      <w:tr w:rsidR="00241115" w:rsidRPr="007C456B" w:rsidTr="00797EA3">
        <w:trPr>
          <w:gridAfter w:val="2"/>
          <w:wAfter w:w="176" w:type="dxa"/>
          <w:cantSplit/>
          <w:trHeight w:hRule="exact" w:val="2528"/>
        </w:trPr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56B" w:rsidRDefault="007C456B" w:rsidP="00E13E15">
            <w:pPr>
              <w:widowControl w:val="0"/>
              <w:spacing w:before="4" w:line="240" w:lineRule="auto"/>
              <w:ind w:left="216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11</w:t>
            </w:r>
          </w:p>
        </w:tc>
        <w:tc>
          <w:tcPr>
            <w:tcW w:w="22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56B" w:rsidRDefault="007C456B" w:rsidP="00E13E15">
            <w:pPr>
              <w:widowControl w:val="0"/>
              <w:spacing w:before="4" w:line="232" w:lineRule="auto"/>
              <w:ind w:left="108" w:right="102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сло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фра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w w:val="98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Сложе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выч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редел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х </w:t>
            </w:r>
            <w:r>
              <w:rPr>
                <w:color w:val="000000"/>
                <w:w w:val="98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56B" w:rsidRDefault="007C456B" w:rsidP="00E13E15">
            <w:pPr>
              <w:widowControl w:val="0"/>
              <w:spacing w:before="4" w:line="240" w:lineRule="auto"/>
              <w:ind w:left="293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56B" w:rsidRDefault="007C456B" w:rsidP="00E13E15">
            <w:pPr>
              <w:widowControl w:val="0"/>
              <w:spacing w:before="8" w:line="235" w:lineRule="auto"/>
              <w:ind w:left="108" w:right="503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Закреп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ания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ис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ла и ц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фры </w:t>
            </w:r>
            <w:r>
              <w:rPr>
                <w:color w:val="000000"/>
                <w:w w:val="98"/>
                <w:sz w:val="24"/>
                <w:szCs w:val="24"/>
              </w:rPr>
              <w:t>0</w:t>
            </w:r>
          </w:p>
          <w:p w:rsidR="007C456B" w:rsidRDefault="007C456B" w:rsidP="00E13E15">
            <w:pPr>
              <w:widowControl w:val="0"/>
              <w:spacing w:line="240" w:lineRule="auto"/>
              <w:ind w:left="108" w:right="478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Сравне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нуля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исла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 пределах 10</w:t>
            </w:r>
          </w:p>
          <w:p w:rsidR="007C456B" w:rsidRDefault="007C456B" w:rsidP="00E13E15">
            <w:pPr>
              <w:widowControl w:val="0"/>
              <w:spacing w:line="234" w:lineRule="auto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пр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ров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ислом 0</w:t>
            </w:r>
          </w:p>
        </w:tc>
        <w:tc>
          <w:tcPr>
            <w:tcW w:w="353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56B" w:rsidRDefault="007C456B" w:rsidP="00B13CA9">
            <w:pPr>
              <w:widowControl w:val="0"/>
              <w:spacing w:before="8" w:line="240" w:lineRule="auto"/>
              <w:ind w:left="105" w:right="53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Обра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овыв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т, ра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т,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 0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равн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о 0 с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в пределах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мож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щью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)</w:t>
            </w:r>
            <w:r w:rsidR="00B13CA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Сос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авля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т, 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ют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ры в од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вие на сл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ж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выч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помо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щью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ё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дак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ско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матер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2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56B" w:rsidRDefault="007C456B" w:rsidP="00E13E15">
            <w:pPr>
              <w:widowControl w:val="0"/>
              <w:spacing w:before="8" w:line="238" w:lineRule="auto"/>
              <w:ind w:left="108" w:right="52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Обра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овыв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т, ра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т,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 0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рав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 0 с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х 1</w:t>
            </w:r>
            <w:r>
              <w:rPr>
                <w:color w:val="000000"/>
                <w:w w:val="98"/>
                <w:sz w:val="24"/>
                <w:szCs w:val="24"/>
              </w:rPr>
              <w:t>0</w:t>
            </w:r>
          </w:p>
          <w:p w:rsidR="007C456B" w:rsidRDefault="007C456B" w:rsidP="00E13E15">
            <w:pPr>
              <w:widowControl w:val="0"/>
              <w:spacing w:line="239" w:lineRule="auto"/>
              <w:ind w:left="108" w:right="233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Состав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т,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т, 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ры в од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ств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 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ож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выч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</w:p>
        </w:tc>
      </w:tr>
      <w:tr w:rsidR="00241115" w:rsidRPr="007C456B" w:rsidTr="00797EA3">
        <w:trPr>
          <w:gridAfter w:val="2"/>
          <w:wAfter w:w="176" w:type="dxa"/>
          <w:cantSplit/>
          <w:trHeight w:hRule="exact" w:val="1680"/>
        </w:trPr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56B" w:rsidRDefault="007C456B" w:rsidP="007C456B">
            <w:pPr>
              <w:widowControl w:val="0"/>
              <w:spacing w:before="4" w:line="226" w:lineRule="auto"/>
              <w:ind w:left="216" w:right="122" w:hanging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12</w:t>
            </w:r>
          </w:p>
        </w:tc>
        <w:tc>
          <w:tcPr>
            <w:tcW w:w="2244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56B" w:rsidRDefault="007C456B" w:rsidP="00E13E15">
            <w:pPr>
              <w:widowControl w:val="0"/>
              <w:spacing w:before="8" w:line="240" w:lineRule="auto"/>
              <w:ind w:left="108" w:right="196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Срав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л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я: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оров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у, столь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ж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а-ково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, бол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ше, 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ше, 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</w:p>
        </w:tc>
        <w:tc>
          <w:tcPr>
            <w:tcW w:w="709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56B" w:rsidRDefault="007C456B" w:rsidP="00E13E15">
            <w:pPr>
              <w:widowControl w:val="0"/>
              <w:spacing w:before="4" w:line="240" w:lineRule="auto"/>
              <w:ind w:left="293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56B" w:rsidRDefault="007C456B" w:rsidP="00B13CA9">
            <w:pPr>
              <w:widowControl w:val="0"/>
              <w:spacing w:before="8" w:line="240" w:lineRule="auto"/>
              <w:ind w:left="108" w:right="97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Сравнен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чис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 в пределах 10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 испол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ьз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нием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ва</w:t>
            </w:r>
            <w:proofErr w:type="spellEnd"/>
            <w:proofErr w:type="gramEnd"/>
            <w:r w:rsidR="00B13CA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ановлен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ия «равно» («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оль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о же») с </w:t>
            </w:r>
            <w:proofErr w:type="spellStart"/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помо-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нака 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ва (3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=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3) Ус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ановлен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ий «бол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е», «м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е» 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помо-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нака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внен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я (3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&gt;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2; 1 &lt; </w:t>
            </w:r>
            <w:r>
              <w:rPr>
                <w:color w:val="000000"/>
                <w:w w:val="98"/>
                <w:sz w:val="24"/>
                <w:szCs w:val="24"/>
              </w:rPr>
              <w:t>5</w:t>
            </w:r>
            <w:r>
              <w:rPr>
                <w:color w:val="000000"/>
                <w:w w:val="109"/>
                <w:sz w:val="24"/>
                <w:szCs w:val="24"/>
              </w:rPr>
              <w:t>)</w:t>
            </w:r>
            <w:r>
              <w:rPr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Сравнен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чис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л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 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нове </w:t>
            </w:r>
            <w:proofErr w:type="spellStart"/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а-н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х 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 в числовом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ряду</w:t>
            </w:r>
          </w:p>
        </w:tc>
        <w:tc>
          <w:tcPr>
            <w:tcW w:w="3532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56B" w:rsidRDefault="007C456B" w:rsidP="00E13E15">
            <w:pPr>
              <w:widowControl w:val="0"/>
              <w:spacing w:before="8" w:line="240" w:lineRule="auto"/>
              <w:ind w:left="136" w:right="33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Обра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овыв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,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сыва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ют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ерво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 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proofErr w:type="spellEnd"/>
          </w:p>
          <w:p w:rsidR="007C456B" w:rsidRDefault="007C456B" w:rsidP="00B13CA9">
            <w:pPr>
              <w:widowControl w:val="0"/>
              <w:spacing w:line="240" w:lineRule="auto"/>
              <w:ind w:left="136" w:right="221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Сравн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ы </w:t>
            </w:r>
            <w:proofErr w:type="spellStart"/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ов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(на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ыват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ние или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едоста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обя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ель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)</w:t>
            </w:r>
            <w:r w:rsidR="00B13CA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 xml:space="preserve">.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я: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ров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у, 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оль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ж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од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аков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бол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е,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ьш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е, рав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56B" w:rsidRDefault="007C456B" w:rsidP="00E13E15">
            <w:pPr>
              <w:widowControl w:val="0"/>
              <w:spacing w:before="8" w:line="236" w:lineRule="auto"/>
              <w:ind w:left="108" w:right="67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Обра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овыв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,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 0, 1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color w:val="000000"/>
                <w:w w:val="98"/>
                <w:sz w:val="24"/>
                <w:szCs w:val="24"/>
              </w:rPr>
              <w:t>10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рав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редм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ые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совоку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ост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, добав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едоста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е, уб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ты</w:t>
            </w:r>
          </w:p>
          <w:p w:rsidR="007C456B" w:rsidRDefault="007C456B" w:rsidP="00E13E15">
            <w:pPr>
              <w:widowControl w:val="0"/>
              <w:spacing w:before="4" w:line="239" w:lineRule="auto"/>
              <w:ind w:left="108" w:right="97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ыва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я: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у,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сто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же, од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аково, бо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е,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,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рав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proofErr w:type="gramEnd"/>
          </w:p>
        </w:tc>
      </w:tr>
      <w:tr w:rsidR="00B13CA9" w:rsidRPr="007C456B" w:rsidTr="00797EA3">
        <w:trPr>
          <w:gridAfter w:val="2"/>
          <w:wAfter w:w="176" w:type="dxa"/>
          <w:cantSplit/>
          <w:trHeight w:hRule="exact" w:val="1680"/>
        </w:trPr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CA9" w:rsidRDefault="00B13CA9" w:rsidP="00B13CA9">
            <w:pPr>
              <w:widowControl w:val="0"/>
              <w:spacing w:before="4" w:line="226" w:lineRule="auto"/>
              <w:ind w:left="216" w:right="122" w:hanging="38"/>
              <w:rPr>
                <w:color w:val="000000"/>
                <w:w w:val="98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13</w:t>
            </w:r>
          </w:p>
        </w:tc>
        <w:tc>
          <w:tcPr>
            <w:tcW w:w="2244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CA9" w:rsidRDefault="00B13CA9" w:rsidP="00B13CA9">
            <w:pPr>
              <w:widowControl w:val="0"/>
              <w:spacing w:before="8" w:line="240" w:lineRule="auto"/>
              <w:ind w:left="108" w:right="196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Срав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л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я: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оров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у, столь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ж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а-ково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, бол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ше, 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ше, 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</w:p>
        </w:tc>
        <w:tc>
          <w:tcPr>
            <w:tcW w:w="709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CA9" w:rsidRDefault="00B13CA9" w:rsidP="00E13E15">
            <w:pPr>
              <w:widowControl w:val="0"/>
              <w:spacing w:before="4" w:line="240" w:lineRule="auto"/>
              <w:ind w:left="293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gridSpan w:val="3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CA9" w:rsidRDefault="00B13CA9" w:rsidP="00E13E15">
            <w:pPr>
              <w:widowControl w:val="0"/>
              <w:spacing w:before="8" w:line="240" w:lineRule="auto"/>
              <w:ind w:left="108" w:right="97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gridSpan w:val="4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CA9" w:rsidRDefault="00B13CA9" w:rsidP="00E13E15">
            <w:pPr>
              <w:widowControl w:val="0"/>
              <w:spacing w:before="8" w:line="240" w:lineRule="auto"/>
              <w:ind w:left="136" w:right="332"/>
              <w:jc w:val="both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</w:pPr>
          </w:p>
        </w:tc>
        <w:tc>
          <w:tcPr>
            <w:tcW w:w="4247" w:type="dxa"/>
            <w:gridSpan w:val="2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CA9" w:rsidRDefault="00B13CA9" w:rsidP="00E13E15">
            <w:pPr>
              <w:widowControl w:val="0"/>
              <w:spacing w:before="8" w:line="236" w:lineRule="auto"/>
              <w:ind w:left="108" w:right="67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</w:pPr>
          </w:p>
        </w:tc>
      </w:tr>
      <w:tr w:rsidR="00B13CA9" w:rsidRPr="007C456B" w:rsidTr="00797EA3">
        <w:trPr>
          <w:gridAfter w:val="2"/>
          <w:wAfter w:w="176" w:type="dxa"/>
          <w:cantSplit/>
          <w:trHeight w:hRule="exact" w:val="28"/>
        </w:trPr>
        <w:tc>
          <w:tcPr>
            <w:tcW w:w="2953" w:type="dxa"/>
            <w:gridSpan w:val="7"/>
            <w:vMerge w:val="restar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CA9" w:rsidRDefault="00B13CA9" w:rsidP="00E13E15">
            <w:pPr>
              <w:widowControl w:val="0"/>
              <w:spacing w:before="8" w:line="240" w:lineRule="auto"/>
              <w:ind w:left="108" w:right="196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CA9" w:rsidRDefault="00B13CA9" w:rsidP="00E13E15">
            <w:pPr>
              <w:widowControl w:val="0"/>
              <w:spacing w:before="4" w:line="240" w:lineRule="auto"/>
              <w:ind w:left="293" w:right="-20"/>
              <w:rPr>
                <w:color w:val="000000"/>
                <w:w w:val="98"/>
                <w:sz w:val="24"/>
                <w:szCs w:val="24"/>
              </w:rPr>
            </w:pPr>
          </w:p>
        </w:tc>
        <w:tc>
          <w:tcPr>
            <w:tcW w:w="3710" w:type="dxa"/>
            <w:gridSpan w:val="3"/>
            <w:vMerge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CA9" w:rsidRDefault="00B13CA9" w:rsidP="00E13E15">
            <w:pPr>
              <w:widowControl w:val="0"/>
              <w:spacing w:before="8" w:line="240" w:lineRule="auto"/>
              <w:ind w:left="108" w:right="97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gridSpan w:val="4"/>
            <w:vMerge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CA9" w:rsidRDefault="00B13CA9" w:rsidP="00E13E15">
            <w:pPr>
              <w:widowControl w:val="0"/>
              <w:spacing w:before="8" w:line="240" w:lineRule="auto"/>
              <w:ind w:left="136" w:right="332"/>
              <w:jc w:val="both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</w:pP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CA9" w:rsidRDefault="00B13CA9" w:rsidP="00E13E15">
            <w:pPr>
              <w:widowControl w:val="0"/>
              <w:spacing w:before="8" w:line="236" w:lineRule="auto"/>
              <w:ind w:left="108" w:right="67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</w:pPr>
          </w:p>
        </w:tc>
      </w:tr>
      <w:tr w:rsidR="00B13CA9" w:rsidRPr="007C456B" w:rsidTr="00797EA3">
        <w:trPr>
          <w:gridAfter w:val="2"/>
          <w:wAfter w:w="176" w:type="dxa"/>
          <w:cantSplit/>
          <w:trHeight w:val="44"/>
        </w:trPr>
        <w:tc>
          <w:tcPr>
            <w:tcW w:w="2953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13CA9" w:rsidRDefault="00B13CA9" w:rsidP="00E13E15">
            <w:pPr>
              <w:widowControl w:val="0"/>
              <w:spacing w:before="8" w:line="240" w:lineRule="auto"/>
              <w:ind w:left="108" w:right="196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</w:pPr>
          </w:p>
        </w:tc>
        <w:tc>
          <w:tcPr>
            <w:tcW w:w="4419" w:type="dxa"/>
            <w:gridSpan w:val="8"/>
            <w:vMerge w:val="restart"/>
            <w:tcBorders>
              <w:top w:val="single" w:sz="4" w:space="0" w:color="auto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CA9" w:rsidRDefault="00B13CA9" w:rsidP="00E13E15">
            <w:pPr>
              <w:widowControl w:val="0"/>
              <w:spacing w:before="8" w:line="240" w:lineRule="auto"/>
              <w:ind w:left="108" w:right="97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</w:pPr>
          </w:p>
        </w:tc>
        <w:tc>
          <w:tcPr>
            <w:tcW w:w="7779" w:type="dxa"/>
            <w:gridSpan w:val="6"/>
            <w:tcBorders>
              <w:top w:val="single" w:sz="4" w:space="0" w:color="auto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CA9" w:rsidRDefault="00B13CA9" w:rsidP="00E13E15">
            <w:pPr>
              <w:widowControl w:val="0"/>
              <w:spacing w:before="8" w:line="236" w:lineRule="auto"/>
              <w:ind w:left="108" w:right="67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</w:pPr>
          </w:p>
        </w:tc>
      </w:tr>
      <w:tr w:rsidR="00B13CA9" w:rsidRPr="007C456B" w:rsidTr="00797EA3">
        <w:trPr>
          <w:gridAfter w:val="2"/>
          <w:wAfter w:w="176" w:type="dxa"/>
          <w:cantSplit/>
          <w:trHeight w:hRule="exact" w:val="105"/>
        </w:trPr>
        <w:tc>
          <w:tcPr>
            <w:tcW w:w="2953" w:type="dxa"/>
            <w:gridSpan w:val="7"/>
            <w:vMerge/>
            <w:tcBorders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CA9" w:rsidRDefault="00B13CA9" w:rsidP="00E13E15">
            <w:pPr>
              <w:widowControl w:val="0"/>
              <w:spacing w:before="8" w:line="240" w:lineRule="auto"/>
              <w:ind w:left="108" w:right="196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</w:pPr>
          </w:p>
        </w:tc>
        <w:tc>
          <w:tcPr>
            <w:tcW w:w="4419" w:type="dxa"/>
            <w:gridSpan w:val="8"/>
            <w:vMerge/>
            <w:tcBorders>
              <w:left w:val="nil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CA9" w:rsidRDefault="00B13CA9" w:rsidP="00E13E15">
            <w:pPr>
              <w:widowControl w:val="0"/>
              <w:spacing w:before="8" w:line="240" w:lineRule="auto"/>
              <w:ind w:left="108" w:right="97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</w:pPr>
          </w:p>
        </w:tc>
        <w:tc>
          <w:tcPr>
            <w:tcW w:w="7779" w:type="dxa"/>
            <w:gridSpan w:val="6"/>
            <w:tcBorders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CA9" w:rsidRDefault="00B13CA9" w:rsidP="00E13E15">
            <w:pPr>
              <w:widowControl w:val="0"/>
              <w:spacing w:before="8" w:line="236" w:lineRule="auto"/>
              <w:ind w:left="108" w:right="67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</w:pPr>
          </w:p>
        </w:tc>
      </w:tr>
      <w:tr w:rsidR="00B13CA9" w:rsidRPr="00E13E15" w:rsidTr="00797EA3">
        <w:tblPrEx>
          <w:jc w:val="center"/>
        </w:tblPrEx>
        <w:trPr>
          <w:gridBefore w:val="1"/>
          <w:wBefore w:w="94" w:type="dxa"/>
          <w:cantSplit/>
          <w:trHeight w:hRule="exact" w:val="568"/>
          <w:jc w:val="center"/>
        </w:trPr>
        <w:tc>
          <w:tcPr>
            <w:tcW w:w="15233" w:type="dxa"/>
            <w:gridSpan w:val="2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CA9" w:rsidRPr="00E13E15" w:rsidRDefault="00B13CA9" w:rsidP="00E13E15">
            <w:pPr>
              <w:spacing w:after="10" w:line="140" w:lineRule="exact"/>
              <w:rPr>
                <w:rFonts w:ascii="Calibri" w:eastAsia="Calibri" w:hAnsi="Calibri" w:cs="Calibri"/>
                <w:sz w:val="14"/>
                <w:szCs w:val="14"/>
                <w:lang w:eastAsia="ru-RU"/>
              </w:rPr>
            </w:pPr>
          </w:p>
          <w:p w:rsidR="00B13CA9" w:rsidRPr="00E13E15" w:rsidRDefault="00B13CA9" w:rsidP="00E13E15">
            <w:pPr>
              <w:widowControl w:val="0"/>
              <w:spacing w:after="0" w:line="240" w:lineRule="auto"/>
              <w:ind w:left="1941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3E1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E13E1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13E1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13E1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р</w:t>
            </w:r>
            <w:r w:rsidRPr="00E13E1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ой </w:t>
            </w:r>
            <w:r w:rsidRPr="00E13E1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E13E1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>еся</w:t>
            </w:r>
            <w:r w:rsidRPr="00E13E1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13E1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13E1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к</w:t>
            </w:r>
            <w:r w:rsidRPr="00E13E1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>. Ну</w:t>
            </w:r>
            <w:r w:rsidRPr="00E13E1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E13E1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E13E1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E13E1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E13E1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E13E1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>я. Ув</w:t>
            </w:r>
            <w:r w:rsidRPr="00E13E1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13E1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E13E1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E13E1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13E1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13E1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>е, у</w:t>
            </w:r>
            <w:r w:rsidRPr="00E13E1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E13E1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13E1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13E1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E13E1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13E1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13E1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13E1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E13E1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ч</w:t>
            </w:r>
            <w:r w:rsidRPr="00E13E1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E13E1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13E1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E13E1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13E1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E13E1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13E1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E13E1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13E1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к</w:t>
            </w:r>
            <w:r w:rsidRPr="00E13E1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13E1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13E1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E13E1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к</w:t>
            </w:r>
            <w:r w:rsidRPr="00E13E1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>о ед</w:t>
            </w:r>
            <w:r w:rsidRPr="00E13E1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ин</w:t>
            </w:r>
            <w:r w:rsidRPr="00E13E1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E13E1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>– 29</w:t>
            </w:r>
            <w:r w:rsidRPr="00E13E1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</w:t>
            </w:r>
            <w:r w:rsidRPr="00E13E1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в</w:t>
            </w:r>
          </w:p>
        </w:tc>
      </w:tr>
      <w:tr w:rsidR="00B13CA9" w:rsidRPr="00E13E15" w:rsidTr="00797EA3">
        <w:tblPrEx>
          <w:jc w:val="center"/>
        </w:tblPrEx>
        <w:trPr>
          <w:gridBefore w:val="1"/>
          <w:wBefore w:w="94" w:type="dxa"/>
          <w:cantSplit/>
          <w:trHeight w:hRule="exact" w:val="3294"/>
          <w:jc w:val="center"/>
        </w:trPr>
        <w:tc>
          <w:tcPr>
            <w:tcW w:w="710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CA9" w:rsidRPr="00E13E15" w:rsidRDefault="00B13CA9" w:rsidP="00E13E15">
            <w:pPr>
              <w:widowControl w:val="0"/>
              <w:spacing w:before="4" w:after="0" w:line="226" w:lineRule="auto"/>
              <w:ind w:left="216" w:right="122" w:hanging="3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01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CA9" w:rsidRPr="00E13E15" w:rsidRDefault="00B13CA9" w:rsidP="00B13CA9">
            <w:pPr>
              <w:widowControl w:val="0"/>
              <w:spacing w:before="4" w:after="0" w:line="231" w:lineRule="auto"/>
              <w:ind w:left="10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сла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E13E15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11</w:t>
            </w:r>
            <w:r w:rsidRPr="00E13E15">
              <w:rPr>
                <w:rFonts w:ascii="Calibri" w:eastAsia="Calibri" w:hAnsi="Calibri" w:cs="Calibri"/>
                <w:color w:val="000000"/>
                <w:spacing w:val="-1"/>
                <w:w w:val="108"/>
                <w:sz w:val="24"/>
                <w:szCs w:val="24"/>
                <w:lang w:eastAsia="ru-RU"/>
              </w:rPr>
              <w:t>-</w:t>
            </w:r>
            <w:r w:rsidRPr="00E13E15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13</w:t>
            </w:r>
            <w:r w:rsidRPr="00E13E15"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Д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тав ч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13E15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11</w:t>
            </w:r>
            <w:r w:rsidRPr="00E13E15"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>,</w:t>
            </w:r>
            <w:r w:rsidRPr="00E13E15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12</w:t>
            </w:r>
            <w:r w:rsidRPr="00E13E15"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>,</w:t>
            </w:r>
            <w:r w:rsidRPr="00E13E15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13</w:t>
            </w:r>
            <w:r w:rsidRPr="00E13E15"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Сра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ч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8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CA9" w:rsidRPr="00E13E15" w:rsidRDefault="00B13CA9" w:rsidP="00E13E15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CA9" w:rsidRPr="00E13E15" w:rsidRDefault="00B13CA9" w:rsidP="00E13E15">
            <w:pPr>
              <w:widowControl w:val="0"/>
              <w:spacing w:before="4" w:after="0" w:line="238" w:lineRule="auto"/>
              <w:ind w:left="108" w:right="12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учен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исел </w:t>
            </w:r>
            <w:r w:rsidRPr="00E13E15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11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–</w:t>
            </w:r>
            <w:r w:rsidRPr="00E13E15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13</w:t>
            </w:r>
            <w:r w:rsidRPr="00E13E15">
              <w:rPr>
                <w:rFonts w:ascii="Calibri" w:eastAsia="Calibri" w:hAnsi="Calibri" w:cs="Calibri"/>
                <w:color w:val="000000"/>
                <w:w w:val="104"/>
                <w:sz w:val="24"/>
                <w:szCs w:val="24"/>
                <w:lang w:eastAsia="ru-RU"/>
              </w:rPr>
              <w:t>:</w:t>
            </w:r>
            <w:r w:rsidRPr="00E13E15">
              <w:rPr>
                <w:rFonts w:ascii="Calibri" w:eastAsia="Calibri" w:hAnsi="Calibri" w:cs="Calibri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обра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о-в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proofErr w:type="gramEnd"/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деся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и еди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иц 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е, 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ап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сь, деся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т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ичн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й со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ав, мес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в числов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 ряду О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клад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вание чис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 1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1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–13 с ис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оль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ов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ем 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ого м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е-риала, их 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лл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риров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на основе д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го сос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ава Получ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леду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ющ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его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сла пу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ем пр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ыван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 1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числу; 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олучен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пре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ыду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его числа пу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ем о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счи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ани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 1 о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числа</w:t>
            </w:r>
          </w:p>
        </w:tc>
        <w:tc>
          <w:tcPr>
            <w:tcW w:w="3700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CA9" w:rsidRPr="00E13E15" w:rsidRDefault="00B13CA9" w:rsidP="00E13E15">
            <w:pPr>
              <w:widowControl w:val="0"/>
              <w:spacing w:before="8" w:after="0" w:line="240" w:lineRule="auto"/>
              <w:ind w:left="62" w:right="9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сы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ва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т, </w:t>
            </w:r>
            <w:proofErr w:type="spellStart"/>
            <w:proofErr w:type="gramStart"/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тк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ады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proofErr w:type="spellEnd"/>
            <w:proofErr w:type="gramEnd"/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ё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тах 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л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в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оро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д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ся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ка</w:t>
            </w:r>
          </w:p>
          <w:p w:rsidR="00B13CA9" w:rsidRPr="00E13E15" w:rsidRDefault="00B13CA9" w:rsidP="00E13E15">
            <w:pPr>
              <w:widowControl w:val="0"/>
              <w:spacing w:after="0" w:line="240" w:lineRule="auto"/>
              <w:ind w:left="62" w:right="214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Пол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ся таб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л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ц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тава чис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 в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орого десятка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proofErr w:type="spellStart"/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ся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ков</w:t>
            </w:r>
            <w:proofErr w:type="spellEnd"/>
            <w:proofErr w:type="gramEnd"/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и ед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ниц</w:t>
            </w:r>
          </w:p>
          <w:p w:rsidR="00B13CA9" w:rsidRPr="00E13E15" w:rsidRDefault="00B13CA9" w:rsidP="00E13E15">
            <w:pPr>
              <w:widowControl w:val="0"/>
              <w:spacing w:after="0" w:line="240" w:lineRule="auto"/>
              <w:ind w:left="62" w:right="121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Сравн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ва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ч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в 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ах 13 (при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ср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вн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дв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з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ых чис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л с </w:t>
            </w:r>
            <w:proofErr w:type="gramStart"/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двуз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ым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proofErr w:type="gramEnd"/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во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з-</w:t>
            </w:r>
            <w:proofErr w:type="spellStart"/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можна</w:t>
            </w:r>
            <w:proofErr w:type="spellEnd"/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мо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щь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уч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31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CA9" w:rsidRPr="00E13E15" w:rsidRDefault="00B13CA9" w:rsidP="00E13E15">
            <w:pPr>
              <w:widowControl w:val="0"/>
              <w:spacing w:before="8" w:after="0" w:line="240" w:lineRule="auto"/>
              <w:ind w:left="65" w:right="81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Обра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овыв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т, ч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сы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ва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, о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тк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адыв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счё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тах</w:t>
            </w:r>
            <w:proofErr w:type="spellEnd"/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ч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второ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деся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 ч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второ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г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де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proofErr w:type="spellStart"/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сятка</w:t>
            </w:r>
            <w:proofErr w:type="spellEnd"/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су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му д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сят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ед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proofErr w:type="spellEnd"/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</w:p>
          <w:p w:rsidR="00B13CA9" w:rsidRPr="00E13E15" w:rsidRDefault="00B13CA9" w:rsidP="00E13E15">
            <w:pPr>
              <w:widowControl w:val="0"/>
              <w:spacing w:after="0" w:line="240" w:lineRule="auto"/>
              <w:ind w:left="65" w:right="21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Срав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 ч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в 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ах 13 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од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ые с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дву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ым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, дв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ые с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дву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ым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proofErr w:type="spellEnd"/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</w:p>
        </w:tc>
      </w:tr>
      <w:tr w:rsidR="00B204DE" w:rsidRPr="00E13E15" w:rsidTr="001B3107">
        <w:tblPrEx>
          <w:jc w:val="center"/>
        </w:tblPrEx>
        <w:trPr>
          <w:gridBefore w:val="1"/>
          <w:wBefore w:w="94" w:type="dxa"/>
          <w:cantSplit/>
          <w:trHeight w:hRule="exact" w:val="1826"/>
          <w:jc w:val="center"/>
        </w:trPr>
        <w:tc>
          <w:tcPr>
            <w:tcW w:w="710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E" w:rsidRPr="00E13E15" w:rsidRDefault="00B204DE" w:rsidP="00E13E15">
            <w:pPr>
              <w:widowControl w:val="0"/>
              <w:spacing w:before="4" w:after="0" w:line="226" w:lineRule="auto"/>
              <w:ind w:left="216" w:right="122" w:hanging="38"/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E" w:rsidRDefault="00B204DE" w:rsidP="00383D12">
            <w:pPr>
              <w:widowControl w:val="0"/>
              <w:spacing w:before="8" w:line="240" w:lineRule="auto"/>
              <w:ind w:left="108" w:right="180"/>
              <w:rPr>
                <w:color w:val="000000"/>
                <w:sz w:val="24"/>
                <w:szCs w:val="24"/>
              </w:rPr>
            </w:pPr>
            <w:r w:rsidRPr="007C456B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</w:rPr>
              <w:t>Вход</w:t>
            </w:r>
            <w:r w:rsidRPr="007C456B">
              <w:rPr>
                <w:rFonts w:ascii="QQQMK+TimesNewRomanPSMT" w:eastAsia="QQQMK+TimesNewRomanPSMT" w:hAnsi="QQQMK+TimesNewRomanPSMT" w:cs="QQQMK+TimesNewRomanPSMT"/>
                <w:b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7C456B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</w:rPr>
              <w:t>ая ко</w:t>
            </w:r>
            <w:r w:rsidRPr="007C456B">
              <w:rPr>
                <w:rFonts w:ascii="QQQMK+TimesNewRomanPSMT" w:eastAsia="QQQMK+TimesNewRomanPSMT" w:hAnsi="QQQMK+TimesNewRomanPSMT" w:cs="QQQMK+TimesNewRomanPSMT"/>
                <w:b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</w:rPr>
              <w:t>троль</w:t>
            </w:r>
            <w:r w:rsidRPr="007C456B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</w:rPr>
              <w:t>ная</w:t>
            </w:r>
            <w:r w:rsidRPr="007C456B">
              <w:rPr>
                <w:rFonts w:ascii="QQQMK+TimesNewRomanPSMT" w:eastAsia="QQQMK+TimesNewRomanPSMT" w:hAnsi="QQQMK+TimesNewRomanPSMT" w:cs="QQQMK+TimesNewRomanPSMT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7C456B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</w:rPr>
              <w:t>р</w:t>
            </w:r>
            <w:r w:rsidRPr="007C456B">
              <w:rPr>
                <w:rFonts w:ascii="QQQMK+TimesNewRomanPSMT" w:eastAsia="QQQMK+TimesNewRomanPSMT" w:hAnsi="QQQMK+TimesNewRomanPSMT" w:cs="QQQMK+TimesNewRomanPSMT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7C456B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</w:rPr>
              <w:t>б</w:t>
            </w:r>
            <w:r w:rsidRPr="007C456B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</w:rPr>
              <w:t>о</w:t>
            </w:r>
            <w:r w:rsidRPr="007C456B">
              <w:rPr>
                <w:rFonts w:ascii="QQQMK+TimesNewRomanPSMT" w:eastAsia="QQQMK+TimesNewRomanPSMT" w:hAnsi="QQQMK+TimesNewRomanPSMT" w:cs="QQQMK+TimesNewRomanPSMT"/>
                <w:b/>
                <w:color w:val="000000"/>
                <w:spacing w:val="1"/>
                <w:sz w:val="24"/>
                <w:szCs w:val="24"/>
              </w:rPr>
              <w:t>т</w:t>
            </w:r>
            <w:r w:rsidRPr="007C456B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w w:val="99"/>
                <w:sz w:val="24"/>
                <w:szCs w:val="24"/>
              </w:rPr>
              <w:t>«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десяток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вторе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е»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E" w:rsidRDefault="00B204DE" w:rsidP="00383D12">
            <w:pPr>
              <w:widowControl w:val="0"/>
              <w:spacing w:before="4" w:line="240" w:lineRule="auto"/>
              <w:ind w:left="293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883" w:type="dxa"/>
            <w:gridSpan w:val="5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E" w:rsidRDefault="00B204DE" w:rsidP="00383D12">
            <w:pPr>
              <w:widowControl w:val="0"/>
              <w:spacing w:before="8" w:line="240" w:lineRule="auto"/>
              <w:ind w:left="108" w:right="84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Формирован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 выпо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йс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 в пр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делах 10</w:t>
            </w:r>
          </w:p>
        </w:tc>
        <w:tc>
          <w:tcPr>
            <w:tcW w:w="3700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E" w:rsidRDefault="00B204DE" w:rsidP="00383D12">
            <w:pPr>
              <w:widowControl w:val="0"/>
              <w:spacing w:before="8" w:line="240" w:lineRule="auto"/>
              <w:ind w:left="136" w:right="3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Обра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овыв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т,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ют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ерво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 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ка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. Сравн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ры в од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о </w:t>
            </w:r>
            <w:proofErr w:type="spellStart"/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й-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вие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на слож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выч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в пр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х 10 с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омо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щью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чё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ого 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дакт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ско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 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ериала</w:t>
            </w:r>
          </w:p>
          <w:p w:rsidR="00B204DE" w:rsidRDefault="00B204DE" w:rsidP="00383D12">
            <w:pPr>
              <w:widowControl w:val="0"/>
              <w:spacing w:line="240" w:lineRule="auto"/>
              <w:ind w:left="136" w:right="113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стые </w:t>
            </w:r>
            <w:proofErr w:type="spellStart"/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фмет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ские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ада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ахожд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су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мы,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в виде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фмет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ра (с помо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щью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E" w:rsidRDefault="00B204DE" w:rsidP="00383D12">
            <w:pPr>
              <w:widowControl w:val="0"/>
              <w:spacing w:before="8" w:line="232" w:lineRule="auto"/>
              <w:ind w:left="108" w:right="67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Обра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овыв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т,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 0, 1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color w:val="000000"/>
                <w:w w:val="98"/>
                <w:sz w:val="24"/>
                <w:szCs w:val="24"/>
              </w:rPr>
              <w:t>10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рав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же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выч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х 10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Р</w:t>
            </w:r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ростые текстовые ар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фмет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ада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ахожде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мы,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в 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де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фме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ческо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мера</w:t>
            </w:r>
          </w:p>
        </w:tc>
      </w:tr>
      <w:tr w:rsidR="00B204DE" w:rsidRPr="00E13E15" w:rsidTr="00797EA3">
        <w:tblPrEx>
          <w:jc w:val="center"/>
        </w:tblPrEx>
        <w:trPr>
          <w:gridBefore w:val="1"/>
          <w:wBefore w:w="94" w:type="dxa"/>
          <w:cantSplit/>
          <w:trHeight w:hRule="exact" w:val="2950"/>
          <w:jc w:val="center"/>
        </w:trPr>
        <w:tc>
          <w:tcPr>
            <w:tcW w:w="710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E" w:rsidRDefault="00B204DE" w:rsidP="00E13E15">
            <w:pPr>
              <w:widowControl w:val="0"/>
              <w:spacing w:before="4" w:after="0" w:line="226" w:lineRule="auto"/>
              <w:ind w:left="216" w:right="122" w:hanging="38"/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E" w:rsidRDefault="00B204DE" w:rsidP="00383D12">
            <w:pPr>
              <w:widowControl w:val="0"/>
              <w:spacing w:before="9" w:line="240" w:lineRule="auto"/>
              <w:ind w:left="108" w:right="322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Работа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ад ош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бкам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и. 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резок.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отрез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ств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 с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перво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 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E" w:rsidRDefault="00B204DE" w:rsidP="00383D12">
            <w:pPr>
              <w:widowControl w:val="0"/>
              <w:spacing w:before="4" w:line="240" w:lineRule="auto"/>
              <w:ind w:left="293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883" w:type="dxa"/>
            <w:gridSpan w:val="5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E" w:rsidRPr="00E13E15" w:rsidRDefault="00B204DE" w:rsidP="00B204DE">
            <w:pPr>
              <w:widowControl w:val="0"/>
              <w:spacing w:before="9" w:line="240" w:lineRule="auto"/>
              <w:ind w:left="108" w:right="193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Формирован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исправля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ки. 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Сравнен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(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акой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же дл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ы, 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вые по длине, дл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нне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, ко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е)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Сравнен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чис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л, 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олучен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ых при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мер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длины 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ков: ус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новлен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о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ия «равно» (8 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м 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=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8 см);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ус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анов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лен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о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ий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«бо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ь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» (5 см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&gt; 2 см), «мень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е» (7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см &lt;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9 с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  <w:p w:rsidR="00B204DE" w:rsidRPr="00E13E15" w:rsidRDefault="00B204DE" w:rsidP="00383D12">
            <w:pPr>
              <w:widowControl w:val="0"/>
              <w:spacing w:after="0" w:line="240" w:lineRule="auto"/>
              <w:ind w:left="108" w:right="9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По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роен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о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а, равного по дл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дан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ому о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(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й же дли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ы)</w:t>
            </w:r>
          </w:p>
          <w:p w:rsidR="00B204DE" w:rsidRDefault="00B204DE" w:rsidP="00383D12">
            <w:pPr>
              <w:widowControl w:val="0"/>
              <w:spacing w:line="239" w:lineRule="auto"/>
              <w:ind w:left="108" w:right="367"/>
              <w:jc w:val="both"/>
              <w:rPr>
                <w:color w:val="000000"/>
                <w:sz w:val="24"/>
                <w:szCs w:val="24"/>
              </w:rPr>
            </w:pP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Сравнен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длины о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ков на гла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роверка в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пол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ого ср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внен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 с помо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ь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мер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3700" w:type="dxa"/>
            <w:gridSpan w:val="4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E" w:rsidRDefault="00B204DE" w:rsidP="00B204DE">
            <w:pPr>
              <w:widowControl w:val="0"/>
              <w:spacing w:before="8" w:line="240" w:lineRule="auto"/>
              <w:ind w:left="136" w:right="83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т, срав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ют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числа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ерво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 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 с опорой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на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ово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Р</w:t>
            </w:r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ож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и вычи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х 10 с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помо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сч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ё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да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кт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ческого</w:t>
            </w:r>
            <w:proofErr w:type="spellEnd"/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л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ча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я: 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я, </w:t>
            </w:r>
            <w:proofErr w:type="gramStart"/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от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роя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да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дл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 (по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еточкам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с 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омо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щью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линей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131" w:type="dxa"/>
            <w:gridSpan w:val="3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E" w:rsidRDefault="00B204DE" w:rsidP="00383D12">
            <w:pPr>
              <w:widowControl w:val="0"/>
              <w:spacing w:before="9" w:line="240" w:lineRule="auto"/>
              <w:ind w:left="139" w:right="170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т, 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рав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ерво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 десят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</w:p>
          <w:p w:rsidR="00B204DE" w:rsidRDefault="00B204DE" w:rsidP="00383D12">
            <w:pPr>
              <w:widowControl w:val="0"/>
              <w:spacing w:line="239" w:lineRule="auto"/>
              <w:ind w:left="108" w:right="105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же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х 10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Р</w:t>
            </w:r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ыва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я: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я, от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ок. Строят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отре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ада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щью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B204DE" w:rsidRPr="00E13E15" w:rsidTr="00797EA3">
        <w:tblPrEx>
          <w:jc w:val="center"/>
        </w:tblPrEx>
        <w:trPr>
          <w:gridBefore w:val="1"/>
          <w:wBefore w:w="94" w:type="dxa"/>
          <w:cantSplit/>
          <w:trHeight w:hRule="exact" w:val="3400"/>
          <w:jc w:val="center"/>
        </w:trPr>
        <w:tc>
          <w:tcPr>
            <w:tcW w:w="710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E" w:rsidRPr="00E13E15" w:rsidRDefault="00B204DE" w:rsidP="00B13CA9">
            <w:pPr>
              <w:widowControl w:val="0"/>
              <w:spacing w:before="4" w:after="0" w:line="226" w:lineRule="auto"/>
              <w:ind w:left="216" w:right="122" w:hanging="38"/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E" w:rsidRPr="00E13E15" w:rsidRDefault="00B204DE" w:rsidP="00B13CA9">
            <w:pPr>
              <w:widowControl w:val="0"/>
              <w:spacing w:before="4" w:after="0" w:line="231" w:lineRule="auto"/>
              <w:ind w:left="108" w:right="155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</w:pP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сла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E13E15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11</w:t>
            </w:r>
            <w:r w:rsidRPr="00E13E15">
              <w:rPr>
                <w:rFonts w:ascii="Calibri" w:eastAsia="Calibri" w:hAnsi="Calibri" w:cs="Calibri"/>
                <w:color w:val="000000"/>
                <w:spacing w:val="-1"/>
                <w:w w:val="108"/>
                <w:sz w:val="24"/>
                <w:szCs w:val="24"/>
                <w:lang w:eastAsia="ru-RU"/>
              </w:rPr>
              <w:t>-</w:t>
            </w:r>
            <w:r w:rsidRPr="00E13E15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13</w:t>
            </w:r>
            <w:r w:rsidRPr="00E13E15"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Д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ят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тав ч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13E15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11</w:t>
            </w:r>
            <w:r w:rsidRPr="00E13E15"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>,</w:t>
            </w:r>
            <w:r w:rsidRPr="00E13E15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12</w:t>
            </w:r>
            <w:r w:rsidRPr="00E13E15"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>,</w:t>
            </w:r>
            <w:r w:rsidRPr="00E13E15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13</w:t>
            </w:r>
            <w:r w:rsidRPr="00E13E15"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Срав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ч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E" w:rsidRPr="00E13E15" w:rsidRDefault="00B204DE" w:rsidP="00E13E15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gridSpan w:val="5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E" w:rsidRPr="00E13E15" w:rsidRDefault="00B204DE" w:rsidP="00B13CA9">
            <w:pPr>
              <w:widowControl w:val="0"/>
              <w:spacing w:before="4" w:after="0" w:line="238" w:lineRule="auto"/>
              <w:ind w:left="108" w:right="12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учен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исел </w:t>
            </w:r>
            <w:r w:rsidRPr="00E13E15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11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–</w:t>
            </w:r>
            <w:r w:rsidRPr="00E13E15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13</w:t>
            </w:r>
            <w:r w:rsidRPr="00E13E15">
              <w:rPr>
                <w:rFonts w:ascii="Calibri" w:eastAsia="Calibri" w:hAnsi="Calibri" w:cs="Calibri"/>
                <w:color w:val="000000"/>
                <w:w w:val="104"/>
                <w:sz w:val="24"/>
                <w:szCs w:val="24"/>
                <w:lang w:eastAsia="ru-RU"/>
              </w:rPr>
              <w:t>:</w:t>
            </w:r>
            <w:r w:rsidRPr="00E13E15">
              <w:rPr>
                <w:rFonts w:ascii="Calibri" w:eastAsia="Calibri" w:hAnsi="Calibri" w:cs="Calibri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обра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о-в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proofErr w:type="gramEnd"/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деся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и еди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иц 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е, 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ап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сь, деся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т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ичн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й со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ав, мес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в числов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 ряду О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клад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вание чис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 1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1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–13 с ис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оль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ов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ем 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ого м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е-риала, их 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лл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риров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на основе д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го сос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ава Получ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леду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ющ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его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сла пу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ем пр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ыван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 1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числу; 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олучен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пре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ыду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его числа пу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ем о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счи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ани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 1 о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числа</w:t>
            </w:r>
          </w:p>
        </w:tc>
        <w:tc>
          <w:tcPr>
            <w:tcW w:w="3700" w:type="dxa"/>
            <w:gridSpan w:val="4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E" w:rsidRPr="00E13E15" w:rsidRDefault="00B204DE" w:rsidP="00B13CA9">
            <w:pPr>
              <w:widowControl w:val="0"/>
              <w:spacing w:before="8" w:after="0" w:line="240" w:lineRule="auto"/>
              <w:ind w:left="62" w:right="9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сы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ва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т, </w:t>
            </w:r>
            <w:proofErr w:type="spellStart"/>
            <w:proofErr w:type="gramStart"/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тк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ады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proofErr w:type="spellEnd"/>
            <w:proofErr w:type="gramEnd"/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ё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тах 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л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в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оро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д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ся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ка</w:t>
            </w:r>
          </w:p>
          <w:p w:rsidR="00B204DE" w:rsidRPr="00E13E15" w:rsidRDefault="00B204DE" w:rsidP="00B13CA9">
            <w:pPr>
              <w:widowControl w:val="0"/>
              <w:spacing w:after="0" w:line="240" w:lineRule="auto"/>
              <w:ind w:left="62" w:right="214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Пол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ся таб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л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ц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тава чис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 в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орого десятка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proofErr w:type="spellStart"/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ся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ков</w:t>
            </w:r>
            <w:proofErr w:type="spellEnd"/>
            <w:proofErr w:type="gramEnd"/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и ед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ниц</w:t>
            </w:r>
          </w:p>
          <w:p w:rsidR="00B204DE" w:rsidRPr="00E13E15" w:rsidRDefault="00B204DE" w:rsidP="00B13CA9">
            <w:pPr>
              <w:widowControl w:val="0"/>
              <w:spacing w:after="0" w:line="240" w:lineRule="auto"/>
              <w:ind w:left="62" w:right="121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Сравн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ва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ч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в 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ах 13 (при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ср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вн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дв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з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ых чис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л с </w:t>
            </w:r>
            <w:proofErr w:type="gramStart"/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двуз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ым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proofErr w:type="gramEnd"/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во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з-</w:t>
            </w:r>
            <w:proofErr w:type="spellStart"/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можна</w:t>
            </w:r>
            <w:proofErr w:type="spellEnd"/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мо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щь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уч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31" w:type="dxa"/>
            <w:gridSpan w:val="3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E" w:rsidRPr="00E13E15" w:rsidRDefault="00B204DE" w:rsidP="00B13CA9">
            <w:pPr>
              <w:widowControl w:val="0"/>
              <w:spacing w:before="8" w:after="0" w:line="240" w:lineRule="auto"/>
              <w:ind w:left="65" w:right="81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Обра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овыв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т, ч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сы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ва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, о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тк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адыв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счё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тах</w:t>
            </w:r>
            <w:proofErr w:type="spellEnd"/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ч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второ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деся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 ч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второ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г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де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proofErr w:type="spellStart"/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сятка</w:t>
            </w:r>
            <w:proofErr w:type="spellEnd"/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су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му д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сят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ед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proofErr w:type="spellEnd"/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</w:p>
          <w:p w:rsidR="00B204DE" w:rsidRPr="00E13E15" w:rsidRDefault="00B204DE" w:rsidP="00B13CA9">
            <w:pPr>
              <w:widowControl w:val="0"/>
              <w:spacing w:after="0" w:line="240" w:lineRule="auto"/>
              <w:ind w:left="65" w:right="21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Срав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 ч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в 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ах 13 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од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ые с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дву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ым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, дв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ые с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дву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-н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ым</w:t>
            </w:r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proofErr w:type="spellEnd"/>
            <w:r w:rsidRPr="00E13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</w:p>
        </w:tc>
      </w:tr>
      <w:tr w:rsidR="00B204DE" w:rsidRPr="00E13E15" w:rsidTr="00797EA3">
        <w:tblPrEx>
          <w:jc w:val="center"/>
        </w:tblPrEx>
        <w:trPr>
          <w:gridBefore w:val="1"/>
          <w:wBefore w:w="94" w:type="dxa"/>
          <w:cantSplit/>
          <w:trHeight w:hRule="exact" w:val="4979"/>
          <w:jc w:val="center"/>
        </w:trPr>
        <w:tc>
          <w:tcPr>
            <w:tcW w:w="710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E" w:rsidRDefault="00B204DE" w:rsidP="00E13E15">
            <w:pPr>
              <w:widowControl w:val="0"/>
              <w:spacing w:before="4" w:line="240" w:lineRule="auto"/>
              <w:ind w:left="216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18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E" w:rsidRDefault="00B204DE" w:rsidP="00E13E15">
            <w:pPr>
              <w:widowControl w:val="0"/>
              <w:spacing w:before="4" w:line="236" w:lineRule="auto"/>
              <w:ind w:left="108" w:right="110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слово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ряд </w:t>
            </w:r>
            <w:r>
              <w:rPr>
                <w:color w:val="000000"/>
                <w:w w:val="98"/>
                <w:sz w:val="24"/>
                <w:szCs w:val="24"/>
              </w:rPr>
              <w:t>1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color w:val="000000"/>
                <w:w w:val="98"/>
                <w:sz w:val="24"/>
                <w:szCs w:val="24"/>
              </w:rPr>
              <w:t>13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отре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ка Срав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езка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E" w:rsidRDefault="00B204DE" w:rsidP="00E13E15">
            <w:pPr>
              <w:widowControl w:val="0"/>
              <w:spacing w:before="4" w:line="240" w:lineRule="auto"/>
              <w:ind w:left="293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883" w:type="dxa"/>
            <w:gridSpan w:val="5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E" w:rsidRDefault="00B204DE" w:rsidP="00383D12">
            <w:pPr>
              <w:widowControl w:val="0"/>
              <w:spacing w:before="8" w:line="239" w:lineRule="auto"/>
              <w:ind w:left="108" w:right="83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Сче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редм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ов и 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влеченный 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редел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х 13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(сч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 1) Сравнен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чис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 в пределах 13 Сложе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в пр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делах 13 на 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ос-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нове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ого сос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ава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чис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 (10 +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3);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и вычи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на 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нове пр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счи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ывания 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-с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ыван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 ед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ицы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12 + 1; 13 – </w:t>
            </w:r>
            <w:r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color w:val="000000"/>
                <w:w w:val="109"/>
                <w:sz w:val="24"/>
                <w:szCs w:val="24"/>
              </w:rPr>
              <w:t>)</w:t>
            </w:r>
          </w:p>
          <w:p w:rsidR="00B204DE" w:rsidRDefault="00B204DE" w:rsidP="00383D12">
            <w:pPr>
              <w:widowControl w:val="0"/>
              <w:spacing w:line="240" w:lineRule="auto"/>
              <w:ind w:left="108" w:right="179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екс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овых </w:t>
            </w:r>
            <w:proofErr w:type="spellStart"/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арифме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-ческих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адач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 нахожден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су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мы,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ка в пред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лах 13 Сос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ление и ре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ариф-м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адач по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предло-жен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ому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же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у, го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овому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ре-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3700" w:type="dxa"/>
            <w:gridSpan w:val="4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E" w:rsidRDefault="00B204DE" w:rsidP="00383D12">
            <w:pPr>
              <w:widowControl w:val="0"/>
              <w:spacing w:before="8" w:line="240" w:lineRule="auto"/>
              <w:ind w:left="62" w:right="97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т, </w:t>
            </w:r>
            <w:proofErr w:type="spellStart"/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тк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ады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ют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тах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 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оро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 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ка</w:t>
            </w:r>
          </w:p>
          <w:p w:rsidR="00B204DE" w:rsidRDefault="00B204DE" w:rsidP="00383D12">
            <w:pPr>
              <w:widowControl w:val="0"/>
              <w:spacing w:line="240" w:lineRule="auto"/>
              <w:ind w:left="62" w:right="214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Пол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ся таб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тава чис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 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орого десятка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ков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еди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ниц</w:t>
            </w:r>
          </w:p>
          <w:p w:rsidR="00B204DE" w:rsidRDefault="00B204DE" w:rsidP="00383D12">
            <w:pPr>
              <w:widowControl w:val="0"/>
              <w:spacing w:line="240" w:lineRule="auto"/>
              <w:ind w:left="62" w:right="176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Сравн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а 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ах 13 (испол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оват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исел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об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ельно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;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при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нии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дву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ачных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чисе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с 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дву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во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можна 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щь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)</w:t>
            </w:r>
          </w:p>
          <w:p w:rsidR="00B204DE" w:rsidRDefault="00B204DE" w:rsidP="00383D12">
            <w:pPr>
              <w:widowControl w:val="0"/>
              <w:spacing w:line="240" w:lineRule="auto"/>
              <w:ind w:left="105" w:right="155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роя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ада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дл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 (по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еточкам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с </w:t>
            </w:r>
            <w:proofErr w:type="spellStart"/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омо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-щью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ней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E" w:rsidRDefault="00B204DE" w:rsidP="00383D12">
            <w:pPr>
              <w:widowControl w:val="0"/>
              <w:spacing w:before="8" w:line="240" w:lineRule="auto"/>
              <w:ind w:left="65" w:right="82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Обра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овыв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т,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, 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тк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адыв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счё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тах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 второ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 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второ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 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сятка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 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сят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ц</w:t>
            </w:r>
          </w:p>
          <w:p w:rsidR="00B204DE" w:rsidRDefault="00B204DE" w:rsidP="00383D12">
            <w:pPr>
              <w:widowControl w:val="0"/>
              <w:spacing w:line="240" w:lineRule="auto"/>
              <w:ind w:left="65" w:right="214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Срав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а 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ах 13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ые 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дву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, дв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дву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)</w:t>
            </w:r>
          </w:p>
          <w:p w:rsidR="00B204DE" w:rsidRDefault="00B204DE" w:rsidP="00383D12">
            <w:pPr>
              <w:widowControl w:val="0"/>
              <w:spacing w:line="240" w:lineRule="auto"/>
              <w:ind w:left="108" w:right="437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Строят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отре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ада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омо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щью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B204DE" w:rsidRPr="00E13E15" w:rsidTr="00797EA3">
        <w:tblPrEx>
          <w:jc w:val="center"/>
        </w:tblPrEx>
        <w:trPr>
          <w:gridBefore w:val="1"/>
          <w:wBefore w:w="94" w:type="dxa"/>
          <w:cantSplit/>
          <w:trHeight w:hRule="exact" w:val="3826"/>
          <w:jc w:val="center"/>
        </w:trPr>
        <w:tc>
          <w:tcPr>
            <w:tcW w:w="710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E" w:rsidRDefault="00B204DE" w:rsidP="00E13E15">
            <w:pPr>
              <w:widowControl w:val="0"/>
              <w:spacing w:before="4" w:line="240" w:lineRule="auto"/>
              <w:ind w:left="216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E" w:rsidRDefault="00B204DE" w:rsidP="00E13E15">
            <w:pPr>
              <w:widowControl w:val="0"/>
              <w:spacing w:before="4" w:line="232" w:lineRule="auto"/>
              <w:ind w:left="108" w:right="153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сла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w w:val="98"/>
                <w:sz w:val="24"/>
                <w:szCs w:val="24"/>
              </w:rPr>
              <w:t>14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w w:val="98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тав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w w:val="98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w w:val="98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w w:val="98"/>
                <w:sz w:val="24"/>
                <w:szCs w:val="24"/>
              </w:rPr>
              <w:t>16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E" w:rsidRDefault="00B204DE" w:rsidP="00E13E15">
            <w:pPr>
              <w:widowControl w:val="0"/>
              <w:spacing w:before="4" w:line="240" w:lineRule="auto"/>
              <w:ind w:left="293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883" w:type="dxa"/>
            <w:gridSpan w:val="5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E" w:rsidRDefault="00B204DE" w:rsidP="0022598F">
            <w:pPr>
              <w:widowControl w:val="0"/>
              <w:spacing w:before="4" w:line="238" w:lineRule="auto"/>
              <w:ind w:left="108" w:right="91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учен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исел 14–</w:t>
            </w:r>
            <w:r>
              <w:rPr>
                <w:color w:val="000000"/>
                <w:w w:val="98"/>
                <w:sz w:val="24"/>
                <w:szCs w:val="24"/>
              </w:rPr>
              <w:t>16</w:t>
            </w:r>
            <w:r>
              <w:rPr>
                <w:color w:val="000000"/>
                <w:w w:val="104"/>
                <w:sz w:val="24"/>
                <w:szCs w:val="24"/>
              </w:rPr>
              <w:t>: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обра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о-вание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деся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 и ед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ин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иц 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сь, деся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ичный со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ав, мес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 в числов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 ря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 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кладыв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ние чис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 1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4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–16 с ис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оль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ого 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е-риала, их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ров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на основе 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чного 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ава Получение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ег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ды-ду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его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чис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л. Сче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редм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ов и 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влеченный 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редел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х 16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(сч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 1, равны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числовы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 гру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ами по 2). Сче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адан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редел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700" w:type="dxa"/>
            <w:gridSpan w:val="4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E" w:rsidRDefault="00B204DE" w:rsidP="00E13E15">
            <w:pPr>
              <w:widowControl w:val="0"/>
              <w:spacing w:before="8" w:line="236" w:lineRule="auto"/>
              <w:ind w:left="62" w:right="95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сыв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т,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ады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ют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ётах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4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color w:val="000000"/>
                <w:w w:val="98"/>
                <w:sz w:val="24"/>
                <w:szCs w:val="24"/>
              </w:rPr>
              <w:t>16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ся таб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тава чис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 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орого десят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ков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и ед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ниц</w:t>
            </w:r>
          </w:p>
        </w:tc>
        <w:tc>
          <w:tcPr>
            <w:tcW w:w="4131" w:type="dxa"/>
            <w:gridSpan w:val="3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E" w:rsidRDefault="00B204DE" w:rsidP="00E13E15">
            <w:pPr>
              <w:widowControl w:val="0"/>
              <w:spacing w:before="8" w:line="237" w:lineRule="auto"/>
              <w:ind w:left="65" w:right="278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Обра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овыв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т,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, 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тк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адыва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ё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тах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 14</w:t>
            </w:r>
            <w:r>
              <w:rPr>
                <w:color w:val="000000"/>
                <w:spacing w:val="-1"/>
                <w:w w:val="108"/>
                <w:sz w:val="24"/>
                <w:szCs w:val="24"/>
              </w:rPr>
              <w:t>-</w:t>
            </w:r>
            <w:r>
              <w:rPr>
                <w:color w:val="000000"/>
                <w:w w:val="98"/>
                <w:sz w:val="24"/>
                <w:szCs w:val="24"/>
              </w:rPr>
              <w:t>16</w:t>
            </w:r>
          </w:p>
          <w:p w:rsidR="00B204DE" w:rsidRDefault="00B204DE" w:rsidP="00E13E15">
            <w:pPr>
              <w:widowControl w:val="0"/>
              <w:spacing w:line="239" w:lineRule="auto"/>
              <w:ind w:left="65" w:right="82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За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второ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сятка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 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сят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ц</w:t>
            </w:r>
          </w:p>
        </w:tc>
      </w:tr>
      <w:tr w:rsidR="00B204DE" w:rsidRPr="00E13E15" w:rsidTr="00797EA3">
        <w:tblPrEx>
          <w:jc w:val="center"/>
        </w:tblPrEx>
        <w:trPr>
          <w:gridBefore w:val="1"/>
          <w:wBefore w:w="94" w:type="dxa"/>
          <w:cantSplit/>
          <w:trHeight w:hRule="exact" w:val="1414"/>
          <w:jc w:val="center"/>
        </w:trPr>
        <w:tc>
          <w:tcPr>
            <w:tcW w:w="710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E" w:rsidRDefault="00B204DE" w:rsidP="000B6699">
            <w:pPr>
              <w:widowControl w:val="0"/>
              <w:spacing w:before="4" w:line="226" w:lineRule="auto"/>
              <w:ind w:left="216" w:right="122" w:hanging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20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E" w:rsidRDefault="00B204DE" w:rsidP="000B6699">
            <w:pPr>
              <w:widowControl w:val="0"/>
              <w:spacing w:before="8" w:line="235" w:lineRule="auto"/>
              <w:ind w:left="108" w:right="84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слово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ряд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л </w:t>
            </w:r>
            <w:r>
              <w:rPr>
                <w:color w:val="000000"/>
                <w:w w:val="98"/>
                <w:sz w:val="24"/>
                <w:szCs w:val="24"/>
              </w:rPr>
              <w:t>1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color w:val="000000"/>
                <w:w w:val="98"/>
                <w:sz w:val="24"/>
                <w:szCs w:val="24"/>
              </w:rPr>
              <w:t>16</w:t>
            </w:r>
          </w:p>
          <w:p w:rsidR="00B204DE" w:rsidRDefault="00B204DE" w:rsidP="000B6699">
            <w:pPr>
              <w:widowControl w:val="0"/>
              <w:spacing w:line="232" w:lineRule="auto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Срав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E" w:rsidRDefault="00B204DE" w:rsidP="000B6699">
            <w:pPr>
              <w:widowControl w:val="0"/>
              <w:spacing w:before="4" w:line="240" w:lineRule="auto"/>
              <w:ind w:left="293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883" w:type="dxa"/>
            <w:gridSpan w:val="5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E" w:rsidRDefault="00B204DE" w:rsidP="0022598F">
            <w:pPr>
              <w:widowControl w:val="0"/>
              <w:spacing w:before="8" w:line="238" w:lineRule="auto"/>
              <w:ind w:left="108" w:right="51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Сравнен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чис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 в пределах 16 Сложе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в пр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делах 16 на 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ос-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нове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ого сос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ава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чис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 (10 +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6);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на основе пр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счи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ыван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 ед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 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прак-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ием при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вы-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числен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ях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ого свой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ва сложен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 (15 + 1; 1 + 15); вычи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ание на 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proofErr w:type="spellStart"/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счи-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ыван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ед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ницы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15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–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w w:val="98"/>
                <w:sz w:val="24"/>
                <w:szCs w:val="24"/>
              </w:rPr>
              <w:t>1</w:t>
            </w:r>
            <w:r>
              <w:rPr>
                <w:color w:val="000000"/>
                <w:spacing w:val="-1"/>
                <w:w w:val="109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екс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овых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фме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и-ческ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адач на нахожден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су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мы,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ка в пред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лах 16 Сос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авление и 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ариф-м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адач по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редло-жен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ому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же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у, го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овому ре-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 xml:space="preserve">.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бор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моне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дос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инс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вом 1 р., 2 р., 5 р., 10 р.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ада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ой су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мы (в пределах 16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.)</w:t>
            </w:r>
          </w:p>
        </w:tc>
        <w:tc>
          <w:tcPr>
            <w:tcW w:w="3700" w:type="dxa"/>
            <w:gridSpan w:val="4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E" w:rsidRDefault="00B204DE" w:rsidP="000B6699">
            <w:pPr>
              <w:widowControl w:val="0"/>
              <w:spacing w:before="8" w:line="240" w:lineRule="auto"/>
              <w:ind w:left="62" w:right="97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т, </w:t>
            </w:r>
            <w:proofErr w:type="spellStart"/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тк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ады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ют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тах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 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оро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 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ка</w:t>
            </w:r>
          </w:p>
          <w:p w:rsidR="00B204DE" w:rsidRDefault="00B204DE" w:rsidP="000B6699">
            <w:pPr>
              <w:widowControl w:val="0"/>
              <w:spacing w:line="240" w:lineRule="auto"/>
              <w:ind w:left="62" w:right="214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Пол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ся таб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тава чис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 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орого десятка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ков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и ед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ниц</w:t>
            </w:r>
          </w:p>
          <w:p w:rsidR="00B204DE" w:rsidRDefault="00B204DE" w:rsidP="000B6699">
            <w:pPr>
              <w:widowControl w:val="0"/>
              <w:spacing w:line="240" w:lineRule="auto"/>
              <w:ind w:left="62" w:right="121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Сравн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а 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ах 16 (при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вн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ых чис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л с 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двуз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во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з-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можна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щь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4131" w:type="dxa"/>
            <w:gridSpan w:val="3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E" w:rsidRDefault="00B204DE" w:rsidP="000B6699">
            <w:pPr>
              <w:widowControl w:val="0"/>
              <w:spacing w:before="8" w:line="240" w:lineRule="auto"/>
              <w:ind w:left="65" w:right="82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Обра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овыв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т,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, 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тк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адыв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счё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тах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 второ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 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второ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 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сятка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 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сят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ц</w:t>
            </w:r>
          </w:p>
          <w:p w:rsidR="00B204DE" w:rsidRDefault="00B204DE" w:rsidP="000B6699">
            <w:pPr>
              <w:widowControl w:val="0"/>
              <w:spacing w:line="240" w:lineRule="auto"/>
              <w:ind w:left="65" w:right="214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Срав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а 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ах 16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ые 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дву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, дв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ые 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дву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)</w:t>
            </w:r>
          </w:p>
        </w:tc>
      </w:tr>
      <w:tr w:rsidR="00B204DE" w:rsidRPr="00E13E15" w:rsidTr="00797EA3">
        <w:tblPrEx>
          <w:jc w:val="center"/>
        </w:tblPrEx>
        <w:trPr>
          <w:gridBefore w:val="1"/>
          <w:wBefore w:w="94" w:type="dxa"/>
          <w:cantSplit/>
          <w:trHeight w:hRule="exact" w:val="3814"/>
          <w:jc w:val="center"/>
        </w:trPr>
        <w:tc>
          <w:tcPr>
            <w:tcW w:w="710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E" w:rsidRDefault="00B204DE" w:rsidP="000B6699">
            <w:pPr>
              <w:widowControl w:val="0"/>
              <w:spacing w:before="4" w:line="226" w:lineRule="auto"/>
              <w:ind w:left="216" w:right="122" w:hanging="38"/>
              <w:rPr>
                <w:color w:val="000000"/>
                <w:w w:val="98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21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E" w:rsidRDefault="00B204DE" w:rsidP="000B6699">
            <w:pPr>
              <w:widowControl w:val="0"/>
              <w:spacing w:before="8" w:line="235" w:lineRule="auto"/>
              <w:ind w:left="108" w:right="84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слово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ряд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л </w:t>
            </w:r>
            <w:r>
              <w:rPr>
                <w:color w:val="000000"/>
                <w:w w:val="98"/>
                <w:sz w:val="24"/>
                <w:szCs w:val="24"/>
              </w:rPr>
              <w:t>1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color w:val="000000"/>
                <w:w w:val="98"/>
                <w:sz w:val="24"/>
                <w:szCs w:val="24"/>
              </w:rPr>
              <w:t>16</w:t>
            </w:r>
          </w:p>
          <w:p w:rsidR="00B204DE" w:rsidRDefault="00B204DE" w:rsidP="000B6699">
            <w:pPr>
              <w:widowControl w:val="0"/>
              <w:spacing w:before="8" w:line="235" w:lineRule="auto"/>
              <w:ind w:left="108" w:right="84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Срав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E" w:rsidRDefault="00B204DE" w:rsidP="000B6699">
            <w:pPr>
              <w:widowControl w:val="0"/>
              <w:spacing w:before="4" w:line="240" w:lineRule="auto"/>
              <w:ind w:left="293" w:right="-20"/>
              <w:rPr>
                <w:color w:val="000000"/>
                <w:w w:val="98"/>
                <w:sz w:val="24"/>
                <w:szCs w:val="24"/>
              </w:rPr>
            </w:pPr>
          </w:p>
        </w:tc>
        <w:tc>
          <w:tcPr>
            <w:tcW w:w="3883" w:type="dxa"/>
            <w:gridSpan w:val="5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E" w:rsidRDefault="00B204DE" w:rsidP="000B6699">
            <w:pPr>
              <w:widowControl w:val="0"/>
              <w:spacing w:before="8" w:line="238" w:lineRule="auto"/>
              <w:ind w:left="108" w:right="51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  <w:gridSpan w:val="4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E" w:rsidRDefault="00B204DE" w:rsidP="000B6699">
            <w:pPr>
              <w:widowControl w:val="0"/>
              <w:spacing w:before="8" w:line="240" w:lineRule="auto"/>
              <w:ind w:left="62" w:right="97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</w:pPr>
          </w:p>
        </w:tc>
        <w:tc>
          <w:tcPr>
            <w:tcW w:w="4131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E" w:rsidRDefault="00B204DE" w:rsidP="000B6699">
            <w:pPr>
              <w:widowControl w:val="0"/>
              <w:spacing w:before="8" w:line="240" w:lineRule="auto"/>
              <w:ind w:left="65" w:right="82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</w:pPr>
          </w:p>
        </w:tc>
      </w:tr>
      <w:tr w:rsidR="00B204DE" w:rsidRPr="00E13E15" w:rsidTr="00797EA3">
        <w:tblPrEx>
          <w:jc w:val="center"/>
        </w:tblPrEx>
        <w:trPr>
          <w:gridBefore w:val="1"/>
          <w:wBefore w:w="94" w:type="dxa"/>
          <w:cantSplit/>
          <w:trHeight w:hRule="exact" w:val="2425"/>
          <w:jc w:val="center"/>
        </w:trPr>
        <w:tc>
          <w:tcPr>
            <w:tcW w:w="710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E" w:rsidRDefault="00B204DE" w:rsidP="000B6699">
            <w:pPr>
              <w:widowControl w:val="0"/>
              <w:spacing w:before="4" w:line="240" w:lineRule="auto"/>
              <w:ind w:left="216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E" w:rsidRDefault="00B204DE" w:rsidP="000B6699">
            <w:pPr>
              <w:widowControl w:val="0"/>
              <w:spacing w:before="8" w:line="240" w:lineRule="auto"/>
              <w:ind w:left="108" w:right="205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Срав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трез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E" w:rsidRDefault="00B204DE" w:rsidP="000B6699">
            <w:pPr>
              <w:widowControl w:val="0"/>
              <w:spacing w:before="4" w:line="240" w:lineRule="auto"/>
              <w:ind w:left="293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883" w:type="dxa"/>
            <w:gridSpan w:val="5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E" w:rsidRDefault="00B204DE" w:rsidP="000B6699">
            <w:pPr>
              <w:widowControl w:val="0"/>
              <w:spacing w:before="8" w:line="240" w:lineRule="auto"/>
              <w:ind w:left="108" w:right="73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Сравнен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чис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 в пределах 16 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мер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дл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 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ков; ср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л, полу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ых при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длины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ков; пос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рое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ков,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вных по дл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дан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ому 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пр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де-лах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16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</w:t>
            </w:r>
          </w:p>
        </w:tc>
        <w:tc>
          <w:tcPr>
            <w:tcW w:w="3700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E" w:rsidRDefault="00B204DE" w:rsidP="0022598F">
            <w:pPr>
              <w:widowControl w:val="0"/>
              <w:spacing w:before="8" w:line="240" w:lineRule="auto"/>
              <w:ind w:left="62" w:right="97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т, </w:t>
            </w:r>
            <w:proofErr w:type="spellStart"/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тк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ады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ют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тах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 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оро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 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ка. Пол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ся таб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тава чис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 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орого десятка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ков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и ед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 xml:space="preserve">ниц.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Сравн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а 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ах 16 (при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вн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ых чис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л с 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дву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во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з-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можна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помо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щь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E" w:rsidRDefault="00B204DE" w:rsidP="000B6699">
            <w:pPr>
              <w:widowControl w:val="0"/>
              <w:spacing w:before="8" w:line="240" w:lineRule="auto"/>
              <w:ind w:left="65" w:right="82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Обра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овыв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т,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, 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тк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адыв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счё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тах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 второ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 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второ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 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сятка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 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сят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ц</w:t>
            </w:r>
          </w:p>
          <w:p w:rsidR="00B204DE" w:rsidRDefault="00B204DE" w:rsidP="000B6699">
            <w:pPr>
              <w:widowControl w:val="0"/>
              <w:spacing w:before="1" w:line="240" w:lineRule="auto"/>
              <w:ind w:left="65" w:right="214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Срав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а 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ах 16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ые 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дву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, дв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ые с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дву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)</w:t>
            </w:r>
          </w:p>
        </w:tc>
      </w:tr>
      <w:tr w:rsidR="00B204DE" w:rsidRPr="00E13E15" w:rsidTr="00797EA3">
        <w:tblPrEx>
          <w:jc w:val="center"/>
        </w:tblPrEx>
        <w:trPr>
          <w:gridBefore w:val="1"/>
          <w:wBefore w:w="94" w:type="dxa"/>
          <w:cantSplit/>
          <w:trHeight w:hRule="exact" w:val="3120"/>
          <w:jc w:val="center"/>
        </w:trPr>
        <w:tc>
          <w:tcPr>
            <w:tcW w:w="710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E" w:rsidRDefault="00B204DE" w:rsidP="000B6699">
            <w:pPr>
              <w:widowControl w:val="0"/>
              <w:spacing w:before="4" w:line="240" w:lineRule="auto"/>
              <w:ind w:left="216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23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E" w:rsidRDefault="00B204DE" w:rsidP="000B6699">
            <w:pPr>
              <w:widowControl w:val="0"/>
              <w:spacing w:before="4" w:line="232" w:lineRule="auto"/>
              <w:ind w:left="108" w:right="153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сла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w w:val="98"/>
                <w:sz w:val="24"/>
                <w:szCs w:val="24"/>
              </w:rPr>
              <w:t>17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w w:val="98"/>
                <w:sz w:val="24"/>
                <w:szCs w:val="24"/>
              </w:rPr>
              <w:t>19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состав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л </w:t>
            </w:r>
            <w:r>
              <w:rPr>
                <w:color w:val="000000"/>
                <w:w w:val="98"/>
                <w:sz w:val="24"/>
                <w:szCs w:val="24"/>
              </w:rPr>
              <w:t>17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color w:val="000000"/>
                <w:w w:val="98"/>
                <w:sz w:val="24"/>
                <w:szCs w:val="24"/>
              </w:rPr>
              <w:t>18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color w:val="000000"/>
                <w:w w:val="98"/>
                <w:sz w:val="24"/>
                <w:szCs w:val="24"/>
              </w:rPr>
              <w:t>19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E" w:rsidRDefault="00B204DE" w:rsidP="000B6699">
            <w:pPr>
              <w:widowControl w:val="0"/>
              <w:spacing w:before="4" w:line="240" w:lineRule="auto"/>
              <w:ind w:left="293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883" w:type="dxa"/>
            <w:gridSpan w:val="5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E" w:rsidRDefault="00B204DE" w:rsidP="000B6699">
            <w:pPr>
              <w:widowControl w:val="0"/>
              <w:spacing w:before="8" w:line="238" w:lineRule="auto"/>
              <w:ind w:left="108" w:right="84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учен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исел 17–19: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о-в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деся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 и еди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ись, деся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й со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ав, мес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 в числов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 ряду 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кладыв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ние чис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 1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7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–19 с ис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оль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ого 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е-риала, их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рован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на основе 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чного 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ава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або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 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словым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ом в пре-делах 19 в прямой 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обра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ой последов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нос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</w:t>
            </w:r>
            <w:proofErr w:type="gramEnd"/>
          </w:p>
          <w:p w:rsidR="00B204DE" w:rsidRDefault="00B204DE" w:rsidP="000B6699">
            <w:pPr>
              <w:widowControl w:val="0"/>
              <w:spacing w:before="2" w:line="240" w:lineRule="auto"/>
              <w:ind w:left="108" w:right="91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Получение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ег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реды-ду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его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чис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</w:t>
            </w:r>
          </w:p>
          <w:p w:rsidR="00B204DE" w:rsidRDefault="00B204DE" w:rsidP="000B6699">
            <w:pPr>
              <w:widowControl w:val="0"/>
              <w:spacing w:line="238" w:lineRule="auto"/>
              <w:ind w:left="108" w:right="165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Сче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редм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ов и 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влеченный 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редел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х 19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(сч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 1, ра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числовыми гру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 по 2,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w w:val="98"/>
                <w:sz w:val="24"/>
                <w:szCs w:val="24"/>
              </w:rPr>
              <w:t>3</w:t>
            </w:r>
            <w:r>
              <w:rPr>
                <w:color w:val="000000"/>
                <w:w w:val="109"/>
                <w:sz w:val="24"/>
                <w:szCs w:val="24"/>
              </w:rPr>
              <w:t>)</w:t>
            </w:r>
          </w:p>
          <w:p w:rsidR="00B204DE" w:rsidRDefault="00B204DE" w:rsidP="000B6699">
            <w:pPr>
              <w:widowControl w:val="0"/>
              <w:spacing w:line="240" w:lineRule="auto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Сче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адан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редел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700" w:type="dxa"/>
            <w:gridSpan w:val="4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E" w:rsidRDefault="00B204DE" w:rsidP="000B6699">
            <w:pPr>
              <w:widowControl w:val="0"/>
              <w:spacing w:before="8" w:line="236" w:lineRule="auto"/>
              <w:ind w:left="62" w:right="97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т,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тк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ады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ют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ётах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4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color w:val="000000"/>
                <w:w w:val="98"/>
                <w:sz w:val="24"/>
                <w:szCs w:val="24"/>
              </w:rPr>
              <w:t>16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ся таб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тава чис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 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орого десятка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ков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и ед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ниц</w:t>
            </w:r>
          </w:p>
        </w:tc>
        <w:tc>
          <w:tcPr>
            <w:tcW w:w="4131" w:type="dxa"/>
            <w:gridSpan w:val="3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E" w:rsidRDefault="00B204DE" w:rsidP="000B6699">
            <w:pPr>
              <w:widowControl w:val="0"/>
              <w:spacing w:before="8" w:line="237" w:lineRule="auto"/>
              <w:ind w:left="65" w:right="278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Обра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овыв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т,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, 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тк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адыва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ё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тах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 14</w:t>
            </w:r>
            <w:r>
              <w:rPr>
                <w:color w:val="000000"/>
                <w:spacing w:val="-1"/>
                <w:w w:val="108"/>
                <w:sz w:val="24"/>
                <w:szCs w:val="24"/>
              </w:rPr>
              <w:t>-</w:t>
            </w:r>
            <w:r>
              <w:rPr>
                <w:color w:val="000000"/>
                <w:w w:val="98"/>
                <w:sz w:val="24"/>
                <w:szCs w:val="24"/>
              </w:rPr>
              <w:t>16</w:t>
            </w:r>
          </w:p>
          <w:p w:rsidR="00B204DE" w:rsidRDefault="00B204DE" w:rsidP="000B6699">
            <w:pPr>
              <w:widowControl w:val="0"/>
              <w:spacing w:line="239" w:lineRule="auto"/>
              <w:ind w:left="65" w:right="82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За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второ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сятка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 су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му 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сят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ц</w:t>
            </w:r>
          </w:p>
        </w:tc>
      </w:tr>
      <w:tr w:rsidR="00B204DE" w:rsidRPr="00E13E15" w:rsidTr="00797EA3">
        <w:tblPrEx>
          <w:jc w:val="center"/>
        </w:tblPrEx>
        <w:trPr>
          <w:gridBefore w:val="1"/>
          <w:wBefore w:w="94" w:type="dxa"/>
          <w:cantSplit/>
          <w:trHeight w:hRule="exact" w:val="3260"/>
          <w:jc w:val="center"/>
        </w:trPr>
        <w:tc>
          <w:tcPr>
            <w:tcW w:w="710" w:type="dxa"/>
            <w:gridSpan w:val="3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E" w:rsidRDefault="00B204DE" w:rsidP="000B6699">
            <w:pPr>
              <w:widowControl w:val="0"/>
              <w:spacing w:before="4" w:line="240" w:lineRule="auto"/>
              <w:ind w:left="216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24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E" w:rsidRDefault="00B204DE" w:rsidP="000B6699">
            <w:pPr>
              <w:widowControl w:val="0"/>
              <w:spacing w:before="4" w:line="229" w:lineRule="auto"/>
              <w:ind w:left="108" w:right="223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слово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ряд 1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color w:val="000000"/>
                <w:w w:val="98"/>
                <w:sz w:val="24"/>
                <w:szCs w:val="24"/>
              </w:rPr>
              <w:t>19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Срав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E" w:rsidRDefault="00B204DE" w:rsidP="000B6699">
            <w:pPr>
              <w:widowControl w:val="0"/>
              <w:spacing w:before="4" w:line="240" w:lineRule="auto"/>
              <w:ind w:left="293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883" w:type="dxa"/>
            <w:gridSpan w:val="5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E" w:rsidRDefault="00B204DE" w:rsidP="000B6699">
            <w:pPr>
              <w:widowControl w:val="0"/>
              <w:spacing w:before="8" w:line="237" w:lineRule="auto"/>
              <w:ind w:left="108" w:right="69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Сравнен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чис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 в пределах 19 Сложе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в пр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делах 19 на 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ос-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нове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ого сос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ава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чис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 пра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 пр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не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ем при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вычи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ях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ель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ого сво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ва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ложен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я (10 </w:t>
            </w:r>
            <w:r>
              <w:rPr>
                <w:color w:val="000000"/>
                <w:w w:val="113"/>
                <w:sz w:val="24"/>
                <w:szCs w:val="24"/>
              </w:rPr>
              <w:t>+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color w:val="000000"/>
                <w:w w:val="98"/>
                <w:sz w:val="24"/>
                <w:szCs w:val="24"/>
              </w:rPr>
              <w:t>8</w:t>
            </w:r>
            <w:r>
              <w:rPr>
                <w:color w:val="000000"/>
                <w:w w:val="104"/>
                <w:sz w:val="24"/>
                <w:szCs w:val="24"/>
              </w:rPr>
              <w:t>;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color w:val="000000"/>
                <w:w w:val="98"/>
                <w:sz w:val="24"/>
                <w:szCs w:val="24"/>
              </w:rPr>
              <w:t>8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color w:val="000000"/>
                <w:w w:val="113"/>
                <w:sz w:val="24"/>
                <w:szCs w:val="24"/>
              </w:rPr>
              <w:t>+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color w:val="000000"/>
                <w:w w:val="98"/>
                <w:sz w:val="24"/>
                <w:szCs w:val="24"/>
              </w:rPr>
              <w:t>10</w:t>
            </w:r>
            <w:r>
              <w:rPr>
                <w:color w:val="000000"/>
                <w:spacing w:val="-1"/>
                <w:w w:val="109"/>
                <w:sz w:val="24"/>
                <w:szCs w:val="24"/>
              </w:rPr>
              <w:t>)</w:t>
            </w:r>
            <w:r>
              <w:rPr>
                <w:color w:val="000000"/>
                <w:w w:val="104"/>
                <w:sz w:val="24"/>
                <w:szCs w:val="24"/>
              </w:rPr>
              <w:t>;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жен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и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вычи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а-н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на 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нове пр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счи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ния, 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счи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ыван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 ед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(18 +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1;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color w:val="000000"/>
                <w:w w:val="98"/>
                <w:sz w:val="24"/>
                <w:szCs w:val="24"/>
              </w:rPr>
              <w:t>1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color w:val="000000"/>
                <w:w w:val="113"/>
                <w:sz w:val="24"/>
                <w:szCs w:val="24"/>
              </w:rPr>
              <w:t>+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color w:val="000000"/>
                <w:w w:val="98"/>
                <w:sz w:val="24"/>
                <w:szCs w:val="24"/>
              </w:rPr>
              <w:t>18</w:t>
            </w:r>
            <w:r>
              <w:rPr>
                <w:color w:val="000000"/>
                <w:w w:val="104"/>
                <w:sz w:val="24"/>
                <w:szCs w:val="24"/>
              </w:rPr>
              <w:t>;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color w:val="000000"/>
                <w:w w:val="98"/>
                <w:sz w:val="24"/>
                <w:szCs w:val="24"/>
              </w:rPr>
              <w:t>19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– </w:t>
            </w:r>
            <w:r>
              <w:rPr>
                <w:color w:val="000000"/>
                <w:w w:val="98"/>
                <w:sz w:val="24"/>
                <w:szCs w:val="24"/>
              </w:rPr>
              <w:t>1</w:t>
            </w:r>
            <w:r>
              <w:rPr>
                <w:color w:val="000000"/>
                <w:w w:val="109"/>
                <w:sz w:val="24"/>
                <w:szCs w:val="24"/>
              </w:rPr>
              <w:t xml:space="preserve">).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хо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ж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слового выр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 в два ар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ями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вия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ледов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ое пр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ыва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ие (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счи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ние) по 1 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дел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х 19</w:t>
            </w:r>
          </w:p>
        </w:tc>
        <w:tc>
          <w:tcPr>
            <w:tcW w:w="3700" w:type="dxa"/>
            <w:gridSpan w:val="4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E" w:rsidRDefault="00B204DE" w:rsidP="000B6699">
            <w:pPr>
              <w:widowControl w:val="0"/>
              <w:spacing w:before="8" w:line="240" w:lineRule="auto"/>
              <w:ind w:left="62" w:right="95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т, </w:t>
            </w:r>
            <w:proofErr w:type="spellStart"/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тк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ют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тах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 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оро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 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ка</w:t>
            </w:r>
          </w:p>
          <w:p w:rsidR="00B204DE" w:rsidRDefault="00B204DE" w:rsidP="00724E60">
            <w:pPr>
              <w:widowControl w:val="0"/>
              <w:spacing w:line="240" w:lineRule="auto"/>
              <w:ind w:left="62" w:right="214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Пол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ся таб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тава чис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 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орого десятка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ков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и ед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 xml:space="preserve">ниц.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Сравн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а 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ах 19 (при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ых чис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л с 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во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з-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можна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помо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щь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пол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л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: б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ьш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е,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е, равно</w:t>
            </w:r>
          </w:p>
        </w:tc>
        <w:tc>
          <w:tcPr>
            <w:tcW w:w="4131" w:type="dxa"/>
            <w:gridSpan w:val="3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E" w:rsidRDefault="00B204DE" w:rsidP="000B6699">
            <w:pPr>
              <w:widowControl w:val="0"/>
              <w:spacing w:before="8" w:line="240" w:lineRule="auto"/>
              <w:ind w:left="65" w:right="82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Обра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овыв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т,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, 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тк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адыв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счё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тах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 второ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 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второ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 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сятка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 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сят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ц</w:t>
            </w:r>
          </w:p>
          <w:p w:rsidR="00B204DE" w:rsidRDefault="00B204DE" w:rsidP="000B6699">
            <w:pPr>
              <w:widowControl w:val="0"/>
              <w:spacing w:line="240" w:lineRule="auto"/>
              <w:ind w:left="65" w:right="215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Срав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а 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ах 19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ые 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дву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, дв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дву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)</w:t>
            </w:r>
          </w:p>
          <w:p w:rsidR="00B204DE" w:rsidRDefault="00B204DE" w:rsidP="000B6699">
            <w:pPr>
              <w:widowControl w:val="0"/>
              <w:spacing w:line="239" w:lineRule="auto"/>
              <w:ind w:left="65" w:right="67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ьз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: бо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ьш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е, равно </w:t>
            </w:r>
          </w:p>
        </w:tc>
      </w:tr>
      <w:tr w:rsidR="00B204DE" w:rsidRPr="00E13E15" w:rsidTr="00797EA3">
        <w:tblPrEx>
          <w:jc w:val="center"/>
        </w:tblPrEx>
        <w:trPr>
          <w:gridBefore w:val="1"/>
          <w:wBefore w:w="94" w:type="dxa"/>
          <w:cantSplit/>
          <w:trHeight w:hRule="exact" w:val="3117"/>
          <w:jc w:val="center"/>
        </w:trPr>
        <w:tc>
          <w:tcPr>
            <w:tcW w:w="710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E" w:rsidRDefault="00B204DE" w:rsidP="000B6699">
            <w:pPr>
              <w:widowControl w:val="0"/>
              <w:spacing w:before="4" w:line="240" w:lineRule="auto"/>
              <w:ind w:left="216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E" w:rsidRDefault="00B204DE" w:rsidP="0022598F">
            <w:pPr>
              <w:widowControl w:val="0"/>
              <w:spacing w:before="8" w:line="235" w:lineRule="auto"/>
              <w:ind w:left="108" w:right="109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Срав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от </w:t>
            </w:r>
            <w:r>
              <w:rPr>
                <w:color w:val="000000"/>
                <w:w w:val="98"/>
                <w:sz w:val="24"/>
                <w:szCs w:val="24"/>
              </w:rPr>
              <w:t>1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до </w:t>
            </w:r>
            <w:r>
              <w:rPr>
                <w:color w:val="000000"/>
                <w:w w:val="98"/>
                <w:sz w:val="24"/>
                <w:szCs w:val="24"/>
              </w:rPr>
              <w:t xml:space="preserve">19.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Зад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ахожде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E" w:rsidRDefault="00B204DE" w:rsidP="000B6699">
            <w:pPr>
              <w:widowControl w:val="0"/>
              <w:spacing w:before="4" w:line="240" w:lineRule="auto"/>
              <w:ind w:left="293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883" w:type="dxa"/>
            <w:gridSpan w:val="5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E" w:rsidRDefault="00B204DE" w:rsidP="0022598F">
            <w:pPr>
              <w:widowControl w:val="0"/>
              <w:spacing w:before="8" w:line="240" w:lineRule="auto"/>
              <w:ind w:left="108" w:right="88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екс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овых </w:t>
            </w:r>
            <w:proofErr w:type="spellStart"/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арифме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-ческих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адач на нахожден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су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мы,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ка в пред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лах 19, 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ом числе 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числ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ми,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чен-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ными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мер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нии 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оимо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 Сос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ление и ре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ариф-м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адач по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предло-жен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ому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же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у, го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овому 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 xml:space="preserve">.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бор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дос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оинс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вом 1 р., 2 р., 5 р., 10 р.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адан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ой су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мы (в пределах 19 .)</w:t>
            </w:r>
          </w:p>
          <w:p w:rsidR="00B204DE" w:rsidRDefault="00B204DE" w:rsidP="000B6699">
            <w:pPr>
              <w:widowControl w:val="0"/>
              <w:spacing w:line="240" w:lineRule="auto"/>
              <w:ind w:left="108" w:right="113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</w:pPr>
          </w:p>
          <w:p w:rsidR="00B204DE" w:rsidRDefault="00B204DE" w:rsidP="000B6699">
            <w:pPr>
              <w:widowControl w:val="0"/>
              <w:spacing w:line="240" w:lineRule="auto"/>
              <w:ind w:left="108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  <w:gridSpan w:val="4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E" w:rsidRDefault="00B204DE" w:rsidP="000B6699">
            <w:pPr>
              <w:widowControl w:val="0"/>
              <w:spacing w:before="8" w:line="240" w:lineRule="auto"/>
              <w:ind w:left="62" w:right="114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Сравн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а 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ах 19 (при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вн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ых чис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л с 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двуз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во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з-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можна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щь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ростые текс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овые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дачи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 нахожде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E" w:rsidRDefault="00B204DE" w:rsidP="000B6699">
            <w:pPr>
              <w:widowControl w:val="0"/>
              <w:spacing w:before="8" w:line="240" w:lineRule="auto"/>
              <w:ind w:left="65" w:right="215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Срав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а 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ах 19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ые 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дву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, дв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дву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)</w:t>
            </w:r>
          </w:p>
          <w:p w:rsidR="00B204DE" w:rsidRDefault="00B204DE" w:rsidP="000B6699">
            <w:pPr>
              <w:widowControl w:val="0"/>
              <w:spacing w:line="240" w:lineRule="auto"/>
              <w:ind w:left="65" w:right="115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ростые текстовые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дач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ахожде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мы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стоя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)</w:t>
            </w:r>
          </w:p>
        </w:tc>
      </w:tr>
      <w:tr w:rsidR="00B204DE" w:rsidRPr="00E13E15" w:rsidTr="00797EA3">
        <w:tblPrEx>
          <w:jc w:val="center"/>
        </w:tblPrEx>
        <w:trPr>
          <w:gridBefore w:val="1"/>
          <w:wBefore w:w="94" w:type="dxa"/>
          <w:cantSplit/>
          <w:trHeight w:hRule="exact" w:val="3402"/>
          <w:jc w:val="center"/>
        </w:trPr>
        <w:tc>
          <w:tcPr>
            <w:tcW w:w="710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E" w:rsidRDefault="00B204DE" w:rsidP="000B6699">
            <w:pPr>
              <w:widowControl w:val="0"/>
              <w:spacing w:before="4" w:line="240" w:lineRule="auto"/>
              <w:ind w:left="216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26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E" w:rsidRDefault="00B204DE" w:rsidP="000B6699">
            <w:pPr>
              <w:widowControl w:val="0"/>
              <w:spacing w:before="4" w:line="240" w:lineRule="auto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сло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w w:val="98"/>
                <w:sz w:val="24"/>
                <w:szCs w:val="24"/>
              </w:rPr>
              <w:t>20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E" w:rsidRDefault="00B204DE" w:rsidP="000B6699">
            <w:pPr>
              <w:widowControl w:val="0"/>
              <w:spacing w:before="4" w:line="240" w:lineRule="auto"/>
              <w:ind w:left="293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883" w:type="dxa"/>
            <w:gridSpan w:val="5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E" w:rsidRDefault="00B204DE" w:rsidP="0022598F">
            <w:pPr>
              <w:widowControl w:val="0"/>
              <w:spacing w:before="8" w:line="240" w:lineRule="auto"/>
              <w:ind w:left="108" w:right="53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сло 20: обра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двух 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ов,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ван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ись, 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де-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чный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ав, 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сло-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вом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ряду. 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кладывание числа 20 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ис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-пол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ьз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ова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ием</w:t>
            </w:r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ого 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ери-ал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рирован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на основе 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чного сос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ава Получение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ег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реды-ду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его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чис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л. Сче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редм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ов и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влечен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ый 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редел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х 20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(сч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 1, равны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числовы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 гру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ами по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color w:val="000000"/>
                <w:w w:val="109"/>
                <w:sz w:val="24"/>
                <w:szCs w:val="24"/>
              </w:rPr>
              <w:t>)</w:t>
            </w:r>
          </w:p>
        </w:tc>
        <w:tc>
          <w:tcPr>
            <w:tcW w:w="3700" w:type="dxa"/>
            <w:gridSpan w:val="4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E" w:rsidRDefault="00B204DE" w:rsidP="000B6699">
            <w:pPr>
              <w:widowControl w:val="0"/>
              <w:spacing w:before="8" w:line="240" w:lineRule="auto"/>
              <w:ind w:left="62" w:right="97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т, </w:t>
            </w:r>
            <w:proofErr w:type="spellStart"/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тк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ады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ют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ётах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лах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20</w:t>
            </w:r>
          </w:p>
          <w:p w:rsidR="00B204DE" w:rsidRDefault="00B204DE" w:rsidP="000B6699">
            <w:pPr>
              <w:widowControl w:val="0"/>
              <w:spacing w:line="240" w:lineRule="auto"/>
              <w:ind w:left="62" w:right="58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ож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 вычи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х 2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пол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ьз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уя</w:t>
            </w:r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ум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льз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б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ей соста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вто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рого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десятк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ц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E" w:rsidRDefault="00B204DE" w:rsidP="000B6699">
            <w:pPr>
              <w:widowControl w:val="0"/>
              <w:spacing w:before="8" w:line="240" w:lineRule="auto"/>
              <w:ind w:left="65" w:right="93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Обра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овыв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т,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, 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тк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адыв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чё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тах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а 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ах 20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Р</w:t>
            </w:r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ож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выч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х 2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ьз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 со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тава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второ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о десятка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десят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ед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иц</w:t>
            </w:r>
          </w:p>
        </w:tc>
      </w:tr>
      <w:tr w:rsidR="00B204DE" w:rsidRPr="000B6699" w:rsidTr="00797EA3">
        <w:trPr>
          <w:gridAfter w:val="1"/>
          <w:wAfter w:w="161" w:type="dxa"/>
          <w:cantSplit/>
          <w:trHeight w:hRule="exact" w:val="3114"/>
        </w:trPr>
        <w:tc>
          <w:tcPr>
            <w:tcW w:w="6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E" w:rsidRPr="000B6699" w:rsidRDefault="00B204DE" w:rsidP="000B6699">
            <w:pPr>
              <w:widowControl w:val="0"/>
              <w:spacing w:before="4" w:after="0" w:line="240" w:lineRule="auto"/>
              <w:ind w:left="216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0B6699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E" w:rsidRPr="000B6699" w:rsidRDefault="00B204DE" w:rsidP="000B6699">
            <w:pPr>
              <w:widowControl w:val="0"/>
              <w:spacing w:before="4" w:after="0" w:line="234" w:lineRule="auto"/>
              <w:ind w:left="108" w:right="53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слово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ряд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1</w:t>
            </w:r>
            <w:r w:rsidRPr="000B6699"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0B6699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20</w:t>
            </w:r>
            <w:r w:rsidR="001B3107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.</w:t>
            </w:r>
            <w:r w:rsidRPr="000B6699"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О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ые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дву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ые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сла</w:t>
            </w:r>
          </w:p>
        </w:tc>
        <w:tc>
          <w:tcPr>
            <w:tcW w:w="7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E" w:rsidRPr="000B6699" w:rsidRDefault="00B204DE" w:rsidP="000B6699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E" w:rsidRPr="000B6699" w:rsidRDefault="00B204DE" w:rsidP="000B6699">
            <w:pPr>
              <w:widowControl w:val="0"/>
              <w:spacing w:before="8" w:after="0" w:line="236" w:lineRule="auto"/>
              <w:ind w:left="108" w:right="9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Сравнен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чис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 в пределах 20 Сложе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и вычи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ание в </w:t>
            </w:r>
            <w:proofErr w:type="spellStart"/>
            <w:proofErr w:type="gramStart"/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пр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де-лах</w:t>
            </w:r>
            <w:proofErr w:type="spellEnd"/>
            <w:proofErr w:type="gramEnd"/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20 на о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ове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4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чного с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ава чисел (10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+ 9; 9 + 10; 19 – </w:t>
            </w:r>
            <w:r w:rsidRPr="000B6699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9</w:t>
            </w:r>
            <w:r w:rsidRPr="000B6699">
              <w:rPr>
                <w:rFonts w:ascii="Calibri" w:eastAsia="Calibri" w:hAnsi="Calibri" w:cs="Calibri"/>
                <w:color w:val="000000"/>
                <w:w w:val="104"/>
                <w:sz w:val="24"/>
                <w:szCs w:val="24"/>
                <w:lang w:eastAsia="ru-RU"/>
              </w:rPr>
              <w:t>;</w:t>
            </w:r>
            <w:r w:rsidRPr="000B6699">
              <w:rPr>
                <w:rFonts w:ascii="Calibri" w:eastAsia="Calibri" w:hAnsi="Calibri" w:cs="Calibri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0B6699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19</w:t>
            </w:r>
            <w:r w:rsidRPr="000B6699">
              <w:rPr>
                <w:rFonts w:ascii="Calibri" w:eastAsia="Calibri" w:hAnsi="Calibri" w:cs="Calibri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– 10); слож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и </w:t>
            </w:r>
            <w:proofErr w:type="spellStart"/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вычи-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ан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71"/>
                <w:sz w:val="24"/>
                <w:szCs w:val="24"/>
                <w:lang w:eastAsia="ru-RU"/>
              </w:rPr>
              <w:t xml:space="preserve">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о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ове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пр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счи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ыва-н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,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сч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ыван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 е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иницы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(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19 </w:t>
            </w:r>
            <w:r w:rsidRPr="000B6699">
              <w:rPr>
                <w:rFonts w:ascii="Calibri" w:eastAsia="Calibri" w:hAnsi="Calibri" w:cs="Calibri"/>
                <w:color w:val="000000"/>
                <w:w w:val="113"/>
                <w:sz w:val="24"/>
                <w:szCs w:val="24"/>
                <w:lang w:eastAsia="ru-RU"/>
              </w:rPr>
              <w:t>+</w:t>
            </w:r>
            <w:r w:rsidRPr="000B6699">
              <w:rPr>
                <w:rFonts w:ascii="Calibri" w:eastAsia="Calibri" w:hAnsi="Calibri" w:cs="Calibri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0B6699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</w:t>
            </w:r>
            <w:r w:rsidRPr="000B6699">
              <w:rPr>
                <w:rFonts w:ascii="Calibri" w:eastAsia="Calibri" w:hAnsi="Calibri" w:cs="Calibri"/>
                <w:color w:val="000000"/>
                <w:w w:val="104"/>
                <w:sz w:val="24"/>
                <w:szCs w:val="24"/>
                <w:lang w:eastAsia="ru-RU"/>
              </w:rPr>
              <w:t>;</w:t>
            </w:r>
            <w:r w:rsidRPr="000B6699">
              <w:rPr>
                <w:rFonts w:ascii="Calibri" w:eastAsia="Calibri" w:hAnsi="Calibri" w:cs="Calibri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0B6699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</w:t>
            </w:r>
            <w:r w:rsidRPr="000B6699">
              <w:rPr>
                <w:rFonts w:ascii="Calibri" w:eastAsia="Calibri" w:hAnsi="Calibri" w:cs="Calibri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0B6699">
              <w:rPr>
                <w:rFonts w:ascii="Calibri" w:eastAsia="Calibri" w:hAnsi="Calibri" w:cs="Calibri"/>
                <w:color w:val="000000"/>
                <w:w w:val="113"/>
                <w:sz w:val="24"/>
                <w:szCs w:val="24"/>
                <w:lang w:eastAsia="ru-RU"/>
              </w:rPr>
              <w:t>+</w:t>
            </w:r>
            <w:r w:rsidRPr="000B6699">
              <w:rPr>
                <w:rFonts w:ascii="Calibri" w:eastAsia="Calibri" w:hAnsi="Calibri" w:cs="Calibri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0B6699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19</w:t>
            </w:r>
            <w:r w:rsidRPr="000B6699">
              <w:rPr>
                <w:rFonts w:ascii="Calibri" w:eastAsia="Calibri" w:hAnsi="Calibri" w:cs="Calibri"/>
                <w:color w:val="000000"/>
                <w:w w:val="104"/>
                <w:sz w:val="24"/>
                <w:szCs w:val="24"/>
                <w:lang w:eastAsia="ru-RU"/>
              </w:rPr>
              <w:t>;</w:t>
            </w:r>
            <w:r w:rsidRPr="000B6699">
              <w:rPr>
                <w:rFonts w:ascii="Calibri" w:eastAsia="Calibri" w:hAnsi="Calibri" w:cs="Calibri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0B6699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20</w:t>
            </w:r>
            <w:r w:rsidRPr="000B6699">
              <w:rPr>
                <w:rFonts w:ascii="Calibri" w:eastAsia="Calibri" w:hAnsi="Calibri" w:cs="Calibri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0B6699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</w:t>
            </w:r>
            <w:r w:rsidRPr="000B6699">
              <w:rPr>
                <w:rFonts w:ascii="Calibri" w:eastAsia="Calibri" w:hAnsi="Calibri" w:cs="Calibri"/>
                <w:color w:val="000000"/>
                <w:w w:val="109"/>
                <w:sz w:val="24"/>
                <w:szCs w:val="24"/>
                <w:lang w:eastAsia="ru-RU"/>
              </w:rPr>
              <w:t>)</w:t>
            </w:r>
          </w:p>
          <w:p w:rsidR="00B204DE" w:rsidRPr="000B6699" w:rsidRDefault="00B204DE" w:rsidP="00E227F6">
            <w:pPr>
              <w:widowControl w:val="0"/>
              <w:spacing w:after="0" w:line="240" w:lineRule="auto"/>
              <w:ind w:left="108" w:right="142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хожден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 ч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слового выр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 в два ар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фме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ческих де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вия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лед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ел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ое</w:t>
            </w:r>
            <w:proofErr w:type="spellEnd"/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пр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счи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ыва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ие (</w:t>
            </w:r>
            <w:proofErr w:type="gramStart"/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-счи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ние</w:t>
            </w:r>
            <w:proofErr w:type="gramEnd"/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) по 1 в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редел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 20</w:t>
            </w:r>
          </w:p>
        </w:tc>
        <w:tc>
          <w:tcPr>
            <w:tcW w:w="382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E" w:rsidRPr="000B6699" w:rsidRDefault="00B204DE" w:rsidP="000B6699">
            <w:pPr>
              <w:widowControl w:val="0"/>
              <w:spacing w:before="8" w:after="0" w:line="240" w:lineRule="auto"/>
              <w:ind w:left="62" w:right="101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дву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зн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ые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од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н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proofErr w:type="spellStart"/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ачные</w:t>
            </w:r>
            <w:proofErr w:type="spellEnd"/>
            <w:proofErr w:type="gramEnd"/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чис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</w:p>
          <w:p w:rsidR="00B204DE" w:rsidRPr="000B6699" w:rsidRDefault="00B204DE" w:rsidP="000B6699">
            <w:pPr>
              <w:widowControl w:val="0"/>
              <w:spacing w:after="0" w:line="240" w:lineRule="auto"/>
              <w:ind w:left="62" w:right="9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сы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ва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т, </w:t>
            </w:r>
            <w:proofErr w:type="spellStart"/>
            <w:proofErr w:type="gramStart"/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тк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ады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proofErr w:type="spellEnd"/>
            <w:proofErr w:type="gramEnd"/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ё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тах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л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в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реде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лах</w:t>
            </w:r>
            <w:proofErr w:type="spellEnd"/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  <w:p w:rsidR="00B204DE" w:rsidRPr="000B6699" w:rsidRDefault="00B204DE" w:rsidP="000B6699">
            <w:pPr>
              <w:widowControl w:val="0"/>
              <w:spacing w:after="0" w:line="240" w:lineRule="auto"/>
              <w:ind w:left="62" w:right="5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ры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ож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 вычи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в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реде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х 20, </w:t>
            </w:r>
            <w:proofErr w:type="spellStart"/>
            <w:proofErr w:type="gramStart"/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пол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ьз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уя</w:t>
            </w:r>
            <w:proofErr w:type="gramEnd"/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ум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ен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льз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ся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б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иц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ей соста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се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вто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рого</w:t>
            </w:r>
            <w:proofErr w:type="spellEnd"/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ся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ка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из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десятк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ед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proofErr w:type="spellEnd"/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3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E" w:rsidRPr="000B6699" w:rsidRDefault="00B204DE" w:rsidP="000B6699">
            <w:pPr>
              <w:widowControl w:val="0"/>
              <w:spacing w:before="8" w:after="0" w:line="240" w:lineRule="auto"/>
              <w:ind w:left="65" w:right="354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зл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ыва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proofErr w:type="gramEnd"/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: дву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зн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ые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од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зн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-н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ые</w:t>
            </w:r>
            <w:proofErr w:type="spellEnd"/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</w:p>
          <w:p w:rsidR="00B204DE" w:rsidRPr="000B6699" w:rsidRDefault="00B204DE" w:rsidP="000B6699">
            <w:pPr>
              <w:widowControl w:val="0"/>
              <w:spacing w:after="0" w:line="240" w:lineRule="auto"/>
              <w:ind w:left="65" w:right="94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Обра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овыв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т, ч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сы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ва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, о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тк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адыв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н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счё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тах</w:t>
            </w:r>
            <w:proofErr w:type="spellEnd"/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ч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в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ах 20</w:t>
            </w:r>
            <w:proofErr w:type="gramStart"/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proofErr w:type="gramEnd"/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ры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ож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выч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в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х 20, </w:t>
            </w:r>
            <w:proofErr w:type="spellStart"/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-п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ьз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уя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 со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тава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второ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 десятка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из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десят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ед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иц</w:t>
            </w:r>
          </w:p>
        </w:tc>
      </w:tr>
      <w:tr w:rsidR="007D0965" w:rsidRPr="000B6699" w:rsidTr="00797EA3">
        <w:trPr>
          <w:gridAfter w:val="1"/>
          <w:wAfter w:w="161" w:type="dxa"/>
          <w:cantSplit/>
          <w:trHeight w:hRule="exact" w:val="3114"/>
        </w:trPr>
        <w:tc>
          <w:tcPr>
            <w:tcW w:w="6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0B6699" w:rsidRDefault="007D0965" w:rsidP="000B6699">
            <w:pPr>
              <w:widowControl w:val="0"/>
              <w:spacing w:before="4" w:after="0" w:line="240" w:lineRule="auto"/>
              <w:ind w:left="216" w:right="-20"/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1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E227F6" w:rsidRDefault="007D0965" w:rsidP="007D0965">
            <w:pPr>
              <w:widowControl w:val="0"/>
              <w:spacing w:before="8" w:after="0" w:line="238" w:lineRule="auto"/>
              <w:ind w:left="108" w:right="65"/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QQQMK+TimesNewRomanPSMT" w:eastAsia="QQQMK+TimesNewRomanPSMT" w:hAnsi="QQQMK+TimesNewRomanPSMT" w:cs="QQQMK+TimesNewRomanPSMT"/>
                <w:b/>
                <w:i/>
                <w:color w:val="000000"/>
                <w:w w:val="99"/>
                <w:sz w:val="24"/>
                <w:szCs w:val="24"/>
                <w:lang w:eastAsia="ru-RU"/>
              </w:rPr>
              <w:t xml:space="preserve">Контрольная </w:t>
            </w:r>
            <w:r w:rsidRPr="00E227F6">
              <w:rPr>
                <w:rFonts w:ascii="QQQMK+TimesNewRomanPSMT" w:eastAsia="QQQMK+TimesNewRomanPSMT" w:hAnsi="QQQMK+TimesNewRomanPSMT" w:cs="QQQMK+TimesNewRomanPSMT"/>
                <w:b/>
                <w:i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E227F6">
              <w:rPr>
                <w:rFonts w:ascii="QQQMK+TimesNewRomanPSMT" w:eastAsia="QQQMK+TimesNewRomanPSMT" w:hAnsi="QQQMK+TimesNewRomanPSMT" w:cs="QQQMK+TimesNewRomanPSMT"/>
                <w:b/>
                <w:i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b/>
                <w:i/>
                <w:color w:val="000000"/>
                <w:sz w:val="24"/>
                <w:szCs w:val="24"/>
                <w:lang w:eastAsia="ru-RU"/>
              </w:rPr>
              <w:t>б</w:t>
            </w:r>
            <w:r w:rsidRPr="00E227F6">
              <w:rPr>
                <w:rFonts w:ascii="QQQMK+TimesNewRomanPSMT" w:eastAsia="QQQMK+TimesNewRomanPSMT" w:hAnsi="QQQMK+TimesNewRomanPSMT" w:cs="QQQMK+TimesNewRomanPSMT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E227F6">
              <w:rPr>
                <w:rFonts w:ascii="QQQMK+TimesNewRomanPSMT" w:eastAsia="QQQMK+TimesNewRomanPSMT" w:hAnsi="QQQMK+TimesNewRomanPSMT" w:cs="QQQMK+TimesNewRomanPSMT"/>
                <w:b/>
                <w:i/>
                <w:color w:val="000000"/>
                <w:sz w:val="24"/>
                <w:szCs w:val="24"/>
                <w:lang w:eastAsia="ru-RU"/>
              </w:rPr>
              <w:t xml:space="preserve">та </w:t>
            </w:r>
            <w:r>
              <w:rPr>
                <w:rFonts w:ascii="QQQMK+TimesNewRomanPSMT" w:eastAsia="QQQMK+TimesNewRomanPSMT" w:hAnsi="QQQMK+TimesNewRomanPSMT" w:cs="QQQMK+TimesNewRomanPSMT"/>
                <w:b/>
                <w:i/>
                <w:color w:val="000000"/>
                <w:sz w:val="24"/>
                <w:szCs w:val="24"/>
                <w:lang w:eastAsia="ru-RU"/>
              </w:rPr>
              <w:t>за 1 че</w:t>
            </w:r>
            <w:r>
              <w:rPr>
                <w:rFonts w:ascii="QQQMK+TimesNewRomanPSMT" w:eastAsia="QQQMK+TimesNewRomanPSMT" w:hAnsi="QQQMK+TimesNewRomanPSMT" w:cs="QQQMK+TimesNewRomanPSMT"/>
                <w:b/>
                <w:i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b/>
                <w:i/>
                <w:color w:val="000000"/>
                <w:sz w:val="24"/>
                <w:szCs w:val="24"/>
                <w:lang w:eastAsia="ru-RU"/>
              </w:rPr>
              <w:t xml:space="preserve">верть </w:t>
            </w:r>
            <w:r w:rsidRPr="00E227F6">
              <w:rPr>
                <w:rFonts w:ascii="QQQMK+TimesNewRomanPSMT" w:eastAsia="QQQMK+TimesNewRomanPSMT" w:hAnsi="QQQMK+TimesNewRomanPSMT" w:cs="QQQMK+TimesNewRomanPSMT"/>
                <w:b/>
                <w:i/>
                <w:color w:val="000000"/>
                <w:sz w:val="24"/>
                <w:szCs w:val="24"/>
                <w:lang w:eastAsia="ru-RU"/>
              </w:rPr>
              <w:t>по</w:t>
            </w:r>
            <w:r w:rsidRPr="00E227F6">
              <w:rPr>
                <w:rFonts w:ascii="QQQMK+TimesNewRomanPSMT" w:eastAsia="QQQMK+TimesNewRomanPSMT" w:hAnsi="QQQMK+TimesNewRomanPSMT" w:cs="QQQMK+TimesNewRomanPSMT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b/>
                <w:i/>
                <w:color w:val="000000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b/>
                <w:i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b/>
                <w:i/>
                <w:color w:val="000000"/>
                <w:sz w:val="24"/>
                <w:szCs w:val="24"/>
                <w:lang w:eastAsia="ru-RU"/>
              </w:rPr>
              <w:t>ме «</w:t>
            </w:r>
            <w:r w:rsidRPr="00E227F6">
              <w:rPr>
                <w:rFonts w:ascii="QQQMK+TimesNewRomanPSMT" w:eastAsia="QQQMK+TimesNewRomanPSMT" w:hAnsi="QQQMK+TimesNewRomanPSMT" w:cs="QQQMK+TimesNewRomanPSMT"/>
                <w:b/>
                <w:i/>
                <w:color w:val="000000"/>
                <w:spacing w:val="-3"/>
                <w:sz w:val="24"/>
                <w:szCs w:val="24"/>
                <w:lang w:eastAsia="ru-RU"/>
              </w:rPr>
              <w:t>Ч</w:t>
            </w:r>
            <w:r w:rsidRPr="00E227F6">
              <w:rPr>
                <w:rFonts w:ascii="QQQMK+TimesNewRomanPSMT" w:eastAsia="QQQMK+TimesNewRomanPSMT" w:hAnsi="QQQMK+TimesNewRomanPSMT" w:cs="QQQMK+TimesNewRomanPSMT"/>
                <w:b/>
                <w:i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b/>
                <w:i/>
                <w:color w:val="000000"/>
                <w:sz w:val="24"/>
                <w:szCs w:val="24"/>
                <w:lang w:eastAsia="ru-RU"/>
              </w:rPr>
              <w:t>сла от</w:t>
            </w:r>
            <w:r w:rsidRPr="00E227F6">
              <w:rPr>
                <w:rFonts w:ascii="QQQMK+TimesNewRomanPSMT" w:eastAsia="QQQMK+TimesNewRomanPSMT" w:hAnsi="QQQMK+TimesNewRomanPSMT" w:cs="QQQMK+TimesNewRomanPSMT"/>
                <w:b/>
                <w:i/>
                <w:color w:val="00000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Calibri" w:eastAsia="Calibri" w:hAnsi="Calibri" w:cs="Calibri"/>
                <w:b/>
                <w:i/>
                <w:color w:val="000000"/>
                <w:w w:val="98"/>
                <w:sz w:val="24"/>
                <w:szCs w:val="24"/>
                <w:lang w:eastAsia="ru-RU"/>
              </w:rPr>
              <w:t>10</w:t>
            </w:r>
            <w:r w:rsidRPr="00E227F6">
              <w:rPr>
                <w:rFonts w:ascii="Calibri" w:eastAsia="Calibri" w:hAnsi="Calibri" w:cs="Calibri"/>
                <w:b/>
                <w:i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b/>
                <w:i/>
                <w:color w:val="000000"/>
                <w:sz w:val="24"/>
                <w:szCs w:val="24"/>
                <w:lang w:eastAsia="ru-RU"/>
              </w:rPr>
              <w:t>до 20»</w:t>
            </w:r>
          </w:p>
        </w:tc>
        <w:tc>
          <w:tcPr>
            <w:tcW w:w="7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E227F6" w:rsidRDefault="007D0965" w:rsidP="00383D12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E227F6" w:rsidRDefault="007D0965" w:rsidP="00383D12">
            <w:pPr>
              <w:widowControl w:val="0"/>
              <w:spacing w:before="8" w:after="0" w:line="240" w:lineRule="auto"/>
              <w:ind w:left="108" w:right="29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Само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оя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ель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в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пол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дейс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й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редел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 20</w:t>
            </w:r>
          </w:p>
        </w:tc>
        <w:tc>
          <w:tcPr>
            <w:tcW w:w="382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E227F6" w:rsidRDefault="007D0965" w:rsidP="00383D12">
            <w:pPr>
              <w:widowControl w:val="0"/>
              <w:spacing w:before="8" w:after="0" w:line="240" w:lineRule="auto"/>
              <w:ind w:left="136" w:right="331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Обра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овыв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т, 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3"/>
                <w:w w:val="99"/>
                <w:sz w:val="24"/>
                <w:szCs w:val="24"/>
                <w:lang w:eastAsia="ru-RU"/>
              </w:rPr>
              <w:t>з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proofErr w:type="spell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сыв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proofErr w:type="spellEnd"/>
            <w:proofErr w:type="gram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второ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де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proofErr w:type="spell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ся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ка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Сравн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 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</w:p>
          <w:p w:rsidR="007D0965" w:rsidRPr="00E227F6" w:rsidRDefault="007D0965" w:rsidP="00383D12">
            <w:pPr>
              <w:widowControl w:val="0"/>
              <w:spacing w:after="0" w:line="240" w:lineRule="auto"/>
              <w:ind w:left="136" w:right="73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ры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же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и вычи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в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 20</w:t>
            </w:r>
            <w:proofErr w:type="gram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proofErr w:type="gram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стые </w:t>
            </w:r>
            <w:proofErr w:type="spell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ар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фмет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ские</w:t>
            </w:r>
            <w:proofErr w:type="spell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ахожд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су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мы и остат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а,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сыва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 ре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в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ви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де </w:t>
            </w:r>
            <w:proofErr w:type="spell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ар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ф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мет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ра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ом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учи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еля)</w:t>
            </w:r>
          </w:p>
        </w:tc>
        <w:tc>
          <w:tcPr>
            <w:tcW w:w="3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E227F6" w:rsidRDefault="007D0965" w:rsidP="00383D12">
            <w:pPr>
              <w:widowControl w:val="0"/>
              <w:spacing w:before="8" w:after="0" w:line="232" w:lineRule="auto"/>
              <w:ind w:left="108" w:right="6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Обра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овыв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т, 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и-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сы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ва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0, 1</w:t>
            </w:r>
            <w:r w:rsidRPr="00E227F6"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E227F6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20</w:t>
            </w:r>
            <w:proofErr w:type="gramStart"/>
            <w:r w:rsidRPr="00E227F6"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рав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 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</w:p>
          <w:p w:rsidR="007D0965" w:rsidRPr="00E227F6" w:rsidRDefault="007D0965" w:rsidP="00383D12">
            <w:pPr>
              <w:widowControl w:val="0"/>
              <w:spacing w:before="9" w:after="0" w:line="234" w:lineRule="auto"/>
              <w:ind w:left="108" w:right="10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ры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ож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выч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в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  <w:r w:rsidRPr="00E227F6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0</w:t>
            </w:r>
            <w:proofErr w:type="gramStart"/>
            <w:r w:rsidRPr="00E227F6"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proofErr w:type="gram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ростые текстовые ар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фмет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ческ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ахожде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мы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остатка</w:t>
            </w:r>
            <w:r w:rsidRPr="00E227F6"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сы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в в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де ар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фмет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ра</w:t>
            </w:r>
          </w:p>
        </w:tc>
      </w:tr>
      <w:tr w:rsidR="007D0965" w:rsidRPr="000B6699" w:rsidTr="00797EA3">
        <w:trPr>
          <w:gridAfter w:val="1"/>
          <w:wAfter w:w="161" w:type="dxa"/>
          <w:cantSplit/>
          <w:trHeight w:hRule="exact" w:val="2493"/>
        </w:trPr>
        <w:tc>
          <w:tcPr>
            <w:tcW w:w="6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0B6699" w:rsidRDefault="00EA3998" w:rsidP="000B6699">
            <w:pPr>
              <w:widowControl w:val="0"/>
              <w:spacing w:before="4" w:after="0" w:line="240" w:lineRule="auto"/>
              <w:ind w:left="216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0B6699" w:rsidRDefault="007D0965" w:rsidP="000B6699">
            <w:pPr>
              <w:widowControl w:val="0"/>
              <w:spacing w:before="8" w:after="0" w:line="230" w:lineRule="auto"/>
              <w:ind w:left="108" w:right="84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Работа над оши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ками.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Реше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ров на сл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ж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B6699">
              <w:rPr>
                <w:rFonts w:ascii="Calibri" w:eastAsia="Calibri" w:hAnsi="Calibri" w:cs="Calibri"/>
                <w:color w:val="000000"/>
                <w:spacing w:val="-3"/>
                <w:w w:val="109"/>
                <w:sz w:val="24"/>
                <w:szCs w:val="24"/>
                <w:lang w:eastAsia="ru-RU"/>
              </w:rPr>
              <w:t>(</w:t>
            </w:r>
            <w:r w:rsidRPr="000B6699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18</w:t>
            </w:r>
            <w:r w:rsidRPr="000B6699">
              <w:rPr>
                <w:rFonts w:ascii="Calibri" w:eastAsia="Calibri" w:hAnsi="Calibri" w:cs="Calibri"/>
                <w:color w:val="000000"/>
                <w:spacing w:val="-1"/>
                <w:w w:val="113"/>
                <w:sz w:val="24"/>
                <w:szCs w:val="24"/>
                <w:lang w:eastAsia="ru-RU"/>
              </w:rPr>
              <w:t>+</w:t>
            </w:r>
            <w:r w:rsidRPr="000B6699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</w:t>
            </w:r>
            <w:r w:rsidRPr="000B6699">
              <w:rPr>
                <w:rFonts w:ascii="Calibri" w:eastAsia="Calibri" w:hAnsi="Calibri" w:cs="Calibri"/>
                <w:color w:val="000000"/>
                <w:w w:val="109"/>
                <w:sz w:val="24"/>
                <w:szCs w:val="24"/>
                <w:lang w:eastAsia="ru-RU"/>
              </w:rPr>
              <w:t>)</w:t>
            </w:r>
            <w:r w:rsidRPr="000B6699"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выч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B6699">
              <w:rPr>
                <w:rFonts w:ascii="Calibri" w:eastAsia="Calibri" w:hAnsi="Calibri" w:cs="Calibri"/>
                <w:color w:val="000000"/>
                <w:spacing w:val="-1"/>
                <w:w w:val="109"/>
                <w:sz w:val="24"/>
                <w:szCs w:val="24"/>
                <w:lang w:eastAsia="ru-RU"/>
              </w:rPr>
              <w:t>(</w:t>
            </w:r>
            <w:r w:rsidRPr="000B6699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18</w:t>
            </w:r>
            <w:r w:rsidRPr="000B6699">
              <w:rPr>
                <w:rFonts w:ascii="Calibri" w:eastAsia="Calibri" w:hAnsi="Calibri" w:cs="Calibri"/>
                <w:color w:val="000000"/>
                <w:spacing w:val="-1"/>
                <w:w w:val="108"/>
                <w:sz w:val="24"/>
                <w:szCs w:val="24"/>
                <w:lang w:eastAsia="ru-RU"/>
              </w:rPr>
              <w:t>-</w:t>
            </w:r>
            <w:r w:rsidRPr="000B6699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</w:t>
            </w:r>
            <w:r w:rsidRPr="000B6699">
              <w:rPr>
                <w:rFonts w:ascii="Calibri" w:eastAsia="Calibri" w:hAnsi="Calibri" w:cs="Calibri"/>
                <w:color w:val="000000"/>
                <w:w w:val="10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0B6699" w:rsidRDefault="007D0965" w:rsidP="000B6699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0B6699" w:rsidRDefault="007D0965" w:rsidP="000B6699">
            <w:pPr>
              <w:widowControl w:val="0"/>
              <w:spacing w:before="8" w:after="0" w:line="240" w:lineRule="auto"/>
              <w:ind w:left="108" w:right="84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або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с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словым</w:t>
            </w:r>
            <w:proofErr w:type="gramEnd"/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ря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ом в пре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лах 20 в прямой 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обра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ой посл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дов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ел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нос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</w:p>
          <w:p w:rsidR="007D0965" w:rsidRPr="000B6699" w:rsidRDefault="007D0965" w:rsidP="000B6699">
            <w:pPr>
              <w:widowControl w:val="0"/>
              <w:spacing w:after="0" w:line="240" w:lineRule="auto"/>
              <w:ind w:left="108" w:right="91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Получение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ду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ег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ду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его чис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</w:t>
            </w:r>
          </w:p>
          <w:p w:rsidR="007D0965" w:rsidRPr="000B6699" w:rsidRDefault="007D0965" w:rsidP="000B6699">
            <w:pPr>
              <w:widowControl w:val="0"/>
              <w:spacing w:after="0" w:line="237" w:lineRule="auto"/>
              <w:ind w:left="108" w:right="9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Сложе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и вычи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ание в пр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лах 20 на о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ове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пр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счи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ыва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я, о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счи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ыван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 е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иц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ы (19 </w:t>
            </w:r>
            <w:r w:rsidRPr="000B6699">
              <w:rPr>
                <w:rFonts w:ascii="Calibri" w:eastAsia="Calibri" w:hAnsi="Calibri" w:cs="Calibri"/>
                <w:color w:val="000000"/>
                <w:w w:val="113"/>
                <w:sz w:val="24"/>
                <w:szCs w:val="24"/>
                <w:lang w:eastAsia="ru-RU"/>
              </w:rPr>
              <w:t>+</w:t>
            </w:r>
            <w:r w:rsidRPr="000B6699">
              <w:rPr>
                <w:rFonts w:ascii="Calibri" w:eastAsia="Calibri" w:hAnsi="Calibri" w:cs="Calibri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0B6699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</w:t>
            </w:r>
            <w:r w:rsidRPr="000B6699">
              <w:rPr>
                <w:rFonts w:ascii="Calibri" w:eastAsia="Calibri" w:hAnsi="Calibri" w:cs="Calibri"/>
                <w:color w:val="000000"/>
                <w:w w:val="104"/>
                <w:sz w:val="24"/>
                <w:szCs w:val="24"/>
                <w:lang w:eastAsia="ru-RU"/>
              </w:rPr>
              <w:t>;</w:t>
            </w:r>
            <w:r w:rsidRPr="000B6699">
              <w:rPr>
                <w:rFonts w:ascii="Calibri" w:eastAsia="Calibri" w:hAnsi="Calibri" w:cs="Calibri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0B6699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</w:t>
            </w:r>
            <w:r w:rsidRPr="000B6699">
              <w:rPr>
                <w:rFonts w:ascii="Calibri" w:eastAsia="Calibri" w:hAnsi="Calibri" w:cs="Calibri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0B6699">
              <w:rPr>
                <w:rFonts w:ascii="Calibri" w:eastAsia="Calibri" w:hAnsi="Calibri" w:cs="Calibri"/>
                <w:color w:val="000000"/>
                <w:w w:val="113"/>
                <w:sz w:val="24"/>
                <w:szCs w:val="24"/>
                <w:lang w:eastAsia="ru-RU"/>
              </w:rPr>
              <w:t>+</w:t>
            </w:r>
            <w:r w:rsidRPr="000B6699">
              <w:rPr>
                <w:rFonts w:ascii="Calibri" w:eastAsia="Calibri" w:hAnsi="Calibri" w:cs="Calibri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0B6699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19</w:t>
            </w:r>
            <w:r w:rsidRPr="000B6699">
              <w:rPr>
                <w:rFonts w:ascii="Calibri" w:eastAsia="Calibri" w:hAnsi="Calibri" w:cs="Calibri"/>
                <w:color w:val="000000"/>
                <w:w w:val="104"/>
                <w:sz w:val="24"/>
                <w:szCs w:val="24"/>
                <w:lang w:eastAsia="ru-RU"/>
              </w:rPr>
              <w:t>;</w:t>
            </w:r>
            <w:r w:rsidRPr="000B6699">
              <w:rPr>
                <w:rFonts w:ascii="Calibri" w:eastAsia="Calibri" w:hAnsi="Calibri" w:cs="Calibri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0B6699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20</w:t>
            </w:r>
            <w:r w:rsidRPr="000B6699">
              <w:rPr>
                <w:rFonts w:ascii="Calibri" w:eastAsia="Calibri" w:hAnsi="Calibri" w:cs="Calibri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0B6699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</w:t>
            </w:r>
            <w:r w:rsidRPr="000B6699">
              <w:rPr>
                <w:rFonts w:ascii="Calibri" w:eastAsia="Calibri" w:hAnsi="Calibri" w:cs="Calibri"/>
                <w:color w:val="000000"/>
                <w:w w:val="10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0B6699" w:rsidRDefault="007D0965" w:rsidP="000B6699">
            <w:pPr>
              <w:widowControl w:val="0"/>
              <w:spacing w:before="8" w:after="0" w:line="240" w:lineRule="auto"/>
              <w:ind w:left="62" w:right="14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ры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ож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и вычи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е,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сч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ывая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1, с о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оро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числовой ряд</w:t>
            </w:r>
          </w:p>
        </w:tc>
        <w:tc>
          <w:tcPr>
            <w:tcW w:w="3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0B6699" w:rsidRDefault="007D0965" w:rsidP="000B6699">
            <w:pPr>
              <w:widowControl w:val="0"/>
              <w:spacing w:before="8" w:after="0" w:line="240" w:lineRule="auto"/>
              <w:ind w:left="65" w:right="14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ры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ож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выч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е,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отсч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вая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1</w:t>
            </w:r>
          </w:p>
        </w:tc>
      </w:tr>
      <w:tr w:rsidR="007D0965" w:rsidRPr="000B6699" w:rsidTr="00797EA3">
        <w:trPr>
          <w:gridAfter w:val="1"/>
          <w:wAfter w:w="161" w:type="dxa"/>
          <w:cantSplit/>
          <w:trHeight w:hRule="exact" w:val="2770"/>
        </w:trPr>
        <w:tc>
          <w:tcPr>
            <w:tcW w:w="6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0B6699" w:rsidRDefault="00EA3998" w:rsidP="000B6699">
            <w:pPr>
              <w:widowControl w:val="0"/>
              <w:spacing w:before="4" w:after="0" w:line="240" w:lineRule="auto"/>
              <w:ind w:left="216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0B6699" w:rsidRDefault="007D0965" w:rsidP="000B6699">
            <w:pPr>
              <w:widowControl w:val="0"/>
              <w:spacing w:before="8" w:after="0" w:line="230" w:lineRule="auto"/>
              <w:ind w:left="108" w:right="9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Реше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ров на выч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B6699">
              <w:rPr>
                <w:rFonts w:ascii="Calibri" w:eastAsia="Calibri" w:hAnsi="Calibri" w:cs="Calibri"/>
                <w:color w:val="000000"/>
                <w:w w:val="109"/>
                <w:sz w:val="24"/>
                <w:szCs w:val="24"/>
                <w:lang w:eastAsia="ru-RU"/>
              </w:rPr>
              <w:t>(</w:t>
            </w:r>
            <w:r w:rsidRPr="000B6699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11</w:t>
            </w:r>
            <w:r w:rsidRPr="000B6699">
              <w:rPr>
                <w:rFonts w:ascii="Calibri" w:eastAsia="Calibri" w:hAnsi="Calibri" w:cs="Calibri"/>
                <w:color w:val="000000"/>
                <w:spacing w:val="-1"/>
                <w:w w:val="108"/>
                <w:sz w:val="24"/>
                <w:szCs w:val="24"/>
                <w:lang w:eastAsia="ru-RU"/>
              </w:rPr>
              <w:t>-</w:t>
            </w:r>
            <w:r w:rsidRPr="000B6699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</w:t>
            </w:r>
            <w:r w:rsidRPr="000B6699"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B6699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12</w:t>
            </w:r>
            <w:r w:rsidRPr="000B6699">
              <w:rPr>
                <w:rFonts w:ascii="Calibri" w:eastAsia="Calibri" w:hAnsi="Calibri" w:cs="Calibri"/>
                <w:color w:val="000000"/>
                <w:spacing w:val="-1"/>
                <w:w w:val="108"/>
                <w:sz w:val="24"/>
                <w:szCs w:val="24"/>
                <w:lang w:eastAsia="ru-RU"/>
              </w:rPr>
              <w:t>-</w:t>
            </w:r>
            <w:r w:rsidRPr="000B6699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2</w:t>
            </w:r>
            <w:r w:rsidRPr="000B6699">
              <w:rPr>
                <w:rFonts w:ascii="Calibri" w:eastAsia="Calibri" w:hAnsi="Calibri" w:cs="Calibri"/>
                <w:color w:val="000000"/>
                <w:w w:val="10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0B6699" w:rsidRDefault="007D0965" w:rsidP="000B6699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0B6699" w:rsidRDefault="007D0965" w:rsidP="000B6699">
            <w:pPr>
              <w:widowControl w:val="0"/>
              <w:spacing w:before="8" w:after="0" w:line="235" w:lineRule="auto"/>
              <w:ind w:left="108" w:right="26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пр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ров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на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вычи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0B6699">
              <w:rPr>
                <w:rFonts w:ascii="Calibri" w:eastAsia="Calibri" w:hAnsi="Calibri" w:cs="Calibri"/>
                <w:color w:val="000000"/>
                <w:spacing w:val="-1"/>
                <w:w w:val="109"/>
                <w:sz w:val="24"/>
                <w:szCs w:val="24"/>
                <w:lang w:eastAsia="ru-RU"/>
              </w:rPr>
              <w:t>(</w:t>
            </w:r>
            <w:r w:rsidRPr="000B6699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12</w:t>
            </w:r>
            <w:r w:rsidRPr="000B6699">
              <w:rPr>
                <w:rFonts w:ascii="Calibri" w:eastAsia="Calibri" w:hAnsi="Calibri" w:cs="Calibri"/>
                <w:color w:val="000000"/>
                <w:spacing w:val="-1"/>
                <w:w w:val="108"/>
                <w:sz w:val="24"/>
                <w:szCs w:val="24"/>
                <w:lang w:eastAsia="ru-RU"/>
              </w:rPr>
              <w:t>-</w:t>
            </w:r>
            <w:r w:rsidRPr="000B6699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2</w:t>
            </w:r>
            <w:r w:rsidRPr="000B6699">
              <w:rPr>
                <w:rFonts w:ascii="Calibri" w:eastAsia="Calibri" w:hAnsi="Calibri" w:cs="Calibri"/>
                <w:color w:val="000000"/>
                <w:w w:val="109"/>
                <w:sz w:val="24"/>
                <w:szCs w:val="24"/>
                <w:lang w:eastAsia="ru-RU"/>
              </w:rPr>
              <w:t>)</w:t>
            </w:r>
          </w:p>
          <w:p w:rsidR="007D0965" w:rsidRPr="000B6699" w:rsidRDefault="007D0965" w:rsidP="000B6699">
            <w:pPr>
              <w:widowControl w:val="0"/>
              <w:spacing w:after="0" w:line="239" w:lineRule="auto"/>
              <w:ind w:left="108" w:right="18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екс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овых арифме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ских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адач на нахожден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су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мы,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ка в пред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лах 20 Сос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авл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ние и ре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ариф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адач по </w:t>
            </w:r>
            <w:proofErr w:type="spellStart"/>
            <w:proofErr w:type="gramStart"/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предло-жен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ому</w:t>
            </w:r>
            <w:proofErr w:type="spellEnd"/>
            <w:proofErr w:type="gramEnd"/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ж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у, го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овому ре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ра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т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кой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ап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4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ис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пол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ьз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ова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ием илл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382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0B6699" w:rsidRDefault="007D0965" w:rsidP="000B6699">
            <w:pPr>
              <w:widowControl w:val="0"/>
              <w:spacing w:before="8" w:after="0" w:line="240" w:lineRule="auto"/>
              <w:ind w:left="62" w:right="12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ры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а </w:t>
            </w:r>
            <w:proofErr w:type="spellStart"/>
            <w:proofErr w:type="gramStart"/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выч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исчи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ывая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отсч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ты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вая</w:t>
            </w:r>
            <w:proofErr w:type="spellEnd"/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1, с о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оро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ово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ряд</w:t>
            </w:r>
          </w:p>
          <w:p w:rsidR="007D0965" w:rsidRPr="000B6699" w:rsidRDefault="007D0965" w:rsidP="000B6699">
            <w:pPr>
              <w:widowControl w:val="0"/>
              <w:spacing w:before="1" w:after="0" w:line="239" w:lineRule="auto"/>
              <w:ind w:left="62" w:right="5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ры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ож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 вычи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в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реде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х 20, </w:t>
            </w:r>
            <w:proofErr w:type="spellStart"/>
            <w:proofErr w:type="gramStart"/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пол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ьз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уя</w:t>
            </w:r>
            <w:proofErr w:type="gramEnd"/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ум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ен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льз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ся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б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иц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ей соста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се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вто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рого</w:t>
            </w:r>
            <w:proofErr w:type="spellEnd"/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ся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ка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из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десятк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ед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proofErr w:type="spellEnd"/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3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0B6699" w:rsidRDefault="007D0965" w:rsidP="000B6699">
            <w:pPr>
              <w:widowControl w:val="0"/>
              <w:spacing w:before="8" w:after="0" w:line="240" w:lineRule="auto"/>
              <w:ind w:left="65" w:right="33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ры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выч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-ни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proofErr w:type="gramEnd"/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тыв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сч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ты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1</w:t>
            </w:r>
          </w:p>
          <w:p w:rsidR="007D0965" w:rsidRPr="000B6699" w:rsidRDefault="007D0965" w:rsidP="000B6699">
            <w:pPr>
              <w:widowControl w:val="0"/>
              <w:spacing w:after="0" w:line="240" w:lineRule="auto"/>
              <w:ind w:left="65" w:right="94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ры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ож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в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реде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х 20, </w:t>
            </w:r>
            <w:proofErr w:type="spellStart"/>
            <w:proofErr w:type="gramStart"/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-п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ьз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уя</w:t>
            </w:r>
            <w:proofErr w:type="gramEnd"/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 со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тава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второ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деся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ка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из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десят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ед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0B6699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иц</w:t>
            </w:r>
          </w:p>
        </w:tc>
      </w:tr>
      <w:tr w:rsidR="007D0965" w:rsidRPr="00E227F6" w:rsidTr="00797EA3">
        <w:trPr>
          <w:gridAfter w:val="1"/>
          <w:wAfter w:w="161" w:type="dxa"/>
          <w:cantSplit/>
          <w:trHeight w:hRule="exact" w:val="2551"/>
        </w:trPr>
        <w:tc>
          <w:tcPr>
            <w:tcW w:w="6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E227F6" w:rsidRDefault="00EA3998" w:rsidP="00E227F6">
            <w:pPr>
              <w:widowControl w:val="0"/>
              <w:spacing w:before="4" w:after="0" w:line="240" w:lineRule="auto"/>
              <w:ind w:left="216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1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E227F6" w:rsidRDefault="007D0965" w:rsidP="00E227F6">
            <w:pPr>
              <w:widowControl w:val="0"/>
              <w:spacing w:before="8" w:after="0" w:line="240" w:lineRule="auto"/>
              <w:ind w:left="108" w:right="124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Зад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ахо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ж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де-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proofErr w:type="gram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остатка</w:t>
            </w:r>
          </w:p>
        </w:tc>
        <w:tc>
          <w:tcPr>
            <w:tcW w:w="7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E227F6" w:rsidRDefault="007D0965" w:rsidP="00E227F6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E227F6" w:rsidRDefault="007D0965" w:rsidP="00E227F6">
            <w:pPr>
              <w:widowControl w:val="0"/>
              <w:spacing w:before="8" w:after="0" w:line="240" w:lineRule="auto"/>
              <w:ind w:left="108" w:right="113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екс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овых арифме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ских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адач на нахожден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ос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ка в пр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делах 20 Сос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авление и р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proofErr w:type="spellStart"/>
            <w:proofErr w:type="gram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ариф-м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proofErr w:type="gram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адач по предло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жен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ому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же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у, го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овому ре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кой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 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пол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ьз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ова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ием илл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ий 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бор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моне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дос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оинс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вом 1 р., 2 р., 5 р., 10 р.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адан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ой су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мы (в пред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лах 20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82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E227F6" w:rsidRDefault="007D0965" w:rsidP="00E227F6">
            <w:pPr>
              <w:widowControl w:val="0"/>
              <w:spacing w:before="8" w:after="0" w:line="240" w:lineRule="auto"/>
              <w:ind w:left="62" w:right="131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ств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 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w w:val="99"/>
                <w:sz w:val="24"/>
                <w:szCs w:val="24"/>
                <w:lang w:eastAsia="ru-RU"/>
              </w:rPr>
              <w:t>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ож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 и вычи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я, мо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ут </w:t>
            </w:r>
            <w:proofErr w:type="gram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состав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proofErr w:type="gram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меру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оже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е,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ра на выч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</w:p>
          <w:p w:rsidR="007D0965" w:rsidRPr="00E227F6" w:rsidRDefault="007D0965" w:rsidP="00E227F6">
            <w:pPr>
              <w:widowControl w:val="0"/>
              <w:spacing w:after="0" w:line="240" w:lineRule="auto"/>
              <w:ind w:left="62" w:right="114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ростые</w:t>
            </w:r>
            <w:proofErr w:type="gram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тексто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дачи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нахожде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E227F6" w:rsidRDefault="007D0965" w:rsidP="00E227F6">
            <w:pPr>
              <w:widowControl w:val="0"/>
              <w:spacing w:before="8" w:after="0" w:line="240" w:lineRule="auto"/>
              <w:ind w:left="65" w:right="162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ств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 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w w:val="99"/>
                <w:sz w:val="24"/>
                <w:szCs w:val="24"/>
                <w:lang w:eastAsia="ru-RU"/>
              </w:rPr>
              <w:t>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ож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выч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е, уста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ав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 свя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зь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между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</w:p>
          <w:p w:rsidR="007D0965" w:rsidRPr="00E227F6" w:rsidRDefault="007D0965" w:rsidP="00E227F6">
            <w:pPr>
              <w:widowControl w:val="0"/>
              <w:spacing w:after="0" w:line="240" w:lineRule="auto"/>
              <w:ind w:left="65" w:right="11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proofErr w:type="gram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ростые</w:t>
            </w:r>
            <w:proofErr w:type="gram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текстовые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дач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ахожде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сто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ль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</w:p>
        </w:tc>
      </w:tr>
      <w:tr w:rsidR="007D0965" w:rsidRPr="00E227F6" w:rsidTr="00797EA3">
        <w:trPr>
          <w:gridAfter w:val="1"/>
          <w:wAfter w:w="161" w:type="dxa"/>
          <w:cantSplit/>
          <w:trHeight w:hRule="exact" w:val="3046"/>
        </w:trPr>
        <w:tc>
          <w:tcPr>
            <w:tcW w:w="6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E227F6" w:rsidRDefault="00EA3998" w:rsidP="00E227F6">
            <w:pPr>
              <w:widowControl w:val="0"/>
              <w:spacing w:before="4" w:after="0" w:line="240" w:lineRule="auto"/>
              <w:ind w:left="216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E227F6" w:rsidRDefault="007D0965" w:rsidP="00E227F6">
            <w:pPr>
              <w:widowControl w:val="0"/>
              <w:spacing w:before="4" w:after="0" w:line="234" w:lineRule="auto"/>
              <w:ind w:left="108" w:right="223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слово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ряд </w:t>
            </w:r>
            <w:r w:rsidRPr="00E227F6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</w:t>
            </w:r>
            <w:r w:rsidRPr="00E227F6"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E227F6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20</w:t>
            </w:r>
            <w:r w:rsidRPr="00E227F6"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тыв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тсч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тыв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E227F6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2</w:t>
            </w:r>
            <w:r w:rsidRPr="00E227F6"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>,</w:t>
            </w:r>
            <w:r w:rsidRPr="00E227F6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E227F6" w:rsidRDefault="007D0965" w:rsidP="00E227F6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E227F6" w:rsidRDefault="007D0965" w:rsidP="00E227F6">
            <w:pPr>
              <w:widowControl w:val="0"/>
              <w:spacing w:before="8" w:after="0" w:line="240" w:lineRule="auto"/>
              <w:ind w:left="108" w:right="16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Сче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редм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ов и 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влеченный 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редел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 20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(сч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1, равными числовы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груп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ами по 2, 3)</w:t>
            </w:r>
          </w:p>
          <w:p w:rsidR="007D0965" w:rsidRPr="00E227F6" w:rsidRDefault="007D0965" w:rsidP="00E227F6">
            <w:pPr>
              <w:widowControl w:val="0"/>
              <w:spacing w:after="0" w:line="240" w:lineRule="auto"/>
              <w:ind w:left="108" w:right="9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Сче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адан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ых предел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 Пол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леду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ющ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ег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,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реды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ду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его чис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82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E227F6" w:rsidRDefault="007D0965" w:rsidP="00E227F6">
            <w:pPr>
              <w:widowControl w:val="0"/>
              <w:spacing w:before="8" w:after="0" w:line="240" w:lineRule="auto"/>
              <w:ind w:left="62" w:right="9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сы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ва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т, </w:t>
            </w:r>
            <w:proofErr w:type="spellStart"/>
            <w:proofErr w:type="gram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тк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ады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proofErr w:type="spellEnd"/>
            <w:proofErr w:type="gram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ё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тах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в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лах</w:t>
            </w:r>
            <w:proofErr w:type="spell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  <w:p w:rsidR="007D0965" w:rsidRPr="00E227F6" w:rsidRDefault="007D0965" w:rsidP="00E227F6">
            <w:pPr>
              <w:widowControl w:val="0"/>
              <w:spacing w:before="1" w:after="0" w:line="240" w:lineRule="auto"/>
              <w:ind w:left="62" w:right="51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ини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ц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рав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ными</w:t>
            </w:r>
            <w:proofErr w:type="spellEnd"/>
            <w:proofErr w:type="gram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числовы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ру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(п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2, по 3) в преде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ах 20 в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рямом поряд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</w:p>
          <w:p w:rsidR="007D0965" w:rsidRPr="00E227F6" w:rsidRDefault="007D0965" w:rsidP="00E227F6">
            <w:pPr>
              <w:widowControl w:val="0"/>
              <w:spacing w:after="0" w:line="240" w:lineRule="auto"/>
              <w:ind w:left="62" w:right="121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Сравн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в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ах 20 (при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срав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дв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з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ых чис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л с </w:t>
            </w:r>
            <w:proofErr w:type="gram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двуз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ым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proofErr w:type="gram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з-</w:t>
            </w:r>
            <w:proofErr w:type="spell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можна</w:t>
            </w:r>
            <w:proofErr w:type="spell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помо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щь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уч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E227F6" w:rsidRDefault="007D0965" w:rsidP="00E227F6">
            <w:pPr>
              <w:widowControl w:val="0"/>
              <w:spacing w:before="8" w:after="0" w:line="240" w:lineRule="auto"/>
              <w:ind w:left="65" w:right="5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Обра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овыв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т, 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сы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ва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, 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тк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адыв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счё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тах</w:t>
            </w:r>
            <w:proofErr w:type="spell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в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ах 20</w:t>
            </w:r>
            <w:proofErr w:type="gram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ини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ц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рав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proofErr w:type="spell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овы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ру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(п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 2,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3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ах 20 в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рямом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обрат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ом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оря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ке Срав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в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ах 20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од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ые 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дву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ым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proofErr w:type="spell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, дву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дву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ым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proofErr w:type="spell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</w:p>
        </w:tc>
      </w:tr>
      <w:tr w:rsidR="007D0965" w:rsidRPr="00E227F6" w:rsidTr="00797EA3">
        <w:trPr>
          <w:gridAfter w:val="1"/>
          <w:wAfter w:w="161" w:type="dxa"/>
          <w:cantSplit/>
          <w:trHeight w:hRule="exact" w:val="1942"/>
        </w:trPr>
        <w:tc>
          <w:tcPr>
            <w:tcW w:w="6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E227F6" w:rsidRDefault="00EA3998" w:rsidP="00E227F6">
            <w:pPr>
              <w:widowControl w:val="0"/>
              <w:spacing w:before="4" w:after="0" w:line="240" w:lineRule="auto"/>
              <w:ind w:left="216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E227F6" w:rsidRDefault="007D0965" w:rsidP="00E227F6">
            <w:pPr>
              <w:widowControl w:val="0"/>
              <w:spacing w:before="8" w:after="0" w:line="240" w:lineRule="auto"/>
              <w:ind w:left="108" w:right="302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Реше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задач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пр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меров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7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E227F6" w:rsidRDefault="007D0965" w:rsidP="00E227F6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E227F6" w:rsidRDefault="007D0965" w:rsidP="00E227F6">
            <w:pPr>
              <w:widowControl w:val="0"/>
              <w:spacing w:before="8" w:after="0" w:line="240" w:lineRule="auto"/>
              <w:ind w:left="108" w:right="22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екс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овых арифме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ских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адач на нахожден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су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мы,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ка в пред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лах 20 Сос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авл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ние и ре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ариф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адач по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редл</w:t>
            </w:r>
            <w:proofErr w:type="gram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жен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ому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ж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у, го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овому ре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кой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си с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спол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ьз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ова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ием илл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382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E227F6" w:rsidRDefault="007D0965" w:rsidP="00E227F6">
            <w:pPr>
              <w:widowControl w:val="0"/>
              <w:spacing w:before="8" w:after="0" w:line="240" w:lineRule="auto"/>
              <w:ind w:left="62" w:right="14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ры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ож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и вычи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в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 20,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пом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ё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дакт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и-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ческого</w:t>
            </w:r>
            <w:proofErr w:type="spellEnd"/>
            <w:proofErr w:type="gram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</w:p>
          <w:p w:rsidR="007D0965" w:rsidRPr="00E227F6" w:rsidRDefault="007D0965" w:rsidP="00E227F6">
            <w:pPr>
              <w:widowControl w:val="0"/>
              <w:spacing w:after="0" w:line="239" w:lineRule="auto"/>
              <w:ind w:left="62" w:right="11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ростые текстовые </w:t>
            </w:r>
            <w:proofErr w:type="gram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дачи</w:t>
            </w:r>
            <w:proofErr w:type="gram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нахожде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мы, ос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3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E227F6" w:rsidRDefault="007D0965" w:rsidP="00E227F6">
            <w:pPr>
              <w:widowControl w:val="0"/>
              <w:spacing w:before="8" w:after="0" w:line="240" w:lineRule="auto"/>
              <w:ind w:left="65" w:right="94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меры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ож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в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х 20, </w:t>
            </w:r>
            <w:proofErr w:type="spellStart"/>
            <w:proofErr w:type="gram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ьз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уя</w:t>
            </w:r>
            <w:proofErr w:type="gram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 со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тава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второ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деся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ка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из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десят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ед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иц</w:t>
            </w:r>
          </w:p>
        </w:tc>
      </w:tr>
      <w:tr w:rsidR="007D0965" w:rsidRPr="00E227F6" w:rsidTr="00797EA3">
        <w:trPr>
          <w:gridAfter w:val="1"/>
          <w:wAfter w:w="161" w:type="dxa"/>
          <w:cantSplit/>
          <w:trHeight w:hRule="exact" w:val="3267"/>
        </w:trPr>
        <w:tc>
          <w:tcPr>
            <w:tcW w:w="6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E227F6" w:rsidRDefault="007D0965" w:rsidP="00E227F6">
            <w:pPr>
              <w:widowControl w:val="0"/>
              <w:spacing w:before="4" w:after="0" w:line="240" w:lineRule="auto"/>
              <w:ind w:left="216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227F6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1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E227F6" w:rsidRDefault="007D0965" w:rsidP="00E227F6">
            <w:pPr>
              <w:widowControl w:val="0"/>
              <w:spacing w:before="8" w:after="0" w:line="240" w:lineRule="auto"/>
              <w:ind w:left="108" w:right="62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Мера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ц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-м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тр</w:t>
            </w:r>
            <w:proofErr w:type="gramEnd"/>
          </w:p>
          <w:p w:rsidR="007D0965" w:rsidRPr="00E227F6" w:rsidRDefault="007D0965" w:rsidP="00E227F6">
            <w:pPr>
              <w:widowControl w:val="0"/>
              <w:spacing w:before="1" w:after="0" w:line="240" w:lineRule="auto"/>
              <w:ind w:left="108" w:right="81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Д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ств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редел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 20</w:t>
            </w:r>
          </w:p>
        </w:tc>
        <w:tc>
          <w:tcPr>
            <w:tcW w:w="7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E227F6" w:rsidRDefault="007D0965" w:rsidP="00E227F6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E227F6" w:rsidRDefault="007D0965" w:rsidP="0022598F">
            <w:pPr>
              <w:widowControl w:val="0"/>
              <w:spacing w:before="8" w:after="0" w:line="240" w:lineRule="auto"/>
              <w:ind w:left="108" w:right="64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Знакомс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во 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рой д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3"/>
                <w:sz w:val="24"/>
                <w:szCs w:val="24"/>
                <w:lang w:eastAsia="ru-RU"/>
              </w:rPr>
              <w:t>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де-</w:t>
            </w:r>
            <w:proofErr w:type="spell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ц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ром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Зап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сь: 1 </w:t>
            </w:r>
            <w:proofErr w:type="spell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дм</w:t>
            </w:r>
            <w:proofErr w:type="spellEnd"/>
          </w:p>
          <w:p w:rsidR="007D0965" w:rsidRPr="00E227F6" w:rsidRDefault="007D0965" w:rsidP="0022598F">
            <w:pPr>
              <w:widowControl w:val="0"/>
              <w:spacing w:after="0" w:line="240" w:lineRule="auto"/>
              <w:ind w:left="108" w:right="204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учен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соо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: 1 </w:t>
            </w:r>
            <w:proofErr w:type="spell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дм</w:t>
            </w:r>
            <w:proofErr w:type="spell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= 10 см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Сравнен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чис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л,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олучен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ых при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мерен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 в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proofErr w:type="spell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-м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рах</w:t>
            </w:r>
            <w:proofErr w:type="gram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, с 1 </w:t>
            </w:r>
            <w:proofErr w:type="spell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дм</w:t>
            </w:r>
            <w:proofErr w:type="spellEnd"/>
          </w:p>
          <w:p w:rsidR="007D0965" w:rsidRPr="00E227F6" w:rsidRDefault="007D0965" w:rsidP="0022598F">
            <w:pPr>
              <w:widowControl w:val="0"/>
              <w:spacing w:after="0" w:line="240" w:lineRule="auto"/>
              <w:ind w:left="108" w:right="38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Сравнен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длины 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ка 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1дм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мер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дл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 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ка в </w:t>
            </w:r>
            <w:proofErr w:type="gram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ц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рах</w:t>
            </w:r>
            <w:proofErr w:type="spellEnd"/>
            <w:proofErr w:type="gram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и сан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рах, 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-с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ью</w:t>
            </w:r>
            <w:proofErr w:type="spell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ов 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мер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й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 виде числа 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двумя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ами (1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дм</w:t>
            </w:r>
            <w:proofErr w:type="spell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2 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E227F6" w:rsidRDefault="007D0965" w:rsidP="00E227F6">
            <w:pPr>
              <w:widowControl w:val="0"/>
              <w:spacing w:before="8" w:after="0" w:line="240" w:lineRule="auto"/>
              <w:ind w:left="62" w:right="13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я: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ци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тр, 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</w:p>
          <w:p w:rsidR="007D0965" w:rsidRPr="00E227F6" w:rsidRDefault="007D0965" w:rsidP="00E227F6">
            <w:pPr>
              <w:widowControl w:val="0"/>
              <w:spacing w:before="1" w:after="0" w:line="240" w:lineRule="auto"/>
              <w:ind w:left="62" w:right="13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меря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у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тре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ка</w:t>
            </w:r>
            <w:proofErr w:type="gram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ва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 ре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вумя м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ми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(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 помо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щью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уч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Чер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</w:t>
            </w:r>
          </w:p>
          <w:p w:rsidR="007D0965" w:rsidRPr="00E227F6" w:rsidRDefault="007D0965" w:rsidP="00E227F6">
            <w:pPr>
              <w:widowControl w:val="0"/>
              <w:spacing w:after="0" w:line="240" w:lineRule="auto"/>
              <w:ind w:left="62" w:right="14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ры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ож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и вычи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в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 20 с пом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ё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дакт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и-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ческого</w:t>
            </w:r>
            <w:proofErr w:type="spellEnd"/>
            <w:proofErr w:type="gram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E227F6" w:rsidRDefault="007D0965" w:rsidP="00E227F6">
            <w:pPr>
              <w:widowControl w:val="0"/>
              <w:spacing w:before="8" w:after="0" w:line="240" w:lineRule="auto"/>
              <w:ind w:left="65" w:right="14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ыва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: де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ц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р, 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тр</w:t>
            </w:r>
            <w:proofErr w:type="gram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меря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 д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у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тре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ка За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сыв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 ре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таты дву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 м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</w:p>
          <w:p w:rsidR="007D0965" w:rsidRPr="00E227F6" w:rsidRDefault="007D0965" w:rsidP="00E227F6">
            <w:pPr>
              <w:widowControl w:val="0"/>
              <w:spacing w:after="0" w:line="240" w:lineRule="auto"/>
              <w:ind w:left="65" w:right="73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Чертят отре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</w:t>
            </w:r>
          </w:p>
          <w:p w:rsidR="007D0965" w:rsidRPr="00E227F6" w:rsidRDefault="007D0965" w:rsidP="00E227F6">
            <w:pPr>
              <w:widowControl w:val="0"/>
              <w:spacing w:after="0" w:line="236" w:lineRule="auto"/>
              <w:ind w:left="65" w:right="14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ры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ож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выч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в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  <w:r w:rsidRPr="00E227F6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0</w:t>
            </w:r>
          </w:p>
        </w:tc>
      </w:tr>
      <w:tr w:rsidR="007D0965" w:rsidRPr="00E227F6" w:rsidTr="00797EA3">
        <w:trPr>
          <w:gridAfter w:val="1"/>
          <w:wAfter w:w="161" w:type="dxa"/>
          <w:cantSplit/>
          <w:trHeight w:hRule="exact" w:val="5806"/>
        </w:trPr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E227F6" w:rsidRDefault="007D0965" w:rsidP="00C941A2">
            <w:pPr>
              <w:widowControl w:val="0"/>
              <w:spacing w:before="4" w:after="0" w:line="240" w:lineRule="auto"/>
              <w:ind w:left="-142" w:right="-14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227F6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E227F6" w:rsidRDefault="007D0965" w:rsidP="00E227F6">
            <w:pPr>
              <w:widowControl w:val="0"/>
              <w:spacing w:before="8" w:after="0" w:line="240" w:lineRule="auto"/>
              <w:ind w:left="108" w:right="261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У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вел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сла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кол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ьк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proofErr w:type="gram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proofErr w:type="spell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-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proofErr w:type="gramEnd"/>
          </w:p>
        </w:tc>
        <w:tc>
          <w:tcPr>
            <w:tcW w:w="7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E227F6" w:rsidRDefault="007D0965" w:rsidP="00E227F6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E227F6" w:rsidRDefault="007D0965" w:rsidP="00E227F6">
            <w:pPr>
              <w:widowControl w:val="0"/>
              <w:spacing w:before="8" w:after="0" w:line="240" w:lineRule="auto"/>
              <w:ind w:left="108" w:right="133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Знакомс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во с по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ем «</w:t>
            </w:r>
            <w:proofErr w:type="gram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ув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ли-</w:t>
            </w:r>
            <w:proofErr w:type="spell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proofErr w:type="spellEnd"/>
            <w:proofErr w:type="gram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»</w:t>
            </w:r>
          </w:p>
          <w:p w:rsidR="007D0965" w:rsidRPr="00E227F6" w:rsidRDefault="007D0965" w:rsidP="00E227F6">
            <w:pPr>
              <w:widowControl w:val="0"/>
              <w:spacing w:after="0" w:line="237" w:lineRule="auto"/>
              <w:ind w:left="108" w:right="16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Увеличен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на нескол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ко </w:t>
            </w:r>
            <w:proofErr w:type="spell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еди</w:t>
            </w:r>
            <w:proofErr w:type="spell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-н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ц предм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ой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совок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, ср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мой с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,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 про-</w:t>
            </w:r>
            <w:proofErr w:type="spell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цес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редме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E227F6"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прак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ческой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дея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ельно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 («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ко же, и 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…», «бол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на …»), 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жен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ем выпол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ых дейс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вий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е-</w:t>
            </w:r>
            <w:proofErr w:type="spell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кой</w:t>
            </w:r>
            <w:proofErr w:type="spell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си (</w:t>
            </w:r>
            <w:proofErr w:type="spell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авл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-н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ислового выр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ж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я) Увеличен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на 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скол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ко </w:t>
            </w:r>
            <w:proofErr w:type="spell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еди</w:t>
            </w:r>
            <w:proofErr w:type="spell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-н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ц дан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редме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й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сово-ку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 про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выполне-н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редм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proofErr w:type="gram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E227F6"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proofErr w:type="gramEnd"/>
            <w:r w:rsidRPr="00E227F6">
              <w:rPr>
                <w:rFonts w:ascii="Calibri" w:eastAsia="Calibri" w:hAnsi="Calibri" w:cs="Calibri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чес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кой дея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ель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(«ув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ь на …»)</w:t>
            </w:r>
          </w:p>
          <w:p w:rsidR="007D0965" w:rsidRPr="00E227F6" w:rsidRDefault="007D0965" w:rsidP="00E227F6">
            <w:pPr>
              <w:widowControl w:val="0"/>
              <w:spacing w:before="3" w:after="0" w:line="240" w:lineRule="auto"/>
              <w:ind w:left="108" w:right="21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Сос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авление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 ре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пр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ме-ров</w:t>
            </w:r>
            <w:proofErr w:type="gram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на ув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не-скол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ко ед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ниц</w:t>
            </w:r>
          </w:p>
        </w:tc>
        <w:tc>
          <w:tcPr>
            <w:tcW w:w="382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E227F6" w:rsidRDefault="007D0965" w:rsidP="00E227F6">
            <w:pPr>
              <w:widowControl w:val="0"/>
              <w:spacing w:before="8" w:after="0" w:line="240" w:lineRule="auto"/>
              <w:ind w:left="62" w:right="44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Увелич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 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скол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ко</w:t>
            </w:r>
            <w:proofErr w:type="gram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ед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ниц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омо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учи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еля</w:t>
            </w:r>
          </w:p>
          <w:p w:rsidR="007D0965" w:rsidRPr="00E227F6" w:rsidRDefault="007D0965" w:rsidP="00E227F6">
            <w:pPr>
              <w:widowControl w:val="0"/>
              <w:spacing w:after="0" w:line="240" w:lineRule="auto"/>
              <w:ind w:left="62" w:right="7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ры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ож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 предел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2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0 с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омо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ь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ёт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proofErr w:type="spell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дидакт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ческо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ма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тер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и-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ала</w:t>
            </w:r>
          </w:p>
        </w:tc>
        <w:tc>
          <w:tcPr>
            <w:tcW w:w="3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E227F6" w:rsidRDefault="007D0965" w:rsidP="00E227F6">
            <w:pPr>
              <w:widowControl w:val="0"/>
              <w:spacing w:before="8" w:after="0" w:line="240" w:lineRule="auto"/>
              <w:ind w:left="65" w:right="561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У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ско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ко</w:t>
            </w:r>
            <w:proofErr w:type="gram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ед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ниц</w:t>
            </w:r>
          </w:p>
          <w:p w:rsidR="007D0965" w:rsidRPr="00E227F6" w:rsidRDefault="007D0965" w:rsidP="00E227F6">
            <w:pPr>
              <w:widowControl w:val="0"/>
              <w:spacing w:after="0" w:line="240" w:lineRule="auto"/>
              <w:ind w:left="65" w:right="14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ры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ож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в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 20</w:t>
            </w:r>
          </w:p>
        </w:tc>
      </w:tr>
      <w:tr w:rsidR="007D0965" w:rsidRPr="00E227F6" w:rsidTr="00797EA3">
        <w:trPr>
          <w:gridAfter w:val="1"/>
          <w:wAfter w:w="161" w:type="dxa"/>
          <w:cantSplit/>
          <w:trHeight w:hRule="exact" w:val="3975"/>
        </w:trPr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E227F6" w:rsidRDefault="007D0965" w:rsidP="00E227F6">
            <w:pPr>
              <w:widowControl w:val="0"/>
              <w:spacing w:before="4" w:after="0" w:line="240" w:lineRule="auto"/>
              <w:ind w:left="216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227F6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E227F6" w:rsidRDefault="007D0965" w:rsidP="00E227F6">
            <w:pPr>
              <w:widowControl w:val="0"/>
              <w:spacing w:before="8" w:after="0" w:line="240" w:lineRule="auto"/>
              <w:ind w:left="108" w:right="9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тые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ар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фм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-ческ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proofErr w:type="gram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зада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у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сла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кол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proofErr w:type="spell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-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7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E227F6" w:rsidRDefault="007D0965" w:rsidP="00E227F6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E227F6" w:rsidRDefault="007D0965" w:rsidP="00E227F6">
            <w:pPr>
              <w:widowControl w:val="0"/>
              <w:spacing w:before="8" w:after="0" w:line="240" w:lineRule="auto"/>
              <w:ind w:left="108" w:right="54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Знакомс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во с прос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ой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арифме-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ической</w:t>
            </w:r>
            <w:proofErr w:type="spell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ей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ув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личен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числа на нескол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ко един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ц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(с 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ем «бол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…»)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 сп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собом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ения: кр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ая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адачи (с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оль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ова-н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ем</w:t>
            </w:r>
            <w:proofErr w:type="spell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илл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); </w:t>
            </w:r>
            <w:proofErr w:type="spell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полне-н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адачи в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пр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-ском</w:t>
            </w:r>
            <w:proofErr w:type="spell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пла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на основе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одел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ро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редме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ц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а-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ь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ре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я, 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ада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 в форме 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ого 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ска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ван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382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E227F6" w:rsidRDefault="007D0965" w:rsidP="00E227F6">
            <w:pPr>
              <w:widowControl w:val="0"/>
              <w:spacing w:before="8" w:after="0" w:line="240" w:lineRule="auto"/>
              <w:ind w:left="62" w:right="7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ры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ож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 предел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2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0 с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омо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ь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ёт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proofErr w:type="spell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дидакт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ческо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ма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тер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и-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ала</w:t>
            </w:r>
          </w:p>
          <w:p w:rsidR="007D0965" w:rsidRPr="00E227F6" w:rsidRDefault="007D0965" w:rsidP="00E227F6">
            <w:pPr>
              <w:widowControl w:val="0"/>
              <w:spacing w:after="0" w:line="240" w:lineRule="auto"/>
              <w:ind w:left="62" w:right="11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ростые текстовые </w:t>
            </w:r>
            <w:proofErr w:type="gram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дачи</w:t>
            </w:r>
            <w:proofErr w:type="gram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ув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нескол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ьк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ед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иниц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омо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щью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учи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еля)</w:t>
            </w:r>
          </w:p>
        </w:tc>
        <w:tc>
          <w:tcPr>
            <w:tcW w:w="3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E227F6" w:rsidRDefault="007D0965" w:rsidP="00E227F6">
            <w:pPr>
              <w:widowControl w:val="0"/>
              <w:spacing w:before="8" w:after="0" w:line="240" w:lineRule="auto"/>
              <w:ind w:left="65" w:right="14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ры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оже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в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 20</w:t>
            </w:r>
          </w:p>
          <w:p w:rsidR="007D0965" w:rsidRPr="00E227F6" w:rsidRDefault="007D0965" w:rsidP="00E227F6">
            <w:pPr>
              <w:widowControl w:val="0"/>
              <w:spacing w:after="0" w:line="240" w:lineRule="auto"/>
              <w:ind w:left="65" w:right="11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ростые текстовые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дач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proofErr w:type="gram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ув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еско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ед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ниц</w:t>
            </w:r>
          </w:p>
        </w:tc>
      </w:tr>
      <w:tr w:rsidR="007D0965" w:rsidRPr="00E227F6" w:rsidTr="00797EA3">
        <w:trPr>
          <w:gridAfter w:val="1"/>
          <w:wAfter w:w="161" w:type="dxa"/>
          <w:cantSplit/>
          <w:trHeight w:hRule="exact" w:val="5528"/>
        </w:trPr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Default="007D0965" w:rsidP="00E227F6">
            <w:pPr>
              <w:widowControl w:val="0"/>
              <w:spacing w:before="4" w:after="0" w:line="240" w:lineRule="auto"/>
              <w:ind w:left="216" w:right="-20"/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7D0965" w:rsidRPr="00E227F6" w:rsidRDefault="007D0965" w:rsidP="00E227F6">
            <w:pPr>
              <w:widowControl w:val="0"/>
              <w:spacing w:before="4" w:after="0" w:line="240" w:lineRule="auto"/>
              <w:ind w:left="216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227F6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E227F6" w:rsidRDefault="007D0965" w:rsidP="00E227F6">
            <w:pPr>
              <w:widowControl w:val="0"/>
              <w:spacing w:before="8" w:after="0" w:line="240" w:lineRule="auto"/>
              <w:ind w:left="108" w:right="11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У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ьше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55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сла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кол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proofErr w:type="gram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proofErr w:type="spell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-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proofErr w:type="gramEnd"/>
          </w:p>
        </w:tc>
        <w:tc>
          <w:tcPr>
            <w:tcW w:w="7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E227F6" w:rsidRDefault="007D0965" w:rsidP="00E227F6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E227F6" w:rsidRDefault="007D0965" w:rsidP="00E227F6">
            <w:pPr>
              <w:widowControl w:val="0"/>
              <w:spacing w:before="8" w:after="0" w:line="240" w:lineRule="auto"/>
              <w:ind w:left="108" w:right="10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Знакомс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во с по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ем «</w:t>
            </w:r>
            <w:proofErr w:type="spellStart"/>
            <w:proofErr w:type="gram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умен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proofErr w:type="spell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-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ь</w:t>
            </w:r>
            <w:proofErr w:type="gram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»</w:t>
            </w:r>
          </w:p>
          <w:p w:rsidR="007D0965" w:rsidRPr="00E227F6" w:rsidRDefault="007D0965" w:rsidP="00E227F6">
            <w:pPr>
              <w:widowControl w:val="0"/>
              <w:tabs>
                <w:tab w:val="left" w:pos="1524"/>
              </w:tabs>
              <w:spacing w:after="0" w:line="237" w:lineRule="auto"/>
              <w:ind w:left="108" w:right="84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Умен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ьш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на неско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ко </w:t>
            </w:r>
            <w:proofErr w:type="spell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ед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proofErr w:type="spell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-н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ц предм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ой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совок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, ср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мой с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,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 про-</w:t>
            </w:r>
            <w:proofErr w:type="spell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цес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редме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E227F6"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прак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ческой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дея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ельно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 («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ко же, б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…», «мен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ьш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на …»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)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, 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раж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ем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ыпол-не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дейс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й в </w:t>
            </w:r>
            <w:proofErr w:type="spell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че-ской</w:t>
            </w:r>
            <w:proofErr w:type="spell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си (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с-лового</w:t>
            </w:r>
            <w:proofErr w:type="spell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ж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я)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Умен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ьш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на неско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ко </w:t>
            </w:r>
            <w:proofErr w:type="spell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ед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proofErr w:type="spell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-н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ц дан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редме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й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сово-ку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ab/>
              <w:t>в про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пол</w:t>
            </w:r>
            <w:proofErr w:type="spell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-не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предме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но</w:t>
            </w:r>
            <w:r w:rsidRPr="00E227F6"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прак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ической дея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ель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(«ум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ш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ь </w:t>
            </w:r>
            <w:proofErr w:type="gram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…»).</w:t>
            </w:r>
          </w:p>
          <w:p w:rsidR="007D0965" w:rsidRPr="00E227F6" w:rsidRDefault="007D0965" w:rsidP="00E227F6">
            <w:pPr>
              <w:widowControl w:val="0"/>
              <w:spacing w:before="3" w:after="0" w:line="240" w:lineRule="auto"/>
              <w:ind w:left="108" w:right="9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Сос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авление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 ре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пр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ме-ров</w:t>
            </w:r>
            <w:proofErr w:type="gram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на ум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не-скол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ко ед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ниц</w:t>
            </w:r>
          </w:p>
        </w:tc>
        <w:tc>
          <w:tcPr>
            <w:tcW w:w="382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E227F6" w:rsidRDefault="007D0965" w:rsidP="00E227F6">
            <w:pPr>
              <w:widowControl w:val="0"/>
              <w:spacing w:before="8" w:after="0" w:line="240" w:lineRule="auto"/>
              <w:ind w:left="62" w:right="44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Умен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ьш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скол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ко</w:t>
            </w:r>
            <w:proofErr w:type="gram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ед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ниц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омо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учи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еля</w:t>
            </w:r>
          </w:p>
          <w:p w:rsidR="007D0965" w:rsidRPr="00E227F6" w:rsidRDefault="007D0965" w:rsidP="00E227F6">
            <w:pPr>
              <w:widowControl w:val="0"/>
              <w:spacing w:after="0" w:line="240" w:lineRule="auto"/>
              <w:ind w:left="62" w:right="26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ры в од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proofErr w:type="gram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й-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вие</w:t>
            </w:r>
            <w:proofErr w:type="spellEnd"/>
            <w:proofErr w:type="gram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на вы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с </w:t>
            </w:r>
            <w:proofErr w:type="spell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омо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-щ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ь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proofErr w:type="spell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ё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дак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E227F6" w:rsidRDefault="007D0965" w:rsidP="00E227F6">
            <w:pPr>
              <w:widowControl w:val="0"/>
              <w:spacing w:before="8" w:after="0" w:line="240" w:lineRule="auto"/>
              <w:ind w:left="65" w:right="712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У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ньш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ско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ль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ко</w:t>
            </w:r>
            <w:proofErr w:type="gram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ед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ниц</w:t>
            </w:r>
          </w:p>
          <w:p w:rsidR="007D0965" w:rsidRPr="00E227F6" w:rsidRDefault="007D0965" w:rsidP="00E227F6">
            <w:pPr>
              <w:widowControl w:val="0"/>
              <w:spacing w:after="0" w:line="237" w:lineRule="auto"/>
              <w:ind w:left="65" w:right="10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ры в од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proofErr w:type="gram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й-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ств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proofErr w:type="gram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выч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в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E227F6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20</w:t>
            </w:r>
          </w:p>
        </w:tc>
      </w:tr>
      <w:tr w:rsidR="007D0965" w:rsidRPr="00E227F6" w:rsidTr="00797EA3">
        <w:trPr>
          <w:gridAfter w:val="1"/>
          <w:wAfter w:w="161" w:type="dxa"/>
          <w:cantSplit/>
          <w:trHeight w:hRule="exact" w:val="4103"/>
        </w:trPr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E227F6" w:rsidRDefault="007D0965" w:rsidP="00E227F6">
            <w:pPr>
              <w:widowControl w:val="0"/>
              <w:spacing w:before="4" w:after="0" w:line="240" w:lineRule="auto"/>
              <w:ind w:left="216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227F6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E227F6" w:rsidRDefault="007D0965" w:rsidP="00E227F6">
            <w:pPr>
              <w:widowControl w:val="0"/>
              <w:spacing w:before="8" w:after="0" w:line="240" w:lineRule="auto"/>
              <w:ind w:left="108" w:right="9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тые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ар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фм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-ческ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proofErr w:type="gram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зада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58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у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ше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сла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кол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proofErr w:type="spell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-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7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E227F6" w:rsidRDefault="007D0965" w:rsidP="00E227F6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E227F6" w:rsidRDefault="007D0965" w:rsidP="006B262E">
            <w:pPr>
              <w:widowControl w:val="0"/>
              <w:spacing w:before="8" w:after="0" w:line="239" w:lineRule="auto"/>
              <w:ind w:left="108" w:right="8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Знакомс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во с прос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ой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арифме-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ической</w:t>
            </w:r>
            <w:proofErr w:type="spell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ей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умень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исла на нескол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иц (с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ем «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ь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proofErr w:type="gram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…») и </w:t>
            </w:r>
            <w:proofErr w:type="gram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собом</w:t>
            </w:r>
            <w:proofErr w:type="gram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ре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я: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кра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кая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адачи (с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оль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ован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ем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); в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  <w:lang w:eastAsia="ru-RU"/>
              </w:rPr>
              <w:t>ы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пол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дачи 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ческом пла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на 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нове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одел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ров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редме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ц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ре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я, 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ада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 в форме 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ого выска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ван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82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E227F6" w:rsidRDefault="007D0965" w:rsidP="00E227F6">
            <w:pPr>
              <w:widowControl w:val="0"/>
              <w:spacing w:before="8" w:after="0" w:line="239" w:lineRule="auto"/>
              <w:ind w:left="62" w:right="114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ры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помощ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ью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ёт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г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дак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матер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proofErr w:type="gram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ростые те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стовые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дачи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ум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нескол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ьк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ед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иниц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омо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щью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учи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еля)</w:t>
            </w:r>
          </w:p>
        </w:tc>
        <w:tc>
          <w:tcPr>
            <w:tcW w:w="3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E227F6" w:rsidRDefault="007D0965" w:rsidP="00E227F6">
            <w:pPr>
              <w:widowControl w:val="0"/>
              <w:spacing w:before="8" w:after="0" w:line="240" w:lineRule="auto"/>
              <w:ind w:left="65" w:right="31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ры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proofErr w:type="gram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 20</w:t>
            </w:r>
          </w:p>
          <w:p w:rsidR="007D0965" w:rsidRPr="00E227F6" w:rsidRDefault="007D0965" w:rsidP="00E227F6">
            <w:pPr>
              <w:widowControl w:val="0"/>
              <w:spacing w:before="1" w:after="0" w:line="240" w:lineRule="auto"/>
              <w:ind w:left="65" w:right="11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ростые текстовые </w:t>
            </w:r>
            <w:proofErr w:type="gramStart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дач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proofErr w:type="gramEnd"/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у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ньш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еско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ед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E227F6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ниц</w:t>
            </w:r>
          </w:p>
        </w:tc>
      </w:tr>
      <w:tr w:rsidR="007D0965" w:rsidRPr="006B262E" w:rsidTr="00797EA3">
        <w:trPr>
          <w:gridAfter w:val="1"/>
          <w:wAfter w:w="161" w:type="dxa"/>
          <w:cantSplit/>
          <w:trHeight w:hRule="exact" w:val="1555"/>
        </w:trPr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6B262E" w:rsidRDefault="007D0965" w:rsidP="006B262E">
            <w:pPr>
              <w:widowControl w:val="0"/>
              <w:spacing w:before="4" w:after="0" w:line="226" w:lineRule="auto"/>
              <w:ind w:left="216" w:right="122" w:hanging="3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6B262E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6B262E" w:rsidRDefault="007D0965" w:rsidP="006B262E">
            <w:pPr>
              <w:widowControl w:val="0"/>
              <w:spacing w:before="8" w:after="0" w:line="240" w:lineRule="auto"/>
              <w:ind w:left="108" w:right="74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Реше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задач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у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/</w:t>
            </w:r>
            <w:proofErr w:type="spellStart"/>
            <w:proofErr w:type="gramStart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уме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-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proofErr w:type="gramEnd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ескол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ко ед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иц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 xml:space="preserve">.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рям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О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резок</w:t>
            </w:r>
          </w:p>
        </w:tc>
        <w:tc>
          <w:tcPr>
            <w:tcW w:w="709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6B262E" w:rsidRDefault="007D0965" w:rsidP="006B262E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6B262E" w:rsidRDefault="007D0965" w:rsidP="006B262E">
            <w:pPr>
              <w:widowControl w:val="0"/>
              <w:spacing w:before="8" w:after="0" w:line="240" w:lineRule="auto"/>
              <w:ind w:left="108" w:right="8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Со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ос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авление д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ел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ос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ув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, ум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скол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ьк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ед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ниц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ной сов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куп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ос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, ч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сла Со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ос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авление прос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 ариф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ических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адач на увел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ние (у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ень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ш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е)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ч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сла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не-скол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ко</w:t>
            </w:r>
            <w:proofErr w:type="gramEnd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ед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ниц</w:t>
            </w:r>
          </w:p>
          <w:p w:rsidR="007D0965" w:rsidRPr="006B262E" w:rsidRDefault="007D0965" w:rsidP="006B262E">
            <w:pPr>
              <w:widowControl w:val="0"/>
              <w:spacing w:after="0" w:line="240" w:lineRule="auto"/>
              <w:ind w:left="108" w:right="11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Получ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леду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ющ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его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сла в пределах 20 пу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ем уве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ли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чения предыду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его числа на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1; </w:t>
            </w:r>
            <w:proofErr w:type="gramStart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олу-</w:t>
            </w:r>
            <w:proofErr w:type="spellStart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proofErr w:type="gramEnd"/>
          </w:p>
          <w:p w:rsidR="007D0965" w:rsidRPr="006B262E" w:rsidRDefault="007D0965" w:rsidP="006B262E">
            <w:pPr>
              <w:widowControl w:val="0"/>
              <w:spacing w:before="1" w:after="0" w:line="240" w:lineRule="auto"/>
              <w:ind w:left="108" w:right="15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предыду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его числа пу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ем ум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 ч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сла на 1 Знако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во с лучо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: р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е, на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Д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иф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ф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нци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ия луча с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дру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гими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лин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ями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(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прямой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нией, о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ом)</w:t>
            </w:r>
          </w:p>
          <w:p w:rsidR="007D0965" w:rsidRPr="006B262E" w:rsidRDefault="007D0965" w:rsidP="006B262E">
            <w:pPr>
              <w:widowControl w:val="0"/>
              <w:spacing w:after="0" w:line="240" w:lineRule="auto"/>
              <w:ind w:left="108" w:right="41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По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роен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луча с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по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л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й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ки</w:t>
            </w:r>
          </w:p>
          <w:p w:rsidR="007D0965" w:rsidRPr="006B262E" w:rsidRDefault="007D0965" w:rsidP="006B262E">
            <w:pPr>
              <w:widowControl w:val="0"/>
              <w:spacing w:after="0" w:line="240" w:lineRule="auto"/>
              <w:ind w:left="108" w:right="54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По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роен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луч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й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ной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lastRenderedPageBreak/>
              <w:t>т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3824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6B262E" w:rsidRDefault="007D0965" w:rsidP="006B262E">
            <w:pPr>
              <w:widowControl w:val="0"/>
              <w:spacing w:before="8" w:after="0" w:line="237" w:lineRule="auto"/>
              <w:ind w:left="62" w:right="15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lastRenderedPageBreak/>
              <w:t>Увелич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ва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т, уме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ьш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 пре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ую совоку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ос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число на не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ко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ед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proofErr w:type="gramStart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ос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авля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п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ос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ове предме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6B262E"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практ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ческ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дея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-т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ель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ос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уве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proofErr w:type="spellEnd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/уме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ьш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нию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совокуп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ост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</w:p>
          <w:p w:rsidR="007D0965" w:rsidRPr="006B262E" w:rsidRDefault="007D0965" w:rsidP="006B262E">
            <w:pPr>
              <w:widowControl w:val="0"/>
              <w:spacing w:before="3" w:after="0" w:line="240" w:lineRule="auto"/>
              <w:ind w:left="62" w:right="55" w:firstLine="6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ростые текстовые </w:t>
            </w:r>
            <w:proofErr w:type="gramStart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дачи</w:t>
            </w:r>
            <w:proofErr w:type="gramEnd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ув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е, </w:t>
            </w:r>
            <w:proofErr w:type="spellStart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уме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ньш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исла на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еско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ко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иц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(с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помо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ь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уч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ча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: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луч, отре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к,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ря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 л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ини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</w:p>
          <w:p w:rsidR="007D0965" w:rsidRPr="006B262E" w:rsidRDefault="007D0965" w:rsidP="006B262E">
            <w:pPr>
              <w:widowControl w:val="0"/>
              <w:spacing w:after="0" w:line="239" w:lineRule="auto"/>
              <w:ind w:left="62" w:right="52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роя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луч с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омо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щью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ли-</w:t>
            </w:r>
            <w:proofErr w:type="spellStart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ки</w:t>
            </w:r>
            <w:proofErr w:type="spellEnd"/>
            <w:proofErr w:type="gramEnd"/>
          </w:p>
        </w:tc>
        <w:tc>
          <w:tcPr>
            <w:tcW w:w="397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6B262E" w:rsidRDefault="007D0965" w:rsidP="006B262E">
            <w:pPr>
              <w:widowControl w:val="0"/>
              <w:spacing w:before="8" w:after="0" w:line="237" w:lineRule="auto"/>
              <w:ind w:left="65" w:right="15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У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ва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т, уме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 ч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ко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ед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proofErr w:type="gramStart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остав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п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ове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редмет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6B262E"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ракт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ческ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дея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ль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ост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proofErr w:type="spellEnd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ув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ию</w:t>
            </w:r>
            <w:proofErr w:type="spellEnd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/уме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ьш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нию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дме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совоку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ост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</w:p>
          <w:p w:rsidR="007D0965" w:rsidRPr="006B262E" w:rsidRDefault="007D0965" w:rsidP="006B262E">
            <w:pPr>
              <w:widowControl w:val="0"/>
              <w:spacing w:before="3" w:after="0" w:line="240" w:lineRule="auto"/>
              <w:ind w:left="65" w:right="73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ростые текстовые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дач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ув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е, </w:t>
            </w:r>
            <w:proofErr w:type="spellStart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уме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ньш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-ни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еско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ко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иц</w:t>
            </w:r>
            <w:proofErr w:type="gramStart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proofErr w:type="gramEnd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зл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ыва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т: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уч, отре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рямая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я.</w:t>
            </w:r>
          </w:p>
          <w:p w:rsidR="007D0965" w:rsidRPr="006B262E" w:rsidRDefault="007D0965" w:rsidP="006B262E">
            <w:pPr>
              <w:widowControl w:val="0"/>
              <w:spacing w:before="1" w:after="0" w:line="239" w:lineRule="auto"/>
              <w:ind w:left="65" w:right="52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Строят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уч с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омо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щью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ли-</w:t>
            </w:r>
            <w:proofErr w:type="spellStart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й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</w:p>
        </w:tc>
      </w:tr>
      <w:tr w:rsidR="007D0965" w:rsidRPr="006B262E" w:rsidTr="00797EA3">
        <w:trPr>
          <w:gridAfter w:val="1"/>
          <w:wAfter w:w="161" w:type="dxa"/>
          <w:cantSplit/>
          <w:trHeight w:hRule="exact" w:val="1925"/>
        </w:trPr>
        <w:tc>
          <w:tcPr>
            <w:tcW w:w="709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6B262E" w:rsidRDefault="007D0965" w:rsidP="006B262E">
            <w:pPr>
              <w:widowControl w:val="0"/>
              <w:spacing w:before="4" w:after="0" w:line="226" w:lineRule="auto"/>
              <w:ind w:left="216" w:right="122" w:hanging="38"/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6B262E" w:rsidRDefault="007D0965" w:rsidP="00C941A2">
            <w:pPr>
              <w:widowControl w:val="0"/>
              <w:spacing w:after="0" w:line="240" w:lineRule="auto"/>
              <w:ind w:left="108" w:right="283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</w:pP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Реше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задач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у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/</w:t>
            </w:r>
            <w:proofErr w:type="spellStart"/>
            <w:proofErr w:type="gramStart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уме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-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proofErr w:type="gramEnd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ескол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ко ед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иц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 xml:space="preserve">.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О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трезок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6B262E" w:rsidRDefault="007D0965" w:rsidP="006B262E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5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6B262E" w:rsidRDefault="007D0965" w:rsidP="006B262E">
            <w:pPr>
              <w:widowControl w:val="0"/>
              <w:spacing w:before="8" w:after="0" w:line="240" w:lineRule="auto"/>
              <w:ind w:left="108" w:right="88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gridSpan w:val="5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6B262E" w:rsidRDefault="007D0965" w:rsidP="006B262E">
            <w:pPr>
              <w:widowControl w:val="0"/>
              <w:spacing w:before="8" w:after="0" w:line="237" w:lineRule="auto"/>
              <w:ind w:left="62" w:right="157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6B262E" w:rsidRDefault="007D0965" w:rsidP="006B262E">
            <w:pPr>
              <w:widowControl w:val="0"/>
              <w:spacing w:before="8" w:after="0" w:line="237" w:lineRule="auto"/>
              <w:ind w:left="65" w:right="157"/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</w:pPr>
          </w:p>
        </w:tc>
      </w:tr>
      <w:tr w:rsidR="007D0965" w:rsidRPr="006B262E" w:rsidTr="00797EA3">
        <w:trPr>
          <w:gridAfter w:val="1"/>
          <w:wAfter w:w="161" w:type="dxa"/>
          <w:cantSplit/>
          <w:trHeight w:hRule="exact" w:val="2061"/>
        </w:trPr>
        <w:tc>
          <w:tcPr>
            <w:tcW w:w="709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6B262E" w:rsidRDefault="007D0965" w:rsidP="006B262E">
            <w:pPr>
              <w:widowControl w:val="0"/>
              <w:spacing w:before="4" w:after="0" w:line="226" w:lineRule="auto"/>
              <w:ind w:left="216" w:right="122" w:hanging="38"/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6B262E" w:rsidRDefault="007D0965" w:rsidP="00C941A2">
            <w:pPr>
              <w:widowControl w:val="0"/>
              <w:tabs>
                <w:tab w:val="left" w:pos="1418"/>
                <w:tab w:val="left" w:pos="1560"/>
              </w:tabs>
              <w:spacing w:after="0" w:line="240" w:lineRule="auto"/>
              <w:ind w:left="108" w:right="425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</w:pP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Реше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задач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у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/</w:t>
            </w:r>
            <w:proofErr w:type="spellStart"/>
            <w:proofErr w:type="gramStart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уме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-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proofErr w:type="gramEnd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ескол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ко ед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иц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 xml:space="preserve">.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рям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О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тр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зок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6B262E" w:rsidRDefault="007D0965" w:rsidP="006B262E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5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6B262E" w:rsidRDefault="007D0965" w:rsidP="006B262E">
            <w:pPr>
              <w:widowControl w:val="0"/>
              <w:spacing w:before="8" w:after="0" w:line="240" w:lineRule="auto"/>
              <w:ind w:left="108" w:right="88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gridSpan w:val="5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6B262E" w:rsidRDefault="007D0965" w:rsidP="006B262E">
            <w:pPr>
              <w:widowControl w:val="0"/>
              <w:spacing w:before="8" w:after="0" w:line="237" w:lineRule="auto"/>
              <w:ind w:left="62" w:right="157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6B262E" w:rsidRDefault="007D0965" w:rsidP="006B262E">
            <w:pPr>
              <w:widowControl w:val="0"/>
              <w:spacing w:before="8" w:after="0" w:line="237" w:lineRule="auto"/>
              <w:ind w:left="65" w:right="157"/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</w:pPr>
          </w:p>
        </w:tc>
      </w:tr>
      <w:tr w:rsidR="007D0965" w:rsidRPr="006B262E" w:rsidTr="00797EA3">
        <w:trPr>
          <w:gridAfter w:val="1"/>
          <w:wAfter w:w="161" w:type="dxa"/>
          <w:cantSplit/>
          <w:trHeight w:hRule="exact" w:val="1220"/>
        </w:trPr>
        <w:tc>
          <w:tcPr>
            <w:tcW w:w="709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6B262E" w:rsidRDefault="007D0965" w:rsidP="006B262E">
            <w:pPr>
              <w:widowControl w:val="0"/>
              <w:spacing w:before="4" w:after="0" w:line="226" w:lineRule="auto"/>
              <w:ind w:left="216" w:right="122" w:hanging="38"/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EA3" w:rsidRDefault="007D0965" w:rsidP="00C941A2">
            <w:pPr>
              <w:widowControl w:val="0"/>
              <w:spacing w:after="0" w:line="240" w:lineRule="auto"/>
              <w:ind w:left="108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</w:pP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Реше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задач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у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/</w:t>
            </w:r>
            <w:proofErr w:type="spellStart"/>
            <w:proofErr w:type="gramStart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уме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-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proofErr w:type="gramEnd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ескол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ко ед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иц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.</w:t>
            </w:r>
            <w:r w:rsidR="00797EA3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 xml:space="preserve">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97EA3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прям</w:t>
            </w:r>
          </w:p>
          <w:p w:rsidR="00797EA3" w:rsidRDefault="00797EA3" w:rsidP="00C941A2">
            <w:pPr>
              <w:widowControl w:val="0"/>
              <w:spacing w:after="0" w:line="240" w:lineRule="auto"/>
              <w:ind w:left="108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</w:pPr>
          </w:p>
          <w:p w:rsidR="00797EA3" w:rsidRDefault="00797EA3" w:rsidP="00C941A2">
            <w:pPr>
              <w:widowControl w:val="0"/>
              <w:spacing w:after="0" w:line="240" w:lineRule="auto"/>
              <w:ind w:left="108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</w:pPr>
          </w:p>
          <w:p w:rsidR="00797EA3" w:rsidRDefault="00797EA3" w:rsidP="00C941A2">
            <w:pPr>
              <w:widowControl w:val="0"/>
              <w:spacing w:after="0" w:line="240" w:lineRule="auto"/>
              <w:ind w:left="108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</w:pPr>
          </w:p>
          <w:p w:rsidR="00797EA3" w:rsidRDefault="00797EA3" w:rsidP="00C941A2">
            <w:pPr>
              <w:widowControl w:val="0"/>
              <w:spacing w:after="0" w:line="240" w:lineRule="auto"/>
              <w:ind w:left="108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</w:pPr>
          </w:p>
          <w:p w:rsidR="00797EA3" w:rsidRDefault="00797EA3" w:rsidP="00C941A2">
            <w:pPr>
              <w:widowControl w:val="0"/>
              <w:spacing w:after="0" w:line="240" w:lineRule="auto"/>
              <w:ind w:left="108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</w:pPr>
          </w:p>
          <w:p w:rsidR="00797EA3" w:rsidRDefault="00797EA3" w:rsidP="00C941A2">
            <w:pPr>
              <w:widowControl w:val="0"/>
              <w:spacing w:after="0" w:line="240" w:lineRule="auto"/>
              <w:ind w:left="108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</w:pPr>
          </w:p>
          <w:p w:rsidR="007D0965" w:rsidRPr="006B262E" w:rsidRDefault="007D0965" w:rsidP="00C941A2">
            <w:pPr>
              <w:widowControl w:val="0"/>
              <w:spacing w:after="0" w:line="240" w:lineRule="auto"/>
              <w:ind w:left="108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прямая.  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Default="007D0965" w:rsidP="006B262E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797EA3" w:rsidRDefault="00797EA3" w:rsidP="006B262E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797EA3" w:rsidRDefault="00797EA3" w:rsidP="006B262E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797EA3" w:rsidRDefault="00797EA3" w:rsidP="006B262E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797EA3" w:rsidRPr="006B262E" w:rsidRDefault="00797EA3" w:rsidP="006B262E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5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6B262E" w:rsidRDefault="007D0965" w:rsidP="006B262E">
            <w:pPr>
              <w:widowControl w:val="0"/>
              <w:spacing w:before="8" w:after="0" w:line="240" w:lineRule="auto"/>
              <w:ind w:left="108" w:right="88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gridSpan w:val="5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6B262E" w:rsidRDefault="007D0965" w:rsidP="006B262E">
            <w:pPr>
              <w:widowControl w:val="0"/>
              <w:spacing w:before="8" w:after="0" w:line="237" w:lineRule="auto"/>
              <w:ind w:left="62" w:right="157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6B262E" w:rsidRDefault="007D0965" w:rsidP="006B262E">
            <w:pPr>
              <w:widowControl w:val="0"/>
              <w:spacing w:before="8" w:after="0" w:line="237" w:lineRule="auto"/>
              <w:ind w:left="65" w:right="157"/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</w:pPr>
          </w:p>
        </w:tc>
      </w:tr>
      <w:tr w:rsidR="007D0965" w:rsidRPr="006B262E" w:rsidTr="00797EA3">
        <w:trPr>
          <w:gridAfter w:val="1"/>
          <w:wAfter w:w="161" w:type="dxa"/>
          <w:cantSplit/>
          <w:trHeight w:hRule="exact" w:val="621"/>
        </w:trPr>
        <w:tc>
          <w:tcPr>
            <w:tcW w:w="15166" w:type="dxa"/>
            <w:gridSpan w:val="2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6B262E" w:rsidRDefault="007D0965" w:rsidP="00C941A2">
            <w:pPr>
              <w:widowControl w:val="0"/>
              <w:spacing w:before="114" w:after="0" w:line="240" w:lineRule="auto"/>
              <w:ind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2E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 w:rsidRPr="006B262E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6B262E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6B262E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р</w:t>
            </w:r>
            <w:r w:rsidRPr="006B262E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ой </w:t>
            </w:r>
            <w:r w:rsidRPr="006B262E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6B262E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>еся</w:t>
            </w:r>
            <w:r w:rsidRPr="006B262E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6B262E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6B262E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к</w:t>
            </w:r>
            <w:r w:rsidRPr="006B262E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6B262E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B262E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6B262E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6B262E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6B262E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же</w:t>
            </w:r>
            <w:r w:rsidRPr="006B262E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6B262E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 выч</w:t>
            </w:r>
            <w:r w:rsidRPr="006B262E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ит</w:t>
            </w:r>
            <w:r w:rsidRPr="006B262E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6B262E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6B262E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6B262E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>се</w:t>
            </w:r>
            <w:r w:rsidRPr="006B262E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6B262E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 б</w:t>
            </w:r>
            <w:r w:rsidRPr="006B262E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B262E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з </w:t>
            </w:r>
            <w:r w:rsidRPr="006B262E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6B262E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6B262E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6B262E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>ехода че</w:t>
            </w:r>
            <w:r w:rsidRPr="006B262E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6B262E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6B262E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6B262E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B262E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6B262E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6B262E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6B262E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>ято</w:t>
            </w:r>
            <w:r w:rsidRPr="006B262E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к</w:t>
            </w:r>
            <w:r w:rsidRPr="006B262E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6B262E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6B262E">
              <w:rPr>
                <w:rFonts w:ascii="Calibri" w:eastAsia="Calibri" w:hAnsi="Calibri" w:cs="Calibri"/>
                <w:b/>
                <w:bCs/>
                <w:color w:val="000000"/>
                <w:w w:val="98"/>
                <w:sz w:val="24"/>
                <w:szCs w:val="24"/>
                <w:lang w:eastAsia="ru-RU"/>
              </w:rPr>
              <w:t>4</w:t>
            </w:r>
            <w:r w:rsidRPr="006B262E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6B262E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6B262E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>ас</w:t>
            </w:r>
          </w:p>
        </w:tc>
      </w:tr>
      <w:tr w:rsidR="007D0965" w:rsidRPr="006B262E" w:rsidTr="00797EA3">
        <w:trPr>
          <w:gridAfter w:val="1"/>
          <w:wAfter w:w="161" w:type="dxa"/>
          <w:cantSplit/>
          <w:trHeight w:hRule="exact" w:val="1665"/>
        </w:trPr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6B262E" w:rsidRDefault="007D0965" w:rsidP="006B262E">
            <w:pPr>
              <w:widowControl w:val="0"/>
              <w:spacing w:before="4" w:after="0" w:line="240" w:lineRule="auto"/>
              <w:ind w:left="216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6B262E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7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6B262E" w:rsidRDefault="007D0965" w:rsidP="006B262E">
            <w:pPr>
              <w:widowControl w:val="0"/>
              <w:spacing w:before="8" w:after="0" w:line="240" w:lineRule="auto"/>
              <w:ind w:left="108" w:right="91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зва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ком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о-не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тов</w:t>
            </w:r>
            <w:proofErr w:type="spellEnd"/>
            <w:proofErr w:type="gramEnd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зультата слож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5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6B262E" w:rsidRDefault="007D0965" w:rsidP="006B262E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6B262E" w:rsidRDefault="007D0965" w:rsidP="006B262E">
            <w:pPr>
              <w:widowControl w:val="0"/>
              <w:spacing w:before="8" w:after="0" w:line="240" w:lineRule="auto"/>
              <w:ind w:left="108" w:right="201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Сложе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дву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но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го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ч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исла с </w:t>
            </w:r>
            <w:proofErr w:type="gramStart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начным</w:t>
            </w:r>
            <w:proofErr w:type="gramEnd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(13 +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2)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учен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на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ван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компо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ов 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ул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слож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6B262E" w:rsidRDefault="007D0965" w:rsidP="006B262E">
            <w:pPr>
              <w:widowControl w:val="0"/>
              <w:spacing w:before="8" w:after="0" w:line="240" w:lineRule="auto"/>
              <w:ind w:left="62" w:right="36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ко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ты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й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вия</w:t>
            </w:r>
            <w:proofErr w:type="spellEnd"/>
            <w:proofErr w:type="gramEnd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сложе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</w:p>
          <w:p w:rsidR="007D0965" w:rsidRPr="006B262E" w:rsidRDefault="007D0965" w:rsidP="006B262E">
            <w:pPr>
              <w:widowControl w:val="0"/>
              <w:spacing w:after="0" w:line="240" w:lineRule="auto"/>
              <w:ind w:left="62" w:right="7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ладыв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ч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в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ах 20 бе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ерехода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ряд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 од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де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е, с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омо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ого матер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6B262E" w:rsidRDefault="007D0965" w:rsidP="006B262E">
            <w:pPr>
              <w:widowControl w:val="0"/>
              <w:spacing w:before="8" w:after="0" w:line="240" w:lineRule="auto"/>
              <w:ind w:left="108" w:right="11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зл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ыва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proofErr w:type="spellStart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ком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ты</w:t>
            </w:r>
            <w:proofErr w:type="spellEnd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ств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 с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оже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proofErr w:type="gramStart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адыв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 ч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в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ах 20 бе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ерехода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ряд</w:t>
            </w:r>
          </w:p>
        </w:tc>
      </w:tr>
      <w:tr w:rsidR="007D0965" w:rsidTr="00797EA3">
        <w:trPr>
          <w:gridAfter w:val="1"/>
          <w:wAfter w:w="161" w:type="dxa"/>
          <w:cantSplit/>
          <w:trHeight w:hRule="exact" w:val="1665"/>
        </w:trPr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6B262E" w:rsidRDefault="007D0965" w:rsidP="006B262E">
            <w:pPr>
              <w:widowControl w:val="0"/>
              <w:spacing w:before="4" w:after="0" w:line="240" w:lineRule="auto"/>
              <w:ind w:left="216" w:right="-20"/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</w:pPr>
            <w:r w:rsidRPr="006B262E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7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6B262E" w:rsidRDefault="007D0965" w:rsidP="006B262E">
            <w:pPr>
              <w:widowControl w:val="0"/>
              <w:spacing w:before="8" w:after="0" w:line="240" w:lineRule="auto"/>
              <w:ind w:left="108" w:right="91"/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</w:pP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Реше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 xml:space="preserve">ие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римеров на сложе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е (12+6)</w:t>
            </w:r>
          </w:p>
        </w:tc>
        <w:tc>
          <w:tcPr>
            <w:tcW w:w="85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6B262E" w:rsidRDefault="007D0965" w:rsidP="006B262E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6B262E" w:rsidRDefault="007D0965" w:rsidP="006B262E">
            <w:pPr>
              <w:widowControl w:val="0"/>
              <w:spacing w:before="8" w:after="0" w:line="240" w:lineRule="auto"/>
              <w:ind w:left="108" w:right="201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Сложе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дву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ого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числа с 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начным</w:t>
            </w:r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(12 +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3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6B262E" w:rsidRDefault="007D0965" w:rsidP="006B262E">
            <w:pPr>
              <w:widowControl w:val="0"/>
              <w:spacing w:before="8" w:after="0" w:line="240" w:lineRule="auto"/>
              <w:ind w:left="62" w:right="360"/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</w:pP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Складыва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 xml:space="preserve"> чис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 xml:space="preserve">а 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ред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ах 20 бе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 xml:space="preserve"> перехода чере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 xml:space="preserve"> ра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 xml:space="preserve">ряд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в одно дейс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 xml:space="preserve">е, с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омо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щью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 xml:space="preserve"> сче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ного матер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6B262E" w:rsidRDefault="007D0965" w:rsidP="006B262E">
            <w:pPr>
              <w:widowControl w:val="0"/>
              <w:spacing w:before="8" w:after="0" w:line="240" w:lineRule="auto"/>
              <w:ind w:left="108" w:right="119"/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</w:pP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Ск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адыва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 чис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 xml:space="preserve">а 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реде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ах 20 бе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 xml:space="preserve"> перехода чере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 xml:space="preserve"> ра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ряд</w:t>
            </w:r>
          </w:p>
        </w:tc>
      </w:tr>
      <w:tr w:rsidR="007D0965" w:rsidTr="00797EA3">
        <w:trPr>
          <w:gridAfter w:val="1"/>
          <w:wAfter w:w="161" w:type="dxa"/>
          <w:cantSplit/>
          <w:trHeight w:hRule="exact" w:val="1665"/>
        </w:trPr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6B262E" w:rsidRDefault="007D0965" w:rsidP="006B262E">
            <w:pPr>
              <w:widowControl w:val="0"/>
              <w:spacing w:before="4" w:after="0" w:line="240" w:lineRule="auto"/>
              <w:ind w:left="216" w:right="-20"/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</w:pPr>
            <w:r w:rsidRPr="006B262E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7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6B262E" w:rsidRDefault="007D0965" w:rsidP="006B262E">
            <w:pPr>
              <w:widowControl w:val="0"/>
              <w:spacing w:before="8" w:after="0" w:line="240" w:lineRule="auto"/>
              <w:ind w:left="108" w:right="91"/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</w:pP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Задач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 xml:space="preserve">а </w:t>
            </w:r>
            <w:proofErr w:type="spellStart"/>
            <w:proofErr w:type="gramStart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увел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че-ние</w:t>
            </w:r>
            <w:proofErr w:type="spellEnd"/>
            <w:proofErr w:type="gramEnd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 xml:space="preserve">сла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е-сколько един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иц</w:t>
            </w:r>
          </w:p>
        </w:tc>
        <w:tc>
          <w:tcPr>
            <w:tcW w:w="85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6B262E" w:rsidRDefault="007D0965" w:rsidP="006B262E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6B262E" w:rsidRDefault="007D0965" w:rsidP="006B262E">
            <w:pPr>
              <w:widowControl w:val="0"/>
              <w:spacing w:before="8" w:after="0" w:line="240" w:lineRule="auto"/>
              <w:ind w:left="108" w:right="201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Сос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авление и ре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ение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 на ув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личение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исла на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ескол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ко ед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ниц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предложен-ному</w:t>
            </w:r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у, го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овому р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,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кра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кой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иси с ис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ол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ьз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ован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ем илл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ц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3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6B262E" w:rsidRDefault="007D0965" w:rsidP="006B262E">
            <w:pPr>
              <w:widowControl w:val="0"/>
              <w:spacing w:before="8" w:after="0" w:line="240" w:lineRule="auto"/>
              <w:ind w:left="62" w:right="360"/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</w:pP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Увеличива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 чис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 xml:space="preserve">а 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сколько</w:t>
            </w:r>
            <w:proofErr w:type="gramEnd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 xml:space="preserve"> еди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ниц</w:t>
            </w:r>
          </w:p>
          <w:p w:rsidR="007D0965" w:rsidRPr="006B262E" w:rsidRDefault="007D0965" w:rsidP="006B262E">
            <w:pPr>
              <w:widowControl w:val="0"/>
              <w:spacing w:before="8" w:after="0" w:line="240" w:lineRule="auto"/>
              <w:ind w:left="62" w:right="360"/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 xml:space="preserve"> простые текстовые 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дачи</w:t>
            </w:r>
            <w:proofErr w:type="gramEnd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 xml:space="preserve"> на уве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че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ие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а несколько еди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ниц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о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мо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щью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 xml:space="preserve"> учи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еля)</w:t>
            </w:r>
          </w:p>
        </w:tc>
        <w:tc>
          <w:tcPr>
            <w:tcW w:w="3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6B262E" w:rsidRDefault="007D0965" w:rsidP="006B262E">
            <w:pPr>
              <w:widowControl w:val="0"/>
              <w:spacing w:before="8" w:after="0" w:line="240" w:lineRule="auto"/>
              <w:ind w:left="108" w:right="119"/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У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ве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ва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 чис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 xml:space="preserve">а 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ско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ько</w:t>
            </w:r>
            <w:proofErr w:type="gramEnd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 xml:space="preserve"> еди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ниц</w:t>
            </w:r>
          </w:p>
          <w:p w:rsidR="007D0965" w:rsidRPr="006B262E" w:rsidRDefault="007D0965" w:rsidP="006B262E">
            <w:pPr>
              <w:widowControl w:val="0"/>
              <w:spacing w:before="8" w:after="0" w:line="240" w:lineRule="auto"/>
              <w:ind w:left="108" w:right="119"/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 xml:space="preserve">т простые текстовые 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дач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proofErr w:type="gramEnd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 xml:space="preserve"> на уве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че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ие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еско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ько еди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ниц</w:t>
            </w:r>
          </w:p>
        </w:tc>
      </w:tr>
      <w:tr w:rsidR="007D0965" w:rsidTr="00797EA3">
        <w:trPr>
          <w:gridAfter w:val="1"/>
          <w:wAfter w:w="161" w:type="dxa"/>
          <w:cantSplit/>
          <w:trHeight w:hRule="exact" w:val="1665"/>
        </w:trPr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6B262E" w:rsidRDefault="007D0965" w:rsidP="006B262E">
            <w:pPr>
              <w:widowControl w:val="0"/>
              <w:spacing w:before="4" w:after="0" w:line="240" w:lineRule="auto"/>
              <w:ind w:left="216" w:right="-20"/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</w:pPr>
            <w:r w:rsidRPr="006B262E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7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6B262E" w:rsidRDefault="007D0965" w:rsidP="006B262E">
            <w:pPr>
              <w:widowControl w:val="0"/>
              <w:spacing w:before="8" w:after="0" w:line="240" w:lineRule="auto"/>
              <w:ind w:left="108" w:right="91"/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еремест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тельное сво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ство сложе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85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6B262E" w:rsidRDefault="007D0965" w:rsidP="006B262E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6B262E" w:rsidRDefault="007D0965" w:rsidP="006B262E">
            <w:pPr>
              <w:widowControl w:val="0"/>
              <w:spacing w:before="8" w:after="0" w:line="240" w:lineRule="auto"/>
              <w:ind w:left="108" w:right="201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Сложе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дву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го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исла с 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начным</w:t>
            </w:r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(14 +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3)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учен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на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ван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компо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ен-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ул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ьт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ложен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 Пер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мес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тит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ель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ое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войс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во слож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я, его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спол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ьз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</w:p>
          <w:p w:rsidR="007D0965" w:rsidRPr="006B262E" w:rsidRDefault="007D0965" w:rsidP="006B262E">
            <w:pPr>
              <w:widowControl w:val="0"/>
              <w:spacing w:before="8" w:after="0" w:line="240" w:lineRule="auto"/>
              <w:ind w:left="108" w:right="201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при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нении вы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ислен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й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(3 + 14)</w:t>
            </w:r>
          </w:p>
        </w:tc>
        <w:tc>
          <w:tcPr>
            <w:tcW w:w="3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6B262E" w:rsidRDefault="007D0965" w:rsidP="006B262E">
            <w:pPr>
              <w:widowControl w:val="0"/>
              <w:spacing w:before="8" w:after="0" w:line="240" w:lineRule="auto"/>
              <w:ind w:left="62" w:right="360"/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лича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 xml:space="preserve"> ком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оне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 xml:space="preserve">ты </w:t>
            </w:r>
            <w:proofErr w:type="spellStart"/>
            <w:proofErr w:type="gramStart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дей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вия</w:t>
            </w:r>
            <w:proofErr w:type="spellEnd"/>
            <w:proofErr w:type="gramEnd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 xml:space="preserve"> сложе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ия</w:t>
            </w:r>
          </w:p>
          <w:p w:rsidR="007D0965" w:rsidRPr="006B262E" w:rsidRDefault="007D0965" w:rsidP="006B262E">
            <w:pPr>
              <w:widowControl w:val="0"/>
              <w:spacing w:before="8" w:after="0" w:line="240" w:lineRule="auto"/>
              <w:ind w:left="62" w:right="360"/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</w:pP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Складыва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 xml:space="preserve"> чис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 xml:space="preserve">а 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ред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ах 20 бе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 xml:space="preserve"> перехода чере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 xml:space="preserve"> ра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 xml:space="preserve">ряд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в одно дейс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 xml:space="preserve">е, с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омо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 xml:space="preserve"> сче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ного матер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</w:p>
          <w:p w:rsidR="007D0965" w:rsidRPr="006B262E" w:rsidRDefault="007D0965" w:rsidP="006B262E">
            <w:pPr>
              <w:widowControl w:val="0"/>
              <w:spacing w:before="8" w:after="0" w:line="240" w:lineRule="auto"/>
              <w:ind w:left="62" w:right="360"/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</w:pP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Зна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 xml:space="preserve"> о переместите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ьном свойс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ве сл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о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же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 xml:space="preserve">ия, </w:t>
            </w:r>
            <w:proofErr w:type="spellStart"/>
            <w:proofErr w:type="gramStart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испо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ль-з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ую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 xml:space="preserve"> с помо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 xml:space="preserve"> уч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6B262E" w:rsidRDefault="007D0965" w:rsidP="006B262E">
            <w:pPr>
              <w:widowControl w:val="0"/>
              <w:spacing w:before="8" w:after="0" w:line="240" w:lineRule="auto"/>
              <w:ind w:left="108" w:right="119"/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зл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ича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 xml:space="preserve">т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ыва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 xml:space="preserve">т </w:t>
            </w:r>
            <w:proofErr w:type="spellStart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компо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енты</w:t>
            </w:r>
            <w:proofErr w:type="spellEnd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 xml:space="preserve"> 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ствия 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ожен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я</w:t>
            </w:r>
            <w:proofErr w:type="gramStart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адыва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 чис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 xml:space="preserve">а 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ределах 20 бе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 xml:space="preserve"> перехода чере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 xml:space="preserve"> ра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ряд 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 о перемест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ьном сво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стве 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оже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 xml:space="preserve">ия, </w:t>
            </w:r>
            <w:proofErr w:type="spellStart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испо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ль-з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уют</w:t>
            </w:r>
            <w:proofErr w:type="spellEnd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 xml:space="preserve"> самостояте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ьно</w:t>
            </w:r>
          </w:p>
        </w:tc>
      </w:tr>
      <w:tr w:rsidR="007D0965" w:rsidTr="00797EA3">
        <w:trPr>
          <w:gridAfter w:val="1"/>
          <w:wAfter w:w="161" w:type="dxa"/>
          <w:cantSplit/>
          <w:trHeight w:hRule="exact" w:val="3614"/>
        </w:trPr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6B262E" w:rsidRDefault="007D0965" w:rsidP="006B262E">
            <w:pPr>
              <w:widowControl w:val="0"/>
              <w:spacing w:before="4" w:after="0" w:line="240" w:lineRule="auto"/>
              <w:ind w:left="216" w:right="-20"/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</w:pPr>
            <w:r w:rsidRPr="006B262E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27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6B262E" w:rsidRDefault="007D0965" w:rsidP="006B262E">
            <w:pPr>
              <w:widowControl w:val="0"/>
              <w:spacing w:before="8" w:after="0" w:line="240" w:lineRule="auto"/>
              <w:ind w:left="108" w:right="91"/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</w:pP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Срав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ие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 xml:space="preserve">сел, полученных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з-</w:t>
            </w:r>
            <w:proofErr w:type="spellStart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мерени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 xml:space="preserve"> Составл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 xml:space="preserve"> ре-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ие</w:t>
            </w:r>
            <w:proofErr w:type="spellEnd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 xml:space="preserve"> з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а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дач</w:t>
            </w:r>
          </w:p>
        </w:tc>
        <w:tc>
          <w:tcPr>
            <w:tcW w:w="85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6B262E" w:rsidRDefault="007D0965" w:rsidP="006B262E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6B262E" w:rsidRDefault="007D0965" w:rsidP="006B262E">
            <w:pPr>
              <w:widowControl w:val="0"/>
              <w:spacing w:before="8" w:after="0" w:line="240" w:lineRule="auto"/>
              <w:ind w:left="108" w:right="201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Пр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упражне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я, </w:t>
            </w:r>
            <w:proofErr w:type="spellStart"/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свя-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ые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нахожден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ем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мы (15 р. +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3 р.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, ос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тка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(19 р.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р.) в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пределах 20 р., с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за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ью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выпо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ых дейс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вий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иде числового выр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 Сравнен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чис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л,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лучен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ых при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мер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, дл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</w:t>
            </w:r>
          </w:p>
        </w:tc>
        <w:tc>
          <w:tcPr>
            <w:tcW w:w="3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6B262E" w:rsidRDefault="007D0965" w:rsidP="0022598F">
            <w:pPr>
              <w:widowControl w:val="0"/>
              <w:spacing w:before="8" w:line="240" w:lineRule="auto"/>
              <w:ind w:left="136" w:right="246"/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</w:pP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меря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о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тре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 xml:space="preserve">с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омо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-щь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proofErr w:type="spellEnd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), сравн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ва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 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у от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proofErr w:type="spellStart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ков</w:t>
            </w:r>
            <w:proofErr w:type="spellEnd"/>
            <w:proofErr w:type="gramStart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ры с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, выраж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нным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ед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ини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proofErr w:type="spellStart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цей</w:t>
            </w:r>
            <w:proofErr w:type="spellEnd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мер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ы,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то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proofErr w:type="spellEnd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мо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, вре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и)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 xml:space="preserve">.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Сос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авля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п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р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су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proofErr w:type="spellStart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proofErr w:type="spellEnd"/>
            <w:proofErr w:type="gramEnd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рос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ые </w:t>
            </w:r>
            <w:proofErr w:type="spellStart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ар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фм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ск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ада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ахожд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су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мы и остат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а,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сыва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 ре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в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ви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де </w:t>
            </w:r>
            <w:proofErr w:type="spellStart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ар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фмет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ра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ом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учи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еля)</w:t>
            </w:r>
          </w:p>
        </w:tc>
        <w:tc>
          <w:tcPr>
            <w:tcW w:w="3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Pr="006B262E" w:rsidRDefault="007D0965" w:rsidP="006B262E">
            <w:pPr>
              <w:widowControl w:val="0"/>
              <w:spacing w:before="8" w:line="240" w:lineRule="auto"/>
              <w:ind w:left="139" w:right="24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меря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 xml:space="preserve">т отрезки, </w:t>
            </w:r>
            <w:proofErr w:type="gramStart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срав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proofErr w:type="spellStart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ва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ину отре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ков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 xml:space="preserve">.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ат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меры с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ч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ам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, выраж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ым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од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ед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ини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proofErr w:type="spellStart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proofErr w:type="spellEnd"/>
            <w:proofErr w:type="gramEnd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из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мер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ы,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то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proofErr w:type="spellEnd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мо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, вре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и)</w:t>
            </w:r>
          </w:p>
          <w:p w:rsidR="007D0965" w:rsidRPr="006B262E" w:rsidRDefault="007D0965" w:rsidP="006B262E">
            <w:pPr>
              <w:widowControl w:val="0"/>
              <w:spacing w:before="8" w:after="0" w:line="240" w:lineRule="auto"/>
              <w:ind w:left="108" w:right="119"/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</w:pP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Состав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п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р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су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proofErr w:type="spellStart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ростые текстовые ар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фмет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ада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ахожде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мы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остат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6B262E"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сы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в в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де ар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фмет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ко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B262E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ра</w:t>
            </w:r>
          </w:p>
        </w:tc>
      </w:tr>
      <w:tr w:rsidR="007D0965" w:rsidTr="00797EA3">
        <w:trPr>
          <w:gridAfter w:val="1"/>
          <w:wAfter w:w="161" w:type="dxa"/>
          <w:cantSplit/>
          <w:trHeight w:hRule="exact" w:val="2767"/>
        </w:trPr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Default="007D0965" w:rsidP="006B262E">
            <w:pPr>
              <w:widowControl w:val="0"/>
              <w:spacing w:before="4" w:line="240" w:lineRule="auto"/>
              <w:ind w:left="216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48</w:t>
            </w:r>
          </w:p>
        </w:tc>
        <w:tc>
          <w:tcPr>
            <w:tcW w:w="227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Default="007D0965" w:rsidP="006B262E">
            <w:pPr>
              <w:widowControl w:val="0"/>
              <w:spacing w:before="8" w:line="240" w:lineRule="auto"/>
              <w:ind w:left="108" w:right="95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Выч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о-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сла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з двухз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сла Ком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ты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-ств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5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Default="007D0965" w:rsidP="006B262E">
            <w:pPr>
              <w:widowControl w:val="0"/>
              <w:spacing w:before="4" w:line="240" w:lineRule="auto"/>
              <w:ind w:left="293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Default="007D0965" w:rsidP="00E86690">
            <w:pPr>
              <w:widowControl w:val="0"/>
              <w:spacing w:before="8" w:line="237" w:lineRule="auto"/>
              <w:ind w:left="108" w:right="134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пр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ров на вы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одн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ого чис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дву-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ачного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(15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color w:val="000000"/>
                <w:w w:val="98"/>
                <w:sz w:val="24"/>
                <w:szCs w:val="24"/>
              </w:rPr>
              <w:t>2</w:t>
            </w:r>
            <w:r>
              <w:rPr>
                <w:color w:val="000000"/>
                <w:w w:val="109"/>
                <w:sz w:val="24"/>
                <w:szCs w:val="24"/>
              </w:rPr>
              <w:t xml:space="preserve">).                             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учен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на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ван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по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ов 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 вы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 Сос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авление и ре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адач на умень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исла на 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не-скол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ко</w:t>
            </w:r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ед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ниц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предложен-ному 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же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у, го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овому 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,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кра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иси с ис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ован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ем илл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3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Default="007D0965" w:rsidP="006B262E">
            <w:pPr>
              <w:widowControl w:val="0"/>
              <w:spacing w:before="8" w:line="240" w:lineRule="auto"/>
              <w:ind w:left="62" w:right="360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вия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вычи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</w:p>
          <w:p w:rsidR="007D0965" w:rsidRDefault="007D0965" w:rsidP="006B262E">
            <w:pPr>
              <w:widowControl w:val="0"/>
              <w:spacing w:line="240" w:lineRule="auto"/>
              <w:ind w:left="62" w:right="121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Вычи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 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дву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начных 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х 20 бе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ерехода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яд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 од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 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е, во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мож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сч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Default="007D0965" w:rsidP="006B262E">
            <w:pPr>
              <w:widowControl w:val="0"/>
              <w:spacing w:before="8" w:line="240" w:lineRule="auto"/>
              <w:ind w:left="108" w:right="119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ыва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т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ком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ты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ств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 вы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дву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ых 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ах 20 бе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хода чер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яд</w:t>
            </w:r>
          </w:p>
        </w:tc>
      </w:tr>
      <w:tr w:rsidR="007D0965" w:rsidTr="00797EA3">
        <w:trPr>
          <w:gridAfter w:val="1"/>
          <w:wAfter w:w="161" w:type="dxa"/>
          <w:cantSplit/>
          <w:trHeight w:hRule="exact" w:val="988"/>
        </w:trPr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Default="007D0965" w:rsidP="00E86690">
            <w:pPr>
              <w:widowControl w:val="0"/>
              <w:spacing w:before="4" w:line="226" w:lineRule="auto"/>
              <w:ind w:left="216" w:right="122" w:hanging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49</w:t>
            </w:r>
          </w:p>
        </w:tc>
        <w:tc>
          <w:tcPr>
            <w:tcW w:w="2273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Default="007D0965" w:rsidP="00E86690">
            <w:pPr>
              <w:widowControl w:val="0"/>
              <w:spacing w:before="8" w:line="240" w:lineRule="auto"/>
              <w:ind w:left="108" w:right="438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Реше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задач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пр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меров</w:t>
            </w:r>
          </w:p>
        </w:tc>
        <w:tc>
          <w:tcPr>
            <w:tcW w:w="851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Default="007D0965" w:rsidP="00E86690">
            <w:pPr>
              <w:widowControl w:val="0"/>
              <w:spacing w:before="4" w:line="240" w:lineRule="auto"/>
              <w:ind w:left="293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Default="007D0965" w:rsidP="00E86690">
            <w:pPr>
              <w:widowControl w:val="0"/>
              <w:spacing w:before="8" w:line="240" w:lineRule="auto"/>
              <w:ind w:left="108" w:right="148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Закреплен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умения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а-дачи</w:t>
            </w:r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 нахожден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мы и ос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Default="007D0965" w:rsidP="00E86690">
            <w:pPr>
              <w:widowControl w:val="0"/>
              <w:spacing w:before="8" w:line="239" w:lineRule="auto"/>
              <w:ind w:left="62" w:right="78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й-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вия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сложе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выч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ладыва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 в предел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0 бе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ере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ода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ряд (в од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 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ств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е,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 помо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сч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 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тер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ростые текстовые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дачи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 нахожде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ммы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ос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397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Default="007D0965" w:rsidP="00E86690">
            <w:pPr>
              <w:widowControl w:val="0"/>
              <w:spacing w:before="8" w:line="240" w:lineRule="auto"/>
              <w:ind w:left="108" w:right="119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ыва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т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ком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ств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 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выч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адыва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а 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ах 20 б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хода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ряд.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ростые текстовые 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дач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ахожде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остатка, 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стоя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льн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</w:p>
        </w:tc>
      </w:tr>
      <w:tr w:rsidR="007D0965" w:rsidTr="00797EA3">
        <w:trPr>
          <w:gridAfter w:val="1"/>
          <w:wAfter w:w="161" w:type="dxa"/>
          <w:cantSplit/>
          <w:trHeight w:hRule="exact" w:val="1545"/>
        </w:trPr>
        <w:tc>
          <w:tcPr>
            <w:tcW w:w="709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Default="007D0965" w:rsidP="00E86690">
            <w:pPr>
              <w:widowControl w:val="0"/>
              <w:spacing w:before="4" w:line="226" w:lineRule="auto"/>
              <w:ind w:left="216" w:right="122" w:hanging="38"/>
              <w:rPr>
                <w:color w:val="000000"/>
                <w:w w:val="98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50</w:t>
            </w:r>
          </w:p>
        </w:tc>
        <w:tc>
          <w:tcPr>
            <w:tcW w:w="2273" w:type="dxa"/>
            <w:gridSpan w:val="5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Default="007D0965" w:rsidP="00E86690">
            <w:pPr>
              <w:widowControl w:val="0"/>
              <w:spacing w:before="8" w:line="240" w:lineRule="auto"/>
              <w:ind w:left="108" w:right="438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Реше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задач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пр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меров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Default="007D0965" w:rsidP="00E86690">
            <w:pPr>
              <w:widowControl w:val="0"/>
              <w:spacing w:before="4" w:line="240" w:lineRule="auto"/>
              <w:ind w:left="293" w:right="-20"/>
              <w:rPr>
                <w:color w:val="000000"/>
                <w:w w:val="98"/>
                <w:sz w:val="24"/>
                <w:szCs w:val="24"/>
              </w:rPr>
            </w:pPr>
          </w:p>
        </w:tc>
        <w:tc>
          <w:tcPr>
            <w:tcW w:w="3963" w:type="dxa"/>
            <w:gridSpan w:val="5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Default="007D0965" w:rsidP="00E86690">
            <w:pPr>
              <w:widowControl w:val="0"/>
              <w:spacing w:before="8" w:line="240" w:lineRule="auto"/>
              <w:ind w:left="108" w:right="148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Default="007D0965" w:rsidP="00E86690">
            <w:pPr>
              <w:widowControl w:val="0"/>
              <w:spacing w:before="8" w:line="239" w:lineRule="auto"/>
              <w:ind w:left="62" w:right="78"/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Default="007D0965" w:rsidP="00E86690">
            <w:pPr>
              <w:widowControl w:val="0"/>
              <w:spacing w:before="8" w:line="240" w:lineRule="auto"/>
              <w:ind w:left="108" w:right="119"/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</w:pPr>
          </w:p>
        </w:tc>
      </w:tr>
      <w:tr w:rsidR="007D0965" w:rsidTr="00797EA3">
        <w:trPr>
          <w:gridAfter w:val="1"/>
          <w:wAfter w:w="161" w:type="dxa"/>
          <w:cantSplit/>
          <w:trHeight w:hRule="exact" w:val="1293"/>
        </w:trPr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Default="007D0965" w:rsidP="00E86690">
            <w:pPr>
              <w:widowControl w:val="0"/>
              <w:spacing w:before="4" w:line="226" w:lineRule="auto"/>
              <w:ind w:left="216" w:right="122" w:hanging="38"/>
              <w:rPr>
                <w:color w:val="000000"/>
                <w:w w:val="108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lastRenderedPageBreak/>
              <w:t>51</w:t>
            </w:r>
          </w:p>
          <w:p w:rsidR="007D0965" w:rsidRDefault="007D0965" w:rsidP="00E86690">
            <w:pPr>
              <w:widowControl w:val="0"/>
              <w:spacing w:before="4" w:line="226" w:lineRule="auto"/>
              <w:ind w:left="216" w:right="122" w:hanging="38"/>
              <w:rPr>
                <w:color w:val="000000"/>
                <w:w w:val="108"/>
                <w:sz w:val="24"/>
                <w:szCs w:val="24"/>
              </w:rPr>
            </w:pPr>
          </w:p>
          <w:p w:rsidR="007D0965" w:rsidRDefault="007D0965" w:rsidP="00E86690">
            <w:pPr>
              <w:widowControl w:val="0"/>
              <w:spacing w:before="4" w:line="226" w:lineRule="auto"/>
              <w:ind w:left="216" w:right="122" w:hanging="38"/>
              <w:rPr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gridSpan w:val="5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Default="007D0965" w:rsidP="00E86690">
            <w:pPr>
              <w:widowControl w:val="0"/>
              <w:spacing w:before="8" w:line="240" w:lineRule="auto"/>
              <w:ind w:left="108" w:right="160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вел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ше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сла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кол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ьк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о </w:t>
            </w:r>
            <w:proofErr w:type="spellStart"/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851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Default="007D0965" w:rsidP="00E86690">
            <w:pPr>
              <w:widowControl w:val="0"/>
              <w:spacing w:before="4" w:line="240" w:lineRule="auto"/>
              <w:ind w:left="293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Default="007D0965" w:rsidP="00E86690">
            <w:pPr>
              <w:widowControl w:val="0"/>
              <w:spacing w:before="8" w:line="240" w:lineRule="auto"/>
              <w:ind w:left="108" w:right="64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адач на ув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е, ум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исла на нескол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ьк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 еди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иц</w:t>
            </w:r>
          </w:p>
          <w:p w:rsidR="007D0965" w:rsidRDefault="007D0965" w:rsidP="00E86690">
            <w:pPr>
              <w:widowControl w:val="0"/>
              <w:spacing w:line="240" w:lineRule="auto"/>
              <w:ind w:left="108" w:right="96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ров на слож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ние и вычи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Default="007D0965" w:rsidP="00E86690">
            <w:pPr>
              <w:widowControl w:val="0"/>
              <w:spacing w:before="8" w:line="240" w:lineRule="auto"/>
              <w:ind w:left="62" w:right="80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й-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вия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сложе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выч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ладыв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 в предел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0 бе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ере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ода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ряд (в од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 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ств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, с помо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сч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 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тер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ростые текстовые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дачи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 ув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уме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исла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еско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ц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(с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помощ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97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Default="007D0965" w:rsidP="00E86690">
            <w:pPr>
              <w:widowControl w:val="0"/>
              <w:spacing w:before="8" w:line="240" w:lineRule="auto"/>
              <w:ind w:left="108" w:right="119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ыва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т </w:t>
            </w:r>
            <w:proofErr w:type="spellStart"/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ком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ств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 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выч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</w:p>
          <w:p w:rsidR="007D0965" w:rsidRDefault="007D0965" w:rsidP="00E86690">
            <w:pPr>
              <w:widowControl w:val="0"/>
              <w:spacing w:line="240" w:lineRule="auto"/>
              <w:ind w:left="108" w:right="207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адыв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а 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ах 20 б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хода</w:t>
            </w:r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ряд</w:t>
            </w:r>
          </w:p>
          <w:p w:rsidR="007D0965" w:rsidRDefault="007D0965" w:rsidP="00E86690">
            <w:pPr>
              <w:widowControl w:val="0"/>
              <w:spacing w:line="240" w:lineRule="auto"/>
              <w:ind w:left="108" w:right="72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ростые текстовые 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дач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 ув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ь-ш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еско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 ед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иц</w:t>
            </w:r>
          </w:p>
        </w:tc>
      </w:tr>
      <w:tr w:rsidR="007D0965" w:rsidTr="00797EA3">
        <w:trPr>
          <w:gridAfter w:val="1"/>
          <w:wAfter w:w="161" w:type="dxa"/>
          <w:cantSplit/>
          <w:trHeight w:hRule="exact" w:val="1830"/>
        </w:trPr>
        <w:tc>
          <w:tcPr>
            <w:tcW w:w="709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Default="007D0965" w:rsidP="00E86690">
            <w:pPr>
              <w:widowControl w:val="0"/>
              <w:spacing w:before="4" w:line="226" w:lineRule="auto"/>
              <w:ind w:left="216" w:right="122" w:hanging="38"/>
              <w:rPr>
                <w:color w:val="000000"/>
                <w:w w:val="108"/>
                <w:sz w:val="24"/>
                <w:szCs w:val="24"/>
              </w:rPr>
            </w:pPr>
          </w:p>
          <w:p w:rsidR="007D0965" w:rsidRDefault="007D0965" w:rsidP="00E86690">
            <w:pPr>
              <w:widowControl w:val="0"/>
              <w:spacing w:before="4" w:line="226" w:lineRule="auto"/>
              <w:ind w:left="216" w:right="122" w:hanging="38"/>
              <w:rPr>
                <w:color w:val="000000"/>
                <w:w w:val="98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52</w:t>
            </w:r>
          </w:p>
        </w:tc>
        <w:tc>
          <w:tcPr>
            <w:tcW w:w="2273" w:type="dxa"/>
            <w:gridSpan w:val="5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Default="007D0965" w:rsidP="00E86690">
            <w:pPr>
              <w:widowControl w:val="0"/>
              <w:spacing w:before="8" w:line="240" w:lineRule="auto"/>
              <w:ind w:left="108" w:right="160"/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вел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ше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сла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кол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ьк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о </w:t>
            </w:r>
            <w:proofErr w:type="spellStart"/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Default="007D0965" w:rsidP="00E86690">
            <w:pPr>
              <w:widowControl w:val="0"/>
              <w:spacing w:before="4" w:line="240" w:lineRule="auto"/>
              <w:ind w:left="293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gridSpan w:val="5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Default="007D0965" w:rsidP="00E86690">
            <w:pPr>
              <w:widowControl w:val="0"/>
              <w:spacing w:before="8" w:line="240" w:lineRule="auto"/>
              <w:ind w:left="108" w:right="64"/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Default="007D0965" w:rsidP="00E86690">
            <w:pPr>
              <w:widowControl w:val="0"/>
              <w:spacing w:before="8" w:line="240" w:lineRule="auto"/>
              <w:ind w:left="62" w:right="80"/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65" w:rsidRDefault="007D0965" w:rsidP="00E86690">
            <w:pPr>
              <w:widowControl w:val="0"/>
              <w:spacing w:before="8" w:line="240" w:lineRule="auto"/>
              <w:ind w:left="108" w:right="119"/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</w:pPr>
          </w:p>
        </w:tc>
      </w:tr>
      <w:tr w:rsidR="00797EA3" w:rsidRPr="00E86690" w:rsidTr="00797EA3">
        <w:trPr>
          <w:gridAfter w:val="1"/>
          <w:wAfter w:w="161" w:type="dxa"/>
          <w:cantSplit/>
          <w:trHeight w:hRule="exact" w:val="1273"/>
        </w:trPr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EA3" w:rsidRPr="00E86690" w:rsidRDefault="00797EA3" w:rsidP="00E86690">
            <w:pPr>
              <w:widowControl w:val="0"/>
              <w:spacing w:before="4" w:after="0" w:line="240" w:lineRule="auto"/>
              <w:ind w:left="216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86690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7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EA3" w:rsidRPr="00E86690" w:rsidRDefault="00797EA3" w:rsidP="00383D12">
            <w:pPr>
              <w:widowControl w:val="0"/>
              <w:spacing w:before="8" w:after="0" w:line="236" w:lineRule="auto"/>
              <w:ind w:left="108" w:right="25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олуч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ум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E86690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EA3" w:rsidRPr="00E86690" w:rsidRDefault="00797EA3" w:rsidP="00383D12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EA3" w:rsidRPr="00E86690" w:rsidRDefault="00797EA3" w:rsidP="00383D12">
            <w:pPr>
              <w:widowControl w:val="0"/>
              <w:spacing w:before="8" w:after="0" w:line="240" w:lineRule="auto"/>
              <w:ind w:left="108" w:right="20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Сложе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дву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ного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ла с </w:t>
            </w:r>
            <w:proofErr w:type="gram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начным</w:t>
            </w:r>
            <w:proofErr w:type="gramEnd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(получ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20) На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ние ком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 и ре-</w:t>
            </w:r>
            <w:proofErr w:type="spell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уль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ложен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EA3" w:rsidRPr="00E86690" w:rsidRDefault="00797EA3" w:rsidP="00383D12">
            <w:pPr>
              <w:widowControl w:val="0"/>
              <w:spacing w:before="8" w:after="0" w:line="232" w:lineRule="auto"/>
              <w:ind w:left="62" w:right="101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ладыва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дву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с </w:t>
            </w:r>
            <w:proofErr w:type="gram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одно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ачным</w:t>
            </w:r>
            <w:proofErr w:type="gramEnd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уча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 20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Calibri" w:eastAsia="Calibri" w:hAnsi="Calibri" w:cs="Calibri"/>
                <w:color w:val="000000"/>
                <w:w w:val="109"/>
                <w:sz w:val="24"/>
                <w:szCs w:val="24"/>
                <w:lang w:eastAsia="ru-RU"/>
              </w:rPr>
              <w:t>(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 помо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м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тер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EA3" w:rsidRPr="00E86690" w:rsidRDefault="00797EA3" w:rsidP="00383D12">
            <w:pPr>
              <w:widowControl w:val="0"/>
              <w:spacing w:before="8" w:after="0" w:line="240" w:lineRule="auto"/>
              <w:ind w:left="108" w:right="35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адыв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ву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од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ым</w:t>
            </w:r>
            <w:proofErr w:type="gramEnd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 20</w:t>
            </w:r>
          </w:p>
        </w:tc>
      </w:tr>
      <w:tr w:rsidR="00797EA3" w:rsidRPr="00E86690" w:rsidTr="00797EA3">
        <w:trPr>
          <w:gridAfter w:val="1"/>
          <w:wAfter w:w="161" w:type="dxa"/>
          <w:cantSplit/>
          <w:trHeight w:hRule="exact" w:val="2493"/>
        </w:trPr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EA3" w:rsidRPr="00E86690" w:rsidRDefault="00797EA3" w:rsidP="00E86690">
            <w:pPr>
              <w:widowControl w:val="0"/>
              <w:spacing w:before="4" w:after="0" w:line="240" w:lineRule="auto"/>
              <w:ind w:left="216" w:right="-20"/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7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EA3" w:rsidRPr="00E86690" w:rsidRDefault="00797EA3" w:rsidP="00383D12">
            <w:pPr>
              <w:widowControl w:val="0"/>
              <w:spacing w:before="8" w:after="0" w:line="240" w:lineRule="auto"/>
              <w:ind w:left="108" w:right="52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ров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ая работа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тем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: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«Сложе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двуз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сла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14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од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ым</w:t>
            </w:r>
            <w:proofErr w:type="gramEnd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-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ом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выч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сла из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двуз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б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з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ерехода 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десяток»</w:t>
            </w:r>
          </w:p>
        </w:tc>
        <w:tc>
          <w:tcPr>
            <w:tcW w:w="85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EA3" w:rsidRPr="00E86690" w:rsidRDefault="00797EA3" w:rsidP="00383D12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EA3" w:rsidRPr="00E86690" w:rsidRDefault="00797EA3" w:rsidP="00383D12">
            <w:pPr>
              <w:widowControl w:val="0"/>
              <w:spacing w:before="8" w:after="0" w:line="240" w:lineRule="auto"/>
              <w:ind w:left="108" w:right="14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адач и пр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меров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у-ч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proofErr w:type="gramEnd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видов само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EA3" w:rsidRPr="00E86690" w:rsidRDefault="00797EA3" w:rsidP="00383D12">
            <w:pPr>
              <w:widowControl w:val="0"/>
              <w:spacing w:before="8" w:after="0" w:line="240" w:lineRule="auto"/>
              <w:ind w:left="62" w:right="8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ладыв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ю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 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в предел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2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0 бе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ода </w:t>
            </w:r>
            <w:proofErr w:type="gram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proofErr w:type="gramEnd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ряд (в од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де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й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ств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, с помо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м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тер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ростые текстовые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дачи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нахожде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ум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ос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3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EA3" w:rsidRPr="00E86690" w:rsidRDefault="00797EA3" w:rsidP="00383D12">
            <w:pPr>
              <w:widowControl w:val="0"/>
              <w:spacing w:before="8" w:after="0" w:line="240" w:lineRule="auto"/>
              <w:ind w:left="108" w:right="20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адыв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ю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 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в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ах 20 б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хода</w:t>
            </w:r>
            <w:proofErr w:type="gramEnd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ряд</w:t>
            </w:r>
          </w:p>
          <w:p w:rsidR="00797EA3" w:rsidRPr="00E86690" w:rsidRDefault="00797EA3" w:rsidP="00383D12">
            <w:pPr>
              <w:widowControl w:val="0"/>
              <w:spacing w:after="0" w:line="240" w:lineRule="auto"/>
              <w:ind w:left="108" w:right="72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ростые текстовые </w:t>
            </w:r>
            <w:proofErr w:type="gram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дач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proofErr w:type="gramEnd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ахожде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ум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остатка, 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стоя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льн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797EA3" w:rsidRPr="00E86690" w:rsidTr="00797EA3">
        <w:trPr>
          <w:gridAfter w:val="1"/>
          <w:wAfter w:w="161" w:type="dxa"/>
          <w:cantSplit/>
          <w:trHeight w:hRule="exact" w:val="2218"/>
        </w:trPr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EA3" w:rsidRPr="00E86690" w:rsidRDefault="00797EA3" w:rsidP="00E86690">
            <w:pPr>
              <w:widowControl w:val="0"/>
              <w:spacing w:before="4" w:after="0" w:line="240" w:lineRule="auto"/>
              <w:ind w:left="216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86690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7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EA3" w:rsidRPr="00E86690" w:rsidRDefault="00797EA3" w:rsidP="00E86690">
            <w:pPr>
              <w:widowControl w:val="0"/>
              <w:spacing w:before="8" w:after="0" w:line="240" w:lineRule="auto"/>
              <w:ind w:left="108" w:right="302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Реше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задач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пр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меров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уче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EA3" w:rsidRPr="00E86690" w:rsidRDefault="00797EA3" w:rsidP="00E86690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EA3" w:rsidRPr="00E86690" w:rsidRDefault="00797EA3" w:rsidP="00E86690">
            <w:pPr>
              <w:widowControl w:val="0"/>
              <w:spacing w:before="8" w:after="0" w:line="240" w:lineRule="auto"/>
              <w:ind w:left="108" w:right="14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Закреплен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ум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 ре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ь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а-дачи 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ры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ув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личен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и умен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числа на не-скол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ко ед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ниц</w:t>
            </w:r>
          </w:p>
        </w:tc>
        <w:tc>
          <w:tcPr>
            <w:tcW w:w="3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EA3" w:rsidRPr="00E86690" w:rsidRDefault="00797EA3" w:rsidP="00E86690">
            <w:pPr>
              <w:widowControl w:val="0"/>
              <w:spacing w:before="8" w:after="0" w:line="239" w:lineRule="auto"/>
              <w:ind w:left="62" w:right="8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ладыв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ю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 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в предел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2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0 бе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ода </w:t>
            </w:r>
            <w:proofErr w:type="gram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proofErr w:type="gramEnd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ряд (в од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де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й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ств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, с помо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м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тер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ростые текстовые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дачи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ув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ум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ь-ш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исла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еско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ед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proofErr w:type="spellEnd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ц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(с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помощ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ь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уч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EA3" w:rsidRPr="00E86690" w:rsidRDefault="00797EA3" w:rsidP="00E86690">
            <w:pPr>
              <w:widowControl w:val="0"/>
              <w:spacing w:before="8" w:after="0" w:line="240" w:lineRule="auto"/>
              <w:ind w:left="108" w:right="20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адыв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ю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 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в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ах 20 б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хода</w:t>
            </w:r>
            <w:proofErr w:type="gramEnd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ряд</w:t>
            </w:r>
          </w:p>
          <w:p w:rsidR="00797EA3" w:rsidRPr="00E86690" w:rsidRDefault="00797EA3" w:rsidP="00E86690">
            <w:pPr>
              <w:widowControl w:val="0"/>
              <w:spacing w:before="1" w:after="0" w:line="240" w:lineRule="auto"/>
              <w:ind w:left="108" w:right="72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ростые текстовые </w:t>
            </w:r>
            <w:proofErr w:type="gram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дач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proofErr w:type="gramEnd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ув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ум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ь-ш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еско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ед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иц</w:t>
            </w:r>
          </w:p>
        </w:tc>
      </w:tr>
      <w:tr w:rsidR="00797EA3" w:rsidTr="00797EA3">
        <w:trPr>
          <w:gridAfter w:val="1"/>
          <w:wAfter w:w="161" w:type="dxa"/>
          <w:cantSplit/>
          <w:trHeight w:hRule="exact" w:val="963"/>
        </w:trPr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EA3" w:rsidRDefault="00797EA3" w:rsidP="00E86690">
            <w:pPr>
              <w:widowControl w:val="0"/>
              <w:spacing w:before="4" w:line="226" w:lineRule="auto"/>
              <w:ind w:left="216" w:right="122" w:hanging="38"/>
              <w:rPr>
                <w:color w:val="000000"/>
                <w:w w:val="108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56</w:t>
            </w:r>
          </w:p>
          <w:p w:rsidR="00797EA3" w:rsidRDefault="00797EA3" w:rsidP="00E86690">
            <w:pPr>
              <w:widowControl w:val="0"/>
              <w:spacing w:before="4" w:line="226" w:lineRule="auto"/>
              <w:ind w:left="216" w:right="122" w:hanging="38"/>
              <w:rPr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EA3" w:rsidRDefault="00797EA3" w:rsidP="00E86690">
            <w:pPr>
              <w:widowControl w:val="0"/>
              <w:spacing w:before="8" w:line="240" w:lineRule="auto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Выч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з 20</w:t>
            </w:r>
          </w:p>
        </w:tc>
        <w:tc>
          <w:tcPr>
            <w:tcW w:w="851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EA3" w:rsidRDefault="00797EA3" w:rsidP="00E86690">
            <w:pPr>
              <w:widowControl w:val="0"/>
              <w:spacing w:before="4" w:line="240" w:lineRule="auto"/>
              <w:ind w:left="293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EA3" w:rsidRDefault="00797EA3" w:rsidP="00E86690">
            <w:pPr>
              <w:widowControl w:val="0"/>
              <w:spacing w:before="8" w:line="237" w:lineRule="auto"/>
              <w:ind w:left="108" w:right="124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Вычи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одн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исла 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дву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начного (вы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w w:val="98"/>
                <w:sz w:val="24"/>
                <w:szCs w:val="24"/>
              </w:rPr>
              <w:t>20</w:t>
            </w:r>
            <w:r>
              <w:rPr>
                <w:color w:val="000000"/>
                <w:w w:val="109"/>
                <w:sz w:val="24"/>
                <w:szCs w:val="24"/>
              </w:rPr>
              <w:t>)</w:t>
            </w:r>
          </w:p>
          <w:p w:rsidR="00797EA3" w:rsidRDefault="00797EA3" w:rsidP="00E86690">
            <w:pPr>
              <w:widowControl w:val="0"/>
              <w:spacing w:line="240" w:lineRule="auto"/>
              <w:ind w:left="108" w:right="201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lastRenderedPageBreak/>
              <w:t>На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ние ком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в и 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ре-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уль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вы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 Сос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авление и ре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адач на 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ень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исла на нескол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ко ед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ниц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предложен-ному 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же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у, го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овому 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,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кра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иси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EA3" w:rsidRDefault="00797EA3" w:rsidP="00E86690">
            <w:pPr>
              <w:widowControl w:val="0"/>
              <w:spacing w:before="8" w:line="232" w:lineRule="auto"/>
              <w:ind w:left="62" w:right="232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lastRenderedPageBreak/>
              <w:t>Вычи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20 од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ые числа </w:t>
            </w:r>
            <w:r>
              <w:rPr>
                <w:color w:val="000000"/>
                <w:spacing w:val="-1"/>
                <w:w w:val="109"/>
                <w:sz w:val="24"/>
                <w:szCs w:val="24"/>
              </w:rPr>
              <w:t>(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 помо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щью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сч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lastRenderedPageBreak/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ериала)</w:t>
            </w:r>
          </w:p>
          <w:p w:rsidR="00797EA3" w:rsidRDefault="00797EA3" w:rsidP="00E86690">
            <w:pPr>
              <w:widowControl w:val="0"/>
              <w:spacing w:before="9" w:line="239" w:lineRule="auto"/>
              <w:ind w:left="62" w:right="115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ростые текстовые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дачи</w:t>
            </w:r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 ум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 нескол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ьк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 ед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ниц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омо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щью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учи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еля)</w:t>
            </w:r>
          </w:p>
        </w:tc>
        <w:tc>
          <w:tcPr>
            <w:tcW w:w="397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EA3" w:rsidRDefault="00797EA3" w:rsidP="00E86690">
            <w:pPr>
              <w:widowControl w:val="0"/>
              <w:spacing w:before="8" w:line="240" w:lineRule="auto"/>
              <w:ind w:left="65" w:right="232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lastRenderedPageBreak/>
              <w:t>Выч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20 од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ые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</w:p>
          <w:p w:rsidR="00797EA3" w:rsidRDefault="00797EA3" w:rsidP="00E86690">
            <w:pPr>
              <w:widowControl w:val="0"/>
              <w:spacing w:line="240" w:lineRule="auto"/>
              <w:ind w:left="108" w:right="72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lastRenderedPageBreak/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ростые текстовые 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дач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 ум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еско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 ед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ниц</w:t>
            </w:r>
          </w:p>
        </w:tc>
      </w:tr>
      <w:tr w:rsidR="00797EA3" w:rsidTr="00797EA3">
        <w:trPr>
          <w:gridAfter w:val="1"/>
          <w:wAfter w:w="161" w:type="dxa"/>
          <w:cantSplit/>
          <w:trHeight w:hRule="exact" w:val="1475"/>
        </w:trPr>
        <w:tc>
          <w:tcPr>
            <w:tcW w:w="709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EA3" w:rsidRDefault="00797EA3" w:rsidP="00E86690">
            <w:pPr>
              <w:widowControl w:val="0"/>
              <w:spacing w:before="4" w:line="226" w:lineRule="auto"/>
              <w:ind w:left="216" w:right="122" w:hanging="38"/>
              <w:rPr>
                <w:color w:val="000000"/>
                <w:w w:val="98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lastRenderedPageBreak/>
              <w:t>57</w:t>
            </w:r>
          </w:p>
        </w:tc>
        <w:tc>
          <w:tcPr>
            <w:tcW w:w="2273" w:type="dxa"/>
            <w:gridSpan w:val="5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EA3" w:rsidRDefault="00797EA3" w:rsidP="00E86690">
            <w:pPr>
              <w:widowControl w:val="0"/>
              <w:spacing w:before="8" w:line="240" w:lineRule="auto"/>
              <w:ind w:left="108" w:right="-20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Выч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з 20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EA3" w:rsidRDefault="00797EA3" w:rsidP="00E86690">
            <w:pPr>
              <w:widowControl w:val="0"/>
              <w:spacing w:before="4" w:line="240" w:lineRule="auto"/>
              <w:ind w:left="293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gridSpan w:val="5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EA3" w:rsidRDefault="00797EA3" w:rsidP="00E86690">
            <w:pPr>
              <w:widowControl w:val="0"/>
              <w:spacing w:before="8" w:line="237" w:lineRule="auto"/>
              <w:ind w:left="108" w:right="124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EA3" w:rsidRDefault="00797EA3" w:rsidP="00E86690">
            <w:pPr>
              <w:widowControl w:val="0"/>
              <w:spacing w:before="8" w:line="232" w:lineRule="auto"/>
              <w:ind w:left="62" w:right="232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EA3" w:rsidRDefault="00797EA3" w:rsidP="00E86690">
            <w:pPr>
              <w:widowControl w:val="0"/>
              <w:spacing w:before="8" w:line="240" w:lineRule="auto"/>
              <w:ind w:left="65" w:right="232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</w:pPr>
          </w:p>
        </w:tc>
      </w:tr>
      <w:tr w:rsidR="00797EA3" w:rsidRPr="00E86690" w:rsidTr="00797EA3">
        <w:trPr>
          <w:gridAfter w:val="1"/>
          <w:wAfter w:w="161" w:type="dxa"/>
          <w:cantSplit/>
          <w:trHeight w:hRule="exact" w:val="3873"/>
        </w:trPr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EA3" w:rsidRPr="00E86690" w:rsidRDefault="00797EA3" w:rsidP="00E86690">
            <w:pPr>
              <w:widowControl w:val="0"/>
              <w:spacing w:before="4" w:after="0" w:line="240" w:lineRule="auto"/>
              <w:ind w:left="216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86690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227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EA3" w:rsidRPr="00E86690" w:rsidRDefault="00797EA3" w:rsidP="00E86690">
            <w:pPr>
              <w:widowControl w:val="0"/>
              <w:spacing w:before="4" w:after="0" w:line="234" w:lineRule="auto"/>
              <w:ind w:left="108" w:right="331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Срав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E86690"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получе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ых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55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мер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EA3" w:rsidRPr="00E86690" w:rsidRDefault="00797EA3" w:rsidP="00E86690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EA3" w:rsidRPr="00E86690" w:rsidRDefault="00797EA3" w:rsidP="00E86690">
            <w:pPr>
              <w:widowControl w:val="0"/>
              <w:spacing w:before="8" w:after="0" w:line="237" w:lineRule="auto"/>
              <w:ind w:left="108" w:right="10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упражне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я, </w:t>
            </w:r>
            <w:proofErr w:type="spellStart"/>
            <w:proofErr w:type="gram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свя-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ые</w:t>
            </w:r>
            <w:proofErr w:type="spellEnd"/>
            <w:proofErr w:type="gramEnd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нахожден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ем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мы (15 р. +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5 р.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)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, ос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(20 р.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E86690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4</w:t>
            </w:r>
            <w:r w:rsidRPr="00E86690"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р.) в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делах 20 р., 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ью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выпол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ых дейс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вий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 виде числового выр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 Сравнен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чис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л,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олучен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ых при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мер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имо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, дл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3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EA3" w:rsidRPr="00E86690" w:rsidRDefault="00797EA3" w:rsidP="00E86690">
            <w:pPr>
              <w:widowControl w:val="0"/>
              <w:spacing w:before="8" w:after="0" w:line="240" w:lineRule="auto"/>
              <w:ind w:left="136" w:right="24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ры с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, выраж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нным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од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ед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ини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proofErr w:type="spell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цей</w:t>
            </w:r>
            <w:proofErr w:type="spellEnd"/>
            <w:proofErr w:type="gramEnd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мер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ы,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proofErr w:type="spellEnd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, вре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и)</w:t>
            </w:r>
          </w:p>
          <w:p w:rsidR="00797EA3" w:rsidRPr="00E86690" w:rsidRDefault="00797EA3" w:rsidP="00E86690">
            <w:pPr>
              <w:widowControl w:val="0"/>
              <w:spacing w:after="0" w:line="240" w:lineRule="auto"/>
              <w:ind w:left="136" w:right="15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Сос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авля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п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су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proofErr w:type="spell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proofErr w:type="spellEnd"/>
            <w:proofErr w:type="gramEnd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рос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ые </w:t>
            </w:r>
            <w:proofErr w:type="spell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фм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ск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ахожд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су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мы и остат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а,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сыв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 ре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в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ви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де </w:t>
            </w:r>
            <w:proofErr w:type="spell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фмет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ра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ом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учи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еля)</w:t>
            </w:r>
          </w:p>
          <w:p w:rsidR="00797EA3" w:rsidRPr="00E86690" w:rsidRDefault="00797EA3" w:rsidP="00E86690">
            <w:pPr>
              <w:widowControl w:val="0"/>
              <w:spacing w:after="0" w:line="240" w:lineRule="auto"/>
              <w:ind w:left="136" w:right="28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меря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proofErr w:type="gram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ом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-щь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 д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 от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proofErr w:type="spell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ков</w:t>
            </w:r>
            <w:proofErr w:type="spellEnd"/>
          </w:p>
        </w:tc>
        <w:tc>
          <w:tcPr>
            <w:tcW w:w="3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EA3" w:rsidRPr="00E86690" w:rsidRDefault="00797EA3" w:rsidP="00E86690">
            <w:pPr>
              <w:widowControl w:val="0"/>
              <w:spacing w:before="8" w:after="0" w:line="240" w:lineRule="auto"/>
              <w:ind w:left="139" w:right="24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меры 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, в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раж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ым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од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ед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ини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proofErr w:type="spell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proofErr w:type="spellEnd"/>
            <w:proofErr w:type="gramEnd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мер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ы,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proofErr w:type="spellEnd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, вр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и)</w:t>
            </w:r>
          </w:p>
          <w:p w:rsidR="00797EA3" w:rsidRPr="00E86690" w:rsidRDefault="00797EA3" w:rsidP="00E86690">
            <w:pPr>
              <w:widowControl w:val="0"/>
              <w:spacing w:after="0" w:line="237" w:lineRule="auto"/>
              <w:ind w:left="139" w:right="14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Состав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п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су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, 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proofErr w:type="spell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ростые текстовые ар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фмет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ахожде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мы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остат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сы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ва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 ре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 в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де ар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фмет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ра</w:t>
            </w:r>
            <w:proofErr w:type="gram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меря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 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, ср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ни-</w:t>
            </w:r>
            <w:proofErr w:type="spell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 отр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FE139C" w:rsidRPr="00E86690" w:rsidTr="00FE139C">
        <w:trPr>
          <w:gridAfter w:val="1"/>
          <w:wAfter w:w="161" w:type="dxa"/>
          <w:cantSplit/>
          <w:trHeight w:hRule="exact" w:val="2593"/>
        </w:trPr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E86690" w:rsidRDefault="00FE139C" w:rsidP="00A16506">
            <w:pPr>
              <w:widowControl w:val="0"/>
              <w:spacing w:before="4" w:after="0" w:line="226" w:lineRule="auto"/>
              <w:ind w:left="216" w:right="122" w:hanging="38"/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7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E86690" w:rsidRDefault="00FE139C" w:rsidP="00A16506">
            <w:pPr>
              <w:widowControl w:val="0"/>
              <w:spacing w:before="8" w:after="0" w:line="240" w:lineRule="auto"/>
              <w:ind w:left="108" w:right="92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</w:pP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Реше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ров на выч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дву-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сла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двуз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 без </w:t>
            </w:r>
            <w:proofErr w:type="spell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е-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ехода</w:t>
            </w:r>
            <w:proofErr w:type="spellEnd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ез разряд</w:t>
            </w:r>
          </w:p>
        </w:tc>
        <w:tc>
          <w:tcPr>
            <w:tcW w:w="85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E86690" w:rsidRDefault="00FE139C" w:rsidP="00A16506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E86690" w:rsidRDefault="00FE139C" w:rsidP="00FE139C">
            <w:pPr>
              <w:widowControl w:val="0"/>
              <w:spacing w:before="8" w:after="0" w:line="238" w:lineRule="auto"/>
              <w:ind w:left="108" w:right="82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Вычи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дву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начного 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сла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proofErr w:type="gramEnd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дву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начного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бе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ехода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ряд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Calibri" w:eastAsia="Calibri" w:hAnsi="Calibri" w:cs="Calibri"/>
                <w:color w:val="000000"/>
                <w:w w:val="109"/>
                <w:sz w:val="24"/>
                <w:szCs w:val="24"/>
                <w:lang w:eastAsia="ru-RU"/>
              </w:rPr>
              <w:t>(</w:t>
            </w:r>
            <w:r w:rsidRPr="00E86690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17</w:t>
            </w:r>
            <w:r w:rsidRPr="00E86690">
              <w:rPr>
                <w:rFonts w:ascii="Calibri" w:eastAsia="Calibri" w:hAnsi="Calibri" w:cs="Calibri"/>
                <w:color w:val="000000"/>
                <w:spacing w:val="-1"/>
                <w:w w:val="108"/>
                <w:sz w:val="24"/>
                <w:szCs w:val="24"/>
                <w:lang w:eastAsia="ru-RU"/>
              </w:rPr>
              <w:t>-</w:t>
            </w:r>
            <w:r w:rsidRPr="00E86690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12</w:t>
            </w:r>
            <w:r w:rsidRPr="00E86690">
              <w:rPr>
                <w:rFonts w:ascii="Calibri" w:eastAsia="Calibri" w:hAnsi="Calibri" w:cs="Calibri"/>
                <w:color w:val="000000"/>
                <w:w w:val="109"/>
                <w:sz w:val="24"/>
                <w:szCs w:val="24"/>
                <w:lang w:eastAsia="ru-RU"/>
              </w:rPr>
              <w:t>)</w:t>
            </w:r>
          </w:p>
          <w:p w:rsidR="00FE139C" w:rsidRPr="00E86690" w:rsidRDefault="00FE139C" w:rsidP="00FE139C">
            <w:pPr>
              <w:widowControl w:val="0"/>
              <w:spacing w:before="8" w:after="0" w:line="237" w:lineRule="auto"/>
              <w:ind w:left="108" w:right="109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</w:pP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ние ком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в и </w:t>
            </w:r>
            <w:proofErr w:type="gram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ре-</w:t>
            </w:r>
            <w:proofErr w:type="spell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уль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proofErr w:type="gramEnd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вы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 Сос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авление и ре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адач на умень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ла на не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скол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ко ед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ниц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 предл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женному 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же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у, го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овому 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,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кра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иси</w:t>
            </w:r>
          </w:p>
        </w:tc>
        <w:tc>
          <w:tcPr>
            <w:tcW w:w="3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E86690" w:rsidRDefault="00FE139C" w:rsidP="00FE139C">
            <w:pPr>
              <w:widowControl w:val="0"/>
              <w:spacing w:before="8" w:after="0" w:line="240" w:lineRule="auto"/>
              <w:ind w:left="62" w:right="13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Вычи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дву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числа дву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ое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 в </w:t>
            </w:r>
            <w:proofErr w:type="gram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делах</w:t>
            </w:r>
            <w:proofErr w:type="gramEnd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20 (с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омо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м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ериала)</w:t>
            </w:r>
          </w:p>
          <w:p w:rsidR="00FE139C" w:rsidRPr="00E86690" w:rsidRDefault="00FE139C" w:rsidP="00FE139C">
            <w:pPr>
              <w:widowControl w:val="0"/>
              <w:spacing w:before="8" w:after="0" w:line="240" w:lineRule="auto"/>
              <w:ind w:left="136" w:right="246"/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</w:pP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ростые текстовые </w:t>
            </w:r>
            <w:proofErr w:type="gram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дачи</w:t>
            </w:r>
            <w:proofErr w:type="gramEnd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ум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нескол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ьк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ед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ниц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омо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щью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учи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еля)</w:t>
            </w:r>
          </w:p>
        </w:tc>
        <w:tc>
          <w:tcPr>
            <w:tcW w:w="3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E86690" w:rsidRDefault="00FE139C" w:rsidP="00FE139C">
            <w:pPr>
              <w:widowControl w:val="0"/>
              <w:spacing w:before="8" w:after="0" w:line="240" w:lineRule="auto"/>
              <w:ind w:left="108" w:right="111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дву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дву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ое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 в </w:t>
            </w:r>
            <w:proofErr w:type="gram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ах</w:t>
            </w:r>
            <w:proofErr w:type="gramEnd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  <w:p w:rsidR="00FE139C" w:rsidRPr="00E86690" w:rsidRDefault="00FE139C" w:rsidP="00FE139C">
            <w:pPr>
              <w:widowControl w:val="0"/>
              <w:spacing w:before="8" w:after="0" w:line="240" w:lineRule="auto"/>
              <w:ind w:left="139" w:right="246"/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</w:pP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ростые текстовые </w:t>
            </w:r>
            <w:proofErr w:type="gram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дач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proofErr w:type="gramEnd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ум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ско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ед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ниц</w:t>
            </w:r>
          </w:p>
        </w:tc>
      </w:tr>
      <w:tr w:rsidR="00FE139C" w:rsidRPr="00E86690" w:rsidTr="00797EA3">
        <w:trPr>
          <w:gridAfter w:val="1"/>
          <w:wAfter w:w="161" w:type="dxa"/>
          <w:cantSplit/>
          <w:trHeight w:hRule="exact" w:val="2168"/>
        </w:trPr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E86690" w:rsidRDefault="00FE139C" w:rsidP="00E86690">
            <w:pPr>
              <w:widowControl w:val="0"/>
              <w:spacing w:before="4" w:after="0" w:line="240" w:lineRule="auto"/>
              <w:ind w:left="216" w:right="-20"/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7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5C0E12" w:rsidRDefault="00FE139C" w:rsidP="00383D12">
            <w:pPr>
              <w:widowControl w:val="0"/>
              <w:spacing w:before="8" w:after="0" w:line="240" w:lineRule="auto"/>
              <w:ind w:left="108" w:right="64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5C0E12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>Ко</w:t>
            </w:r>
            <w:r w:rsidRPr="005C0E12">
              <w:rPr>
                <w:rFonts w:ascii="QQQMK+TimesNewRomanPSMT" w:eastAsia="QQQMK+TimesNewRomanPSMT" w:hAnsi="QQQMK+TimesNewRomanPSMT" w:cs="QQQMK+TimesNewRomanPSMT"/>
                <w:b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>троль</w:t>
            </w:r>
            <w:r w:rsidRPr="005C0E12">
              <w:rPr>
                <w:rFonts w:ascii="QQQMK+TimesNewRomanPSMT" w:eastAsia="QQQMK+TimesNewRomanPSMT" w:hAnsi="QQQMK+TimesNewRomanPSMT" w:cs="QQQMK+TimesNewRomanPSMT"/>
                <w:b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>ая</w:t>
            </w:r>
            <w:r w:rsidRPr="005C0E12">
              <w:rPr>
                <w:rFonts w:ascii="QQQMK+TimesNewRomanPSMT" w:eastAsia="QQQMK+TimesNewRomanPSMT" w:hAnsi="QQQMK+TimesNewRomanPSMT" w:cs="QQQMK+TimesNewRomanPSMT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5C0E12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 xml:space="preserve">бота </w:t>
            </w:r>
            <w:r w:rsidRPr="005C0E12">
              <w:rPr>
                <w:rFonts w:ascii="QQQMK+TimesNewRomanPSMT" w:eastAsia="QQQMK+TimesNewRomanPSMT" w:hAnsi="QQQMK+TimesNewRomanPSMT" w:cs="QQQMK+TimesNewRomanPSMT"/>
                <w:b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5C0E12">
              <w:rPr>
                <w:rFonts w:ascii="QQQMK+TimesNewRomanPSMT" w:eastAsia="QQQMK+TimesNewRomanPSMT" w:hAnsi="QQQMK+TimesNewRomanPSMT" w:cs="QQQMK+TimesNewRomanPSMT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>теме</w:t>
            </w:r>
            <w:r w:rsidRPr="005C0E12">
              <w:rPr>
                <w:rFonts w:ascii="QQQMK+TimesNewRomanPSMT" w:eastAsia="QQQMK+TimesNewRomanPSMT" w:hAnsi="QQQMK+TimesNewRomanPSMT" w:cs="QQQMK+TimesNewRomanPSMT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>«Сложе</w:t>
            </w:r>
            <w:r w:rsidRPr="005C0E12">
              <w:rPr>
                <w:rFonts w:ascii="QQQMK+TimesNewRomanPSMT" w:eastAsia="QQQMK+TimesNewRomanPSMT" w:hAnsi="QQQMK+TimesNewRomanPSMT" w:cs="QQQMK+TimesNewRomanPSMT"/>
                <w:b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b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b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>и в</w:t>
            </w:r>
            <w:r w:rsidRPr="005C0E12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>ы</w:t>
            </w:r>
            <w:r w:rsidRPr="005C0E12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>ч</w:t>
            </w:r>
            <w:r w:rsidRPr="005C0E12">
              <w:rPr>
                <w:rFonts w:ascii="QQQMK+TimesNewRomanPSMT" w:eastAsia="QQQMK+TimesNewRomanPSMT" w:hAnsi="QQQMK+TimesNewRomanPSMT" w:cs="QQQMK+TimesNewRomanPSMT"/>
                <w:b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>та</w:t>
            </w:r>
            <w:r w:rsidRPr="005C0E12">
              <w:rPr>
                <w:rFonts w:ascii="QQQMK+TimesNewRomanPSMT" w:eastAsia="QQQMK+TimesNewRomanPSMT" w:hAnsi="QQQMK+TimesNewRomanPSMT" w:cs="QQQMK+TimesNewRomanPSMT"/>
                <w:b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5C0E12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>е ч</w:t>
            </w:r>
            <w:r w:rsidRPr="005C0E12">
              <w:rPr>
                <w:rFonts w:ascii="QQQMK+TimesNewRomanPSMT" w:eastAsia="QQQMK+TimesNewRomanPSMT" w:hAnsi="QQQMK+TimesNewRomanPSMT" w:cs="QQQMK+TimesNewRomanPSMT"/>
                <w:b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b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>л</w:t>
            </w:r>
            <w:r w:rsidRPr="005C0E12">
              <w:rPr>
                <w:rFonts w:ascii="QQQMK+TimesNewRomanPSMT" w:eastAsia="QQQMK+TimesNewRomanPSMT" w:hAnsi="QQQMK+TimesNewRomanPSMT" w:cs="QQQMK+TimesNewRomanPSMT"/>
                <w:b/>
                <w:color w:val="000000"/>
                <w:spacing w:val="83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b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Pr="005C0E12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b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>редел</w:t>
            </w:r>
            <w:r w:rsidRPr="005C0E12">
              <w:rPr>
                <w:rFonts w:ascii="QQQMK+TimesNewRomanPSMT" w:eastAsia="QQQMK+TimesNewRomanPSMT" w:hAnsi="QQQMK+TimesNewRomanPSMT" w:cs="QQQMK+TimesNewRomanPSMT"/>
                <w:b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>х 20 без перехода</w:t>
            </w:r>
            <w:r w:rsidRPr="005C0E12">
              <w:rPr>
                <w:rFonts w:ascii="QQQMK+TimesNewRomanPSMT" w:eastAsia="QQQMK+TimesNewRomanPSMT" w:hAnsi="QQQMK+TimesNewRomanPSMT" w:cs="QQQMK+TimesNewRomanPSMT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b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5C0E12">
              <w:rPr>
                <w:rFonts w:ascii="QQQMK+TimesNewRomanPSMT" w:eastAsia="QQQMK+TimesNewRomanPSMT" w:hAnsi="QQQMK+TimesNewRomanPSMT" w:cs="QQQMK+TimesNewRomanPSMT"/>
                <w:b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5C0E12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>ез</w:t>
            </w:r>
            <w:r w:rsidRPr="005C0E12">
              <w:rPr>
                <w:rFonts w:ascii="QQQMK+TimesNewRomanPSMT" w:eastAsia="QQQMK+TimesNewRomanPSMT" w:hAnsi="QQQMK+TimesNewRomanPSMT" w:cs="QQQMK+TimesNewRomanPSMT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0E12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>де-</w:t>
            </w:r>
            <w:proofErr w:type="spellStart"/>
            <w:r w:rsidRPr="005C0E12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>сяток</w:t>
            </w:r>
            <w:proofErr w:type="spellEnd"/>
            <w:proofErr w:type="gramEnd"/>
            <w:r w:rsidRPr="005C0E12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E86690" w:rsidRDefault="00FE139C" w:rsidP="00383D12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E86690" w:rsidRDefault="00FE139C" w:rsidP="00383D12">
            <w:pPr>
              <w:widowControl w:val="0"/>
              <w:spacing w:before="8" w:after="0" w:line="240" w:lineRule="auto"/>
              <w:ind w:left="108" w:right="6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Само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оя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ель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ое в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пол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де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й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й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ислами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редел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20 бе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рехода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я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E86690" w:rsidRDefault="00FE139C" w:rsidP="00383D12">
            <w:pPr>
              <w:widowControl w:val="0"/>
              <w:spacing w:before="8" w:after="0" w:line="240" w:lineRule="auto"/>
              <w:ind w:left="62" w:right="8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ладыв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ю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 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в предел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2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0 бе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ода </w:t>
            </w:r>
            <w:proofErr w:type="gram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proofErr w:type="gramEnd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ряд (в од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де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й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ств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, с помо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м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тер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ростые текстовые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дачи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ув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ум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ь-ш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исла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еско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ед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proofErr w:type="spellEnd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ц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(с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помощ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ь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уч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E86690" w:rsidRDefault="00FE139C" w:rsidP="00383D12">
            <w:pPr>
              <w:widowControl w:val="0"/>
              <w:spacing w:before="8" w:after="0" w:line="240" w:lineRule="auto"/>
              <w:ind w:left="108" w:right="20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адыв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ю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 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в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ах 20 б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хода</w:t>
            </w:r>
            <w:proofErr w:type="gramEnd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ряд</w:t>
            </w:r>
          </w:p>
          <w:p w:rsidR="00FE139C" w:rsidRPr="00E86690" w:rsidRDefault="00FE139C" w:rsidP="00383D12">
            <w:pPr>
              <w:widowControl w:val="0"/>
              <w:spacing w:after="0" w:line="240" w:lineRule="auto"/>
              <w:ind w:left="108" w:right="72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ростые текстовые </w:t>
            </w:r>
            <w:proofErr w:type="gram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дач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proofErr w:type="gramEnd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ув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ум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ь-ш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еско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ед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иц</w:t>
            </w:r>
          </w:p>
        </w:tc>
      </w:tr>
      <w:tr w:rsidR="00FE139C" w:rsidRPr="00E86690" w:rsidTr="00797EA3">
        <w:trPr>
          <w:gridAfter w:val="1"/>
          <w:wAfter w:w="161" w:type="dxa"/>
          <w:cantSplit/>
          <w:trHeight w:hRule="exact" w:val="1410"/>
        </w:trPr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E86690">
            <w:pPr>
              <w:widowControl w:val="0"/>
              <w:spacing w:before="4" w:after="0" w:line="226" w:lineRule="auto"/>
              <w:ind w:left="216" w:right="122" w:hanging="38"/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lastRenderedPageBreak/>
              <w:t>61</w:t>
            </w:r>
          </w:p>
          <w:p w:rsidR="00FE139C" w:rsidRDefault="00FE139C" w:rsidP="00E86690">
            <w:pPr>
              <w:widowControl w:val="0"/>
              <w:spacing w:before="4" w:after="0" w:line="226" w:lineRule="auto"/>
              <w:ind w:left="216" w:right="122" w:hanging="38"/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FE139C" w:rsidRDefault="00FE139C" w:rsidP="00E86690">
            <w:pPr>
              <w:widowControl w:val="0"/>
              <w:spacing w:before="4" w:after="0" w:line="226" w:lineRule="auto"/>
              <w:ind w:left="216" w:right="122" w:hanging="38"/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FE139C" w:rsidRDefault="00FE139C" w:rsidP="00E86690">
            <w:pPr>
              <w:widowControl w:val="0"/>
              <w:spacing w:before="4" w:after="0" w:line="226" w:lineRule="auto"/>
              <w:ind w:left="216" w:right="122" w:hanging="38"/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FE139C" w:rsidRPr="00E86690" w:rsidRDefault="00FE139C" w:rsidP="00E86690">
            <w:pPr>
              <w:widowControl w:val="0"/>
              <w:spacing w:before="4" w:after="0" w:line="226" w:lineRule="auto"/>
              <w:ind w:left="216" w:right="122" w:hanging="3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E86690" w:rsidRDefault="00FE139C" w:rsidP="00E86690">
            <w:pPr>
              <w:widowControl w:val="0"/>
              <w:spacing w:before="8" w:after="0" w:line="240" w:lineRule="auto"/>
              <w:ind w:left="108" w:right="92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Работа над оши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ками.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Реше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ров на выч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дву-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сла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двуз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 без </w:t>
            </w:r>
            <w:proofErr w:type="spell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е-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ехода</w:t>
            </w:r>
            <w:proofErr w:type="spellEnd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ез разряд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51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E86690" w:rsidRDefault="00FE139C" w:rsidP="00E86690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E86690" w:rsidRDefault="00FE139C" w:rsidP="00E86690">
            <w:pPr>
              <w:widowControl w:val="0"/>
              <w:spacing w:before="8" w:after="0" w:line="238" w:lineRule="auto"/>
              <w:ind w:left="108" w:right="82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Вычи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дву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начного 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сла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proofErr w:type="gramEnd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дву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начного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бе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ехода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ряд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Calibri" w:eastAsia="Calibri" w:hAnsi="Calibri" w:cs="Calibri"/>
                <w:color w:val="000000"/>
                <w:w w:val="109"/>
                <w:sz w:val="24"/>
                <w:szCs w:val="24"/>
                <w:lang w:eastAsia="ru-RU"/>
              </w:rPr>
              <w:t>(</w:t>
            </w:r>
            <w:r w:rsidRPr="00E86690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17</w:t>
            </w:r>
            <w:r w:rsidRPr="00E86690">
              <w:rPr>
                <w:rFonts w:ascii="Calibri" w:eastAsia="Calibri" w:hAnsi="Calibri" w:cs="Calibri"/>
                <w:color w:val="000000"/>
                <w:spacing w:val="-1"/>
                <w:w w:val="108"/>
                <w:sz w:val="24"/>
                <w:szCs w:val="24"/>
                <w:lang w:eastAsia="ru-RU"/>
              </w:rPr>
              <w:t>-</w:t>
            </w:r>
            <w:r w:rsidRPr="00E86690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12</w:t>
            </w:r>
            <w:r w:rsidRPr="00E86690">
              <w:rPr>
                <w:rFonts w:ascii="Calibri" w:eastAsia="Calibri" w:hAnsi="Calibri" w:cs="Calibri"/>
                <w:color w:val="000000"/>
                <w:w w:val="109"/>
                <w:sz w:val="24"/>
                <w:szCs w:val="24"/>
                <w:lang w:eastAsia="ru-RU"/>
              </w:rPr>
              <w:t>)</w:t>
            </w:r>
          </w:p>
          <w:p w:rsidR="00FE139C" w:rsidRPr="00E86690" w:rsidRDefault="00FE139C" w:rsidP="00E86690">
            <w:pPr>
              <w:widowControl w:val="0"/>
              <w:spacing w:after="0" w:line="239" w:lineRule="auto"/>
              <w:ind w:left="108" w:right="30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ние ком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в и </w:t>
            </w:r>
            <w:proofErr w:type="gram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ре-</w:t>
            </w:r>
            <w:proofErr w:type="spell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уль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proofErr w:type="gramEnd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вы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 Сос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авление и ре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адач на умень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исла на не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скол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ко ед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ниц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 предложенному 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же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у, го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му 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,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кра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иси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E86690" w:rsidRDefault="00FE139C" w:rsidP="00E86690">
            <w:pPr>
              <w:widowControl w:val="0"/>
              <w:spacing w:before="8" w:after="0" w:line="240" w:lineRule="auto"/>
              <w:ind w:left="62" w:right="13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Вычи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дву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числа дву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ое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 в </w:t>
            </w:r>
            <w:proofErr w:type="gram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делах</w:t>
            </w:r>
            <w:proofErr w:type="gramEnd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20 (с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омо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м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ериала)</w:t>
            </w:r>
          </w:p>
          <w:p w:rsidR="00FE139C" w:rsidRPr="00E86690" w:rsidRDefault="00FE139C" w:rsidP="00E86690">
            <w:pPr>
              <w:widowControl w:val="0"/>
              <w:spacing w:after="0" w:line="239" w:lineRule="auto"/>
              <w:ind w:left="62" w:right="11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ростые текстовые </w:t>
            </w:r>
            <w:proofErr w:type="gram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дачи</w:t>
            </w:r>
            <w:proofErr w:type="gramEnd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ум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нескол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ьк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ед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ниц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омо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щью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учи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еля)</w:t>
            </w:r>
          </w:p>
        </w:tc>
        <w:tc>
          <w:tcPr>
            <w:tcW w:w="397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E86690" w:rsidRDefault="00FE139C" w:rsidP="00E86690">
            <w:pPr>
              <w:widowControl w:val="0"/>
              <w:spacing w:before="8" w:after="0" w:line="240" w:lineRule="auto"/>
              <w:ind w:left="108" w:right="111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дву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дву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ое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 в </w:t>
            </w:r>
            <w:proofErr w:type="gram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ах</w:t>
            </w:r>
            <w:proofErr w:type="gramEnd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  <w:p w:rsidR="00FE139C" w:rsidRPr="00E86690" w:rsidRDefault="00FE139C" w:rsidP="00E86690">
            <w:pPr>
              <w:widowControl w:val="0"/>
              <w:spacing w:after="0" w:line="240" w:lineRule="auto"/>
              <w:ind w:left="108" w:right="72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ростые текстовые </w:t>
            </w:r>
            <w:proofErr w:type="gram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дач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proofErr w:type="gramEnd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ум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еско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ед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ниц</w:t>
            </w:r>
          </w:p>
        </w:tc>
      </w:tr>
      <w:tr w:rsidR="00FE139C" w:rsidRPr="00E86690" w:rsidTr="00797EA3">
        <w:trPr>
          <w:gridAfter w:val="1"/>
          <w:wAfter w:w="161" w:type="dxa"/>
          <w:cantSplit/>
          <w:trHeight w:hRule="exact" w:val="1411"/>
        </w:trPr>
        <w:tc>
          <w:tcPr>
            <w:tcW w:w="709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E86690" w:rsidRDefault="00FE139C" w:rsidP="00E86690">
            <w:pPr>
              <w:widowControl w:val="0"/>
              <w:spacing w:before="4" w:after="0" w:line="226" w:lineRule="auto"/>
              <w:ind w:left="216" w:right="122" w:hanging="38"/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73" w:type="dxa"/>
            <w:gridSpan w:val="5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E86690" w:rsidRDefault="00FE139C" w:rsidP="00E86690">
            <w:pPr>
              <w:widowControl w:val="0"/>
              <w:spacing w:before="8" w:after="0" w:line="240" w:lineRule="auto"/>
              <w:ind w:left="108" w:right="92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</w:pP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Реше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ров на выч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дву-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сла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двуз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 без </w:t>
            </w:r>
            <w:proofErr w:type="spell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е-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ехода</w:t>
            </w:r>
            <w:proofErr w:type="spellEnd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ез разряд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E86690" w:rsidRDefault="00FE139C" w:rsidP="00E86690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gridSpan w:val="5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E86690" w:rsidRDefault="00FE139C" w:rsidP="00E86690">
            <w:pPr>
              <w:widowControl w:val="0"/>
              <w:spacing w:before="8" w:after="0" w:line="238" w:lineRule="auto"/>
              <w:ind w:left="108" w:right="82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E86690" w:rsidRDefault="00FE139C" w:rsidP="00E86690">
            <w:pPr>
              <w:widowControl w:val="0"/>
              <w:spacing w:before="8" w:after="0" w:line="240" w:lineRule="auto"/>
              <w:ind w:left="62" w:right="138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E86690" w:rsidRDefault="00FE139C" w:rsidP="00E86690">
            <w:pPr>
              <w:widowControl w:val="0"/>
              <w:spacing w:before="8" w:after="0" w:line="240" w:lineRule="auto"/>
              <w:ind w:left="108" w:right="111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</w:pPr>
          </w:p>
        </w:tc>
      </w:tr>
      <w:tr w:rsidR="00FE139C" w:rsidRPr="00E86690" w:rsidTr="00797EA3">
        <w:trPr>
          <w:gridAfter w:val="1"/>
          <w:wAfter w:w="161" w:type="dxa"/>
          <w:cantSplit/>
          <w:trHeight w:hRule="exact" w:val="2218"/>
        </w:trPr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E86690" w:rsidRDefault="00FE139C" w:rsidP="00E86690">
            <w:pPr>
              <w:widowControl w:val="0"/>
              <w:spacing w:before="4" w:after="0" w:line="240" w:lineRule="auto"/>
              <w:ind w:left="216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7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E86690" w:rsidRDefault="00FE139C" w:rsidP="00E86690">
            <w:pPr>
              <w:widowControl w:val="0"/>
              <w:spacing w:before="8" w:after="0" w:line="240" w:lineRule="auto"/>
              <w:ind w:left="108" w:right="302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Реше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задач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пр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меров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уче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E86690" w:rsidRDefault="00FE139C" w:rsidP="00E86690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E86690" w:rsidRDefault="00FE139C" w:rsidP="00E86690">
            <w:pPr>
              <w:widowControl w:val="0"/>
              <w:spacing w:before="8" w:after="0" w:line="240" w:lineRule="auto"/>
              <w:ind w:left="108" w:right="209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Сложе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и вычи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ание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исел в пределах 20 бе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пер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че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ок</w:t>
            </w:r>
          </w:p>
          <w:p w:rsidR="00FE139C" w:rsidRPr="00E86690" w:rsidRDefault="00FE139C" w:rsidP="00E86690">
            <w:pPr>
              <w:widowControl w:val="0"/>
              <w:spacing w:after="0" w:line="240" w:lineRule="auto"/>
              <w:ind w:left="108" w:right="6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адач на ув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личение и ум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числа на не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кол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ьк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еди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иц</w:t>
            </w:r>
          </w:p>
        </w:tc>
        <w:tc>
          <w:tcPr>
            <w:tcW w:w="3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E86690" w:rsidRDefault="00FE139C" w:rsidP="00E86690">
            <w:pPr>
              <w:widowControl w:val="0"/>
              <w:spacing w:before="8" w:after="0" w:line="240" w:lineRule="auto"/>
              <w:ind w:left="62" w:right="8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ладыв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ю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 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в предел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2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0 бе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ода </w:t>
            </w:r>
            <w:proofErr w:type="gram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proofErr w:type="gramEnd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ряд (в од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де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й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ств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, с помо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м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тер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ростые текстовые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дачи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ув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ум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ь-ш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исла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еско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ед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proofErr w:type="spellEnd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ц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(с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помощ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ь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уч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E86690" w:rsidRDefault="00FE139C" w:rsidP="00E86690">
            <w:pPr>
              <w:widowControl w:val="0"/>
              <w:spacing w:before="8" w:after="0" w:line="240" w:lineRule="auto"/>
              <w:ind w:left="108" w:right="20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адыв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ю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 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в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ах 20 б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хода</w:t>
            </w:r>
            <w:proofErr w:type="gramEnd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ряд</w:t>
            </w:r>
          </w:p>
          <w:p w:rsidR="00FE139C" w:rsidRPr="00E86690" w:rsidRDefault="00FE139C" w:rsidP="00E86690">
            <w:pPr>
              <w:widowControl w:val="0"/>
              <w:spacing w:after="0" w:line="240" w:lineRule="auto"/>
              <w:ind w:left="108" w:right="72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ростые текстовые </w:t>
            </w:r>
            <w:proofErr w:type="gram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дач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proofErr w:type="gramEnd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ув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ум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ь-ш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еско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ед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иц</w:t>
            </w:r>
          </w:p>
        </w:tc>
      </w:tr>
      <w:tr w:rsidR="00FE139C" w:rsidRPr="00E86690" w:rsidTr="00797EA3">
        <w:trPr>
          <w:gridAfter w:val="1"/>
          <w:wAfter w:w="161" w:type="dxa"/>
          <w:cantSplit/>
          <w:trHeight w:hRule="exact" w:val="3355"/>
        </w:trPr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E86690" w:rsidRDefault="00FE139C" w:rsidP="00E86690">
            <w:pPr>
              <w:widowControl w:val="0"/>
              <w:spacing w:before="4" w:after="0" w:line="240" w:lineRule="auto"/>
              <w:ind w:left="216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86690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7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E86690" w:rsidRDefault="00FE139C" w:rsidP="00E86690">
            <w:pPr>
              <w:widowControl w:val="0"/>
              <w:spacing w:after="0" w:line="240" w:lineRule="auto"/>
              <w:ind w:left="108" w:right="21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Сложе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-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proofErr w:type="gramEnd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ре-делах 20 б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ере-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х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ода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яток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Уг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ол</w:t>
            </w:r>
          </w:p>
          <w:p w:rsidR="00FE139C" w:rsidRPr="00E86690" w:rsidRDefault="00FE139C" w:rsidP="00E86690">
            <w:pPr>
              <w:widowControl w:val="0"/>
              <w:spacing w:before="1" w:after="0" w:line="240" w:lineRule="auto"/>
              <w:ind w:left="108" w:right="261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Эле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ты у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ла: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рш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а,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торо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85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E86690" w:rsidRDefault="00FE139C" w:rsidP="00E86690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E86690" w:rsidRDefault="00FE139C" w:rsidP="00E86690">
            <w:pPr>
              <w:widowControl w:val="0"/>
              <w:spacing w:before="8" w:after="0" w:line="240" w:lineRule="auto"/>
              <w:ind w:left="108" w:right="193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Формирован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ум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справ-ля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ть</w:t>
            </w:r>
            <w:proofErr w:type="spellEnd"/>
            <w:proofErr w:type="gramEnd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ки</w:t>
            </w:r>
          </w:p>
          <w:p w:rsidR="00FE139C" w:rsidRPr="00E86690" w:rsidRDefault="00FE139C" w:rsidP="00E86690">
            <w:pPr>
              <w:widowControl w:val="0"/>
              <w:spacing w:after="0" w:line="240" w:lineRule="auto"/>
              <w:ind w:left="108" w:right="209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Сложе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и вычи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ание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исел в пределах 20 бе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пер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че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ок</w:t>
            </w:r>
          </w:p>
          <w:p w:rsidR="00FE139C" w:rsidRPr="00E86690" w:rsidRDefault="00FE139C" w:rsidP="00E86690">
            <w:pPr>
              <w:widowControl w:val="0"/>
              <w:spacing w:after="0" w:line="240" w:lineRule="auto"/>
              <w:ind w:left="108" w:right="6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адач на ув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личение и ум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числа на не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кол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ьк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еди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иц</w:t>
            </w:r>
          </w:p>
          <w:p w:rsidR="00FE139C" w:rsidRPr="00E86690" w:rsidRDefault="00FE139C" w:rsidP="00E86690">
            <w:pPr>
              <w:widowControl w:val="0"/>
              <w:spacing w:after="0" w:line="240" w:lineRule="auto"/>
              <w:ind w:left="108" w:right="233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Знакомс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во с углом: </w:t>
            </w:r>
            <w:proofErr w:type="spellStart"/>
            <w:proofErr w:type="gram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а-в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proofErr w:type="gramEnd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ывание</w:t>
            </w:r>
          </w:p>
          <w:p w:rsidR="00FE139C" w:rsidRPr="00E86690" w:rsidRDefault="00FE139C" w:rsidP="00E86690">
            <w:pPr>
              <w:widowControl w:val="0"/>
              <w:spacing w:after="0" w:line="239" w:lineRule="auto"/>
              <w:ind w:left="108" w:right="183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Знакомс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во с элем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угла: в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а, 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ороны</w:t>
            </w:r>
          </w:p>
        </w:tc>
        <w:tc>
          <w:tcPr>
            <w:tcW w:w="3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E86690" w:rsidRDefault="00FE139C" w:rsidP="00E86690">
            <w:pPr>
              <w:widowControl w:val="0"/>
              <w:spacing w:before="8" w:after="0" w:line="238" w:lineRule="auto"/>
              <w:ind w:left="62" w:right="8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ладыв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ю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 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в предел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2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0 бе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ода </w:t>
            </w:r>
            <w:proofErr w:type="gram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proofErr w:type="gramEnd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ряд (в од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де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й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ств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, с помо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м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тер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ростые текстовые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дачи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ув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уме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-ш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исла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еско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ед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proofErr w:type="spellEnd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ц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(с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помощ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ь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уч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ходя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уго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дру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 гео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 ф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E86690"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>,</w:t>
            </w:r>
            <w:r w:rsidRPr="00E86690">
              <w:rPr>
                <w:rFonts w:ascii="Calibri" w:eastAsia="Calibri" w:hAnsi="Calibri" w:cs="Calibri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proofErr w:type="spellEnd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вер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а, сторо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 угла</w:t>
            </w:r>
          </w:p>
        </w:tc>
        <w:tc>
          <w:tcPr>
            <w:tcW w:w="3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E86690" w:rsidRDefault="00FE139C" w:rsidP="00E86690">
            <w:pPr>
              <w:widowControl w:val="0"/>
              <w:spacing w:before="8" w:after="0" w:line="240" w:lineRule="auto"/>
              <w:ind w:left="108" w:right="20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адыв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ю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 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в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ах 20 б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хода</w:t>
            </w:r>
            <w:proofErr w:type="gramEnd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ряд</w:t>
            </w:r>
          </w:p>
          <w:p w:rsidR="00FE139C" w:rsidRPr="00E86690" w:rsidRDefault="00FE139C" w:rsidP="00E86690">
            <w:pPr>
              <w:widowControl w:val="0"/>
              <w:spacing w:after="0" w:line="240" w:lineRule="auto"/>
              <w:ind w:left="108" w:right="72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ростые текстовые </w:t>
            </w:r>
            <w:proofErr w:type="gram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дач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proofErr w:type="gramEnd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ув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ум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ь-ш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еско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ед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иц</w:t>
            </w:r>
          </w:p>
          <w:p w:rsidR="00FE139C" w:rsidRPr="00E86690" w:rsidRDefault="00FE139C" w:rsidP="00E86690">
            <w:pPr>
              <w:widowControl w:val="0"/>
              <w:spacing w:before="1" w:after="0" w:line="239" w:lineRule="auto"/>
              <w:ind w:left="65" w:right="9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ру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 ф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ст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а: вер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3"/>
                <w:w w:val="99"/>
                <w:sz w:val="24"/>
                <w:szCs w:val="24"/>
                <w:lang w:eastAsia="ru-RU"/>
              </w:rPr>
              <w:t>и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а, сто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proofErr w:type="spell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</w:p>
          <w:p w:rsidR="00FE139C" w:rsidRPr="00E86690" w:rsidRDefault="00FE139C" w:rsidP="00E86690">
            <w:pPr>
              <w:widowControl w:val="0"/>
              <w:spacing w:after="0" w:line="240" w:lineRule="auto"/>
              <w:ind w:left="65" w:right="27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Чертят у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омо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щью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6690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proofErr w:type="gramEnd"/>
          </w:p>
        </w:tc>
      </w:tr>
      <w:tr w:rsidR="00FE139C" w:rsidRPr="005C0E12" w:rsidTr="00797EA3">
        <w:trPr>
          <w:gridAfter w:val="1"/>
          <w:wAfter w:w="161" w:type="dxa"/>
          <w:cantSplit/>
          <w:trHeight w:hRule="exact" w:val="1711"/>
        </w:trPr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5C0E12" w:rsidRDefault="00FE139C" w:rsidP="005C0E12">
            <w:pPr>
              <w:widowControl w:val="0"/>
              <w:spacing w:before="4" w:after="0" w:line="226" w:lineRule="auto"/>
              <w:ind w:left="216" w:right="122" w:hanging="3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6</w:t>
            </w:r>
            <w:r w:rsidRPr="005C0E12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3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5C0E12" w:rsidRDefault="00FE139C" w:rsidP="005C0E12">
            <w:pPr>
              <w:widowControl w:val="0"/>
              <w:spacing w:before="4" w:after="0" w:line="231" w:lineRule="auto"/>
              <w:ind w:left="108" w:right="8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сло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0</w:t>
            </w:r>
            <w:r w:rsidRPr="005C0E12"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>,</w:t>
            </w:r>
            <w:r w:rsidRPr="005C0E12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ак </w:t>
            </w:r>
            <w:proofErr w:type="spellStart"/>
            <w:proofErr w:type="gramStart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ком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о-не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лож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5C0E12"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>,</w:t>
            </w:r>
            <w:r w:rsidRPr="005C0E12">
              <w:rPr>
                <w:rFonts w:ascii="Calibri" w:eastAsia="Calibri" w:hAnsi="Calibri" w:cs="Calibri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как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езул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тат </w:t>
            </w:r>
            <w:proofErr w:type="spellStart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та-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Срав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с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улем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трое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у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851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5C0E12" w:rsidRDefault="00FE139C" w:rsidP="005C0E12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5C0E12" w:rsidRDefault="00FE139C" w:rsidP="005C0E12">
            <w:pPr>
              <w:widowControl w:val="0"/>
              <w:spacing w:before="9" w:after="0" w:line="235" w:lineRule="auto"/>
              <w:ind w:left="108" w:right="243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Нул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ак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нен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ож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5C0E12">
              <w:rPr>
                <w:rFonts w:ascii="Calibri" w:eastAsia="Calibri" w:hAnsi="Calibri" w:cs="Calibri"/>
                <w:color w:val="000000"/>
                <w:w w:val="109"/>
                <w:sz w:val="24"/>
                <w:szCs w:val="24"/>
                <w:lang w:eastAsia="ru-RU"/>
              </w:rPr>
              <w:t>(</w:t>
            </w:r>
            <w:r w:rsidRPr="005C0E12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3</w:t>
            </w:r>
            <w:r w:rsidRPr="005C0E12">
              <w:rPr>
                <w:rFonts w:ascii="Calibri" w:eastAsia="Calibri" w:hAnsi="Calibri" w:cs="Calibri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Calibri" w:eastAsia="Calibri" w:hAnsi="Calibri" w:cs="Calibri"/>
                <w:color w:val="000000"/>
                <w:w w:val="113"/>
                <w:sz w:val="24"/>
                <w:szCs w:val="24"/>
                <w:lang w:eastAsia="ru-RU"/>
              </w:rPr>
              <w:t>+</w:t>
            </w:r>
            <w:r w:rsidRPr="005C0E12">
              <w:rPr>
                <w:rFonts w:ascii="Calibri" w:eastAsia="Calibri" w:hAnsi="Calibri" w:cs="Calibri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0</w:t>
            </w:r>
            <w:r w:rsidRPr="005C0E12">
              <w:rPr>
                <w:rFonts w:ascii="Calibri" w:eastAsia="Calibri" w:hAnsi="Calibri" w:cs="Calibri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Calibri" w:eastAsia="Calibri" w:hAnsi="Calibri" w:cs="Calibri"/>
                <w:color w:val="000000"/>
                <w:w w:val="113"/>
                <w:sz w:val="24"/>
                <w:szCs w:val="24"/>
                <w:lang w:eastAsia="ru-RU"/>
              </w:rPr>
              <w:t>=</w:t>
            </w:r>
            <w:r w:rsidRPr="005C0E12">
              <w:rPr>
                <w:rFonts w:ascii="Calibri" w:eastAsia="Calibri" w:hAnsi="Calibri" w:cs="Calibri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3</w:t>
            </w:r>
            <w:r w:rsidRPr="005C0E12"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>,</w:t>
            </w:r>
            <w:r w:rsidRPr="005C0E12">
              <w:rPr>
                <w:rFonts w:ascii="Calibri" w:eastAsia="Calibri" w:hAnsi="Calibri" w:cs="Calibri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0</w:t>
            </w:r>
            <w:r w:rsidRPr="005C0E12">
              <w:rPr>
                <w:rFonts w:ascii="Calibri" w:eastAsia="Calibri" w:hAnsi="Calibri" w:cs="Calibri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Calibri" w:eastAsia="Calibri" w:hAnsi="Calibri" w:cs="Calibri"/>
                <w:color w:val="000000"/>
                <w:spacing w:val="1"/>
                <w:w w:val="113"/>
                <w:sz w:val="24"/>
                <w:szCs w:val="24"/>
                <w:lang w:eastAsia="ru-RU"/>
              </w:rPr>
              <w:t>+</w:t>
            </w:r>
            <w:r w:rsidRPr="005C0E12">
              <w:rPr>
                <w:rFonts w:ascii="Calibri" w:eastAsia="Calibri" w:hAnsi="Calibri" w:cs="Calibri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3</w:t>
            </w:r>
            <w:r w:rsidRPr="005C0E12">
              <w:rPr>
                <w:rFonts w:ascii="Calibri" w:eastAsia="Calibri" w:hAnsi="Calibri" w:cs="Calibri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Calibri" w:eastAsia="Calibri" w:hAnsi="Calibri" w:cs="Calibri"/>
                <w:color w:val="000000"/>
                <w:w w:val="113"/>
                <w:sz w:val="24"/>
                <w:szCs w:val="24"/>
                <w:lang w:eastAsia="ru-RU"/>
              </w:rPr>
              <w:t>=</w:t>
            </w:r>
            <w:r w:rsidRPr="005C0E12">
              <w:rPr>
                <w:rFonts w:ascii="Calibri" w:eastAsia="Calibri" w:hAnsi="Calibri" w:cs="Calibri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3</w:t>
            </w:r>
            <w:r w:rsidRPr="005C0E12">
              <w:rPr>
                <w:rFonts w:ascii="Calibri" w:eastAsia="Calibri" w:hAnsi="Calibri" w:cs="Calibri"/>
                <w:color w:val="000000"/>
                <w:w w:val="109"/>
                <w:sz w:val="24"/>
                <w:szCs w:val="24"/>
                <w:lang w:eastAsia="ru-RU"/>
              </w:rPr>
              <w:t>)</w:t>
            </w:r>
          </w:p>
          <w:p w:rsidR="00FE139C" w:rsidRPr="005C0E12" w:rsidRDefault="00FE139C" w:rsidP="005C0E12">
            <w:pPr>
              <w:widowControl w:val="0"/>
              <w:spacing w:after="0" w:line="237" w:lineRule="auto"/>
              <w:ind w:left="108" w:right="5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Нул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ак ре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ьт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вы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 дв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ачных 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сел в пред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лах 20 </w:t>
            </w:r>
            <w:r w:rsidRPr="005C0E12">
              <w:rPr>
                <w:rFonts w:ascii="Calibri" w:eastAsia="Calibri" w:hAnsi="Calibri" w:cs="Calibri"/>
                <w:color w:val="000000"/>
                <w:w w:val="109"/>
                <w:sz w:val="24"/>
                <w:szCs w:val="24"/>
                <w:lang w:eastAsia="ru-RU"/>
              </w:rPr>
              <w:t>(</w:t>
            </w:r>
            <w:r w:rsidRPr="005C0E12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15</w:t>
            </w:r>
            <w:r w:rsidRPr="005C0E12">
              <w:rPr>
                <w:rFonts w:ascii="Calibri" w:eastAsia="Calibri" w:hAnsi="Calibri" w:cs="Calibri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5C0E12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15</w:t>
            </w:r>
            <w:r w:rsidRPr="005C0E12">
              <w:rPr>
                <w:rFonts w:ascii="Calibri" w:eastAsia="Calibri" w:hAnsi="Calibri" w:cs="Calibri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Calibri" w:eastAsia="Calibri" w:hAnsi="Calibri" w:cs="Calibri"/>
                <w:color w:val="000000"/>
                <w:spacing w:val="1"/>
                <w:w w:val="113"/>
                <w:sz w:val="24"/>
                <w:szCs w:val="24"/>
                <w:lang w:eastAsia="ru-RU"/>
              </w:rPr>
              <w:t>=</w:t>
            </w:r>
            <w:r w:rsidRPr="005C0E12">
              <w:rPr>
                <w:rFonts w:ascii="Calibri" w:eastAsia="Calibri" w:hAnsi="Calibri" w:cs="Calibri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0</w:t>
            </w:r>
            <w:r w:rsidRPr="005C0E12">
              <w:rPr>
                <w:rFonts w:ascii="Calibri" w:eastAsia="Calibri" w:hAnsi="Calibri" w:cs="Calibri"/>
                <w:color w:val="000000"/>
                <w:w w:val="109"/>
                <w:sz w:val="24"/>
                <w:szCs w:val="24"/>
                <w:lang w:eastAsia="ru-RU"/>
              </w:rPr>
              <w:t>)</w:t>
            </w:r>
          </w:p>
          <w:p w:rsidR="00FE139C" w:rsidRPr="005C0E12" w:rsidRDefault="00FE139C" w:rsidP="005C0E12">
            <w:pPr>
              <w:widowControl w:val="0"/>
              <w:spacing w:after="0" w:line="240" w:lineRule="auto"/>
              <w:ind w:left="108" w:right="19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lastRenderedPageBreak/>
              <w:t>Сравнен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дву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ачных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л с 0 </w:t>
            </w:r>
          </w:p>
          <w:p w:rsidR="00FE139C" w:rsidRPr="005C0E12" w:rsidRDefault="00FE139C" w:rsidP="005C0E12">
            <w:pPr>
              <w:widowControl w:val="0"/>
              <w:spacing w:after="0" w:line="240" w:lineRule="auto"/>
              <w:ind w:left="108" w:right="19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(в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пределах 20)</w:t>
            </w:r>
          </w:p>
          <w:p w:rsidR="00FE139C" w:rsidRPr="005C0E12" w:rsidRDefault="00FE139C" w:rsidP="005C0E12">
            <w:pPr>
              <w:widowControl w:val="0"/>
              <w:spacing w:after="0" w:line="239" w:lineRule="auto"/>
              <w:ind w:left="108" w:right="43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роен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угла с по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двух луч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5C0E12" w:rsidRDefault="00FE139C" w:rsidP="005C0E12">
            <w:pPr>
              <w:widowControl w:val="0"/>
              <w:spacing w:before="9" w:after="0" w:line="240" w:lineRule="auto"/>
              <w:ind w:left="62" w:right="8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lastRenderedPageBreak/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пол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рав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w w:val="99"/>
                <w:sz w:val="24"/>
                <w:szCs w:val="24"/>
                <w:lang w:eastAsia="ru-RU"/>
              </w:rPr>
              <w:t>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ож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я с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ислом 0</w:t>
            </w:r>
          </w:p>
          <w:p w:rsidR="00FE139C" w:rsidRPr="005C0E12" w:rsidRDefault="00FE139C" w:rsidP="005C0E12">
            <w:pPr>
              <w:widowControl w:val="0"/>
              <w:spacing w:after="0" w:line="240" w:lineRule="auto"/>
              <w:ind w:left="62" w:right="8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ростые текс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овые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дачи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нахожде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</w:t>
            </w:r>
            <w:proofErr w:type="gramStart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proofErr w:type="gramEnd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ростые текстовые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дачи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ув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ь-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lastRenderedPageBreak/>
              <w:t>ш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исла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еско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ед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proofErr w:type="spellEnd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ц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(с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помощ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ь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уч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роя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угол с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омо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ь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двух луч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й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(с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помо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щью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7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5C0E12" w:rsidRDefault="00FE139C" w:rsidP="005C0E12">
            <w:pPr>
              <w:widowControl w:val="0"/>
              <w:spacing w:before="9" w:after="0" w:line="240" w:lineRule="auto"/>
              <w:ind w:left="65" w:right="8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lastRenderedPageBreak/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ьз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рав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w w:val="99"/>
                <w:sz w:val="24"/>
                <w:szCs w:val="24"/>
                <w:lang w:eastAsia="ru-RU"/>
              </w:rPr>
              <w:t>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ож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я с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ом 0</w:t>
            </w:r>
          </w:p>
          <w:p w:rsidR="00FE139C" w:rsidRPr="005C0E12" w:rsidRDefault="00FE139C" w:rsidP="005C0E12">
            <w:pPr>
              <w:widowControl w:val="0"/>
              <w:spacing w:after="0" w:line="240" w:lineRule="auto"/>
              <w:ind w:left="65" w:right="8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ростые текс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овые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дач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ахожде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</w:t>
            </w:r>
            <w:proofErr w:type="gramStart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proofErr w:type="gramEnd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стые текстовые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дач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ув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ь-ш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lastRenderedPageBreak/>
              <w:t>ско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ед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proofErr w:type="spellEnd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остояте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</w:p>
          <w:p w:rsidR="00FE139C" w:rsidRPr="005C0E12" w:rsidRDefault="00FE139C" w:rsidP="005C0E12">
            <w:pPr>
              <w:widowControl w:val="0"/>
              <w:spacing w:after="0" w:line="240" w:lineRule="auto"/>
              <w:ind w:left="65" w:right="284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Строят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омо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ь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двух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</w:p>
        </w:tc>
      </w:tr>
      <w:tr w:rsidR="00FE139C" w:rsidRPr="005C0E12" w:rsidTr="00797EA3">
        <w:trPr>
          <w:gridAfter w:val="1"/>
          <w:wAfter w:w="161" w:type="dxa"/>
          <w:cantSplit/>
          <w:trHeight w:hRule="exact" w:val="1695"/>
        </w:trPr>
        <w:tc>
          <w:tcPr>
            <w:tcW w:w="709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5C0E12" w:rsidRDefault="00FE139C" w:rsidP="005C0E12">
            <w:pPr>
              <w:widowControl w:val="0"/>
              <w:spacing w:before="4" w:after="0" w:line="226" w:lineRule="auto"/>
              <w:ind w:left="216" w:right="122" w:hanging="38"/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</w:pPr>
            <w:r w:rsidRPr="005C0E12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2273" w:type="dxa"/>
            <w:gridSpan w:val="5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5C0E12" w:rsidRDefault="00FE139C" w:rsidP="005C0E12">
            <w:pPr>
              <w:widowControl w:val="0"/>
              <w:spacing w:before="4" w:after="0" w:line="231" w:lineRule="auto"/>
              <w:ind w:left="108" w:right="86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</w:pP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сло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0</w:t>
            </w:r>
            <w:r w:rsidRPr="005C0E12"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>,</w:t>
            </w:r>
            <w:r w:rsidRPr="005C0E12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ак </w:t>
            </w:r>
            <w:proofErr w:type="spellStart"/>
            <w:proofErr w:type="gramStart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ком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о-не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лож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5C0E12"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>,</w:t>
            </w:r>
            <w:r w:rsidRPr="005C0E12">
              <w:rPr>
                <w:rFonts w:ascii="Calibri" w:eastAsia="Calibri" w:hAnsi="Calibri" w:cs="Calibri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как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езул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тат </w:t>
            </w:r>
            <w:proofErr w:type="spellStart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та-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Срав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с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улем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трое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у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5C0E12" w:rsidRDefault="00FE139C" w:rsidP="005C0E12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gridSpan w:val="5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5C0E12" w:rsidRDefault="00FE139C" w:rsidP="005C0E12">
            <w:pPr>
              <w:widowControl w:val="0"/>
              <w:spacing w:after="0" w:line="239" w:lineRule="auto"/>
              <w:ind w:left="108" w:right="436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5C0E12" w:rsidRDefault="00FE139C" w:rsidP="005C0E12">
            <w:pPr>
              <w:widowControl w:val="0"/>
              <w:spacing w:before="9" w:after="0" w:line="240" w:lineRule="auto"/>
              <w:ind w:left="62" w:right="80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5C0E12" w:rsidRDefault="00FE139C" w:rsidP="005C0E12">
            <w:pPr>
              <w:widowControl w:val="0"/>
              <w:spacing w:before="9" w:after="0" w:line="240" w:lineRule="auto"/>
              <w:ind w:left="65" w:right="80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</w:pPr>
          </w:p>
        </w:tc>
      </w:tr>
      <w:tr w:rsidR="00FE139C" w:rsidRPr="005C0E12" w:rsidTr="00797EA3">
        <w:trPr>
          <w:gridAfter w:val="1"/>
          <w:wAfter w:w="161" w:type="dxa"/>
          <w:cantSplit/>
          <w:trHeight w:hRule="exact" w:val="1446"/>
        </w:trPr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5C0E12">
            <w:pPr>
              <w:widowControl w:val="0"/>
              <w:spacing w:before="4" w:after="0" w:line="226" w:lineRule="auto"/>
              <w:ind w:left="216" w:right="122" w:hanging="38"/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</w:pPr>
            <w:r w:rsidRPr="005C0E12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lastRenderedPageBreak/>
              <w:t>67</w:t>
            </w:r>
          </w:p>
          <w:p w:rsidR="00FE139C" w:rsidRDefault="00FE139C" w:rsidP="005C0E12">
            <w:pPr>
              <w:widowControl w:val="0"/>
              <w:spacing w:before="4" w:after="0" w:line="226" w:lineRule="auto"/>
              <w:ind w:left="216" w:right="122" w:hanging="38"/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FE139C" w:rsidRDefault="00FE139C" w:rsidP="005C0E12">
            <w:pPr>
              <w:widowControl w:val="0"/>
              <w:spacing w:before="4" w:after="0" w:line="226" w:lineRule="auto"/>
              <w:ind w:left="216" w:right="122" w:hanging="38"/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FE139C" w:rsidRDefault="00FE139C" w:rsidP="005C0E12">
            <w:pPr>
              <w:widowControl w:val="0"/>
              <w:spacing w:before="4" w:after="0" w:line="226" w:lineRule="auto"/>
              <w:ind w:left="216" w:right="122" w:hanging="38"/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FE139C" w:rsidRPr="005C0E12" w:rsidRDefault="00FE139C" w:rsidP="005C0E12">
            <w:pPr>
              <w:widowControl w:val="0"/>
              <w:spacing w:before="4" w:after="0" w:line="226" w:lineRule="auto"/>
              <w:ind w:left="216" w:right="122" w:hanging="3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5C0E12" w:rsidRDefault="00FE139C" w:rsidP="005C0E12">
            <w:pPr>
              <w:widowControl w:val="0"/>
              <w:spacing w:before="8" w:after="0" w:line="240" w:lineRule="auto"/>
              <w:ind w:left="108" w:right="153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Меры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Сложе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37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-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proofErr w:type="gramEnd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сел,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олу-</w:t>
            </w:r>
            <w:proofErr w:type="spellStart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зме</w:t>
            </w:r>
            <w:proofErr w:type="spellEnd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-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1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5C0E12" w:rsidRDefault="00FE139C" w:rsidP="005C0E12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5C0E12" w:rsidRDefault="00FE139C" w:rsidP="005C0E12">
            <w:pPr>
              <w:widowControl w:val="0"/>
              <w:spacing w:before="8" w:after="0" w:line="238" w:lineRule="auto"/>
              <w:ind w:left="108" w:right="114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Сложе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и вычи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ание б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е-рехода</w:t>
            </w:r>
            <w:proofErr w:type="spellEnd"/>
            <w:proofErr w:type="gramEnd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деся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ок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чи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сел, </w:t>
            </w:r>
            <w:proofErr w:type="spellStart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по-лученных</w:t>
            </w:r>
            <w:proofErr w:type="spellEnd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при 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мерении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proofErr w:type="spellEnd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-мо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(в предел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 20</w:t>
            </w:r>
            <w:r w:rsidRPr="005C0E12">
              <w:rPr>
                <w:rFonts w:ascii="Calibri" w:eastAsia="Calibri" w:hAnsi="Calibri" w:cs="Calibri"/>
                <w:color w:val="000000"/>
                <w:w w:val="109"/>
                <w:sz w:val="24"/>
                <w:szCs w:val="24"/>
                <w:lang w:eastAsia="ru-RU"/>
              </w:rPr>
              <w:t>)</w:t>
            </w:r>
            <w:r w:rsidRPr="005C0E12"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Сос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авление и ре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ариф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адач на увел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е, умень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сла на не-скол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ко ед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олучен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ого при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мер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имо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, с </w:t>
            </w:r>
            <w:proofErr w:type="spellStart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ис</w:t>
            </w:r>
            <w:proofErr w:type="spellEnd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-пол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ьз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ованием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ий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«до-роже», «д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ев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е»</w:t>
            </w:r>
          </w:p>
          <w:p w:rsidR="00FE139C" w:rsidRPr="005C0E12" w:rsidRDefault="00FE139C" w:rsidP="005C0E12">
            <w:pPr>
              <w:widowControl w:val="0"/>
              <w:spacing w:before="2" w:after="0" w:line="239" w:lineRule="auto"/>
              <w:ind w:left="108" w:right="20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адач на 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че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сдачи при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купке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ов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5C0E12" w:rsidRDefault="00FE139C" w:rsidP="005C0E12">
            <w:pPr>
              <w:widowControl w:val="0"/>
              <w:spacing w:before="8" w:after="0" w:line="240" w:lineRule="auto"/>
              <w:ind w:left="62" w:right="8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меры 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, выраж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нным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од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ед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мерения (сто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</w:p>
          <w:p w:rsidR="00FE139C" w:rsidRPr="005C0E12" w:rsidRDefault="00FE139C" w:rsidP="005C0E12">
            <w:pPr>
              <w:widowControl w:val="0"/>
              <w:spacing w:after="0" w:line="240" w:lineRule="auto"/>
              <w:ind w:left="62" w:right="19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Зна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и на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меры </w:t>
            </w:r>
            <w:proofErr w:type="spellStart"/>
            <w:proofErr w:type="gramStart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proofErr w:type="spellEnd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</w:p>
          <w:p w:rsidR="00FE139C" w:rsidRPr="005C0E12" w:rsidRDefault="00FE139C" w:rsidP="005C0E12">
            <w:pPr>
              <w:widowControl w:val="0"/>
              <w:spacing w:after="0" w:line="238" w:lineRule="auto"/>
              <w:ind w:left="62" w:right="73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ростые текстовые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дачи</w:t>
            </w:r>
            <w:proofErr w:type="gramEnd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ув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е, </w:t>
            </w:r>
            <w:proofErr w:type="spellStart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уме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ньш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исла на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еско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иц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Calibri" w:eastAsia="Calibri" w:hAnsi="Calibri" w:cs="Calibri"/>
                <w:color w:val="000000"/>
                <w:w w:val="109"/>
                <w:sz w:val="24"/>
                <w:szCs w:val="24"/>
                <w:lang w:eastAsia="ru-RU"/>
              </w:rPr>
              <w:t>(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помо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щь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7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5C0E12" w:rsidRDefault="00FE139C" w:rsidP="005C0E12">
            <w:pPr>
              <w:widowControl w:val="0"/>
              <w:spacing w:before="8" w:after="0" w:line="240" w:lineRule="auto"/>
              <w:ind w:left="65" w:right="8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ры с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, выр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ж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од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ед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иц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мере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</w:p>
          <w:p w:rsidR="00FE139C" w:rsidRPr="005C0E12" w:rsidRDefault="00FE139C" w:rsidP="005C0E12">
            <w:pPr>
              <w:widowControl w:val="0"/>
              <w:spacing w:after="0" w:line="240" w:lineRule="auto"/>
              <w:ind w:left="65" w:right="19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меры </w:t>
            </w:r>
            <w:proofErr w:type="spellStart"/>
            <w:proofErr w:type="gramStart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proofErr w:type="spellEnd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proofErr w:type="gramEnd"/>
          </w:p>
          <w:p w:rsidR="00FE139C" w:rsidRPr="005C0E12" w:rsidRDefault="00FE139C" w:rsidP="005C0E12">
            <w:pPr>
              <w:widowControl w:val="0"/>
              <w:spacing w:after="0" w:line="240" w:lineRule="auto"/>
              <w:ind w:left="65" w:right="73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ростые текстовые </w:t>
            </w:r>
            <w:proofErr w:type="gramStart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дач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proofErr w:type="gramEnd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ув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е, </w:t>
            </w:r>
            <w:proofErr w:type="spellStart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уме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еско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иц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стоя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</w:p>
        </w:tc>
      </w:tr>
      <w:tr w:rsidR="00FE139C" w:rsidRPr="005C0E12" w:rsidTr="00797EA3">
        <w:trPr>
          <w:gridAfter w:val="1"/>
          <w:wAfter w:w="161" w:type="dxa"/>
          <w:cantSplit/>
          <w:trHeight w:hRule="exact" w:val="1967"/>
        </w:trPr>
        <w:tc>
          <w:tcPr>
            <w:tcW w:w="709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5C0E12">
            <w:pPr>
              <w:widowControl w:val="0"/>
              <w:spacing w:before="4" w:after="0" w:line="226" w:lineRule="auto"/>
              <w:ind w:left="216" w:right="122" w:hanging="38"/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FE139C" w:rsidRPr="005C0E12" w:rsidRDefault="00FE139C" w:rsidP="005C0E12">
            <w:pPr>
              <w:widowControl w:val="0"/>
              <w:spacing w:before="4" w:after="0" w:line="226" w:lineRule="auto"/>
              <w:ind w:left="216" w:right="122" w:hanging="38"/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</w:pPr>
            <w:r w:rsidRPr="005C0E12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73" w:type="dxa"/>
            <w:gridSpan w:val="5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5C0E12" w:rsidRDefault="00FE139C" w:rsidP="005C0E12">
            <w:pPr>
              <w:widowControl w:val="0"/>
              <w:spacing w:before="8" w:after="0" w:line="240" w:lineRule="auto"/>
              <w:ind w:left="108" w:right="153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</w:pP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Меры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Сложе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37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-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proofErr w:type="gramEnd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сел,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олу-</w:t>
            </w:r>
            <w:proofErr w:type="spellStart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зме</w:t>
            </w:r>
            <w:proofErr w:type="spellEnd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-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5C0E12" w:rsidRDefault="00FE139C" w:rsidP="005C0E12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gridSpan w:val="5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5C0E12" w:rsidRDefault="00FE139C" w:rsidP="005C0E12">
            <w:pPr>
              <w:widowControl w:val="0"/>
              <w:spacing w:before="8" w:after="0" w:line="238" w:lineRule="auto"/>
              <w:ind w:left="108" w:right="114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5C0E12" w:rsidRDefault="00FE139C" w:rsidP="005C0E12">
            <w:pPr>
              <w:widowControl w:val="0"/>
              <w:spacing w:before="8" w:after="0" w:line="240" w:lineRule="auto"/>
              <w:ind w:left="62" w:right="89"/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5C0E12" w:rsidRDefault="00FE139C" w:rsidP="005C0E12">
            <w:pPr>
              <w:widowControl w:val="0"/>
              <w:spacing w:before="8" w:after="0" w:line="240" w:lineRule="auto"/>
              <w:ind w:left="65" w:right="88"/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</w:pPr>
          </w:p>
        </w:tc>
      </w:tr>
      <w:tr w:rsidR="00FE139C" w:rsidTr="00797EA3">
        <w:trPr>
          <w:gridAfter w:val="1"/>
          <w:wAfter w:w="161" w:type="dxa"/>
          <w:cantSplit/>
          <w:trHeight w:hRule="exact" w:val="4150"/>
        </w:trPr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5C0E12">
            <w:pPr>
              <w:widowControl w:val="0"/>
              <w:spacing w:before="4" w:line="240" w:lineRule="auto"/>
              <w:ind w:left="216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69</w:t>
            </w:r>
          </w:p>
        </w:tc>
        <w:tc>
          <w:tcPr>
            <w:tcW w:w="227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5C0E12">
            <w:pPr>
              <w:widowControl w:val="0"/>
              <w:spacing w:before="8" w:line="240" w:lineRule="auto"/>
              <w:ind w:left="108" w:right="153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Меры дл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 Сл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же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37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выч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сел,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олу-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3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зме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85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5C0E12">
            <w:pPr>
              <w:widowControl w:val="0"/>
              <w:spacing w:before="4" w:line="240" w:lineRule="auto"/>
              <w:ind w:left="293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5C0E12">
            <w:pPr>
              <w:widowControl w:val="0"/>
              <w:spacing w:before="8" w:line="240" w:lineRule="auto"/>
              <w:ind w:left="108" w:right="262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Соо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иц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мер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-ния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ы 1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дм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, 1 см Сравнен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л,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олуч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ых при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мер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ложе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и вычи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ание б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ерехода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деся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л,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лученных при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нии длин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(в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пределах 20</w:t>
            </w:r>
            <w:r>
              <w:rPr>
                <w:color w:val="000000"/>
                <w:w w:val="109"/>
                <w:sz w:val="24"/>
                <w:szCs w:val="24"/>
              </w:rPr>
              <w:t>)</w:t>
            </w:r>
          </w:p>
          <w:p w:rsidR="00FE139C" w:rsidRDefault="00FE139C" w:rsidP="005C0E12">
            <w:pPr>
              <w:widowControl w:val="0"/>
              <w:spacing w:line="240" w:lineRule="auto"/>
              <w:ind w:left="108" w:right="50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Сос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авление и ре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proofErr w:type="spellStart"/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ариф-м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адач на увел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е, умень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на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кол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ьк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 еди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иц числа, получе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ного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ри 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мер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лины, с испол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ем по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длин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», «короч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5C0E12">
            <w:pPr>
              <w:widowControl w:val="0"/>
              <w:spacing w:before="8" w:line="237" w:lineRule="auto"/>
              <w:ind w:left="62" w:right="89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ры с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, выраж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нным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од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мерения (д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лин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w w:val="109"/>
                <w:sz w:val="24"/>
                <w:szCs w:val="24"/>
              </w:rPr>
              <w:t>)</w:t>
            </w:r>
          </w:p>
          <w:p w:rsidR="00FE139C" w:rsidRDefault="00FE139C" w:rsidP="005C0E12">
            <w:pPr>
              <w:widowControl w:val="0"/>
              <w:spacing w:line="240" w:lineRule="auto"/>
              <w:ind w:left="62" w:right="344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ыва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ме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ры дл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</w:t>
            </w:r>
          </w:p>
          <w:p w:rsidR="00FE139C" w:rsidRDefault="00FE139C" w:rsidP="005C0E12">
            <w:pPr>
              <w:widowControl w:val="0"/>
              <w:spacing w:line="240" w:lineRule="auto"/>
              <w:ind w:left="62" w:right="357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меря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тре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ков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 помо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)</w:t>
            </w:r>
          </w:p>
          <w:p w:rsidR="00FE139C" w:rsidRDefault="00FE139C" w:rsidP="005C0E12">
            <w:pPr>
              <w:widowControl w:val="0"/>
              <w:spacing w:line="239" w:lineRule="auto"/>
              <w:ind w:left="62" w:right="73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ростые текстовые 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дачи</w:t>
            </w:r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 ув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е,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уме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ньш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ие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исла на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еско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иц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(с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помо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5C0E12">
            <w:pPr>
              <w:widowControl w:val="0"/>
              <w:spacing w:before="8" w:line="240" w:lineRule="auto"/>
              <w:ind w:left="65" w:right="344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ыва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ме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ры 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ы. 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 соот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1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дм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=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10 см. Срав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мер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</w:p>
          <w:p w:rsidR="00FE139C" w:rsidRDefault="00FE139C" w:rsidP="005C0E12">
            <w:pPr>
              <w:widowControl w:val="0"/>
              <w:spacing w:line="238" w:lineRule="auto"/>
              <w:ind w:left="65" w:right="89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ры с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, выр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ж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од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мере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лин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color w:val="000000"/>
                <w:w w:val="109"/>
                <w:sz w:val="24"/>
                <w:szCs w:val="24"/>
              </w:rPr>
              <w:t>)</w:t>
            </w:r>
          </w:p>
          <w:p w:rsidR="00FE139C" w:rsidRDefault="00FE139C" w:rsidP="005C0E12">
            <w:pPr>
              <w:widowControl w:val="0"/>
              <w:spacing w:line="239" w:lineRule="auto"/>
              <w:ind w:left="65" w:right="73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меря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тре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ов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Р</w:t>
            </w:r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ростые текстовые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дач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 ув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е,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уме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ньш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ско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иц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стоя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)</w:t>
            </w:r>
          </w:p>
        </w:tc>
      </w:tr>
      <w:tr w:rsidR="00FE139C" w:rsidTr="00797EA3">
        <w:trPr>
          <w:gridAfter w:val="1"/>
          <w:wAfter w:w="161" w:type="dxa"/>
          <w:cantSplit/>
          <w:trHeight w:hRule="exact" w:val="2789"/>
        </w:trPr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5C0E12">
            <w:pPr>
              <w:widowControl w:val="0"/>
              <w:spacing w:before="4" w:line="240" w:lineRule="auto"/>
              <w:ind w:left="216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lastRenderedPageBreak/>
              <w:t>70</w:t>
            </w:r>
          </w:p>
        </w:tc>
        <w:tc>
          <w:tcPr>
            <w:tcW w:w="227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5C0E12">
            <w:pPr>
              <w:widowControl w:val="0"/>
              <w:spacing w:before="8" w:line="240" w:lineRule="auto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трезок</w:t>
            </w:r>
          </w:p>
        </w:tc>
        <w:tc>
          <w:tcPr>
            <w:tcW w:w="85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5C0E12">
            <w:pPr>
              <w:widowControl w:val="0"/>
              <w:spacing w:before="4" w:line="240" w:lineRule="auto"/>
              <w:ind w:left="293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5C0E12">
            <w:pPr>
              <w:widowControl w:val="0"/>
              <w:spacing w:before="8" w:line="238" w:lineRule="auto"/>
              <w:ind w:left="108" w:right="162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По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роен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ной дл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ы, 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ков 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дли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ы. Сравне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длины 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ков (бол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ьш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е)</w:t>
            </w:r>
          </w:p>
        </w:tc>
        <w:tc>
          <w:tcPr>
            <w:tcW w:w="3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5C0E12">
            <w:pPr>
              <w:widowControl w:val="0"/>
              <w:spacing w:before="8" w:line="240" w:lineRule="auto"/>
              <w:ind w:left="62" w:right="89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ры с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, выраж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нным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иц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мерения (д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лин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)</w:t>
            </w:r>
          </w:p>
          <w:p w:rsidR="00FE139C" w:rsidRDefault="00FE139C" w:rsidP="005C0E12">
            <w:pPr>
              <w:widowControl w:val="0"/>
              <w:spacing w:line="240" w:lineRule="auto"/>
              <w:ind w:left="62" w:right="344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ыва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ме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ры дл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</w:t>
            </w:r>
          </w:p>
          <w:p w:rsidR="00FE139C" w:rsidRDefault="00FE139C" w:rsidP="005C0E12">
            <w:pPr>
              <w:widowControl w:val="0"/>
              <w:spacing w:line="240" w:lineRule="auto"/>
              <w:ind w:left="62" w:right="122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меря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тре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ов, 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роя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, срав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х дл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 (с помо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щью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5C0E12">
            <w:pPr>
              <w:widowControl w:val="0"/>
              <w:spacing w:before="8" w:line="240" w:lineRule="auto"/>
              <w:ind w:left="65" w:right="89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ры с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, выр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ж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иц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мере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лин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)</w:t>
            </w:r>
          </w:p>
          <w:p w:rsidR="00FE139C" w:rsidRDefault="00FE139C" w:rsidP="005C0E12">
            <w:pPr>
              <w:widowControl w:val="0"/>
              <w:spacing w:line="240" w:lineRule="auto"/>
              <w:ind w:left="65" w:right="344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ыва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ме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ры 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</w:t>
            </w:r>
          </w:p>
          <w:p w:rsidR="00FE139C" w:rsidRDefault="00FE139C" w:rsidP="005C0E12">
            <w:pPr>
              <w:widowControl w:val="0"/>
              <w:spacing w:line="240" w:lineRule="auto"/>
              <w:ind w:left="65" w:right="124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меря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 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тре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ков строят</w:t>
            </w:r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отре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, ср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х 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</w:t>
            </w:r>
          </w:p>
        </w:tc>
      </w:tr>
      <w:tr w:rsidR="00FE139C" w:rsidTr="00797EA3">
        <w:trPr>
          <w:gridAfter w:val="1"/>
          <w:wAfter w:w="161" w:type="dxa"/>
          <w:cantSplit/>
          <w:trHeight w:hRule="exact" w:val="2985"/>
        </w:trPr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5C0E12">
            <w:pPr>
              <w:widowControl w:val="0"/>
              <w:spacing w:before="4" w:line="240" w:lineRule="auto"/>
              <w:ind w:left="216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71</w:t>
            </w:r>
          </w:p>
        </w:tc>
        <w:tc>
          <w:tcPr>
            <w:tcW w:w="227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5C0E12">
            <w:pPr>
              <w:widowControl w:val="0"/>
              <w:spacing w:before="8" w:line="240" w:lineRule="auto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Меры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массы</w:t>
            </w:r>
          </w:p>
        </w:tc>
        <w:tc>
          <w:tcPr>
            <w:tcW w:w="85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5C0E12">
            <w:pPr>
              <w:widowControl w:val="0"/>
              <w:spacing w:before="4" w:line="240" w:lineRule="auto"/>
              <w:ind w:left="293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5C0E12">
            <w:pPr>
              <w:widowControl w:val="0"/>
              <w:spacing w:before="8" w:line="240" w:lineRule="auto"/>
              <w:ind w:left="108" w:right="263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Сравнен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чис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л,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олучен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ых при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мер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</w:t>
            </w:r>
          </w:p>
          <w:p w:rsidR="00FE139C" w:rsidRDefault="00FE139C" w:rsidP="005C0E12">
            <w:pPr>
              <w:widowControl w:val="0"/>
              <w:spacing w:line="240" w:lineRule="auto"/>
              <w:ind w:left="108" w:right="91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Сложе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и вычи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ание б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е-рехода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деся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чи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сел,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по-лученных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при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нии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 (в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пределах 20). Сос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авление и ре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арифм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адач на ув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е, умень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на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кол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ьк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 единиц</w:t>
            </w:r>
          </w:p>
        </w:tc>
        <w:tc>
          <w:tcPr>
            <w:tcW w:w="3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5C0E12">
            <w:pPr>
              <w:widowControl w:val="0"/>
              <w:spacing w:before="8" w:line="240" w:lineRule="auto"/>
              <w:ind w:left="62" w:right="89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ры с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, выраж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нным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од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мерен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 (м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)</w:t>
            </w:r>
          </w:p>
          <w:p w:rsidR="00FE139C" w:rsidRDefault="00FE139C" w:rsidP="005C0E12">
            <w:pPr>
              <w:widowControl w:val="0"/>
              <w:spacing w:before="1" w:line="240" w:lineRule="auto"/>
              <w:ind w:left="62" w:right="73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рос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ые текстовые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дачи</w:t>
            </w:r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 ув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е,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уме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ньш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исла на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еско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иц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(с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помо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5C0E12">
            <w:pPr>
              <w:widowControl w:val="0"/>
              <w:spacing w:before="8" w:line="240" w:lineRule="auto"/>
              <w:ind w:left="65" w:right="89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ры с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, выр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ж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иц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мере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)</w:t>
            </w:r>
          </w:p>
          <w:p w:rsidR="00FE139C" w:rsidRDefault="00FE139C" w:rsidP="005C0E12">
            <w:pPr>
              <w:widowControl w:val="0"/>
              <w:spacing w:before="1" w:line="240" w:lineRule="auto"/>
              <w:ind w:left="65" w:right="73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ростые текстовые 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дач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 ув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е,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уме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ньш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еско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иц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стоя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)</w:t>
            </w:r>
          </w:p>
        </w:tc>
      </w:tr>
      <w:tr w:rsidR="00FE139C" w:rsidRPr="005C0E12" w:rsidTr="00797EA3">
        <w:trPr>
          <w:gridAfter w:val="1"/>
          <w:wAfter w:w="161" w:type="dxa"/>
          <w:cantSplit/>
          <w:trHeight w:hRule="exact" w:val="2218"/>
        </w:trPr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5C0E12" w:rsidRDefault="00FE139C" w:rsidP="005C0E12">
            <w:pPr>
              <w:widowControl w:val="0"/>
              <w:spacing w:before="4" w:after="0" w:line="240" w:lineRule="auto"/>
              <w:ind w:left="216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C0E12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7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5C0E12" w:rsidRDefault="00FE139C" w:rsidP="005C0E12">
            <w:pPr>
              <w:widowControl w:val="0"/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Меры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ё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мкост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5C0E12" w:rsidRDefault="00FE139C" w:rsidP="005C0E12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5C0E12" w:rsidRDefault="00FE139C" w:rsidP="005C0E12">
            <w:pPr>
              <w:widowControl w:val="0"/>
              <w:spacing w:before="8" w:after="0" w:line="240" w:lineRule="auto"/>
              <w:ind w:left="108" w:right="10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Сложе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и вычи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ание б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е-рехода</w:t>
            </w:r>
            <w:proofErr w:type="spellEnd"/>
            <w:proofErr w:type="gramEnd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деся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ок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чи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сел, </w:t>
            </w:r>
            <w:proofErr w:type="spellStart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по-лученных</w:t>
            </w:r>
            <w:proofErr w:type="spellEnd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при 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мере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емко-</w:t>
            </w:r>
            <w:proofErr w:type="spellStart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(в пределах 20 л)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95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Сравнен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чис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л,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олучен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ых при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мер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емкос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адач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исл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, полу-</w:t>
            </w:r>
            <w:proofErr w:type="spellStart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ыми</w:t>
            </w:r>
            <w:proofErr w:type="spellEnd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при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рении</w:t>
            </w:r>
          </w:p>
        </w:tc>
        <w:tc>
          <w:tcPr>
            <w:tcW w:w="36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5C0E12" w:rsidRDefault="00FE139C" w:rsidP="005C0E12">
            <w:pPr>
              <w:widowControl w:val="0"/>
              <w:spacing w:before="8" w:after="0" w:line="240" w:lineRule="auto"/>
              <w:ind w:left="62" w:right="8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ры с 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, в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раж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нным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од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ед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мерения (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ё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мкост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</w:p>
          <w:p w:rsidR="00FE139C" w:rsidRPr="005C0E12" w:rsidRDefault="00FE139C" w:rsidP="005C0E12">
            <w:pPr>
              <w:widowControl w:val="0"/>
              <w:spacing w:after="0" w:line="232" w:lineRule="auto"/>
              <w:ind w:left="62" w:right="11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ростые текстовые </w:t>
            </w:r>
            <w:proofErr w:type="gramStart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дачи</w:t>
            </w:r>
            <w:proofErr w:type="gramEnd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нахожде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5C0E12"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ка (с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помо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щью)</w:t>
            </w:r>
          </w:p>
        </w:tc>
        <w:tc>
          <w:tcPr>
            <w:tcW w:w="3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5C0E12" w:rsidRDefault="00FE139C" w:rsidP="005C0E12">
            <w:pPr>
              <w:widowControl w:val="0"/>
              <w:spacing w:before="8" w:after="0" w:line="240" w:lineRule="auto"/>
              <w:ind w:left="65" w:right="8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ры с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, выр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ж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од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ед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иц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мере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ёмкост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и)</w:t>
            </w:r>
          </w:p>
          <w:p w:rsidR="00FE139C" w:rsidRPr="005C0E12" w:rsidRDefault="00FE139C" w:rsidP="005C0E12">
            <w:pPr>
              <w:widowControl w:val="0"/>
              <w:spacing w:after="0" w:line="240" w:lineRule="auto"/>
              <w:ind w:left="65" w:right="11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ростые текстовые </w:t>
            </w:r>
            <w:proofErr w:type="gramStart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дач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proofErr w:type="gramEnd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ахожде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остатка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мостояте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ль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</w:p>
        </w:tc>
      </w:tr>
      <w:tr w:rsidR="00FE139C" w:rsidRPr="005C0E12" w:rsidTr="00797EA3">
        <w:trPr>
          <w:gridAfter w:val="1"/>
          <w:wAfter w:w="161" w:type="dxa"/>
          <w:cantSplit/>
          <w:trHeight w:hRule="exact" w:val="1941"/>
        </w:trPr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5C0E12" w:rsidRDefault="00FE139C" w:rsidP="005C0E12">
            <w:pPr>
              <w:widowControl w:val="0"/>
              <w:spacing w:before="4" w:after="0" w:line="240" w:lineRule="auto"/>
              <w:ind w:left="216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C0E12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7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5C0E12" w:rsidRDefault="00FE139C" w:rsidP="005C0E12">
            <w:pPr>
              <w:widowControl w:val="0"/>
              <w:spacing w:before="4" w:after="0" w:line="229" w:lineRule="auto"/>
              <w:ind w:left="108" w:right="55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Меры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врем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5C0E12">
              <w:rPr>
                <w:rFonts w:ascii="Calibri" w:eastAsia="Calibri" w:hAnsi="Calibri" w:cs="Calibri"/>
                <w:color w:val="000000"/>
                <w:w w:val="104"/>
                <w:sz w:val="24"/>
                <w:szCs w:val="24"/>
                <w:lang w:eastAsia="ru-RU"/>
              </w:rPr>
              <w:t>:</w:t>
            </w:r>
            <w:r w:rsidRPr="005C0E12"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сутк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,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еделя</w:t>
            </w:r>
          </w:p>
        </w:tc>
        <w:tc>
          <w:tcPr>
            <w:tcW w:w="85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5C0E12" w:rsidRDefault="00FE139C" w:rsidP="005C0E12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5C0E12" w:rsidRDefault="00FE139C" w:rsidP="005C0E12">
            <w:pPr>
              <w:widowControl w:val="0"/>
              <w:spacing w:before="8" w:after="0" w:line="240" w:lineRule="auto"/>
              <w:ind w:left="108" w:right="54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Сравнен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чис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л,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олучен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ых при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мер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вре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ени Слож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и вычи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ание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исел,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олуче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ых 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 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ни</w:t>
            </w:r>
          </w:p>
          <w:p w:rsidR="00FE139C" w:rsidRPr="005C0E12" w:rsidRDefault="00FE139C" w:rsidP="005C0E12">
            <w:pPr>
              <w:widowControl w:val="0"/>
              <w:spacing w:before="1" w:after="0" w:line="240" w:lineRule="auto"/>
              <w:ind w:left="108" w:right="263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Сравнен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чис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л,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олучен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ых при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мер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вре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ени</w:t>
            </w:r>
          </w:p>
        </w:tc>
        <w:tc>
          <w:tcPr>
            <w:tcW w:w="36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5C0E12" w:rsidRDefault="00FE139C" w:rsidP="005C0E12">
            <w:pPr>
              <w:widowControl w:val="0"/>
              <w:spacing w:before="8" w:after="0" w:line="240" w:lineRule="auto"/>
              <w:ind w:left="62" w:right="16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: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сутк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ед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я, д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недел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, ран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, по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же (по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</w:p>
          <w:p w:rsidR="00FE139C" w:rsidRPr="005C0E12" w:rsidRDefault="00FE139C" w:rsidP="005C0E12">
            <w:pPr>
              <w:widowControl w:val="0"/>
              <w:spacing w:after="0" w:line="240" w:lineRule="auto"/>
              <w:ind w:left="62" w:right="141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Сравн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ед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ниц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(с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помо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ь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5C0E12" w:rsidRDefault="00FE139C" w:rsidP="005C0E12">
            <w:pPr>
              <w:widowControl w:val="0"/>
              <w:spacing w:before="8" w:after="0" w:line="240" w:lineRule="auto"/>
              <w:ind w:left="65" w:right="17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льз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ю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 в ре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ов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, обо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ю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ры врем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: сут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я, д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еде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,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же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(п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отом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proofErr w:type="gramEnd"/>
          </w:p>
          <w:p w:rsidR="00FE139C" w:rsidRPr="005C0E12" w:rsidRDefault="00FE139C" w:rsidP="005C0E12">
            <w:pPr>
              <w:widowControl w:val="0"/>
              <w:spacing w:before="1" w:after="0" w:line="240" w:lineRule="auto"/>
              <w:ind w:left="65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Срав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 ед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иц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</w:p>
        </w:tc>
      </w:tr>
      <w:tr w:rsidR="00FE139C" w:rsidRPr="005C0E12" w:rsidTr="00797EA3">
        <w:trPr>
          <w:gridAfter w:val="1"/>
          <w:wAfter w:w="161" w:type="dxa"/>
          <w:cantSplit/>
          <w:trHeight w:hRule="exact" w:val="1110"/>
        </w:trPr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5C0E12" w:rsidRDefault="00FE139C" w:rsidP="005C0E12">
            <w:pPr>
              <w:widowControl w:val="0"/>
              <w:spacing w:before="4" w:after="0" w:line="226" w:lineRule="auto"/>
              <w:ind w:left="216" w:right="122" w:hanging="3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C0E12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2273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5C0E12" w:rsidRDefault="00FE139C" w:rsidP="005C0E12">
            <w:pPr>
              <w:widowControl w:val="0"/>
              <w:spacing w:before="8" w:after="0" w:line="240" w:lineRule="auto"/>
              <w:ind w:left="108" w:right="8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Мера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време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: час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бор для </w:t>
            </w:r>
            <w:proofErr w:type="spellStart"/>
            <w:proofErr w:type="gramStart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змере-н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proofErr w:type="gramEnd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: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851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5C0E12" w:rsidRDefault="00FE139C" w:rsidP="005C0E12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5C0E12" w:rsidRDefault="00FE139C" w:rsidP="005C0E12">
            <w:pPr>
              <w:widowControl w:val="0"/>
              <w:spacing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Зна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во с 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рой вр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мени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– 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Зап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сь: 1 ч.</w:t>
            </w:r>
          </w:p>
          <w:p w:rsidR="00FE139C" w:rsidRPr="005C0E12" w:rsidRDefault="00FE139C" w:rsidP="005C0E12">
            <w:pPr>
              <w:widowControl w:val="0"/>
              <w:spacing w:after="0" w:line="240" w:lineRule="auto"/>
              <w:ind w:left="108" w:right="16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Знакомс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во с пр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бором для </w:t>
            </w:r>
            <w:proofErr w:type="gramStart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proofErr w:type="gramEnd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– 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ми 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ей 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сов: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3"/>
                <w:sz w:val="24"/>
                <w:szCs w:val="24"/>
                <w:lang w:eastAsia="ru-RU"/>
              </w:rPr>
              <w:t>ц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фер</w:t>
            </w:r>
            <w:proofErr w:type="spellEnd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-бла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ча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ов,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ая и ча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ая 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релк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FE139C" w:rsidRPr="005C0E12" w:rsidRDefault="00FE139C" w:rsidP="005C0E12">
            <w:pPr>
              <w:widowControl w:val="0"/>
              <w:spacing w:after="0" w:line="240" w:lineRule="auto"/>
              <w:ind w:left="108" w:right="222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мер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вр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ени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час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м с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тью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до 1 ч</w:t>
            </w:r>
          </w:p>
          <w:p w:rsidR="00FE139C" w:rsidRPr="005C0E12" w:rsidRDefault="00FE139C" w:rsidP="005C0E12">
            <w:pPr>
              <w:widowControl w:val="0"/>
              <w:spacing w:after="0" w:line="239" w:lineRule="auto"/>
              <w:ind w:left="108" w:right="263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Сравнен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чис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л,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олучен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ых при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мер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вре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ени</w:t>
            </w:r>
          </w:p>
        </w:tc>
        <w:tc>
          <w:tcPr>
            <w:tcW w:w="3681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5C0E12" w:rsidRDefault="00FE139C" w:rsidP="005C0E12">
            <w:pPr>
              <w:widowControl w:val="0"/>
              <w:spacing w:before="8" w:after="0" w:line="240" w:lineRule="auto"/>
              <w:ind w:left="62" w:right="7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ферб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ат,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proofErr w:type="spellStart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релка, 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вая 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ка</w:t>
            </w:r>
            <w:proofErr w:type="gramStart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пред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ля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вре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часы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)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ь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proofErr w:type="spellEnd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уч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</w:p>
          <w:p w:rsidR="00FE139C" w:rsidRPr="005C0E12" w:rsidRDefault="00FE139C" w:rsidP="005C0E12">
            <w:pPr>
              <w:widowControl w:val="0"/>
              <w:spacing w:after="0" w:line="240" w:lineRule="auto"/>
              <w:ind w:left="62" w:right="142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Сравн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ед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ниц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(с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помо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ь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7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5C0E12" w:rsidRDefault="00FE139C" w:rsidP="005C0E12">
            <w:pPr>
              <w:widowControl w:val="0"/>
              <w:spacing w:before="8" w:after="0" w:line="240" w:lineRule="auto"/>
              <w:ind w:left="65" w:right="123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льз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ю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 в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ова: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ферб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ат, 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proofErr w:type="spellStart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стре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ка, 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вая 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время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Срав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 ед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ц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</w:p>
        </w:tc>
      </w:tr>
      <w:tr w:rsidR="00FE139C" w:rsidRPr="005C0E12" w:rsidTr="00797EA3">
        <w:trPr>
          <w:gridAfter w:val="1"/>
          <w:wAfter w:w="161" w:type="dxa"/>
          <w:cantSplit/>
          <w:trHeight w:hRule="exact" w:val="1870"/>
        </w:trPr>
        <w:tc>
          <w:tcPr>
            <w:tcW w:w="709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5C0E12" w:rsidRDefault="00FE139C" w:rsidP="005C0E12">
            <w:pPr>
              <w:widowControl w:val="0"/>
              <w:spacing w:before="4" w:after="0" w:line="226" w:lineRule="auto"/>
              <w:ind w:left="216" w:right="122" w:hanging="38"/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</w:pPr>
            <w:r w:rsidRPr="005C0E12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73" w:type="dxa"/>
            <w:gridSpan w:val="5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5C0E12" w:rsidRDefault="00FE139C" w:rsidP="005C0E12">
            <w:pPr>
              <w:widowControl w:val="0"/>
              <w:spacing w:before="8" w:after="0" w:line="240" w:lineRule="auto"/>
              <w:ind w:left="108" w:right="86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</w:pP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Мера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време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: час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бор для </w:t>
            </w:r>
            <w:proofErr w:type="spellStart"/>
            <w:proofErr w:type="gramStart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змере-н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proofErr w:type="gramEnd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: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5C0E12" w:rsidRDefault="00FE139C" w:rsidP="005C0E12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gridSpan w:val="4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5C0E12" w:rsidRDefault="00FE139C" w:rsidP="005C0E12">
            <w:pPr>
              <w:widowControl w:val="0"/>
              <w:spacing w:before="8" w:after="0" w:line="240" w:lineRule="auto"/>
              <w:ind w:left="108" w:right="240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5C0E12" w:rsidRDefault="00FE139C" w:rsidP="005C0E12">
            <w:pPr>
              <w:widowControl w:val="0"/>
              <w:spacing w:before="8" w:after="0" w:line="240" w:lineRule="auto"/>
              <w:ind w:left="62" w:right="77"/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5C0E12" w:rsidRDefault="00FE139C" w:rsidP="005C0E12">
            <w:pPr>
              <w:widowControl w:val="0"/>
              <w:spacing w:before="8" w:after="0" w:line="240" w:lineRule="auto"/>
              <w:ind w:left="65" w:right="123"/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</w:pPr>
          </w:p>
        </w:tc>
      </w:tr>
      <w:tr w:rsidR="00FE139C" w:rsidRPr="005C0E12" w:rsidTr="005F1F59">
        <w:trPr>
          <w:gridAfter w:val="1"/>
          <w:wAfter w:w="161" w:type="dxa"/>
          <w:cantSplit/>
          <w:trHeight w:hRule="exact" w:val="2262"/>
        </w:trPr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5C0E12" w:rsidRDefault="00FE139C" w:rsidP="005C0E12">
            <w:pPr>
              <w:widowControl w:val="0"/>
              <w:spacing w:before="4" w:after="0" w:line="240" w:lineRule="auto"/>
              <w:ind w:left="216" w:right="-20"/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7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383D12">
            <w:pPr>
              <w:widowControl w:val="0"/>
              <w:spacing w:before="8" w:after="0" w:line="240" w:lineRule="auto"/>
              <w:ind w:left="108" w:right="119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94655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>Ко</w:t>
            </w:r>
            <w:r w:rsidRPr="00294655">
              <w:rPr>
                <w:rFonts w:ascii="QQQMK+TimesNewRomanPSMT" w:eastAsia="QQQMK+TimesNewRomanPSMT" w:hAnsi="QQQMK+TimesNewRomanPSMT" w:cs="QQQMK+TimesNewRomanPSMT"/>
                <w:b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>троль</w:t>
            </w:r>
            <w:r w:rsidRPr="00294655">
              <w:rPr>
                <w:rFonts w:ascii="QQQMK+TimesNewRomanPSMT" w:eastAsia="QQQMK+TimesNewRomanPSMT" w:hAnsi="QQQMK+TimesNewRomanPSMT" w:cs="QQQMK+TimesNewRomanPSMT"/>
                <w:b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>ая</w:t>
            </w:r>
            <w:proofErr w:type="gramEnd"/>
            <w:r w:rsidRPr="00294655">
              <w:rPr>
                <w:rFonts w:ascii="QQQMK+TimesNewRomanPSMT" w:eastAsia="QQQMK+TimesNewRomanPSMT" w:hAnsi="QQQMK+TimesNewRomanPSMT" w:cs="QQQMK+TimesNewRomanPSMT"/>
                <w:b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655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 w:rsidRPr="00294655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>-бота</w:t>
            </w:r>
            <w:r w:rsidRPr="00294655">
              <w:rPr>
                <w:rFonts w:ascii="QQQMK+TimesNewRomanPSMT" w:eastAsia="QQQMK+TimesNewRomanPSMT" w:hAnsi="QQQMK+TimesNewRomanPSMT" w:cs="QQQMK+TimesNewRomanPSMT"/>
                <w:b/>
                <w:color w:val="000000"/>
                <w:spacing w:val="73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294655">
              <w:rPr>
                <w:rFonts w:ascii="QQQMK+TimesNewRomanPSMT" w:eastAsia="QQQMK+TimesNewRomanPSMT" w:hAnsi="QQQMK+TimesNewRomanPSMT" w:cs="QQQMK+TimesNewRomanPSMT"/>
                <w:b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>ложе</w:t>
            </w:r>
            <w:r w:rsidRPr="00294655">
              <w:rPr>
                <w:rFonts w:ascii="QQQMK+TimesNewRomanPSMT" w:eastAsia="QQQMK+TimesNewRomanPSMT" w:hAnsi="QQQMK+TimesNewRomanPSMT" w:cs="QQQMK+TimesNewRomanPSMT"/>
                <w:b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294655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b/>
                <w:color w:val="000000"/>
                <w:spacing w:val="76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b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b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Pr="00294655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>ы</w:t>
            </w:r>
            <w:r w:rsidRPr="00294655">
              <w:rPr>
                <w:rFonts w:ascii="QQQMK+TimesNewRomanPSMT" w:eastAsia="QQQMK+TimesNewRomanPSMT" w:hAnsi="QQQMK+TimesNewRomanPSMT" w:cs="QQQMK+TimesNewRomanPSMT"/>
                <w:b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294655">
              <w:rPr>
                <w:rFonts w:ascii="QQQMK+TimesNewRomanPSMT" w:eastAsia="QQQMK+TimesNewRomanPSMT" w:hAnsi="QQQMK+TimesNewRomanPSMT" w:cs="QQQMK+TimesNewRomanPSMT"/>
                <w:b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>та</w:t>
            </w:r>
            <w:r w:rsidRPr="00294655">
              <w:rPr>
                <w:rFonts w:ascii="QQQMK+TimesNewRomanPSMT" w:eastAsia="QQQMK+TimesNewRomanPSMT" w:hAnsi="QQQMK+TimesNewRomanPSMT" w:cs="QQQMK+TimesNewRomanPSMT"/>
                <w:b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294655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b/>
                <w:color w:val="000000"/>
                <w:spacing w:val="77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>ч</w:t>
            </w:r>
            <w:r w:rsidRPr="00294655">
              <w:rPr>
                <w:rFonts w:ascii="QQQMK+TimesNewRomanPSMT" w:eastAsia="QQQMK+TimesNewRomanPSMT" w:hAnsi="QQQMK+TimesNewRomanPSMT" w:cs="QQQMK+TimesNewRomanPSMT"/>
                <w:b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>сел, получе</w:t>
            </w:r>
            <w:r w:rsidRPr="00294655">
              <w:rPr>
                <w:rFonts w:ascii="QQQMK+TimesNewRomanPSMT" w:eastAsia="QQQMK+TimesNewRomanPSMT" w:hAnsi="QQQMK+TimesNewRomanPSMT" w:cs="QQQMK+TimesNewRomanPSMT"/>
                <w:b/>
                <w:color w:val="000000"/>
                <w:w w:val="99"/>
                <w:sz w:val="24"/>
                <w:szCs w:val="24"/>
                <w:lang w:eastAsia="ru-RU"/>
              </w:rPr>
              <w:t>нн</w:t>
            </w:r>
            <w:r w:rsidRPr="00294655">
              <w:rPr>
                <w:rFonts w:ascii="QQQMK+TimesNewRomanPSMT" w:eastAsia="QQQMK+TimesNewRomanPSMT" w:hAnsi="QQQMK+TimesNewRomanPSMT" w:cs="QQQMK+TimesNewRomanPSMT"/>
                <w:b/>
                <w:color w:val="000000"/>
                <w:spacing w:val="1"/>
                <w:sz w:val="24"/>
                <w:szCs w:val="24"/>
                <w:lang w:eastAsia="ru-RU"/>
              </w:rPr>
              <w:t>ых</w:t>
            </w:r>
            <w:r w:rsidRPr="00294655">
              <w:rPr>
                <w:rFonts w:ascii="QQQMK+TimesNewRomanPSMT" w:eastAsia="QQQMK+TimesNewRomanPSMT" w:hAnsi="QQQMK+TimesNewRomanPSMT" w:cs="QQQMK+TimesNewRomanPSMT"/>
                <w:b/>
                <w:color w:val="000000"/>
                <w:spacing w:val="77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b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b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294655">
              <w:rPr>
                <w:rFonts w:ascii="QQQMK+TimesNewRomanPSMT" w:eastAsia="QQQMK+TimesNewRomanPSMT" w:hAnsi="QQQMK+TimesNewRomanPSMT" w:cs="QQQMK+TimesNewRomanPSMT"/>
                <w:b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294655">
              <w:rPr>
                <w:rFonts w:ascii="QQQMK+TimesNewRomanPSMT" w:eastAsia="QQQMK+TimesNewRomanPSMT" w:hAnsi="QQQMK+TimesNewRomanPSMT" w:cs="QQQMK+TimesNewRomanPSMT"/>
                <w:b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>мер</w:t>
            </w:r>
            <w:r w:rsidRPr="00294655">
              <w:rPr>
                <w:rFonts w:ascii="QQQMK+TimesNewRomanPSMT" w:eastAsia="QQQMK+TimesNewRomanPSMT" w:hAnsi="QQQMK+TimesNewRomanPSMT" w:cs="QQQMK+TimesNewRomanPSMT"/>
                <w:b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b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b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b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 xml:space="preserve"> вел</w:t>
            </w:r>
            <w:r w:rsidRPr="00294655">
              <w:rPr>
                <w:rFonts w:ascii="QQQMK+TimesNewRomanPSMT" w:eastAsia="QQQMK+TimesNewRomanPSMT" w:hAnsi="QQQMK+TimesNewRomanPSMT" w:cs="QQQMK+TimesNewRomanPSMT"/>
                <w:b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>ч</w:t>
            </w:r>
            <w:r w:rsidRPr="00294655">
              <w:rPr>
                <w:rFonts w:ascii="QQQMK+TimesNewRomanPSMT" w:eastAsia="QQQMK+TimesNewRomanPSMT" w:hAnsi="QQQMK+TimesNewRomanPSMT" w:cs="QQQMK+TimesNewRomanPSMT"/>
                <w:b/>
                <w:color w:val="000000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b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b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Pr="00294655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b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>ред</w:t>
            </w:r>
            <w:r w:rsidRPr="00294655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b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>х 20»</w:t>
            </w:r>
          </w:p>
        </w:tc>
        <w:tc>
          <w:tcPr>
            <w:tcW w:w="85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5C0E12" w:rsidRDefault="00FE139C" w:rsidP="00383D12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5C0E12" w:rsidRDefault="00FE139C" w:rsidP="00383D12">
            <w:pPr>
              <w:widowControl w:val="0"/>
              <w:spacing w:before="8" w:after="0" w:line="240" w:lineRule="auto"/>
              <w:ind w:left="108" w:right="33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Само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оя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ель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ое выпол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дейс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 с числа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и, </w:t>
            </w:r>
            <w:proofErr w:type="gramStart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учен-</w:t>
            </w:r>
            <w:proofErr w:type="spellStart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ными</w:t>
            </w:r>
            <w:proofErr w:type="spellEnd"/>
            <w:proofErr w:type="gramEnd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мер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нии величин</w:t>
            </w:r>
          </w:p>
        </w:tc>
        <w:tc>
          <w:tcPr>
            <w:tcW w:w="36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5C0E12" w:rsidRDefault="00FE139C" w:rsidP="00383D12">
            <w:pPr>
              <w:widowControl w:val="0"/>
              <w:spacing w:before="8" w:after="0" w:line="240" w:lineRule="auto"/>
              <w:ind w:left="62" w:right="8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меры 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, в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раж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нным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од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ед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мерен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 (д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лин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ы, сто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ост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, вр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) с помо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щью</w:t>
            </w:r>
            <w:proofErr w:type="gramStart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равн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а,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н-</w:t>
            </w:r>
            <w:proofErr w:type="spellStart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при 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мер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</w:p>
          <w:p w:rsidR="00FE139C" w:rsidRPr="005C0E12" w:rsidRDefault="00FE139C" w:rsidP="00383D12">
            <w:pPr>
              <w:widowControl w:val="0"/>
              <w:spacing w:after="0" w:line="240" w:lineRule="auto"/>
              <w:ind w:left="62" w:right="11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ростые</w:t>
            </w:r>
            <w:proofErr w:type="gramEnd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текстовые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дачи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нахожде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остат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5C0E12" w:rsidRDefault="00FE139C" w:rsidP="00383D12">
            <w:pPr>
              <w:widowControl w:val="0"/>
              <w:spacing w:before="8" w:after="0" w:line="240" w:lineRule="auto"/>
              <w:ind w:left="65" w:right="8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ры с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, выр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ж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од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ед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мере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лин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ы, сто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, вр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</w:p>
          <w:p w:rsidR="00FE139C" w:rsidRPr="005C0E12" w:rsidRDefault="00FE139C" w:rsidP="00383D12">
            <w:pPr>
              <w:widowControl w:val="0"/>
              <w:spacing w:after="0" w:line="240" w:lineRule="auto"/>
              <w:ind w:left="65" w:right="334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Срав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 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а, </w:t>
            </w:r>
            <w:proofErr w:type="gramStart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н-</w:t>
            </w:r>
            <w:proofErr w:type="spellStart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ые</w:t>
            </w:r>
            <w:proofErr w:type="spellEnd"/>
            <w:proofErr w:type="gramEnd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из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мер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FE139C" w:rsidRPr="005C0E12" w:rsidRDefault="00FE139C" w:rsidP="00383D12">
            <w:pPr>
              <w:widowControl w:val="0"/>
              <w:spacing w:after="0" w:line="240" w:lineRule="auto"/>
              <w:ind w:left="65" w:right="11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proofErr w:type="gramStart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ростые</w:t>
            </w:r>
            <w:proofErr w:type="gramEnd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текстовые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дач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ахожде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остат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FE139C" w:rsidRPr="005C0E12" w:rsidTr="005F1F59">
        <w:trPr>
          <w:gridAfter w:val="1"/>
          <w:wAfter w:w="161" w:type="dxa"/>
          <w:cantSplit/>
          <w:trHeight w:hRule="exact" w:val="3269"/>
        </w:trPr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5C0E12" w:rsidRDefault="00FE139C" w:rsidP="005C0E12">
            <w:pPr>
              <w:widowControl w:val="0"/>
              <w:spacing w:before="4" w:after="0" w:line="240" w:lineRule="auto"/>
              <w:ind w:left="216" w:right="-20"/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7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5C0E12" w:rsidRDefault="00FE139C" w:rsidP="00383D12">
            <w:pPr>
              <w:widowControl w:val="0"/>
              <w:spacing w:before="9" w:after="0" w:line="240" w:lineRule="auto"/>
              <w:ind w:left="108" w:right="324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Работа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ад </w:t>
            </w:r>
            <w:proofErr w:type="spellStart"/>
            <w:proofErr w:type="gramStart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ош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б-кам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</w:p>
          <w:p w:rsidR="00FE139C" w:rsidRPr="005C0E12" w:rsidRDefault="00FE139C" w:rsidP="00383D12">
            <w:pPr>
              <w:widowControl w:val="0"/>
              <w:spacing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рямо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ол</w:t>
            </w:r>
          </w:p>
        </w:tc>
        <w:tc>
          <w:tcPr>
            <w:tcW w:w="85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5C0E12" w:rsidRDefault="00FE139C" w:rsidP="00383D12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5C0E12" w:rsidRDefault="00FE139C" w:rsidP="00383D12">
            <w:pPr>
              <w:widowControl w:val="0"/>
              <w:spacing w:before="9" w:after="0" w:line="240" w:lineRule="auto"/>
              <w:ind w:left="108" w:right="193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Формирован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ум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исправ-ля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ть</w:t>
            </w:r>
            <w:proofErr w:type="spellEnd"/>
            <w:proofErr w:type="gramEnd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ки</w:t>
            </w:r>
          </w:p>
          <w:p w:rsidR="00FE139C" w:rsidRPr="005C0E12" w:rsidRDefault="00FE139C" w:rsidP="00383D12">
            <w:pPr>
              <w:widowControl w:val="0"/>
              <w:spacing w:after="0" w:line="240" w:lineRule="auto"/>
              <w:ind w:left="108" w:right="83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Сложе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и вычи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ание б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е-рехода</w:t>
            </w:r>
            <w:proofErr w:type="spellEnd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деся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ок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чи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сел, </w:t>
            </w:r>
            <w:proofErr w:type="spellStart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по-лученных</w:t>
            </w:r>
            <w:proofErr w:type="spellEnd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при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и при </w:t>
            </w:r>
            <w:proofErr w:type="spellStart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proofErr w:type="spellEnd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-рен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 (в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у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чаи) 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луч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прямого угла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ем 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региба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 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бу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ги Зна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во </w:t>
            </w:r>
            <w:proofErr w:type="gramStart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ежн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 угол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ик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ом</w:t>
            </w:r>
            <w:proofErr w:type="spellEnd"/>
          </w:p>
          <w:p w:rsidR="00FE139C" w:rsidRDefault="00FE139C" w:rsidP="00383D12">
            <w:pPr>
              <w:widowControl w:val="0"/>
              <w:spacing w:after="0" w:line="240" w:lineRule="auto"/>
              <w:ind w:left="108" w:right="193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</w:pP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роен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прямого угла с </w:t>
            </w:r>
            <w:proofErr w:type="spellStart"/>
            <w:proofErr w:type="gramStart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по-мо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ь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чер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ежного угол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ика</w:t>
            </w:r>
          </w:p>
          <w:p w:rsidR="00FE139C" w:rsidRDefault="00FE139C" w:rsidP="00383D12">
            <w:pPr>
              <w:widowControl w:val="0"/>
              <w:spacing w:after="0" w:line="240" w:lineRule="auto"/>
              <w:ind w:left="108" w:right="193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</w:pPr>
          </w:p>
          <w:p w:rsidR="00FE139C" w:rsidRDefault="00FE139C" w:rsidP="00383D12">
            <w:pPr>
              <w:widowControl w:val="0"/>
              <w:spacing w:after="0" w:line="240" w:lineRule="auto"/>
              <w:ind w:left="108" w:right="193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</w:pPr>
          </w:p>
          <w:p w:rsidR="00FE139C" w:rsidRDefault="00FE139C" w:rsidP="00383D12">
            <w:pPr>
              <w:widowControl w:val="0"/>
              <w:spacing w:after="0" w:line="240" w:lineRule="auto"/>
              <w:ind w:left="108" w:right="193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</w:pPr>
          </w:p>
          <w:p w:rsidR="00FE139C" w:rsidRPr="005C0E12" w:rsidRDefault="00FE139C" w:rsidP="00383D12">
            <w:pPr>
              <w:widowControl w:val="0"/>
              <w:spacing w:after="0" w:line="240" w:lineRule="auto"/>
              <w:ind w:left="108" w:right="193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5C0E12" w:rsidRDefault="00FE139C" w:rsidP="00383D12">
            <w:pPr>
              <w:widowControl w:val="0"/>
              <w:spacing w:before="9" w:after="0" w:line="240" w:lineRule="auto"/>
              <w:ind w:left="62" w:right="8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ры с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, в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раж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нным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од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ед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мерения (д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, сто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ост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, вр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) с помо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щью</w:t>
            </w:r>
            <w:proofErr w:type="gramStart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равн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а,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н-</w:t>
            </w:r>
            <w:proofErr w:type="spellStart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при 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мер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</w:p>
          <w:p w:rsidR="00FE139C" w:rsidRPr="005C0E12" w:rsidRDefault="00FE139C" w:rsidP="00383D12">
            <w:pPr>
              <w:widowControl w:val="0"/>
              <w:spacing w:after="0" w:line="240" w:lineRule="auto"/>
              <w:ind w:left="62" w:right="11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ростые текстовые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дачи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нахожде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остатка</w:t>
            </w:r>
            <w:proofErr w:type="gramStart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роя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рям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-щ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ь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proofErr w:type="spellEnd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учи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еля</w:t>
            </w:r>
          </w:p>
        </w:tc>
        <w:tc>
          <w:tcPr>
            <w:tcW w:w="3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5C0E12" w:rsidRDefault="00FE139C" w:rsidP="00383D12">
            <w:pPr>
              <w:widowControl w:val="0"/>
              <w:spacing w:before="9" w:after="0" w:line="240" w:lineRule="auto"/>
              <w:ind w:left="65" w:right="8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ры с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, выр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ж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од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ед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мере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лин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ы, сто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, вр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</w:p>
          <w:p w:rsidR="00FE139C" w:rsidRPr="005C0E12" w:rsidRDefault="00FE139C" w:rsidP="00383D12">
            <w:pPr>
              <w:widowControl w:val="0"/>
              <w:spacing w:after="0" w:line="240" w:lineRule="auto"/>
              <w:ind w:left="65" w:right="334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Срав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а, </w:t>
            </w:r>
            <w:proofErr w:type="gramStart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н-</w:t>
            </w:r>
            <w:proofErr w:type="spellStart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ые</w:t>
            </w:r>
            <w:proofErr w:type="spellEnd"/>
            <w:proofErr w:type="gramEnd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из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мер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</w:p>
          <w:p w:rsidR="00FE139C" w:rsidRPr="005C0E12" w:rsidRDefault="00FE139C" w:rsidP="00383D12">
            <w:pPr>
              <w:widowControl w:val="0"/>
              <w:spacing w:after="0" w:line="240" w:lineRule="auto"/>
              <w:ind w:left="65" w:right="11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proofErr w:type="gramStart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ростые</w:t>
            </w:r>
            <w:proofErr w:type="gramEnd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текстовые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дач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ахожде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остатка. Строят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proofErr w:type="gramStart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-щью</w:t>
            </w:r>
            <w:proofErr w:type="spellEnd"/>
            <w:proofErr w:type="gramEnd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еж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у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льн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ка</w:t>
            </w:r>
          </w:p>
        </w:tc>
      </w:tr>
      <w:tr w:rsidR="00FE139C" w:rsidRPr="005C0E12" w:rsidTr="00766588">
        <w:trPr>
          <w:gridAfter w:val="1"/>
          <w:wAfter w:w="161" w:type="dxa"/>
          <w:cantSplit/>
          <w:trHeight w:hRule="exact" w:val="2122"/>
        </w:trPr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5C0E12" w:rsidRDefault="00FE139C" w:rsidP="00294655">
            <w:pPr>
              <w:widowControl w:val="0"/>
              <w:spacing w:before="4" w:after="0" w:line="226" w:lineRule="auto"/>
              <w:ind w:left="216" w:right="122" w:hanging="3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C0E12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2273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5C0E12" w:rsidRDefault="00FE139C" w:rsidP="005C0E12">
            <w:pPr>
              <w:widowControl w:val="0"/>
              <w:spacing w:before="8" w:after="0" w:line="240" w:lineRule="auto"/>
              <w:ind w:left="108" w:right="21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Сложе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-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proofErr w:type="gramEnd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сел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ре-делах 20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без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ере-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х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ода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рез десяток Свя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ложе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</w:p>
          <w:p w:rsidR="00FE139C" w:rsidRPr="005C0E12" w:rsidRDefault="00FE139C" w:rsidP="005C0E12">
            <w:pPr>
              <w:widowControl w:val="0"/>
              <w:spacing w:before="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тры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й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, ту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ол</w:t>
            </w:r>
          </w:p>
        </w:tc>
        <w:tc>
          <w:tcPr>
            <w:tcW w:w="851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5C0E12" w:rsidRDefault="00FE139C" w:rsidP="005C0E12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5C0E12" w:rsidRDefault="00FE139C" w:rsidP="005C0E12">
            <w:pPr>
              <w:widowControl w:val="0"/>
              <w:spacing w:before="8" w:after="0" w:line="240" w:lineRule="auto"/>
              <w:ind w:left="108" w:right="83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Сложе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и вычи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ание б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е-рехода</w:t>
            </w:r>
            <w:proofErr w:type="spellEnd"/>
            <w:proofErr w:type="gramEnd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деся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ок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чи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сел, </w:t>
            </w:r>
            <w:proofErr w:type="spellStart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по-лученных</w:t>
            </w:r>
            <w:proofErr w:type="spellEnd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при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и при </w:t>
            </w:r>
            <w:proofErr w:type="spellStart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proofErr w:type="spellEnd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-рен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 (в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сл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чаи) 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роен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ос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рого,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ого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угла</w:t>
            </w:r>
          </w:p>
        </w:tc>
        <w:tc>
          <w:tcPr>
            <w:tcW w:w="3681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5C0E12" w:rsidRDefault="00FE139C" w:rsidP="005C0E12">
            <w:pPr>
              <w:widowControl w:val="0"/>
              <w:spacing w:before="8" w:after="0" w:line="240" w:lineRule="auto"/>
              <w:ind w:left="62" w:right="8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ладыв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ю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 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в предел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2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0 бе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ода 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ряд (в од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де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й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ств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, с пом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тер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Сос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ля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меру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жен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пр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ры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выч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gramStart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роя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ры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й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, 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, с помо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уч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97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5C0E12" w:rsidRDefault="00FE139C" w:rsidP="005C0E12">
            <w:pPr>
              <w:widowControl w:val="0"/>
              <w:spacing w:before="8" w:after="0" w:line="240" w:lineRule="auto"/>
              <w:ind w:left="108" w:right="94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адыв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ю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в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ах 20 б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хода</w:t>
            </w:r>
            <w:proofErr w:type="gramEnd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ряд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 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 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 два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ств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</w:p>
          <w:p w:rsidR="00FE139C" w:rsidRPr="005C0E12" w:rsidRDefault="00FE139C" w:rsidP="005C0E12">
            <w:pPr>
              <w:widowControl w:val="0"/>
              <w:spacing w:after="0" w:line="240" w:lineRule="auto"/>
              <w:ind w:left="65" w:right="124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Состав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меру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же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ры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выч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е,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льз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уя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ом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тов</w:t>
            </w:r>
            <w:proofErr w:type="spellEnd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ож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нии</w:t>
            </w:r>
          </w:p>
          <w:p w:rsidR="00FE139C" w:rsidRPr="005C0E12" w:rsidRDefault="00FE139C" w:rsidP="005C0E12">
            <w:pPr>
              <w:widowControl w:val="0"/>
              <w:spacing w:after="0" w:line="240" w:lineRule="auto"/>
              <w:ind w:left="65" w:right="20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Строят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остры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й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, 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о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б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ц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</w:t>
            </w:r>
          </w:p>
        </w:tc>
      </w:tr>
      <w:tr w:rsidR="00FE139C" w:rsidRPr="005C0E12" w:rsidTr="00797EA3">
        <w:trPr>
          <w:gridAfter w:val="1"/>
          <w:wAfter w:w="161" w:type="dxa"/>
          <w:cantSplit/>
          <w:trHeight w:hRule="exact" w:val="2058"/>
        </w:trPr>
        <w:tc>
          <w:tcPr>
            <w:tcW w:w="709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5C0E12" w:rsidRDefault="00FE139C" w:rsidP="005C0E12">
            <w:pPr>
              <w:widowControl w:val="0"/>
              <w:spacing w:before="4" w:after="0" w:line="226" w:lineRule="auto"/>
              <w:ind w:left="216" w:right="122" w:hanging="38"/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</w:pPr>
            <w:r w:rsidRPr="005C0E12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73" w:type="dxa"/>
            <w:gridSpan w:val="5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5C0E12" w:rsidRDefault="00FE139C" w:rsidP="00762C34">
            <w:pPr>
              <w:widowControl w:val="0"/>
              <w:spacing w:before="8" w:after="0" w:line="240" w:lineRule="auto"/>
              <w:ind w:left="108" w:right="21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Сложе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-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proofErr w:type="gramEnd"/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сел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ре-делах 20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без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ере-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х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ода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рез десяток Свя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ложе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5C0E1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</w:p>
          <w:p w:rsidR="00FE139C" w:rsidRPr="005C0E12" w:rsidRDefault="00FE139C" w:rsidP="005C0E12">
            <w:pPr>
              <w:widowControl w:val="0"/>
              <w:spacing w:before="8" w:after="0" w:line="240" w:lineRule="auto"/>
              <w:ind w:left="108" w:right="210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5C0E12" w:rsidRDefault="00FE139C" w:rsidP="005C0E12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gridSpan w:val="4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5C0E12" w:rsidRDefault="00FE139C" w:rsidP="005C0E12">
            <w:pPr>
              <w:widowControl w:val="0"/>
              <w:spacing w:before="8" w:after="0" w:line="240" w:lineRule="auto"/>
              <w:ind w:left="108" w:right="83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5C0E12" w:rsidRDefault="00FE139C" w:rsidP="005C0E12">
            <w:pPr>
              <w:widowControl w:val="0"/>
              <w:spacing w:before="8" w:after="0" w:line="240" w:lineRule="auto"/>
              <w:ind w:left="62" w:right="80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5C0E12" w:rsidRDefault="00FE139C" w:rsidP="005C0E12">
            <w:pPr>
              <w:widowControl w:val="0"/>
              <w:spacing w:before="8" w:after="0" w:line="240" w:lineRule="auto"/>
              <w:ind w:left="108" w:right="94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</w:pPr>
          </w:p>
        </w:tc>
      </w:tr>
      <w:tr w:rsidR="00FE139C" w:rsidRPr="00294655" w:rsidTr="00797EA3">
        <w:trPr>
          <w:gridAfter w:val="1"/>
          <w:wAfter w:w="161" w:type="dxa"/>
          <w:cantSplit/>
          <w:trHeight w:hRule="exact" w:val="2494"/>
        </w:trPr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294655">
            <w:pPr>
              <w:widowControl w:val="0"/>
              <w:spacing w:before="4" w:after="0" w:line="240" w:lineRule="auto"/>
              <w:ind w:left="216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94655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7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294655">
            <w:pPr>
              <w:widowControl w:val="0"/>
              <w:spacing w:before="8" w:after="0" w:line="240" w:lineRule="auto"/>
              <w:ind w:left="108" w:right="12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Зад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ахо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ум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85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294655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294655">
            <w:pPr>
              <w:widowControl w:val="0"/>
              <w:spacing w:before="8" w:after="0" w:line="240" w:lineRule="auto"/>
              <w:ind w:left="108" w:right="5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Кра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ая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сь арифм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ических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адач на нахожден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су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мы 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сь ре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адачи</w:t>
            </w:r>
          </w:p>
          <w:p w:rsidR="00FE139C" w:rsidRPr="00294655" w:rsidRDefault="00FE139C" w:rsidP="00294655">
            <w:pPr>
              <w:widowControl w:val="0"/>
              <w:spacing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Зап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сь 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адачи</w:t>
            </w:r>
          </w:p>
        </w:tc>
        <w:tc>
          <w:tcPr>
            <w:tcW w:w="36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294655">
            <w:pPr>
              <w:widowControl w:val="0"/>
              <w:spacing w:before="8" w:after="0" w:line="240" w:lineRule="auto"/>
              <w:ind w:left="62" w:right="8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ладыв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ю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 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в предел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2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0 бе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ода </w:t>
            </w:r>
            <w:proofErr w:type="gram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proofErr w:type="gramEnd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ряд (в од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де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й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ств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, с пом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м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тер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ростые текстовые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дачи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нахожде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ум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3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294655">
            <w:pPr>
              <w:widowControl w:val="0"/>
              <w:spacing w:before="8" w:after="0" w:line="240" w:lineRule="auto"/>
              <w:ind w:left="108" w:right="19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Состав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ростые </w:t>
            </w:r>
            <w:proofErr w:type="spellStart"/>
            <w:proofErr w:type="gram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фме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ческ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proofErr w:type="gramEnd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ткому ус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ию</w:t>
            </w:r>
          </w:p>
          <w:p w:rsidR="00FE139C" w:rsidRPr="00294655" w:rsidRDefault="00FE139C" w:rsidP="00294655">
            <w:pPr>
              <w:widowControl w:val="0"/>
              <w:spacing w:after="0" w:line="240" w:lineRule="auto"/>
              <w:ind w:left="108" w:right="20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адыв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ю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 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в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ах 20 бе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хода</w:t>
            </w:r>
            <w:proofErr w:type="gramEnd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ряд</w:t>
            </w:r>
          </w:p>
          <w:p w:rsidR="00FE139C" w:rsidRPr="00294655" w:rsidRDefault="00FE139C" w:rsidP="00294655">
            <w:pPr>
              <w:widowControl w:val="0"/>
              <w:spacing w:after="0" w:line="232" w:lineRule="auto"/>
              <w:ind w:left="108" w:right="72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ростые текстовые </w:t>
            </w:r>
            <w:proofErr w:type="gram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дач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proofErr w:type="gramEnd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ахожде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ум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294655"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ам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осто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FE139C" w:rsidRPr="00294655" w:rsidTr="00797EA3">
        <w:trPr>
          <w:gridAfter w:val="1"/>
          <w:wAfter w:w="161" w:type="dxa"/>
          <w:cantSplit/>
          <w:trHeight w:hRule="exact" w:val="2770"/>
        </w:trPr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294655">
            <w:pPr>
              <w:widowControl w:val="0"/>
              <w:spacing w:before="4" w:after="0" w:line="240" w:lineRule="auto"/>
              <w:ind w:left="216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94655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7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294655">
            <w:pPr>
              <w:widowControl w:val="0"/>
              <w:spacing w:before="8" w:after="0" w:line="240" w:lineRule="auto"/>
              <w:ind w:left="108" w:right="124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Зад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ахожде-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proofErr w:type="gramEnd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остатка</w:t>
            </w:r>
          </w:p>
        </w:tc>
        <w:tc>
          <w:tcPr>
            <w:tcW w:w="85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294655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294655">
            <w:pPr>
              <w:widowControl w:val="0"/>
              <w:spacing w:before="8" w:after="0" w:line="240" w:lineRule="auto"/>
              <w:ind w:left="108" w:right="5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Кра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ая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сь ар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фм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адач на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ахожд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ос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ка 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сь ре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адачи</w:t>
            </w:r>
          </w:p>
          <w:p w:rsidR="00FE139C" w:rsidRPr="00294655" w:rsidRDefault="00FE139C" w:rsidP="00294655">
            <w:pPr>
              <w:widowControl w:val="0"/>
              <w:spacing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Зап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сь 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адачи</w:t>
            </w:r>
          </w:p>
        </w:tc>
        <w:tc>
          <w:tcPr>
            <w:tcW w:w="36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294655">
            <w:pPr>
              <w:widowControl w:val="0"/>
              <w:spacing w:before="8" w:after="0" w:line="240" w:lineRule="auto"/>
              <w:ind w:left="62" w:right="8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ладыв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ю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 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в предел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2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0 бе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ода </w:t>
            </w:r>
            <w:proofErr w:type="gram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proofErr w:type="gramEnd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ряд (в од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де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й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ств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, с пом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м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тер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ростые текстовые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дачи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нахожде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остат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294655">
            <w:pPr>
              <w:widowControl w:val="0"/>
              <w:spacing w:before="8" w:after="0" w:line="240" w:lineRule="auto"/>
              <w:ind w:left="108" w:right="19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Состав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ростые </w:t>
            </w:r>
            <w:proofErr w:type="spellStart"/>
            <w:proofErr w:type="gram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фме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ческ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proofErr w:type="gramEnd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ткому ус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ию</w:t>
            </w:r>
          </w:p>
          <w:p w:rsidR="00FE139C" w:rsidRPr="00294655" w:rsidRDefault="00FE139C" w:rsidP="00294655">
            <w:pPr>
              <w:widowControl w:val="0"/>
              <w:spacing w:after="0" w:line="240" w:lineRule="auto"/>
              <w:ind w:left="108" w:right="94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адыв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ю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в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ах 20 б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хода</w:t>
            </w:r>
            <w:proofErr w:type="gramEnd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ряд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 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 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 два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ств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</w:p>
          <w:p w:rsidR="00FE139C" w:rsidRPr="00294655" w:rsidRDefault="00FE139C" w:rsidP="00294655">
            <w:pPr>
              <w:widowControl w:val="0"/>
              <w:spacing w:after="0" w:line="232" w:lineRule="auto"/>
              <w:ind w:left="108" w:right="72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proofErr w:type="gram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ростые</w:t>
            </w:r>
            <w:proofErr w:type="gramEnd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текстовые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дач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ахожде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остат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ам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осто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FE139C" w:rsidRPr="00294655" w:rsidTr="00797EA3">
        <w:trPr>
          <w:gridAfter w:val="1"/>
          <w:wAfter w:w="161" w:type="dxa"/>
          <w:cantSplit/>
          <w:trHeight w:hRule="exact" w:val="3046"/>
        </w:trPr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294655">
            <w:pPr>
              <w:widowControl w:val="0"/>
              <w:spacing w:before="4" w:after="0" w:line="240" w:lineRule="auto"/>
              <w:ind w:left="216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94655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227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294655">
            <w:pPr>
              <w:widowControl w:val="0"/>
              <w:spacing w:before="8" w:after="0" w:line="240" w:lineRule="auto"/>
              <w:ind w:left="108" w:right="154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Зад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ув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-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proofErr w:type="gramEnd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(у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ше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е) 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сла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ескол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ко ед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иц</w:t>
            </w:r>
          </w:p>
        </w:tc>
        <w:tc>
          <w:tcPr>
            <w:tcW w:w="85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294655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294655">
            <w:pPr>
              <w:widowControl w:val="0"/>
              <w:spacing w:before="8" w:after="0" w:line="240" w:lineRule="auto"/>
              <w:ind w:left="108" w:right="5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Кра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ая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сь ар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фм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адач на ув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личен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на не-скол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ко ед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ниц (с 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ем «бол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на …»), умен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ьш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74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на не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кол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еди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иц (с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е-н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ем</w:t>
            </w:r>
            <w:proofErr w:type="spellEnd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«м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proofErr w:type="gram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…»)</w:t>
            </w:r>
          </w:p>
          <w:p w:rsidR="00FE139C" w:rsidRPr="00294655" w:rsidRDefault="00FE139C" w:rsidP="00294655">
            <w:pPr>
              <w:widowControl w:val="0"/>
              <w:spacing w:after="0" w:line="240" w:lineRule="auto"/>
              <w:ind w:left="108" w:right="994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Зап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сь ре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адачи Зап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сь 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адачи</w:t>
            </w:r>
          </w:p>
        </w:tc>
        <w:tc>
          <w:tcPr>
            <w:tcW w:w="36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294655">
            <w:pPr>
              <w:widowControl w:val="0"/>
              <w:spacing w:before="8" w:after="0" w:line="240" w:lineRule="auto"/>
              <w:ind w:left="62" w:right="8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ладыв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ю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 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в предел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2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0 бе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ода </w:t>
            </w:r>
            <w:proofErr w:type="gram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proofErr w:type="gramEnd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ряд (в од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де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й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ств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, с пом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м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тер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ростые текстовые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дачи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ув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ум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ь-ш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исла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еско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ед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proofErr w:type="spellEnd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ц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(с помо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ь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294655">
            <w:pPr>
              <w:widowControl w:val="0"/>
              <w:spacing w:before="8" w:after="0" w:line="240" w:lineRule="auto"/>
              <w:ind w:left="108" w:right="19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Состав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ростые </w:t>
            </w:r>
            <w:proofErr w:type="spellStart"/>
            <w:proofErr w:type="gram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фме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proofErr w:type="gramEnd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адач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4"/>
                <w:sz w:val="24"/>
                <w:szCs w:val="24"/>
                <w:lang w:eastAsia="ru-RU"/>
              </w:rPr>
              <w:t>к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ому ус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ию</w:t>
            </w:r>
          </w:p>
          <w:p w:rsidR="00FE139C" w:rsidRPr="00294655" w:rsidRDefault="00FE139C" w:rsidP="00294655">
            <w:pPr>
              <w:widowControl w:val="0"/>
              <w:spacing w:after="0" w:line="240" w:lineRule="auto"/>
              <w:ind w:left="108" w:right="93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адыв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ю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в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ах 20 б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хода</w:t>
            </w:r>
            <w:proofErr w:type="gramEnd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ряд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 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 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 два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ств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</w:p>
          <w:p w:rsidR="00FE139C" w:rsidRPr="00294655" w:rsidRDefault="00FE139C" w:rsidP="00294655">
            <w:pPr>
              <w:widowControl w:val="0"/>
              <w:spacing w:before="1" w:after="0" w:line="240" w:lineRule="auto"/>
              <w:ind w:left="108" w:right="72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ростые текстовые </w:t>
            </w:r>
            <w:proofErr w:type="gram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дач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proofErr w:type="gramEnd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ув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ум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ь-ш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еско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ед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иц</w:t>
            </w:r>
          </w:p>
        </w:tc>
      </w:tr>
      <w:tr w:rsidR="00FE139C" w:rsidRPr="00294655" w:rsidTr="00797EA3">
        <w:trPr>
          <w:gridAfter w:val="1"/>
          <w:wAfter w:w="161" w:type="dxa"/>
          <w:cantSplit/>
          <w:trHeight w:hRule="exact" w:val="1113"/>
        </w:trPr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294655">
            <w:pPr>
              <w:widowControl w:val="0"/>
              <w:spacing w:before="4" w:after="0" w:line="240" w:lineRule="auto"/>
              <w:ind w:left="216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94655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7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294655">
            <w:pPr>
              <w:widowControl w:val="0"/>
              <w:spacing w:before="8" w:after="0" w:line="240" w:lineRule="auto"/>
              <w:ind w:left="108" w:right="25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Сложе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-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proofErr w:type="gramEnd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сел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ре-делах 20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без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ере-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х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ода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рез дес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85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294655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294655">
            <w:pPr>
              <w:widowControl w:val="0"/>
              <w:spacing w:before="8" w:after="0" w:line="240" w:lineRule="auto"/>
              <w:ind w:left="108" w:right="208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Сложе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и вычи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ание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исел в пределах 20 бе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ерехода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294655">
            <w:pPr>
              <w:widowControl w:val="0"/>
              <w:spacing w:before="8" w:after="0" w:line="240" w:lineRule="auto"/>
              <w:ind w:left="62" w:right="8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ладыв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ю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 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в предел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2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0 бе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ода </w:t>
            </w:r>
            <w:proofErr w:type="gram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proofErr w:type="gramEnd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ряд (в од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де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й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ств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е, с помо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м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тер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294655">
            <w:pPr>
              <w:widowControl w:val="0"/>
              <w:spacing w:before="8" w:after="0" w:line="240" w:lineRule="auto"/>
              <w:ind w:left="108" w:right="93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адыв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ю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в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ах 20 б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хода</w:t>
            </w:r>
            <w:proofErr w:type="gramEnd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ряд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 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 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 два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ств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</w:p>
        </w:tc>
      </w:tr>
      <w:tr w:rsidR="00FE139C" w:rsidRPr="00294655" w:rsidTr="00797EA3">
        <w:trPr>
          <w:gridAfter w:val="1"/>
          <w:wAfter w:w="161" w:type="dxa"/>
          <w:cantSplit/>
          <w:trHeight w:hRule="exact" w:val="592"/>
        </w:trPr>
        <w:tc>
          <w:tcPr>
            <w:tcW w:w="15166" w:type="dxa"/>
            <w:gridSpan w:val="2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294655">
            <w:pPr>
              <w:spacing w:after="2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FE139C" w:rsidRPr="00294655" w:rsidRDefault="00FE139C" w:rsidP="00294655">
            <w:pPr>
              <w:widowControl w:val="0"/>
              <w:spacing w:after="0" w:line="240" w:lineRule="auto"/>
              <w:ind w:left="3540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65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29465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р</w:t>
            </w:r>
            <w:r w:rsidRPr="0029465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29465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29465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>еся</w:t>
            </w:r>
            <w:r w:rsidRPr="0029465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к</w:t>
            </w:r>
            <w:r w:rsidRPr="0029465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>. С</w:t>
            </w:r>
            <w:r w:rsidRPr="0029465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29465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29465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е с </w:t>
            </w:r>
            <w:r w:rsidRPr="0029465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29465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>еходо</w:t>
            </w:r>
            <w:r w:rsidRPr="0029465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29465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 ч</w:t>
            </w:r>
            <w:r w:rsidRPr="0029465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29465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>з десято</w:t>
            </w:r>
            <w:r w:rsidRPr="0029465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к</w:t>
            </w:r>
            <w:r w:rsidRPr="0029465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>– 14 ча</w:t>
            </w:r>
            <w:r w:rsidRPr="0029465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в</w:t>
            </w:r>
          </w:p>
        </w:tc>
      </w:tr>
      <w:tr w:rsidR="00FE139C" w:rsidRPr="00294655" w:rsidTr="00797EA3">
        <w:trPr>
          <w:gridAfter w:val="1"/>
          <w:wAfter w:w="161" w:type="dxa"/>
          <w:cantSplit/>
          <w:trHeight w:hRule="exact" w:val="1942"/>
        </w:trPr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294655">
            <w:pPr>
              <w:widowControl w:val="0"/>
              <w:spacing w:before="4" w:after="0" w:line="240" w:lineRule="auto"/>
              <w:ind w:left="216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94655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40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294655">
            <w:pPr>
              <w:widowControl w:val="0"/>
              <w:spacing w:before="8" w:after="0" w:line="240" w:lineRule="auto"/>
              <w:ind w:left="108" w:right="81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Сложе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од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о-</w:t>
            </w:r>
            <w:proofErr w:type="spell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proofErr w:type="gramEnd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е-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еходом</w:t>
            </w:r>
            <w:proofErr w:type="spellEnd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деся</w:t>
            </w:r>
            <w:proofErr w:type="spellEnd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-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ок</w:t>
            </w:r>
          </w:p>
          <w:p w:rsidR="00FE139C" w:rsidRPr="00294655" w:rsidRDefault="00FE139C" w:rsidP="00294655">
            <w:pPr>
              <w:widowControl w:val="0"/>
              <w:spacing w:after="0" w:line="236" w:lineRule="auto"/>
              <w:ind w:left="108" w:right="13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бавле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сел </w:t>
            </w:r>
            <w:r w:rsidRPr="00294655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2</w:t>
            </w:r>
            <w:r w:rsidRPr="00294655"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>,</w:t>
            </w:r>
            <w:r w:rsidRPr="00294655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3</w:t>
            </w:r>
            <w:r w:rsidRPr="00294655"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>,</w:t>
            </w:r>
            <w:r w:rsidRPr="00294655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294655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294655">
            <w:pPr>
              <w:widowControl w:val="0"/>
              <w:spacing w:before="8" w:after="0" w:line="240" w:lineRule="auto"/>
              <w:ind w:left="108" w:right="10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Прибавлен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исел 2, 3, 4 Слож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одн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ых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 с числа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и 2, 3, 4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переходом 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-ре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деся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ок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подроб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й</w:t>
            </w:r>
            <w:proofErr w:type="gramEnd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и-с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ью</w:t>
            </w:r>
            <w:proofErr w:type="spellEnd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ения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ем 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ложен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 в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орого сл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га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мого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два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62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числа</w:t>
            </w:r>
          </w:p>
        </w:tc>
        <w:tc>
          <w:tcPr>
            <w:tcW w:w="3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294655">
            <w:pPr>
              <w:widowControl w:val="0"/>
              <w:spacing w:before="8" w:after="0" w:line="240" w:lineRule="auto"/>
              <w:ind w:left="62" w:right="94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ож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proofErr w:type="gram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proofErr w:type="spell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ачных</w:t>
            </w:r>
            <w:proofErr w:type="spellEnd"/>
            <w:proofErr w:type="gramEnd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чисе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 20 бе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хода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переходом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десяток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дроб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ой</w:t>
            </w:r>
            <w:proofErr w:type="spellEnd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ь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294655">
            <w:pPr>
              <w:widowControl w:val="0"/>
              <w:spacing w:before="8" w:after="0" w:line="240" w:lineRule="auto"/>
              <w:ind w:left="108" w:right="23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 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ож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proofErr w:type="gram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proofErr w:type="spell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proofErr w:type="gramEnd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ах 20 бе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хода 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я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, с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ерех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десяток</w:t>
            </w:r>
          </w:p>
        </w:tc>
      </w:tr>
      <w:tr w:rsidR="00FE139C" w:rsidRPr="00294655" w:rsidTr="00797EA3">
        <w:trPr>
          <w:gridAfter w:val="1"/>
          <w:wAfter w:w="161" w:type="dxa"/>
          <w:cantSplit/>
          <w:trHeight w:hRule="exact" w:val="2031"/>
        </w:trPr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294655">
            <w:pPr>
              <w:widowControl w:val="0"/>
              <w:spacing w:before="4" w:after="0" w:line="226" w:lineRule="auto"/>
              <w:ind w:left="216" w:right="122" w:hanging="38"/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  <w:lang w:eastAsia="ru-RU"/>
              </w:rPr>
            </w:pPr>
            <w:r w:rsidRPr="00294655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85</w:t>
            </w:r>
            <w:r w:rsidRPr="00294655"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  <w:lang w:eastAsia="ru-RU"/>
              </w:rPr>
              <w:t>-</w:t>
            </w:r>
          </w:p>
          <w:p w:rsidR="00FE139C" w:rsidRDefault="00FE139C" w:rsidP="00294655">
            <w:pPr>
              <w:widowControl w:val="0"/>
              <w:spacing w:before="4" w:after="0" w:line="226" w:lineRule="auto"/>
              <w:ind w:left="216" w:right="122" w:hanging="38"/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  <w:lang w:eastAsia="ru-RU"/>
              </w:rPr>
            </w:pPr>
          </w:p>
          <w:p w:rsidR="00FE139C" w:rsidRDefault="00FE139C" w:rsidP="00294655">
            <w:pPr>
              <w:widowControl w:val="0"/>
              <w:spacing w:before="4" w:after="0" w:line="226" w:lineRule="auto"/>
              <w:ind w:left="216" w:right="122" w:hanging="38"/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  <w:lang w:eastAsia="ru-RU"/>
              </w:rPr>
            </w:pPr>
          </w:p>
          <w:p w:rsidR="00FE139C" w:rsidRDefault="00FE139C" w:rsidP="00294655">
            <w:pPr>
              <w:widowControl w:val="0"/>
              <w:spacing w:before="4" w:after="0" w:line="226" w:lineRule="auto"/>
              <w:ind w:left="216" w:right="122" w:hanging="38"/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  <w:lang w:eastAsia="ru-RU"/>
              </w:rPr>
            </w:pPr>
          </w:p>
          <w:p w:rsidR="00FE139C" w:rsidRDefault="00FE139C" w:rsidP="00294655">
            <w:pPr>
              <w:widowControl w:val="0"/>
              <w:spacing w:before="4" w:after="0" w:line="226" w:lineRule="auto"/>
              <w:ind w:left="216" w:right="122" w:hanging="38"/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  <w:lang w:eastAsia="ru-RU"/>
              </w:rPr>
            </w:pPr>
          </w:p>
          <w:p w:rsidR="00FE139C" w:rsidRDefault="00FE139C" w:rsidP="00294655">
            <w:pPr>
              <w:widowControl w:val="0"/>
              <w:spacing w:before="4" w:after="0" w:line="226" w:lineRule="auto"/>
              <w:ind w:left="216" w:right="122" w:hanging="38"/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  <w:lang w:eastAsia="ru-RU"/>
              </w:rPr>
            </w:pPr>
          </w:p>
          <w:p w:rsidR="00FE139C" w:rsidRPr="00294655" w:rsidRDefault="00FE139C" w:rsidP="00294655">
            <w:pPr>
              <w:widowControl w:val="0"/>
              <w:spacing w:before="4" w:after="0" w:line="226" w:lineRule="auto"/>
              <w:ind w:left="216" w:right="122" w:hanging="3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294655">
            <w:pPr>
              <w:widowControl w:val="0"/>
              <w:spacing w:before="8" w:after="0" w:line="235" w:lineRule="auto"/>
              <w:ind w:left="108" w:right="134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бавле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сла</w:t>
            </w:r>
            <w:r w:rsidRPr="00294655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5</w:t>
            </w:r>
          </w:p>
          <w:p w:rsidR="00FE139C" w:rsidRPr="00294655" w:rsidRDefault="00FE139C" w:rsidP="00766588">
            <w:pPr>
              <w:widowControl w:val="0"/>
              <w:spacing w:after="0" w:line="240" w:lineRule="auto"/>
              <w:ind w:left="108" w:right="11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Реше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задач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нахожде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мы Четыреху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оль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: квадрат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Сво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й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ства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лов, сторо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рата</w:t>
            </w:r>
          </w:p>
        </w:tc>
        <w:tc>
          <w:tcPr>
            <w:tcW w:w="850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294655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294655">
            <w:pPr>
              <w:widowControl w:val="0"/>
              <w:spacing w:before="8" w:after="0" w:line="240" w:lineRule="auto"/>
              <w:ind w:left="108" w:right="12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Прибавлен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исла 5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00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Сложе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одн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ых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 с числом 5 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переходом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де-</w:t>
            </w:r>
            <w:proofErr w:type="spell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ся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ок</w:t>
            </w:r>
            <w:proofErr w:type="spellEnd"/>
            <w:proofErr w:type="gramEnd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 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дроб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пис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ью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ре-</w:t>
            </w:r>
            <w:proofErr w:type="spell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ем 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ложе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ия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о-рого</w:t>
            </w:r>
            <w:proofErr w:type="spellEnd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г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два 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сла Знакомс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во с элеме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ми </w:t>
            </w:r>
            <w:proofErr w:type="spell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вад-ра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: углы, в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ы,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оро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 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учен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войс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 углов и 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о-</w:t>
            </w:r>
            <w:proofErr w:type="spell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рон</w:t>
            </w:r>
            <w:proofErr w:type="spellEnd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квадра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</w:p>
          <w:p w:rsidR="00FE139C" w:rsidRPr="00294655" w:rsidRDefault="00FE139C" w:rsidP="00294655">
            <w:pPr>
              <w:widowControl w:val="0"/>
              <w:spacing w:after="0" w:line="240" w:lineRule="auto"/>
              <w:ind w:left="108" w:right="11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роен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квадра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ам (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ве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) на бум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в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294655">
            <w:pPr>
              <w:widowControl w:val="0"/>
              <w:spacing w:before="8" w:after="0" w:line="240" w:lineRule="auto"/>
              <w:ind w:left="62" w:right="61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lastRenderedPageBreak/>
              <w:t>Вы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ож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proofErr w:type="spell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ачных</w:t>
            </w:r>
            <w:proofErr w:type="spellEnd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чисе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 20 бе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ерехода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я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, с переходом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десяток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дроб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ой</w:t>
            </w:r>
            <w:proofErr w:type="spellEnd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ь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эл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ем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ты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ва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та: углы, 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ороны, в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</w:t>
            </w:r>
            <w:proofErr w:type="gram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lastRenderedPageBreak/>
              <w:t>я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вадр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то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чка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м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-ш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ам) на бум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в к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97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294655">
            <w:pPr>
              <w:widowControl w:val="0"/>
              <w:spacing w:before="8" w:after="0" w:line="238" w:lineRule="auto"/>
              <w:ind w:left="108" w:right="23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lastRenderedPageBreak/>
              <w:t>Вы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 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ож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proofErr w:type="gram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proofErr w:type="spell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proofErr w:type="gramEnd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ах 20 бе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хода 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я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, с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ерех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десято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294655">
              <w:rPr>
                <w:rFonts w:ascii="Calibri" w:eastAsia="Calibri" w:hAnsi="Calibri" w:cs="Calibri"/>
                <w:color w:val="000000"/>
                <w:w w:val="99"/>
                <w:sz w:val="24"/>
                <w:szCs w:val="24"/>
                <w:lang w:eastAsia="ru-RU"/>
              </w:rPr>
              <w:t>.</w:t>
            </w:r>
          </w:p>
          <w:p w:rsidR="00FE139C" w:rsidRPr="00294655" w:rsidRDefault="00FE139C" w:rsidP="00294655">
            <w:pPr>
              <w:widowControl w:val="0"/>
              <w:spacing w:after="0" w:line="240" w:lineRule="auto"/>
              <w:ind w:left="65" w:right="12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э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ем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ты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ва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та,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 сво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й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ств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: у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ы, сторо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ы, в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</w:t>
            </w:r>
          </w:p>
          <w:p w:rsidR="00FE139C" w:rsidRPr="00294655" w:rsidRDefault="00FE139C" w:rsidP="00294655">
            <w:pPr>
              <w:widowControl w:val="0"/>
              <w:spacing w:after="0" w:line="239" w:lineRule="auto"/>
              <w:ind w:left="108" w:right="57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Строят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квадрат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то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ам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lastRenderedPageBreak/>
              <w:t>(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ве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ам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</w:p>
        </w:tc>
      </w:tr>
      <w:tr w:rsidR="00FE139C" w:rsidRPr="00294655" w:rsidTr="00797EA3">
        <w:trPr>
          <w:gridAfter w:val="1"/>
          <w:wAfter w:w="161" w:type="dxa"/>
          <w:cantSplit/>
          <w:trHeight w:hRule="exact" w:val="2280"/>
        </w:trPr>
        <w:tc>
          <w:tcPr>
            <w:tcW w:w="709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294655">
            <w:pPr>
              <w:widowControl w:val="0"/>
              <w:spacing w:before="4" w:after="0" w:line="226" w:lineRule="auto"/>
              <w:ind w:left="216" w:right="122" w:hanging="38"/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</w:pPr>
            <w:r w:rsidRPr="00294655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294655">
            <w:pPr>
              <w:widowControl w:val="0"/>
              <w:spacing w:before="8" w:after="0" w:line="235" w:lineRule="auto"/>
              <w:ind w:left="108" w:right="134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бавле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сла</w:t>
            </w:r>
            <w:r w:rsidRPr="00294655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5</w:t>
            </w:r>
          </w:p>
          <w:p w:rsidR="00FE139C" w:rsidRPr="00294655" w:rsidRDefault="00FE139C" w:rsidP="00294655">
            <w:pPr>
              <w:widowControl w:val="0"/>
              <w:spacing w:after="0" w:line="240" w:lineRule="auto"/>
              <w:ind w:left="108" w:right="117"/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</w:pP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Реше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задач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нахожде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мы Четыреху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оль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: квадрат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Сво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й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ства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лов, сторо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рата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294655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4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294655">
            <w:pPr>
              <w:widowControl w:val="0"/>
              <w:spacing w:before="8" w:after="0" w:line="240" w:lineRule="auto"/>
              <w:ind w:left="108" w:right="126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294655">
            <w:pPr>
              <w:widowControl w:val="0"/>
              <w:spacing w:before="8" w:after="0" w:line="240" w:lineRule="auto"/>
              <w:ind w:left="62" w:right="61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294655">
            <w:pPr>
              <w:widowControl w:val="0"/>
              <w:spacing w:before="8" w:after="0" w:line="238" w:lineRule="auto"/>
              <w:ind w:left="108" w:right="238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</w:pPr>
          </w:p>
        </w:tc>
      </w:tr>
      <w:tr w:rsidR="00FE139C" w:rsidRPr="00294655" w:rsidTr="00797EA3">
        <w:trPr>
          <w:gridAfter w:val="1"/>
          <w:wAfter w:w="161" w:type="dxa"/>
          <w:cantSplit/>
          <w:trHeight w:hRule="exact" w:val="2121"/>
        </w:trPr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294655">
            <w:pPr>
              <w:widowControl w:val="0"/>
              <w:spacing w:before="4" w:after="0" w:line="240" w:lineRule="auto"/>
              <w:ind w:left="216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94655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240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294655">
            <w:pPr>
              <w:widowControl w:val="0"/>
              <w:spacing w:before="8" w:after="0" w:line="236" w:lineRule="auto"/>
              <w:ind w:left="108" w:right="13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бавле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сла </w:t>
            </w:r>
            <w:r w:rsidRPr="00294655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294655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294655">
            <w:pPr>
              <w:widowControl w:val="0"/>
              <w:spacing w:before="8" w:after="0" w:line="239" w:lineRule="auto"/>
              <w:ind w:left="108" w:right="12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Прибавлен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исла 6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00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Сложе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одн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ых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 с числом 6 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переходом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деся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ок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 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дроб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пис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ью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ем 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ложе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ия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орого сл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г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два 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сла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 xml:space="preserve"> 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адач на нахожден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ос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3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294655">
            <w:pPr>
              <w:widowControl w:val="0"/>
              <w:spacing w:before="8" w:after="0" w:line="240" w:lineRule="auto"/>
              <w:ind w:left="62" w:right="92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ож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proofErr w:type="gram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proofErr w:type="spell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ачных</w:t>
            </w:r>
            <w:proofErr w:type="spellEnd"/>
            <w:proofErr w:type="gramEnd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чисе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ах 20 бе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ерехода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я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, с переходом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десяток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дроб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ой</w:t>
            </w:r>
            <w:proofErr w:type="spellEnd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ь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294655">
            <w:pPr>
              <w:widowControl w:val="0"/>
              <w:spacing w:before="8" w:after="0" w:line="240" w:lineRule="auto"/>
              <w:ind w:left="108" w:right="23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 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ож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proofErr w:type="gram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proofErr w:type="spell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proofErr w:type="gramEnd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ах 20 бе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хода 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ес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я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, с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ерех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десяток</w:t>
            </w:r>
          </w:p>
        </w:tc>
      </w:tr>
      <w:tr w:rsidR="00FE139C" w:rsidTr="00797EA3">
        <w:trPr>
          <w:gridAfter w:val="1"/>
          <w:wAfter w:w="161" w:type="dxa"/>
          <w:cantSplit/>
          <w:trHeight w:hRule="exact" w:val="1779"/>
        </w:trPr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294655">
            <w:pPr>
              <w:widowControl w:val="0"/>
              <w:spacing w:before="4" w:line="226" w:lineRule="auto"/>
              <w:ind w:left="216" w:right="122" w:hanging="38"/>
              <w:rPr>
                <w:color w:val="000000"/>
                <w:w w:val="108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88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</w:p>
          <w:p w:rsidR="00FE139C" w:rsidRDefault="00FE139C" w:rsidP="00294655">
            <w:pPr>
              <w:widowControl w:val="0"/>
              <w:spacing w:before="4" w:line="226" w:lineRule="auto"/>
              <w:ind w:left="216" w:right="122" w:hanging="38"/>
              <w:rPr>
                <w:color w:val="000000"/>
                <w:w w:val="108"/>
                <w:sz w:val="24"/>
                <w:szCs w:val="24"/>
              </w:rPr>
            </w:pPr>
          </w:p>
          <w:p w:rsidR="00FE139C" w:rsidRDefault="00FE139C" w:rsidP="00294655">
            <w:pPr>
              <w:widowControl w:val="0"/>
              <w:spacing w:before="4" w:line="226" w:lineRule="auto"/>
              <w:ind w:left="216" w:right="122" w:hanging="38"/>
              <w:rPr>
                <w:color w:val="000000"/>
                <w:w w:val="108"/>
                <w:sz w:val="24"/>
                <w:szCs w:val="24"/>
              </w:rPr>
            </w:pPr>
          </w:p>
          <w:p w:rsidR="00FE139C" w:rsidRDefault="00FE139C" w:rsidP="00294655">
            <w:pPr>
              <w:widowControl w:val="0"/>
              <w:spacing w:before="4" w:line="226" w:lineRule="auto"/>
              <w:ind w:left="216" w:right="122" w:hanging="38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294655">
            <w:pPr>
              <w:widowControl w:val="0"/>
              <w:spacing w:before="8" w:line="236" w:lineRule="auto"/>
              <w:ind w:left="108" w:right="117"/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бавле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сла </w:t>
            </w:r>
            <w:r>
              <w:rPr>
                <w:color w:val="000000"/>
                <w:w w:val="98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Четыреху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оль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: прямоу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оль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к. Сво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ства 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лов, ст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</w:p>
          <w:p w:rsidR="00FE139C" w:rsidRDefault="00FE139C" w:rsidP="00294655">
            <w:pPr>
              <w:widowControl w:val="0"/>
              <w:spacing w:before="8" w:line="236" w:lineRule="auto"/>
              <w:ind w:right="117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294655">
            <w:pPr>
              <w:widowControl w:val="0"/>
              <w:spacing w:before="4" w:line="240" w:lineRule="auto"/>
              <w:ind w:left="293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294655">
            <w:pPr>
              <w:widowControl w:val="0"/>
              <w:spacing w:before="8" w:line="240" w:lineRule="auto"/>
              <w:ind w:left="108" w:right="126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Прибавлен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исла 7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Сложе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одн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ых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 с числом 7 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переходом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ере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де-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ок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 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дроб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пис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ью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ре-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ем 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ложе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о-рого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сл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г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 два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сла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адач на ув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личение числа на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кол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 един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ц Знакомс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во с элемен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рямоугол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ика: углы, вер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ины, 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ороны</w:t>
            </w:r>
          </w:p>
          <w:p w:rsidR="00FE139C" w:rsidRDefault="00FE139C" w:rsidP="00294655">
            <w:pPr>
              <w:widowControl w:val="0"/>
              <w:spacing w:line="240" w:lineRule="auto"/>
              <w:ind w:left="108" w:right="114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учен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войс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 углов и 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орон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рямоугол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ника По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роен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пр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моугол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ика по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очкам (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) на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бумаге в кле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294655">
            <w:pPr>
              <w:widowControl w:val="0"/>
              <w:spacing w:before="8" w:line="240" w:lineRule="auto"/>
              <w:ind w:left="62" w:right="94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ож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ачных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чисе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х 20 бе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ерехода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переходом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десяток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дроб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ой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ада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омо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щью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учи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еля</w:t>
            </w:r>
          </w:p>
          <w:p w:rsidR="00FE139C" w:rsidRDefault="00FE139C" w:rsidP="00294655">
            <w:pPr>
              <w:widowControl w:val="0"/>
              <w:spacing w:line="240" w:lineRule="auto"/>
              <w:ind w:left="62" w:right="84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э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ты 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уголь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ика</w:t>
            </w:r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: 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ы, сторо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ы, вер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ины</w:t>
            </w:r>
          </w:p>
          <w:p w:rsidR="00FE139C" w:rsidRDefault="00FE139C" w:rsidP="00294655">
            <w:pPr>
              <w:widowControl w:val="0"/>
              <w:spacing w:line="240" w:lineRule="auto"/>
              <w:ind w:left="62" w:right="132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роя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рямоу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ьни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о </w:t>
            </w:r>
            <w:proofErr w:type="spellStart"/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точ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кам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 бу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в кле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</w:t>
            </w:r>
          </w:p>
        </w:tc>
        <w:tc>
          <w:tcPr>
            <w:tcW w:w="397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294655">
            <w:pPr>
              <w:widowControl w:val="0"/>
              <w:spacing w:before="8" w:line="240" w:lineRule="auto"/>
              <w:ind w:left="108" w:right="238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ож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ых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ах 20 бе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хода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, с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ерех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дом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десяток</w:t>
            </w:r>
          </w:p>
          <w:p w:rsidR="00FE139C" w:rsidRDefault="00FE139C" w:rsidP="00294655">
            <w:pPr>
              <w:widowControl w:val="0"/>
              <w:spacing w:line="240" w:lineRule="auto"/>
              <w:ind w:left="65" w:right="132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ада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ув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 ед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ц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Р</w:t>
            </w:r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 э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ты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ка,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: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ы, сторо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ы, 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 Строят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рямоу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точ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кам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)</w:t>
            </w:r>
          </w:p>
        </w:tc>
      </w:tr>
      <w:tr w:rsidR="00FE139C" w:rsidTr="00797EA3">
        <w:trPr>
          <w:gridAfter w:val="1"/>
          <w:wAfter w:w="161" w:type="dxa"/>
          <w:cantSplit/>
          <w:trHeight w:hRule="exact" w:val="233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294655">
            <w:pPr>
              <w:widowControl w:val="0"/>
              <w:spacing w:before="4" w:line="226" w:lineRule="auto"/>
              <w:ind w:left="216" w:right="122" w:hanging="38"/>
              <w:rPr>
                <w:color w:val="000000"/>
                <w:w w:val="98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89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294655">
            <w:pPr>
              <w:widowControl w:val="0"/>
              <w:spacing w:before="8" w:line="236" w:lineRule="auto"/>
              <w:ind w:left="108" w:right="117"/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бавле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сла </w:t>
            </w:r>
            <w:r>
              <w:rPr>
                <w:color w:val="000000"/>
                <w:w w:val="98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Четыреху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оль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: прямоу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оль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к. Сво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ства 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лов, ст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</w:p>
          <w:p w:rsidR="00FE139C" w:rsidRDefault="00FE139C" w:rsidP="00294655">
            <w:pPr>
              <w:widowControl w:val="0"/>
              <w:spacing w:before="8" w:line="236" w:lineRule="auto"/>
              <w:ind w:right="117"/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294655">
            <w:pPr>
              <w:widowControl w:val="0"/>
              <w:spacing w:before="4" w:line="240" w:lineRule="auto"/>
              <w:ind w:left="293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294655">
            <w:pPr>
              <w:widowControl w:val="0"/>
              <w:spacing w:before="8" w:line="240" w:lineRule="auto"/>
              <w:ind w:left="108" w:right="126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294655">
            <w:pPr>
              <w:widowControl w:val="0"/>
              <w:spacing w:before="8" w:line="240" w:lineRule="auto"/>
              <w:ind w:left="62" w:right="94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294655">
            <w:pPr>
              <w:widowControl w:val="0"/>
              <w:spacing w:before="8" w:line="240" w:lineRule="auto"/>
              <w:ind w:left="108" w:right="238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</w:pPr>
          </w:p>
        </w:tc>
      </w:tr>
      <w:tr w:rsidR="00FE139C" w:rsidTr="00797EA3">
        <w:trPr>
          <w:gridAfter w:val="1"/>
          <w:wAfter w:w="161" w:type="dxa"/>
          <w:cantSplit/>
          <w:trHeight w:hRule="exact" w:val="1665"/>
        </w:trPr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294655">
            <w:pPr>
              <w:widowControl w:val="0"/>
              <w:spacing w:before="4" w:line="240" w:lineRule="auto"/>
              <w:ind w:left="216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90</w:t>
            </w:r>
          </w:p>
        </w:tc>
        <w:tc>
          <w:tcPr>
            <w:tcW w:w="240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294655">
            <w:pPr>
              <w:widowControl w:val="0"/>
              <w:spacing w:before="8" w:line="236" w:lineRule="auto"/>
              <w:ind w:left="108" w:right="135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бавле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сла </w:t>
            </w:r>
            <w:r>
              <w:rPr>
                <w:color w:val="000000"/>
                <w:w w:val="98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294655">
            <w:pPr>
              <w:widowControl w:val="0"/>
              <w:spacing w:before="4" w:line="240" w:lineRule="auto"/>
              <w:ind w:left="293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294655">
            <w:pPr>
              <w:widowControl w:val="0"/>
              <w:spacing w:before="8" w:line="240" w:lineRule="auto"/>
              <w:ind w:left="108" w:right="126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Прибавлен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исла 8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Сложе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одн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ых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 с числом 8 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переходом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ере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де-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ок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 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дроб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пис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ью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ре-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ем 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ложе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ия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о-рого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сл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г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 два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сла</w:t>
            </w:r>
          </w:p>
        </w:tc>
        <w:tc>
          <w:tcPr>
            <w:tcW w:w="3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294655">
            <w:pPr>
              <w:widowControl w:val="0"/>
              <w:spacing w:before="8" w:line="240" w:lineRule="auto"/>
              <w:ind w:left="62" w:right="94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ож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ачных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чисе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х 20 бе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ерехода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, с переходом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десяток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дроб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ой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294655">
            <w:pPr>
              <w:widowControl w:val="0"/>
              <w:spacing w:before="8" w:line="240" w:lineRule="auto"/>
              <w:ind w:left="108" w:right="237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ож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ых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ах 20 бе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хода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, с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ерех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дом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десяток</w:t>
            </w:r>
          </w:p>
        </w:tc>
      </w:tr>
      <w:tr w:rsidR="00FE139C" w:rsidTr="00797EA3">
        <w:trPr>
          <w:gridAfter w:val="1"/>
          <w:wAfter w:w="161" w:type="dxa"/>
          <w:cantSplit/>
          <w:trHeight w:hRule="exact" w:val="1666"/>
        </w:trPr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294655">
            <w:pPr>
              <w:widowControl w:val="0"/>
              <w:spacing w:before="4" w:line="240" w:lineRule="auto"/>
              <w:ind w:left="216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lastRenderedPageBreak/>
              <w:t>91</w:t>
            </w:r>
          </w:p>
        </w:tc>
        <w:tc>
          <w:tcPr>
            <w:tcW w:w="240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294655">
            <w:pPr>
              <w:widowControl w:val="0"/>
              <w:spacing w:before="8" w:line="236" w:lineRule="auto"/>
              <w:ind w:left="108" w:right="135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бавле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сла </w:t>
            </w:r>
            <w:r>
              <w:rPr>
                <w:color w:val="000000"/>
                <w:w w:val="98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294655">
            <w:pPr>
              <w:widowControl w:val="0"/>
              <w:spacing w:before="4" w:line="240" w:lineRule="auto"/>
              <w:ind w:left="293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294655">
            <w:pPr>
              <w:widowControl w:val="0"/>
              <w:spacing w:before="8" w:line="240" w:lineRule="auto"/>
              <w:ind w:left="108" w:right="125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Прибавлен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исла 9.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Сложе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од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начных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исел с числом 9 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переходом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ере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де-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ок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 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дроб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пис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ью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ре-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ем 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ложе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ия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о-рого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сл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г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 два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сла</w:t>
            </w:r>
          </w:p>
        </w:tc>
        <w:tc>
          <w:tcPr>
            <w:tcW w:w="3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294655">
            <w:pPr>
              <w:widowControl w:val="0"/>
              <w:spacing w:before="8" w:line="240" w:lineRule="auto"/>
              <w:ind w:left="62" w:right="92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ож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ачных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чисе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х 20 бе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ерехода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, с переходом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десят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дроб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ой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294655">
            <w:pPr>
              <w:widowControl w:val="0"/>
              <w:spacing w:before="8" w:line="240" w:lineRule="auto"/>
              <w:ind w:left="108" w:right="237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ож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ых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ах 20 бе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хода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, с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ерех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дом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десяток</w:t>
            </w:r>
          </w:p>
        </w:tc>
      </w:tr>
      <w:tr w:rsidR="00FE139C" w:rsidTr="00797EA3">
        <w:trPr>
          <w:gridAfter w:val="1"/>
          <w:wAfter w:w="161" w:type="dxa"/>
          <w:cantSplit/>
          <w:trHeight w:hRule="exact" w:val="1290"/>
        </w:trPr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0B422A">
            <w:pPr>
              <w:widowControl w:val="0"/>
              <w:spacing w:before="4" w:after="0" w:line="226" w:lineRule="auto"/>
              <w:ind w:left="216" w:right="122" w:hanging="3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94655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409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0B422A">
            <w:pPr>
              <w:widowControl w:val="0"/>
              <w:spacing w:before="8" w:after="0" w:line="240" w:lineRule="auto"/>
              <w:ind w:left="108" w:right="13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Табл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ц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лож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 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ереходом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 д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яток</w:t>
            </w:r>
          </w:p>
        </w:tc>
        <w:tc>
          <w:tcPr>
            <w:tcW w:w="850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0B422A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0B422A">
            <w:pPr>
              <w:widowControl w:val="0"/>
              <w:spacing w:before="8" w:after="0" w:line="232" w:lineRule="auto"/>
              <w:ind w:left="108" w:right="54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Пов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орение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ава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ачных чис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 (1</w:t>
            </w:r>
            <w:r w:rsidRPr="00294655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</w:t>
            </w:r>
            <w:r w:rsidRPr="00294655">
              <w:rPr>
                <w:rFonts w:ascii="Calibri" w:eastAsia="Calibri" w:hAnsi="Calibri" w:cs="Calibri"/>
                <w:color w:val="000000"/>
                <w:spacing w:val="-1"/>
                <w:w w:val="108"/>
                <w:sz w:val="24"/>
                <w:szCs w:val="24"/>
                <w:lang w:eastAsia="ru-RU"/>
              </w:rPr>
              <w:t>-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18) 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двух </w:t>
            </w:r>
            <w:proofErr w:type="spellStart"/>
            <w:proofErr w:type="gram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нач-ных</w:t>
            </w:r>
            <w:proofErr w:type="spellEnd"/>
            <w:proofErr w:type="gramEnd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чис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</w:t>
            </w:r>
          </w:p>
          <w:p w:rsidR="00FE139C" w:rsidRPr="00294655" w:rsidRDefault="00FE139C" w:rsidP="000B422A">
            <w:pPr>
              <w:widowControl w:val="0"/>
              <w:spacing w:before="9" w:after="0" w:line="235" w:lineRule="auto"/>
              <w:ind w:left="108" w:right="9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Сос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авление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абли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ложен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 на 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нове со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ава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дву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ачных чис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 (11</w:t>
            </w:r>
            <w:r w:rsidRPr="00294655"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18) 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двух </w:t>
            </w:r>
            <w:proofErr w:type="spellStart"/>
            <w:proofErr w:type="gram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нач-ных</w:t>
            </w:r>
            <w:proofErr w:type="spellEnd"/>
            <w:proofErr w:type="gramEnd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 с пер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ходом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0B422A">
            <w:pPr>
              <w:widowControl w:val="0"/>
              <w:spacing w:before="8" w:after="0" w:line="236" w:lineRule="auto"/>
              <w:ind w:left="62" w:right="8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пол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 таб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 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оже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 на 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нове 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тава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дву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ых чис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 (11</w:t>
            </w:r>
            <w:r w:rsidRPr="00294655"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18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двух </w:t>
            </w:r>
            <w:proofErr w:type="gram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proofErr w:type="spell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ачных</w:t>
            </w:r>
            <w:proofErr w:type="spellEnd"/>
            <w:proofErr w:type="gramEnd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ерех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дом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деся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ок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(с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омо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щью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уч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еля)</w:t>
            </w:r>
          </w:p>
        </w:tc>
        <w:tc>
          <w:tcPr>
            <w:tcW w:w="397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0B422A">
            <w:pPr>
              <w:widowControl w:val="0"/>
              <w:spacing w:before="8" w:after="0" w:line="236" w:lineRule="auto"/>
              <w:ind w:left="108" w:right="51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аб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лиц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 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оже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ос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ове со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тава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дву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ых </w:t>
            </w:r>
            <w:proofErr w:type="spellStart"/>
            <w:proofErr w:type="gram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proofErr w:type="spellEnd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proofErr w:type="gramEnd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11</w:t>
            </w:r>
            <w:r w:rsidRPr="00294655">
              <w:rPr>
                <w:rFonts w:ascii="Calibri" w:eastAsia="Calibri" w:hAnsi="Calibri" w:cs="Calibri"/>
                <w:color w:val="000000"/>
                <w:spacing w:val="-1"/>
                <w:w w:val="108"/>
                <w:sz w:val="24"/>
                <w:szCs w:val="24"/>
                <w:lang w:eastAsia="ru-RU"/>
              </w:rPr>
              <w:t>-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1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8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двух </w:t>
            </w:r>
            <w:proofErr w:type="spell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од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ходом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десяток,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льз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её</w:t>
            </w:r>
          </w:p>
        </w:tc>
      </w:tr>
      <w:tr w:rsidR="00FE139C" w:rsidTr="00797EA3">
        <w:trPr>
          <w:gridAfter w:val="1"/>
          <w:wAfter w:w="161" w:type="dxa"/>
          <w:cantSplit/>
          <w:trHeight w:hRule="exact" w:val="1185"/>
        </w:trPr>
        <w:tc>
          <w:tcPr>
            <w:tcW w:w="709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0B422A">
            <w:pPr>
              <w:widowControl w:val="0"/>
              <w:spacing w:before="4" w:after="0" w:line="226" w:lineRule="auto"/>
              <w:ind w:left="216" w:right="122" w:hanging="38"/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0B422A">
            <w:pPr>
              <w:widowControl w:val="0"/>
              <w:spacing w:before="8" w:after="0" w:line="240" w:lineRule="auto"/>
              <w:ind w:left="108" w:right="138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</w:pP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Табл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ц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лож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 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ереходом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 д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яток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0B422A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4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0B422A">
            <w:pPr>
              <w:widowControl w:val="0"/>
              <w:spacing w:before="8" w:after="0" w:line="232" w:lineRule="auto"/>
              <w:ind w:left="108" w:right="54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0B422A">
            <w:pPr>
              <w:widowControl w:val="0"/>
              <w:spacing w:before="8" w:after="0" w:line="236" w:lineRule="auto"/>
              <w:ind w:left="62" w:right="85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0B422A">
            <w:pPr>
              <w:widowControl w:val="0"/>
              <w:spacing w:before="8" w:after="0" w:line="236" w:lineRule="auto"/>
              <w:ind w:left="108" w:right="51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</w:pPr>
          </w:p>
        </w:tc>
      </w:tr>
      <w:tr w:rsidR="00FE139C" w:rsidRPr="00294655" w:rsidTr="00797EA3">
        <w:trPr>
          <w:gridAfter w:val="1"/>
          <w:wAfter w:w="161" w:type="dxa"/>
          <w:cantSplit/>
          <w:trHeight w:hRule="exact" w:val="1155"/>
        </w:trPr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0B422A">
            <w:pPr>
              <w:widowControl w:val="0"/>
              <w:spacing w:before="4" w:after="0" w:line="226" w:lineRule="auto"/>
              <w:ind w:left="216" w:right="122" w:hanging="3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94655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9</w:t>
            </w:r>
            <w:r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294655">
            <w:pPr>
              <w:widowControl w:val="0"/>
              <w:spacing w:before="8" w:after="0" w:line="240" w:lineRule="auto"/>
              <w:ind w:left="108" w:right="13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Табл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ц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лож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 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ереходом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 д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яток</w:t>
            </w:r>
          </w:p>
        </w:tc>
        <w:tc>
          <w:tcPr>
            <w:tcW w:w="850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294655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294655">
            <w:pPr>
              <w:widowControl w:val="0"/>
              <w:spacing w:before="8" w:after="0" w:line="232" w:lineRule="auto"/>
              <w:ind w:left="108" w:right="54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Пов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орение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ава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ачных чис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 (1</w:t>
            </w:r>
            <w:r w:rsidRPr="00294655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</w:t>
            </w:r>
            <w:r w:rsidRPr="00294655">
              <w:rPr>
                <w:rFonts w:ascii="Calibri" w:eastAsia="Calibri" w:hAnsi="Calibri" w:cs="Calibri"/>
                <w:color w:val="000000"/>
                <w:spacing w:val="-1"/>
                <w:w w:val="108"/>
                <w:sz w:val="24"/>
                <w:szCs w:val="24"/>
                <w:lang w:eastAsia="ru-RU"/>
              </w:rPr>
              <w:t>-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18) 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двух </w:t>
            </w:r>
            <w:proofErr w:type="spellStart"/>
            <w:proofErr w:type="gram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нач-ных</w:t>
            </w:r>
            <w:proofErr w:type="spellEnd"/>
            <w:proofErr w:type="gramEnd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чис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</w:t>
            </w:r>
          </w:p>
          <w:p w:rsidR="00FE139C" w:rsidRPr="00294655" w:rsidRDefault="00FE139C" w:rsidP="00294655">
            <w:pPr>
              <w:widowControl w:val="0"/>
              <w:spacing w:before="9" w:after="0" w:line="235" w:lineRule="auto"/>
              <w:ind w:left="108" w:right="9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Сос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авление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абли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ложен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 на 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нове со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ава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дву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ачных чис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 (11</w:t>
            </w:r>
            <w:r w:rsidRPr="00294655"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18) 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двух </w:t>
            </w:r>
            <w:proofErr w:type="spellStart"/>
            <w:proofErr w:type="gram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нач-ных</w:t>
            </w:r>
            <w:proofErr w:type="spellEnd"/>
            <w:proofErr w:type="gramEnd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 с пер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ходом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294655">
            <w:pPr>
              <w:widowControl w:val="0"/>
              <w:spacing w:before="8" w:after="0" w:line="236" w:lineRule="auto"/>
              <w:ind w:left="62" w:right="8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пол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 таб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 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оже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 на 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нове 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тава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дву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ых чис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 (11</w:t>
            </w:r>
            <w:r w:rsidRPr="00294655"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18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двух </w:t>
            </w:r>
            <w:proofErr w:type="gram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proofErr w:type="spell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ачных</w:t>
            </w:r>
            <w:proofErr w:type="spellEnd"/>
            <w:proofErr w:type="gramEnd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ерех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дом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деся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ок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(с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омо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щью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уч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еля)</w:t>
            </w:r>
          </w:p>
        </w:tc>
        <w:tc>
          <w:tcPr>
            <w:tcW w:w="397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294655">
            <w:pPr>
              <w:widowControl w:val="0"/>
              <w:spacing w:before="8" w:after="0" w:line="236" w:lineRule="auto"/>
              <w:ind w:left="108" w:right="51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аб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лиц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 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оже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ос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ове со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тава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дву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ых </w:t>
            </w:r>
            <w:proofErr w:type="spellStart"/>
            <w:proofErr w:type="gram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proofErr w:type="spellEnd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proofErr w:type="gramEnd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11</w:t>
            </w:r>
            <w:r w:rsidRPr="00294655">
              <w:rPr>
                <w:rFonts w:ascii="Calibri" w:eastAsia="Calibri" w:hAnsi="Calibri" w:cs="Calibri"/>
                <w:color w:val="000000"/>
                <w:spacing w:val="-1"/>
                <w:w w:val="108"/>
                <w:sz w:val="24"/>
                <w:szCs w:val="24"/>
                <w:lang w:eastAsia="ru-RU"/>
              </w:rPr>
              <w:t>-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1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8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двух </w:t>
            </w:r>
            <w:proofErr w:type="spell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од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ходом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десяток,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льз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её</w:t>
            </w:r>
          </w:p>
        </w:tc>
      </w:tr>
      <w:tr w:rsidR="00FE139C" w:rsidRPr="00294655" w:rsidTr="00797EA3">
        <w:trPr>
          <w:gridAfter w:val="1"/>
          <w:wAfter w:w="161" w:type="dxa"/>
          <w:cantSplit/>
          <w:trHeight w:hRule="exact" w:val="1231"/>
        </w:trPr>
        <w:tc>
          <w:tcPr>
            <w:tcW w:w="709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294655">
            <w:pPr>
              <w:widowControl w:val="0"/>
              <w:spacing w:before="4" w:after="0" w:line="226" w:lineRule="auto"/>
              <w:ind w:left="216" w:right="122" w:hanging="38"/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</w:pPr>
            <w:r w:rsidRPr="00294655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294655">
            <w:pPr>
              <w:widowControl w:val="0"/>
              <w:spacing w:before="8" w:after="0" w:line="240" w:lineRule="auto"/>
              <w:ind w:left="108" w:right="138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</w:pP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Табл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ц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лож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 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ереходом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 д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яток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294655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4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294655">
            <w:pPr>
              <w:widowControl w:val="0"/>
              <w:spacing w:before="8" w:after="0" w:line="232" w:lineRule="auto"/>
              <w:ind w:left="108" w:right="54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294655">
            <w:pPr>
              <w:widowControl w:val="0"/>
              <w:spacing w:before="8" w:after="0" w:line="236" w:lineRule="auto"/>
              <w:ind w:left="62" w:right="85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294655">
            <w:pPr>
              <w:widowControl w:val="0"/>
              <w:spacing w:before="8" w:after="0" w:line="236" w:lineRule="auto"/>
              <w:ind w:left="108" w:right="51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</w:pPr>
          </w:p>
        </w:tc>
      </w:tr>
      <w:tr w:rsidR="00FE139C" w:rsidRPr="00294655" w:rsidTr="00797EA3">
        <w:trPr>
          <w:gridAfter w:val="1"/>
          <w:wAfter w:w="161" w:type="dxa"/>
          <w:cantSplit/>
          <w:trHeight w:hRule="exact" w:val="1390"/>
        </w:trPr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294655">
            <w:pPr>
              <w:widowControl w:val="0"/>
              <w:spacing w:before="4" w:after="0" w:line="240" w:lineRule="auto"/>
              <w:ind w:left="216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94655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40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0B422A" w:rsidRDefault="00FE139C" w:rsidP="00294655">
            <w:pPr>
              <w:widowControl w:val="0"/>
              <w:spacing w:before="9" w:after="0" w:line="240" w:lineRule="auto"/>
              <w:ind w:left="108" w:right="60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>Ко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>троль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>ая раб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>та по теме: «Слож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w w:val="99"/>
                <w:sz w:val="24"/>
                <w:szCs w:val="24"/>
                <w:lang w:eastAsia="ru-RU"/>
              </w:rPr>
              <w:t>о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>оз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>ач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>л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>ер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>ходом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>ер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>з де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>ято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294655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294655">
            <w:pPr>
              <w:widowControl w:val="0"/>
              <w:spacing w:before="9" w:after="0" w:line="240" w:lineRule="auto"/>
              <w:ind w:left="108" w:right="20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Само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оя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ель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ое в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пол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дейс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й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одн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ым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с-ла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 предел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х 20 </w:t>
            </w:r>
            <w:proofErr w:type="spell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оя-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ель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</w:p>
        </w:tc>
        <w:tc>
          <w:tcPr>
            <w:tcW w:w="3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294655">
            <w:pPr>
              <w:widowControl w:val="0"/>
              <w:spacing w:before="9" w:after="0" w:line="240" w:lineRule="auto"/>
              <w:ind w:left="62" w:right="93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ож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proofErr w:type="gram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proofErr w:type="spell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ачных</w:t>
            </w:r>
            <w:proofErr w:type="spellEnd"/>
            <w:proofErr w:type="gramEnd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чисе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 20 бе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ерехода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я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, с переходом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дес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ток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дроб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ой</w:t>
            </w:r>
            <w:proofErr w:type="spellEnd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ь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294655">
            <w:pPr>
              <w:widowControl w:val="0"/>
              <w:spacing w:before="9" w:after="0" w:line="240" w:lineRule="auto"/>
              <w:ind w:left="108" w:right="23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 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ож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proofErr w:type="gram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proofErr w:type="spell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proofErr w:type="gramEnd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ах 20 бе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хода 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ес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я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, с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ерех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десяток</w:t>
            </w:r>
          </w:p>
        </w:tc>
      </w:tr>
      <w:tr w:rsidR="00FE139C" w:rsidRPr="00294655" w:rsidTr="00797EA3">
        <w:trPr>
          <w:gridAfter w:val="1"/>
          <w:wAfter w:w="161" w:type="dxa"/>
          <w:cantSplit/>
          <w:trHeight w:hRule="exact" w:val="3618"/>
        </w:trPr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294655">
            <w:pPr>
              <w:widowControl w:val="0"/>
              <w:spacing w:before="4" w:after="0" w:line="240" w:lineRule="auto"/>
              <w:ind w:left="216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94655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240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294655">
            <w:pPr>
              <w:widowControl w:val="0"/>
              <w:spacing w:before="8" w:after="0" w:line="240" w:lineRule="auto"/>
              <w:ind w:left="108" w:right="30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Работа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ад </w:t>
            </w:r>
            <w:proofErr w:type="spellStart"/>
            <w:proofErr w:type="gram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ош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б-кам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,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уще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ным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proofErr w:type="spellEnd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троль-но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работе</w:t>
            </w:r>
          </w:p>
        </w:tc>
        <w:tc>
          <w:tcPr>
            <w:tcW w:w="8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294655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294655">
            <w:pPr>
              <w:widowControl w:val="0"/>
              <w:spacing w:before="8" w:after="0" w:line="236" w:lineRule="auto"/>
              <w:ind w:left="108" w:right="54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Формирован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ум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анали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-ров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proofErr w:type="spellEnd"/>
            <w:proofErr w:type="gramEnd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справля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ть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ш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б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 Пов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рение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ава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ачных чис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 (1</w:t>
            </w:r>
            <w:r w:rsidRPr="00294655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</w:t>
            </w:r>
            <w:r w:rsidRPr="00294655">
              <w:rPr>
                <w:rFonts w:ascii="Calibri" w:eastAsia="Calibri" w:hAnsi="Calibri" w:cs="Calibri"/>
                <w:color w:val="000000"/>
                <w:spacing w:val="-1"/>
                <w:w w:val="108"/>
                <w:sz w:val="24"/>
                <w:szCs w:val="24"/>
                <w:lang w:eastAsia="ru-RU"/>
              </w:rPr>
              <w:t>-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18) 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двух </w:t>
            </w:r>
            <w:proofErr w:type="spell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нач-ных</w:t>
            </w:r>
            <w:proofErr w:type="spellEnd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</w:t>
            </w:r>
          </w:p>
          <w:p w:rsidR="00FE139C" w:rsidRPr="00294655" w:rsidRDefault="00FE139C" w:rsidP="00294655">
            <w:pPr>
              <w:widowControl w:val="0"/>
              <w:spacing w:before="5" w:after="0" w:line="236" w:lineRule="auto"/>
              <w:ind w:left="108" w:right="9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Сос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авление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абли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ложен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 на 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нове со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ава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дву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ачных чис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 (11</w:t>
            </w:r>
            <w:r w:rsidRPr="00294655"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18) 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двух </w:t>
            </w:r>
            <w:proofErr w:type="spellStart"/>
            <w:proofErr w:type="gram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нач-ных</w:t>
            </w:r>
            <w:proofErr w:type="spellEnd"/>
            <w:proofErr w:type="gramEnd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 с пер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ходом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чере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ок</w:t>
            </w:r>
          </w:p>
          <w:p w:rsidR="00FE139C" w:rsidRPr="00294655" w:rsidRDefault="00FE139C" w:rsidP="00294655">
            <w:pPr>
              <w:widowControl w:val="0"/>
              <w:spacing w:before="4" w:after="0" w:line="239" w:lineRule="auto"/>
              <w:ind w:left="108" w:right="24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роен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квадра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ов,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рямо-уголь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иков</w:t>
            </w:r>
            <w:proofErr w:type="gramEnd"/>
          </w:p>
        </w:tc>
        <w:tc>
          <w:tcPr>
            <w:tcW w:w="3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294655">
            <w:pPr>
              <w:widowControl w:val="0"/>
              <w:spacing w:before="8" w:after="0" w:line="237" w:lineRule="auto"/>
              <w:ind w:left="62" w:right="8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пол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 таб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 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оже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 на 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нове 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тава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дву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ых чис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 (11</w:t>
            </w:r>
            <w:r w:rsidRPr="00294655"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18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двух </w:t>
            </w:r>
            <w:proofErr w:type="gram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proofErr w:type="spell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ачных</w:t>
            </w:r>
            <w:proofErr w:type="spellEnd"/>
            <w:proofErr w:type="gramEnd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чис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ерех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дом 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деся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ок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(с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омо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щью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уч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еля)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ож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proofErr w:type="gram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proofErr w:type="spell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ачных</w:t>
            </w:r>
            <w:proofErr w:type="spellEnd"/>
            <w:proofErr w:type="gramEnd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чисе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 20 бе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ерехода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я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, с переходом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десяток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дроб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ой</w:t>
            </w:r>
            <w:proofErr w:type="spellEnd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ью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роя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квадрат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рямоу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ль</w:t>
            </w:r>
            <w:proofErr w:type="spellEnd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очкам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омо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щью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учи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еля</w:t>
            </w:r>
          </w:p>
        </w:tc>
        <w:tc>
          <w:tcPr>
            <w:tcW w:w="3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294655" w:rsidRDefault="00FE139C" w:rsidP="00294655">
            <w:pPr>
              <w:widowControl w:val="0"/>
              <w:spacing w:before="8" w:after="0" w:line="235" w:lineRule="auto"/>
              <w:ind w:left="108" w:right="51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аб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лиц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 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оже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ос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ове со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тава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дву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ых </w:t>
            </w:r>
            <w:proofErr w:type="spell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proofErr w:type="spellEnd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11</w:t>
            </w:r>
            <w:r w:rsidRPr="00294655">
              <w:rPr>
                <w:rFonts w:ascii="Calibri" w:eastAsia="Calibri" w:hAnsi="Calibri" w:cs="Calibri"/>
                <w:color w:val="000000"/>
                <w:spacing w:val="-1"/>
                <w:w w:val="108"/>
                <w:sz w:val="24"/>
                <w:szCs w:val="24"/>
                <w:lang w:eastAsia="ru-RU"/>
              </w:rPr>
              <w:t>-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1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8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двух </w:t>
            </w:r>
            <w:proofErr w:type="spell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од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ходом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десяток</w:t>
            </w:r>
            <w:r w:rsidRPr="00294655"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>,</w:t>
            </w:r>
            <w:r w:rsidRPr="00294655">
              <w:rPr>
                <w:rFonts w:ascii="Calibri" w:eastAsia="Calibri" w:hAnsi="Calibri" w:cs="Calibri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льз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её</w:t>
            </w:r>
            <w:proofErr w:type="gram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 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ож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proofErr w:type="spell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ах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20</w:t>
            </w:r>
            <w:r w:rsidRPr="00294655"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бе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хода 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ес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я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, с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ереходом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сяток Строят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квадрат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рямоу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ль</w:t>
            </w:r>
            <w:proofErr w:type="spellEnd"/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-н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9465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еточкам</w:t>
            </w:r>
          </w:p>
        </w:tc>
      </w:tr>
      <w:tr w:rsidR="00FE139C" w:rsidRPr="000B422A" w:rsidTr="00797EA3">
        <w:trPr>
          <w:gridAfter w:val="1"/>
          <w:wAfter w:w="161" w:type="dxa"/>
          <w:cantSplit/>
          <w:trHeight w:hRule="exact" w:val="602"/>
        </w:trPr>
        <w:tc>
          <w:tcPr>
            <w:tcW w:w="15166" w:type="dxa"/>
            <w:gridSpan w:val="2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0B422A" w:rsidRDefault="00FE139C" w:rsidP="000B422A">
            <w:pPr>
              <w:spacing w:after="2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FE139C" w:rsidRPr="000B422A" w:rsidRDefault="00FE139C" w:rsidP="000B422A">
            <w:pPr>
              <w:widowControl w:val="0"/>
              <w:spacing w:after="0" w:line="240" w:lineRule="auto"/>
              <w:ind w:left="3463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22A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0B422A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422A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B422A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р</w:t>
            </w:r>
            <w:r w:rsidRPr="000B422A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B422A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0B422A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0B422A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>еся</w:t>
            </w:r>
            <w:r w:rsidRPr="000B422A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422A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B422A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к</w:t>
            </w:r>
            <w:r w:rsidRPr="000B422A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B422A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0B422A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>ыч</w:t>
            </w:r>
            <w:r w:rsidRPr="000B422A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422A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B422A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0B422A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е с </w:t>
            </w:r>
            <w:r w:rsidRPr="000B422A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0B422A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>еходо</w:t>
            </w:r>
            <w:r w:rsidRPr="000B422A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0B422A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0B422A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0B422A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>ез де</w:t>
            </w:r>
            <w:r w:rsidRPr="000B422A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B422A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>ято</w:t>
            </w:r>
            <w:r w:rsidRPr="000B422A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к</w:t>
            </w:r>
            <w:r w:rsidRPr="000B422A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0B422A">
              <w:rPr>
                <w:rFonts w:ascii="Calibri" w:eastAsia="Calibri" w:hAnsi="Calibri" w:cs="Calibri"/>
                <w:b/>
                <w:bCs/>
                <w:color w:val="000000"/>
                <w:w w:val="98"/>
                <w:sz w:val="24"/>
                <w:szCs w:val="24"/>
                <w:lang w:eastAsia="ru-RU"/>
              </w:rPr>
              <w:t>30</w:t>
            </w:r>
            <w:r w:rsidRPr="000B422A">
              <w:rPr>
                <w:rFonts w:ascii="Calibri" w:eastAsia="Calibri" w:hAnsi="Calibri" w:cs="Calibri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0B422A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B422A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>со</w:t>
            </w:r>
            <w:r w:rsidRPr="000B422A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в</w:t>
            </w:r>
          </w:p>
        </w:tc>
      </w:tr>
      <w:tr w:rsidR="00FE139C" w:rsidRPr="000B422A" w:rsidTr="00797EA3">
        <w:trPr>
          <w:gridAfter w:val="1"/>
          <w:wAfter w:w="161" w:type="dxa"/>
          <w:cantSplit/>
          <w:trHeight w:hRule="exact" w:val="1251"/>
        </w:trPr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0B422A" w:rsidRDefault="00FE139C" w:rsidP="000B422A">
            <w:pPr>
              <w:widowControl w:val="0"/>
              <w:spacing w:before="4" w:after="0" w:line="226" w:lineRule="auto"/>
              <w:ind w:left="216" w:right="122" w:hanging="3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0B422A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09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0B422A" w:rsidRDefault="00FE139C" w:rsidP="000B422A">
            <w:pPr>
              <w:widowControl w:val="0"/>
              <w:spacing w:before="8" w:after="0" w:line="234" w:lineRule="auto"/>
              <w:ind w:left="108" w:right="91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сел </w:t>
            </w:r>
            <w:r w:rsidRPr="000B422A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2</w:t>
            </w:r>
            <w:r w:rsidRPr="000B422A"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>,</w:t>
            </w:r>
            <w:r w:rsidRPr="000B422A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3</w:t>
            </w:r>
            <w:r w:rsidRPr="000B422A"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>,</w:t>
            </w:r>
            <w:r w:rsidRPr="000B422A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4</w:t>
            </w:r>
            <w:r w:rsidRPr="000B422A">
              <w:rPr>
                <w:rFonts w:ascii="Calibri" w:eastAsia="Calibri" w:hAnsi="Calibri" w:cs="Calibri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 дв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ых 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ереходом 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яток</w:t>
            </w:r>
          </w:p>
        </w:tc>
        <w:tc>
          <w:tcPr>
            <w:tcW w:w="850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0B422A" w:rsidRDefault="00FE139C" w:rsidP="000B422A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0B422A" w:rsidRDefault="00FE139C" w:rsidP="000B422A">
            <w:pPr>
              <w:widowControl w:val="0"/>
              <w:spacing w:before="8" w:after="0" w:line="240" w:lineRule="auto"/>
              <w:ind w:left="108" w:right="10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Вычи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л 2, 3, 4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дву-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ачных</w:t>
            </w:r>
            <w:proofErr w:type="spellEnd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чисел с переходом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е-ре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деся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ок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 подроб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й </w:t>
            </w:r>
            <w:proofErr w:type="spellStart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и-с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ью</w:t>
            </w:r>
            <w:proofErr w:type="spellEnd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ения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ем </w:t>
            </w:r>
            <w:proofErr w:type="gramStart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ложен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вычи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мого на два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0B422A" w:rsidRDefault="00FE139C" w:rsidP="000B422A">
            <w:pPr>
              <w:widowControl w:val="0"/>
              <w:spacing w:before="8" w:after="0" w:line="240" w:lineRule="auto"/>
              <w:ind w:left="62" w:right="94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ол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вы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од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proofErr w:type="spellStart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ачных</w:t>
            </w:r>
            <w:proofErr w:type="spellEnd"/>
            <w:proofErr w:type="gramEnd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чисе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 20 бе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ерехода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я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то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, с переходом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десяток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дроб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ой</w:t>
            </w:r>
            <w:proofErr w:type="spellEnd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ь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7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0B422A" w:rsidRDefault="00FE139C" w:rsidP="000B422A">
            <w:pPr>
              <w:widowControl w:val="0"/>
              <w:spacing w:before="8" w:after="0" w:line="240" w:lineRule="auto"/>
              <w:ind w:left="108" w:right="234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 вы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од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proofErr w:type="spellStart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proofErr w:type="gramEnd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ах 20 бе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хода 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я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то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, с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ерех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десяток</w:t>
            </w:r>
          </w:p>
        </w:tc>
      </w:tr>
      <w:tr w:rsidR="00FE139C" w:rsidRPr="000B422A" w:rsidTr="00797EA3">
        <w:trPr>
          <w:gridAfter w:val="1"/>
          <w:wAfter w:w="161" w:type="dxa"/>
          <w:cantSplit/>
          <w:trHeight w:hRule="exact" w:val="1285"/>
        </w:trPr>
        <w:tc>
          <w:tcPr>
            <w:tcW w:w="709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0B422A" w:rsidRDefault="00FE139C" w:rsidP="000B422A">
            <w:pPr>
              <w:widowControl w:val="0"/>
              <w:spacing w:before="4" w:after="0" w:line="226" w:lineRule="auto"/>
              <w:ind w:left="216" w:right="122" w:hanging="38"/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</w:pPr>
            <w:r w:rsidRPr="000B422A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0B422A" w:rsidRDefault="00FE139C" w:rsidP="000B422A">
            <w:pPr>
              <w:widowControl w:val="0"/>
              <w:spacing w:before="8" w:after="0" w:line="234" w:lineRule="auto"/>
              <w:ind w:left="108" w:right="91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</w:pP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сел </w:t>
            </w:r>
            <w:r w:rsidRPr="000B422A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2</w:t>
            </w:r>
            <w:r w:rsidRPr="000B422A"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>,</w:t>
            </w:r>
            <w:r w:rsidRPr="000B422A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3</w:t>
            </w:r>
            <w:r w:rsidRPr="000B422A"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>,</w:t>
            </w:r>
            <w:r w:rsidRPr="000B422A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4</w:t>
            </w:r>
            <w:r w:rsidRPr="000B422A">
              <w:rPr>
                <w:rFonts w:ascii="Calibri" w:eastAsia="Calibri" w:hAnsi="Calibri" w:cs="Calibri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 дв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ых 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ереходом 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яток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0B422A" w:rsidRDefault="00FE139C" w:rsidP="000B422A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4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0B422A" w:rsidRDefault="00FE139C" w:rsidP="000B422A">
            <w:pPr>
              <w:widowControl w:val="0"/>
              <w:spacing w:before="8" w:after="0" w:line="240" w:lineRule="auto"/>
              <w:ind w:left="108" w:right="105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0B422A" w:rsidRDefault="00FE139C" w:rsidP="000B422A">
            <w:pPr>
              <w:widowControl w:val="0"/>
              <w:spacing w:before="8" w:after="0" w:line="240" w:lineRule="auto"/>
              <w:ind w:left="62" w:right="94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0B422A" w:rsidRDefault="00FE139C" w:rsidP="000B422A">
            <w:pPr>
              <w:widowControl w:val="0"/>
              <w:spacing w:before="8" w:after="0" w:line="240" w:lineRule="auto"/>
              <w:ind w:left="108" w:right="234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</w:pPr>
          </w:p>
        </w:tc>
      </w:tr>
      <w:tr w:rsidR="00FE139C" w:rsidRPr="000B422A" w:rsidTr="00797EA3">
        <w:trPr>
          <w:gridAfter w:val="1"/>
          <w:wAfter w:w="161" w:type="dxa"/>
          <w:cantSplit/>
          <w:trHeight w:hRule="exact" w:val="1390"/>
        </w:trPr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0B422A" w:rsidRDefault="00FE139C" w:rsidP="000B422A">
            <w:pPr>
              <w:widowControl w:val="0"/>
              <w:spacing w:before="4" w:after="0" w:line="240" w:lineRule="auto"/>
              <w:ind w:left="156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0B422A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0B422A" w:rsidRDefault="00FE139C" w:rsidP="000B422A">
            <w:pPr>
              <w:widowControl w:val="0"/>
              <w:spacing w:before="4" w:after="0" w:line="236" w:lineRule="auto"/>
              <w:ind w:left="108" w:right="11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5</w:t>
            </w:r>
            <w:r w:rsidRPr="000B422A"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двуз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ых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proofErr w:type="spellEnd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-с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ходом че-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яток</w:t>
            </w:r>
          </w:p>
        </w:tc>
        <w:tc>
          <w:tcPr>
            <w:tcW w:w="8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0B422A" w:rsidRDefault="00FE139C" w:rsidP="000B422A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0B422A" w:rsidRDefault="00FE139C" w:rsidP="000B422A">
            <w:pPr>
              <w:widowControl w:val="0"/>
              <w:spacing w:before="8" w:after="0" w:line="240" w:lineRule="auto"/>
              <w:ind w:left="108" w:right="14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Вычи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исла 5 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дву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нач-ных</w:t>
            </w:r>
            <w:proofErr w:type="spellEnd"/>
            <w:proofErr w:type="gramEnd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чис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 с пер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ходом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ок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подроб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ой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сь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ем ра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ложения вы-чи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аемого на два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чис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0B422A" w:rsidRDefault="00FE139C" w:rsidP="000B422A">
            <w:pPr>
              <w:widowControl w:val="0"/>
              <w:spacing w:before="8" w:after="0" w:line="240" w:lineRule="auto"/>
              <w:ind w:left="62" w:right="94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ол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вы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од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proofErr w:type="spellStart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ачных</w:t>
            </w:r>
            <w:proofErr w:type="spellEnd"/>
            <w:proofErr w:type="gramEnd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чисе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 20 бе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ерехода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я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то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, с переходом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десяток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дроб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ой</w:t>
            </w:r>
            <w:proofErr w:type="spellEnd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ь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0B422A" w:rsidRDefault="00FE139C" w:rsidP="000B422A">
            <w:pPr>
              <w:widowControl w:val="0"/>
              <w:spacing w:before="8" w:after="0" w:line="240" w:lineRule="auto"/>
              <w:ind w:left="108" w:right="232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 вы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proofErr w:type="gramStart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од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proofErr w:type="spellStart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proofErr w:type="gramEnd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ах 20 бе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хода 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я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то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, с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ерех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десяток</w:t>
            </w:r>
          </w:p>
        </w:tc>
      </w:tr>
      <w:tr w:rsidR="00FE139C" w:rsidRPr="000B422A" w:rsidTr="00797EA3">
        <w:trPr>
          <w:gridAfter w:val="1"/>
          <w:wAfter w:w="161" w:type="dxa"/>
          <w:cantSplit/>
          <w:trHeight w:hRule="exact" w:val="1941"/>
        </w:trPr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0B422A" w:rsidRDefault="00FE139C" w:rsidP="000B422A">
            <w:pPr>
              <w:widowControl w:val="0"/>
              <w:spacing w:before="4" w:after="0" w:line="240" w:lineRule="auto"/>
              <w:ind w:left="156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0B422A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40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0B422A" w:rsidRDefault="00FE139C" w:rsidP="000B422A">
            <w:pPr>
              <w:widowControl w:val="0"/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сла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0B422A" w:rsidRDefault="00FE139C" w:rsidP="000B422A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0B422A" w:rsidRDefault="00FE139C" w:rsidP="000B422A">
            <w:pPr>
              <w:widowControl w:val="0"/>
              <w:spacing w:before="8" w:after="0" w:line="240" w:lineRule="auto"/>
              <w:ind w:left="108" w:right="14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Вычи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исла 5 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дву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нач-ных</w:t>
            </w:r>
            <w:proofErr w:type="spellEnd"/>
            <w:proofErr w:type="gramEnd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чис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 с пер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ходом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чер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ок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подроб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ой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сь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ем ра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ложения вы-чи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аемого на два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чис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 на у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ьш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числа на 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скол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ко еди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3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0B422A" w:rsidRDefault="00FE139C" w:rsidP="000B422A">
            <w:pPr>
              <w:widowControl w:val="0"/>
              <w:spacing w:before="8" w:after="0" w:line="237" w:lineRule="auto"/>
              <w:ind w:left="62" w:right="94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ол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вы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од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proofErr w:type="spellStart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ачных</w:t>
            </w:r>
            <w:proofErr w:type="spellEnd"/>
            <w:proofErr w:type="gramEnd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чисе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 20 бе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ерехода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я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то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, с переходом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десяток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дроб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ой</w:t>
            </w:r>
            <w:proofErr w:type="spellEnd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ь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я</w:t>
            </w:r>
            <w:r w:rsidRPr="000B422A">
              <w:rPr>
                <w:rFonts w:ascii="Calibri" w:eastAsia="Calibri" w:hAnsi="Calibri" w:cs="Calibri"/>
                <w:color w:val="000000"/>
                <w:w w:val="109"/>
                <w:sz w:val="24"/>
                <w:szCs w:val="24"/>
                <w:lang w:eastAsia="ru-RU"/>
              </w:rPr>
              <w:t>)</w:t>
            </w:r>
            <w:r w:rsidRPr="000B422A"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оро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нагляд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ый матер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0B422A" w:rsidRDefault="00FE139C" w:rsidP="000B422A">
            <w:pPr>
              <w:widowControl w:val="0"/>
              <w:spacing w:before="8" w:after="0" w:line="240" w:lineRule="auto"/>
              <w:ind w:left="108" w:right="233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 выч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од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proofErr w:type="spellStart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ах 20 бе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хода 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ес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я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то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, с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ерех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десяток</w:t>
            </w:r>
            <w:proofErr w:type="gramStart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proofErr w:type="gramEnd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оро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гл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яд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матер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</w:p>
        </w:tc>
      </w:tr>
      <w:tr w:rsidR="00FE139C" w:rsidRPr="000B422A" w:rsidTr="00797EA3">
        <w:trPr>
          <w:gridAfter w:val="1"/>
          <w:wAfter w:w="161" w:type="dxa"/>
          <w:cantSplit/>
          <w:trHeight w:hRule="exact" w:val="1389"/>
        </w:trPr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0B422A" w:rsidRDefault="00FE139C" w:rsidP="000B422A">
            <w:pPr>
              <w:widowControl w:val="0"/>
              <w:spacing w:before="4" w:after="0" w:line="240" w:lineRule="auto"/>
              <w:ind w:left="156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0B422A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240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0B422A" w:rsidRDefault="00FE139C" w:rsidP="000B422A">
            <w:pPr>
              <w:widowControl w:val="0"/>
              <w:spacing w:before="4" w:after="0" w:line="236" w:lineRule="auto"/>
              <w:ind w:left="108" w:right="11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сла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6</w:t>
            </w:r>
            <w:r w:rsidRPr="000B422A"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двуз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ых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proofErr w:type="spellEnd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-с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ходом че-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яток</w:t>
            </w:r>
          </w:p>
        </w:tc>
        <w:tc>
          <w:tcPr>
            <w:tcW w:w="8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0B422A" w:rsidRDefault="00FE139C" w:rsidP="000B422A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0B422A" w:rsidRDefault="00FE139C" w:rsidP="000B422A">
            <w:pPr>
              <w:widowControl w:val="0"/>
              <w:spacing w:before="8" w:after="0" w:line="240" w:lineRule="auto"/>
              <w:ind w:left="108" w:right="14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Вычи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исла 6 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дву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нач-ных</w:t>
            </w:r>
            <w:proofErr w:type="spellEnd"/>
            <w:proofErr w:type="gramEnd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чис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 с пер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ходом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чер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ок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подроб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ой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сь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ем ра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ложения вы-чи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аемого на два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чис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0B422A" w:rsidRDefault="00FE139C" w:rsidP="000B422A">
            <w:pPr>
              <w:widowControl w:val="0"/>
              <w:spacing w:before="8" w:after="0" w:line="240" w:lineRule="auto"/>
              <w:ind w:left="62" w:right="94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ол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вы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од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proofErr w:type="spellStart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ачных</w:t>
            </w:r>
            <w:proofErr w:type="spellEnd"/>
            <w:proofErr w:type="gramEnd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чисе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 20 бе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ерехода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я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то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, с переходом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десяток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дроб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ой</w:t>
            </w:r>
            <w:proofErr w:type="spellEnd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ь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0B422A" w:rsidRDefault="00FE139C" w:rsidP="000B422A">
            <w:pPr>
              <w:widowControl w:val="0"/>
              <w:spacing w:before="8" w:after="0" w:line="240" w:lineRule="auto"/>
              <w:ind w:left="108" w:right="234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 вы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од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proofErr w:type="spellStart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proofErr w:type="gramEnd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ах 20 бе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хода 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я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то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, с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ерех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десяток</w:t>
            </w:r>
          </w:p>
        </w:tc>
      </w:tr>
      <w:tr w:rsidR="00FE139C" w:rsidRPr="000B422A" w:rsidTr="00797EA3">
        <w:trPr>
          <w:gridAfter w:val="1"/>
          <w:wAfter w:w="161" w:type="dxa"/>
          <w:cantSplit/>
          <w:trHeight w:hRule="exact" w:val="2218"/>
        </w:trPr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0B422A" w:rsidRDefault="00FE139C" w:rsidP="000B422A">
            <w:pPr>
              <w:widowControl w:val="0"/>
              <w:spacing w:before="4" w:after="0" w:line="240" w:lineRule="auto"/>
              <w:ind w:left="156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0B422A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40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0B422A" w:rsidRDefault="00FE139C" w:rsidP="000B422A">
            <w:pPr>
              <w:widowControl w:val="0"/>
              <w:spacing w:before="8" w:after="0" w:line="240" w:lineRule="auto"/>
              <w:ind w:left="108" w:right="162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сла 6 Треу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оль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р-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шин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</w:t>
            </w:r>
            <w:proofErr w:type="gramEnd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,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лы,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сто-</w:t>
            </w:r>
            <w:proofErr w:type="spellStart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</w:p>
        </w:tc>
        <w:tc>
          <w:tcPr>
            <w:tcW w:w="8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0B422A" w:rsidRDefault="00FE139C" w:rsidP="000B422A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0B422A" w:rsidRDefault="00FE139C" w:rsidP="000B422A">
            <w:pPr>
              <w:widowControl w:val="0"/>
              <w:spacing w:before="8" w:after="0" w:line="239" w:lineRule="auto"/>
              <w:ind w:left="108" w:right="14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Вычи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исла 6 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дву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нач-ных</w:t>
            </w:r>
            <w:proofErr w:type="spellEnd"/>
            <w:proofErr w:type="gramEnd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чис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 с пер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ходом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чер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ок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подроб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ой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сь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ем ра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ложения вы-чи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аемого на два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чис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 на нахожд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ос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3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0B422A" w:rsidRDefault="00FE139C" w:rsidP="000B422A">
            <w:pPr>
              <w:widowControl w:val="0"/>
              <w:spacing w:before="8" w:after="0" w:line="237" w:lineRule="auto"/>
              <w:ind w:left="62" w:right="94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ол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вы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од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proofErr w:type="spellStart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proofErr w:type="gramEnd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чис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ах 20 бе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ерехода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я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то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, с переходом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десяток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дроб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ой</w:t>
            </w:r>
            <w:proofErr w:type="spellEnd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ь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. 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роя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реуго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льни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точкам </w:t>
            </w:r>
            <w:r w:rsidRPr="000B422A">
              <w:rPr>
                <w:rFonts w:ascii="Calibri" w:eastAsia="Calibri" w:hAnsi="Calibri" w:cs="Calibri"/>
                <w:color w:val="000000"/>
                <w:w w:val="109"/>
                <w:sz w:val="24"/>
                <w:szCs w:val="24"/>
                <w:lang w:eastAsia="ru-RU"/>
              </w:rPr>
              <w:t>(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ым в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бумаге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 клет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0B422A" w:rsidRDefault="00FE139C" w:rsidP="000B422A">
            <w:pPr>
              <w:widowControl w:val="0"/>
              <w:spacing w:before="8" w:after="0" w:line="238" w:lineRule="auto"/>
              <w:ind w:left="108" w:right="94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 вы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од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proofErr w:type="spellStart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ах 20 бе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хода чер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то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ереходом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десяток</w:t>
            </w:r>
            <w:proofErr w:type="gramStart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троят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треу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льни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точкам </w:t>
            </w:r>
            <w:r w:rsidRPr="000B422A">
              <w:rPr>
                <w:rFonts w:ascii="Calibri" w:eastAsia="Calibri" w:hAnsi="Calibri" w:cs="Calibri"/>
                <w:color w:val="000000"/>
                <w:w w:val="109"/>
                <w:sz w:val="24"/>
                <w:szCs w:val="24"/>
                <w:lang w:eastAsia="ru-RU"/>
              </w:rPr>
              <w:t>(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ым в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</w:p>
        </w:tc>
      </w:tr>
      <w:tr w:rsidR="00FE139C" w:rsidRPr="000B422A" w:rsidTr="00797EA3">
        <w:trPr>
          <w:gridAfter w:val="1"/>
          <w:wAfter w:w="161" w:type="dxa"/>
          <w:cantSplit/>
          <w:trHeight w:hRule="exact" w:val="2218"/>
        </w:trPr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0B422A" w:rsidRDefault="00FE139C" w:rsidP="000B422A">
            <w:pPr>
              <w:widowControl w:val="0"/>
              <w:spacing w:before="4" w:after="0" w:line="240" w:lineRule="auto"/>
              <w:ind w:left="156" w:right="-20"/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40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0B422A" w:rsidRDefault="00FE139C" w:rsidP="00383D12">
            <w:pPr>
              <w:widowControl w:val="0"/>
              <w:spacing w:before="8" w:after="0" w:line="240" w:lineRule="auto"/>
              <w:ind w:left="108" w:right="60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>Ко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>троль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>ая раб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 xml:space="preserve">та 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w w:val="99"/>
                <w:sz w:val="24"/>
                <w:szCs w:val="24"/>
                <w:lang w:eastAsia="ru-RU"/>
              </w:rPr>
              <w:t>«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>Выч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>та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>ач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>ых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>сел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 xml:space="preserve"> двуз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>ач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>ых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>ер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w w:val="99"/>
                <w:sz w:val="24"/>
                <w:szCs w:val="24"/>
                <w:lang w:eastAsia="ru-RU"/>
              </w:rPr>
              <w:t>х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>одом ч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>де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spacing w:val="2"/>
                <w:sz w:val="24"/>
                <w:szCs w:val="24"/>
                <w:lang w:eastAsia="ru-RU"/>
              </w:rPr>
              <w:t>я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0B422A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0B422A" w:rsidRDefault="00FE139C" w:rsidP="00383D12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0B422A" w:rsidRDefault="00FE139C" w:rsidP="00383D12">
            <w:pPr>
              <w:widowControl w:val="0"/>
              <w:spacing w:before="8" w:after="0" w:line="240" w:lineRule="auto"/>
              <w:ind w:left="108" w:right="224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Само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оя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ель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выпо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ня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й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я с </w:t>
            </w:r>
            <w:proofErr w:type="gramStart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од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начными</w:t>
            </w:r>
            <w:proofErr w:type="gramEnd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с-ла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 предел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 20</w:t>
            </w:r>
          </w:p>
        </w:tc>
        <w:tc>
          <w:tcPr>
            <w:tcW w:w="3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0B422A" w:rsidRDefault="00FE139C" w:rsidP="00383D12">
            <w:pPr>
              <w:widowControl w:val="0"/>
              <w:spacing w:before="8" w:after="0" w:line="240" w:lineRule="auto"/>
              <w:ind w:left="62" w:right="6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ол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ож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и-т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ание</w:t>
            </w:r>
            <w:proofErr w:type="spellEnd"/>
            <w:proofErr w:type="gramEnd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одно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нач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 пределах 20 бе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ерехода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пер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ходом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proofErr w:type="spellStart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ся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ок</w:t>
            </w:r>
            <w:proofErr w:type="spellEnd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(с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подроб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ью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3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0B422A" w:rsidRDefault="00FE139C" w:rsidP="00383D12">
            <w:pPr>
              <w:widowControl w:val="0"/>
              <w:spacing w:before="8" w:after="0" w:line="240" w:lineRule="auto"/>
              <w:ind w:left="108" w:right="81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 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ож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и-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proofErr w:type="gramEnd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од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ах 20 бе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ерехода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десяток, с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ходом 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яток</w:t>
            </w:r>
          </w:p>
        </w:tc>
      </w:tr>
      <w:tr w:rsidR="00FE139C" w:rsidRPr="000B422A" w:rsidTr="00797EA3">
        <w:trPr>
          <w:gridAfter w:val="1"/>
          <w:wAfter w:w="161" w:type="dxa"/>
          <w:cantSplit/>
          <w:trHeight w:hRule="exact" w:val="2218"/>
        </w:trPr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0B422A" w:rsidRDefault="00FE139C" w:rsidP="000B422A">
            <w:pPr>
              <w:widowControl w:val="0"/>
              <w:spacing w:before="4" w:after="0" w:line="240" w:lineRule="auto"/>
              <w:ind w:left="156" w:right="-20"/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40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0B422A" w:rsidRDefault="00FE139C" w:rsidP="00383D12">
            <w:pPr>
              <w:widowControl w:val="0"/>
              <w:spacing w:before="8" w:after="0" w:line="240" w:lineRule="auto"/>
              <w:ind w:left="108" w:right="321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ад </w:t>
            </w:r>
            <w:proofErr w:type="spellStart"/>
            <w:proofErr w:type="gramStart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ош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б-кам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 xml:space="preserve">.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од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ых 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сел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двуз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ых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одом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ток</w:t>
            </w:r>
          </w:p>
        </w:tc>
        <w:tc>
          <w:tcPr>
            <w:tcW w:w="8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0B422A" w:rsidRDefault="00FE139C" w:rsidP="00383D12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0B422A" w:rsidRDefault="00FE139C" w:rsidP="00383D12">
            <w:pPr>
              <w:widowControl w:val="0"/>
              <w:spacing w:before="8" w:after="0" w:line="239" w:lineRule="auto"/>
              <w:ind w:left="108" w:right="81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Формирован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ум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анали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-ров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proofErr w:type="spellEnd"/>
            <w:proofErr w:type="gramEnd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справля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ь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ибки Выч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одн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исел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дв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ых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перех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дом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че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-ре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0B422A" w:rsidRDefault="00FE139C" w:rsidP="00383D12">
            <w:pPr>
              <w:widowControl w:val="0"/>
              <w:spacing w:before="8" w:after="0" w:line="239" w:lineRule="auto"/>
              <w:ind w:left="105" w:right="81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ол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ож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и-т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ание</w:t>
            </w:r>
            <w:proofErr w:type="spellEnd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од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ых 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 пределах 2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0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бе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ерехода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деся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ок, с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ходом </w:t>
            </w:r>
            <w:proofErr w:type="gramStart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3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0B422A" w:rsidRDefault="00FE139C" w:rsidP="00383D12">
            <w:pPr>
              <w:widowControl w:val="0"/>
              <w:spacing w:before="8" w:after="0" w:line="239" w:lineRule="auto"/>
              <w:ind w:left="108" w:right="8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 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ож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и-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proofErr w:type="gramEnd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од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ых 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ах 20 бе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ерехода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десяток, с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ходом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яток</w:t>
            </w:r>
          </w:p>
        </w:tc>
      </w:tr>
      <w:tr w:rsidR="00FE139C" w:rsidTr="00797EA3">
        <w:trPr>
          <w:gridAfter w:val="1"/>
          <w:wAfter w:w="161" w:type="dxa"/>
          <w:cantSplit/>
          <w:trHeight w:hRule="exact" w:val="1390"/>
        </w:trPr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0B422A">
            <w:pPr>
              <w:widowControl w:val="0"/>
              <w:spacing w:before="4" w:line="240" w:lineRule="auto"/>
              <w:ind w:left="156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106</w:t>
            </w:r>
          </w:p>
        </w:tc>
        <w:tc>
          <w:tcPr>
            <w:tcW w:w="240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0B422A">
            <w:pPr>
              <w:widowControl w:val="0"/>
              <w:spacing w:before="4" w:line="236" w:lineRule="auto"/>
              <w:ind w:left="108" w:right="115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Выч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сла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w w:val="98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двуз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ых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-с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ходом че-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яток</w:t>
            </w:r>
          </w:p>
        </w:tc>
        <w:tc>
          <w:tcPr>
            <w:tcW w:w="8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0B422A">
            <w:pPr>
              <w:widowControl w:val="0"/>
              <w:spacing w:before="4" w:line="240" w:lineRule="auto"/>
              <w:ind w:left="293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0B422A">
            <w:pPr>
              <w:widowControl w:val="0"/>
              <w:spacing w:before="8" w:line="240" w:lineRule="auto"/>
              <w:ind w:left="108" w:right="145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Вычи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исла 7 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дву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нач-ных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чис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 с пер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ходом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чер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подроб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ре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ем ра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ложения вы-чи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аемого на два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чис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0B422A">
            <w:pPr>
              <w:widowControl w:val="0"/>
              <w:spacing w:before="8" w:line="240" w:lineRule="auto"/>
              <w:ind w:left="62" w:right="94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вы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ачных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чисе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х 20 бе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ерехода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, с переходом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десяток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дроб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ой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0B422A">
            <w:pPr>
              <w:widowControl w:val="0"/>
              <w:spacing w:before="8" w:line="240" w:lineRule="auto"/>
              <w:ind w:left="108" w:right="234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 вы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ых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ах 20 бе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хода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, с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ерех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дом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десяток</w:t>
            </w:r>
          </w:p>
        </w:tc>
      </w:tr>
      <w:tr w:rsidR="00FE139C" w:rsidTr="00797EA3">
        <w:trPr>
          <w:gridAfter w:val="1"/>
          <w:wAfter w:w="161" w:type="dxa"/>
          <w:cantSplit/>
          <w:trHeight w:hRule="exact" w:val="1942"/>
        </w:trPr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0B422A">
            <w:pPr>
              <w:widowControl w:val="0"/>
              <w:spacing w:before="4" w:line="240" w:lineRule="auto"/>
              <w:ind w:left="156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40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0B422A">
            <w:pPr>
              <w:widowControl w:val="0"/>
              <w:spacing w:before="4" w:line="240" w:lineRule="auto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Выч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сла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w w:val="98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0B422A">
            <w:pPr>
              <w:widowControl w:val="0"/>
              <w:spacing w:before="4" w:line="240" w:lineRule="auto"/>
              <w:ind w:left="293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0B422A">
            <w:pPr>
              <w:widowControl w:val="0"/>
              <w:spacing w:before="8" w:line="240" w:lineRule="auto"/>
              <w:ind w:left="108" w:right="68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Вычи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исла 7 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дву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нач-ных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чис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 с пер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ходом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чер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подроб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ре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ем ра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ложения вы-чи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аемого на два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чис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.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на нахождение ос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0B422A">
            <w:pPr>
              <w:widowControl w:val="0"/>
              <w:spacing w:before="8" w:line="240" w:lineRule="auto"/>
              <w:ind w:left="62" w:right="92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вы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ачных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чисе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х 20 бе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ерехода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, с переходом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десяток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дроб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ой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ада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ахожд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ос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ка 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помо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щью</w:t>
            </w:r>
          </w:p>
        </w:tc>
        <w:tc>
          <w:tcPr>
            <w:tcW w:w="3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0B422A">
            <w:pPr>
              <w:widowControl w:val="0"/>
              <w:spacing w:before="8" w:line="240" w:lineRule="auto"/>
              <w:ind w:left="108" w:right="92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 вы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ах 20 бе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хода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, с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ереходом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десяток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Р</w:t>
            </w:r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ада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ахожд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остатка</w:t>
            </w:r>
          </w:p>
        </w:tc>
      </w:tr>
      <w:tr w:rsidR="00FE139C" w:rsidTr="00797EA3">
        <w:trPr>
          <w:gridAfter w:val="1"/>
          <w:wAfter w:w="161" w:type="dxa"/>
          <w:cantSplit/>
          <w:trHeight w:hRule="exact" w:val="1389"/>
        </w:trPr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0B422A">
            <w:pPr>
              <w:widowControl w:val="0"/>
              <w:spacing w:before="4" w:line="240" w:lineRule="auto"/>
              <w:ind w:left="156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108</w:t>
            </w:r>
          </w:p>
        </w:tc>
        <w:tc>
          <w:tcPr>
            <w:tcW w:w="240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0B422A">
            <w:pPr>
              <w:widowControl w:val="0"/>
              <w:spacing w:before="4" w:line="236" w:lineRule="auto"/>
              <w:ind w:left="108" w:right="115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Выч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сла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w w:val="98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дву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ых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-с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ходом че-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яток</w:t>
            </w:r>
          </w:p>
        </w:tc>
        <w:tc>
          <w:tcPr>
            <w:tcW w:w="8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0B422A">
            <w:pPr>
              <w:widowControl w:val="0"/>
              <w:spacing w:before="4" w:line="240" w:lineRule="auto"/>
              <w:ind w:left="293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0B422A">
            <w:pPr>
              <w:widowControl w:val="0"/>
              <w:spacing w:before="8" w:line="240" w:lineRule="auto"/>
              <w:ind w:left="108" w:right="145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Вычи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исла 8 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дву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нач-ных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чис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 с пер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ходом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чер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подроб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ре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ем ра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ложения вы-чи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аемого на два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чис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0B422A">
            <w:pPr>
              <w:widowControl w:val="0"/>
              <w:spacing w:before="8" w:line="240" w:lineRule="auto"/>
              <w:ind w:left="62" w:right="94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вы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ачных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чисе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х 20 бе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ерехода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, с переходом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десяток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дроб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ой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0B422A">
            <w:pPr>
              <w:widowControl w:val="0"/>
              <w:spacing w:before="8" w:line="240" w:lineRule="auto"/>
              <w:ind w:left="108" w:right="234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 вы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ых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ах 20 бе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хода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, с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ерех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дом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десяток</w:t>
            </w:r>
          </w:p>
        </w:tc>
      </w:tr>
      <w:tr w:rsidR="00FE139C" w:rsidTr="00797EA3">
        <w:trPr>
          <w:gridAfter w:val="1"/>
          <w:wAfter w:w="161" w:type="dxa"/>
          <w:cantSplit/>
          <w:trHeight w:hRule="exact" w:val="1944"/>
        </w:trPr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0B422A">
            <w:pPr>
              <w:widowControl w:val="0"/>
              <w:spacing w:before="4" w:line="240" w:lineRule="auto"/>
              <w:ind w:left="156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109</w:t>
            </w:r>
          </w:p>
        </w:tc>
        <w:tc>
          <w:tcPr>
            <w:tcW w:w="240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0B422A">
            <w:pPr>
              <w:widowControl w:val="0"/>
              <w:spacing w:before="4" w:line="240" w:lineRule="auto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Выч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сла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w w:val="98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0B422A">
            <w:pPr>
              <w:widowControl w:val="0"/>
              <w:spacing w:before="4" w:line="240" w:lineRule="auto"/>
              <w:ind w:left="293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0B422A">
            <w:pPr>
              <w:widowControl w:val="0"/>
              <w:spacing w:before="8" w:line="240" w:lineRule="auto"/>
              <w:ind w:left="108" w:right="144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Вычи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исла 8 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дву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нач-ных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чис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 с пер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ходом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чер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подроб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ре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ем ра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ложен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 вы-чи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аемого на два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чис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адач на нахожден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ос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3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0B422A">
            <w:pPr>
              <w:widowControl w:val="0"/>
              <w:spacing w:before="8" w:line="240" w:lineRule="auto"/>
              <w:ind w:left="62" w:right="92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вы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ачных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чисе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х 20 бе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ерехода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, с переходом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десяток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дроб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ой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ада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ахожд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ос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ка 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помо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щью</w:t>
            </w:r>
          </w:p>
        </w:tc>
        <w:tc>
          <w:tcPr>
            <w:tcW w:w="3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0B422A">
            <w:pPr>
              <w:widowControl w:val="0"/>
              <w:spacing w:before="8" w:line="240" w:lineRule="auto"/>
              <w:ind w:left="108" w:right="92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 выч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ах 20 бе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хода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, с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ереходом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десяток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Р</w:t>
            </w:r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ада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ахожд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остатка</w:t>
            </w:r>
          </w:p>
        </w:tc>
      </w:tr>
      <w:tr w:rsidR="00FE139C" w:rsidTr="00797EA3">
        <w:trPr>
          <w:gridAfter w:val="1"/>
          <w:wAfter w:w="161" w:type="dxa"/>
          <w:cantSplit/>
          <w:trHeight w:hRule="exact" w:val="1389"/>
        </w:trPr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0B422A">
            <w:pPr>
              <w:widowControl w:val="0"/>
              <w:spacing w:before="4" w:line="240" w:lineRule="auto"/>
              <w:ind w:left="156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110</w:t>
            </w:r>
          </w:p>
        </w:tc>
        <w:tc>
          <w:tcPr>
            <w:tcW w:w="240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0B422A">
            <w:pPr>
              <w:widowControl w:val="0"/>
              <w:spacing w:before="4" w:line="236" w:lineRule="auto"/>
              <w:ind w:left="108" w:right="115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Выч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сла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w w:val="98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дву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ых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-с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ходом че-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яток</w:t>
            </w:r>
          </w:p>
        </w:tc>
        <w:tc>
          <w:tcPr>
            <w:tcW w:w="8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0B422A">
            <w:pPr>
              <w:widowControl w:val="0"/>
              <w:spacing w:before="4" w:line="240" w:lineRule="auto"/>
              <w:ind w:left="293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0B422A">
            <w:pPr>
              <w:widowControl w:val="0"/>
              <w:spacing w:before="8" w:line="240" w:lineRule="auto"/>
              <w:ind w:left="108" w:right="145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Вычи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исла 9 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дву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нач-ных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чис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 с пер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ходом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чер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подроб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ре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ем ра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ложения вы-чи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аемого на два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чис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0B422A">
            <w:pPr>
              <w:widowControl w:val="0"/>
              <w:spacing w:before="8" w:line="240" w:lineRule="auto"/>
              <w:ind w:left="62" w:right="94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вы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ачных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чисе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х 20 бе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ерехода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, с переходом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десяток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дроб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ой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0B422A">
            <w:pPr>
              <w:widowControl w:val="0"/>
              <w:spacing w:before="8" w:line="240" w:lineRule="auto"/>
              <w:ind w:left="108" w:right="234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 вы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ых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ах 20 бе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хода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, с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ерех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дом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десяток</w:t>
            </w:r>
          </w:p>
        </w:tc>
      </w:tr>
      <w:tr w:rsidR="00FE139C" w:rsidRPr="000B422A" w:rsidTr="00797EA3">
        <w:trPr>
          <w:gridAfter w:val="1"/>
          <w:wAfter w:w="161" w:type="dxa"/>
          <w:cantSplit/>
          <w:trHeight w:hRule="exact" w:val="2494"/>
        </w:trPr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0B422A" w:rsidRDefault="00FE139C" w:rsidP="000B422A">
            <w:pPr>
              <w:widowControl w:val="0"/>
              <w:spacing w:before="4" w:after="0" w:line="240" w:lineRule="auto"/>
              <w:ind w:left="156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40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0B422A" w:rsidRDefault="00FE139C" w:rsidP="000B422A">
            <w:pPr>
              <w:widowControl w:val="0"/>
              <w:spacing w:before="4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сла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0B422A" w:rsidRDefault="00FE139C" w:rsidP="000B422A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0B422A" w:rsidRDefault="00FE139C" w:rsidP="000B422A">
            <w:pPr>
              <w:widowControl w:val="0"/>
              <w:spacing w:before="8" w:after="0" w:line="240" w:lineRule="auto"/>
              <w:ind w:left="108" w:right="11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Вычи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исла 9 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дву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нач-ных</w:t>
            </w:r>
            <w:proofErr w:type="spellEnd"/>
            <w:proofErr w:type="gramEnd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чис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 с пер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ходом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чер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ок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подроб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ой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сь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ем р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ложен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 вы-чи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аемого на два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чис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адач на у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ьш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числа на нескол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ко един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ц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нахожден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ос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0B422A" w:rsidRDefault="00FE139C" w:rsidP="000B422A">
            <w:pPr>
              <w:widowControl w:val="0"/>
              <w:spacing w:before="8" w:after="0" w:line="240" w:lineRule="auto"/>
              <w:ind w:left="62" w:right="92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ол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вы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од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proofErr w:type="spellStart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ачных</w:t>
            </w:r>
            <w:proofErr w:type="spellEnd"/>
            <w:proofErr w:type="gramEnd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чисе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 20 бе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ерехода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я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то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, с переходом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десяток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дроб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ой</w:t>
            </w:r>
            <w:proofErr w:type="spellEnd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ь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уме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ньш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числа на неско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ль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ко ед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на нахожден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о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тат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омо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-щ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ь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proofErr w:type="spellEnd"/>
          </w:p>
        </w:tc>
        <w:tc>
          <w:tcPr>
            <w:tcW w:w="3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0B422A" w:rsidRDefault="00FE139C" w:rsidP="000B422A">
            <w:pPr>
              <w:widowControl w:val="0"/>
              <w:spacing w:before="8" w:after="0" w:line="240" w:lineRule="auto"/>
              <w:ind w:left="108" w:right="53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 вы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од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proofErr w:type="spellStart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ах 20 бе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хода 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я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то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, с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ереходом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десяток</w:t>
            </w:r>
            <w:proofErr w:type="gramStart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proofErr w:type="gramEnd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адач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уме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ньш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еско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ко ед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ахожд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о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тат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FE139C" w:rsidRPr="000B422A" w:rsidTr="00797EA3">
        <w:trPr>
          <w:gridAfter w:val="1"/>
          <w:wAfter w:w="161" w:type="dxa"/>
          <w:cantSplit/>
          <w:trHeight w:hRule="exact" w:val="1617"/>
        </w:trPr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0B422A" w:rsidRDefault="00FE139C" w:rsidP="000B422A">
            <w:pPr>
              <w:widowControl w:val="0"/>
              <w:spacing w:before="4" w:after="0" w:line="240" w:lineRule="auto"/>
              <w:ind w:left="156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240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0B422A" w:rsidRDefault="00FE139C" w:rsidP="000B422A">
            <w:pPr>
              <w:widowControl w:val="0"/>
              <w:spacing w:before="8" w:after="0" w:line="240" w:lineRule="auto"/>
              <w:ind w:left="108" w:right="8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У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вел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е,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ум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-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proofErr w:type="gramEnd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сла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е-скол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ко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иц</w:t>
            </w:r>
          </w:p>
        </w:tc>
        <w:tc>
          <w:tcPr>
            <w:tcW w:w="8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0B422A" w:rsidRDefault="00FE139C" w:rsidP="000B422A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0B422A" w:rsidRDefault="00FE139C" w:rsidP="000B422A">
            <w:pPr>
              <w:widowControl w:val="0"/>
              <w:spacing w:before="8" w:after="0" w:line="240" w:lineRule="auto"/>
              <w:ind w:left="108" w:right="24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чение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адач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proofErr w:type="gramStart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е-н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proofErr w:type="gramEnd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, ув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числа на не-скол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ко ед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ниц</w:t>
            </w:r>
          </w:p>
          <w:p w:rsidR="00FE139C" w:rsidRPr="000B422A" w:rsidRDefault="00FE139C" w:rsidP="000B422A">
            <w:pPr>
              <w:widowControl w:val="0"/>
              <w:spacing w:before="1" w:after="0" w:line="240" w:lineRule="auto"/>
              <w:ind w:left="108" w:right="24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 на ум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ьш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или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ув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числа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не-скол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ко</w:t>
            </w:r>
            <w:proofErr w:type="gramEnd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ед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ниц</w:t>
            </w:r>
          </w:p>
        </w:tc>
        <w:tc>
          <w:tcPr>
            <w:tcW w:w="3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0B422A" w:rsidRDefault="00FE139C" w:rsidP="000B422A">
            <w:pPr>
              <w:widowControl w:val="0"/>
              <w:spacing w:before="8" w:after="0" w:line="240" w:lineRule="auto"/>
              <w:ind w:left="62" w:right="6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ум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е, ув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на не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кол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ед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омо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-щ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ь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учи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еля</w:t>
            </w:r>
          </w:p>
          <w:p w:rsidR="00FE139C" w:rsidRPr="000B422A" w:rsidRDefault="00FE139C" w:rsidP="000B422A">
            <w:pPr>
              <w:widowControl w:val="0"/>
              <w:spacing w:after="0" w:line="240" w:lineRule="auto"/>
              <w:ind w:left="105" w:right="53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Pr="000B422A" w:rsidRDefault="00FE139C" w:rsidP="000B422A">
            <w:pPr>
              <w:widowControl w:val="0"/>
              <w:spacing w:before="8" w:after="0" w:line="240" w:lineRule="auto"/>
              <w:ind w:left="108" w:right="54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зл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ум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е, ув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91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ко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ед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мо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тоя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ль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</w:p>
          <w:p w:rsidR="00FE139C" w:rsidRPr="000B422A" w:rsidRDefault="00FE139C" w:rsidP="000B422A">
            <w:pPr>
              <w:widowControl w:val="0"/>
              <w:spacing w:after="0" w:line="240" w:lineRule="auto"/>
              <w:ind w:left="108" w:right="53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адач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уме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ньш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ч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ко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ед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ин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B422A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</w:p>
        </w:tc>
      </w:tr>
      <w:tr w:rsidR="00FE139C" w:rsidTr="00797EA3">
        <w:trPr>
          <w:gridAfter w:val="1"/>
          <w:wAfter w:w="161" w:type="dxa"/>
          <w:cantSplit/>
          <w:trHeight w:hRule="exact" w:val="3534"/>
        </w:trPr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5D7E15">
            <w:pPr>
              <w:widowControl w:val="0"/>
              <w:spacing w:before="4" w:line="240" w:lineRule="auto"/>
              <w:ind w:left="156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113</w:t>
            </w:r>
          </w:p>
        </w:tc>
        <w:tc>
          <w:tcPr>
            <w:tcW w:w="240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5D7E15">
            <w:pPr>
              <w:widowControl w:val="0"/>
              <w:spacing w:before="4" w:line="240" w:lineRule="auto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Состав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сла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w w:val="98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5D7E15">
            <w:pPr>
              <w:widowControl w:val="0"/>
              <w:spacing w:before="4" w:line="240" w:lineRule="auto"/>
              <w:ind w:left="293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5D7E15">
            <w:pPr>
              <w:widowControl w:val="0"/>
              <w:spacing w:before="8" w:line="240" w:lineRule="auto"/>
              <w:ind w:left="108" w:right="95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Запоми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со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ава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чи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сла 11 Сложе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и вычи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ание 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пер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-ходом</w:t>
            </w:r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на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основе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ания со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ава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дву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чн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ых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чи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-с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 (11–18) 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двух од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ачных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л (с опорой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абли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 слож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я). Сос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авление и ре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пр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ме-ров</w:t>
            </w:r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на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ложен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и вы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чи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с переходом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деся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 основе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пере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ного свойс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жен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 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аимосвя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 слож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 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вычи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</w:p>
          <w:p w:rsidR="00FE139C" w:rsidRDefault="00FE139C" w:rsidP="005D7E15">
            <w:pPr>
              <w:widowControl w:val="0"/>
              <w:spacing w:before="8" w:line="240" w:lineRule="auto"/>
              <w:ind w:left="108" w:right="95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</w:pPr>
          </w:p>
          <w:p w:rsidR="00FE139C" w:rsidRDefault="00FE139C" w:rsidP="005D7E15">
            <w:pPr>
              <w:widowControl w:val="0"/>
              <w:spacing w:before="8" w:line="240" w:lineRule="auto"/>
              <w:ind w:left="108" w:right="95"/>
              <w:rPr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5D7E15">
            <w:pPr>
              <w:widowControl w:val="0"/>
              <w:spacing w:before="8" w:line="240" w:lineRule="auto"/>
              <w:ind w:left="62" w:right="212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Пол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ся таб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тава числа 11</w:t>
            </w:r>
          </w:p>
          <w:p w:rsidR="00FE139C" w:rsidRDefault="00FE139C" w:rsidP="005D7E15">
            <w:pPr>
              <w:widowControl w:val="0"/>
              <w:spacing w:line="240" w:lineRule="auto"/>
              <w:ind w:left="62" w:right="69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выч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и-т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одно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нач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в пределах 20 бе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ерехода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пер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ходом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ок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(с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под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об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ью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ре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3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5D7E15">
            <w:pPr>
              <w:widowControl w:val="0"/>
              <w:spacing w:before="8" w:line="240" w:lineRule="auto"/>
              <w:ind w:left="108" w:right="80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т состав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11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ож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выч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од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ах 20 бе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ерех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да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десяток, с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ереходом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яток</w:t>
            </w:r>
          </w:p>
        </w:tc>
      </w:tr>
      <w:tr w:rsidR="00FE139C" w:rsidTr="00797EA3">
        <w:trPr>
          <w:gridAfter w:val="1"/>
          <w:wAfter w:w="161" w:type="dxa"/>
          <w:cantSplit/>
          <w:trHeight w:hRule="exact" w:val="3773"/>
        </w:trPr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5D7E15">
            <w:pPr>
              <w:widowControl w:val="0"/>
              <w:spacing w:before="4" w:line="240" w:lineRule="auto"/>
              <w:ind w:left="156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114</w:t>
            </w:r>
          </w:p>
        </w:tc>
        <w:tc>
          <w:tcPr>
            <w:tcW w:w="240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5D7E15">
            <w:pPr>
              <w:widowControl w:val="0"/>
              <w:spacing w:before="4" w:line="240" w:lineRule="auto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Состав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сла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color w:val="000000"/>
                <w:w w:val="98"/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5D7E15">
            <w:pPr>
              <w:widowControl w:val="0"/>
              <w:spacing w:before="4" w:line="240" w:lineRule="auto"/>
              <w:ind w:left="293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5D7E15">
            <w:pPr>
              <w:widowControl w:val="0"/>
              <w:spacing w:before="8" w:line="240" w:lineRule="auto"/>
              <w:ind w:left="108" w:right="95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Запоми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ава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сла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12 Сложе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и вычи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ание 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пер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-ходом</w:t>
            </w:r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на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основе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ания со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ава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дву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чн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ых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чи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-с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 (11–18) 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двух од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ачных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л (с опорой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абли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 слож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я). Сос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авление и ре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пр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ме-ров</w:t>
            </w:r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на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ложен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и вы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чи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с переходом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деся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 основе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пере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ного свойс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жен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 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аимосвя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 слож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 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вычи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5D7E15">
            <w:pPr>
              <w:widowControl w:val="0"/>
              <w:spacing w:before="8" w:line="240" w:lineRule="auto"/>
              <w:ind w:left="62" w:right="214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Пол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ся таб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тава числа 12</w:t>
            </w:r>
          </w:p>
          <w:p w:rsidR="00FE139C" w:rsidRDefault="00FE139C" w:rsidP="005D7E15">
            <w:pPr>
              <w:widowControl w:val="0"/>
              <w:spacing w:line="240" w:lineRule="auto"/>
              <w:ind w:left="62" w:right="69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ож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выч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и-т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ание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одно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нач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в пределах 20 бе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ерехода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пер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ходом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ок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(с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под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об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ью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ре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3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39C" w:rsidRDefault="00FE139C" w:rsidP="005D7E15">
            <w:pPr>
              <w:widowControl w:val="0"/>
              <w:spacing w:before="8" w:line="240" w:lineRule="auto"/>
              <w:ind w:left="108" w:right="80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т состав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12. Вы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ож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выч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од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ах 20 бе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ерех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да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десяток, с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ходом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яток</w:t>
            </w:r>
          </w:p>
        </w:tc>
      </w:tr>
    </w:tbl>
    <w:p w:rsidR="000B422A" w:rsidRDefault="000B422A" w:rsidP="00236D3A">
      <w:pPr>
        <w:spacing w:line="240" w:lineRule="auto"/>
      </w:pPr>
    </w:p>
    <w:tbl>
      <w:tblPr>
        <w:tblW w:w="14598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850"/>
        <w:gridCol w:w="3683"/>
        <w:gridCol w:w="3401"/>
        <w:gridCol w:w="3403"/>
      </w:tblGrid>
      <w:tr w:rsidR="005D7E15" w:rsidRPr="005D7E15" w:rsidTr="005D7E15">
        <w:trPr>
          <w:cantSplit/>
          <w:trHeight w:hRule="exact" w:val="359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E15" w:rsidRPr="005D7E15" w:rsidRDefault="005D7E15" w:rsidP="005D7E15">
            <w:pPr>
              <w:widowControl w:val="0"/>
              <w:spacing w:before="4" w:after="0" w:line="240" w:lineRule="auto"/>
              <w:ind w:left="156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D7E15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E15" w:rsidRPr="005D7E15" w:rsidRDefault="005D7E15" w:rsidP="005D7E15">
            <w:pPr>
              <w:widowControl w:val="0"/>
              <w:spacing w:before="4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Состав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сла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E15" w:rsidRPr="005D7E15" w:rsidRDefault="005D7E15" w:rsidP="005D7E15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E15" w:rsidRPr="005D7E15" w:rsidRDefault="005D7E15" w:rsidP="005D7E15">
            <w:pPr>
              <w:widowControl w:val="0"/>
              <w:spacing w:before="8" w:after="0" w:line="240" w:lineRule="auto"/>
              <w:ind w:left="108" w:right="9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Запоми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ава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сла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13 Сложе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и вычи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ание 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пер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-ходом</w:t>
            </w:r>
            <w:proofErr w:type="gramEnd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ч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ок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на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основе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ания со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ава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дву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чн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ых </w:t>
            </w:r>
            <w:proofErr w:type="spellStart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-с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 (11–18) 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двух </w:t>
            </w:r>
            <w:proofErr w:type="spellStart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од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ач-ных</w:t>
            </w:r>
            <w:proofErr w:type="spellEnd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чис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л (с опорой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на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абли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 сл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ж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я)</w:t>
            </w:r>
          </w:p>
          <w:p w:rsidR="005D7E15" w:rsidRPr="005D7E15" w:rsidRDefault="005D7E15" w:rsidP="005D7E15">
            <w:pPr>
              <w:widowControl w:val="0"/>
              <w:spacing w:after="0" w:line="240" w:lineRule="auto"/>
              <w:ind w:left="108" w:right="16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Сос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авление и ре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ме-ров</w:t>
            </w:r>
            <w:proofErr w:type="gramEnd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ложен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и вы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чи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с переходом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деся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ок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ос-</w:t>
            </w:r>
            <w:proofErr w:type="spellStart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нове</w:t>
            </w:r>
            <w:proofErr w:type="spellEnd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пере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ел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ного свой-</w:t>
            </w:r>
            <w:proofErr w:type="spellStart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ложен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 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аимосвя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 слож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 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вычи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E15" w:rsidRPr="005D7E15" w:rsidRDefault="005D7E15" w:rsidP="005D7E15">
            <w:pPr>
              <w:widowControl w:val="0"/>
              <w:spacing w:before="8" w:after="0" w:line="240" w:lineRule="auto"/>
              <w:ind w:left="62" w:right="214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Пол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ся таб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л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ц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тава числа 13</w:t>
            </w:r>
          </w:p>
          <w:p w:rsidR="005D7E15" w:rsidRPr="005D7E15" w:rsidRDefault="005D7E15" w:rsidP="005D7E15">
            <w:pPr>
              <w:widowControl w:val="0"/>
              <w:spacing w:after="0" w:line="240" w:lineRule="auto"/>
              <w:ind w:left="62" w:right="6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ол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ож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выч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и-т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ание</w:t>
            </w:r>
            <w:proofErr w:type="spellEnd"/>
            <w:proofErr w:type="gramEnd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одно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нач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 пределах 20 бе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ерехода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пер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ходом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proofErr w:type="spellStart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ся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ок</w:t>
            </w:r>
            <w:proofErr w:type="spellEnd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(с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под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об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п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ью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E15" w:rsidRPr="005D7E15" w:rsidRDefault="005D7E15" w:rsidP="005D7E15">
            <w:pPr>
              <w:widowControl w:val="0"/>
              <w:spacing w:before="8" w:after="0" w:line="240" w:lineRule="auto"/>
              <w:ind w:left="108" w:right="81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состав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13</w:t>
            </w:r>
            <w:proofErr w:type="gramStart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 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ож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выч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и-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од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ах 20 бе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ерехода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десяток, с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ходом ч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яток</w:t>
            </w:r>
          </w:p>
        </w:tc>
      </w:tr>
      <w:tr w:rsidR="005D7E15" w:rsidRPr="005D7E15" w:rsidTr="005D7E15">
        <w:trPr>
          <w:cantSplit/>
          <w:trHeight w:hRule="exact" w:val="3597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E15" w:rsidRPr="005D7E15" w:rsidRDefault="005D7E15" w:rsidP="005D7E15">
            <w:pPr>
              <w:widowControl w:val="0"/>
              <w:spacing w:before="4" w:after="0" w:line="240" w:lineRule="auto"/>
              <w:ind w:left="156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D7E15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E15" w:rsidRPr="005D7E15" w:rsidRDefault="005D7E15" w:rsidP="005D7E15">
            <w:pPr>
              <w:widowControl w:val="0"/>
              <w:spacing w:before="4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Состав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сла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E15" w:rsidRPr="005D7E15" w:rsidRDefault="005D7E15" w:rsidP="005D7E15">
            <w:pPr>
              <w:widowControl w:val="0"/>
              <w:spacing w:before="4" w:after="0" w:line="240" w:lineRule="auto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E15" w:rsidRPr="005D7E15" w:rsidRDefault="005D7E15" w:rsidP="005D7E15">
            <w:pPr>
              <w:widowControl w:val="0"/>
              <w:spacing w:before="8" w:after="0" w:line="240" w:lineRule="auto"/>
              <w:ind w:left="108" w:right="9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Запоми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со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ава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чи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сла 14 Сложе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и вычи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ание 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пер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-ходом</w:t>
            </w:r>
            <w:proofErr w:type="gramEnd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ч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ок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на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основе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ания со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ава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дву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чн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ых </w:t>
            </w:r>
            <w:proofErr w:type="spellStart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-с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 (11–18) 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двух </w:t>
            </w:r>
            <w:proofErr w:type="spellStart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од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ач-ных</w:t>
            </w:r>
            <w:proofErr w:type="spellEnd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чис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л (с опорой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на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абли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 сл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ж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я)</w:t>
            </w:r>
          </w:p>
          <w:p w:rsidR="005D7E15" w:rsidRPr="005D7E15" w:rsidRDefault="005D7E15" w:rsidP="005D7E15">
            <w:pPr>
              <w:widowControl w:val="0"/>
              <w:spacing w:after="0" w:line="240" w:lineRule="auto"/>
              <w:ind w:left="108" w:right="164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Сос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авление и ре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proofErr w:type="gramStart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пр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ме-ров</w:t>
            </w:r>
            <w:proofErr w:type="gramEnd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ложен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и вы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чи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с переходом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деся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ок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ос-</w:t>
            </w:r>
            <w:proofErr w:type="spellStart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нове</w:t>
            </w:r>
            <w:proofErr w:type="spellEnd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пере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ел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ного свой-</w:t>
            </w:r>
            <w:proofErr w:type="spellStart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ложен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 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аимосвя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 слож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 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вычи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E15" w:rsidRPr="005D7E15" w:rsidRDefault="005D7E15" w:rsidP="005D7E15">
            <w:pPr>
              <w:widowControl w:val="0"/>
              <w:spacing w:before="8" w:after="0" w:line="240" w:lineRule="auto"/>
              <w:ind w:left="62" w:right="214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Пол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ся таб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л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ц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тава числа 14</w:t>
            </w:r>
          </w:p>
          <w:p w:rsidR="005D7E15" w:rsidRPr="005D7E15" w:rsidRDefault="005D7E15" w:rsidP="005D7E15">
            <w:pPr>
              <w:widowControl w:val="0"/>
              <w:spacing w:after="0" w:line="240" w:lineRule="auto"/>
              <w:ind w:left="62" w:right="6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ол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ож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выч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и-т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ание</w:t>
            </w:r>
            <w:proofErr w:type="spellEnd"/>
            <w:proofErr w:type="gramEnd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одно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нач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 пределах 20 бе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ерехода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пер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ходом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proofErr w:type="spellStart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ся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ок</w:t>
            </w:r>
            <w:proofErr w:type="spellEnd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(с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подроб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п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ью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E15" w:rsidRPr="005D7E15" w:rsidRDefault="005D7E15" w:rsidP="005D7E15">
            <w:pPr>
              <w:widowControl w:val="0"/>
              <w:spacing w:before="8" w:after="0" w:line="240" w:lineRule="auto"/>
              <w:ind w:left="108" w:right="81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 состав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14</w:t>
            </w:r>
            <w:proofErr w:type="gramStart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 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ож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выч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и-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од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ах 20 бе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ерехода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десяток, с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ходом ч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яток</w:t>
            </w:r>
          </w:p>
        </w:tc>
      </w:tr>
      <w:tr w:rsidR="005D7E15" w:rsidRPr="005D7E15" w:rsidTr="005D7E15">
        <w:trPr>
          <w:cantSplit/>
          <w:trHeight w:hRule="exact" w:val="63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E15" w:rsidRPr="005D7E15" w:rsidRDefault="005D7E15" w:rsidP="005D7E15">
            <w:pPr>
              <w:widowControl w:val="0"/>
              <w:spacing w:before="4" w:after="0" w:line="226" w:lineRule="auto"/>
              <w:ind w:left="156" w:right="62" w:hanging="3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D7E15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E15" w:rsidRDefault="005D7E15" w:rsidP="005D7E15">
            <w:pPr>
              <w:widowControl w:val="0"/>
              <w:spacing w:before="4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</w:pP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Состав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сла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15</w:t>
            </w:r>
            <w:r w:rsidRPr="005D7E15"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>,</w:t>
            </w:r>
            <w:r w:rsidRPr="005D7E15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16</w:t>
            </w:r>
          </w:p>
          <w:p w:rsidR="005D7E15" w:rsidRPr="005D7E15" w:rsidRDefault="005D7E15" w:rsidP="005D7E15">
            <w:pPr>
              <w:widowControl w:val="0"/>
              <w:spacing w:before="4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E15" w:rsidRPr="005D7E15" w:rsidRDefault="005D7E15" w:rsidP="005D7E15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E15" w:rsidRPr="005D7E15" w:rsidRDefault="005D7E15" w:rsidP="005D7E15">
            <w:pPr>
              <w:widowControl w:val="0"/>
              <w:spacing w:before="9" w:after="0" w:line="235" w:lineRule="auto"/>
              <w:ind w:left="108" w:right="19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Запоми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со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ава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чи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л 15, </w:t>
            </w:r>
            <w:r w:rsidRPr="005D7E15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16</w:t>
            </w:r>
          </w:p>
          <w:p w:rsidR="005D7E15" w:rsidRPr="005D7E15" w:rsidRDefault="005D7E15" w:rsidP="005D7E15">
            <w:pPr>
              <w:widowControl w:val="0"/>
              <w:spacing w:before="8" w:after="0" w:line="240" w:lineRule="auto"/>
              <w:ind w:left="108" w:right="9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Сложе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и вычи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ание 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пер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-ходом ч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деся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ок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основе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ания со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ава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дву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чн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ых </w:t>
            </w:r>
            <w:proofErr w:type="spellStart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proofErr w:type="gramStart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 (11–18) 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двух </w:t>
            </w:r>
            <w:proofErr w:type="spellStart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од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ач-ных</w:t>
            </w:r>
            <w:proofErr w:type="spellEnd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чис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л (с опорой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на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абли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 сл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ж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я)</w:t>
            </w:r>
          </w:p>
          <w:p w:rsidR="005D7E15" w:rsidRPr="005D7E15" w:rsidRDefault="005D7E15" w:rsidP="005D7E15">
            <w:pPr>
              <w:widowControl w:val="0"/>
              <w:spacing w:after="0" w:line="239" w:lineRule="auto"/>
              <w:ind w:left="108" w:right="231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E15" w:rsidRPr="005D7E15" w:rsidRDefault="005D7E15" w:rsidP="005D7E15">
            <w:pPr>
              <w:widowControl w:val="0"/>
              <w:spacing w:before="9" w:after="0" w:line="240" w:lineRule="auto"/>
              <w:ind w:left="62" w:right="214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Пол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ся таб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л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ц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тава числа 15, 16</w:t>
            </w:r>
          </w:p>
          <w:p w:rsidR="005D7E15" w:rsidRPr="005D7E15" w:rsidRDefault="005D7E15" w:rsidP="005D7E15">
            <w:pPr>
              <w:widowControl w:val="0"/>
              <w:spacing w:after="0" w:line="239" w:lineRule="auto"/>
              <w:ind w:left="62" w:right="6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ол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ож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выч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и-т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ание</w:t>
            </w:r>
            <w:proofErr w:type="spellEnd"/>
            <w:proofErr w:type="gramEnd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одно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нач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 пределах 20 бе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ерехода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пер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ходом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proofErr w:type="spellStart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ся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ок</w:t>
            </w:r>
            <w:proofErr w:type="spellEnd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(с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под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об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п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ью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E15" w:rsidRPr="005D7E15" w:rsidRDefault="005D7E15" w:rsidP="005D7E15">
            <w:pPr>
              <w:widowControl w:val="0"/>
              <w:spacing w:before="4" w:after="0" w:line="237" w:lineRule="auto"/>
              <w:ind w:left="108" w:right="81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состав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5D7E15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15</w:t>
            </w:r>
            <w:r w:rsidRPr="005D7E15"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>,</w:t>
            </w:r>
            <w:r w:rsidRPr="005D7E15">
              <w:rPr>
                <w:rFonts w:ascii="Calibri" w:eastAsia="Calibri" w:hAnsi="Calibri" w:cs="Calibri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16</w:t>
            </w:r>
            <w:proofErr w:type="gramStart"/>
            <w:r w:rsidRPr="005D7E15"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 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ож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выч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и-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од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ах 20 бе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ерехода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десяток, с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ходом ч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яток</w:t>
            </w:r>
          </w:p>
        </w:tc>
      </w:tr>
      <w:tr w:rsidR="005D7E15" w:rsidRPr="005D7E15" w:rsidTr="005D7E15">
        <w:trPr>
          <w:cantSplit/>
          <w:trHeight w:hRule="exact" w:val="1650"/>
        </w:trPr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E15" w:rsidRPr="005D7E15" w:rsidRDefault="005D7E15" w:rsidP="005D7E15">
            <w:pPr>
              <w:widowControl w:val="0"/>
              <w:spacing w:before="4" w:after="0" w:line="226" w:lineRule="auto"/>
              <w:ind w:left="156" w:right="62" w:hanging="38"/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</w:pPr>
            <w:r w:rsidRPr="005D7E15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E15" w:rsidRDefault="005D7E15" w:rsidP="005D7E15">
            <w:pPr>
              <w:widowControl w:val="0"/>
              <w:spacing w:before="4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5D7E15" w:rsidRPr="005D7E15" w:rsidRDefault="005D7E15" w:rsidP="005D7E15">
            <w:pPr>
              <w:widowControl w:val="0"/>
              <w:spacing w:before="4" w:after="0" w:line="240" w:lineRule="auto"/>
              <w:ind w:left="108" w:right="-20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</w:pP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Состав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сла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15</w:t>
            </w:r>
            <w:r w:rsidRPr="005D7E15"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>,</w:t>
            </w:r>
            <w:r w:rsidRPr="005D7E15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E15" w:rsidRPr="005D7E15" w:rsidRDefault="005D7E15" w:rsidP="005D7E15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E15" w:rsidRPr="005D7E15" w:rsidRDefault="005D7E15" w:rsidP="005D7E15">
            <w:pPr>
              <w:widowControl w:val="0"/>
              <w:spacing w:before="9" w:after="0" w:line="235" w:lineRule="auto"/>
              <w:ind w:left="108" w:right="197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E15" w:rsidRPr="005D7E15" w:rsidRDefault="005D7E15" w:rsidP="005D7E15">
            <w:pPr>
              <w:widowControl w:val="0"/>
              <w:spacing w:before="9" w:after="0" w:line="240" w:lineRule="auto"/>
              <w:ind w:left="62" w:right="214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E15" w:rsidRPr="005D7E15" w:rsidRDefault="005D7E15" w:rsidP="005D7E15">
            <w:pPr>
              <w:widowControl w:val="0"/>
              <w:spacing w:before="4" w:after="0" w:line="237" w:lineRule="auto"/>
              <w:ind w:left="108" w:right="81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D7E15" w:rsidRDefault="005D7E15" w:rsidP="00236D3A">
      <w:pPr>
        <w:spacing w:line="240" w:lineRule="auto"/>
      </w:pPr>
    </w:p>
    <w:tbl>
      <w:tblPr>
        <w:tblW w:w="14600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847"/>
        <w:gridCol w:w="3545"/>
        <w:gridCol w:w="3401"/>
        <w:gridCol w:w="3405"/>
      </w:tblGrid>
      <w:tr w:rsidR="005D7E15" w:rsidRPr="005D7E15" w:rsidTr="004D35ED">
        <w:trPr>
          <w:cantSplit/>
          <w:trHeight w:hRule="exact" w:val="171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E15" w:rsidRPr="005D7E15" w:rsidRDefault="005D7E15" w:rsidP="005D7E15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E15" w:rsidRPr="005D7E15" w:rsidRDefault="005D7E15" w:rsidP="005D7E15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E15" w:rsidRPr="005D7E15" w:rsidRDefault="005D7E15" w:rsidP="005D7E15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E15" w:rsidRPr="005D7E15" w:rsidRDefault="005D7E15" w:rsidP="005D7E15">
            <w:pPr>
              <w:widowControl w:val="0"/>
              <w:spacing w:after="0" w:line="240" w:lineRule="auto"/>
              <w:ind w:left="108" w:right="16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Сос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авление и ре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proofErr w:type="gramStart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пр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ме-ров</w:t>
            </w:r>
            <w:proofErr w:type="gramEnd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ложен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и вы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чи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с переходом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деся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ок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ос-</w:t>
            </w:r>
            <w:proofErr w:type="spellStart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нове</w:t>
            </w:r>
            <w:proofErr w:type="spellEnd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пере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ел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ного свой-</w:t>
            </w:r>
            <w:proofErr w:type="spellStart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ложен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 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аимосвя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 слож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 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вычи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E15" w:rsidRPr="005D7E15" w:rsidRDefault="005D7E15" w:rsidP="005D7E15">
            <w:pPr>
              <w:widowControl w:val="0"/>
              <w:spacing w:before="8" w:after="0" w:line="240" w:lineRule="auto"/>
              <w:ind w:left="62" w:right="13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E15" w:rsidRPr="005D7E15" w:rsidRDefault="005D7E15" w:rsidP="005D7E15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5D7E15" w:rsidRPr="005D7E15" w:rsidTr="004D35ED">
        <w:trPr>
          <w:cantSplit/>
          <w:trHeight w:hRule="exact" w:val="72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E15" w:rsidRDefault="005D7E15" w:rsidP="005D7E15">
            <w:pPr>
              <w:widowControl w:val="0"/>
              <w:spacing w:before="4" w:after="0" w:line="226" w:lineRule="auto"/>
              <w:ind w:left="156" w:right="62" w:hanging="38"/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  <w:lang w:eastAsia="ru-RU"/>
              </w:rPr>
            </w:pPr>
            <w:r w:rsidRPr="005D7E15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119</w:t>
            </w:r>
          </w:p>
          <w:p w:rsidR="005D7E15" w:rsidRDefault="005D7E15" w:rsidP="005D7E15">
            <w:pPr>
              <w:widowControl w:val="0"/>
              <w:spacing w:before="4" w:after="0" w:line="226" w:lineRule="auto"/>
              <w:ind w:left="156" w:right="62" w:hanging="38"/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  <w:lang w:eastAsia="ru-RU"/>
              </w:rPr>
            </w:pPr>
          </w:p>
          <w:p w:rsidR="005D7E15" w:rsidRDefault="005D7E15" w:rsidP="005D7E15">
            <w:pPr>
              <w:widowControl w:val="0"/>
              <w:spacing w:before="4" w:after="0" w:line="226" w:lineRule="auto"/>
              <w:ind w:left="156" w:right="62" w:hanging="38"/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  <w:lang w:eastAsia="ru-RU"/>
              </w:rPr>
            </w:pPr>
          </w:p>
          <w:p w:rsidR="005D7E15" w:rsidRPr="005D7E15" w:rsidRDefault="005D7E15" w:rsidP="005D7E15">
            <w:pPr>
              <w:widowControl w:val="0"/>
              <w:spacing w:before="4" w:after="0" w:line="226" w:lineRule="auto"/>
              <w:ind w:left="156" w:right="62" w:hanging="3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D7E15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E15" w:rsidRDefault="005D7E15" w:rsidP="005D7E15">
            <w:pPr>
              <w:widowControl w:val="0"/>
              <w:spacing w:before="4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</w:pP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Состав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сла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17</w:t>
            </w:r>
            <w:r w:rsidRPr="005D7E15"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>,</w:t>
            </w:r>
            <w:r w:rsidRPr="005D7E15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18</w:t>
            </w:r>
          </w:p>
          <w:p w:rsidR="005D7E15" w:rsidRDefault="005D7E15" w:rsidP="005D7E15">
            <w:pPr>
              <w:widowControl w:val="0"/>
              <w:spacing w:before="4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5D7E15" w:rsidRDefault="005D7E15" w:rsidP="005D7E15">
            <w:pPr>
              <w:widowControl w:val="0"/>
              <w:spacing w:before="4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5D7E15" w:rsidRPr="005D7E15" w:rsidRDefault="005D7E15" w:rsidP="005D7E15">
            <w:pPr>
              <w:widowControl w:val="0"/>
              <w:spacing w:before="4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Состав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сла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17</w:t>
            </w:r>
            <w:r w:rsidRPr="005D7E15"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>,</w:t>
            </w:r>
            <w:r w:rsidRPr="005D7E15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E15" w:rsidRPr="005D7E15" w:rsidRDefault="005D7E15" w:rsidP="005D7E15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E15" w:rsidRPr="005D7E15" w:rsidRDefault="005D7E15" w:rsidP="005D7E15">
            <w:pPr>
              <w:widowControl w:val="0"/>
              <w:spacing w:before="8" w:after="0" w:line="235" w:lineRule="auto"/>
              <w:ind w:left="108" w:right="19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Запоми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ава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сел 17, </w:t>
            </w:r>
            <w:r w:rsidRPr="005D7E15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18</w:t>
            </w:r>
          </w:p>
          <w:p w:rsidR="005D7E15" w:rsidRPr="005D7E15" w:rsidRDefault="005D7E15" w:rsidP="005D7E15">
            <w:pPr>
              <w:widowControl w:val="0"/>
              <w:spacing w:after="0" w:line="237" w:lineRule="auto"/>
              <w:ind w:left="108" w:right="9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Сложе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и вычи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ание 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пер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-ходом</w:t>
            </w:r>
            <w:proofErr w:type="gramEnd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ч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ок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на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основе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ания со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ава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дву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чн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ых </w:t>
            </w:r>
            <w:proofErr w:type="spellStart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-с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л </w:t>
            </w:r>
            <w:r w:rsidRPr="005D7E15">
              <w:rPr>
                <w:rFonts w:ascii="Calibri" w:eastAsia="Calibri" w:hAnsi="Calibri" w:cs="Calibri"/>
                <w:color w:val="000000"/>
                <w:w w:val="109"/>
                <w:sz w:val="24"/>
                <w:szCs w:val="24"/>
                <w:lang w:eastAsia="ru-RU"/>
              </w:rPr>
              <w:t>(</w:t>
            </w:r>
            <w:r w:rsidRPr="005D7E15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</w:t>
            </w:r>
            <w:r w:rsidRPr="005D7E15">
              <w:rPr>
                <w:rFonts w:ascii="Calibri" w:eastAsia="Calibri" w:hAnsi="Calibri" w:cs="Calibri"/>
                <w:color w:val="000000"/>
                <w:spacing w:val="-1"/>
                <w:w w:val="98"/>
                <w:sz w:val="24"/>
                <w:szCs w:val="24"/>
                <w:lang w:eastAsia="ru-RU"/>
              </w:rPr>
              <w:t>1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–18) 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двух </w:t>
            </w:r>
            <w:proofErr w:type="spellStart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од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ач-ных</w:t>
            </w:r>
            <w:proofErr w:type="spellEnd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чис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л (с опорой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на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абли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 слож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я)</w:t>
            </w:r>
          </w:p>
          <w:p w:rsidR="005D7E15" w:rsidRPr="005D7E15" w:rsidRDefault="005D7E15" w:rsidP="005D7E15">
            <w:pPr>
              <w:widowControl w:val="0"/>
              <w:spacing w:after="0" w:line="240" w:lineRule="auto"/>
              <w:ind w:left="108" w:right="16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Сос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авление и ре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proofErr w:type="gramStart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пр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ме-ров</w:t>
            </w:r>
            <w:proofErr w:type="gramEnd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ложен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и вы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чи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с переходом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деся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ок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ос-</w:t>
            </w:r>
            <w:proofErr w:type="spellStart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нове</w:t>
            </w:r>
            <w:proofErr w:type="spellEnd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пере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ел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ного свой-</w:t>
            </w:r>
            <w:proofErr w:type="spellStart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ложен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 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аимосвя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 слож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 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вычи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адач</w:t>
            </w:r>
          </w:p>
        </w:tc>
        <w:tc>
          <w:tcPr>
            <w:tcW w:w="34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E15" w:rsidRPr="005D7E15" w:rsidRDefault="005D7E15" w:rsidP="005D7E15">
            <w:pPr>
              <w:widowControl w:val="0"/>
              <w:spacing w:before="8" w:after="0" w:line="240" w:lineRule="auto"/>
              <w:ind w:left="62" w:right="213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Пол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ся таб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ц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остава числа 17, 18</w:t>
            </w:r>
          </w:p>
          <w:p w:rsidR="005D7E15" w:rsidRPr="005D7E15" w:rsidRDefault="005D7E15" w:rsidP="005D7E15">
            <w:pPr>
              <w:widowControl w:val="0"/>
              <w:spacing w:after="0" w:line="240" w:lineRule="auto"/>
              <w:ind w:left="62" w:right="6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ол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ож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выч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и-т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ание</w:t>
            </w:r>
            <w:proofErr w:type="spellEnd"/>
            <w:proofErr w:type="gramEnd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одно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нач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 пределах 20 бе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ерехода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пер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ходом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proofErr w:type="spellStart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ся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ок</w:t>
            </w:r>
            <w:proofErr w:type="spellEnd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(с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под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об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п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ью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340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E15" w:rsidRPr="005D7E15" w:rsidRDefault="005D7E15" w:rsidP="005D7E15">
            <w:pPr>
              <w:widowControl w:val="0"/>
              <w:spacing w:before="8" w:after="0" w:line="240" w:lineRule="auto"/>
              <w:ind w:left="108" w:right="81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состав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17,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18</w:t>
            </w:r>
            <w:proofErr w:type="gramStart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 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ож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выч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и-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од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ах 20 бе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ерехода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десяток, с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ходом ч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яток</w:t>
            </w:r>
          </w:p>
        </w:tc>
      </w:tr>
      <w:tr w:rsidR="005D7E15" w:rsidRPr="005D7E15" w:rsidTr="004D35ED">
        <w:trPr>
          <w:cantSplit/>
          <w:trHeight w:hRule="exact" w:val="3420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E15" w:rsidRPr="005D7E15" w:rsidRDefault="005D7E15" w:rsidP="005D7E15">
            <w:pPr>
              <w:widowControl w:val="0"/>
              <w:spacing w:before="4" w:after="0" w:line="226" w:lineRule="auto"/>
              <w:ind w:left="156" w:right="62" w:hanging="38"/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E15" w:rsidRDefault="005D7E15" w:rsidP="005D7E15">
            <w:pPr>
              <w:widowControl w:val="0"/>
              <w:spacing w:before="4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</w:pP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Состав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сла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17</w:t>
            </w:r>
            <w:r w:rsidRPr="005D7E15"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>,</w:t>
            </w:r>
            <w:r w:rsidRPr="005D7E15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18</w:t>
            </w:r>
          </w:p>
          <w:p w:rsidR="005D7E15" w:rsidRPr="005D7E15" w:rsidRDefault="005D7E15" w:rsidP="005D7E15">
            <w:pPr>
              <w:widowControl w:val="0"/>
              <w:spacing w:before="4" w:after="0" w:line="240" w:lineRule="auto"/>
              <w:ind w:left="108" w:right="-20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E15" w:rsidRPr="005D7E15" w:rsidRDefault="005D7E15" w:rsidP="005D7E15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E15" w:rsidRPr="005D7E15" w:rsidRDefault="005D7E15" w:rsidP="005D7E15">
            <w:pPr>
              <w:widowControl w:val="0"/>
              <w:spacing w:before="8" w:after="0" w:line="235" w:lineRule="auto"/>
              <w:ind w:left="108" w:right="199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E15" w:rsidRPr="005D7E15" w:rsidRDefault="005D7E15" w:rsidP="005D7E15">
            <w:pPr>
              <w:widowControl w:val="0"/>
              <w:spacing w:before="8" w:after="0" w:line="240" w:lineRule="auto"/>
              <w:ind w:left="62" w:right="213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E15" w:rsidRPr="005D7E15" w:rsidRDefault="005D7E15" w:rsidP="005D7E15">
            <w:pPr>
              <w:widowControl w:val="0"/>
              <w:spacing w:before="8" w:after="0" w:line="240" w:lineRule="auto"/>
              <w:ind w:left="108" w:right="81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</w:pPr>
          </w:p>
        </w:tc>
      </w:tr>
      <w:tr w:rsidR="005D7E15" w:rsidRPr="005D7E15" w:rsidTr="004D35ED">
        <w:trPr>
          <w:cantSplit/>
          <w:trHeight w:hRule="exact" w:val="166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E15" w:rsidRPr="005D7E15" w:rsidRDefault="005D7E15" w:rsidP="005D7E15">
            <w:pPr>
              <w:widowControl w:val="0"/>
              <w:spacing w:before="4" w:after="0" w:line="240" w:lineRule="auto"/>
              <w:ind w:left="156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D7E15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8E2" w:rsidRDefault="00E148E2" w:rsidP="00E148E2">
            <w:pPr>
              <w:widowControl w:val="0"/>
              <w:spacing w:before="8" w:line="240" w:lineRule="auto"/>
              <w:ind w:left="108" w:right="322"/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</w:pPr>
            <w:r w:rsidRPr="00E148E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Сложе</w:t>
            </w:r>
            <w:r w:rsidRPr="00E148E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E148E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148E2">
              <w:rPr>
                <w:rFonts w:ascii="QQQMK+TimesNewRomanPSMT" w:eastAsia="QQQMK+TimesNewRomanPSMT" w:hAnsi="QQQMK+TimesNewRomanPSMT" w:cs="QQQMK+TimesNewRomanPSMT"/>
                <w:color w:val="000000"/>
                <w:spacing w:val="55"/>
                <w:sz w:val="24"/>
                <w:szCs w:val="24"/>
                <w:lang w:eastAsia="ru-RU"/>
              </w:rPr>
              <w:t xml:space="preserve"> </w:t>
            </w:r>
            <w:r w:rsidRPr="00E148E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148E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выч</w:t>
            </w:r>
            <w:r w:rsidRPr="00E148E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ит</w:t>
            </w:r>
            <w:r w:rsidRPr="00E148E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148E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E148E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E148E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148E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148E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148E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148E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E148E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148E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148E2">
              <w:rPr>
                <w:rFonts w:ascii="QQQMK+TimesNewRomanPSMT" w:eastAsia="QQQMK+TimesNewRomanPSMT" w:hAnsi="QQQMK+TimesNewRomanPSMT" w:cs="QQQMK+TimesNewRomanPSMT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E148E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148E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</w:t>
            </w:r>
            <w:r w:rsidRPr="00E148E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E148E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х</w:t>
            </w:r>
            <w:r w:rsidRPr="00E148E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148E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дом ч</w:t>
            </w:r>
            <w:r w:rsidRPr="00E148E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148E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E148E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148E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з</w:t>
            </w:r>
            <w:r w:rsidRPr="00E148E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148E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E148E2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148E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E148E2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148E2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148E2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</w:p>
          <w:p w:rsidR="005D7E15" w:rsidRPr="00E84161" w:rsidRDefault="005D7E15" w:rsidP="005D7E15">
            <w:pPr>
              <w:widowControl w:val="0"/>
              <w:spacing w:before="8" w:after="0" w:line="240" w:lineRule="auto"/>
              <w:ind w:left="108" w:right="52"/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E15" w:rsidRPr="005D7E15" w:rsidRDefault="005D7E15" w:rsidP="005D7E15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E15" w:rsidRPr="005D7E15" w:rsidRDefault="005D7E15" w:rsidP="005D7E15">
            <w:pPr>
              <w:widowControl w:val="0"/>
              <w:spacing w:before="8" w:after="0" w:line="240" w:lineRule="auto"/>
              <w:ind w:left="108" w:right="20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Само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оя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ель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ое в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пол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дейс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й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одн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ым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с-ла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 предел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 20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E15" w:rsidRPr="005D7E15" w:rsidRDefault="005D7E15" w:rsidP="005D7E15">
            <w:pPr>
              <w:widowControl w:val="0"/>
              <w:spacing w:before="8" w:after="0" w:line="240" w:lineRule="auto"/>
              <w:ind w:left="62" w:right="6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ол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ож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выч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и-т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ание</w:t>
            </w:r>
            <w:proofErr w:type="spellEnd"/>
            <w:proofErr w:type="gramEnd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одно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нач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 пределах 20 бе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ерехода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пер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ходом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proofErr w:type="spellStart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ся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ок</w:t>
            </w:r>
            <w:proofErr w:type="spellEnd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(с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подроб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п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ью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E15" w:rsidRPr="005D7E15" w:rsidRDefault="005D7E15" w:rsidP="005D7E15">
            <w:pPr>
              <w:widowControl w:val="0"/>
              <w:spacing w:before="8" w:after="0" w:line="240" w:lineRule="auto"/>
              <w:ind w:left="108" w:right="81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 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ож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выч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и-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proofErr w:type="gramEnd"/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од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ах 20 бе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ерех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да ч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десяток, с 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ходом ч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де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D7E15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яток</w:t>
            </w:r>
          </w:p>
        </w:tc>
      </w:tr>
      <w:tr w:rsidR="00E84161" w:rsidTr="004D35ED">
        <w:trPr>
          <w:cantSplit/>
          <w:trHeight w:hRule="exact" w:val="249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161" w:rsidRDefault="00E84161" w:rsidP="00AE2D17">
            <w:pPr>
              <w:widowControl w:val="0"/>
              <w:spacing w:before="4" w:line="240" w:lineRule="auto"/>
              <w:ind w:left="156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122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8E2" w:rsidRDefault="00D774BF" w:rsidP="00E148E2">
            <w:pPr>
              <w:widowControl w:val="0"/>
              <w:spacing w:before="8" w:line="240" w:lineRule="auto"/>
              <w:ind w:left="108" w:right="322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 xml:space="preserve"> </w:t>
            </w:r>
            <w:r w:rsidR="00E148E2" w:rsidRPr="00E84161">
              <w:rPr>
                <w:rFonts w:ascii="QQQMK+TimesNewRomanPSMT" w:eastAsia="QQQMK+TimesNewRomanPSMT" w:hAnsi="QQQMK+TimesNewRomanPSMT" w:cs="QQQMK+TimesNewRomanPSMT"/>
                <w:b/>
                <w:i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="00E148E2" w:rsidRPr="00E84161">
              <w:rPr>
                <w:rFonts w:ascii="QQQMK+TimesNewRomanPSMT" w:eastAsia="QQQMK+TimesNewRomanPSMT" w:hAnsi="QQQMK+TimesNewRomanPSMT" w:cs="QQQMK+TimesNewRomanPSMT"/>
                <w:b/>
                <w:i/>
                <w:color w:val="000000"/>
                <w:sz w:val="24"/>
                <w:szCs w:val="24"/>
                <w:lang w:eastAsia="ru-RU"/>
              </w:rPr>
              <w:t>ров</w:t>
            </w:r>
            <w:r w:rsidR="00E148E2" w:rsidRPr="00E84161">
              <w:rPr>
                <w:rFonts w:ascii="QQQMK+TimesNewRomanPSMT" w:eastAsia="QQQMK+TimesNewRomanPSMT" w:hAnsi="QQQMK+TimesNewRomanPSMT" w:cs="QQQMK+TimesNewRomanPSMT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="00E148E2" w:rsidRPr="00E84161">
              <w:rPr>
                <w:rFonts w:ascii="QQQMK+TimesNewRomanPSMT" w:eastAsia="QQQMK+TimesNewRomanPSMT" w:hAnsi="QQQMK+TimesNewRomanPSMT" w:cs="QQQMK+TimesNewRomanPSMT"/>
                <w:b/>
                <w:i/>
                <w:color w:val="000000"/>
                <w:sz w:val="24"/>
                <w:szCs w:val="24"/>
                <w:lang w:eastAsia="ru-RU"/>
              </w:rPr>
              <w:t>ро</w:t>
            </w:r>
            <w:r w:rsidR="00E148E2" w:rsidRPr="00E84161">
              <w:rPr>
                <w:rFonts w:ascii="QQQMK+TimesNewRomanPSMT" w:eastAsia="QQQMK+TimesNewRomanPSMT" w:hAnsi="QQQMK+TimesNewRomanPSMT" w:cs="QQQMK+TimesNewRomanPSMT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="00E148E2" w:rsidRPr="00E84161">
              <w:rPr>
                <w:rFonts w:ascii="QQQMK+TimesNewRomanPSMT" w:eastAsia="QQQMK+TimesNewRomanPSMT" w:hAnsi="QQQMK+TimesNewRomanPSMT" w:cs="QQQMK+TimesNewRomanPSMT"/>
                <w:b/>
                <w:i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="00E148E2" w:rsidRPr="00E84161">
              <w:rPr>
                <w:rFonts w:ascii="QQQMK+TimesNewRomanPSMT" w:eastAsia="QQQMK+TimesNewRomanPSMT" w:hAnsi="QQQMK+TimesNewRomanPSMT" w:cs="QQQMK+TimesNewRomanPSMT"/>
                <w:b/>
                <w:i/>
                <w:color w:val="000000"/>
                <w:sz w:val="24"/>
                <w:szCs w:val="24"/>
                <w:lang w:eastAsia="ru-RU"/>
              </w:rPr>
              <w:t>ая</w:t>
            </w:r>
            <w:r w:rsidR="00E148E2" w:rsidRPr="00E84161">
              <w:rPr>
                <w:rFonts w:ascii="QQQMK+TimesNewRomanPSMT" w:eastAsia="QQQMK+TimesNewRomanPSMT" w:hAnsi="QQQMK+TimesNewRomanPSMT" w:cs="QQQMK+TimesNewRomanPSMT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="00E148E2" w:rsidRPr="00E84161">
              <w:rPr>
                <w:rFonts w:ascii="QQQMK+TimesNewRomanPSMT" w:eastAsia="QQQMK+TimesNewRomanPSMT" w:hAnsi="QQQMK+TimesNewRomanPSMT" w:cs="QQQMK+TimesNewRomanPSMT"/>
                <w:b/>
                <w:i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="00E148E2" w:rsidRPr="00E84161">
              <w:rPr>
                <w:rFonts w:ascii="QQQMK+TimesNewRomanPSMT" w:eastAsia="QQQMK+TimesNewRomanPSMT" w:hAnsi="QQQMK+TimesNewRomanPSMT" w:cs="QQQMK+TimesNewRomanPSMT"/>
                <w:b/>
                <w:i/>
                <w:color w:val="000000"/>
                <w:sz w:val="24"/>
                <w:szCs w:val="24"/>
                <w:lang w:eastAsia="ru-RU"/>
              </w:rPr>
              <w:t>аб</w:t>
            </w:r>
            <w:r w:rsidR="00E148E2" w:rsidRPr="00E84161">
              <w:rPr>
                <w:rFonts w:ascii="QQQMK+TimesNewRomanPSMT" w:eastAsia="QQQMK+TimesNewRomanPSMT" w:hAnsi="QQQMK+TimesNewRomanPSMT" w:cs="QQQMK+TimesNewRomanPSMT"/>
                <w:b/>
                <w:i/>
                <w:color w:val="000000"/>
                <w:sz w:val="24"/>
                <w:szCs w:val="24"/>
                <w:lang w:eastAsia="ru-RU"/>
              </w:rPr>
              <w:t>о</w:t>
            </w:r>
            <w:r w:rsidR="00E148E2" w:rsidRPr="00E84161">
              <w:rPr>
                <w:rFonts w:ascii="QQQMK+TimesNewRomanPSMT" w:eastAsia="QQQMK+TimesNewRomanPSMT" w:hAnsi="QQQMK+TimesNewRomanPSMT" w:cs="QQQMK+TimesNewRomanPSMT"/>
                <w:b/>
                <w:i/>
                <w:color w:val="000000"/>
                <w:sz w:val="24"/>
                <w:szCs w:val="24"/>
                <w:lang w:eastAsia="ru-RU"/>
              </w:rPr>
              <w:t xml:space="preserve">та </w:t>
            </w:r>
            <w:r w:rsidR="00E148E2" w:rsidRPr="00E84161">
              <w:rPr>
                <w:rFonts w:ascii="QQQMK+TimesNewRomanPSMT" w:eastAsia="QQQMK+TimesNewRomanPSMT" w:hAnsi="QQQMK+TimesNewRomanPSMT" w:cs="QQQMK+TimesNewRomanPSMT"/>
                <w:b/>
                <w:i/>
                <w:color w:val="000000"/>
                <w:w w:val="99"/>
                <w:sz w:val="24"/>
                <w:szCs w:val="24"/>
                <w:lang w:eastAsia="ru-RU"/>
              </w:rPr>
              <w:t>«</w:t>
            </w:r>
            <w:r w:rsidR="00E148E2" w:rsidRPr="00E84161">
              <w:rPr>
                <w:rFonts w:ascii="QQQMK+TimesNewRomanPSMT" w:eastAsia="QQQMK+TimesNewRomanPSMT" w:hAnsi="QQQMK+TimesNewRomanPSMT" w:cs="QQQMK+TimesNewRomanPSMT"/>
                <w:b/>
                <w:i/>
                <w:color w:val="000000"/>
                <w:sz w:val="24"/>
                <w:szCs w:val="24"/>
                <w:lang w:eastAsia="ru-RU"/>
              </w:rPr>
              <w:t>Сложе</w:t>
            </w:r>
            <w:r w:rsidR="00E148E2" w:rsidRPr="00E84161">
              <w:rPr>
                <w:rFonts w:ascii="QQQMK+TimesNewRomanPSMT" w:eastAsia="QQQMK+TimesNewRomanPSMT" w:hAnsi="QQQMK+TimesNewRomanPSMT" w:cs="QQQMK+TimesNewRomanPSMT"/>
                <w:b/>
                <w:i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="00E148E2" w:rsidRPr="00E84161">
              <w:rPr>
                <w:rFonts w:ascii="QQQMK+TimesNewRomanPSMT" w:eastAsia="QQQMK+TimesNewRomanPSMT" w:hAnsi="QQQMK+TimesNewRomanPSMT" w:cs="QQQMK+TimesNewRomanPSMT"/>
                <w:b/>
                <w:i/>
                <w:color w:val="000000"/>
                <w:sz w:val="24"/>
                <w:szCs w:val="24"/>
                <w:lang w:eastAsia="ru-RU"/>
              </w:rPr>
              <w:t>е</w:t>
            </w:r>
            <w:r w:rsidR="00E148E2" w:rsidRPr="00E84161">
              <w:rPr>
                <w:rFonts w:ascii="QQQMK+TimesNewRomanPSMT" w:eastAsia="QQQMK+TimesNewRomanPSMT" w:hAnsi="QQQMK+TimesNewRomanPSMT" w:cs="QQQMK+TimesNewRomanPSMT"/>
                <w:b/>
                <w:i/>
                <w:color w:val="000000"/>
                <w:spacing w:val="55"/>
                <w:sz w:val="24"/>
                <w:szCs w:val="24"/>
                <w:lang w:eastAsia="ru-RU"/>
              </w:rPr>
              <w:t xml:space="preserve"> </w:t>
            </w:r>
            <w:r w:rsidR="00E148E2" w:rsidRPr="00E84161">
              <w:rPr>
                <w:rFonts w:ascii="QQQMK+TimesNewRomanPSMT" w:eastAsia="QQQMK+TimesNewRomanPSMT" w:hAnsi="QQQMK+TimesNewRomanPSMT" w:cs="QQQMK+TimesNewRomanPSMT"/>
                <w:b/>
                <w:i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="00E148E2" w:rsidRPr="00E84161">
              <w:rPr>
                <w:rFonts w:ascii="QQQMK+TimesNewRomanPSMT" w:eastAsia="QQQMK+TimesNewRomanPSMT" w:hAnsi="QQQMK+TimesNewRomanPSMT" w:cs="QQQMK+TimesNewRomanPSMT"/>
                <w:b/>
                <w:i/>
                <w:color w:val="000000"/>
                <w:sz w:val="24"/>
                <w:szCs w:val="24"/>
                <w:lang w:eastAsia="ru-RU"/>
              </w:rPr>
              <w:t xml:space="preserve"> выч</w:t>
            </w:r>
            <w:r w:rsidR="00E148E2" w:rsidRPr="00E84161">
              <w:rPr>
                <w:rFonts w:ascii="QQQMK+TimesNewRomanPSMT" w:eastAsia="QQQMK+TimesNewRomanPSMT" w:hAnsi="QQQMK+TimesNewRomanPSMT" w:cs="QQQMK+TimesNewRomanPSMT"/>
                <w:b/>
                <w:i/>
                <w:color w:val="000000"/>
                <w:w w:val="99"/>
                <w:sz w:val="24"/>
                <w:szCs w:val="24"/>
                <w:lang w:eastAsia="ru-RU"/>
              </w:rPr>
              <w:t>ит</w:t>
            </w:r>
            <w:r w:rsidR="00E148E2" w:rsidRPr="00E84161">
              <w:rPr>
                <w:rFonts w:ascii="QQQMK+TimesNewRomanPSMT" w:eastAsia="QQQMK+TimesNewRomanPSMT" w:hAnsi="QQQMK+TimesNewRomanPSMT" w:cs="QQQMK+TimesNewRomanPSMT"/>
                <w:b/>
                <w:i/>
                <w:color w:val="000000"/>
                <w:sz w:val="24"/>
                <w:szCs w:val="24"/>
                <w:lang w:eastAsia="ru-RU"/>
              </w:rPr>
              <w:t>а</w:t>
            </w:r>
            <w:r w:rsidR="00E148E2" w:rsidRPr="00E84161">
              <w:rPr>
                <w:rFonts w:ascii="QQQMK+TimesNewRomanPSMT" w:eastAsia="QQQMK+TimesNewRomanPSMT" w:hAnsi="QQQMK+TimesNewRomanPSMT" w:cs="QQQMK+TimesNewRomanPSMT"/>
                <w:b/>
                <w:i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="00E148E2" w:rsidRPr="00E84161">
              <w:rPr>
                <w:rFonts w:ascii="QQQMK+TimesNewRomanPSMT" w:eastAsia="QQQMK+TimesNewRomanPSMT" w:hAnsi="QQQMK+TimesNewRomanPSMT" w:cs="QQQMK+TimesNewRomanPSMT"/>
                <w:b/>
                <w:i/>
                <w:color w:val="000000"/>
                <w:sz w:val="24"/>
                <w:szCs w:val="24"/>
                <w:lang w:eastAsia="ru-RU"/>
              </w:rPr>
              <w:t xml:space="preserve">е </w:t>
            </w:r>
            <w:r w:rsidR="00E148E2" w:rsidRPr="00E84161">
              <w:rPr>
                <w:rFonts w:ascii="QQQMK+TimesNewRomanPSMT" w:eastAsia="QQQMK+TimesNewRomanPSMT" w:hAnsi="QQQMK+TimesNewRomanPSMT" w:cs="QQQMK+TimesNewRomanPSMT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="00E148E2" w:rsidRPr="00E84161">
              <w:rPr>
                <w:rFonts w:ascii="QQQMK+TimesNewRomanPSMT" w:eastAsia="QQQMK+TimesNewRomanPSMT" w:hAnsi="QQQMK+TimesNewRomanPSMT" w:cs="QQQMK+TimesNewRomanPSMT"/>
                <w:b/>
                <w:i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="00E148E2" w:rsidRPr="00E84161">
              <w:rPr>
                <w:rFonts w:ascii="QQQMK+TimesNewRomanPSMT" w:eastAsia="QQQMK+TimesNewRomanPSMT" w:hAnsi="QQQMK+TimesNewRomanPSMT" w:cs="QQQMK+TimesNewRomanPSMT"/>
                <w:b/>
                <w:i/>
                <w:color w:val="000000"/>
                <w:sz w:val="24"/>
                <w:szCs w:val="24"/>
                <w:lang w:eastAsia="ru-RU"/>
              </w:rPr>
              <w:t>с</w:t>
            </w:r>
            <w:r w:rsidR="00E148E2" w:rsidRPr="00E84161">
              <w:rPr>
                <w:rFonts w:ascii="QQQMK+TimesNewRomanPSMT" w:eastAsia="QQQMK+TimesNewRomanPSMT" w:hAnsi="QQQMK+TimesNewRomanPSMT" w:cs="QQQMK+TimesNewRomanPSMT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="00E148E2" w:rsidRPr="00E84161">
              <w:rPr>
                <w:rFonts w:ascii="QQQMK+TimesNewRomanPSMT" w:eastAsia="QQQMK+TimesNewRomanPSMT" w:hAnsi="QQQMK+TimesNewRomanPSMT" w:cs="QQQMK+TimesNewRomanPSMT"/>
                <w:b/>
                <w:i/>
                <w:color w:val="000000"/>
                <w:sz w:val="24"/>
                <w:szCs w:val="24"/>
                <w:lang w:eastAsia="ru-RU"/>
              </w:rPr>
              <w:t>л</w:t>
            </w:r>
            <w:r w:rsidR="00E148E2" w:rsidRPr="00E84161">
              <w:rPr>
                <w:rFonts w:ascii="QQQMK+TimesNewRomanPSMT" w:eastAsia="QQQMK+TimesNewRomanPSMT" w:hAnsi="QQQMK+TimesNewRomanPSMT" w:cs="QQQMK+TimesNewRomanPSMT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="00E148E2" w:rsidRPr="00E84161">
              <w:rPr>
                <w:rFonts w:ascii="QQQMK+TimesNewRomanPSMT" w:eastAsia="QQQMK+TimesNewRomanPSMT" w:hAnsi="QQQMK+TimesNewRomanPSMT" w:cs="QQQMK+TimesNewRomanPSMT"/>
                <w:b/>
                <w:i/>
                <w:color w:val="000000"/>
                <w:sz w:val="24"/>
                <w:szCs w:val="24"/>
                <w:lang w:eastAsia="ru-RU"/>
              </w:rPr>
              <w:t>с</w:t>
            </w:r>
            <w:r w:rsidR="00E148E2" w:rsidRPr="00E84161">
              <w:rPr>
                <w:rFonts w:ascii="QQQMK+TimesNewRomanPSMT" w:eastAsia="QQQMK+TimesNewRomanPSMT" w:hAnsi="QQQMK+TimesNewRomanPSMT" w:cs="QQQMK+TimesNewRomanPSMT"/>
                <w:b/>
                <w:i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 w:rsidR="00E148E2" w:rsidRPr="00E84161">
              <w:rPr>
                <w:rFonts w:ascii="QQQMK+TimesNewRomanPSMT" w:eastAsia="QQQMK+TimesNewRomanPSMT" w:hAnsi="QQQMK+TimesNewRomanPSMT" w:cs="QQQMK+TimesNewRomanPSMT"/>
                <w:b/>
                <w:i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="00E148E2" w:rsidRPr="00E84161">
              <w:rPr>
                <w:rFonts w:ascii="QQQMK+TimesNewRomanPSMT" w:eastAsia="QQQMK+TimesNewRomanPSMT" w:hAnsi="QQQMK+TimesNewRomanPSMT" w:cs="QQQMK+TimesNewRomanPSMT"/>
                <w:b/>
                <w:i/>
                <w:color w:val="000000"/>
                <w:sz w:val="24"/>
                <w:szCs w:val="24"/>
                <w:lang w:eastAsia="ru-RU"/>
              </w:rPr>
              <w:t>ер</w:t>
            </w:r>
            <w:r w:rsidR="00E148E2" w:rsidRPr="00E84161">
              <w:rPr>
                <w:rFonts w:ascii="QQQMK+TimesNewRomanPSMT" w:eastAsia="QQQMK+TimesNewRomanPSMT" w:hAnsi="QQQMK+TimesNewRomanPSMT" w:cs="QQQMK+TimesNewRomanPSMT"/>
                <w:b/>
                <w:i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="00E148E2" w:rsidRPr="00E84161">
              <w:rPr>
                <w:rFonts w:ascii="QQQMK+TimesNewRomanPSMT" w:eastAsia="QQQMK+TimesNewRomanPSMT" w:hAnsi="QQQMK+TimesNewRomanPSMT" w:cs="QQQMK+TimesNewRomanPSMT"/>
                <w:b/>
                <w:i/>
                <w:color w:val="000000"/>
                <w:w w:val="99"/>
                <w:sz w:val="24"/>
                <w:szCs w:val="24"/>
                <w:lang w:eastAsia="ru-RU"/>
              </w:rPr>
              <w:t>х</w:t>
            </w:r>
            <w:r w:rsidR="00E148E2" w:rsidRPr="00E84161">
              <w:rPr>
                <w:rFonts w:ascii="QQQMK+TimesNewRomanPSMT" w:eastAsia="QQQMK+TimesNewRomanPSMT" w:hAnsi="QQQMK+TimesNewRomanPSMT" w:cs="QQQMK+TimesNewRomanPSMT"/>
                <w:b/>
                <w:i/>
                <w:color w:val="000000"/>
                <w:sz w:val="24"/>
                <w:szCs w:val="24"/>
                <w:lang w:eastAsia="ru-RU"/>
              </w:rPr>
              <w:t>одом ч</w:t>
            </w:r>
            <w:r w:rsidR="00E148E2" w:rsidRPr="00E84161">
              <w:rPr>
                <w:rFonts w:ascii="QQQMK+TimesNewRomanPSMT" w:eastAsia="QQQMK+TimesNewRomanPSMT" w:hAnsi="QQQMK+TimesNewRomanPSMT" w:cs="QQQMK+TimesNewRomanPSMT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="00E148E2" w:rsidRPr="00E84161">
              <w:rPr>
                <w:rFonts w:ascii="QQQMK+TimesNewRomanPSMT" w:eastAsia="QQQMK+TimesNewRomanPSMT" w:hAnsi="QQQMK+TimesNewRomanPSMT" w:cs="QQQMK+TimesNewRomanPSMT"/>
                <w:b/>
                <w:i/>
                <w:color w:val="000000"/>
                <w:sz w:val="24"/>
                <w:szCs w:val="24"/>
                <w:lang w:eastAsia="ru-RU"/>
              </w:rPr>
              <w:t>р</w:t>
            </w:r>
            <w:r w:rsidR="00E148E2" w:rsidRPr="00E84161">
              <w:rPr>
                <w:rFonts w:ascii="QQQMK+TimesNewRomanPSMT" w:eastAsia="QQQMK+TimesNewRomanPSMT" w:hAnsi="QQQMK+TimesNewRomanPSMT" w:cs="QQQMK+TimesNewRomanPSMT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="00E148E2" w:rsidRPr="00E84161">
              <w:rPr>
                <w:rFonts w:ascii="QQQMK+TimesNewRomanPSMT" w:eastAsia="QQQMK+TimesNewRomanPSMT" w:hAnsi="QQQMK+TimesNewRomanPSMT" w:cs="QQQMK+TimesNewRomanPSMT"/>
                <w:b/>
                <w:i/>
                <w:color w:val="000000"/>
                <w:sz w:val="24"/>
                <w:szCs w:val="24"/>
                <w:lang w:eastAsia="ru-RU"/>
              </w:rPr>
              <w:t>з</w:t>
            </w:r>
            <w:r w:rsidR="00E148E2" w:rsidRPr="00E84161">
              <w:rPr>
                <w:rFonts w:ascii="QQQMK+TimesNewRomanPSMT" w:eastAsia="QQQMK+TimesNewRomanPSMT" w:hAnsi="QQQMK+TimesNewRomanPSMT" w:cs="QQQMK+TimesNewRomanPSMT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="00E148E2" w:rsidRPr="00E84161">
              <w:rPr>
                <w:rFonts w:ascii="QQQMK+TimesNewRomanPSMT" w:eastAsia="QQQMK+TimesNewRomanPSMT" w:hAnsi="QQQMK+TimesNewRomanPSMT" w:cs="QQQMK+TimesNewRomanPSMT"/>
                <w:b/>
                <w:i/>
                <w:color w:val="000000"/>
                <w:sz w:val="24"/>
                <w:szCs w:val="24"/>
                <w:lang w:eastAsia="ru-RU"/>
              </w:rPr>
              <w:t>д</w:t>
            </w:r>
            <w:r w:rsidR="00E148E2" w:rsidRPr="00E84161">
              <w:rPr>
                <w:rFonts w:ascii="QQQMK+TimesNewRomanPSMT" w:eastAsia="QQQMK+TimesNewRomanPSMT" w:hAnsi="QQQMK+TimesNewRomanPSMT" w:cs="QQQMK+TimesNewRomanPSMT"/>
                <w:b/>
                <w:i/>
                <w:color w:val="000000"/>
                <w:sz w:val="24"/>
                <w:szCs w:val="24"/>
                <w:lang w:eastAsia="ru-RU"/>
              </w:rPr>
              <w:t>е</w:t>
            </w:r>
            <w:r w:rsidR="00E148E2" w:rsidRPr="00E84161">
              <w:rPr>
                <w:rFonts w:ascii="QQQMK+TimesNewRomanPSMT" w:eastAsia="QQQMK+TimesNewRomanPSMT" w:hAnsi="QQQMK+TimesNewRomanPSMT" w:cs="QQQMK+TimesNewRomanPSMT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="00E148E2">
              <w:rPr>
                <w:rFonts w:ascii="QQQMK+TimesNewRomanPSMT" w:eastAsia="QQQMK+TimesNewRomanPSMT" w:hAnsi="QQQMK+TimesNewRomanPSMT" w:cs="QQQMK+TimesNewRomanPSMT"/>
                <w:b/>
                <w:i/>
                <w:color w:val="000000"/>
                <w:sz w:val="24"/>
                <w:szCs w:val="24"/>
                <w:lang w:eastAsia="ru-RU"/>
              </w:rPr>
              <w:t>я</w:t>
            </w:r>
            <w:r w:rsidR="00E148E2" w:rsidRPr="00E84161">
              <w:rPr>
                <w:rFonts w:ascii="QQQMK+TimesNewRomanPSMT" w:eastAsia="QQQMK+TimesNewRomanPSMT" w:hAnsi="QQQMK+TimesNewRomanPSMT" w:cs="QQQMK+TimesNewRomanPSMT"/>
                <w:b/>
                <w:i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="00E148E2" w:rsidRPr="00E84161">
              <w:rPr>
                <w:rFonts w:ascii="QQQMK+TimesNewRomanPSMT" w:eastAsia="QQQMK+TimesNewRomanPSMT" w:hAnsi="QQQMK+TimesNewRomanPSMT" w:cs="QQQMK+TimesNewRomanPSMT"/>
                <w:b/>
                <w:i/>
                <w:color w:val="000000"/>
                <w:sz w:val="24"/>
                <w:szCs w:val="24"/>
                <w:lang w:eastAsia="ru-RU"/>
              </w:rPr>
              <w:t>о</w:t>
            </w:r>
            <w:r w:rsidR="00E148E2" w:rsidRPr="00E84161">
              <w:rPr>
                <w:rFonts w:ascii="QQQMK+TimesNewRomanPSMT" w:eastAsia="QQQMK+TimesNewRomanPSMT" w:hAnsi="QQQMK+TimesNewRomanPSMT" w:cs="QQQMK+TimesNewRomanPSMT"/>
                <w:b/>
                <w:i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="00E148E2" w:rsidRPr="00E84161">
              <w:rPr>
                <w:rFonts w:ascii="QQQMK+TimesNewRomanPSMT" w:eastAsia="QQQMK+TimesNewRomanPSMT" w:hAnsi="QQQMK+TimesNewRomanPSMT" w:cs="QQQMK+TimesNewRomanPSMT"/>
                <w:b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161" w:rsidRDefault="00E84161" w:rsidP="00AE2D17">
            <w:pPr>
              <w:widowControl w:val="0"/>
              <w:spacing w:before="4" w:line="240" w:lineRule="auto"/>
              <w:ind w:left="293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161" w:rsidRDefault="00E84161" w:rsidP="00AE2D17">
            <w:pPr>
              <w:widowControl w:val="0"/>
              <w:spacing w:before="8" w:line="240" w:lineRule="auto"/>
              <w:ind w:left="108" w:right="81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Формирован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ум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я </w:t>
            </w:r>
            <w:proofErr w:type="spellStart"/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ан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али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-ров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ь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справля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б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 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роен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квадра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а, прямо-уголь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ика,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реугольника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по 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ам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161" w:rsidRDefault="00E84161" w:rsidP="00E84161">
            <w:pPr>
              <w:widowControl w:val="0"/>
              <w:spacing w:before="8" w:line="240" w:lineRule="auto"/>
              <w:ind w:left="62" w:right="69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ож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выч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и-т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ание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одно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нач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в пределах 20 бе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ерехода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пер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ходом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ок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(с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под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об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ью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ре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я). 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роя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геом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ф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гуры по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очкам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, с помо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161" w:rsidRDefault="00E84161" w:rsidP="00E84161">
            <w:pPr>
              <w:widowControl w:val="0"/>
              <w:spacing w:before="8" w:line="240" w:lineRule="auto"/>
              <w:ind w:left="108" w:right="81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ож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выч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од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ах 20 бе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ерехода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десяток, с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ереходом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яток. Строят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еом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ф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уры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 точ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ам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остояте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</w:p>
        </w:tc>
      </w:tr>
      <w:tr w:rsidR="00E84161" w:rsidTr="004D35ED">
        <w:trPr>
          <w:cantSplit/>
          <w:trHeight w:hRule="exact" w:val="221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161" w:rsidRDefault="00E84161" w:rsidP="00AE2D17">
            <w:pPr>
              <w:widowControl w:val="0"/>
              <w:spacing w:before="4" w:line="240" w:lineRule="auto"/>
              <w:ind w:left="156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161" w:rsidRDefault="00E148E2" w:rsidP="00E148E2">
            <w:pPr>
              <w:widowControl w:val="0"/>
              <w:spacing w:before="8" w:line="240" w:lineRule="auto"/>
              <w:ind w:left="108" w:right="297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Работа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ад ош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бк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и.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 w:rsid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Мера</w:t>
            </w:r>
            <w:r w:rsidR="00E84161"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</w:rPr>
              <w:t xml:space="preserve"> </w:t>
            </w:r>
            <w:r w:rsid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врем</w:t>
            </w:r>
            <w:r w:rsid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 w:rsid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 w:rsid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 w:rsid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 w:rsid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 w:rsid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деля</w:t>
            </w:r>
            <w:r w:rsidR="00E84161">
              <w:rPr>
                <w:rFonts w:ascii="QQQMK+TimesNewRomanPSMT" w:eastAsia="QQQMK+TimesNewRomanPSMT" w:hAnsi="QQQMK+TimesNewRomanPSMT" w:cs="QQQMK+TimesNewRomanPSMT"/>
                <w:color w:val="000000"/>
                <w:spacing w:val="114"/>
                <w:sz w:val="24"/>
                <w:szCs w:val="24"/>
              </w:rPr>
              <w:t xml:space="preserve"> </w:t>
            </w:r>
            <w:r w:rsidR="00E84161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w w:val="99"/>
                <w:sz w:val="24"/>
                <w:szCs w:val="24"/>
              </w:rPr>
              <w:t>Оп</w:t>
            </w:r>
            <w:r w:rsidR="00E84161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>р</w:t>
            </w:r>
            <w:r w:rsidR="00E84161"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</w:rPr>
              <w:t>е</w:t>
            </w:r>
            <w:r w:rsidR="00E84161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>д</w:t>
            </w:r>
            <w:r w:rsidR="00E84161"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</w:rPr>
              <w:t>е</w:t>
            </w:r>
            <w:r w:rsidR="00E84161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>л</w:t>
            </w:r>
            <w:r w:rsidR="00E84161">
              <w:rPr>
                <w:rFonts w:ascii="QQQMK+TimesNewRomanPSMT" w:eastAsia="QQQMK+TimesNewRomanPSMT" w:hAnsi="QQQMK+TimesNewRomanPSMT" w:cs="QQQMK+TimesNewRomanPSMT"/>
                <w:color w:val="000000"/>
                <w:spacing w:val="-6"/>
                <w:sz w:val="24"/>
                <w:szCs w:val="24"/>
              </w:rPr>
              <w:t>е</w:t>
            </w:r>
            <w:r w:rsidR="00E84161"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="00E84161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w w:val="99"/>
                <w:sz w:val="24"/>
                <w:szCs w:val="24"/>
              </w:rPr>
              <w:t>и</w:t>
            </w:r>
            <w:r w:rsid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 w:rsidR="00E84161">
              <w:rPr>
                <w:rFonts w:ascii="QQQMK+TimesNewRomanPSMT" w:eastAsia="QQQMK+TimesNewRomanPSMT" w:hAnsi="QQQMK+TimesNewRomanPSMT" w:cs="QQQMK+TimesNewRomanPSMT"/>
                <w:color w:val="000000"/>
                <w:spacing w:val="-5"/>
                <w:sz w:val="24"/>
                <w:szCs w:val="24"/>
              </w:rPr>
              <w:t xml:space="preserve"> </w:t>
            </w:r>
            <w:r w:rsidR="00E84161"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</w:rPr>
              <w:t>в</w:t>
            </w:r>
            <w:r w:rsidR="00E84161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>р</w:t>
            </w:r>
            <w:r w:rsidR="00E84161">
              <w:rPr>
                <w:rFonts w:ascii="QQQMK+TimesNewRomanPSMT" w:eastAsia="QQQMK+TimesNewRomanPSMT" w:hAnsi="QQQMK+TimesNewRomanPSMT" w:cs="QQQMK+TimesNewRomanPSMT"/>
                <w:color w:val="000000"/>
                <w:spacing w:val="-4"/>
                <w:sz w:val="24"/>
                <w:szCs w:val="24"/>
              </w:rPr>
              <w:t>е</w:t>
            </w:r>
            <w:r w:rsidR="00E84161"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</w:rPr>
              <w:t>ме</w:t>
            </w:r>
            <w:r w:rsid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 w:rsidR="00E84161">
              <w:rPr>
                <w:rFonts w:ascii="QQQMK+TimesNewRomanPSMT" w:eastAsia="QQQMK+TimesNewRomanPSMT" w:hAnsi="QQQMK+TimesNewRomanPSMT" w:cs="QQQMK+TimesNewRomanPSMT"/>
                <w:color w:val="000000"/>
                <w:spacing w:val="-6"/>
                <w:sz w:val="24"/>
                <w:szCs w:val="24"/>
              </w:rPr>
              <w:t xml:space="preserve"> </w:t>
            </w:r>
            <w:r w:rsidR="00E84161"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w w:val="99"/>
                <w:sz w:val="24"/>
                <w:szCs w:val="24"/>
              </w:rPr>
              <w:t>п</w:t>
            </w:r>
            <w:r w:rsid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 w:rsidR="00E84161">
              <w:rPr>
                <w:rFonts w:ascii="QQQMK+TimesNewRomanPSMT" w:eastAsia="QQQMK+TimesNewRomanPSMT" w:hAnsi="QQQMK+TimesNewRomanPSMT" w:cs="QQQMK+TimesNewRomanPSMT"/>
                <w:color w:val="000000"/>
                <w:spacing w:val="-5"/>
                <w:sz w:val="24"/>
                <w:szCs w:val="24"/>
              </w:rPr>
              <w:t xml:space="preserve"> </w:t>
            </w:r>
            <w:r w:rsidR="00E84161"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</w:rPr>
              <w:t>час</w:t>
            </w:r>
            <w:r w:rsidR="00E84161">
              <w:rPr>
                <w:rFonts w:ascii="QQQMK+TimesNewRomanPSMT" w:eastAsia="QQQMK+TimesNewRomanPSMT" w:hAnsi="QQQMK+TimesNewRomanPSMT" w:cs="QQQMK+TimesNewRomanPSMT"/>
                <w:color w:val="000000"/>
                <w:spacing w:val="-4"/>
                <w:sz w:val="24"/>
                <w:szCs w:val="24"/>
              </w:rPr>
              <w:t>а</w:t>
            </w:r>
            <w:r w:rsid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. </w:t>
            </w:r>
            <w:r w:rsid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З</w:t>
            </w:r>
            <w:r w:rsid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 w:rsid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</w:t>
            </w:r>
            <w:r w:rsid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 w:rsid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 w:rsid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 w:rsid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 w:rsid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 w:rsidR="00E84161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 w:rsid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 w:rsid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ахожде</w:t>
            </w:r>
            <w:r w:rsid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 w:rsid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 w:rsidR="00E84161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 w:rsid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вр</w:t>
            </w:r>
            <w:r w:rsidR="00E84161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>е</w:t>
            </w:r>
            <w:r w:rsid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</w:t>
            </w:r>
            <w:r w:rsid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 w:rsid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ни</w:t>
            </w:r>
            <w:r w:rsid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 w:rsid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(</w:t>
            </w:r>
            <w:r w:rsid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 w:rsid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 w:rsid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 w:rsid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ь</w:t>
            </w:r>
            <w:r w:rsid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ше, </w:t>
            </w:r>
            <w:r w:rsid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 w:rsid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 w:rsid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з</w:t>
            </w:r>
            <w:r w:rsid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же)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161" w:rsidRDefault="00E84161" w:rsidP="00AE2D17">
            <w:pPr>
              <w:widowControl w:val="0"/>
              <w:spacing w:before="4" w:line="240" w:lineRule="auto"/>
              <w:ind w:left="293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161" w:rsidRDefault="00E84161" w:rsidP="00AE2D17">
            <w:pPr>
              <w:widowControl w:val="0"/>
              <w:spacing w:before="8" w:line="240" w:lineRule="auto"/>
              <w:ind w:left="108" w:right="114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Зна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еры времени: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неделя Сравнен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е, сложен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и </w:t>
            </w:r>
            <w:proofErr w:type="spellStart"/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вычи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а-ние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исел, получен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ых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при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вре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(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е-деля,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)</w:t>
            </w:r>
          </w:p>
          <w:p w:rsidR="00E84161" w:rsidRDefault="00E84161" w:rsidP="00AE2D17">
            <w:pPr>
              <w:widowControl w:val="0"/>
              <w:spacing w:line="240" w:lineRule="auto"/>
              <w:ind w:left="108" w:right="111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арифме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иче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ких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адач с 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ом 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ых </w:t>
            </w:r>
            <w:proofErr w:type="spellStart"/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е-н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: ран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е, 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же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161" w:rsidRDefault="00E84161" w:rsidP="00AE2D17">
            <w:pPr>
              <w:widowControl w:val="0"/>
              <w:spacing w:before="8" w:line="240" w:lineRule="auto"/>
              <w:ind w:left="105" w:right="237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ед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иниц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 вре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: неделя</w:t>
            </w:r>
          </w:p>
          <w:p w:rsidR="00E84161" w:rsidRDefault="00E84161" w:rsidP="00AE2D17">
            <w:pPr>
              <w:widowControl w:val="0"/>
              <w:spacing w:line="240" w:lineRule="auto"/>
              <w:ind w:left="105" w:right="99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ср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и вычи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ри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мер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ли-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чин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й меро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вр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помо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161" w:rsidRDefault="00E84161" w:rsidP="00AE2D17">
            <w:pPr>
              <w:widowControl w:val="0"/>
              <w:spacing w:before="8" w:line="240" w:lineRule="auto"/>
              <w:ind w:left="108" w:right="237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 ед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иниц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 вре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</w:p>
          <w:p w:rsidR="00E84161" w:rsidRDefault="00E84161" w:rsidP="00AE2D17">
            <w:pPr>
              <w:widowControl w:val="0"/>
              <w:spacing w:line="240" w:lineRule="auto"/>
              <w:ind w:left="108" w:right="100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 ср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выч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мер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ли-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E84161" w:rsidTr="004D35ED">
        <w:trPr>
          <w:cantSplit/>
          <w:trHeight w:hRule="exact" w:val="194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161" w:rsidRDefault="00E84161" w:rsidP="00AE2D17">
            <w:pPr>
              <w:widowControl w:val="0"/>
              <w:spacing w:before="4" w:line="240" w:lineRule="auto"/>
              <w:ind w:left="156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124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161" w:rsidRDefault="00E84161" w:rsidP="005D2D7C">
            <w:pPr>
              <w:widowControl w:val="0"/>
              <w:spacing w:before="9" w:line="240" w:lineRule="auto"/>
              <w:ind w:left="108" w:right="330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ы,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ферблат, стрелк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 w:rsidR="005D2D7C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 xml:space="preserve">.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иц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(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)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е-м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ни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час</w:t>
            </w:r>
            <w:r w:rsidR="005D2D7C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.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змер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вр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час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161" w:rsidRDefault="00E84161" w:rsidP="00AE2D17">
            <w:pPr>
              <w:widowControl w:val="0"/>
              <w:spacing w:before="4" w:line="240" w:lineRule="auto"/>
              <w:ind w:left="293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161" w:rsidRDefault="00E84161" w:rsidP="00AE2D17">
            <w:pPr>
              <w:widowControl w:val="0"/>
              <w:spacing w:before="9" w:line="240" w:lineRule="auto"/>
              <w:ind w:left="108" w:right="222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Зна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ры времени: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 Зна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ей ча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мер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вр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час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м с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тью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получа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161" w:rsidRDefault="00E84161" w:rsidP="00AE2D17">
            <w:pPr>
              <w:widowControl w:val="0"/>
              <w:spacing w:before="9" w:line="240" w:lineRule="auto"/>
              <w:ind w:left="105" w:right="238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ед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иниц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 врем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: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</w:p>
          <w:p w:rsidR="00E84161" w:rsidRDefault="00E84161" w:rsidP="00AE2D17">
            <w:pPr>
              <w:widowControl w:val="0"/>
              <w:spacing w:line="240" w:lineRule="auto"/>
              <w:ind w:left="105" w:right="98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ср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, полученн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мере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нии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чин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меро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ни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пределя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время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 ча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 помо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161" w:rsidRDefault="00E84161" w:rsidP="00AE2D17">
            <w:pPr>
              <w:widowControl w:val="0"/>
              <w:spacing w:before="4" w:line="229" w:lineRule="auto"/>
              <w:ind w:left="108" w:right="235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ниц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 вр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w w:val="104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</w:p>
          <w:p w:rsidR="00E84161" w:rsidRDefault="00E84161" w:rsidP="00AE2D17">
            <w:pPr>
              <w:widowControl w:val="0"/>
              <w:spacing w:before="12" w:line="239" w:lineRule="auto"/>
              <w:ind w:left="108" w:right="111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 ср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уче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мере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ни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т время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 ча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</w:t>
            </w:r>
          </w:p>
        </w:tc>
      </w:tr>
      <w:tr w:rsidR="00E84161" w:rsidTr="004D35ED">
        <w:trPr>
          <w:cantSplit/>
          <w:trHeight w:hRule="exact" w:val="96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161" w:rsidRDefault="00E84161" w:rsidP="00E84161">
            <w:pPr>
              <w:widowControl w:val="0"/>
              <w:spacing w:before="4" w:line="226" w:lineRule="auto"/>
              <w:ind w:left="156" w:right="62" w:hanging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125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161" w:rsidRDefault="00E84161" w:rsidP="00E84161">
            <w:pPr>
              <w:widowControl w:val="0"/>
              <w:spacing w:before="8" w:line="235" w:lineRule="auto"/>
              <w:ind w:left="108" w:right="138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редметных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овоку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осте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w w:val="98"/>
                <w:sz w:val="24"/>
                <w:szCs w:val="24"/>
              </w:rPr>
              <w:t>2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рав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част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(п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оров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у)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161" w:rsidRDefault="00E84161" w:rsidP="00AE2D17">
            <w:pPr>
              <w:widowControl w:val="0"/>
              <w:spacing w:before="4" w:line="240" w:lineRule="auto"/>
              <w:ind w:left="293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161" w:rsidRDefault="00E84161" w:rsidP="00AE2D17">
            <w:pPr>
              <w:widowControl w:val="0"/>
              <w:spacing w:before="8" w:line="240" w:lineRule="auto"/>
              <w:ind w:left="108" w:right="1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Пр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кое делен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предме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овоку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на 2 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вные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(поровну)</w:t>
            </w:r>
          </w:p>
        </w:tc>
        <w:tc>
          <w:tcPr>
            <w:tcW w:w="34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161" w:rsidRDefault="00E84161" w:rsidP="00AE2D17">
            <w:pPr>
              <w:widowControl w:val="0"/>
              <w:spacing w:before="8" w:line="240" w:lineRule="auto"/>
              <w:ind w:left="105" w:right="96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Пр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овоку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ост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 2 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ые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(с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помо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щью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40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161" w:rsidRDefault="00E84161" w:rsidP="00AE2D17">
            <w:pPr>
              <w:widowControl w:val="0"/>
              <w:spacing w:before="8" w:line="240" w:lineRule="auto"/>
              <w:ind w:left="108" w:right="96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Пр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кт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ые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совоку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ост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 2 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ые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E84161" w:rsidTr="004D35ED">
        <w:trPr>
          <w:cantSplit/>
          <w:trHeight w:hRule="exact" w:val="830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161" w:rsidRDefault="00E84161" w:rsidP="00AE2D17">
            <w:pPr>
              <w:widowControl w:val="0"/>
              <w:spacing w:before="4" w:line="226" w:lineRule="auto"/>
              <w:ind w:left="156" w:right="62" w:hanging="38"/>
              <w:rPr>
                <w:color w:val="000000"/>
                <w:w w:val="98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126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161" w:rsidRDefault="00E84161" w:rsidP="00E84161">
            <w:pPr>
              <w:widowControl w:val="0"/>
              <w:spacing w:before="8" w:line="235" w:lineRule="auto"/>
              <w:ind w:left="108" w:right="138"/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редметных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овоку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осте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w w:val="98"/>
                <w:sz w:val="24"/>
                <w:szCs w:val="24"/>
              </w:rPr>
              <w:t>2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рав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част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(п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оров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161" w:rsidRDefault="00E84161" w:rsidP="00AE2D17">
            <w:pPr>
              <w:widowControl w:val="0"/>
              <w:spacing w:before="4" w:line="240" w:lineRule="auto"/>
              <w:ind w:left="293" w:right="-20"/>
              <w:rPr>
                <w:color w:val="000000"/>
                <w:w w:val="98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161" w:rsidRDefault="00E84161" w:rsidP="00AE2D17">
            <w:pPr>
              <w:widowControl w:val="0"/>
              <w:spacing w:before="8" w:line="240" w:lineRule="auto"/>
              <w:ind w:left="108" w:right="134"/>
              <w:jc w:val="both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161" w:rsidRDefault="00E84161" w:rsidP="00AE2D17">
            <w:pPr>
              <w:widowControl w:val="0"/>
              <w:spacing w:before="8" w:line="240" w:lineRule="auto"/>
              <w:ind w:left="105" w:right="96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161" w:rsidRDefault="00E84161" w:rsidP="00AE2D17">
            <w:pPr>
              <w:widowControl w:val="0"/>
              <w:spacing w:before="8" w:line="240" w:lineRule="auto"/>
              <w:ind w:left="108" w:right="96"/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</w:pPr>
          </w:p>
        </w:tc>
      </w:tr>
      <w:tr w:rsidR="00E84161" w:rsidRPr="00E84161" w:rsidTr="00E84161">
        <w:trPr>
          <w:cantSplit/>
          <w:trHeight w:hRule="exact" w:val="559"/>
        </w:trPr>
        <w:tc>
          <w:tcPr>
            <w:tcW w:w="1460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161" w:rsidRPr="00E84161" w:rsidRDefault="00E84161" w:rsidP="00E84161">
            <w:pPr>
              <w:spacing w:after="5" w:line="140" w:lineRule="exact"/>
              <w:rPr>
                <w:rFonts w:ascii="Calibri" w:eastAsia="Calibri" w:hAnsi="Calibri" w:cs="Calibri"/>
                <w:sz w:val="14"/>
                <w:szCs w:val="14"/>
                <w:lang w:eastAsia="ru-RU"/>
              </w:rPr>
            </w:pPr>
          </w:p>
          <w:p w:rsidR="00E84161" w:rsidRPr="00E84161" w:rsidRDefault="00E84161" w:rsidP="00E84161">
            <w:pPr>
              <w:widowControl w:val="0"/>
              <w:spacing w:after="0" w:line="240" w:lineRule="auto"/>
              <w:ind w:left="5849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161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>Пов</w:t>
            </w:r>
            <w:r w:rsidRPr="00E84161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84161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84161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р</w:t>
            </w:r>
            <w:r w:rsidRPr="00E84161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E84161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E84161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>е – 9 ча</w:t>
            </w:r>
            <w:r w:rsidRPr="00E84161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84161">
              <w:rPr>
                <w:rFonts w:ascii="LGCNG+TimesNewRomanPSMT" w:eastAsia="LGCNG+TimesNewRomanPSMT" w:hAnsi="LGCNG+TimesNewRomanPSMT" w:cs="LGCNG+TimesNewRomanPSMT"/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E84161" w:rsidRPr="00E84161" w:rsidTr="004D35ED">
        <w:trPr>
          <w:cantSplit/>
          <w:trHeight w:hRule="exact" w:val="166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161" w:rsidRPr="00E84161" w:rsidRDefault="00F653C9" w:rsidP="00E84161">
            <w:pPr>
              <w:widowControl w:val="0"/>
              <w:spacing w:before="4" w:after="0" w:line="240" w:lineRule="auto"/>
              <w:ind w:left="156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161" w:rsidRPr="00E84161" w:rsidRDefault="00E84161" w:rsidP="005D2D7C">
            <w:pPr>
              <w:widowControl w:val="0"/>
              <w:spacing w:before="8" w:after="0" w:line="240" w:lineRule="auto"/>
              <w:ind w:left="108" w:right="27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овторе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Слож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сел в пределах 20</w:t>
            </w:r>
            <w:r w:rsidR="005D2D7C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.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Работа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ад </w:t>
            </w:r>
            <w:proofErr w:type="spellStart"/>
            <w:proofErr w:type="gramStart"/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ош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б-кам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="005D2D7C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 xml:space="preserve">.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Уг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лы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161" w:rsidRPr="00E84161" w:rsidRDefault="00E84161" w:rsidP="00E84161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161" w:rsidRPr="00E84161" w:rsidRDefault="00E84161" w:rsidP="00E84161">
            <w:pPr>
              <w:widowControl w:val="0"/>
              <w:spacing w:before="8" w:after="0" w:line="240" w:lineRule="auto"/>
              <w:ind w:left="108" w:right="9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пр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ров на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слож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чис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 в пределах 20</w:t>
            </w:r>
          </w:p>
          <w:p w:rsidR="00E84161" w:rsidRPr="00E84161" w:rsidRDefault="00E84161" w:rsidP="00E84161">
            <w:pPr>
              <w:widowControl w:val="0"/>
              <w:spacing w:after="0" w:line="240" w:lineRule="auto"/>
              <w:ind w:left="108" w:right="27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чение видов угл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в, </w:t>
            </w:r>
            <w:proofErr w:type="gramStart"/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proofErr w:type="gramEnd"/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углов</w:t>
            </w:r>
          </w:p>
          <w:p w:rsidR="00E84161" w:rsidRPr="00E84161" w:rsidRDefault="00E84161" w:rsidP="00E84161">
            <w:pPr>
              <w:widowControl w:val="0"/>
              <w:spacing w:after="0" w:line="240" w:lineRule="auto"/>
              <w:ind w:left="108" w:right="311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По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роен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углов с помо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ь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ч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ёжного уго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ь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ник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161" w:rsidRPr="00E84161" w:rsidRDefault="00E84161" w:rsidP="00E84161">
            <w:pPr>
              <w:widowControl w:val="0"/>
              <w:spacing w:before="8" w:after="0" w:line="240" w:lineRule="auto"/>
              <w:ind w:left="105" w:right="104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меры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 с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оже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в предел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 20</w:t>
            </w:r>
          </w:p>
          <w:p w:rsidR="00E84161" w:rsidRPr="00E84161" w:rsidRDefault="00E84161" w:rsidP="00E84161">
            <w:pPr>
              <w:widowControl w:val="0"/>
              <w:spacing w:after="0" w:line="240" w:lineRule="auto"/>
              <w:ind w:left="105" w:right="25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роя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углы с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омо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ь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-т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ёжного</w:t>
            </w:r>
            <w:proofErr w:type="spellEnd"/>
            <w:proofErr w:type="gramEnd"/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уго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л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ьни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омо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-щь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proofErr w:type="spellEnd"/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161" w:rsidRPr="00E84161" w:rsidRDefault="00E84161" w:rsidP="00E84161">
            <w:pPr>
              <w:widowControl w:val="0"/>
              <w:spacing w:before="8" w:after="0" w:line="240" w:lineRule="auto"/>
              <w:ind w:left="108" w:right="10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ры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ож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в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 20</w:t>
            </w:r>
          </w:p>
          <w:p w:rsidR="00E84161" w:rsidRPr="00E84161" w:rsidRDefault="00E84161" w:rsidP="00E84161">
            <w:pPr>
              <w:widowControl w:val="0"/>
              <w:spacing w:after="0" w:line="240" w:lineRule="auto"/>
              <w:ind w:left="108" w:right="25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Строят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гл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ы с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омо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ь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тёж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л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ьни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</w:tbl>
    <w:p w:rsidR="005D7E15" w:rsidRDefault="005D7E15" w:rsidP="00236D3A">
      <w:pPr>
        <w:spacing w:line="240" w:lineRule="auto"/>
      </w:pPr>
    </w:p>
    <w:tbl>
      <w:tblPr>
        <w:tblW w:w="14598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988"/>
        <w:gridCol w:w="3545"/>
        <w:gridCol w:w="3401"/>
        <w:gridCol w:w="3403"/>
      </w:tblGrid>
      <w:tr w:rsidR="00E84161" w:rsidRPr="00E84161" w:rsidTr="004D35ED">
        <w:trPr>
          <w:cantSplit/>
          <w:trHeight w:hRule="exact" w:val="1665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161" w:rsidRPr="00E84161" w:rsidRDefault="00F653C9" w:rsidP="00E84161">
            <w:pPr>
              <w:widowControl w:val="0"/>
              <w:spacing w:before="4" w:after="0" w:line="240" w:lineRule="auto"/>
              <w:ind w:left="156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161" w:rsidRPr="00E84161" w:rsidRDefault="00E84161" w:rsidP="005D2D7C">
            <w:pPr>
              <w:widowControl w:val="0"/>
              <w:spacing w:before="8" w:after="0" w:line="240" w:lineRule="auto"/>
              <w:ind w:left="108" w:right="16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овторе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Выч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 в пределах 20</w:t>
            </w:r>
            <w:r w:rsidR="005D2D7C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рям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,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луч,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ок</w:t>
            </w:r>
            <w:r w:rsidR="005D2D7C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Срав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рез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161" w:rsidRPr="00E84161" w:rsidRDefault="00E84161" w:rsidP="00E84161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161" w:rsidRPr="00E84161" w:rsidRDefault="00E84161" w:rsidP="00E84161">
            <w:pPr>
              <w:widowControl w:val="0"/>
              <w:spacing w:before="8" w:after="0" w:line="240" w:lineRule="auto"/>
              <w:ind w:left="108" w:right="263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пр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ров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spellStart"/>
            <w:proofErr w:type="gramStart"/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вычи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а-н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proofErr w:type="gramEnd"/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исел в пред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лах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чение ви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ин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й (пря-м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я, луч, о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)</w:t>
            </w:r>
          </w:p>
          <w:p w:rsidR="00E84161" w:rsidRPr="00E84161" w:rsidRDefault="00E84161" w:rsidP="00E84161">
            <w:pPr>
              <w:widowControl w:val="0"/>
              <w:spacing w:after="0" w:line="240" w:lineRule="auto"/>
              <w:ind w:left="108" w:right="39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По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роен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прямой, о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ка, луча с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помо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щью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й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161" w:rsidRPr="00E84161" w:rsidRDefault="00E84161" w:rsidP="00E84161">
            <w:pPr>
              <w:widowControl w:val="0"/>
              <w:spacing w:before="8" w:after="0" w:line="240" w:lineRule="auto"/>
              <w:ind w:left="105" w:right="10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меры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оже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и вычи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ч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л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уче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н-</w:t>
            </w:r>
            <w:proofErr w:type="spellStart"/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при 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мере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омо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-щь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proofErr w:type="spellEnd"/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)</w:t>
            </w:r>
          </w:p>
          <w:p w:rsidR="00E84161" w:rsidRPr="00E84161" w:rsidRDefault="00E84161" w:rsidP="00E84161">
            <w:pPr>
              <w:widowControl w:val="0"/>
              <w:spacing w:after="0" w:line="240" w:lineRule="auto"/>
              <w:ind w:left="105" w:right="45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т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, строят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рямые</w:t>
            </w:r>
            <w:proofErr w:type="gramEnd"/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, луч, о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161" w:rsidRPr="00E84161" w:rsidRDefault="00E84161" w:rsidP="00E84161">
            <w:pPr>
              <w:widowControl w:val="0"/>
              <w:spacing w:before="8" w:after="0" w:line="240" w:lineRule="auto"/>
              <w:ind w:left="108" w:right="10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ры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ож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выч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ч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л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уч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н-</w:t>
            </w:r>
            <w:proofErr w:type="spellStart"/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proofErr w:type="gramStart"/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proofErr w:type="gramEnd"/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зл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, строят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рямы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уч, отр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ок</w:t>
            </w:r>
          </w:p>
        </w:tc>
      </w:tr>
      <w:tr w:rsidR="00E84161" w:rsidRPr="00E84161" w:rsidTr="00F653C9">
        <w:trPr>
          <w:cantSplit/>
          <w:trHeight w:hRule="exact" w:val="116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161" w:rsidRPr="00E84161" w:rsidRDefault="00F653C9" w:rsidP="00E84161">
            <w:pPr>
              <w:widowControl w:val="0"/>
              <w:spacing w:before="4" w:after="0" w:line="240" w:lineRule="auto"/>
              <w:ind w:left="156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161" w:rsidRPr="00E84161" w:rsidRDefault="00E84161" w:rsidP="00E84161">
            <w:pPr>
              <w:widowControl w:val="0"/>
              <w:spacing w:before="9" w:after="0" w:line="240" w:lineRule="auto"/>
              <w:ind w:left="108" w:right="8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овторе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Сложе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выч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сел,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луче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ных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редел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 20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161" w:rsidRPr="00E84161" w:rsidRDefault="00E84161" w:rsidP="00E84161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161" w:rsidRPr="00E84161" w:rsidRDefault="00E84161" w:rsidP="00E84161">
            <w:pPr>
              <w:widowControl w:val="0"/>
              <w:spacing w:before="9" w:after="0" w:line="240" w:lineRule="auto"/>
              <w:ind w:left="108" w:right="9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ров на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ложен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вычи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ание чис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л,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олучен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ых при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пред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лах 20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161" w:rsidRPr="00E84161" w:rsidRDefault="00E84161" w:rsidP="00E84161">
            <w:pPr>
              <w:widowControl w:val="0"/>
              <w:spacing w:before="9" w:after="0" w:line="240" w:lineRule="auto"/>
              <w:ind w:left="105" w:right="10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ры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ож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и вычи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ч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уче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н-</w:t>
            </w:r>
            <w:proofErr w:type="spellStart"/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при 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мере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омо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-щь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proofErr w:type="spellEnd"/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161" w:rsidRPr="00E84161" w:rsidRDefault="00E84161" w:rsidP="00E84161">
            <w:pPr>
              <w:widowControl w:val="0"/>
              <w:spacing w:before="9" w:after="0" w:line="240" w:lineRule="auto"/>
              <w:ind w:left="108" w:right="10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ры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ож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выч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ч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л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уч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н-</w:t>
            </w:r>
            <w:proofErr w:type="spellStart"/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proofErr w:type="gramEnd"/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нии</w:t>
            </w:r>
          </w:p>
        </w:tc>
      </w:tr>
      <w:tr w:rsidR="00F653C9" w:rsidRPr="00E84161" w:rsidTr="004D35ED">
        <w:trPr>
          <w:cantSplit/>
          <w:trHeight w:hRule="exact" w:val="139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3C9" w:rsidRPr="00E84161" w:rsidRDefault="00F653C9" w:rsidP="00E84161">
            <w:pPr>
              <w:widowControl w:val="0"/>
              <w:spacing w:before="4" w:after="0" w:line="240" w:lineRule="auto"/>
              <w:ind w:left="156" w:right="-20"/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3C9" w:rsidRPr="00E84161" w:rsidRDefault="00F653C9" w:rsidP="00383D12">
            <w:pPr>
              <w:widowControl w:val="0"/>
              <w:spacing w:before="8" w:line="240" w:lineRule="auto"/>
              <w:ind w:left="108" w:right="60"/>
              <w:rPr>
                <w:b/>
                <w:color w:val="000000"/>
                <w:sz w:val="24"/>
                <w:szCs w:val="24"/>
              </w:rPr>
            </w:pPr>
            <w:r w:rsidRPr="00E84161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</w:rPr>
              <w:t>Ко</w:t>
            </w:r>
            <w:r w:rsidRPr="00E84161">
              <w:rPr>
                <w:rFonts w:ascii="QQQMK+TimesNewRomanPSMT" w:eastAsia="QQQMK+TimesNewRomanPSMT" w:hAnsi="QQQMK+TimesNewRomanPSMT" w:cs="QQQMK+TimesNewRomanPSMT"/>
                <w:b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84161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</w:rPr>
              <w:t>троль</w:t>
            </w:r>
            <w:r w:rsidRPr="00E84161">
              <w:rPr>
                <w:rFonts w:ascii="QQQMK+TimesNewRomanPSMT" w:eastAsia="QQQMK+TimesNewRomanPSMT" w:hAnsi="QQQMK+TimesNewRomanPSMT" w:cs="QQQMK+TimesNewRomanPSMT"/>
                <w:b/>
                <w:color w:val="000000"/>
                <w:w w:val="99"/>
                <w:sz w:val="24"/>
                <w:szCs w:val="24"/>
              </w:rPr>
              <w:t>н</w:t>
            </w:r>
            <w:r w:rsidRPr="00E84161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</w:rPr>
              <w:t xml:space="preserve">ая работа </w:t>
            </w:r>
            <w:r w:rsidRPr="00E84161">
              <w:rPr>
                <w:rFonts w:ascii="QQQMK+TimesNewRomanPSMT" w:eastAsia="QQQMK+TimesNewRomanPSMT" w:hAnsi="QQQMK+TimesNewRomanPSMT" w:cs="QQQMK+TimesNewRomanPSMT"/>
                <w:b/>
                <w:color w:val="000000"/>
                <w:w w:val="99"/>
                <w:sz w:val="24"/>
                <w:szCs w:val="24"/>
              </w:rPr>
              <w:t>з</w:t>
            </w:r>
            <w:r w:rsidRPr="00E84161">
              <w:rPr>
                <w:rFonts w:ascii="QQQMK+TimesNewRomanPSMT" w:eastAsia="QQQMK+TimesNewRomanPSMT" w:hAnsi="QQQMK+TimesNewRomanPSMT" w:cs="QQQMK+TimesNewRomanPSMT"/>
                <w:b/>
                <w:color w:val="000000"/>
                <w:spacing w:val="1"/>
                <w:sz w:val="24"/>
                <w:szCs w:val="24"/>
              </w:rPr>
              <w:t>а</w:t>
            </w:r>
            <w:r w:rsidRPr="00E84161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</w:rPr>
              <w:t xml:space="preserve"> </w:t>
            </w:r>
            <w:r w:rsidRPr="00E84161">
              <w:rPr>
                <w:rFonts w:ascii="QQQMK+TimesNewRomanPSMT" w:eastAsia="QQQMK+TimesNewRomanPSMT" w:hAnsi="QQQMK+TimesNewRomanPSMT" w:cs="QQQMK+TimesNewRomanPSMT"/>
                <w:b/>
                <w:color w:val="000000"/>
                <w:w w:val="99"/>
                <w:sz w:val="24"/>
                <w:szCs w:val="24"/>
              </w:rPr>
              <w:t>г</w:t>
            </w:r>
            <w:r w:rsidRPr="00E84161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</w:rPr>
              <w:t xml:space="preserve">од </w:t>
            </w:r>
            <w:r w:rsidRPr="00E84161">
              <w:rPr>
                <w:rFonts w:ascii="QQQMK+TimesNewRomanPSMT" w:eastAsia="QQQMK+TimesNewRomanPSMT" w:hAnsi="QQQMK+TimesNewRomanPSMT" w:cs="QQQMK+TimesNewRomanPSMT"/>
                <w:b/>
                <w:color w:val="000000"/>
                <w:w w:val="99"/>
                <w:sz w:val="24"/>
                <w:szCs w:val="24"/>
              </w:rPr>
              <w:t>п</w:t>
            </w:r>
            <w:r w:rsidRPr="00E84161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</w:rPr>
              <w:t>о теме</w:t>
            </w:r>
            <w:r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</w:rPr>
              <w:t xml:space="preserve"> </w:t>
            </w:r>
            <w:r w:rsidRPr="00E84161">
              <w:rPr>
                <w:rFonts w:ascii="QQQMK+TimesNewRomanPSMT" w:eastAsia="QQQMK+TimesNewRomanPSMT" w:hAnsi="QQQMK+TimesNewRomanPSMT" w:cs="QQQMK+TimesNewRomanPSMT"/>
                <w:b/>
                <w:color w:val="000000"/>
                <w:w w:val="99"/>
                <w:sz w:val="24"/>
                <w:szCs w:val="24"/>
              </w:rPr>
              <w:t>«</w:t>
            </w:r>
            <w:r w:rsidRPr="00E84161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</w:rPr>
              <w:t>Д</w:t>
            </w:r>
            <w:r w:rsidRPr="00E84161">
              <w:rPr>
                <w:rFonts w:ascii="QQQMK+TimesNewRomanPSMT" w:eastAsia="QQQMK+TimesNewRomanPSMT" w:hAnsi="QQQMK+TimesNewRomanPSMT" w:cs="QQQMK+TimesNewRomanPSMT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E84161">
              <w:rPr>
                <w:rFonts w:ascii="QQQMK+TimesNewRomanPSMT" w:eastAsia="QQQMK+TimesNewRomanPSMT" w:hAnsi="QQQMK+TimesNewRomanPSMT" w:cs="QQQMK+TimesNewRomanPSMT"/>
                <w:b/>
                <w:color w:val="000000"/>
                <w:w w:val="99"/>
                <w:sz w:val="24"/>
                <w:szCs w:val="24"/>
              </w:rPr>
              <w:t>й</w:t>
            </w:r>
            <w:r w:rsidRPr="00E84161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</w:rPr>
              <w:t>ств</w:t>
            </w:r>
            <w:r w:rsidRPr="00E84161">
              <w:rPr>
                <w:rFonts w:ascii="QQQMK+TimesNewRomanPSMT" w:eastAsia="QQQMK+TimesNewRomanPSMT" w:hAnsi="QQQMK+TimesNewRomanPSMT" w:cs="QQQMK+TimesNewRomanPSMT"/>
                <w:b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84161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</w:rPr>
              <w:t>я с ч</w:t>
            </w:r>
            <w:r w:rsidRPr="00E84161">
              <w:rPr>
                <w:rFonts w:ascii="QQQMK+TimesNewRomanPSMT" w:eastAsia="QQQMK+TimesNewRomanPSMT" w:hAnsi="QQQMK+TimesNewRomanPSMT" w:cs="QQQMK+TimesNewRomanPSMT"/>
                <w:b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</w:rPr>
              <w:t>с</w:t>
            </w:r>
            <w:r w:rsidRPr="00E84161">
              <w:rPr>
                <w:rFonts w:ascii="QQQMK+TimesNewRomanPSMT" w:eastAsia="QQQMK+TimesNewRomanPSMT" w:hAnsi="QQQMK+TimesNewRomanPSMT" w:cs="QQQMK+TimesNewRomanPSMT"/>
                <w:b/>
                <w:color w:val="000000"/>
                <w:w w:val="99"/>
                <w:sz w:val="24"/>
                <w:szCs w:val="24"/>
              </w:rPr>
              <w:t>л</w:t>
            </w:r>
            <w:r w:rsidRPr="00E84161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</w:rPr>
              <w:t>а</w:t>
            </w:r>
            <w:r w:rsidRPr="00E84161">
              <w:rPr>
                <w:rFonts w:ascii="QQQMK+TimesNewRomanPSMT" w:eastAsia="QQQMK+TimesNewRomanPSMT" w:hAnsi="QQQMK+TimesNewRomanPSMT" w:cs="QQQMK+TimesNewRomanPSMT"/>
                <w:b/>
                <w:color w:val="000000"/>
                <w:spacing w:val="-1"/>
                <w:sz w:val="24"/>
                <w:szCs w:val="24"/>
              </w:rPr>
              <w:t>м</w:t>
            </w:r>
            <w:r w:rsidRPr="00E84161">
              <w:rPr>
                <w:rFonts w:ascii="QQQMK+TimesNewRomanPSMT" w:eastAsia="QQQMK+TimesNewRomanPSMT" w:hAnsi="QQQMK+TimesNewRomanPSMT" w:cs="QQQMK+TimesNewRomanPSMT"/>
                <w:b/>
                <w:color w:val="000000"/>
                <w:w w:val="99"/>
                <w:sz w:val="24"/>
                <w:szCs w:val="24"/>
              </w:rPr>
              <w:t>и</w:t>
            </w:r>
            <w:r w:rsidRPr="00E84161">
              <w:rPr>
                <w:rFonts w:ascii="QQQMK+TimesNewRomanPSMT" w:eastAsia="QQQMK+TimesNewRomanPSMT" w:hAnsi="QQQMK+TimesNewRomanPSMT" w:cs="QQQMK+TimesNewRomanPSMT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E84161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</w:rPr>
              <w:t xml:space="preserve">в </w:t>
            </w:r>
            <w:r w:rsidRPr="00E84161">
              <w:rPr>
                <w:rFonts w:ascii="QQQMK+TimesNewRomanPSMT" w:eastAsia="QQQMK+TimesNewRomanPSMT" w:hAnsi="QQQMK+TimesNewRomanPSMT" w:cs="QQQMK+TimesNewRomanPSMT"/>
                <w:b/>
                <w:color w:val="000000"/>
                <w:w w:val="99"/>
                <w:sz w:val="24"/>
                <w:szCs w:val="24"/>
              </w:rPr>
              <w:t>п</w:t>
            </w:r>
            <w:r w:rsidRPr="00E84161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</w:rPr>
              <w:t>редел</w:t>
            </w:r>
            <w:r w:rsidRPr="00E84161">
              <w:rPr>
                <w:rFonts w:ascii="QQQMK+TimesNewRomanPSMT" w:eastAsia="QQQMK+TimesNewRomanPSMT" w:hAnsi="QQQMK+TimesNewRomanPSMT" w:cs="QQQMK+TimesNewRomanPSMT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E84161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</w:rPr>
              <w:t xml:space="preserve">х </w:t>
            </w:r>
            <w:r w:rsidRPr="00E84161">
              <w:rPr>
                <w:rFonts w:ascii="QQQMK+TimesNewRomanPSMT" w:eastAsia="QQQMK+TimesNewRomanPSMT" w:hAnsi="QQQMK+TimesNewRomanPSMT" w:cs="QQQMK+TimesNewRomanPSMT"/>
                <w:b/>
                <w:color w:val="000000"/>
                <w:w w:val="99"/>
                <w:sz w:val="24"/>
                <w:szCs w:val="24"/>
              </w:rPr>
              <w:t>2</w:t>
            </w:r>
            <w:r w:rsidRPr="00E84161">
              <w:rPr>
                <w:rFonts w:ascii="QQQMK+TimesNewRomanPSMT" w:eastAsia="QQQMK+TimesNewRomanPSMT" w:hAnsi="QQQMK+TimesNewRomanPSMT" w:cs="QQQMK+TimesNewRomanPSMT"/>
                <w:b/>
                <w:color w:val="000000"/>
                <w:sz w:val="24"/>
                <w:szCs w:val="24"/>
              </w:rPr>
              <w:t>0»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3C9" w:rsidRDefault="00F653C9" w:rsidP="00383D12">
            <w:pPr>
              <w:widowControl w:val="0"/>
              <w:spacing w:before="4" w:line="240" w:lineRule="auto"/>
              <w:ind w:left="293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3C9" w:rsidRDefault="00F653C9" w:rsidP="00383D12">
            <w:pPr>
              <w:widowControl w:val="0"/>
              <w:spacing w:before="8" w:line="239" w:lineRule="auto"/>
              <w:ind w:left="108" w:right="99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Формирован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ум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выпол-ня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ь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ия с од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начны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 числа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и 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редел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х 20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о-я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3C9" w:rsidRDefault="00F653C9" w:rsidP="00383D12">
            <w:pPr>
              <w:widowControl w:val="0"/>
              <w:spacing w:before="8" w:line="239" w:lineRule="auto"/>
              <w:ind w:left="62" w:right="69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ож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выч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и-т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ание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одно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нач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в пределах 20 бе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ерехода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пер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ходом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ок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(с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подроб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ью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ре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3C9" w:rsidRDefault="00F653C9" w:rsidP="00383D12">
            <w:pPr>
              <w:widowControl w:val="0"/>
              <w:spacing w:before="8" w:line="240" w:lineRule="auto"/>
              <w:ind w:left="108" w:right="130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ож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выч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од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 xml:space="preserve"> 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ах 20 бе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ерехода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десяток, с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ходом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яток</w:t>
            </w:r>
          </w:p>
        </w:tc>
      </w:tr>
      <w:tr w:rsidR="00F653C9" w:rsidRPr="00E84161" w:rsidTr="004D35ED">
        <w:trPr>
          <w:cantSplit/>
          <w:trHeight w:hRule="exact" w:val="221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3C9" w:rsidRPr="00E84161" w:rsidRDefault="00F653C9" w:rsidP="00E84161">
            <w:pPr>
              <w:widowControl w:val="0"/>
              <w:spacing w:before="4" w:after="0" w:line="240" w:lineRule="auto"/>
              <w:ind w:left="156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84161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3C9" w:rsidRPr="00E84161" w:rsidRDefault="00F653C9" w:rsidP="005D2D7C">
            <w:pPr>
              <w:widowControl w:val="0"/>
              <w:spacing w:before="8" w:after="0" w:line="240" w:lineRule="auto"/>
              <w:ind w:left="108" w:right="291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Работа над ошибк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 xml:space="preserve">ми. </w:t>
            </w:r>
            <w:proofErr w:type="spellStart"/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овтор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gramStart"/>
            <w:r w:rsidR="005D2D7C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.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У</w:t>
            </w:r>
            <w:proofErr w:type="gramEnd"/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ьше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у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ч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ла на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кол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ьк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 ед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3C9" w:rsidRPr="00E84161" w:rsidRDefault="00F653C9" w:rsidP="00E84161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3C9" w:rsidRPr="00E84161" w:rsidRDefault="00F653C9" w:rsidP="00E84161">
            <w:pPr>
              <w:widowControl w:val="0"/>
              <w:spacing w:before="8" w:after="0" w:line="240" w:lineRule="auto"/>
              <w:ind w:left="108" w:right="24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адач на у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ьш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или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ув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чен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числа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не-скол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ко</w:t>
            </w:r>
            <w:proofErr w:type="gramEnd"/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ед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ниц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3C9" w:rsidRPr="00E84161" w:rsidRDefault="00F653C9" w:rsidP="00E84161">
            <w:pPr>
              <w:widowControl w:val="0"/>
              <w:spacing w:before="8" w:after="0" w:line="240" w:lineRule="auto"/>
              <w:ind w:left="62" w:right="92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ол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вы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од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proofErr w:type="spellStart"/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ачных</w:t>
            </w:r>
            <w:proofErr w:type="spellEnd"/>
            <w:proofErr w:type="gramEnd"/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чисе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 20 бе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ерехода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я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то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, с переходом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десят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дроб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ой</w:t>
            </w:r>
            <w:proofErr w:type="spellEnd"/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ап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ь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ростые </w:t>
            </w:r>
            <w:proofErr w:type="spellStart"/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ар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фмет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ск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ада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омо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щью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уч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и-т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еля)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3C9" w:rsidRPr="00E84161" w:rsidRDefault="00F653C9" w:rsidP="00E84161">
            <w:pPr>
              <w:widowControl w:val="0"/>
              <w:spacing w:before="8" w:after="0" w:line="240" w:lineRule="auto"/>
              <w:ind w:left="108" w:right="143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 вы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од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proofErr w:type="spellStart"/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ач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ч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ах 20 бе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ер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хода ч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я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то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, с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ереходом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десяток</w:t>
            </w:r>
            <w:proofErr w:type="gramStart"/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proofErr w:type="gramEnd"/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ростые </w:t>
            </w:r>
            <w:proofErr w:type="spellStart"/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ар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фмет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ск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ада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84161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</w:p>
        </w:tc>
      </w:tr>
      <w:tr w:rsidR="00F653C9" w:rsidTr="004D35ED">
        <w:trPr>
          <w:cantSplit/>
          <w:trHeight w:hRule="exact" w:val="1389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3C9" w:rsidRDefault="00F653C9" w:rsidP="00AE2D17">
            <w:pPr>
              <w:widowControl w:val="0"/>
              <w:spacing w:before="4" w:line="240" w:lineRule="auto"/>
              <w:ind w:left="156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132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3C9" w:rsidRDefault="00F653C9" w:rsidP="00AE2D17">
            <w:pPr>
              <w:widowControl w:val="0"/>
              <w:spacing w:before="8" w:line="240" w:lineRule="auto"/>
              <w:ind w:left="108" w:right="427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овторе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Ед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иц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ы (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ры)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ни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3C9" w:rsidRDefault="00F653C9" w:rsidP="00AE2D17">
            <w:pPr>
              <w:widowControl w:val="0"/>
              <w:spacing w:before="4" w:line="240" w:lineRule="auto"/>
              <w:ind w:left="293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3C9" w:rsidRDefault="00F653C9" w:rsidP="00AE2D17">
            <w:pPr>
              <w:widowControl w:val="0"/>
              <w:spacing w:before="8" w:line="240" w:lineRule="auto"/>
              <w:ind w:left="108" w:right="111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арифме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иче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ких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адач с у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ом 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ых </w:t>
            </w:r>
            <w:proofErr w:type="spellStart"/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е-н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: ран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е, 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же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3C9" w:rsidRDefault="00F653C9" w:rsidP="00AE2D17">
            <w:pPr>
              <w:widowControl w:val="0"/>
              <w:spacing w:before="8" w:line="240" w:lineRule="auto"/>
              <w:ind w:left="105" w:right="130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ож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выч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и-т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ание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исел,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уче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мер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рой врем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омо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щью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еля)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3C9" w:rsidRDefault="00F653C9" w:rsidP="00AE2D17">
            <w:pPr>
              <w:widowControl w:val="0"/>
              <w:spacing w:before="8" w:line="240" w:lineRule="auto"/>
              <w:ind w:left="108" w:right="130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Вы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ож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выч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мер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ме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врем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ни</w:t>
            </w:r>
          </w:p>
        </w:tc>
      </w:tr>
      <w:tr w:rsidR="00F653C9" w:rsidTr="00F653C9">
        <w:trPr>
          <w:cantSplit/>
          <w:trHeight w:hRule="exact" w:val="829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3C9" w:rsidRDefault="00F653C9" w:rsidP="00AE2D17">
            <w:pPr>
              <w:widowControl w:val="0"/>
              <w:spacing w:before="4" w:line="240" w:lineRule="auto"/>
              <w:ind w:left="156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133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3C9" w:rsidRDefault="00F653C9" w:rsidP="00AE2D17">
            <w:pPr>
              <w:widowControl w:val="0"/>
              <w:spacing w:before="8" w:line="240" w:lineRule="auto"/>
              <w:ind w:left="108" w:right="217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овторе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Срав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 в пределах 20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3C9" w:rsidRDefault="00F653C9" w:rsidP="00AE2D17">
            <w:pPr>
              <w:widowControl w:val="0"/>
              <w:spacing w:before="4" w:line="240" w:lineRule="auto"/>
              <w:ind w:left="293" w:right="-20"/>
              <w:rPr>
                <w:color w:val="000000"/>
                <w:sz w:val="24"/>
                <w:szCs w:val="24"/>
              </w:rPr>
            </w:pPr>
          </w:p>
          <w:p w:rsidR="00F653C9" w:rsidRDefault="00F653C9" w:rsidP="004D35ED">
            <w:pPr>
              <w:widowControl w:val="0"/>
              <w:tabs>
                <w:tab w:val="left" w:pos="705"/>
              </w:tabs>
              <w:spacing w:line="233" w:lineRule="auto"/>
              <w:ind w:right="-20"/>
              <w:rPr>
                <w:sz w:val="24"/>
                <w:szCs w:val="24"/>
              </w:rPr>
            </w:pPr>
          </w:p>
          <w:p w:rsidR="00F653C9" w:rsidRDefault="00F653C9" w:rsidP="004D35ED">
            <w:pPr>
              <w:widowControl w:val="0"/>
              <w:tabs>
                <w:tab w:val="left" w:pos="705"/>
              </w:tabs>
              <w:spacing w:line="233" w:lineRule="auto"/>
              <w:ind w:right="-20"/>
              <w:rPr>
                <w:color w:val="000000"/>
                <w:sz w:val="24"/>
                <w:szCs w:val="24"/>
                <w:u w:val="single"/>
              </w:rPr>
            </w:pPr>
          </w:p>
          <w:p w:rsidR="00F653C9" w:rsidRDefault="00F653C9" w:rsidP="004D35ED">
            <w:pPr>
              <w:widowControl w:val="0"/>
              <w:tabs>
                <w:tab w:val="left" w:pos="705"/>
              </w:tabs>
              <w:spacing w:line="233" w:lineRule="auto"/>
              <w:ind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3C9" w:rsidRPr="004D35ED" w:rsidRDefault="00F653C9" w:rsidP="00F653C9">
            <w:pPr>
              <w:widowControl w:val="0"/>
              <w:spacing w:before="8" w:line="239" w:lineRule="auto"/>
              <w:ind w:right="97" w:firstLine="108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Сравнен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л в пределах 20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пр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ров на слож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и вычи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чис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 в пределах</w:t>
            </w:r>
            <w:r>
              <w:rPr>
                <w:color w:val="000000"/>
                <w:spacing w:val="48"/>
                <w:sz w:val="24"/>
                <w:szCs w:val="24"/>
                <w:u w:val="single"/>
              </w:rPr>
              <w:t xml:space="preserve"> </w:t>
            </w:r>
            <w:r w:rsidRPr="004D35ED">
              <w:rPr>
                <w:color w:val="000000"/>
                <w:w w:val="98"/>
                <w:sz w:val="24"/>
                <w:szCs w:val="24"/>
              </w:rPr>
              <w:t>20</w:t>
            </w:r>
          </w:p>
          <w:p w:rsidR="00F653C9" w:rsidRDefault="00F653C9" w:rsidP="00AE2D17">
            <w:pPr>
              <w:widowControl w:val="0"/>
              <w:spacing w:line="238" w:lineRule="auto"/>
              <w:ind w:left="108" w:right="97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пр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ров на слож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и вычи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чис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 в пределах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color w:val="000000"/>
                <w:w w:val="98"/>
                <w:sz w:val="24"/>
                <w:szCs w:val="24"/>
              </w:rPr>
              <w:t>20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3C9" w:rsidRDefault="00F653C9" w:rsidP="00AE2D17">
            <w:pPr>
              <w:widowControl w:val="0"/>
              <w:spacing w:before="8" w:line="240" w:lineRule="auto"/>
              <w:ind w:left="105" w:right="171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Сравн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а 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ах 20 (с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помо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щью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уч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3C9" w:rsidRDefault="00F653C9" w:rsidP="00AE2D17">
            <w:pPr>
              <w:widowControl w:val="0"/>
              <w:spacing w:before="8" w:line="236" w:lineRule="auto"/>
              <w:ind w:left="108" w:right="171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Срав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а 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ах </w:t>
            </w:r>
            <w:r>
              <w:rPr>
                <w:color w:val="000000"/>
                <w:w w:val="98"/>
                <w:sz w:val="24"/>
                <w:szCs w:val="24"/>
              </w:rPr>
              <w:t>20</w:t>
            </w:r>
          </w:p>
        </w:tc>
      </w:tr>
      <w:tr w:rsidR="00F653C9" w:rsidTr="004D35ED">
        <w:trPr>
          <w:cantSplit/>
          <w:trHeight w:hRule="exact" w:val="1389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3C9" w:rsidRDefault="00F653C9" w:rsidP="00AE2D17">
            <w:pPr>
              <w:widowControl w:val="0"/>
              <w:spacing w:before="4" w:line="240" w:lineRule="auto"/>
              <w:ind w:left="156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134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3C9" w:rsidRDefault="00F653C9" w:rsidP="004D35ED">
            <w:pPr>
              <w:widowControl w:val="0"/>
              <w:spacing w:before="8" w:line="240" w:lineRule="auto"/>
              <w:ind w:left="108" w:right="92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овторе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Сл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же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выч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лах 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3C9" w:rsidRDefault="00F653C9" w:rsidP="00AE2D17"/>
        </w:tc>
        <w:tc>
          <w:tcPr>
            <w:tcW w:w="354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3C9" w:rsidRDefault="00F653C9" w:rsidP="00AE2D17"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пр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ров на слож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и вычи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чис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л в пределах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color w:val="000000"/>
                <w:w w:val="98"/>
                <w:sz w:val="24"/>
                <w:szCs w:val="24"/>
              </w:rPr>
              <w:t>20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3C9" w:rsidRDefault="00F653C9" w:rsidP="00F653C9">
            <w:pPr>
              <w:widowControl w:val="0"/>
              <w:spacing w:before="8" w:line="240" w:lineRule="auto"/>
              <w:ind w:left="105" w:right="105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ож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 в предел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х 20.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выч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в пр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х 20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омо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-щь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proofErr w:type="spell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3C9" w:rsidRDefault="00F653C9" w:rsidP="00AE2D17">
            <w:pPr>
              <w:widowControl w:val="0"/>
              <w:spacing w:before="8" w:line="240" w:lineRule="auto"/>
              <w:ind w:left="108" w:right="105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е 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реде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ах 20</w:t>
            </w:r>
          </w:p>
          <w:p w:rsidR="00F653C9" w:rsidRDefault="00F653C9" w:rsidP="00AE2D17">
            <w:pPr>
              <w:widowControl w:val="0"/>
              <w:spacing w:line="240" w:lineRule="auto"/>
              <w:ind w:left="108" w:right="274"/>
              <w:rPr>
                <w:color w:val="000000"/>
                <w:sz w:val="24"/>
                <w:szCs w:val="24"/>
              </w:rPr>
            </w:pP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выч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та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-н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е</w:t>
            </w:r>
            <w:proofErr w:type="spellEnd"/>
            <w:proofErr w:type="gramEnd"/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де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</w:rPr>
              <w:t>х 20</w:t>
            </w:r>
          </w:p>
        </w:tc>
      </w:tr>
      <w:tr w:rsidR="004D35ED" w:rsidRPr="004D35ED" w:rsidTr="00AE2D17">
        <w:trPr>
          <w:cantSplit/>
          <w:trHeight w:hRule="exact" w:val="153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5ED" w:rsidRDefault="004D35ED" w:rsidP="004D35ED">
            <w:pPr>
              <w:widowControl w:val="0"/>
              <w:spacing w:before="4" w:after="0" w:line="226" w:lineRule="auto"/>
              <w:ind w:left="156" w:right="62" w:hanging="38"/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</w:pPr>
            <w:r w:rsidRPr="004D35ED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lastRenderedPageBreak/>
              <w:t>135</w:t>
            </w:r>
          </w:p>
          <w:p w:rsidR="004D35ED" w:rsidRDefault="004D35ED" w:rsidP="004D35ED">
            <w:pPr>
              <w:widowControl w:val="0"/>
              <w:spacing w:before="4" w:after="0" w:line="226" w:lineRule="auto"/>
              <w:ind w:left="156" w:right="62" w:hanging="38"/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4D35ED" w:rsidRDefault="004D35ED" w:rsidP="004D35ED">
            <w:pPr>
              <w:widowControl w:val="0"/>
              <w:spacing w:before="4" w:after="0" w:line="226" w:lineRule="auto"/>
              <w:ind w:left="156" w:right="62" w:hanging="38"/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4D35ED" w:rsidRDefault="004D35ED" w:rsidP="004D35ED">
            <w:pPr>
              <w:widowControl w:val="0"/>
              <w:spacing w:before="4" w:after="0" w:line="226" w:lineRule="auto"/>
              <w:ind w:left="156" w:right="62" w:hanging="38"/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4D35ED" w:rsidRDefault="004D35ED" w:rsidP="004D35ED">
            <w:pPr>
              <w:widowControl w:val="0"/>
              <w:spacing w:before="4" w:after="0" w:line="226" w:lineRule="auto"/>
              <w:ind w:left="156" w:right="62" w:hanging="38"/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4D35ED" w:rsidRDefault="004D35ED" w:rsidP="004D35ED">
            <w:pPr>
              <w:widowControl w:val="0"/>
              <w:spacing w:before="4" w:after="0" w:line="226" w:lineRule="auto"/>
              <w:ind w:left="156" w:right="62" w:hanging="38"/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4D35ED" w:rsidRPr="004D35ED" w:rsidRDefault="004D35ED" w:rsidP="004D35ED">
            <w:pPr>
              <w:widowControl w:val="0"/>
              <w:spacing w:before="4" w:after="0" w:line="226" w:lineRule="auto"/>
              <w:ind w:left="156" w:right="62" w:hanging="3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4D35ED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5ED" w:rsidRPr="004D35ED" w:rsidRDefault="004D35ED" w:rsidP="004D35ED">
            <w:pPr>
              <w:widowControl w:val="0"/>
              <w:spacing w:before="8" w:after="0" w:line="240" w:lineRule="auto"/>
              <w:ind w:left="108" w:right="112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овторе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="005D2D7C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.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Слож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выч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ит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л в 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делах 20</w:t>
            </w:r>
            <w:r w:rsidR="005D2D7C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.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-4"/>
                <w:w w:val="99"/>
                <w:sz w:val="24"/>
                <w:szCs w:val="24"/>
                <w:lang w:eastAsia="ru-RU"/>
              </w:rPr>
              <w:t>Г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-5"/>
                <w:sz w:val="24"/>
                <w:szCs w:val="24"/>
                <w:lang w:eastAsia="ru-RU"/>
              </w:rPr>
              <w:t>е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-5"/>
                <w:sz w:val="24"/>
                <w:szCs w:val="24"/>
                <w:lang w:eastAsia="ru-RU"/>
              </w:rPr>
              <w:t>р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-4"/>
                <w:w w:val="99"/>
                <w:sz w:val="24"/>
                <w:szCs w:val="24"/>
                <w:lang w:eastAsia="ru-RU"/>
              </w:rPr>
              <w:t>и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  <w:lang w:eastAsia="ru-RU"/>
              </w:rPr>
              <w:t>че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-5"/>
                <w:sz w:val="24"/>
                <w:szCs w:val="24"/>
                <w:lang w:eastAsia="ru-RU"/>
              </w:rPr>
              <w:t>с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w w:val="99"/>
                <w:sz w:val="24"/>
                <w:szCs w:val="24"/>
                <w:lang w:eastAsia="ru-RU"/>
              </w:rPr>
              <w:t>и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-5"/>
                <w:sz w:val="24"/>
                <w:szCs w:val="24"/>
                <w:lang w:eastAsia="ru-RU"/>
              </w:rPr>
              <w:t>ф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w w:val="99"/>
                <w:sz w:val="24"/>
                <w:szCs w:val="24"/>
                <w:lang w:eastAsia="ru-RU"/>
              </w:rPr>
              <w:t>и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-4"/>
                <w:sz w:val="24"/>
                <w:szCs w:val="24"/>
                <w:lang w:eastAsia="ru-RU"/>
              </w:rPr>
              <w:t>г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proofErr w:type="gramEnd"/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5ED" w:rsidRPr="004D35ED" w:rsidRDefault="004D35ED" w:rsidP="004D35ED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5ED" w:rsidRPr="004D35ED" w:rsidRDefault="004D35ED" w:rsidP="004D35ED">
            <w:pPr>
              <w:widowControl w:val="0"/>
              <w:spacing w:before="8" w:after="0" w:line="237" w:lineRule="auto"/>
              <w:ind w:left="108" w:right="9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пр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ров на слож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и вычи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чис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 в пределах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4D35ED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20</w:t>
            </w:r>
          </w:p>
          <w:p w:rsidR="004D35ED" w:rsidRPr="004D35ED" w:rsidRDefault="004D35ED" w:rsidP="004D35ED">
            <w:pPr>
              <w:widowControl w:val="0"/>
              <w:spacing w:after="0" w:line="240" w:lineRule="auto"/>
              <w:ind w:left="108" w:right="19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прос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ых </w:t>
            </w:r>
            <w:proofErr w:type="spellStart"/>
            <w:proofErr w:type="gramStart"/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ариф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че-ск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proofErr w:type="gramEnd"/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</w:p>
          <w:p w:rsidR="004D35ED" w:rsidRPr="004D35ED" w:rsidRDefault="004D35ED" w:rsidP="004D35ED">
            <w:pPr>
              <w:widowControl w:val="0"/>
              <w:spacing w:after="0" w:line="239" w:lineRule="auto"/>
              <w:ind w:left="108" w:right="11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е, 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ние, </w:t>
            </w:r>
            <w:proofErr w:type="spellStart"/>
            <w:proofErr w:type="gramStart"/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пос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ро-ен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proofErr w:type="gramEnd"/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г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ом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ск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 ф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гур</w:t>
            </w:r>
          </w:p>
        </w:tc>
        <w:tc>
          <w:tcPr>
            <w:tcW w:w="34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5ED" w:rsidRPr="004D35ED" w:rsidRDefault="004D35ED" w:rsidP="004D35ED">
            <w:pPr>
              <w:widowControl w:val="0"/>
              <w:spacing w:before="8" w:after="0" w:line="240" w:lineRule="auto"/>
              <w:ind w:left="105" w:right="10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ры 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ож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 в предел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 20</w:t>
            </w:r>
          </w:p>
          <w:p w:rsidR="004D35ED" w:rsidRPr="004D35ED" w:rsidRDefault="004D35ED" w:rsidP="004D35ED">
            <w:pPr>
              <w:widowControl w:val="0"/>
              <w:spacing w:after="0" w:line="240" w:lineRule="auto"/>
              <w:ind w:left="105" w:right="274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ры 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выч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proofErr w:type="gramEnd"/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 пр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х 20 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омо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-щь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proofErr w:type="spellEnd"/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)</w:t>
            </w:r>
          </w:p>
          <w:p w:rsidR="004D35ED" w:rsidRPr="004D35ED" w:rsidRDefault="004D35ED" w:rsidP="004D35ED">
            <w:pPr>
              <w:widowControl w:val="0"/>
              <w:spacing w:after="0" w:line="240" w:lineRule="auto"/>
              <w:ind w:left="105" w:right="5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, чертят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еом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тр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ск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proofErr w:type="gramEnd"/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гуры 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омо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щью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уч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и-т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еля)</w:t>
            </w:r>
          </w:p>
          <w:p w:rsidR="004D35ED" w:rsidRPr="004D35ED" w:rsidRDefault="004D35ED" w:rsidP="004D35ED">
            <w:pPr>
              <w:widowControl w:val="0"/>
              <w:spacing w:after="0" w:line="240" w:lineRule="auto"/>
              <w:ind w:left="62" w:right="18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ростые </w:t>
            </w:r>
            <w:proofErr w:type="spellStart"/>
            <w:proofErr w:type="gramStart"/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ар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фмет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ск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proofErr w:type="gramEnd"/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ада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омо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щью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уч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и-т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еля)</w:t>
            </w:r>
          </w:p>
        </w:tc>
        <w:tc>
          <w:tcPr>
            <w:tcW w:w="34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5ED" w:rsidRPr="004D35ED" w:rsidRDefault="004D35ED" w:rsidP="004D35ED">
            <w:pPr>
              <w:widowControl w:val="0"/>
              <w:spacing w:before="8" w:after="0" w:line="240" w:lineRule="auto"/>
              <w:ind w:left="108" w:right="10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ры 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оже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в 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реде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 20</w:t>
            </w:r>
          </w:p>
          <w:p w:rsidR="004D35ED" w:rsidRPr="004D35ED" w:rsidRDefault="004D35ED" w:rsidP="004D35ED">
            <w:pPr>
              <w:widowControl w:val="0"/>
              <w:spacing w:after="0" w:line="240" w:lineRule="auto"/>
              <w:ind w:left="108" w:right="274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ры 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выч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-н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proofErr w:type="gramEnd"/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х 20</w:t>
            </w:r>
          </w:p>
          <w:p w:rsidR="004D35ED" w:rsidRPr="004D35ED" w:rsidRDefault="004D35ED" w:rsidP="004D35ED">
            <w:pPr>
              <w:widowControl w:val="0"/>
              <w:spacing w:after="0" w:line="240" w:lineRule="auto"/>
              <w:ind w:left="108" w:right="4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т,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ртят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ео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тр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ск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proofErr w:type="gramEnd"/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35ED">
              <w:rPr>
                <w:rFonts w:ascii="Times New Roman" w:eastAsia="QQQMK+TimesNewRomanPSMT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4D35ED">
              <w:rPr>
                <w:rFonts w:ascii="Times New Roman" w:eastAsia="QQQMK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4D35ED">
              <w:rPr>
                <w:rFonts w:ascii="Times New Roman" w:eastAsia="QQQMK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4D35ED">
              <w:rPr>
                <w:rFonts w:ascii="Times New Roman" w:eastAsia="QQQMK+TimesNewRomanPSMT" w:hAnsi="Times New Roman" w:cs="Times New Roman"/>
                <w:color w:val="000000"/>
                <w:sz w:val="24"/>
                <w:szCs w:val="24"/>
                <w:lang w:eastAsia="ru-RU"/>
              </w:rPr>
              <w:t>уры</w:t>
            </w:r>
          </w:p>
          <w:p w:rsidR="004D35ED" w:rsidRPr="004D35ED" w:rsidRDefault="004D35ED" w:rsidP="004D35ED">
            <w:pPr>
              <w:widowControl w:val="0"/>
              <w:spacing w:after="0" w:line="240" w:lineRule="auto"/>
              <w:ind w:left="108" w:right="143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ростые </w:t>
            </w:r>
            <w:proofErr w:type="spellStart"/>
            <w:proofErr w:type="gramStart"/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ар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фмет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ск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proofErr w:type="gramEnd"/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ада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самостояте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ьн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4D35ED" w:rsidRPr="004D35ED" w:rsidTr="00AE2D17">
        <w:trPr>
          <w:cantSplit/>
          <w:trHeight w:hRule="exact" w:val="1508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5ED" w:rsidRPr="004D35ED" w:rsidRDefault="004D35ED" w:rsidP="004D35ED">
            <w:pPr>
              <w:widowControl w:val="0"/>
              <w:spacing w:before="4" w:after="0" w:line="226" w:lineRule="auto"/>
              <w:ind w:left="156" w:right="62" w:hanging="38"/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5ED" w:rsidRPr="004D35ED" w:rsidRDefault="004D35ED" w:rsidP="004D35ED">
            <w:pPr>
              <w:widowControl w:val="0"/>
              <w:spacing w:before="8" w:after="0" w:line="240" w:lineRule="auto"/>
              <w:ind w:left="108" w:right="112"/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</w:pP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овторе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="005D2D7C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.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Слож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выч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ит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л в 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ре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делах 20</w:t>
            </w:r>
            <w:r w:rsidR="005D2D7C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.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-4"/>
                <w:w w:val="99"/>
                <w:sz w:val="24"/>
                <w:szCs w:val="24"/>
                <w:lang w:eastAsia="ru-RU"/>
              </w:rPr>
              <w:t>Г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-5"/>
                <w:sz w:val="24"/>
                <w:szCs w:val="24"/>
                <w:lang w:eastAsia="ru-RU"/>
              </w:rPr>
              <w:t>е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-5"/>
                <w:sz w:val="24"/>
                <w:szCs w:val="24"/>
                <w:lang w:eastAsia="ru-RU"/>
              </w:rPr>
              <w:t>р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-4"/>
                <w:w w:val="99"/>
                <w:sz w:val="24"/>
                <w:szCs w:val="24"/>
                <w:lang w:eastAsia="ru-RU"/>
              </w:rPr>
              <w:t>и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  <w:lang w:eastAsia="ru-RU"/>
              </w:rPr>
              <w:t>че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-5"/>
                <w:sz w:val="24"/>
                <w:szCs w:val="24"/>
                <w:lang w:eastAsia="ru-RU"/>
              </w:rPr>
              <w:t>с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w w:val="99"/>
                <w:sz w:val="24"/>
                <w:szCs w:val="24"/>
                <w:lang w:eastAsia="ru-RU"/>
              </w:rPr>
              <w:t>и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-5"/>
                <w:sz w:val="24"/>
                <w:szCs w:val="24"/>
                <w:lang w:eastAsia="ru-RU"/>
              </w:rPr>
              <w:t>ф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w w:val="99"/>
                <w:sz w:val="24"/>
                <w:szCs w:val="24"/>
                <w:lang w:eastAsia="ru-RU"/>
              </w:rPr>
              <w:t>и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-4"/>
                <w:sz w:val="24"/>
                <w:szCs w:val="24"/>
                <w:lang w:eastAsia="ru-RU"/>
              </w:rPr>
              <w:t>г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4D35ED">
              <w:rPr>
                <w:rFonts w:ascii="QQQMK+TimesNewRomanPSMT" w:eastAsia="QQQMK+TimesNewRomanPSMT" w:hAnsi="QQQMK+TimesNewRomanPSMT" w:cs="QQQMK+TimesNewRomanPSMT"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5ED" w:rsidRPr="004D35ED" w:rsidRDefault="004D35ED" w:rsidP="004D35ED">
            <w:pPr>
              <w:widowControl w:val="0"/>
              <w:spacing w:before="4" w:after="0" w:line="240" w:lineRule="auto"/>
              <w:ind w:left="29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5ED" w:rsidRPr="004D35ED" w:rsidRDefault="004D35ED" w:rsidP="004D35ED">
            <w:pPr>
              <w:widowControl w:val="0"/>
              <w:spacing w:before="8" w:after="0" w:line="237" w:lineRule="auto"/>
              <w:ind w:left="108" w:right="97"/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5ED" w:rsidRPr="004D35ED" w:rsidRDefault="004D35ED" w:rsidP="004D35ED">
            <w:pPr>
              <w:widowControl w:val="0"/>
              <w:spacing w:before="8" w:after="0" w:line="240" w:lineRule="auto"/>
              <w:ind w:left="105" w:right="105"/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5ED" w:rsidRPr="004D35ED" w:rsidRDefault="004D35ED" w:rsidP="004D35ED">
            <w:pPr>
              <w:widowControl w:val="0"/>
              <w:spacing w:before="8" w:after="0" w:line="240" w:lineRule="auto"/>
              <w:ind w:left="108" w:right="105"/>
              <w:rPr>
                <w:rFonts w:ascii="QQQMK+TimesNewRomanPSMT" w:eastAsia="QQQMK+TimesNewRomanPSMT" w:hAnsi="QQQMK+TimesNewRomanPSMT" w:cs="QQQMK+TimesNewRomanPSMT"/>
                <w:color w:val="000000"/>
                <w:w w:val="99"/>
                <w:sz w:val="24"/>
                <w:szCs w:val="24"/>
                <w:lang w:eastAsia="ru-RU"/>
              </w:rPr>
            </w:pPr>
          </w:p>
        </w:tc>
      </w:tr>
    </w:tbl>
    <w:p w:rsidR="004D35ED" w:rsidRDefault="004D35ED" w:rsidP="004D35ED">
      <w:pPr>
        <w:spacing w:line="240" w:lineRule="auto"/>
        <w:jc w:val="right"/>
      </w:pPr>
    </w:p>
    <w:p w:rsidR="004D35ED" w:rsidRDefault="004D35ED" w:rsidP="004D35ED">
      <w:pPr>
        <w:spacing w:line="240" w:lineRule="auto"/>
        <w:jc w:val="right"/>
      </w:pPr>
    </w:p>
    <w:p w:rsidR="00724E60" w:rsidRDefault="00724E60" w:rsidP="004D35ED">
      <w:pPr>
        <w:spacing w:line="240" w:lineRule="auto"/>
        <w:jc w:val="right"/>
      </w:pPr>
    </w:p>
    <w:p w:rsidR="00724E60" w:rsidRDefault="00724E60" w:rsidP="004D35ED">
      <w:pPr>
        <w:spacing w:line="240" w:lineRule="auto"/>
        <w:jc w:val="right"/>
      </w:pPr>
    </w:p>
    <w:p w:rsidR="00724E60" w:rsidRDefault="00724E60" w:rsidP="004D35ED">
      <w:pPr>
        <w:spacing w:line="240" w:lineRule="auto"/>
        <w:jc w:val="right"/>
      </w:pPr>
    </w:p>
    <w:p w:rsidR="00724E60" w:rsidRDefault="00724E60" w:rsidP="004D35ED">
      <w:pPr>
        <w:spacing w:line="240" w:lineRule="auto"/>
        <w:jc w:val="right"/>
      </w:pPr>
    </w:p>
    <w:p w:rsidR="00724E60" w:rsidRDefault="00724E60" w:rsidP="004D35ED">
      <w:pPr>
        <w:spacing w:line="240" w:lineRule="auto"/>
        <w:jc w:val="right"/>
      </w:pPr>
    </w:p>
    <w:p w:rsidR="00724E60" w:rsidRDefault="00724E60" w:rsidP="004D35ED">
      <w:pPr>
        <w:spacing w:line="240" w:lineRule="auto"/>
        <w:jc w:val="right"/>
      </w:pPr>
    </w:p>
    <w:p w:rsidR="00724E60" w:rsidRDefault="00724E60" w:rsidP="004D35ED">
      <w:pPr>
        <w:spacing w:line="240" w:lineRule="auto"/>
        <w:jc w:val="right"/>
      </w:pPr>
    </w:p>
    <w:p w:rsidR="00724E60" w:rsidRDefault="00724E60" w:rsidP="004D35ED">
      <w:pPr>
        <w:spacing w:line="240" w:lineRule="auto"/>
        <w:jc w:val="right"/>
      </w:pPr>
    </w:p>
    <w:p w:rsidR="00724E60" w:rsidRDefault="00724E60" w:rsidP="004D35ED">
      <w:pPr>
        <w:spacing w:line="240" w:lineRule="auto"/>
        <w:jc w:val="right"/>
      </w:pPr>
    </w:p>
    <w:p w:rsidR="00724E60" w:rsidRDefault="00724E60" w:rsidP="004D35ED">
      <w:pPr>
        <w:spacing w:line="240" w:lineRule="auto"/>
        <w:jc w:val="right"/>
      </w:pPr>
    </w:p>
    <w:p w:rsidR="00724E60" w:rsidRDefault="00724E60" w:rsidP="004D35ED">
      <w:pPr>
        <w:spacing w:line="240" w:lineRule="auto"/>
        <w:jc w:val="right"/>
      </w:pPr>
    </w:p>
    <w:p w:rsidR="00724E60" w:rsidRDefault="00724E60" w:rsidP="004D35ED">
      <w:pPr>
        <w:spacing w:line="240" w:lineRule="auto"/>
        <w:jc w:val="right"/>
      </w:pPr>
    </w:p>
    <w:p w:rsidR="00724E60" w:rsidRDefault="00724E60" w:rsidP="004D35ED">
      <w:pPr>
        <w:spacing w:line="240" w:lineRule="auto"/>
        <w:jc w:val="right"/>
      </w:pPr>
    </w:p>
    <w:p w:rsidR="00724E60" w:rsidRDefault="00724E60" w:rsidP="00724E6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724E60" w:rsidSect="00724E60">
          <w:pgSz w:w="16838" w:h="11906" w:orient="landscape"/>
          <w:pgMar w:top="851" w:right="567" w:bottom="851" w:left="1701" w:header="709" w:footer="170" w:gutter="0"/>
          <w:cols w:space="708"/>
          <w:docGrid w:linePitch="360"/>
        </w:sectPr>
      </w:pPr>
    </w:p>
    <w:p w:rsidR="00724E60" w:rsidRPr="00724E60" w:rsidRDefault="00724E60" w:rsidP="00724E6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4E6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Описание учебно-методического  обеспечения образовательной деятельности</w:t>
      </w:r>
    </w:p>
    <w:p w:rsidR="00724E60" w:rsidRPr="00724E60" w:rsidRDefault="00724E60" w:rsidP="00724E60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Учебник: Т.В. </w:t>
      </w:r>
      <w:proofErr w:type="spellStart"/>
      <w:r w:rsidRPr="0072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Алышева</w:t>
      </w:r>
      <w:proofErr w:type="spellEnd"/>
      <w:r w:rsidRPr="0072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Математика. 2 класс. Учебник для общеобразовательных организаций, реализующих адаптированные основные общеобразовательные программы в 2 частях. М.: «Просвещение», 2018</w:t>
      </w:r>
    </w:p>
    <w:p w:rsidR="00724E60" w:rsidRPr="00724E60" w:rsidRDefault="00724E60" w:rsidP="00724E60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4E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724E60">
        <w:rPr>
          <w:rFonts w:ascii="Times New Roman" w:eastAsia="Times New Roman" w:hAnsi="Times New Roman" w:cs="Times New Roman"/>
          <w:sz w:val="28"/>
          <w:szCs w:val="28"/>
        </w:rPr>
        <w:t>. Дидактические наглядные материалы;</w:t>
      </w:r>
    </w:p>
    <w:p w:rsidR="00724E60" w:rsidRPr="00724E60" w:rsidRDefault="00724E60" w:rsidP="00724E6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E60">
        <w:rPr>
          <w:rFonts w:ascii="Times New Roman" w:eastAsia="Times New Roman" w:hAnsi="Times New Roman" w:cs="Times New Roman"/>
          <w:sz w:val="28"/>
          <w:szCs w:val="28"/>
        </w:rPr>
        <w:t>3. Счеты, счетные палочки, раздаточный материал;</w:t>
      </w:r>
    </w:p>
    <w:p w:rsidR="00724E60" w:rsidRPr="00724E60" w:rsidRDefault="00724E60" w:rsidP="00724E6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E60">
        <w:rPr>
          <w:rFonts w:ascii="Times New Roman" w:eastAsia="Times New Roman" w:hAnsi="Times New Roman" w:cs="Times New Roman"/>
          <w:sz w:val="28"/>
          <w:szCs w:val="28"/>
        </w:rPr>
        <w:t>4. Математические веера;</w:t>
      </w:r>
    </w:p>
    <w:p w:rsidR="00724E60" w:rsidRPr="00724E60" w:rsidRDefault="00724E60" w:rsidP="00724E6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E60">
        <w:rPr>
          <w:rFonts w:ascii="Times New Roman" w:eastAsia="Times New Roman" w:hAnsi="Times New Roman" w:cs="Times New Roman"/>
          <w:sz w:val="28"/>
          <w:szCs w:val="28"/>
        </w:rPr>
        <w:t>5. Плакаты;</w:t>
      </w:r>
    </w:p>
    <w:p w:rsidR="00724E60" w:rsidRPr="00724E60" w:rsidRDefault="00724E60" w:rsidP="00724E6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E60">
        <w:rPr>
          <w:rFonts w:ascii="Times New Roman" w:eastAsia="Times New Roman" w:hAnsi="Times New Roman" w:cs="Times New Roman"/>
          <w:sz w:val="28"/>
          <w:szCs w:val="28"/>
        </w:rPr>
        <w:t>6. Раздаточные карточки;</w:t>
      </w:r>
    </w:p>
    <w:p w:rsidR="00724E60" w:rsidRPr="00724E60" w:rsidRDefault="00724E60" w:rsidP="00724E6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E60">
        <w:rPr>
          <w:rFonts w:ascii="Times New Roman" w:eastAsia="Times New Roman" w:hAnsi="Times New Roman" w:cs="Times New Roman"/>
          <w:sz w:val="28"/>
          <w:szCs w:val="28"/>
        </w:rPr>
        <w:t>7. Проектор;</w:t>
      </w:r>
    </w:p>
    <w:p w:rsidR="00724E60" w:rsidRPr="00724E60" w:rsidRDefault="00724E60" w:rsidP="00724E6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E60">
        <w:rPr>
          <w:rFonts w:ascii="Times New Roman" w:eastAsia="Times New Roman" w:hAnsi="Times New Roman" w:cs="Times New Roman"/>
          <w:sz w:val="28"/>
          <w:szCs w:val="28"/>
        </w:rPr>
        <w:t>9. Интерактивная доска;</w:t>
      </w:r>
    </w:p>
    <w:p w:rsidR="00724E60" w:rsidRPr="00724E60" w:rsidRDefault="00724E60" w:rsidP="00724E6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E60">
        <w:rPr>
          <w:rFonts w:ascii="Times New Roman" w:eastAsia="Times New Roman" w:hAnsi="Times New Roman" w:cs="Times New Roman"/>
          <w:sz w:val="28"/>
          <w:szCs w:val="28"/>
        </w:rPr>
        <w:t>10.Компьютер.</w:t>
      </w:r>
    </w:p>
    <w:p w:rsidR="00724E60" w:rsidRDefault="00724E60" w:rsidP="004D35ED">
      <w:pPr>
        <w:spacing w:line="240" w:lineRule="auto"/>
        <w:jc w:val="right"/>
      </w:pPr>
    </w:p>
    <w:p w:rsidR="00724E60" w:rsidRDefault="00724E60" w:rsidP="004D35ED">
      <w:pPr>
        <w:spacing w:line="240" w:lineRule="auto"/>
        <w:jc w:val="right"/>
      </w:pPr>
    </w:p>
    <w:p w:rsidR="00724E60" w:rsidRDefault="00724E60" w:rsidP="004D35ED">
      <w:pPr>
        <w:spacing w:line="240" w:lineRule="auto"/>
        <w:jc w:val="right"/>
      </w:pPr>
    </w:p>
    <w:p w:rsidR="004D35ED" w:rsidRPr="00AE2D17" w:rsidRDefault="004D35ED" w:rsidP="004D35E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D17">
        <w:rPr>
          <w:rFonts w:ascii="Times New Roman" w:hAnsi="Times New Roman" w:cs="Times New Roman"/>
          <w:sz w:val="24"/>
          <w:szCs w:val="24"/>
        </w:rPr>
        <w:t xml:space="preserve">Согласовано зам. </w:t>
      </w:r>
      <w:r w:rsidR="00AE2D17">
        <w:rPr>
          <w:rFonts w:ascii="Times New Roman" w:hAnsi="Times New Roman" w:cs="Times New Roman"/>
          <w:sz w:val="24"/>
          <w:szCs w:val="24"/>
        </w:rPr>
        <w:t>д</w:t>
      </w:r>
      <w:r w:rsidRPr="00AE2D17">
        <w:rPr>
          <w:rFonts w:ascii="Times New Roman" w:hAnsi="Times New Roman" w:cs="Times New Roman"/>
          <w:sz w:val="24"/>
          <w:szCs w:val="24"/>
        </w:rPr>
        <w:t>иректора по УВР</w:t>
      </w:r>
    </w:p>
    <w:p w:rsidR="004D35ED" w:rsidRPr="00AE2D17" w:rsidRDefault="004D35ED" w:rsidP="004D35E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D17">
        <w:rPr>
          <w:rFonts w:ascii="Times New Roman" w:hAnsi="Times New Roman" w:cs="Times New Roman"/>
          <w:sz w:val="24"/>
          <w:szCs w:val="24"/>
        </w:rPr>
        <w:t>___________ Удовенко С.В.</w:t>
      </w:r>
    </w:p>
    <w:p w:rsidR="004D35ED" w:rsidRPr="00AE2D17" w:rsidRDefault="004D35ED" w:rsidP="004D35E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D17">
        <w:rPr>
          <w:rFonts w:ascii="Times New Roman" w:hAnsi="Times New Roman" w:cs="Times New Roman"/>
          <w:sz w:val="24"/>
          <w:szCs w:val="24"/>
        </w:rPr>
        <w:t>___________ дата</w:t>
      </w:r>
    </w:p>
    <w:p w:rsidR="004D35ED" w:rsidRDefault="004D35ED" w:rsidP="00241115">
      <w:pPr>
        <w:spacing w:line="240" w:lineRule="auto"/>
      </w:pPr>
    </w:p>
    <w:sectPr w:rsidR="004D35ED" w:rsidSect="000A4A5C">
      <w:pgSz w:w="16838" w:h="11906" w:orient="landscape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97E" w:rsidRDefault="00D4497E" w:rsidP="00724E60">
      <w:pPr>
        <w:spacing w:after="0" w:line="240" w:lineRule="auto"/>
      </w:pPr>
      <w:r>
        <w:separator/>
      </w:r>
    </w:p>
  </w:endnote>
  <w:endnote w:type="continuationSeparator" w:id="0">
    <w:p w:rsidR="00D4497E" w:rsidRDefault="00D4497E" w:rsidP="0072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WWIT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QQQMK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GCNG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SRLAW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754189"/>
      <w:docPartObj>
        <w:docPartGallery w:val="Page Numbers (Bottom of Page)"/>
        <w:docPartUnique/>
      </w:docPartObj>
    </w:sdtPr>
    <w:sdtEndPr/>
    <w:sdtContent>
      <w:p w:rsidR="00B13CA9" w:rsidRDefault="00B13CA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AC0">
          <w:rPr>
            <w:noProof/>
          </w:rPr>
          <w:t>1</w:t>
        </w:r>
        <w:r>
          <w:fldChar w:fldCharType="end"/>
        </w:r>
      </w:p>
    </w:sdtContent>
  </w:sdt>
  <w:p w:rsidR="00B13CA9" w:rsidRDefault="00B13C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97E" w:rsidRDefault="00D4497E" w:rsidP="00724E60">
      <w:pPr>
        <w:spacing w:after="0" w:line="240" w:lineRule="auto"/>
      </w:pPr>
      <w:r>
        <w:separator/>
      </w:r>
    </w:p>
  </w:footnote>
  <w:footnote w:type="continuationSeparator" w:id="0">
    <w:p w:rsidR="00D4497E" w:rsidRDefault="00D4497E" w:rsidP="00724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61"/>
    <w:rsid w:val="000A4A5C"/>
    <w:rsid w:val="000B422A"/>
    <w:rsid w:val="000B6699"/>
    <w:rsid w:val="001566AE"/>
    <w:rsid w:val="0017249C"/>
    <w:rsid w:val="00180C31"/>
    <w:rsid w:val="001B3107"/>
    <w:rsid w:val="0022598F"/>
    <w:rsid w:val="00236D3A"/>
    <w:rsid w:val="00241115"/>
    <w:rsid w:val="00294655"/>
    <w:rsid w:val="003D5B1A"/>
    <w:rsid w:val="004D35ED"/>
    <w:rsid w:val="0059149A"/>
    <w:rsid w:val="005C0E12"/>
    <w:rsid w:val="005D2D7C"/>
    <w:rsid w:val="005D7E15"/>
    <w:rsid w:val="005F1F59"/>
    <w:rsid w:val="006A2238"/>
    <w:rsid w:val="006B262E"/>
    <w:rsid w:val="00724E60"/>
    <w:rsid w:val="00762C34"/>
    <w:rsid w:val="00766588"/>
    <w:rsid w:val="00797EA3"/>
    <w:rsid w:val="007B521D"/>
    <w:rsid w:val="007C456B"/>
    <w:rsid w:val="007D0965"/>
    <w:rsid w:val="008F0477"/>
    <w:rsid w:val="008F472B"/>
    <w:rsid w:val="00994A33"/>
    <w:rsid w:val="00A02D4C"/>
    <w:rsid w:val="00AE2D17"/>
    <w:rsid w:val="00B13CA9"/>
    <w:rsid w:val="00B204DE"/>
    <w:rsid w:val="00B4646F"/>
    <w:rsid w:val="00C572AA"/>
    <w:rsid w:val="00C941A2"/>
    <w:rsid w:val="00D4497E"/>
    <w:rsid w:val="00D774BF"/>
    <w:rsid w:val="00E13E15"/>
    <w:rsid w:val="00E148E2"/>
    <w:rsid w:val="00E227F6"/>
    <w:rsid w:val="00E667A0"/>
    <w:rsid w:val="00E84161"/>
    <w:rsid w:val="00E86690"/>
    <w:rsid w:val="00EA3998"/>
    <w:rsid w:val="00EF6A61"/>
    <w:rsid w:val="00F653C9"/>
    <w:rsid w:val="00F92AC0"/>
    <w:rsid w:val="00FE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36D3A"/>
  </w:style>
  <w:style w:type="paragraph" w:styleId="a3">
    <w:name w:val="List Paragraph"/>
    <w:basedOn w:val="a"/>
    <w:uiPriority w:val="34"/>
    <w:qFormat/>
    <w:rsid w:val="00E667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4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4E60"/>
  </w:style>
  <w:style w:type="paragraph" w:styleId="a6">
    <w:name w:val="footer"/>
    <w:basedOn w:val="a"/>
    <w:link w:val="a7"/>
    <w:uiPriority w:val="99"/>
    <w:unhideWhenUsed/>
    <w:rsid w:val="00724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4E60"/>
  </w:style>
  <w:style w:type="paragraph" w:styleId="a8">
    <w:name w:val="Balloon Text"/>
    <w:basedOn w:val="a"/>
    <w:link w:val="a9"/>
    <w:uiPriority w:val="99"/>
    <w:semiHidden/>
    <w:unhideWhenUsed/>
    <w:rsid w:val="00C9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4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36D3A"/>
  </w:style>
  <w:style w:type="paragraph" w:styleId="a3">
    <w:name w:val="List Paragraph"/>
    <w:basedOn w:val="a"/>
    <w:uiPriority w:val="34"/>
    <w:qFormat/>
    <w:rsid w:val="00E667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4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4E60"/>
  </w:style>
  <w:style w:type="paragraph" w:styleId="a6">
    <w:name w:val="footer"/>
    <w:basedOn w:val="a"/>
    <w:link w:val="a7"/>
    <w:uiPriority w:val="99"/>
    <w:unhideWhenUsed/>
    <w:rsid w:val="00724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4E60"/>
  </w:style>
  <w:style w:type="paragraph" w:styleId="a8">
    <w:name w:val="Balloon Text"/>
    <w:basedOn w:val="a"/>
    <w:link w:val="a9"/>
    <w:uiPriority w:val="99"/>
    <w:semiHidden/>
    <w:unhideWhenUsed/>
    <w:rsid w:val="00C9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4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CF557-829D-47F2-8D09-828CDF862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13251</Words>
  <Characters>75531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cp:lastPrinted>2023-09-24T12:53:00Z</cp:lastPrinted>
  <dcterms:created xsi:type="dcterms:W3CDTF">2023-09-17T05:22:00Z</dcterms:created>
  <dcterms:modified xsi:type="dcterms:W3CDTF">2023-10-19T05:02:00Z</dcterms:modified>
</cp:coreProperties>
</file>