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6B" w:rsidRDefault="0018036B" w:rsidP="00E53CEA">
      <w:pPr>
        <w:widowControl w:val="0"/>
        <w:tabs>
          <w:tab w:val="left" w:pos="142"/>
          <w:tab w:val="left" w:pos="8505"/>
          <w:tab w:val="left" w:pos="9354"/>
        </w:tabs>
        <w:spacing w:line="240" w:lineRule="auto"/>
        <w:ind w:left="-142" w:right="-20" w:firstLine="142"/>
        <w:jc w:val="center"/>
        <w:rPr>
          <w:color w:val="000000"/>
          <w:sz w:val="28"/>
          <w:szCs w:val="28"/>
        </w:rPr>
      </w:pPr>
      <w:bookmarkStart w:id="0" w:name="_page_28_0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53353"/>
            <wp:effectExtent l="0" t="0" r="3175" b="635"/>
            <wp:docPr id="175" name="Рисунок 175" descr="C:\Users\Пользователь\Desktop\скан тит. 2 кл\тит. 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тит. 2 кл\тит. из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8036B" w:rsidRDefault="0018036B" w:rsidP="00E53CEA">
      <w:pPr>
        <w:widowControl w:val="0"/>
        <w:tabs>
          <w:tab w:val="left" w:pos="142"/>
          <w:tab w:val="left" w:pos="8505"/>
          <w:tab w:val="left" w:pos="9354"/>
        </w:tabs>
        <w:spacing w:line="240" w:lineRule="auto"/>
        <w:ind w:left="-142" w:right="-20" w:firstLine="142"/>
        <w:jc w:val="center"/>
        <w:rPr>
          <w:color w:val="000000"/>
          <w:sz w:val="28"/>
          <w:szCs w:val="28"/>
        </w:rPr>
      </w:pPr>
    </w:p>
    <w:p w:rsidR="00E53CEA" w:rsidRPr="00E53CEA" w:rsidRDefault="004D18E2" w:rsidP="00E53CEA">
      <w:pPr>
        <w:widowControl w:val="0"/>
        <w:tabs>
          <w:tab w:val="left" w:pos="142"/>
          <w:tab w:val="left" w:pos="8505"/>
          <w:tab w:val="left" w:pos="9354"/>
        </w:tabs>
        <w:spacing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3CEA" w:rsidRPr="00E53CEA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  <w:t>РАБОЧАЯ ПРОГРАММА по предмету «</w:t>
      </w:r>
      <w:r w:rsidR="00E53CEA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  <w:t>Рисование (изобразительное искусство)</w:t>
      </w:r>
      <w:r w:rsidR="00E53CEA" w:rsidRPr="00E53CEA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  <w:t xml:space="preserve">» 2 класс ГКОУ                                                                                                «Специальная (коррекционная) общеобразовательная школа-интернат </w:t>
      </w:r>
      <w:r w:rsidR="00E53CEA" w:rsidRPr="00E53CEA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  <w:lastRenderedPageBreak/>
        <w:t>№2»</w:t>
      </w:r>
    </w:p>
    <w:p w:rsidR="00E53CEA" w:rsidRPr="00E53CEA" w:rsidRDefault="00E53CEA" w:rsidP="00E53CEA">
      <w:pPr>
        <w:widowControl w:val="0"/>
        <w:tabs>
          <w:tab w:val="left" w:pos="3010"/>
          <w:tab w:val="left" w:pos="8505"/>
          <w:tab w:val="left" w:pos="9354"/>
        </w:tabs>
        <w:spacing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</w:pPr>
    </w:p>
    <w:p w:rsidR="00E53CEA" w:rsidRPr="00E53CEA" w:rsidRDefault="00E53CEA" w:rsidP="00E53CEA">
      <w:pPr>
        <w:widowControl w:val="0"/>
        <w:tabs>
          <w:tab w:val="left" w:pos="3010"/>
          <w:tab w:val="left" w:pos="8505"/>
          <w:tab w:val="left" w:pos="9354"/>
        </w:tabs>
        <w:spacing w:line="240" w:lineRule="auto"/>
        <w:ind w:left="284" w:right="-20"/>
        <w:jc w:val="center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</w:rPr>
      </w:pP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</w:rPr>
        <w:t>ПОЯ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</w:rPr>
        <w:t>СН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</w:rPr>
        <w:t>ИТЕЛЬ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</w:rPr>
        <w:t>Н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</w:rPr>
        <w:t>А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</w:rPr>
        <w:t>Я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</w:rPr>
        <w:t xml:space="preserve"> 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</w:rPr>
        <w:t>ЗАП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</w:rPr>
        <w:t>И</w:t>
      </w:r>
      <w:r w:rsidRPr="00E53CEA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</w:rPr>
        <w:t>СКА</w:t>
      </w:r>
    </w:p>
    <w:p w:rsidR="00E53CEA" w:rsidRPr="00E53CEA" w:rsidRDefault="00E53CEA" w:rsidP="00E53CEA">
      <w:pPr>
        <w:widowControl w:val="0"/>
        <w:tabs>
          <w:tab w:val="left" w:pos="3010"/>
          <w:tab w:val="left" w:pos="8505"/>
          <w:tab w:val="left" w:pos="9354"/>
        </w:tabs>
        <w:spacing w:line="240" w:lineRule="auto"/>
        <w:ind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</w:pPr>
    </w:p>
    <w:p w:rsidR="00E53CEA" w:rsidRPr="00E53CEA" w:rsidRDefault="00E53CEA" w:rsidP="00E53CEA">
      <w:pPr>
        <w:widowControl w:val="0"/>
        <w:tabs>
          <w:tab w:val="left" w:pos="3010"/>
          <w:tab w:val="left" w:pos="8505"/>
          <w:tab w:val="left" w:pos="9354"/>
        </w:tabs>
        <w:spacing w:line="240" w:lineRule="auto"/>
        <w:ind w:left="284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</w:pPr>
      <w:r w:rsidRPr="00E53CEA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</w:rPr>
        <w:t>1.Нормативно-правовая база</w:t>
      </w:r>
    </w:p>
    <w:p w:rsidR="00E53CEA" w:rsidRPr="00E53CEA" w:rsidRDefault="00E53CEA" w:rsidP="004C57C3">
      <w:pPr>
        <w:widowControl w:val="0"/>
        <w:tabs>
          <w:tab w:val="left" w:pos="298"/>
          <w:tab w:val="right" w:pos="9739"/>
        </w:tabs>
        <w:spacing w:line="240" w:lineRule="auto"/>
        <w:ind w:left="-567" w:firstLine="283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53C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E53C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обучающихся</w:t>
      </w:r>
      <w:proofErr w:type="gramEnd"/>
      <w:r w:rsidRPr="00E53C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 умственной отсталостью (интеллектуальными нарушениями) сформирована в соответствии с:</w:t>
      </w:r>
    </w:p>
    <w:p w:rsidR="00E53CEA" w:rsidRPr="00E53CEA" w:rsidRDefault="00E53CEA" w:rsidP="004C57C3">
      <w:pPr>
        <w:spacing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EA"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E53CEA" w:rsidRPr="00E53CEA" w:rsidRDefault="00E53CEA" w:rsidP="004C57C3">
      <w:pPr>
        <w:spacing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53CE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E5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E53CEA" w:rsidRPr="00E53CEA" w:rsidRDefault="00E53CEA" w:rsidP="004C57C3">
      <w:pPr>
        <w:spacing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53CEA" w:rsidRPr="00E53CEA" w:rsidRDefault="00E53CEA" w:rsidP="004C57C3">
      <w:pPr>
        <w:keepNext/>
        <w:keepLines/>
        <w:shd w:val="clear" w:color="auto" w:fill="FFFFFF"/>
        <w:spacing w:after="255" w:line="300" w:lineRule="atLeast"/>
        <w:ind w:left="-567" w:firstLine="283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- 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инфекции (</w:t>
      </w:r>
      <w:r w:rsidRPr="00E53CEA">
        <w:rPr>
          <w:rFonts w:ascii="Times New Roman" w:eastAsiaTheme="majorEastAsia" w:hAnsi="Times New Roman" w:cs="Times New Roman"/>
          <w:bCs/>
          <w:sz w:val="28"/>
          <w:szCs w:val="28"/>
          <w:lang w:val="en-US" w:eastAsia="en-US"/>
        </w:rPr>
        <w:t>COVID</w:t>
      </w:r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– 19)</w:t>
      </w:r>
      <w:r w:rsidRPr="00E53CEA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;                                                                                                                        </w:t>
      </w:r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                        -  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E53CE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                                                                                                                                    </w:t>
      </w:r>
      <w:r w:rsidRPr="00E53CEA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      -</w:t>
      </w:r>
      <w:r w:rsidRPr="00E53CEA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53CEA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en-US"/>
        </w:rPr>
        <w:t>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E53CEA" w:rsidRPr="00E53CEA" w:rsidRDefault="00E53CEA" w:rsidP="00E53CEA">
      <w:pPr>
        <w:widowControl w:val="0"/>
        <w:tabs>
          <w:tab w:val="left" w:pos="0"/>
          <w:tab w:val="left" w:pos="8505"/>
          <w:tab w:val="left" w:pos="9354"/>
        </w:tabs>
        <w:spacing w:line="240" w:lineRule="auto"/>
        <w:ind w:right="-20"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Место учебного предмета в учебном плане</w:t>
      </w:r>
    </w:p>
    <w:p w:rsidR="004D18E2" w:rsidRDefault="004D18E2" w:rsidP="004C57C3">
      <w:pPr>
        <w:widowControl w:val="0"/>
        <w:tabs>
          <w:tab w:val="left" w:pos="2624"/>
        </w:tabs>
        <w:spacing w:before="109" w:line="240" w:lineRule="auto"/>
        <w:ind w:left="-567" w:right="-2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593D8E" wp14:editId="359B6D1E">
                <wp:simplePos x="0" y="0"/>
                <wp:positionH relativeFrom="page">
                  <wp:posOffset>900988</wp:posOffset>
                </wp:positionH>
                <wp:positionV relativeFrom="paragraph">
                  <wp:posOffset>292006</wp:posOffset>
                </wp:positionV>
                <wp:extent cx="5760085" cy="20421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60085" y="204216"/>
                              </a:lnTo>
                              <a:lnTo>
                                <a:pt x="5760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70.95pt;margin-top:23pt;width:453.55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0085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" o:allowincell="f" path="m,l,204216r5760085,l5760085,,,xe" stroked="f">
                <v:path arrowok="t" textboxrect="0,0,5760085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B5ED65" wp14:editId="2C60F8D6">
                <wp:simplePos x="0" y="0"/>
                <wp:positionH relativeFrom="page">
                  <wp:posOffset>900988</wp:posOffset>
                </wp:positionH>
                <wp:positionV relativeFrom="paragraph">
                  <wp:posOffset>598330</wp:posOffset>
                </wp:positionV>
                <wp:extent cx="5760085" cy="20421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60085" y="204216"/>
                              </a:lnTo>
                              <a:lnTo>
                                <a:pt x="5760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70.95pt;margin-top:47.1pt;width:453.55pt;height:1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0085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" o:allowincell="f" path="m,l,204216r5760085,l5760085,,,xe" stroked="f">
                <v:path arrowok="t" textboxrect="0,0,5760085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36E59D" wp14:editId="18137089">
                <wp:simplePos x="0" y="0"/>
                <wp:positionH relativeFrom="page">
                  <wp:posOffset>900988</wp:posOffset>
                </wp:positionH>
                <wp:positionV relativeFrom="paragraph">
                  <wp:posOffset>904654</wp:posOffset>
                </wp:positionV>
                <wp:extent cx="3679571" cy="20574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571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571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3679571" y="205740"/>
                              </a:lnTo>
                              <a:lnTo>
                                <a:pt x="3679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70.95pt;margin-top:71.25pt;width:289.75pt;height:16.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9571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" o:allowincell="f" path="m,l,205740r3679571,l3679571,,,xe" stroked="f">
                <v:path arrowok="t" textboxrect="0,0,3679571,205740"/>
                <w10:wrap anchorx="page"/>
              </v:shape>
            </w:pict>
          </mc:Fallback>
        </mc:AlternateConten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Ф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ООП</w:t>
      </w:r>
      <w:r>
        <w:rPr>
          <w:rFonts w:ascii="NSPPE+TimesNewRomanPSMT" w:eastAsia="NSPPE+TimesNewRomanPSMT" w:hAnsi="NSPPE+TimesNewRomanPSMT" w:cs="NSPPE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УО</w:t>
      </w:r>
      <w:r>
        <w:rPr>
          <w:rFonts w:ascii="NSPPE+TimesNewRomanPSMT" w:eastAsia="NSPPE+TimesNewRomanPSMT" w:hAnsi="NSPPE+TimesNewRomanPSMT" w:cs="NSPPE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иа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1)</w:t>
      </w:r>
      <w:r>
        <w:rPr>
          <w:rFonts w:ascii="NSPPE+TimesNewRomanPSMT" w:eastAsia="NSPPE+TimesNewRomanPSMT" w:hAnsi="NSPPE+TimesNewRomanPSMT" w:cs="NSPPE+TimesNewRomanPSMT"/>
          <w:color w:val="000000"/>
          <w:spacing w:val="174"/>
          <w:sz w:val="28"/>
          <w:szCs w:val="28"/>
        </w:rPr>
        <w:t xml:space="preserve"> </w:t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обучаю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щ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легкой умственн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тста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остью</w:t>
      </w:r>
      <w:r>
        <w:rPr>
          <w:rFonts w:ascii="NSPPE+TimesNewRomanPSMT" w:eastAsia="NSPPE+TimesNewRomanPSMT" w:hAnsi="NSPPE+TimesNewRomanPSMT" w:cs="NSPPE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ектуал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ми</w:t>
      </w:r>
      <w:r>
        <w:rPr>
          <w:rFonts w:ascii="NSPPE+TimesNewRomanPSMT" w:eastAsia="NSPPE+TimesNewRomanPSMT" w:hAnsi="NSPPE+TimesNewRomanPSMT" w:cs="NSPPE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ш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)</w:t>
      </w:r>
      <w:r>
        <w:rPr>
          <w:rFonts w:ascii="NSPPE+TimesNewRomanPSMT" w:eastAsia="NSPPE+TimesNewRomanPSMT" w:hAnsi="NSPPE+TimesNewRomanPSMT" w:cs="NSPPE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 реали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ц</w:t>
      </w:r>
      <w:r w:rsidR="00E53CEA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ии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их</w:t>
      </w:r>
      <w:r w:rsidR="00E53CEA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бых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обра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оват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потре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ей,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та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же инд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ьных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особе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ностей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воз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жност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й.</w:t>
      </w:r>
    </w:p>
    <w:p w:rsidR="004D18E2" w:rsidRDefault="004D18E2" w:rsidP="004C57C3">
      <w:pPr>
        <w:widowControl w:val="0"/>
        <w:tabs>
          <w:tab w:val="left" w:pos="2087"/>
          <w:tab w:val="left" w:pos="3351"/>
          <w:tab w:val="left" w:pos="5824"/>
          <w:tab w:val="left" w:pos="7442"/>
          <w:tab w:val="left" w:pos="8929"/>
        </w:tabs>
        <w:spacing w:line="240" w:lineRule="auto"/>
        <w:ind w:left="-567" w:right="548"/>
        <w:jc w:val="both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Учебный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пред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«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ьное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искусст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к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дме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ой</w:t>
      </w:r>
      <w:r>
        <w:rPr>
          <w:rFonts w:ascii="NSPPE+TimesNewRomanPSMT" w:eastAsia="NSPPE+TimesNewRomanPSMT" w:hAnsi="NSPPE+TimesNewRomanPSMT" w:cs="NSPPE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лас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«И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»</w:t>
      </w:r>
      <w:r>
        <w:rPr>
          <w:rFonts w:ascii="NSPPE+TimesNewRomanPSMT" w:eastAsia="NSPPE+TimesNewRomanPSMT" w:hAnsi="NSPPE+TimesNewRomanPSMT" w:cs="NSPPE+TimesNewRomanPSMT"/>
          <w:color w:val="000000"/>
          <w:spacing w:val="-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ляется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обязате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ой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учебно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 плана.</w:t>
      </w:r>
      <w:r>
        <w:rPr>
          <w:rFonts w:ascii="NSPPE+TimesNewRomanPSMT" w:eastAsia="NSPPE+TimesNewRomanPSMT" w:hAnsi="NSPPE+TimesNewRomanPSMT" w:cs="NSPPE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бочая</w:t>
      </w:r>
      <w:r>
        <w:rPr>
          <w:rFonts w:ascii="NSPPE+TimesNewRomanPSMT" w:eastAsia="NSPPE+TimesNewRomanPSMT" w:hAnsi="NSPPE+TimesNewRomanPSMT" w:cs="NSPPE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программа</w:t>
      </w:r>
      <w:r>
        <w:rPr>
          <w:rFonts w:ascii="NSPPE+TimesNewRomanPSMT" w:eastAsia="NSPPE+TimesNewRomanPSMT" w:hAnsi="NSPPE+TimesNewRomanPSMT" w:cs="NSPPE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1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учеб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ому</w:t>
      </w:r>
      <w:r>
        <w:rPr>
          <w:rFonts w:ascii="NSPPE+TimesNewRomanPSMT" w:eastAsia="NSPPE+TimesNewRomanPSMT" w:hAnsi="NSPPE+TimesNewRomanPSMT" w:cs="NSPPE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пред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ету</w:t>
      </w:r>
      <w:r>
        <w:rPr>
          <w:rFonts w:ascii="NSPPE+TimesNewRomanPSMT" w:eastAsia="NSPPE+TimesNewRomanPSMT" w:hAnsi="NSPPE+TimesNewRomanPSMT" w:cs="NSPPE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«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 искусст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о»</w:t>
      </w:r>
      <w:r>
        <w:rPr>
          <w:rFonts w:ascii="NSPPE+TimesNewRomanPSMT" w:eastAsia="NSPPE+TimesNewRomanPSMT" w:hAnsi="NSPPE+TimesNewRomanPSMT" w:cs="NSPPE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</w:t>
      </w:r>
      <w:r>
        <w:rPr>
          <w:rFonts w:ascii="NSPPE+TimesNewRomanPSMT" w:eastAsia="NSPPE+TimesNewRomanPSMT" w:hAnsi="NSPPE+TimesNewRomanPSMT" w:cs="NSPPE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2</w:t>
      </w:r>
      <w:r>
        <w:rPr>
          <w:rFonts w:ascii="NSPPE+TimesNewRomanPSMT" w:eastAsia="NSPPE+TimesNewRomanPSMT" w:hAnsi="NSPPE+TimesNewRomanPSMT" w:cs="NSPPE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ссе</w:t>
      </w:r>
      <w:r>
        <w:rPr>
          <w:rFonts w:ascii="NSPPE+TimesNewRomanPSMT" w:eastAsia="NSPPE+TimesNewRomanPSMT" w:hAnsi="NSPPE+TimesNewRomanPSMT" w:cs="NSPPE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расс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lastRenderedPageBreak/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34</w:t>
      </w:r>
      <w:r>
        <w:rPr>
          <w:rFonts w:ascii="NSPPE+TimesNewRomanPSMT" w:eastAsia="NSPPE+TimesNewRomanPSMT" w:hAnsi="NSPPE+TimesNewRomanPSMT" w:cs="NSPPE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учеб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ые</w:t>
      </w:r>
      <w:r>
        <w:rPr>
          <w:rFonts w:ascii="NSPPE+TimesNewRomanPSMT" w:eastAsia="NSPPE+TimesNewRomanPSMT" w:hAnsi="NSPPE+TimesNewRomanPSMT" w:cs="NSPPE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недели</w:t>
      </w:r>
      <w:r>
        <w:rPr>
          <w:rFonts w:ascii="NSPPE+TimesNewRomanPSMT" w:eastAsia="NSPPE+TimesNewRomanPSMT" w:hAnsi="NSPPE+TimesNewRomanPSMT" w:cs="NSPPE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состав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ет</w:t>
      </w:r>
      <w:r>
        <w:rPr>
          <w:rFonts w:ascii="NSPPE+TimesNewRomanPSMT" w:eastAsia="NSPPE+TimesNewRomanPSMT" w:hAnsi="NSPPE+TimesNewRomanPSMT" w:cs="NSPPE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34 часа в г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(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1 час 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едел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).</w:t>
      </w:r>
    </w:p>
    <w:p w:rsidR="00E53CEA" w:rsidRDefault="00E53CEA" w:rsidP="004C57C3">
      <w:pPr>
        <w:widowControl w:val="0"/>
        <w:tabs>
          <w:tab w:val="left" w:pos="2665"/>
          <w:tab w:val="left" w:pos="4975"/>
          <w:tab w:val="left" w:pos="6474"/>
        </w:tabs>
        <w:spacing w:line="240" w:lineRule="auto"/>
        <w:ind w:left="-567" w:right="552"/>
        <w:jc w:val="both"/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</w:pPr>
    </w:p>
    <w:p w:rsidR="004D18E2" w:rsidRDefault="004D18E2" w:rsidP="004C57C3">
      <w:pPr>
        <w:widowControl w:val="0"/>
        <w:tabs>
          <w:tab w:val="left" w:pos="2665"/>
          <w:tab w:val="left" w:pos="4975"/>
          <w:tab w:val="left" w:pos="6474"/>
        </w:tabs>
        <w:spacing w:line="240" w:lineRule="auto"/>
        <w:ind w:left="-567" w:right="552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CD0E999" wp14:editId="359E6468">
                <wp:simplePos x="0" y="0"/>
                <wp:positionH relativeFrom="page">
                  <wp:posOffset>2763647</wp:posOffset>
                </wp:positionH>
                <wp:positionV relativeFrom="paragraph">
                  <wp:posOffset>907780</wp:posOffset>
                </wp:positionV>
                <wp:extent cx="80772" cy="20452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80772" y="204520"/>
                              </a:lnTo>
                              <a:lnTo>
                                <a:pt x="807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217.6pt;margin-top:71.5pt;width:6.35pt;height:16.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772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" o:allowincell="f" path="m,l,204520r80772,l80772,,,xe" stroked="f">
                <v:path arrowok="t" textboxrect="0,0,80772,204520"/>
                <w10:wrap anchorx="page"/>
              </v:shape>
            </w:pict>
          </mc:Fallback>
        </mc:AlternateConten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Фед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овная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общ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овательн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 пр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грамма</w:t>
      </w:r>
      <w:r>
        <w:rPr>
          <w:rFonts w:ascii="NSPPE+TimesNewRomanPSMT" w:eastAsia="NSPPE+TimesNewRomanPSMT" w:hAnsi="NSPPE+TimesNewRomanPSMT" w:cs="NSPPE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яет</w:t>
      </w:r>
      <w:r>
        <w:rPr>
          <w:rFonts w:ascii="NSPPE+TimesNewRomanPSMT" w:eastAsia="NSPPE+TimesNewRomanPSMT" w:hAnsi="NSPPE+TimesNewRomanPSMT" w:cs="NSPPE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ель</w:t>
      </w:r>
      <w:r>
        <w:rPr>
          <w:rFonts w:ascii="NSPPE+TimesNewRomanPSMT" w:eastAsia="NSPPE+TimesNewRomanPSMT" w:hAnsi="NSPPE+TimesNewRomanPSMT" w:cs="NSPPE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задачи</w:t>
      </w:r>
      <w:r>
        <w:rPr>
          <w:rFonts w:ascii="NSPPE+TimesNewRomanPSMT" w:eastAsia="NSPPE+TimesNewRomanPSMT" w:hAnsi="NSPPE+TimesNewRomanPSMT" w:cs="NSPPE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учебного</w:t>
      </w:r>
      <w:r>
        <w:rPr>
          <w:rFonts w:ascii="NSPPE+TimesNewRomanPSMT" w:eastAsia="NSPPE+TimesNewRomanPSMT" w:hAnsi="NSPPE+TimesNewRomanPSMT" w:cs="NSPPE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предмета</w:t>
      </w:r>
      <w:r>
        <w:rPr>
          <w:rFonts w:ascii="NSPPE+TimesNewRomanPSMT" w:eastAsia="NSPPE+TimesNewRomanPSMT" w:hAnsi="NSPPE+TimesNewRomanPSMT" w:cs="NSPPE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«Изобрази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ное искусст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.</w:t>
      </w:r>
    </w:p>
    <w:p w:rsidR="004D18E2" w:rsidRDefault="00E53CEA" w:rsidP="004C57C3">
      <w:pPr>
        <w:widowControl w:val="0"/>
        <w:tabs>
          <w:tab w:val="left" w:pos="3061"/>
        </w:tabs>
        <w:spacing w:line="240" w:lineRule="auto"/>
        <w:ind w:left="-567" w:right="545"/>
        <w:jc w:val="both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 xml:space="preserve">3. </w:t>
      </w:r>
      <w:proofErr w:type="gramStart"/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>Цель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pacing w:val="67"/>
          <w:sz w:val="28"/>
          <w:szCs w:val="28"/>
        </w:rPr>
        <w:t xml:space="preserve"> 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pacing w:val="1"/>
          <w:sz w:val="28"/>
          <w:szCs w:val="28"/>
        </w:rPr>
        <w:t>о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>буче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pacing w:val="-1"/>
          <w:sz w:val="28"/>
          <w:szCs w:val="28"/>
        </w:rPr>
        <w:t>н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>ия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72"/>
          <w:sz w:val="28"/>
          <w:szCs w:val="28"/>
        </w:rPr>
        <w:t xml:space="preserve"> </w:t>
      </w:r>
      <w:r w:rsidR="004D18E2">
        <w:rPr>
          <w:b/>
          <w:bCs/>
          <w:color w:val="000000"/>
          <w:w w:val="109"/>
          <w:sz w:val="28"/>
          <w:szCs w:val="28"/>
        </w:rPr>
        <w:t>-</w:t>
      </w:r>
      <w:r w:rsidR="004D18E2">
        <w:rPr>
          <w:color w:val="000000"/>
          <w:sz w:val="28"/>
          <w:szCs w:val="28"/>
        </w:rPr>
        <w:tab/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разви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8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ости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бучаю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щ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г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9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8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>у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мственной отста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остью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56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(инте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ектуальны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5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нарушения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и)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5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54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проце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56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приобщ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 его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к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художеств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нной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ул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уре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ения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умению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2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виде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2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крас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 ж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2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2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искусст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18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19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также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19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ор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ирова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19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элемент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2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знаний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2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 изобразительном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2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иск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стве,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4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общих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специал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ь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7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ений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5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0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ыков изобразител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ьно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5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ятел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ности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5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(в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4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ан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лепке,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аппликации),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итие зр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тельно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п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ият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формы,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4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вели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ч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ины,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9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конс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рукции,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ц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вета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8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дмета, его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положения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6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6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простр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нстве,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5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6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же</w:t>
      </w:r>
      <w:proofErr w:type="gramEnd"/>
      <w:r w:rsidR="004D18E2">
        <w:rPr>
          <w:rFonts w:ascii="NSPPE+TimesNewRomanPSMT" w:eastAsia="NSPPE+TimesNewRomanPSMT" w:hAnsi="NSPPE+TimesNewRomanPSMT" w:cs="NSPPE+TimesNewRomanPSMT"/>
          <w:color w:val="000000"/>
          <w:spacing w:val="6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ад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кват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7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отображения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6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его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65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в </w:t>
      </w:r>
      <w:bookmarkStart w:id="2" w:name="_page_30_0"/>
      <w:bookmarkEnd w:id="0"/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унке,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2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аппл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кации,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2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лепк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аз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тии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пользо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ат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ч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енны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п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кт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чески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ыка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в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овс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дн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е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вн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ой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 w:rsidR="004D18E2"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ж</w:t>
      </w:r>
      <w:r w:rsidR="004D18E2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изни.</w:t>
      </w:r>
    </w:p>
    <w:p w:rsidR="004D18E2" w:rsidRPr="004D18E2" w:rsidRDefault="00E53CEA" w:rsidP="004C57C3">
      <w:pPr>
        <w:widowControl w:val="0"/>
        <w:spacing w:before="2" w:line="240" w:lineRule="auto"/>
        <w:ind w:left="-567" w:right="-20"/>
        <w:rPr>
          <w:b/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 xml:space="preserve">4. 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>Задачи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pacing w:val="-1"/>
          <w:sz w:val="28"/>
          <w:szCs w:val="28"/>
        </w:rPr>
        <w:t xml:space="preserve"> о</w:t>
      </w:r>
      <w:r w:rsidR="004D18E2" w:rsidRPr="004D18E2">
        <w:rPr>
          <w:rFonts w:ascii="NSPPE+TimesNewRomanPSMT" w:eastAsia="NSPPE+TimesNewRomanPSMT" w:hAnsi="NSPPE+TimesNewRomanPSMT" w:cs="NSPPE+TimesNewRomanPSMT"/>
          <w:b/>
          <w:color w:val="000000"/>
          <w:sz w:val="28"/>
          <w:szCs w:val="28"/>
        </w:rPr>
        <w:t>бучения:</w:t>
      </w:r>
    </w:p>
    <w:p w:rsidR="004D18E2" w:rsidRDefault="004D18E2" w:rsidP="004C57C3">
      <w:pPr>
        <w:spacing w:after="2" w:line="240" w:lineRule="auto"/>
        <w:ind w:left="-567"/>
        <w:rPr>
          <w:sz w:val="16"/>
          <w:szCs w:val="16"/>
        </w:rPr>
      </w:pPr>
    </w:p>
    <w:p w:rsidR="004D18E2" w:rsidRDefault="004D18E2" w:rsidP="004C57C3">
      <w:pPr>
        <w:widowControl w:val="0"/>
        <w:spacing w:line="240" w:lineRule="auto"/>
        <w:ind w:left="-567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воспитание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изобрази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line="240" w:lineRule="auto"/>
        <w:ind w:left="-567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рытие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ого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скусства 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ловек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line="240" w:lineRule="auto"/>
        <w:ind w:left="-567" w:right="49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воспитание</w:t>
      </w:r>
      <w:r>
        <w:rPr>
          <w:rFonts w:ascii="NSPPE+TimesNewRomanPSMT" w:eastAsia="NSPPE+TimesNewRomanPSMT" w:hAnsi="NSPPE+TimesNewRomanPSMT" w:cs="NSPPE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эстет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чувства</w:t>
      </w:r>
      <w:r>
        <w:rPr>
          <w:rFonts w:ascii="NSPPE+TimesNewRomanPSMT" w:eastAsia="NSPPE+TimesNewRomanPSMT" w:hAnsi="NSPPE+TimesNewRomanPSMT" w:cs="NSPPE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9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онимания</w:t>
      </w:r>
      <w:r>
        <w:rPr>
          <w:rFonts w:ascii="NSPPE+TimesNewRomanPSMT" w:eastAsia="NSPPE+TimesNewRomanPSMT" w:hAnsi="NSPPE+TimesNewRomanPSMT" w:cs="NSPPE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 окружающе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ра,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художеств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кус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tabs>
          <w:tab w:val="left" w:pos="2841"/>
          <w:tab w:val="left" w:pos="4909"/>
          <w:tab w:val="left" w:pos="6110"/>
          <w:tab w:val="left" w:pos="6620"/>
          <w:tab w:val="left" w:pos="7676"/>
          <w:tab w:val="left" w:pos="8194"/>
        </w:tabs>
        <w:spacing w:before="12" w:line="240" w:lineRule="auto"/>
        <w:ind w:left="-567" w:right="545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э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емент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зна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ий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 xml:space="preserve">и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жанр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 изобразител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ого</w:t>
      </w:r>
      <w:r>
        <w:rPr>
          <w:rFonts w:ascii="NSPPE+TimesNewRomanPSMT" w:eastAsia="NSPPE+TimesNewRomanPSMT" w:hAnsi="NSPPE+TimesNewRomanPSMT" w:cs="NSPPE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сства.</w:t>
      </w:r>
      <w:r>
        <w:rPr>
          <w:rFonts w:ascii="NSPPE+TimesNewRomanPSMT" w:eastAsia="NSPPE+TimesNewRomanPSMT" w:hAnsi="NSPPE+TimesNewRomanPSMT" w:cs="NSPPE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ш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ение</w:t>
      </w:r>
      <w:r>
        <w:rPr>
          <w:rFonts w:ascii="NSPPE+TimesNewRomanPSMT" w:eastAsia="NSPPE+TimesNewRomanPSMT" w:hAnsi="NSPPE+TimesNewRomanPSMT" w:cs="NSPPE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жеств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нн</w:t>
      </w:r>
      <w:r>
        <w:rPr>
          <w:rFonts w:ascii="NSPPE+TimesNewRomanPSMT" w:eastAsia="NSPPE+TimesNewRomanPSMT" w:hAnsi="NSPPE+TimesNewRomanPSMT" w:cs="NSPPE+TimesNewRomanPSMT"/>
          <w:color w:val="000000"/>
          <w:spacing w:val="6"/>
          <w:sz w:val="28"/>
          <w:szCs w:val="28"/>
        </w:rPr>
        <w:t>о</w:t>
      </w:r>
      <w:r>
        <w:rPr>
          <w:color w:val="000000"/>
          <w:spacing w:val="1"/>
          <w:w w:val="109"/>
          <w:sz w:val="28"/>
          <w:szCs w:val="28"/>
        </w:rPr>
        <w:t>-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эсте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 кр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ора;</w:t>
      </w:r>
    </w:p>
    <w:p w:rsidR="004D18E2" w:rsidRDefault="004D18E2" w:rsidP="004C57C3">
      <w:pPr>
        <w:widowControl w:val="0"/>
        <w:spacing w:before="22" w:line="240" w:lineRule="auto"/>
        <w:ind w:left="-567" w:right="50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азви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19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ионал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рият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19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произве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ий</w:t>
      </w:r>
      <w:r>
        <w:rPr>
          <w:rFonts w:ascii="NSPPE+TimesNewRomanPSMT" w:eastAsia="NSPPE+TimesNewRomanPSMT" w:hAnsi="NSPPE+TimesNewRomanPSMT" w:cs="NSPPE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сств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 ум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ть их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одер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ж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 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формулировать с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мнение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их;</w:t>
      </w:r>
    </w:p>
    <w:p w:rsidR="004D18E2" w:rsidRDefault="004D18E2" w:rsidP="004C57C3">
      <w:pPr>
        <w:widowControl w:val="0"/>
        <w:spacing w:before="12" w:line="240" w:lineRule="auto"/>
        <w:ind w:left="-567" w:right="572"/>
        <w:jc w:val="center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ий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емен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алис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рисунк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бучение</w:t>
      </w:r>
      <w:r>
        <w:rPr>
          <w:rFonts w:ascii="NSPPE+TimesNewRomanPSMT" w:eastAsia="NSPPE+TimesNewRomanPSMT" w:hAnsi="NSPPE+TimesNewRomanPSMT" w:cs="NSPPE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ным</w:t>
      </w:r>
      <w:r>
        <w:rPr>
          <w:rFonts w:ascii="NSPPE+TimesNewRomanPSMT" w:eastAsia="NSPPE+TimesNewRomanPSMT" w:hAnsi="NSPPE+TimesNewRomanPSMT" w:cs="NSPPE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никам</w:t>
      </w:r>
      <w:r>
        <w:rPr>
          <w:rFonts w:ascii="NSPPE+TimesNewRomanPSMT" w:eastAsia="NSPPE+TimesNewRomanPSMT" w:hAnsi="NSPPE+TimesNewRomanPSMT" w:cs="NSPPE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прием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испол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ием</w:t>
      </w:r>
    </w:p>
    <w:p w:rsidR="004D18E2" w:rsidRDefault="004D18E2" w:rsidP="004C57C3">
      <w:pPr>
        <w:widowControl w:val="0"/>
        <w:spacing w:before="1" w:line="240" w:lineRule="auto"/>
        <w:ind w:left="-567" w:right="494"/>
        <w:rPr>
          <w:color w:val="000000"/>
          <w:sz w:val="28"/>
          <w:szCs w:val="28"/>
        </w:rPr>
      </w:pPr>
      <w:proofErr w:type="spell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разли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</w:t>
      </w:r>
      <w:r>
        <w:rPr>
          <w:rFonts w:ascii="NSPPE+TimesNewRomanPSMT" w:eastAsia="NSPPE+TimesNewRomanPSMT" w:hAnsi="NSPPE+TimesNewRomanPSMT" w:cs="NSPPE+TimesNewRomanPSMT"/>
          <w:color w:val="000000"/>
          <w:spacing w:val="52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мат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ериа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pacing w:val="50"/>
          <w:sz w:val="28"/>
          <w:szCs w:val="28"/>
        </w:rPr>
        <w:t>,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и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руме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тов</w:t>
      </w:r>
      <w:proofErr w:type="spellEnd"/>
      <w:r>
        <w:rPr>
          <w:rFonts w:ascii="NSPPE+TimesNewRomanPSMT" w:eastAsia="NSPPE+TimesNewRomanPSMT" w:hAnsi="NSPPE+TimesNewRomanPSMT" w:cs="NSPPE+TimesNewRomanPSMT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NSPPE+TimesNewRomanPSMT" w:eastAsia="NSPPE+TimesNewRomanPSMT" w:hAnsi="NSPPE+TimesNewRomanPSMT" w:cs="NSPPE+TimesNewRomanPSMT"/>
          <w:color w:val="000000"/>
          <w:spacing w:val="5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пособлений</w:t>
      </w:r>
      <w:proofErr w:type="spell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</w:t>
      </w:r>
      <w:r>
        <w:rPr>
          <w:rFonts w:ascii="NSPPE+TimesNewRomanPSMT" w:eastAsia="NSPPE+TimesNewRomanPSMT" w:hAnsi="NSPPE+TimesNewRomanPSMT" w:cs="NSPPE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том</w:t>
      </w:r>
      <w:r>
        <w:rPr>
          <w:rFonts w:ascii="NSPPE+TimesNewRomanPSMT" w:eastAsia="NSPPE+TimesNewRomanPSMT" w:hAnsi="NSPPE+TimesNewRomanPSMT" w:cs="NSPPE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сле</w:t>
      </w:r>
      <w:r>
        <w:rPr>
          <w:rFonts w:ascii="NSPPE+TimesNewRomanPSMT" w:eastAsia="NSPPE+TimesNewRomanPSMT" w:hAnsi="NSPPE+TimesNewRomanPSMT" w:cs="NSPPE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рабо</w:t>
      </w:r>
      <w:r>
        <w:rPr>
          <w:rFonts w:ascii="NSPPE+TimesNewRomanPSMT" w:eastAsia="NSPPE+TimesNewRomanPSMT" w:hAnsi="NSPPE+TimesNewRomanPSMT" w:cs="NSPPE+TimesNewRomanPSMT"/>
          <w:color w:val="000000"/>
          <w:spacing w:val="8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 в нет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ицио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ехни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4" w:line="240" w:lineRule="auto"/>
        <w:ind w:left="-567" w:right="504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бучение</w:t>
      </w:r>
      <w:r>
        <w:rPr>
          <w:rFonts w:ascii="NSPPE+TimesNewRomanPSMT" w:eastAsia="NSPPE+TimesNewRomanPSMT" w:hAnsi="NSPPE+TimesNewRomanPSMT" w:cs="NSPPE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ным</w:t>
      </w:r>
      <w:r>
        <w:rPr>
          <w:rFonts w:ascii="NSPPE+TimesNewRomanPSMT" w:eastAsia="NSPPE+TimesNewRomanPSMT" w:hAnsi="NSPPE+TimesNewRomanPSMT" w:cs="NSPPE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вид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ой</w:t>
      </w:r>
      <w:r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деятел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(рисо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ию, лепке,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лика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ци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и)</w:t>
      </w:r>
    </w:p>
    <w:p w:rsidR="004D18E2" w:rsidRDefault="004D18E2" w:rsidP="004C57C3">
      <w:pPr>
        <w:widowControl w:val="0"/>
        <w:tabs>
          <w:tab w:val="left" w:pos="2187"/>
          <w:tab w:val="left" w:pos="3677"/>
          <w:tab w:val="left" w:pos="4183"/>
          <w:tab w:val="left" w:pos="4705"/>
          <w:tab w:val="left" w:pos="5497"/>
          <w:tab w:val="left" w:pos="6724"/>
          <w:tab w:val="left" w:pos="7374"/>
          <w:tab w:val="left" w:pos="8377"/>
        </w:tabs>
        <w:spacing w:before="14" w:line="240" w:lineRule="auto"/>
        <w:ind w:left="-567" w:right="552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бучение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пра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за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ци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цве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proofErr w:type="spell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м    </w:t>
      </w:r>
      <w:r>
        <w:rPr>
          <w:rFonts w:ascii="NSPPE+TimesNewRomanPSMT" w:eastAsia="NSPPE+TimesNewRomanPSMT" w:hAnsi="NSPPE+TimesNewRomanPSMT" w:cs="NSPPE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орн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мента    </w:t>
      </w:r>
      <w:r>
        <w:rPr>
          <w:rFonts w:ascii="NSPPE+TimesNewRomanPSMT" w:eastAsia="NSPPE+TimesNewRomanPSMT" w:hAnsi="NSPPE+TimesNewRomanPSMT" w:cs="NSPPE+TimesNewRomanPSMT"/>
          <w:color w:val="000000"/>
          <w:spacing w:val="-1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    </w:t>
      </w:r>
      <w:r>
        <w:rPr>
          <w:rFonts w:ascii="NSPPE+TimesNewRomanPSMT" w:eastAsia="NSPPE+TimesNewRomanPSMT" w:hAnsi="NSPPE+TimesNewRomanPSMT" w:cs="NSPPE+TimesNewRomanPSMT"/>
          <w:color w:val="000000"/>
          <w:spacing w:val="-1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р.,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при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емым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 xml:space="preserve">в    </w:t>
      </w:r>
      <w:r>
        <w:rPr>
          <w:rFonts w:ascii="NSPPE+TimesNewRomanPSMT" w:eastAsia="NSPPE+TimesNewRomanPSMT" w:hAnsi="NSPPE+TimesNewRomanPSMT" w:cs="NSPPE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ны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х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вид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 изобразител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деятел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8" w:line="240" w:lineRule="auto"/>
        <w:ind w:left="-567" w:right="50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озда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ать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йшие</w:t>
      </w:r>
      <w:r>
        <w:rPr>
          <w:rFonts w:ascii="NSPPE+TimesNewRomanPSMT" w:eastAsia="NSPPE+TimesNewRomanPSMT" w:hAnsi="NSPPE+TimesNewRomanPSMT" w:cs="NSPPE+TimesNewRomanPSMT"/>
          <w:color w:val="000000"/>
          <w:spacing w:val="-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ожестве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ые</w:t>
      </w:r>
      <w:r>
        <w:rPr>
          <w:rFonts w:ascii="NSPPE+TimesNewRomanPSMT" w:eastAsia="NSPPE+TimesNewRomanPSMT" w:hAnsi="NSPPE+TimesNewRomanPSMT" w:cs="NSPPE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 с нат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ры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обра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,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амя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и, пре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ению и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ражен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12" w:line="240" w:lineRule="auto"/>
        <w:ind w:left="-567" w:right="54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воспитание</w:t>
      </w:r>
      <w:r>
        <w:rPr>
          <w:rFonts w:ascii="NSPPE+TimesNewRomanPSMT" w:eastAsia="NSPPE+TimesNewRomanPSMT" w:hAnsi="NSPPE+TimesNewRomanPSMT" w:cs="NSPPE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</w:t>
      </w:r>
      <w:r>
        <w:rPr>
          <w:rFonts w:ascii="NSPPE+TimesNewRomanPSMT" w:eastAsia="NSPPE+TimesNewRomanPSMT" w:hAnsi="NSPPE+TimesNewRomanPSMT" w:cs="NSPPE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гла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нно</w:t>
      </w:r>
      <w:r>
        <w:rPr>
          <w:rFonts w:ascii="NSPPE+TimesNewRomanPSMT" w:eastAsia="NSPPE+TimesNewRomanPSMT" w:hAnsi="NSPPE+TimesNewRomanPSMT" w:cs="NSPPE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продуктивно</w:t>
      </w:r>
      <w:r>
        <w:rPr>
          <w:rFonts w:ascii="NSPPE+TimesNewRomanPSMT" w:eastAsia="NSPPE+TimesNewRomanPSMT" w:hAnsi="NSPPE+TimesNewRomanPSMT" w:cs="NSPPE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работать</w:t>
      </w:r>
      <w:r>
        <w:rPr>
          <w:rFonts w:ascii="NSPPE+TimesNewRomanPSMT" w:eastAsia="NSPPE+TimesNewRomanPSMT" w:hAnsi="NSPPE+TimesNewRomanPSMT" w:cs="NSPPE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х, выполняя</w:t>
      </w:r>
      <w:r>
        <w:rPr>
          <w:rFonts w:ascii="NSPPE+TimesNewRomanPSMT" w:eastAsia="NSPPE+TimesNewRomanPSMT" w:hAnsi="NSPPE+TimesNewRomanPSMT" w:cs="NSPPE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определ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нный</w:t>
      </w:r>
      <w:r>
        <w:rPr>
          <w:rFonts w:ascii="NSPPE+TimesNewRomanPSMT" w:eastAsia="NSPPE+TimesNewRomanPSMT" w:hAnsi="NSPPE+TimesNewRomanPSMT" w:cs="NSPPE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або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ы,</w:t>
      </w:r>
      <w:r>
        <w:rPr>
          <w:rFonts w:ascii="NSPPE+TimesNewRomanPSMT" w:eastAsia="NSPPE+TimesNewRomanPSMT" w:hAnsi="NSPPE+TimesNewRomanPSMT" w:cs="NSPPE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ля</w:t>
      </w:r>
      <w:r>
        <w:rPr>
          <w:rFonts w:ascii="NSPPE+TimesNewRomanPSMT" w:eastAsia="NSPPE+TimesNewRomanPSMT" w:hAnsi="NSPPE+TimesNewRomanPSMT" w:cs="NSPPE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получ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</w:t>
      </w:r>
      <w:r>
        <w:rPr>
          <w:rFonts w:ascii="NSPPE+TimesNewRomanPSMT" w:eastAsia="NSPPE+TimesNewRomanPSMT" w:hAnsi="NSPPE+TimesNewRomanPSMT" w:cs="NSPPE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зультата</w:t>
      </w:r>
      <w:r>
        <w:rPr>
          <w:rFonts w:ascii="NSPPE+TimesNewRomanPSMT" w:eastAsia="NSPPE+TimesNewRomanPSMT" w:hAnsi="NSPPE+TimesNewRomanPSMT" w:cs="NSPPE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общ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 изобразител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еятел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ости</w:t>
      </w:r>
      <w:r>
        <w:rPr>
          <w:rFonts w:ascii="NSPPE+TimesNewRomanPSMT" w:eastAsia="NSPPE+TimesNewRomanPSMT" w:hAnsi="NSPPE+TimesNewRomanPSMT" w:cs="NSPPE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(колл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ктивное</w:t>
      </w:r>
      <w:r>
        <w:rPr>
          <w:rFonts w:ascii="NSPPE+TimesNewRomanPSMT" w:eastAsia="NSPPE+TimesNewRomanPSMT" w:hAnsi="NSPPE+TimesNewRomanPSMT" w:cs="NSPPE+TimesNewRomanPSMT"/>
          <w:color w:val="000000"/>
          <w:spacing w:val="12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исов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</w:t>
      </w:r>
      <w:r>
        <w:rPr>
          <w:rFonts w:ascii="NSPPE+TimesNewRomanPSMT" w:eastAsia="NSPPE+TimesNewRomanPSMT" w:hAnsi="NSPPE+TimesNewRomanPSMT" w:cs="NSPPE+TimesNewRomanPSMT"/>
          <w:color w:val="000000"/>
          <w:spacing w:val="12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ллективн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 ап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ция).</w:t>
      </w:r>
    </w:p>
    <w:p w:rsidR="004D18E2" w:rsidRDefault="004D18E2" w:rsidP="004D18E2">
      <w:pPr>
        <w:spacing w:after="10" w:line="240" w:lineRule="auto"/>
        <w:ind w:firstLine="284"/>
        <w:rPr>
          <w:sz w:val="12"/>
          <w:szCs w:val="12"/>
        </w:rPr>
      </w:pPr>
    </w:p>
    <w:p w:rsidR="004D18E2" w:rsidRDefault="004D18E2" w:rsidP="004C57C3">
      <w:pPr>
        <w:widowControl w:val="0"/>
        <w:spacing w:before="112" w:line="240" w:lineRule="auto"/>
        <w:ind w:left="-567" w:right="501"/>
        <w:rPr>
          <w:color w:val="000000"/>
          <w:sz w:val="28"/>
          <w:szCs w:val="28"/>
        </w:rPr>
      </w:pPr>
      <w:bookmarkStart w:id="3" w:name="_page_31_0"/>
      <w:bookmarkEnd w:id="2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чая</w:t>
      </w:r>
      <w:r>
        <w:rPr>
          <w:rFonts w:ascii="NSPPE+TimesNewRomanPSMT" w:eastAsia="NSPPE+TimesNewRomanPSMT" w:hAnsi="NSPPE+TimesNewRomanPSMT" w:cs="NSPPE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20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20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чебно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дме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«Изобр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ное искусст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о»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2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кл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ссе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преде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яет сле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ующие з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:</w:t>
      </w:r>
    </w:p>
    <w:p w:rsidR="004D18E2" w:rsidRDefault="004D18E2" w:rsidP="004C57C3">
      <w:pPr>
        <w:widowControl w:val="0"/>
        <w:spacing w:before="2" w:line="240" w:lineRule="auto"/>
        <w:ind w:left="-567" w:right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−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азви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буча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щихся</w:t>
      </w:r>
      <w:r>
        <w:rPr>
          <w:rFonts w:ascii="NSPPE+TimesNewRomanPSMT" w:eastAsia="NSPPE+TimesNewRomanPSMT" w:hAnsi="NSPPE+TimesNewRomanPSMT" w:cs="NSPPE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эстет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вос</w:t>
      </w:r>
      <w:r>
        <w:rPr>
          <w:rFonts w:ascii="NSPPE+TimesNewRomanPSMT" w:eastAsia="NSPPE+TimesNewRomanPSMT" w:hAnsi="NSPPE+TimesNewRomanPSMT" w:cs="NSPPE+TimesNewRomanPSMT"/>
          <w:color w:val="000000"/>
          <w:spacing w:val="5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рия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миров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ние обр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пред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етов</w:t>
      </w:r>
      <w:r>
        <w:rPr>
          <w:rFonts w:ascii="NSPPE+TimesNewRomanPSMT" w:eastAsia="NSPPE+TimesNewRomanPSMT" w:hAnsi="NSPPE+TimesNewRomanPSMT" w:cs="NSPPE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ений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окружа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щей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дейст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проце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14" w:line="240" w:lineRule="auto"/>
        <w:ind w:left="-567" w:right="54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−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формирование</w:t>
      </w:r>
      <w:r>
        <w:rPr>
          <w:rFonts w:ascii="NSPPE+TimesNewRomanPSMT" w:eastAsia="NSPPE+TimesNewRomanPSMT" w:hAnsi="NSPPE+TimesNewRomanPSMT" w:cs="NSPPE+TimesNewRomanPSMT"/>
          <w:color w:val="000000"/>
          <w:spacing w:val="-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реса</w:t>
      </w:r>
      <w:r>
        <w:rPr>
          <w:rFonts w:ascii="NSPPE+TimesNewRomanPSMT" w:eastAsia="NSPPE+TimesNewRomanPSMT" w:hAnsi="NSPPE+TimesNewRomanPSMT" w:cs="NSPPE+TimesNewRomanPSMT"/>
          <w:color w:val="000000"/>
          <w:spacing w:val="-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обучающ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хся</w:t>
      </w:r>
      <w:r>
        <w:rPr>
          <w:rFonts w:ascii="NSPPE+TimesNewRomanPSMT" w:eastAsia="NSPPE+TimesNewRomanPSMT" w:hAnsi="NSPPE+TimesNewRomanPSMT" w:cs="NSPPE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ному</w:t>
      </w:r>
      <w:r>
        <w:rPr>
          <w:rFonts w:ascii="NSPPE+TimesNewRomanPSMT" w:eastAsia="NSPPE+TimesNewRomanPSMT" w:hAnsi="NSPPE+TimesNewRomanPSMT" w:cs="NSPPE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усст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у,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бнос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изображению</w:t>
      </w:r>
      <w:r>
        <w:rPr>
          <w:rFonts w:ascii="NSPPE+TimesNewRomanPSMT" w:eastAsia="NSPPE+TimesNewRomanPSMT" w:hAnsi="NSPPE+TimesNewRomanPSMT" w:cs="NSPPE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воспр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маемой</w:t>
      </w:r>
      <w:r>
        <w:rPr>
          <w:rFonts w:ascii="NSPPE+TimesNewRomanPSMT" w:eastAsia="NSPPE+TimesNewRomanPSMT" w:hAnsi="NSPPE+TimesNewRomanPSMT" w:cs="NSPPE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действите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и,</w:t>
      </w:r>
      <w:r>
        <w:rPr>
          <w:rFonts w:ascii="NSPPE+TimesNewRomanPSMT" w:eastAsia="NSPPE+TimesNewRomanPSMT" w:hAnsi="NSPPE+TimesNewRomanPSMT" w:cs="NSPPE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 овладеть</w:t>
      </w:r>
      <w:r>
        <w:rPr>
          <w:rFonts w:ascii="NSPPE+TimesNewRomanPSMT" w:eastAsia="NSPPE+TimesNewRomanPSMT" w:hAnsi="NSPPE+TimesNewRomanPSMT" w:cs="NSPPE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приема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зоб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ажен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азных</w:t>
      </w:r>
      <w:r>
        <w:rPr>
          <w:rFonts w:ascii="NSPPE+TimesNewRomanPSMT" w:eastAsia="NSPPE+TimesNewRomanPSMT" w:hAnsi="NSPPE+TimesNewRomanPSMT" w:cs="NSPPE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зобразитель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4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 деятел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и;</w:t>
      </w:r>
      <w:proofErr w:type="gramEnd"/>
    </w:p>
    <w:p w:rsidR="004D18E2" w:rsidRDefault="004D18E2" w:rsidP="004C57C3">
      <w:pPr>
        <w:widowControl w:val="0"/>
        <w:tabs>
          <w:tab w:val="left" w:pos="2858"/>
          <w:tab w:val="left" w:pos="4256"/>
          <w:tab w:val="left" w:pos="6555"/>
          <w:tab w:val="left" w:pos="8092"/>
        </w:tabs>
        <w:spacing w:before="11" w:line="240" w:lineRule="auto"/>
        <w:ind w:left="-567" w:right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−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формирование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прие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рас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мат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вания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объектов,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яв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ений окружающ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ействител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ости,</w:t>
      </w:r>
      <w:r>
        <w:rPr>
          <w:rFonts w:ascii="NSPPE+TimesNewRomanPSMT" w:eastAsia="NSPPE+TimesNewRomanPSMT" w:hAnsi="NSPPE+TimesNewRomanPSMT" w:cs="NSPPE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произв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усст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 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наро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тва;</w:t>
      </w:r>
    </w:p>
    <w:p w:rsidR="004D18E2" w:rsidRDefault="004D18E2" w:rsidP="004C57C3">
      <w:pPr>
        <w:widowControl w:val="0"/>
        <w:spacing w:before="14" w:line="240" w:lineRule="auto"/>
        <w:ind w:left="-567" w:righ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−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буче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ие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емам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аблюд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ния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цел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посл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ующе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 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аж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ния; </w:t>
      </w:r>
      <w:r>
        <w:rPr>
          <w:color w:val="000000"/>
          <w:sz w:val="28"/>
          <w:szCs w:val="28"/>
        </w:rPr>
        <w:t>−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формирование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изображения</w:t>
      </w:r>
      <w:r>
        <w:rPr>
          <w:rFonts w:ascii="NSPPE+TimesNewRomanPSMT" w:eastAsia="NSPPE+TimesNewRomanPSMT" w:hAnsi="NSPPE+TimesNewRomanPSMT" w:cs="NSPPE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сов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и,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ке,</w:t>
      </w:r>
      <w:r>
        <w:rPr>
          <w:rFonts w:ascii="NSPPE+TimesNewRomanPSMT" w:eastAsia="NSPPE+TimesNewRomanPSMT" w:hAnsi="NSPPE+TimesNewRomanPSMT" w:cs="NSPPE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аботе</w:t>
      </w:r>
    </w:p>
    <w:p w:rsidR="004D18E2" w:rsidRDefault="004D18E2" w:rsidP="004C57C3">
      <w:pPr>
        <w:widowControl w:val="0"/>
        <w:spacing w:before="1" w:line="240" w:lineRule="auto"/>
        <w:ind w:left="-567" w:right="503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цией, 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также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разви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 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хниче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ыков 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 ра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художест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ными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иала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и.</w:t>
      </w:r>
    </w:p>
    <w:p w:rsidR="004D18E2" w:rsidRDefault="004D18E2" w:rsidP="004C57C3">
      <w:pPr>
        <w:spacing w:after="18" w:line="240" w:lineRule="auto"/>
        <w:ind w:left="-567"/>
      </w:pPr>
    </w:p>
    <w:p w:rsidR="004D18E2" w:rsidRDefault="00E53CEA" w:rsidP="004C57C3">
      <w:pPr>
        <w:widowControl w:val="0"/>
        <w:spacing w:line="240" w:lineRule="auto"/>
        <w:ind w:left="-567" w:right="650"/>
        <w:rPr>
          <w:b/>
          <w:bCs/>
          <w:color w:val="000000"/>
          <w:sz w:val="28"/>
          <w:szCs w:val="28"/>
        </w:rPr>
      </w:pP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5.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Пл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2"/>
          <w:sz w:val="28"/>
          <w:szCs w:val="28"/>
        </w:rPr>
        <w:t>а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ниру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е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мые рез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3"/>
          <w:sz w:val="28"/>
          <w:szCs w:val="28"/>
        </w:rPr>
        <w:t>у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ь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та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т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ы ос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в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оен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я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 xml:space="preserve"> с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одер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ж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ан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я р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а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боч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е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й Пр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граммы по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 xml:space="preserve">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учебному пред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м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ету «И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зо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бразител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ь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ное иск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у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сст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в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о»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70"/>
          <w:sz w:val="28"/>
          <w:szCs w:val="28"/>
        </w:rPr>
        <w:t xml:space="preserve">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в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 xml:space="preserve"> 2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 кл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а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ссе</w:t>
      </w:r>
    </w:p>
    <w:p w:rsidR="004D18E2" w:rsidRDefault="004D18E2" w:rsidP="004C57C3">
      <w:pPr>
        <w:spacing w:after="17" w:line="240" w:lineRule="auto"/>
        <w:ind w:left="-567"/>
        <w:rPr>
          <w:sz w:val="18"/>
          <w:szCs w:val="18"/>
        </w:rPr>
      </w:pPr>
    </w:p>
    <w:p w:rsidR="004D18E2" w:rsidRDefault="00E53CEA" w:rsidP="004C57C3">
      <w:pPr>
        <w:widowControl w:val="0"/>
        <w:spacing w:line="240" w:lineRule="auto"/>
        <w:ind w:left="-567" w:right="-20"/>
        <w:rPr>
          <w:b/>
          <w:bCs/>
          <w:color w:val="000000"/>
          <w:sz w:val="28"/>
          <w:szCs w:val="28"/>
        </w:rPr>
      </w:pP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А)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Личностные р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е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з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ул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ьта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т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ы:</w:t>
      </w:r>
    </w:p>
    <w:p w:rsidR="004D18E2" w:rsidRDefault="004D18E2" w:rsidP="004C57C3">
      <w:pPr>
        <w:spacing w:after="2" w:line="240" w:lineRule="auto"/>
        <w:ind w:left="-567"/>
        <w:rPr>
          <w:sz w:val="16"/>
          <w:szCs w:val="16"/>
        </w:rPr>
      </w:pPr>
    </w:p>
    <w:p w:rsidR="004D18E2" w:rsidRDefault="004D18E2" w:rsidP="004C57C3">
      <w:pPr>
        <w:widowControl w:val="0"/>
        <w:spacing w:line="240" w:lineRule="auto"/>
        <w:ind w:left="-567" w:right="779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осознание се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 как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ника,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ф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ормиров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са (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оти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ации) к обучению;</w:t>
      </w:r>
    </w:p>
    <w:p w:rsidR="004D18E2" w:rsidRDefault="004D18E2" w:rsidP="004C57C3">
      <w:pPr>
        <w:widowControl w:val="0"/>
        <w:spacing w:before="16" w:line="240" w:lineRule="auto"/>
        <w:ind w:left="-567" w:right="50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положитель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ого</w:t>
      </w:r>
      <w:r>
        <w:rPr>
          <w:rFonts w:ascii="NSPPE+TimesNewRomanPSMT" w:eastAsia="NSPPE+TimesNewRomanPSMT" w:hAnsi="NSPPE+TimesNewRomanPSMT" w:cs="NSPPE+TimesNewRomanPSMT"/>
          <w:color w:val="000000"/>
          <w:spacing w:val="16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тно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шения</w:t>
      </w:r>
      <w:r>
        <w:rPr>
          <w:rFonts w:ascii="NSPPE+TimesNewRomanPSMT" w:eastAsia="NSPPE+TimesNewRomanPSMT" w:hAnsi="NSPPE+TimesNewRomanPSMT" w:cs="NSPPE+TimesNewRomanPSMT"/>
          <w:color w:val="000000"/>
          <w:spacing w:val="16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мне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ию</w:t>
      </w:r>
      <w:r>
        <w:rPr>
          <w:rFonts w:ascii="NSPPE+TimesNewRomanPSMT" w:eastAsia="NSPPE+TimesNewRomanPSMT" w:hAnsi="NSPPE+TimesNewRomanPSMT" w:cs="NSPPE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учите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я, сверс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17" w:line="240" w:lineRule="auto"/>
        <w:ind w:left="-567" w:right="49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азви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ти</w:t>
      </w:r>
      <w:r>
        <w:rPr>
          <w:rFonts w:ascii="NSPPE+TimesNewRomanPSMT" w:eastAsia="NSPPE+TimesNewRomanPSMT" w:hAnsi="NSPPE+TimesNewRomanPSMT" w:cs="NSPPE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оце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ивать</w:t>
      </w:r>
      <w:r>
        <w:rPr>
          <w:rFonts w:ascii="NSPPE+TimesNewRomanPSMT" w:eastAsia="NSPPE+TimesNewRomanPSMT" w:hAnsi="NSPPE+TimesNewRomanPSMT" w:cs="NSPPE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ьтаты</w:t>
      </w:r>
      <w:r>
        <w:rPr>
          <w:rFonts w:ascii="NSPPE+TimesNewRomanPSMT" w:eastAsia="NSPPE+TimesNewRomanPSMT" w:hAnsi="NSPPE+TimesNewRomanPSMT" w:cs="NSPPE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своей</w:t>
      </w:r>
      <w:r>
        <w:rPr>
          <w:rFonts w:ascii="NSPPE+TimesNewRomanPSMT" w:eastAsia="NSPPE+TimesNewRomanPSMT" w:hAnsi="NSPPE+TimesNewRomanPSMT" w:cs="NSPPE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деяте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щью 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ога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са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оятельно;</w:t>
      </w:r>
    </w:p>
    <w:p w:rsidR="004D18E2" w:rsidRDefault="004D18E2" w:rsidP="004C57C3">
      <w:pPr>
        <w:widowControl w:val="0"/>
        <w:tabs>
          <w:tab w:val="left" w:pos="0"/>
        </w:tabs>
        <w:spacing w:before="15" w:line="240" w:lineRule="auto"/>
        <w:ind w:left="-567" w:right="573"/>
        <w:jc w:val="center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владение    </w:t>
      </w:r>
      <w:r>
        <w:rPr>
          <w:rFonts w:ascii="NSPPE+TimesNewRomanPSMT" w:eastAsia="NSPPE+TimesNewRomanPSMT" w:hAnsi="NSPPE+TimesNewRomanPSMT" w:cs="NSPPE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ми    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уника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ии   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   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принятыми   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норм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социаль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вз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одейст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ия,</w:t>
      </w:r>
      <w:r>
        <w:rPr>
          <w:rFonts w:ascii="NSPPE+TimesNewRomanPSMT" w:eastAsia="NSPPE+TimesNewRomanPSMT" w:hAnsi="NSPPE+TimesNewRomanPSMT" w:cs="NSPPE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ом</w:t>
      </w:r>
      <w:r>
        <w:rPr>
          <w:rFonts w:ascii="NSPPE+TimesNewRomanPSMT" w:eastAsia="NSPPE+TimesNewRomanPSMT" w:hAnsi="NSPPE+TimesNewRomanPSMT" w:cs="NSPPE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сле</w:t>
      </w:r>
      <w:r>
        <w:rPr>
          <w:rFonts w:ascii="NSPPE+TimesNewRomanPSMT" w:eastAsia="NSPPE+TimesNewRomanPSMT" w:hAnsi="NSPPE+TimesNewRomanPSMT" w:cs="NSPPE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влад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ние</w:t>
      </w:r>
      <w:r>
        <w:rPr>
          <w:rFonts w:ascii="NSPPE+TimesNewRomanPSMT" w:eastAsia="NSPPE+TimesNewRomanPSMT" w:hAnsi="NSPPE+TimesNewRomanPSMT" w:cs="NSPPE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вербальными</w:t>
      </w:r>
      <w:r>
        <w:rPr>
          <w:rFonts w:ascii="NSPPE+TimesNewRomanPSMT" w:eastAsia="NSPPE+TimesNewRomanPSMT" w:hAnsi="NSPPE+TimesNewRomanPSMT" w:cs="NSPPE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bookmarkStart w:id="4" w:name="_page_32_0"/>
      <w:bookmarkEnd w:id="3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нев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ал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ком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ника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ивны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мпете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и,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ользование доступн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ф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цион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хно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гий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для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уника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ии;</w:t>
      </w:r>
    </w:p>
    <w:p w:rsidR="004D18E2" w:rsidRDefault="004D18E2" w:rsidP="004C57C3">
      <w:pPr>
        <w:widowControl w:val="0"/>
        <w:spacing w:before="4" w:line="240" w:lineRule="auto"/>
        <w:ind w:left="-567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ие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тивац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тв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line="240" w:lineRule="auto"/>
        <w:ind w:left="-567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формирова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жного отноше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 к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материал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ым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стям.</w:t>
      </w:r>
    </w:p>
    <w:p w:rsidR="004D18E2" w:rsidRDefault="004D18E2" w:rsidP="004C57C3">
      <w:pPr>
        <w:spacing w:line="240" w:lineRule="auto"/>
        <w:ind w:left="-567"/>
        <w:rPr>
          <w:sz w:val="24"/>
          <w:szCs w:val="24"/>
        </w:rPr>
      </w:pPr>
    </w:p>
    <w:p w:rsidR="004D18E2" w:rsidRDefault="004D18E2" w:rsidP="004C57C3">
      <w:pPr>
        <w:spacing w:line="240" w:lineRule="auto"/>
        <w:ind w:left="-567"/>
        <w:rPr>
          <w:sz w:val="16"/>
          <w:szCs w:val="16"/>
        </w:rPr>
      </w:pPr>
    </w:p>
    <w:p w:rsidR="004D18E2" w:rsidRDefault="00E53CEA" w:rsidP="004C57C3">
      <w:pPr>
        <w:widowControl w:val="0"/>
        <w:spacing w:line="240" w:lineRule="auto"/>
        <w:ind w:left="-284" w:right="-20"/>
        <w:jc w:val="center"/>
        <w:rPr>
          <w:b/>
          <w:bCs/>
          <w:color w:val="000000"/>
          <w:sz w:val="28"/>
          <w:szCs w:val="28"/>
        </w:rPr>
      </w:pP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Б)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Ур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вни до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с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тижен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я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 xml:space="preserve">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предметн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ы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х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 xml:space="preserve">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рез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у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л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ь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татов</w:t>
      </w:r>
    </w:p>
    <w:p w:rsidR="004D18E2" w:rsidRDefault="004D18E2" w:rsidP="004C57C3">
      <w:pPr>
        <w:widowControl w:val="0"/>
        <w:spacing w:before="50" w:line="240" w:lineRule="auto"/>
        <w:ind w:left="-284" w:right="-20"/>
        <w:jc w:val="center"/>
        <w:rPr>
          <w:b/>
          <w:bCs/>
          <w:color w:val="000000"/>
          <w:sz w:val="28"/>
          <w:szCs w:val="28"/>
        </w:rPr>
      </w:pP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по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учебному пред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м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ету «Изоб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р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азител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ное 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ск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у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сс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в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»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на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конец</w:t>
      </w:r>
      <w:proofErr w:type="gramEnd"/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2 к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ас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с</w: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а</w:t>
      </w:r>
    </w:p>
    <w:p w:rsidR="004D18E2" w:rsidRDefault="004D18E2" w:rsidP="004C57C3">
      <w:pPr>
        <w:spacing w:after="6" w:line="240" w:lineRule="auto"/>
        <w:ind w:left="-284"/>
        <w:rPr>
          <w:sz w:val="24"/>
          <w:szCs w:val="24"/>
        </w:rPr>
      </w:pPr>
    </w:p>
    <w:p w:rsidR="004D18E2" w:rsidRDefault="004D18E2" w:rsidP="004C57C3">
      <w:pPr>
        <w:widowControl w:val="0"/>
        <w:spacing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  <w:u w:val="single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нимальный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уро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  <w:u w:val="single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ень:</w:t>
      </w:r>
    </w:p>
    <w:p w:rsidR="004D18E2" w:rsidRDefault="004D18E2" w:rsidP="004C57C3">
      <w:pPr>
        <w:spacing w:after="3" w:line="240" w:lineRule="auto"/>
        <w:ind w:left="-284"/>
        <w:rPr>
          <w:sz w:val="16"/>
          <w:szCs w:val="16"/>
        </w:rPr>
      </w:pPr>
    </w:p>
    <w:p w:rsidR="004D18E2" w:rsidRDefault="004D18E2" w:rsidP="004C57C3">
      <w:pPr>
        <w:widowControl w:val="0"/>
        <w:spacing w:line="240" w:lineRule="auto"/>
        <w:ind w:left="-284" w:right="146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спол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зовать мат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иалы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для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кац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и, леп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  <w:r>
        <w:rPr>
          <w:rFonts w:ascii="NSPPE+TimesNewRomanPSMT" w:eastAsia="NSPPE+TimesNewRomanPSMT" w:hAnsi="NSPPE+TimesNewRomanPSMT" w:cs="NSPPE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овать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дме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(с помощью</w:t>
      </w:r>
      <w:r>
        <w:rPr>
          <w:rFonts w:ascii="NSPPE+TimesNewRomanPSMT" w:eastAsia="NSPPE+TimesNewRomanPSMT" w:hAnsi="NSPPE+TimesNewRomanPSMT" w:cs="NSPPE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опорных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точек,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 ш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ну);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овать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ым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ндашом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различные виды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иний;</w:t>
      </w:r>
    </w:p>
    <w:p w:rsidR="004D18E2" w:rsidRDefault="004D18E2" w:rsidP="004C57C3">
      <w:pPr>
        <w:widowControl w:val="0"/>
        <w:spacing w:before="1" w:line="240" w:lineRule="auto"/>
        <w:ind w:left="-284" w:right="50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знать</w:t>
      </w:r>
      <w:r>
        <w:rPr>
          <w:rFonts w:ascii="NSPPE+TimesNewRomanPSMT" w:eastAsia="NSPPE+TimesNewRomanPSMT" w:hAnsi="NSPPE+TimesNewRomanPSMT" w:cs="NSPPE+TimesNewRomanPSMT"/>
          <w:color w:val="000000"/>
          <w:spacing w:val="20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</w:t>
      </w:r>
      <w:r>
        <w:rPr>
          <w:rFonts w:ascii="NSPPE+TimesNewRomanPSMT" w:eastAsia="NSPPE+TimesNewRomanPSMT" w:hAnsi="NSPPE+TimesNewRomanPSMT" w:cs="NSPPE+TimesNewRomanPSMT"/>
          <w:color w:val="000000"/>
          <w:spacing w:val="20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художестве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>
        <w:rPr>
          <w:rFonts w:ascii="NSPPE+TimesNewRomanPSMT" w:eastAsia="NSPPE+TimesNewRomanPSMT" w:hAnsi="NSPPE+TimesNewRomanPSMT" w:cs="NSPPE+TimesNewRomanPSMT"/>
          <w:color w:val="000000"/>
          <w:spacing w:val="20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тер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алов,</w:t>
      </w:r>
      <w:r>
        <w:rPr>
          <w:rFonts w:ascii="NSPPE+TimesNewRomanPSMT" w:eastAsia="NSPPE+TimesNewRomanPSMT" w:hAnsi="NSPPE+TimesNewRomanPSMT" w:cs="NSPPE+TimesNewRomanPSMT"/>
          <w:color w:val="000000"/>
          <w:spacing w:val="20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ент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при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бле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 назн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ия,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обращ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я;</w:t>
      </w:r>
    </w:p>
    <w:p w:rsidR="004D18E2" w:rsidRDefault="004D18E2" w:rsidP="004C57C3">
      <w:pPr>
        <w:widowControl w:val="0"/>
        <w:tabs>
          <w:tab w:val="left" w:pos="2907"/>
          <w:tab w:val="left" w:pos="4138"/>
          <w:tab w:val="left" w:pos="5117"/>
          <w:tab w:val="left" w:pos="5539"/>
          <w:tab w:val="left" w:pos="7335"/>
          <w:tab w:val="left" w:pos="7889"/>
        </w:tabs>
        <w:spacing w:before="17" w:line="240" w:lineRule="auto"/>
        <w:ind w:left="-284" w:right="50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изовывать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бочее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есто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завис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 w:rsidR="004C57C3"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 xml:space="preserve">от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ракт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ра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lastRenderedPageBreak/>
        <w:t>выполняем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рабо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 под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нтролем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учите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я;</w:t>
      </w:r>
    </w:p>
    <w:p w:rsidR="004D18E2" w:rsidRDefault="004D18E2" w:rsidP="004C57C3">
      <w:pPr>
        <w:widowControl w:val="0"/>
        <w:spacing w:before="17" w:line="240" w:lineRule="auto"/>
        <w:ind w:left="-284" w:right="50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владеть</w:t>
      </w:r>
      <w:r>
        <w:rPr>
          <w:rFonts w:ascii="NSPPE+TimesNewRomanPSMT" w:eastAsia="NSPPE+TimesNewRomanPSMT" w:hAnsi="NSPPE+TimesNewRomanPSMT" w:cs="NSPPE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то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прием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ми</w:t>
      </w:r>
      <w:r>
        <w:rPr>
          <w:rFonts w:ascii="NSPPE+TimesNewRomanPSMT" w:eastAsia="NSPPE+TimesNewRomanPSMT" w:hAnsi="NSPPE+TimesNewRomanPSMT" w:cs="NSPPE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лепки</w:t>
      </w:r>
      <w:r>
        <w:rPr>
          <w:rFonts w:ascii="NSPPE+TimesNewRomanPSMT" w:eastAsia="NSPPE+TimesNewRomanPSMT" w:hAnsi="NSPPE+TimesNewRomanPSMT" w:cs="NSPPE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каты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ие,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щивание, </w:t>
      </w:r>
      <w:proofErr w:type="spell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отщипыва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proofErr w:type="spell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)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ликац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(вырез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наклеив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)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14"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меть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ильно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давать цвет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изображае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объекта.</w:t>
      </w:r>
    </w:p>
    <w:p w:rsidR="004D18E2" w:rsidRDefault="004D18E2" w:rsidP="004C57C3">
      <w:pPr>
        <w:spacing w:after="1" w:line="240" w:lineRule="auto"/>
        <w:ind w:left="-284"/>
        <w:rPr>
          <w:sz w:val="12"/>
          <w:szCs w:val="12"/>
        </w:rPr>
      </w:pPr>
    </w:p>
    <w:p w:rsidR="004D18E2" w:rsidRDefault="004D18E2" w:rsidP="004C57C3">
      <w:pPr>
        <w:widowControl w:val="0"/>
        <w:spacing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  <w:u w:val="single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  <w:u w:val="single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аточный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  <w:u w:val="single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  <w:u w:val="single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  <w:u w:val="single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  <w:u w:val="single"/>
        </w:rPr>
        <w:t>нь:</w:t>
      </w:r>
    </w:p>
    <w:p w:rsidR="004D18E2" w:rsidRDefault="004D18E2" w:rsidP="004C57C3">
      <w:pPr>
        <w:spacing w:after="9" w:line="240" w:lineRule="auto"/>
        <w:ind w:left="-284"/>
        <w:rPr>
          <w:sz w:val="24"/>
          <w:szCs w:val="24"/>
        </w:rPr>
      </w:pPr>
    </w:p>
    <w:p w:rsidR="004D18E2" w:rsidRDefault="004D18E2" w:rsidP="004C57C3">
      <w:pPr>
        <w:widowControl w:val="0"/>
        <w:spacing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знать о 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оте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художника, ее</w:t>
      </w:r>
      <w:r>
        <w:rPr>
          <w:rFonts w:ascii="NSPPE+TimesNewRomanPSMT" w:eastAsia="NSPPE+TimesNewRomanPSMT" w:hAnsi="NSPPE+TimesNewRomanPSMT" w:cs="NSPPE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особ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тях</w:t>
      </w:r>
      <w:r>
        <w:rPr>
          <w:color w:val="000000"/>
          <w:w w:val="104"/>
          <w:sz w:val="28"/>
          <w:szCs w:val="28"/>
          <w:u w:val="single"/>
        </w:rPr>
        <w:t>;</w:t>
      </w:r>
    </w:p>
    <w:p w:rsidR="004D18E2" w:rsidRDefault="004D18E2" w:rsidP="004C57C3">
      <w:pPr>
        <w:widowControl w:val="0"/>
        <w:spacing w:line="240" w:lineRule="auto"/>
        <w:ind w:left="-284" w:right="726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выполнять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бов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 к ко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иции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на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исте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аг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;                  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овать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дме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сам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оя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от ру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и;</w:t>
      </w:r>
    </w:p>
    <w:p w:rsidR="004D18E2" w:rsidRDefault="004D18E2" w:rsidP="004C57C3">
      <w:pPr>
        <w:widowControl w:val="0"/>
        <w:spacing w:before="3"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авать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ные смыс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овые с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язи 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несл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рисунк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line="240" w:lineRule="auto"/>
        <w:ind w:left="-284" w:right="502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выполнять</w:t>
      </w:r>
      <w:r>
        <w:rPr>
          <w:rFonts w:ascii="NSPPE+TimesNewRomanPSMT" w:eastAsia="NSPPE+TimesNewRomanPSMT" w:hAnsi="NSPPE+TimesNewRomanPSMT" w:cs="NSPPE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ке</w:t>
      </w:r>
      <w:r>
        <w:rPr>
          <w:rFonts w:ascii="NSPPE+TimesNewRomanPSMT" w:eastAsia="NSPPE+TimesNewRomanPSMT" w:hAnsi="NSPPE+TimesNewRomanPSMT" w:cs="NSPPE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ппл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ции</w:t>
      </w:r>
      <w:r>
        <w:rPr>
          <w:rFonts w:ascii="NSPPE+TimesNewRomanPSMT" w:eastAsia="NSPPE+TimesNewRomanPSMT" w:hAnsi="NSPPE+TimesNewRomanPSMT" w:cs="NSPPE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оры</w:t>
      </w:r>
      <w:r>
        <w:rPr>
          <w:rFonts w:ascii="NSPPE+TimesNewRomanPSMT" w:eastAsia="NSPPE+TimesNewRomanPSMT" w:hAnsi="NSPPE+TimesNewRomanPSMT" w:cs="NSPPE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се,</w:t>
      </w:r>
      <w:r>
        <w:rPr>
          <w:rFonts w:ascii="NSPPE+TimesNewRomanPSMT" w:eastAsia="NSPPE+TimesNewRomanPSMT" w:hAnsi="NSPPE+TimesNewRomanPSMT" w:cs="NSPPE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до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гая</w:t>
      </w:r>
      <w:r>
        <w:rPr>
          <w:rFonts w:ascii="NSPPE+TimesNewRomanPSMT" w:eastAsia="NSPPE+TimesNewRomanPSMT" w:hAnsi="NSPPE+TimesNewRomanPSMT" w:cs="NSPPE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ф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ормы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цвета;</w:t>
      </w:r>
    </w:p>
    <w:p w:rsidR="004D18E2" w:rsidRDefault="004D18E2" w:rsidP="004C57C3">
      <w:pPr>
        <w:widowControl w:val="0"/>
        <w:spacing w:before="13" w:line="240" w:lineRule="auto"/>
        <w:ind w:left="-284" w:right="502"/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знать</w:t>
      </w:r>
      <w:r>
        <w:rPr>
          <w:rFonts w:ascii="NSPPE+TimesNewRomanPSMT" w:eastAsia="NSPPE+TimesNewRomanPSMT" w:hAnsi="NSPPE+TimesNewRomanPSMT" w:cs="NSPPE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оторых</w:t>
      </w:r>
      <w:r>
        <w:rPr>
          <w:rFonts w:ascii="NSPPE+TimesNewRomanPSMT" w:eastAsia="NSPPE+TimesNewRomanPSMT" w:hAnsi="NSPPE+TimesNewRomanPSMT" w:cs="NSPPE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народн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ионал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промыс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 (Д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)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  <w:bookmarkStart w:id="5" w:name="_page_33_0"/>
      <w:bookmarkEnd w:id="4"/>
    </w:p>
    <w:p w:rsidR="004D18E2" w:rsidRDefault="004D18E2" w:rsidP="004C57C3">
      <w:pPr>
        <w:widowControl w:val="0"/>
        <w:spacing w:before="13" w:line="240" w:lineRule="auto"/>
        <w:ind w:left="-284" w:right="502"/>
        <w:rPr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знать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выразител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едства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изобра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ьного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усств</w:t>
      </w:r>
      <w:r>
        <w:rPr>
          <w:rFonts w:ascii="NSPPE+TimesNewRomanPSMT" w:eastAsia="NSPPE+TimesNewRomanPSMT" w:hAnsi="NSPPE+TimesNewRomanPSMT" w:cs="NSPPE+TimesNewRomanPSMT"/>
          <w:color w:val="000000"/>
          <w:spacing w:val="-5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: изобразител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ая</w:t>
      </w:r>
      <w:r>
        <w:rPr>
          <w:rFonts w:ascii="NSPPE+TimesNewRomanPSMT" w:eastAsia="NSPPE+TimesNewRomanPSMT" w:hAnsi="NSPPE+TimesNewRomanPSMT" w:cs="NSPPE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поверх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</w:t>
      </w:r>
      <w:r>
        <w:rPr>
          <w:rFonts w:ascii="NSPPE+TimesNewRomanPSMT" w:eastAsia="NSPPE+TimesNewRomanPSMT" w:hAnsi="NSPPE+TimesNewRomanPSMT" w:cs="NSPPE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точка,</w:t>
      </w:r>
      <w:r>
        <w:rPr>
          <w:rFonts w:ascii="NSPPE+TimesNewRomanPSMT" w:eastAsia="NSPPE+TimesNewRomanPSMT" w:hAnsi="NSPPE+TimesNewRomanPSMT" w:cs="NSPPE+TimesNewRomanPSMT"/>
          <w:color w:val="000000"/>
          <w:spacing w:val="-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я,</w:t>
      </w:r>
      <w:r>
        <w:rPr>
          <w:rFonts w:ascii="NSPPE+TimesNewRomanPSMT" w:eastAsia="NSPPE+TimesNewRomanPSMT" w:hAnsi="NSPPE+TimesNewRomanPSMT" w:cs="NSPPE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ш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рихо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ка,</w:t>
      </w:r>
      <w:r>
        <w:rPr>
          <w:rFonts w:ascii="NSPPE+TimesNewRomanPSMT" w:eastAsia="NSPPE+TimesNewRomanPSMT" w:hAnsi="NSPPE+TimesNewRomanPSMT" w:cs="NSPPE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контур,</w:t>
      </w:r>
      <w:r>
        <w:rPr>
          <w:rFonts w:ascii="NSPPE+TimesNewRomanPSMT" w:eastAsia="NSPPE+TimesNewRomanPSMT" w:hAnsi="NSPPE+TimesNewRomanPSMT" w:cs="NSPPE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о,</w:t>
      </w:r>
      <w:r>
        <w:rPr>
          <w:rFonts w:ascii="NSPPE+TimesNewRomanPSMT" w:eastAsia="NSPPE+TimesNewRomanPSMT" w:hAnsi="NSPPE+TimesNewRomanPSMT" w:cs="NSPPE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цвет 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др.;</w:t>
      </w:r>
      <w:proofErr w:type="gramEnd"/>
    </w:p>
    <w:p w:rsidR="004D18E2" w:rsidRDefault="004D18E2" w:rsidP="004C57C3">
      <w:pPr>
        <w:widowControl w:val="0"/>
        <w:spacing w:before="8"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сле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овать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выполне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рабо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инс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рукциям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учи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tabs>
          <w:tab w:val="left" w:pos="3434"/>
        </w:tabs>
        <w:spacing w:line="240" w:lineRule="auto"/>
        <w:ind w:left="-284" w:right="502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нять</w:t>
      </w:r>
      <w:r>
        <w:rPr>
          <w:rFonts w:ascii="NSPPE+TimesNewRomanPSMT" w:eastAsia="NSPPE+TimesNewRomanPSMT" w:hAnsi="NSPPE+TimesNewRomanPSMT" w:cs="NSPPE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каранд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шом,</w:t>
      </w:r>
      <w:r>
        <w:rPr>
          <w:rFonts w:ascii="NSPPE+TimesNewRomanPSMT" w:eastAsia="NSPPE+TimesNewRomanPSMT" w:hAnsi="NSPPE+TimesNewRomanPSMT" w:cs="NSPPE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гуашь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</w:t>
      </w:r>
      <w:r>
        <w:rPr>
          <w:rFonts w:ascii="NSPPE+TimesNewRomanPSMT" w:eastAsia="NSPPE+TimesNewRomanPSMT" w:hAnsi="NSPPE+TimesNewRomanPSMT" w:cs="NSPPE+TimesNewRomanPSMT"/>
          <w:color w:val="000000"/>
          <w:spacing w:val="10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акварельны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;</w:t>
      </w:r>
    </w:p>
    <w:p w:rsidR="004D18E2" w:rsidRDefault="004D18E2" w:rsidP="004C57C3">
      <w:pPr>
        <w:widowControl w:val="0"/>
        <w:spacing w:before="17" w:line="240" w:lineRule="auto"/>
        <w:ind w:left="-284" w:right="504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овать</w:t>
      </w:r>
      <w:r>
        <w:rPr>
          <w:rFonts w:ascii="NSPPE+TimesNewRomanPSMT" w:eastAsia="NSPPE+TimesNewRomanPSMT" w:hAnsi="NSPPE+TimesNewRomanPSMT" w:cs="NSPPE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натуры</w:t>
      </w:r>
      <w:r>
        <w:rPr>
          <w:rFonts w:ascii="NSPPE+TimesNewRomanPSMT" w:eastAsia="NSPPE+TimesNewRomanPSMT" w:hAnsi="NSPPE+TimesNewRomanPSMT" w:cs="NSPPE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амя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осле</w:t>
      </w:r>
      <w:r>
        <w:rPr>
          <w:rFonts w:ascii="NSPPE+TimesNewRomanPSMT" w:eastAsia="NSPPE+TimesNewRomanPSMT" w:hAnsi="NSPPE+TimesNewRomanPSMT" w:cs="NSPPE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редв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рител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>
        <w:rPr>
          <w:rFonts w:ascii="NSPPE+TimesNewRomanPSMT" w:eastAsia="NSPPE+TimesNewRomanPSMT" w:hAnsi="NSPPE+TimesNewRomanPSMT" w:cs="NSPPE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наблюдени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 пере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ача вс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аков 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йств 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аж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ого объ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кта;</w:t>
      </w:r>
    </w:p>
    <w:p w:rsidR="004D18E2" w:rsidRDefault="004D18E2" w:rsidP="004C57C3">
      <w:pPr>
        <w:widowControl w:val="0"/>
        <w:spacing w:before="16" w:line="240" w:lineRule="auto"/>
        <w:ind w:left="-284" w:right="544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оц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ивать</w:t>
      </w:r>
      <w:r>
        <w:rPr>
          <w:rFonts w:ascii="NSPPE+TimesNewRomanPSMT" w:eastAsia="NSPPE+TimesNewRomanPSMT" w:hAnsi="NSPPE+TimesNewRomanPSMT" w:cs="NSPPE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езульт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ты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собстве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ой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разитель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ой</w:t>
      </w:r>
      <w:r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еят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ьнос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деятел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одно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ласс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иво,</w:t>
      </w:r>
      <w:r>
        <w:rPr>
          <w:rFonts w:ascii="NSPPE+TimesNewRomanPSMT" w:eastAsia="NSPPE+TimesNewRomanPSMT" w:hAnsi="NSPPE+TimesNewRomanPSMT" w:cs="NSPPE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аси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о,</w:t>
      </w:r>
      <w:r>
        <w:rPr>
          <w:rFonts w:ascii="NSPPE+TimesNewRomanPSMT" w:eastAsia="NSPPE+TimesNewRomanPSMT" w:hAnsi="NSPPE+TimesNewRomanPSMT" w:cs="NSPPE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аккур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но,</w:t>
      </w:r>
      <w:r>
        <w:rPr>
          <w:rFonts w:ascii="NSPPE+TimesNewRomanPSMT" w:eastAsia="NSPPE+TimesNewRomanPSMT" w:hAnsi="NSPPE+TimesNewRomanPSMT" w:cs="NSPPE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ж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 образ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ц).</w:t>
      </w:r>
    </w:p>
    <w:p w:rsidR="004D18E2" w:rsidRDefault="004D18E2" w:rsidP="004C57C3">
      <w:pPr>
        <w:spacing w:after="19" w:line="240" w:lineRule="auto"/>
        <w:ind w:left="-284"/>
      </w:pPr>
    </w:p>
    <w:p w:rsidR="004D18E2" w:rsidRDefault="00E53CEA" w:rsidP="004C57C3">
      <w:pPr>
        <w:widowControl w:val="0"/>
        <w:spacing w:line="240" w:lineRule="auto"/>
        <w:ind w:left="-284" w:right="-20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2FE7022" wp14:editId="36209FA5">
                <wp:simplePos x="0" y="0"/>
                <wp:positionH relativeFrom="page">
                  <wp:posOffset>878205</wp:posOffset>
                </wp:positionH>
                <wp:positionV relativeFrom="paragraph">
                  <wp:posOffset>40005</wp:posOffset>
                </wp:positionV>
                <wp:extent cx="5796280" cy="487680"/>
                <wp:effectExtent l="0" t="0" r="0" b="762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487680"/>
                          <a:chOff x="0" y="0"/>
                          <a:chExt cx="5796659" cy="219798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6325"/>
                            <a:ext cx="5796659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14172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20496"/>
                            <a:ext cx="5796659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39011"/>
                            <a:ext cx="5796659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5796659" y="320040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59129"/>
                            <a:ext cx="5796659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79474"/>
                            <a:ext cx="5796659" cy="31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18514">
                                <a:moveTo>
                                  <a:pt x="0" y="0"/>
                                </a:moveTo>
                                <a:lnTo>
                                  <a:pt x="0" y="318514"/>
                                </a:lnTo>
                                <a:lnTo>
                                  <a:pt x="5796659" y="318514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" o:spid="_x0000_s1026" style="position:absolute;margin-left:69.15pt;margin-top:3.15pt;width:456.4pt;height:38.4pt;z-index:-251642880;mso-position-horizontal-relative:page;mso-height-relative:margin" coordsize="57966,2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" o:allowincell="f">
                <v:shape id="Shape 7" o:spid="_x0000_s1027" style="position:absolute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yMEA&#10;AADaAAAADwAAAGRycy9kb3ducmV2LnhtbESPT2vCQBTE7wW/w/IEb3VTKVVSVymCxVtJlHh9ZJ/Z&#10;0OzbkN388dt3C4LHYWZ+w2z3k23EQJ2vHSt4WyYgiEuna64UXM7H1w0IH5A1No5JwZ087Hezly2m&#10;2o2c0ZCHSkQI+xQVmBDaVEpfGrLol64ljt7NdRZDlF0ldYdjhNtGrpLkQ1qsOS4YbOlgqPzNe6sg&#10;cxldi351+7H5EOrhuzi960KpxXz6+gQRaArP8KN90grW8H8l3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gsjBAAAA2gAAAA8AAAAAAAAAAAAAAAAAmAIAAGRycy9kb3du&#10;cmV2LnhtbFBLBQYAAAAABAAEAPUAAACGAwAAAAA=&#10;" path="m,l,306323r5796659,l5796659,,,xe" stroked="f">
                  <v:path arrowok="t" textboxrect="0,0,5796659,306323"/>
                </v:shape>
                <v:shape id="Shape 8" o:spid="_x0000_s1028" style="position:absolute;top:3063;width:57966;height:3078;visibility:visible;mso-wrap-style:square;v-text-anchor:top" coordsize="5796659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Az7wA&#10;AADaAAAADwAAAGRycy9kb3ducmV2LnhtbERPvQrCMBDeBd8hnOCmqQ4i1ShSEUVQtIrz0ZxtsbmU&#10;Jmp9ezMIjh/f/3zZmkq8qHGlZQWjYQSCOLO65FzB9bIZTEE4j6yxskwKPuRgueh25hhr++YzvVKf&#10;ixDCLkYFhfd1LKXLCjLohrYmDtzdNgZ9gE0udYPvEG4qOY6iiTRYcmgosKakoOyRPo2C496cVsnh&#10;vvfR9jY5uVuyxlGqVL/XrmYgPLX+L/65d1pB2Bquh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EIDPvAAAANoAAAAPAAAAAAAAAAAAAAAAAJgCAABkcnMvZG93bnJldi54&#10;bWxQSwUGAAAAAAQABAD1AAAAgQMAAAAA&#10;" path="m,307846l,,5796659,r,307846l,307846xe" stroked="f">
                  <v:path arrowok="t" textboxrect="0,0,5796659,307846"/>
                </v:shape>
                <v:shape id="Shape 9" o:spid="_x0000_s1029" style="position:absolute;top:6141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zIcEA&#10;AADaAAAADwAAAGRycy9kb3ducmV2LnhtbESPT2vCQBTE7wW/w/IEb3VTKUVTVymCxVtJlHh9ZJ/Z&#10;0OzbkN388dt3C4LHYWZ+w2z3k23EQJ2vHSt4WyYgiEuna64UXM7H1zUIH5A1No5JwZ087Hezly2m&#10;2o2c0ZCHSkQI+xQVmBDaVEpfGrLol64ljt7NdRZDlF0ldYdjhNtGrpLkQ1qsOS4YbOlgqPzNe6sg&#10;cxldi351+7H5EOrhuzi960KpxXz6+gQRaArP8KN90go28H8l3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ZsyHBAAAA2gAAAA8AAAAAAAAAAAAAAAAAmAIAAGRycy9kb3du&#10;cmV2LnhtbFBLBQYAAAAABAAEAPUAAACGAwAAAAA=&#10;" path="m,306323l,,5796659,r,306323l,306323xe" stroked="f">
                  <v:path arrowok="t" textboxrect="0,0,5796659,306323"/>
                </v:shape>
                <v:shape id="Shape 10" o:spid="_x0000_s1030" style="position:absolute;top:9204;width:57966;height:3186;visibility:visible;mso-wrap-style:square;v-text-anchor:top" coordsize="5796659,31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jwcQA&#10;AADbAAAADwAAAGRycy9kb3ducmV2LnhtbESPQU8CMRCF7yT+h2ZIvEEXEo1ZKcRgEC8GRX7AsB22&#10;K9tp3VZY+PXOwcTbTN6b976ZLXrfqhN1qQlsYDIuQBFXwTZcG9h9rkYPoFJGttgGJgMXSrCY3wxm&#10;WNpw5g86bXOtJIRTiQZczrHUOlWOPKZxiMSiHULnMcva1dp2eJZw3+ppUdxrjw1Lg8NIS0fVcfvj&#10;Dex58xXXd831ugvv6+fvlzcfXTbmdtg/PYLK1Od/89/1qxV8oZd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I8HEAAAA2wAAAA8AAAAAAAAAAAAAAAAAmAIAAGRycy9k&#10;b3ducmV2LnhtbFBLBQYAAAAABAAEAPUAAACJAwAAAAA=&#10;" path="m,318515l,,5796659,r,318515l,318515xe" stroked="f">
                  <v:path arrowok="t" textboxrect="0,0,5796659,318515"/>
                </v:shape>
                <v:shape id="Shape 11" o:spid="_x0000_s1031" style="position:absolute;top:12390;width:57966;height:3200;visibility:visible;mso-wrap-style:square;v-text-anchor:top" coordsize="5796659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+ar8A&#10;AADbAAAADwAAAGRycy9kb3ducmV2LnhtbERPTYvCMBC9C/6HMIIX0VQFkWoUEVwU1sOq4HVoxrbY&#10;TEKS1frvN4Kwt3m8z1muW9OIB/lQW1YwHmUgiAuray4VXM674RxEiMgaG8uk4EUB1qtuZ4m5tk/+&#10;occpliKFcMhRQRWjy6UMRUUGw8g64sTdrDcYE/Sl1B6fKdw0cpJlM2mw5tRQoaNtRcX99GsUhP3R&#10;uMF1FrKv74vng2M9ba9K9XvtZgEiUhv/xR/3Xqf5Y3j/kg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v5qvwAAANsAAAAPAAAAAAAAAAAAAAAAAJgCAABkcnMvZG93bnJl&#10;di54bWxQSwUGAAAAAAQABAD1AAAAhAMAAAAA&#10;" path="m,l,320040r5796659,l5796659,,,xe" stroked="f">
                  <v:path arrowok="t" textboxrect="0,0,5796659,320040"/>
                </v:shape>
                <v:shape id="Shape 12" o:spid="_x0000_s1032" style="position:absolute;top:15591;width:57966;height:3203;visibility:visible;mso-wrap-style:square;v-text-anchor:top" coordsize="5796659,32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4zcMA&#10;AADbAAAADwAAAGRycy9kb3ducmV2LnhtbERPTWvCQBC9F/wPywi9NZvmIJJmlbYiaCGHaA96G7Nj&#10;kjY7G7IbE/99t1DobR7vc7L1ZFpxo941lhU8RzEI4tLqhisFn8ft0xKE88gaW8uk4E4O1qvZQ4ap&#10;tiMXdDv4SoQQdikqqL3vUildWZNBF9mOOHBX2xv0AfaV1D2OIdy0MonjhTTYcGiosaP3msrvw2AU&#10;5F/nQSdy/7ahk1lMH5exGPJRqcf59PoCwtPk/8V/7p0O8xP4/SU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E4zcMAAADbAAAADwAAAAAAAAAAAAAAAACYAgAAZHJzL2Rv&#10;d25yZXYueG1sUEsFBgAAAAAEAAQA9QAAAIgDAAAAAA==&#10;" path="m,320344l,,5796659,r,320344l,320344xe" stroked="f">
                  <v:path arrowok="t" textboxrect="0,0,5796659,320344"/>
                </v:shape>
                <v:shape id="Shape 13" o:spid="_x0000_s1033" style="position:absolute;top:18794;width:57966;height:3185;visibility:visible;mso-wrap-style:square;v-text-anchor:top" coordsize="5796659,31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flMIA&#10;AADbAAAADwAAAGRycy9kb3ducmV2LnhtbERPTWvCQBC9C/0PyxS8mU0qiMSs0pYKKRakaT30NmTH&#10;JJidDdk1Sf+9WxB6m8f7nGw3mVYM1LvGsoIkikEQl1Y3XCn4/tov1iCcR9bYWiYFv+Rgt32YZZhq&#10;O/InDYWvRAhhl6KC2vsuldKVNRl0ke2IA3e2vUEfYF9J3eMYwk0rn+J4JQ02HBpq7Oi1pvJSXI2C&#10;0/piD/btoP35J/8Y9DF5f+FEqfnj9LwB4Wny/+K7O9dh/hL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l+UwgAAANsAAAAPAAAAAAAAAAAAAAAAAJgCAABkcnMvZG93&#10;bnJldi54bWxQSwUGAAAAAAQABAD1AAAAhwMAAAAA&#10;" path="m,l,318514r5796659,l5796659,,,xe" stroked="f">
                  <v:path arrowok="t" textboxrect="0,0,5796659,318514"/>
                </v:shape>
                <w10:wrap anchorx="page"/>
              </v:group>
            </w:pict>
          </mc:Fallback>
        </mc:AlternateContent>
      </w:r>
      <w:r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6.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Критерии 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 xml:space="preserve">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нормы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 xml:space="preserve">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оце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ки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д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с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т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ж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ен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й</w:t>
      </w:r>
    </w:p>
    <w:p w:rsidR="004D18E2" w:rsidRDefault="004D18E2" w:rsidP="004C57C3">
      <w:pPr>
        <w:spacing w:after="7" w:line="240" w:lineRule="auto"/>
        <w:ind w:left="-284"/>
        <w:rPr>
          <w:sz w:val="24"/>
          <w:szCs w:val="24"/>
        </w:rPr>
      </w:pPr>
    </w:p>
    <w:p w:rsidR="004D18E2" w:rsidRDefault="004D18E2" w:rsidP="004C57C3">
      <w:pPr>
        <w:widowControl w:val="0"/>
        <w:spacing w:line="240" w:lineRule="auto"/>
        <w:ind w:left="-284" w:right="501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Оценка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предме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езульта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</w:t>
      </w:r>
      <w:r>
        <w:rPr>
          <w:rFonts w:ascii="NSPPE+TimesNewRomanPSMT" w:eastAsia="NSPPE+TimesNewRomanPSMT" w:hAnsi="NSPPE+TimesNewRomanPSMT" w:cs="NSPPE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мя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обучения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2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классе</w:t>
      </w:r>
      <w:r>
        <w:rPr>
          <w:rFonts w:ascii="NSPPE+TimesNewRomanPSMT" w:eastAsia="NSPPE+TimesNewRomanPSMT" w:hAnsi="NSPPE+TimesNewRomanPSMT" w:cs="NSPPE+TimesNewRomanPSMT"/>
          <w:color w:val="000000"/>
          <w:spacing w:val="7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1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2</w:t>
      </w:r>
      <w:r>
        <w:rPr>
          <w:rFonts w:ascii="NSPPE+TimesNewRomanPSMT" w:eastAsia="NSPPE+TimesNewRomanPSMT" w:hAnsi="NSPPE+TimesNewRomanPSMT" w:cs="NSPPE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тримес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</w:t>
      </w:r>
      <w:r>
        <w:rPr>
          <w:rFonts w:ascii="NSPPE+TimesNewRomanPSMT" w:eastAsia="NSPPE+TimesNewRomanPSMT" w:hAnsi="NSPPE+TimesNewRomanPSMT" w:cs="NSPPE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проводи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ся.</w:t>
      </w:r>
      <w:r>
        <w:rPr>
          <w:rFonts w:ascii="NSPPE+TimesNewRomanPSMT" w:eastAsia="NSPPE+TimesNewRomanPSMT" w:hAnsi="NSPPE+TimesNewRomanPSMT" w:cs="NSPPE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тат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ижения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второклас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</w:t>
      </w:r>
      <w:r>
        <w:rPr>
          <w:rFonts w:ascii="NSPPE+TimesNewRomanPSMT" w:eastAsia="NSPPE+TimesNewRomanPSMT" w:hAnsi="NSPPE+TimesNewRomanPSMT" w:cs="NSPPE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разви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ии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предел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яе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тся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основе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ализа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их</w:t>
      </w:r>
      <w:r>
        <w:rPr>
          <w:rFonts w:ascii="NSPPE+TimesNewRomanPSMT" w:eastAsia="NSPPE+TimesNewRomanPSMT" w:hAnsi="NSPPE+TimesNewRomanPSMT" w:cs="NSPPE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прод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кти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ной</w:t>
      </w:r>
      <w:r>
        <w:rPr>
          <w:rFonts w:ascii="NSPPE+TimesNewRomanPSMT" w:eastAsia="NSPPE+TimesNewRomanPSMT" w:hAnsi="NSPPE+TimesNewRomanPSMT" w:cs="NSPPE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: по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ок, ри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ков,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уровня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ф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ормиро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 уч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бных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ык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в,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реч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.</w:t>
      </w:r>
      <w:bookmarkStart w:id="6" w:name="_page_34_0"/>
      <w:bookmarkEnd w:id="5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                Работа</w:t>
      </w:r>
      <w:r>
        <w:rPr>
          <w:rFonts w:ascii="NSPPE+TimesNewRomanPSMT" w:eastAsia="NSPPE+TimesNewRomanPSMT" w:hAnsi="NSPPE+TimesNewRomanPSMT" w:cs="NSPPE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чаю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щ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их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ся</w:t>
      </w:r>
      <w:r>
        <w:rPr>
          <w:rFonts w:ascii="NSPPE+TimesNewRomanPSMT" w:eastAsia="NSPPE+TimesNewRomanPSMT" w:hAnsi="NSPPE+TimesNewRomanPSMT" w:cs="NSPPE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ощряется</w:t>
      </w:r>
      <w:r>
        <w:rPr>
          <w:rFonts w:ascii="NSPPE+TimesNewRomanPSMT" w:eastAsia="NSPPE+TimesNewRomanPSMT" w:hAnsi="NSPPE+TimesNewRomanPSMT" w:cs="NSPPE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иму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ирует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спо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ьзованием качеств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ной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нки: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«верно»,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«час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о»,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«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.</w:t>
      </w:r>
    </w:p>
    <w:p w:rsidR="004D18E2" w:rsidRDefault="004D18E2" w:rsidP="004C57C3">
      <w:pPr>
        <w:widowControl w:val="0"/>
        <w:spacing w:before="2" w:line="240" w:lineRule="auto"/>
        <w:ind w:left="-284" w:right="502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Соотнесе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 р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ультатов о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очн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ности, демон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рируемые </w:t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обучаю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щ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имися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, 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щ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ее:</w:t>
      </w:r>
    </w:p>
    <w:p w:rsidR="004D18E2" w:rsidRDefault="004D18E2" w:rsidP="004C57C3">
      <w:pPr>
        <w:widowControl w:val="0"/>
        <w:spacing w:before="2"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«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о»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ние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ыполн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70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–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1</w:t>
      </w:r>
      <w:r>
        <w:rPr>
          <w:color w:val="000000"/>
          <w:spacing w:val="-1"/>
          <w:w w:val="99"/>
          <w:sz w:val="28"/>
          <w:szCs w:val="28"/>
        </w:rPr>
        <w:t>0</w:t>
      </w:r>
      <w:r>
        <w:rPr>
          <w:color w:val="000000"/>
          <w:w w:val="99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w w:val="116"/>
          <w:sz w:val="28"/>
          <w:szCs w:val="28"/>
        </w:rPr>
        <w:t>%</w:t>
      </w:r>
      <w:r>
        <w:rPr>
          <w:color w:val="000000"/>
          <w:w w:val="104"/>
          <w:sz w:val="28"/>
          <w:szCs w:val="28"/>
        </w:rPr>
        <w:t>;</w:t>
      </w:r>
    </w:p>
    <w:p w:rsidR="004D18E2" w:rsidRDefault="004D18E2" w:rsidP="004C57C3">
      <w:pPr>
        <w:widowControl w:val="0"/>
        <w:spacing w:line="240" w:lineRule="auto"/>
        <w:ind w:left="-284" w:right="2714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«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час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но»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задание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лн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 3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0</w:t>
      </w:r>
      <w:r>
        <w:rPr>
          <w:color w:val="000000"/>
          <w:spacing w:val="-1"/>
          <w:w w:val="109"/>
          <w:sz w:val="28"/>
          <w:szCs w:val="28"/>
        </w:rPr>
        <w:t>-</w:t>
      </w:r>
      <w:r>
        <w:rPr>
          <w:color w:val="000000"/>
          <w:w w:val="99"/>
          <w:sz w:val="28"/>
          <w:szCs w:val="28"/>
        </w:rPr>
        <w:t>70</w:t>
      </w:r>
      <w:r>
        <w:rPr>
          <w:color w:val="000000"/>
          <w:spacing w:val="-1"/>
          <w:w w:val="116"/>
          <w:sz w:val="28"/>
          <w:szCs w:val="28"/>
        </w:rPr>
        <w:t>%</w:t>
      </w:r>
      <w:r>
        <w:rPr>
          <w:color w:val="000000"/>
          <w:w w:val="104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8"/>
          <w:sz w:val="28"/>
          <w:szCs w:val="28"/>
        </w:rPr>
        <w:t>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«н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но»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зада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выполнено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е 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ем на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3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0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%.</w:t>
      </w:r>
    </w:p>
    <w:p w:rsidR="004D18E2" w:rsidRDefault="004D18E2" w:rsidP="004C57C3">
      <w:pPr>
        <w:widowControl w:val="0"/>
        <w:tabs>
          <w:tab w:val="left" w:pos="2051"/>
          <w:tab w:val="left" w:pos="2497"/>
          <w:tab w:val="left" w:pos="2960"/>
          <w:tab w:val="left" w:pos="4508"/>
          <w:tab w:val="left" w:pos="5640"/>
          <w:tab w:val="left" w:pos="6112"/>
          <w:tab w:val="left" w:pos="7204"/>
        </w:tabs>
        <w:spacing w:before="2" w:line="240" w:lineRule="auto"/>
        <w:ind w:left="-284" w:right="545"/>
        <w:jc w:val="both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3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естра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знания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щи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 по изобразител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скусст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во</w:t>
      </w:r>
      <w:r>
        <w:rPr>
          <w:rFonts w:ascii="NSPPE+TimesNewRomanPSMT" w:eastAsia="NSPPE+TimesNewRomanPSMT" w:hAnsi="NSPPE+TimesNewRomanPSMT" w:cs="NSPPE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2</w:t>
      </w:r>
      <w:r>
        <w:rPr>
          <w:rFonts w:ascii="NSPPE+TimesNewRomanPSMT" w:eastAsia="NSPPE+TimesNewRomanPSMT" w:hAnsi="NSPPE+TimesNewRomanPSMT" w:cs="NSPPE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ссе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оце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ю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татам выполн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ния прак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их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й.</w:t>
      </w:r>
    </w:p>
    <w:p w:rsidR="004D18E2" w:rsidRDefault="004D18E2" w:rsidP="004C57C3">
      <w:pPr>
        <w:widowControl w:val="0"/>
        <w:spacing w:line="240" w:lineRule="auto"/>
        <w:ind w:left="-284" w:right="495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Оценка</w:t>
      </w:r>
      <w:r>
        <w:rPr>
          <w:rFonts w:ascii="NSPPE+TimesNewRomanPSMT" w:eastAsia="NSPPE+TimesNewRomanPSMT" w:hAnsi="NSPPE+TimesNewRomanPSMT" w:cs="NSPPE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«5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»</w:t>
      </w:r>
      <w:r>
        <w:rPr>
          <w:rFonts w:ascii="NSPPE+TimesNewRomanPSMT" w:eastAsia="NSPPE+TimesNewRomanPSMT" w:hAnsi="NSPPE+TimesNewRomanPSMT" w:cs="NSPPE+TimesNewRomanPSMT"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ста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яется</w:t>
      </w:r>
      <w:r>
        <w:rPr>
          <w:rFonts w:ascii="NSPPE+TimesNewRomanPSMT" w:eastAsia="NSPPE+TimesNewRomanPSMT" w:hAnsi="NSPPE+TimesNewRomanPSMT" w:cs="NSPPE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</w:t>
      </w:r>
      <w:r>
        <w:rPr>
          <w:rFonts w:ascii="NSPPE+TimesNewRomanPSMT" w:eastAsia="NSPPE+TimesNewRomanPSMT" w:hAnsi="NSPPE+TimesNewRomanPSMT" w:cs="NSPPE+TimesNewRomanPSMT"/>
          <w:color w:val="000000"/>
          <w:spacing w:val="-1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безош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бо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ура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ое</w:t>
      </w:r>
      <w:r>
        <w:rPr>
          <w:rFonts w:ascii="NSPPE+TimesNewRomanPSMT" w:eastAsia="NSPPE+TimesNewRomanPSMT" w:hAnsi="NSPPE+TimesNewRomanPSMT" w:cs="NSPPE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нение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lastRenderedPageBreak/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ты.</w:t>
      </w:r>
    </w:p>
    <w:p w:rsidR="004D18E2" w:rsidRDefault="004D18E2" w:rsidP="004C57C3">
      <w:pPr>
        <w:widowControl w:val="0"/>
        <w:tabs>
          <w:tab w:val="left" w:pos="1893"/>
          <w:tab w:val="left" w:pos="2778"/>
          <w:tab w:val="left" w:pos="4736"/>
          <w:tab w:val="left" w:pos="5266"/>
          <w:tab w:val="left" w:pos="7284"/>
          <w:tab w:val="left" w:pos="7732"/>
        </w:tabs>
        <w:spacing w:before="16"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Оценка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«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4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»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став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яется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за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безошибочное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ккура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</w:p>
    <w:p w:rsidR="005916CD" w:rsidRDefault="005916CD" w:rsidP="004C57C3">
      <w:pPr>
        <w:widowControl w:val="0"/>
        <w:tabs>
          <w:tab w:val="left" w:pos="1893"/>
          <w:tab w:val="left" w:pos="2617"/>
          <w:tab w:val="left" w:pos="3008"/>
          <w:tab w:val="left" w:pos="4971"/>
          <w:tab w:val="left" w:pos="5503"/>
          <w:tab w:val="left" w:pos="7167"/>
          <w:tab w:val="left" w:pos="7599"/>
        </w:tabs>
        <w:spacing w:line="240" w:lineRule="auto"/>
        <w:ind w:left="-284" w:right="546"/>
        <w:jc w:val="both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Оценка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«3»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выстав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за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неточнос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ab/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17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(восприя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формы,</w:t>
      </w:r>
      <w:r>
        <w:rPr>
          <w:rFonts w:ascii="NSPPE+TimesNewRomanPSMT" w:eastAsia="NSPPE+TimesNewRomanPSMT" w:hAnsi="NSPPE+TimesNewRomanPSMT" w:cs="NSPPE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конс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рукции,</w:t>
      </w:r>
      <w:r>
        <w:rPr>
          <w:rFonts w:ascii="NSPPE+TimesNewRomanPSMT" w:eastAsia="NSPPE+TimesNewRomanPSMT" w:hAnsi="NSPPE+TimesNewRomanPSMT" w:cs="NSPPE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величины,</w:t>
      </w:r>
      <w:r>
        <w:rPr>
          <w:rFonts w:ascii="NSPPE+TimesNewRomanPSMT" w:eastAsia="NSPPE+TimesNewRomanPSMT" w:hAnsi="NSPPE+TimesNewRomanPSMT" w:cs="NSPPE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цве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пр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едме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в)</w:t>
      </w:r>
      <w:r>
        <w:rPr>
          <w:rFonts w:ascii="NSPPE+TimesNewRomanPSMT" w:eastAsia="NSPPE+TimesNewRomanPSMT" w:hAnsi="NSPPE+TimesNewRomanPSMT" w:cs="NSPPE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 если работа тре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ует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корректи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овки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тор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ителя.</w:t>
      </w:r>
    </w:p>
    <w:p w:rsidR="005916CD" w:rsidRDefault="005916CD" w:rsidP="004C57C3">
      <w:pPr>
        <w:widowControl w:val="0"/>
        <w:spacing w:before="11"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Оценка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«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2»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не ст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вится.</w:t>
      </w:r>
    </w:p>
    <w:p w:rsidR="005916CD" w:rsidRDefault="005916CD" w:rsidP="004C57C3">
      <w:pPr>
        <w:spacing w:line="240" w:lineRule="auto"/>
        <w:ind w:left="-284"/>
        <w:rPr>
          <w:sz w:val="24"/>
          <w:szCs w:val="24"/>
        </w:rPr>
      </w:pPr>
    </w:p>
    <w:p w:rsidR="004D18E2" w:rsidRDefault="005916CD" w:rsidP="004C57C3">
      <w:pPr>
        <w:widowControl w:val="0"/>
        <w:tabs>
          <w:tab w:val="left" w:pos="2229"/>
          <w:tab w:val="left" w:pos="5563"/>
          <w:tab w:val="left" w:pos="7320"/>
        </w:tabs>
        <w:spacing w:line="240" w:lineRule="auto"/>
        <w:ind w:left="-284" w:right="-8023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C9947DF" wp14:editId="3F670210">
                <wp:simplePos x="0" y="0"/>
                <wp:positionH relativeFrom="page">
                  <wp:posOffset>885825</wp:posOffset>
                </wp:positionH>
                <wp:positionV relativeFrom="paragraph">
                  <wp:posOffset>3452495</wp:posOffset>
                </wp:positionV>
                <wp:extent cx="5796280" cy="45783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96280" cy="457835"/>
                          <a:chOff x="0" y="0"/>
                          <a:chExt cx="5796659" cy="3066542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796659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6324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12648"/>
                            <a:ext cx="5796659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918921"/>
                            <a:ext cx="579665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227074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533398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839723"/>
                            <a:ext cx="5796659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146046"/>
                            <a:ext cx="579665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453894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760218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4" o:spid="_x0000_s1026" style="position:absolute;margin-left:69.75pt;margin-top:271.85pt;width:456.4pt;height:36.05pt;flip:y;z-index:-251645952;mso-position-horizontal-relative:page;mso-height-relative:margin" coordsize="57966,3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" o:allowincell="f">
                <v:shape id="Shape 15" o:spid="_x0000_s1027" style="position:absolute;width:57966;height:3063;visibility:visible;mso-wrap-style:square;v-text-anchor:top" coordsize="5796659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LnsEA&#10;AADbAAAADwAAAGRycy9kb3ducmV2LnhtbERPS4vCMBC+L/gfwgje1lRBkWoUV1C8qfWBexua2bZs&#10;MylJ1PrvNwuCt/n4njNbtKYWd3K+sqxg0E9AEOdWV1woOB3XnxMQPiBrrC2Tgid5WMw7HzNMtX3w&#10;ge5ZKEQMYZ+igjKEJpXS5yUZ9H3bEEfuxzqDIUJXSO3wEcNNLYdJMpYGK44NJTa0Kin/zW5GwXD1&#10;vdy57eh6OJ03l8uR919Ntleq122XUxCB2vAWv9xbHeeP4P+Xe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S57BAAAA2wAAAA8AAAAAAAAAAAAAAAAAmAIAAGRycy9kb3du&#10;cmV2LnhtbFBLBQYAAAAABAAEAPUAAACGAwAAAAA=&#10;" path="m,306324l,,5796659,r,306324l,306324xe" stroked="f">
                  <v:path arrowok="t" textboxrect="0,0,5796659,306324"/>
                </v:shape>
                <v:shape id="Shape 16" o:spid="_x0000_s1028" style="position:absolute;top:3063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p78AA&#10;AADbAAAADwAAAGRycy9kb3ducmV2LnhtbERPS2uDQBC+F/oflgn0FtdICcFkE0qhwVvRFnMd3IlK&#10;3Flx10f+fTcQ6G0+vuccTovpxESDay0r2EQxCOLK6pZrBb8/X+sdCOeRNXaWScGdHJyOry8HTLWd&#10;Oaep8LUIIexSVNB436dSuqohgy6yPXHgrnYw6AMcaqkHnEO46WQSx1tpsOXQ0GBPnw1Vt2I0CnKb&#10;06Uck+u3KSbfTucye9elUm+r5WMPwtPi/8VPd6bD/C08fgkHyO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p78AAAADbAAAADwAAAAAAAAAAAAAAAACYAgAAZHJzL2Rvd25y&#10;ZXYueG1sUEsFBgAAAAAEAAQA9QAAAIUDAAAAAA==&#10;" path="m,306323l,,5796659,r,306323l,306323xe" stroked="f">
                  <v:path arrowok="t" textboxrect="0,0,5796659,306323"/>
                </v:shape>
                <v:shape id="Shape 17" o:spid="_x0000_s1029" style="position:absolute;top:6126;width:57966;height:3063;visibility:visible;mso-wrap-style:square;v-text-anchor:top" coordsize="5796659,3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E8QA&#10;AADbAAAADwAAAGRycy9kb3ducmV2LnhtbERPS2sCMRC+F/ofwhR6KZptCyqrUVptqYgHn3gdNuNu&#10;6GayJKmu/fWNIPQ2H99zRpPW1uJEPhjHCp67GQjiwmnDpYLd9rMzABEissbaMSm4UIDJ+P5uhLl2&#10;Z17TaRNLkUI45KigirHJpQxFRRZD1zXEiTs6bzEm6EupPZ5TuK3lS5b1pEXDqaHChqYVFd+bH6tg&#10;f3mdP5lZ70u+/y4XB7Psf6wKr9TjQ/s2BBGpjf/im3uu0/w+XH9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ChPEAAAA2wAAAA8AAAAAAAAAAAAAAAAAmAIAAGRycy9k&#10;b3ducmV2LnhtbFBLBQYAAAAABAAEAPUAAACJAwAAAAA=&#10;" path="m,306273l,,5796659,r,306273l,306273xe" stroked="f">
                  <v:path arrowok="t" textboxrect="0,0,5796659,306273"/>
                </v:shape>
                <v:shape id="Shape 18" o:spid="_x0000_s1030" style="position:absolute;top:9189;width:57966;height:3081;visibility:visible;mso-wrap-style:square;v-text-anchor:top" coordsize="5796659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a1sMA&#10;AADbAAAADwAAAGRycy9kb3ducmV2LnhtbESPQYvCMBCF78L+hzALexFNlVWkGkVEwdPCqhdvQzO2&#10;xWZSkmjrv985CHub4b1575vVpneNelKItWcDk3EGirjwtubSwOV8GC1AxYRssfFMBl4UYbP+GKww&#10;t77jX3qeUqkkhGOOBqqU2lzrWFTkMI59SyzazQeHSdZQahuwk3DX6GmWzbXDmqWhwpZ2FRX308MZ&#10;iOfy0H1ft+FxGd7Tfnb7cccXGfP12W+XoBL16d/8vj5awRdY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ta1sMAAADbAAAADwAAAAAAAAAAAAAAAACYAgAAZHJzL2Rv&#10;d25yZXYueG1sUEsFBgAAAAAEAAQA9QAAAIgDAAAAAA==&#10;" path="m,308152l,,5796659,r,308152l,308152xe" stroked="f">
                  <v:path arrowok="t" textboxrect="0,0,5796659,308152"/>
                </v:shape>
                <v:shape id="Shape 19" o:spid="_x0000_s1031" style="position:absolute;top:12270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9nb4A&#10;AADbAAAADwAAAGRycy9kb3ducmV2LnhtbERPTYvCMBC9C/6HMII3TZVFtBpFBBdvS6vU69CMbbGZ&#10;lCbW+u83guBtHu9zNrve1KKj1lWWFcymEQji3OqKCwWX83GyBOE8ssbaMil4kYPddjjYYKztkxPq&#10;Ul+IEMIuRgWl900spctLMuimtiEO3M22Bn2AbSF1i88Qbmo5j6KFNFhxaCixoUNJ+T19GAWJTeia&#10;Pea3P5N2vup+s9OPzpQaj/r9GoSn3n/FH/dJh/kreP8SDp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pvZ2+AAAA2wAAAA8AAAAAAAAAAAAAAAAAmAIAAGRycy9kb3ducmV2&#10;LnhtbFBLBQYAAAAABAAEAPUAAACDAwAAAAA=&#10;" path="m,306323l,,5796659,r,306323l,306323xe" stroked="f">
                  <v:path arrowok="t" textboxrect="0,0,5796659,306323"/>
                </v:shape>
                <v:shape id="Shape 20" o:spid="_x0000_s1032" style="position:absolute;top:15333;width:57966;height:3064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evb4A&#10;AADbAAAADwAAAGRycy9kb3ducmV2LnhtbERPTYvCMBC9C/6HMAvebLpFZKmmZVlQvEm7S70OzdgW&#10;m0lpYq3/3hwWPD7e9z6fTS8mGl1nWcFnFIMgrq3uuFHw93tYf4FwHlljb5kUPMlBni0Xe0y1fXBB&#10;U+kbEULYpaig9X5IpXR1SwZdZAfiwF3taNAHODZSj/gI4aaXSRxvpcGOQ0OLA/20VN/Ku1FQ2IIu&#10;1T25nk05+W46VqeNrpRafczfOxCeZv8W/7tPWkES1ocv4Qf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/3r2+AAAA2wAAAA8AAAAAAAAAAAAAAAAAmAIAAGRycy9kb3ducmV2&#10;LnhtbFBLBQYAAAAABAAEAPUAAACDAwAAAAA=&#10;" path="m,l,306323r5796659,l5796659,,,xe" stroked="f">
                  <v:path arrowok="t" textboxrect="0,0,5796659,306323"/>
                </v:shape>
                <v:shape id="Shape 21" o:spid="_x0000_s1033" style="position:absolute;top:18397;width:57966;height:3063;visibility:visible;mso-wrap-style:square;v-text-anchor:top" coordsize="5796659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L7MMA&#10;AADbAAAADwAAAGRycy9kb3ducmV2LnhtbESP0WrCQBRE3wv9h+UWfKubBLE1dQ1GFPrSQqMfcMne&#10;ZoPZuzG7avz7bkHwcZiZM8yyGG0nLjT41rGCdJqAIK6dbrlRcNjvXt9B+ICssXNMCm7koVg9Py0x&#10;1+7KP3SpQiMihH2OCkwIfS6lrw1Z9FPXE0fv1w0WQ5RDI/WA1wi3ncySZC4tthwXDPa0MVQfq7NV&#10;sD0yv4Xv8mR2s/n+XI1fs9ItlJq8jOsPEIHG8Ajf259aQZb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L7MMAAADbAAAADwAAAAAAAAAAAAAAAACYAgAAZHJzL2Rv&#10;d25yZXYueG1sUEsFBgAAAAAEAAQA9QAAAIgDAAAAAA==&#10;" path="m,306322l,,5796659,r,306322l,306322xe" stroked="f">
                  <v:path arrowok="t" textboxrect="0,0,5796659,306322"/>
                </v:shape>
                <v:shape id="Shape 22" o:spid="_x0000_s1034" style="position:absolute;top:21460;width:57966;height:3078;visibility:visible;mso-wrap-style:square;v-text-anchor:top" coordsize="5796659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MqsMA&#10;AADbAAAADwAAAGRycy9kb3ducmV2LnhtbESPUWsCMRCE3wv+h7BC32qu12LL1SilYPGlUM/7AUuy&#10;Xg6TzXGJevbXG0Ho4zA73+wsVqN34kRD7AIreJ4VIIh1MB23Cprd+ukdREzIBl1gUnChCKvl5GGB&#10;lQln3tKpTq3IEI4VKrAp9ZWUUVvyGGehJ87ePgweU5ZDK82A5wz3TpZFMZceO84NFnv6sqQP9dHn&#10;N34Oxffr/u/y+4KNRXpzttVOqcfp+PkBItGY/o/v6Y1RUJZw25I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cMqsMAAADbAAAADwAAAAAAAAAAAAAAAACYAgAAZHJzL2Rv&#10;d25yZXYueG1sUEsFBgAAAAAEAAQA9QAAAIgDAAAAAA==&#10;" path="m,307847l,,5796659,r,307847l,307847xe" stroked="f">
                  <v:path arrowok="t" textboxrect="0,0,5796659,307847"/>
                </v:shape>
                <v:shape id="Shape 23" o:spid="_x0000_s1035" style="position:absolute;top:24538;width:57966;height:3064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1AysIA&#10;AADbAAAADwAAAGRycy9kb3ducmV2LnhtbESPwWrDMBBE74H+g9hCb7EcN4TiRgmh0JJbsRPc62Jt&#10;bFNrZSxZdv++ChR6HGbmDbM/LqYXgUbXWVawSVIQxLXVHTcKrpf39QsI55E19pZJwQ85OB4eVnvM&#10;tZ25oFD6RkQIuxwVtN4PuZSubsmgS+xAHL2bHQ36KMdG6hHnCDe9zNJ0Jw12HBdaHOitpfq7nIyC&#10;whb0VU3Z7dOUwXfhozpvdaXU0+NyegXhafH/4b/2WSvInuH+Jf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UDKwgAAANsAAAAPAAAAAAAAAAAAAAAAAJgCAABkcnMvZG93&#10;bnJldi54bWxQSwUGAAAAAAQABAD1AAAAhwMAAAAA&#10;" path="m,306323l,,5796659,r,306323l,306323xe" stroked="f">
                  <v:path arrowok="t" textboxrect="0,0,5796659,306323"/>
                </v:shape>
                <v:shape id="Shape 24" o:spid="_x0000_s1036" style="position:absolute;top:27602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YvsIA&#10;AADbAAAADwAAAGRycy9kb3ducmV2LnhtbESPQWvCQBSE7wX/w/IEb3VjkFKiq4hgyU2Slnh9ZJ/Z&#10;YPZtyK5J+u+7hUKPw8x8w+yPs+3ESINvHSvYrBMQxLXTLTcKvj4vr+8gfEDW2DkmBd/k4XhYvOwx&#10;027igsYyNCJC2GeowITQZ1L62pBFv3Y9cfTubrAYohwaqQecItx2Mk2SN2mx5bhgsKezofpRPq2C&#10;whV0q57p/WrLMbTjR5VvdaXUajmfdiACzeE//NfOtYJ0C7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Ni+wgAAANsAAAAPAAAAAAAAAAAAAAAAAJgCAABkcnMvZG93&#10;bnJldi54bWxQSwUGAAAAAAQABAD1AAAAhwMAAAAA&#10;" path="m,l,306323r5796659,l5796659,,,xe" stroked="f">
                  <v:path arrowok="t" textboxrect="0,0,5796659,306323"/>
                </v:shape>
                <w10:wrap anchorx="page"/>
              </v:group>
            </w:pict>
          </mc:Fallback>
        </mc:AlternateContent>
      </w:r>
      <w:bookmarkEnd w:id="6"/>
      <w:r w:rsidR="004D18E2">
        <w:rPr>
          <w:color w:val="000000"/>
          <w:sz w:val="28"/>
          <w:szCs w:val="28"/>
        </w:rPr>
        <w:tab/>
      </w:r>
      <w:r w:rsidR="00E53CE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С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5"/>
          <w:sz w:val="28"/>
          <w:szCs w:val="28"/>
        </w:rPr>
        <w:t>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Д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Е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7"/>
          <w:sz w:val="28"/>
          <w:szCs w:val="28"/>
        </w:rPr>
        <w:t>Р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ЖА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1"/>
          <w:sz w:val="28"/>
          <w:szCs w:val="28"/>
        </w:rPr>
        <w:t>Н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И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 xml:space="preserve">Е 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О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pacing w:val="-9"/>
          <w:sz w:val="28"/>
          <w:szCs w:val="28"/>
        </w:rPr>
        <w:t>Б</w:t>
      </w:r>
      <w:r w:rsidR="004D18E2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УЧЕНИЯ</w: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DC707A9" wp14:editId="077DD529">
                <wp:simplePos x="0" y="0"/>
                <wp:positionH relativeFrom="page">
                  <wp:posOffset>1298702</wp:posOffset>
                </wp:positionH>
                <wp:positionV relativeFrom="page">
                  <wp:posOffset>5315077</wp:posOffset>
                </wp:positionV>
                <wp:extent cx="2844419" cy="17526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419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844419" y="175260"/>
                              </a:lnTo>
                              <a:lnTo>
                                <a:pt x="28444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102.25pt;margin-top:418.5pt;width:223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444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" o:allowincell="f" path="m,l,175260r2844419,l2844419,,,xe" stroked="f">
                <v:path arrowok="t" textboxrect="0,0,2844419,175260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6735A1" wp14:editId="6F8109A6">
                <wp:simplePos x="0" y="0"/>
                <wp:positionH relativeFrom="page">
                  <wp:posOffset>1298702</wp:posOffset>
                </wp:positionH>
                <wp:positionV relativeFrom="page">
                  <wp:posOffset>5583300</wp:posOffset>
                </wp:positionV>
                <wp:extent cx="1967738" cy="176784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38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738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1967738" y="176784"/>
                              </a:lnTo>
                              <a:lnTo>
                                <a:pt x="19677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102.25pt;margin-top:439.65pt;width:154.95pt;height:13.9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7738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" o:allowincell="f" path="m,l,176784r1967738,l1967738,,,xe" stroked="f">
                <v:path arrowok="t" textboxrect="0,0,1967738,176784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5C0CEF" wp14:editId="1A68F3C9">
                <wp:simplePos x="0" y="0"/>
                <wp:positionH relativeFrom="page">
                  <wp:posOffset>1298702</wp:posOffset>
                </wp:positionH>
                <wp:positionV relativeFrom="page">
                  <wp:posOffset>5846952</wp:posOffset>
                </wp:positionV>
                <wp:extent cx="2287777" cy="17525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77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77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287777" y="175259"/>
                              </a:lnTo>
                              <a:lnTo>
                                <a:pt x="22877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style="position:absolute;margin-left:102.25pt;margin-top:460.4pt;width:180.15pt;height:13.8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8777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" o:allowincell="f" path="m,l,175259r2287777,l2287777,,,xe" stroked="f">
                <v:path arrowok="t" textboxrect="0,0,2287777,175259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75D1A05" wp14:editId="59BC0DE7">
                <wp:simplePos x="0" y="0"/>
                <wp:positionH relativeFrom="page">
                  <wp:posOffset>1298702</wp:posOffset>
                </wp:positionH>
                <wp:positionV relativeFrom="page">
                  <wp:posOffset>6109080</wp:posOffset>
                </wp:positionV>
                <wp:extent cx="2574289" cy="17678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89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289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2574289" y="176784"/>
                              </a:lnTo>
                              <a:lnTo>
                                <a:pt x="25742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style="position:absolute;margin-left:102.25pt;margin-top:481.05pt;width:202.7pt;height:13.9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74289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" o:allowincell="f" path="m,l,176784r2574289,l2574289,,,xe" stroked="f">
                <v:path arrowok="t" textboxrect="0,0,2574289,176784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E6E39D3" wp14:editId="05AD2481">
                <wp:simplePos x="0" y="0"/>
                <wp:positionH relativeFrom="page">
                  <wp:posOffset>1298702</wp:posOffset>
                </wp:positionH>
                <wp:positionV relativeFrom="page">
                  <wp:posOffset>6378828</wp:posOffset>
                </wp:positionV>
                <wp:extent cx="2485897" cy="17678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897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897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2485897" y="176783"/>
                              </a:lnTo>
                              <a:lnTo>
                                <a:pt x="24858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102.25pt;margin-top:502.25pt;width:195.75pt;height:13.9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85897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" o:allowincell="f" path="m,l,176783r2485897,l2485897,,,xe" stroked="f">
                <v:path arrowok="t" textboxrect="0,0,2485897,176783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5E1BF6" wp14:editId="5B63A7EC">
                <wp:simplePos x="0" y="0"/>
                <wp:positionH relativeFrom="page">
                  <wp:posOffset>1298702</wp:posOffset>
                </wp:positionH>
                <wp:positionV relativeFrom="page">
                  <wp:posOffset>6642482</wp:posOffset>
                </wp:positionV>
                <wp:extent cx="717803" cy="17525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80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717803" y="175258"/>
                              </a:lnTo>
                              <a:lnTo>
                                <a:pt x="7178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102.25pt;margin-top:523.05pt;width:56.5pt;height:13.8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17803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" o:allowincell="f" path="m,l,175258r717803,l717803,,,xe" stroked="f">
                <v:path arrowok="t" textboxrect="0,0,717803,175258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2DF6BB" wp14:editId="135F304A">
                <wp:simplePos x="0" y="0"/>
                <wp:positionH relativeFrom="page">
                  <wp:posOffset>1298702</wp:posOffset>
                </wp:positionH>
                <wp:positionV relativeFrom="page">
                  <wp:posOffset>6910781</wp:posOffset>
                </wp:positionV>
                <wp:extent cx="2620009" cy="1770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09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0009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2620009" y="177088"/>
                              </a:lnTo>
                              <a:lnTo>
                                <a:pt x="2620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102.25pt;margin-top:544.15pt;width:206.3pt;height:13.9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20009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" o:allowincell="f" path="m,l,177088r2620009,l2620009,,,xe" stroked="f">
                <v:path arrowok="t" textboxrect="0,0,2620009,177088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5CC3DE1" wp14:editId="476EC704">
                <wp:simplePos x="0" y="0"/>
                <wp:positionH relativeFrom="page">
                  <wp:posOffset>1298702</wp:posOffset>
                </wp:positionH>
                <wp:positionV relativeFrom="page">
                  <wp:posOffset>7174738</wp:posOffset>
                </wp:positionV>
                <wp:extent cx="2316733" cy="17525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3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73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16733" y="175258"/>
                              </a:lnTo>
                              <a:lnTo>
                                <a:pt x="23167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102.25pt;margin-top:564.95pt;width:182.4pt;height:13.8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16733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" o:allowincell="f" path="m,l,175258r2316733,l2316733,,,xe" stroked="f">
                <v:path arrowok="t" textboxrect="0,0,2316733,175258"/>
                <w10:wrap anchorx="page" anchory="page"/>
              </v:shape>
            </w:pict>
          </mc:Fallback>
        </mc:AlternateContent>
      </w:r>
      <w:r w:rsidR="004D18E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D5BBF7" wp14:editId="4598F8ED">
                <wp:simplePos x="0" y="0"/>
                <wp:positionH relativeFrom="page">
                  <wp:posOffset>1298702</wp:posOffset>
                </wp:positionH>
                <wp:positionV relativeFrom="page">
                  <wp:posOffset>7436865</wp:posOffset>
                </wp:positionV>
                <wp:extent cx="1842770" cy="17678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842770" y="176783"/>
                              </a:lnTo>
                              <a:lnTo>
                                <a:pt x="18427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102.25pt;margin-top:585.6pt;width:145.1pt;height:13.9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277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" o:allowincell="f" path="m,l,176783r1842770,l1842770,,,xe" stroked="f">
                <v:path arrowok="t" textboxrect="0,0,1842770,176783"/>
                <w10:wrap anchorx="page" anchory="page"/>
              </v:shape>
            </w:pict>
          </mc:Fallback>
        </mc:AlternateContent>
      </w:r>
    </w:p>
    <w:p w:rsidR="004D18E2" w:rsidRDefault="004D18E2" w:rsidP="004C57C3">
      <w:pPr>
        <w:spacing w:line="240" w:lineRule="auto"/>
        <w:ind w:left="-284"/>
        <w:rPr>
          <w:sz w:val="24"/>
          <w:szCs w:val="24"/>
        </w:rPr>
      </w:pPr>
    </w:p>
    <w:p w:rsidR="004D18E2" w:rsidRDefault="004D18E2" w:rsidP="004C57C3">
      <w:pPr>
        <w:widowControl w:val="0"/>
        <w:spacing w:line="240" w:lineRule="auto"/>
        <w:ind w:left="-284" w:right="-20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На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ором</w:t>
      </w:r>
      <w:r>
        <w:rPr>
          <w:rFonts w:ascii="NSPPE+TimesNewRomanPSMT" w:eastAsia="NSPPE+TimesNewRomanPSMT" w:hAnsi="NSPPE+TimesNewRomanPSMT" w:cs="NSPPE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году</w:t>
      </w:r>
      <w:r>
        <w:rPr>
          <w:rFonts w:ascii="NSPPE+TimesNewRomanPSMT" w:eastAsia="NSPPE+TimesNewRomanPSMT" w:hAnsi="NSPPE+TimesNewRomanPSMT" w:cs="NSPPE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обуч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ществ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ется</w:t>
      </w:r>
      <w:r>
        <w:rPr>
          <w:rFonts w:ascii="NSPPE+TimesNewRomanPSMT" w:eastAsia="NSPPE+TimesNewRomanPSMT" w:hAnsi="NSPPE+TimesNewRomanPSMT" w:cs="NSPPE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репле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ие</w:t>
      </w:r>
      <w:r>
        <w:rPr>
          <w:rFonts w:ascii="NSPPE+TimesNewRomanPSMT" w:eastAsia="NSPPE+TimesNewRomanPSMT" w:hAnsi="NSPPE+TimesNewRomanPSMT" w:cs="NSPPE+TimesNewRomanPSMT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получе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ных</w:t>
      </w:r>
      <w:proofErr w:type="gramEnd"/>
    </w:p>
    <w:p w:rsidR="004D18E2" w:rsidRDefault="004D18E2" w:rsidP="004C57C3">
      <w:pPr>
        <w:widowControl w:val="0"/>
        <w:spacing w:line="240" w:lineRule="auto"/>
        <w:ind w:left="-284" w:right="503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знаний</w:t>
      </w:r>
      <w:r>
        <w:rPr>
          <w:rFonts w:ascii="NSPPE+TimesNewRomanPSMT" w:eastAsia="NSPPE+TimesNewRomanPSMT" w:hAnsi="NSPPE+TimesNewRomanPSMT" w:cs="NSPPE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художес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венн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мат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риал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техн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чес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х</w:t>
      </w:r>
      <w:r>
        <w:rPr>
          <w:rFonts w:ascii="NSPPE+TimesNewRomanPSMT" w:eastAsia="NSPPE+TimesNewRomanPSMT" w:hAnsi="NSPPE+TimesNewRomanPSMT" w:cs="NSPPE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спос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бах</w:t>
      </w:r>
      <w:r>
        <w:rPr>
          <w:rFonts w:ascii="NSPPE+TimesNewRomanPSMT" w:eastAsia="NSPPE+TimesNewRomanPSMT" w:hAnsi="NSPPE+TimesNewRomanPSMT" w:cs="NSPPE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або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 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ми.</w:t>
      </w:r>
    </w:p>
    <w:p w:rsidR="004D18E2" w:rsidRDefault="004D18E2" w:rsidP="004C57C3">
      <w:pPr>
        <w:widowControl w:val="0"/>
        <w:spacing w:line="240" w:lineRule="auto"/>
        <w:ind w:left="-284" w:right="549"/>
        <w:jc w:val="both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лепке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пляет</w:t>
      </w:r>
      <w:r>
        <w:rPr>
          <w:rFonts w:ascii="NSPPE+TimesNewRomanPSMT" w:eastAsia="NSPPE+TimesNewRomanPSMT" w:hAnsi="NSPPE+TimesNewRomanPSMT" w:cs="NSPPE+TimesNewRomanPSMT"/>
          <w:color w:val="000000"/>
          <w:spacing w:val="-3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ем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разма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ыва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ия</w:t>
      </w:r>
      <w:r>
        <w:rPr>
          <w:rFonts w:ascii="NSPPE+TimesNewRomanPSMT" w:eastAsia="NSPPE+TimesNewRomanPSMT" w:hAnsi="NSPPE+TimesNewRomanPSMT" w:cs="NSPPE+TimesNewRomanPSMT"/>
          <w:color w:val="000000"/>
          <w:spacing w:val="-1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пласти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л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ри</w:t>
      </w:r>
      <w:r>
        <w:rPr>
          <w:rFonts w:ascii="NSPPE+TimesNewRomanPSMT" w:eastAsia="NSPPE+TimesNewRomanPSMT" w:hAnsi="NSPPE+TimesNewRomanPSMT" w:cs="NSPPE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ил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эта (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ф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).</w:t>
      </w:r>
      <w:r>
        <w:rPr>
          <w:rFonts w:ascii="NSPPE+TimesNewRomanPSMT" w:eastAsia="NSPPE+TimesNewRomanPSMT" w:hAnsi="NSPPE+TimesNewRomanPSMT" w:cs="NSPPE+TimesNewRomanPSMT"/>
          <w:color w:val="000000"/>
          <w:spacing w:val="2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2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аботе</w:t>
      </w:r>
      <w:r>
        <w:rPr>
          <w:rFonts w:ascii="NSPPE+TimesNewRomanPSMT" w:eastAsia="NSPPE+TimesNewRomanPSMT" w:hAnsi="NSPPE+TimesNewRomanPSMT" w:cs="NSPPE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пли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ц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й</w:t>
      </w:r>
      <w:r>
        <w:rPr>
          <w:rFonts w:ascii="NSPPE+TimesNewRomanPSMT" w:eastAsia="NSPPE+TimesNewRomanPSMT" w:hAnsi="NSPPE+TimesNewRomanPSMT" w:cs="NSPPE+TimesNewRomanPSMT"/>
          <w:color w:val="000000"/>
          <w:spacing w:val="2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бу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ч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аю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щ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их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pacing w:val="2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закрепляют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 ум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ния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вы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резать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луэт из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об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ражения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п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ли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сло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ж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ного кон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ура.</w:t>
      </w:r>
    </w:p>
    <w:p w:rsidR="004D18E2" w:rsidRDefault="004D18E2" w:rsidP="004C57C3">
      <w:pPr>
        <w:widowControl w:val="0"/>
        <w:spacing w:line="240" w:lineRule="auto"/>
        <w:ind w:left="-284" w:right="497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Изучаются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емы</w:t>
      </w:r>
      <w:r>
        <w:rPr>
          <w:rFonts w:ascii="NSPPE+TimesNewRomanPSMT" w:eastAsia="NSPPE+TimesNewRomanPSMT" w:hAnsi="NSPPE+TimesNewRomanPSMT" w:cs="NSPPE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або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акварел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ыми</w:t>
      </w:r>
      <w:r>
        <w:rPr>
          <w:rFonts w:ascii="NSPPE+TimesNewRomanPSMT" w:eastAsia="NSPPE+TimesNewRomanPSMT" w:hAnsi="NSPPE+TimesNewRomanPSMT" w:cs="NSPPE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ками</w:t>
      </w:r>
      <w:r>
        <w:rPr>
          <w:rFonts w:ascii="NSPPE+TimesNewRomanPSMT" w:eastAsia="NSPPE+TimesNewRomanPSMT" w:hAnsi="NSPPE+TimesNewRomanPSMT" w:cs="NSPPE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–</w:t>
      </w:r>
      <w:r>
        <w:rPr>
          <w:rFonts w:ascii="NSPPE+TimesNewRomanPSMT" w:eastAsia="NSPPE+TimesNewRomanPSMT" w:hAnsi="NSPPE+TimesNewRomanPSMT" w:cs="NSPPE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р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авне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ии</w:t>
      </w:r>
      <w:r>
        <w:rPr>
          <w:rFonts w:ascii="NSPPE+TimesNewRomanPSMT" w:eastAsia="NSPPE+TimesNewRomanPSMT" w:hAnsi="NSPPE+TimesNewRomanPSMT" w:cs="NSPPE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 прием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ми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рабо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г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ашью.</w:t>
      </w:r>
    </w:p>
    <w:p w:rsidR="004D18E2" w:rsidRDefault="004D18E2" w:rsidP="004C57C3">
      <w:pPr>
        <w:widowControl w:val="0"/>
        <w:spacing w:line="240" w:lineRule="auto"/>
        <w:ind w:left="-284" w:right="502"/>
        <w:rPr>
          <w:color w:val="000000"/>
          <w:sz w:val="28"/>
          <w:szCs w:val="28"/>
        </w:rPr>
      </w:pP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Особое</w:t>
      </w:r>
      <w:r>
        <w:rPr>
          <w:rFonts w:ascii="NSPPE+TimesNewRomanPSMT" w:eastAsia="NSPPE+TimesNewRomanPSMT" w:hAnsi="NSPPE+TimesNewRomanPSMT" w:cs="NSPPE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сто</w:t>
      </w:r>
      <w:r>
        <w:rPr>
          <w:rFonts w:ascii="NSPPE+TimesNewRomanPSMT" w:eastAsia="NSPPE+TimesNewRomanPSMT" w:hAnsi="NSPPE+TimesNewRomanPSMT" w:cs="NSPPE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тв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де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пос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бам</w:t>
      </w:r>
      <w:r>
        <w:rPr>
          <w:rFonts w:ascii="NSPPE+TimesNewRomanPSMT" w:eastAsia="NSPPE+TimesNewRomanPSMT" w:hAnsi="NSPPE+TimesNewRomanPSMT" w:cs="NSPPE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в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ы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елен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зобр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же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я</w:t>
      </w:r>
      <w:r>
        <w:rPr>
          <w:rFonts w:ascii="NSPPE+TimesNewRomanPSMT" w:eastAsia="NSPPE+TimesNewRomanPSMT" w:hAnsi="NSPPE+TimesNewRomanPSMT" w:cs="NSPPE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</w:t>
      </w:r>
      <w:r>
        <w:rPr>
          <w:rFonts w:ascii="NSPPE+TimesNewRomanPSMT" w:eastAsia="NSPPE+TimesNewRomanPSMT" w:hAnsi="NSPPE+TimesNewRomanPSMT" w:cs="NSPPE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фона, п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коль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к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у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обучаю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щ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им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и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ся</w:t>
      </w:r>
      <w:proofErr w:type="gramEnd"/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 эта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за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д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ача 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а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м</w:t>
      </w:r>
      <w:r>
        <w:rPr>
          <w:rFonts w:ascii="NSPPE+TimesNewRomanPSMT" w:eastAsia="NSPPE+TimesNewRomanPSMT" w:hAnsi="NSPPE+TimesNewRomanPSMT" w:cs="NSPPE+TimesNewRomanPSMT"/>
          <w:color w:val="000000"/>
          <w:spacing w:val="1"/>
          <w:sz w:val="28"/>
          <w:szCs w:val="28"/>
        </w:rPr>
        <w:t>о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с</w:t>
      </w:r>
      <w:r>
        <w:rPr>
          <w:rFonts w:ascii="NSPPE+TimesNewRomanPSMT" w:eastAsia="NSPPE+TimesNewRomanPSMT" w:hAnsi="NSPPE+TimesNewRomanPSMT" w:cs="NSPPE+TimesNewRomanPSMT"/>
          <w:color w:val="000000"/>
          <w:spacing w:val="-2"/>
          <w:sz w:val="28"/>
          <w:szCs w:val="28"/>
        </w:rPr>
        <w:t>т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оятел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ьн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 xml:space="preserve">о 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н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е р</w:t>
      </w:r>
      <w:r>
        <w:rPr>
          <w:rFonts w:ascii="NSPPE+TimesNewRomanPSMT" w:eastAsia="NSPPE+TimesNewRomanPSMT" w:hAnsi="NSPPE+TimesNewRomanPSMT" w:cs="NSPPE+TimesNewRomanPSMT"/>
          <w:color w:val="000000"/>
          <w:spacing w:val="-1"/>
          <w:sz w:val="28"/>
          <w:szCs w:val="28"/>
        </w:rPr>
        <w:t>е</w:t>
      </w:r>
      <w:r>
        <w:rPr>
          <w:rFonts w:ascii="NSPPE+TimesNewRomanPSMT" w:eastAsia="NSPPE+TimesNewRomanPSMT" w:hAnsi="NSPPE+TimesNewRomanPSMT" w:cs="NSPPE+TimesNewRomanPSMT"/>
          <w:color w:val="000000"/>
          <w:sz w:val="28"/>
          <w:szCs w:val="28"/>
        </w:rPr>
        <w:t>шается.</w:t>
      </w:r>
    </w:p>
    <w:p w:rsidR="00E53CEA" w:rsidRDefault="00E53CEA" w:rsidP="004D18E2">
      <w:pPr>
        <w:spacing w:line="240" w:lineRule="auto"/>
        <w:ind w:firstLine="284"/>
        <w:rPr>
          <w:sz w:val="24"/>
          <w:szCs w:val="24"/>
        </w:rPr>
      </w:pPr>
    </w:p>
    <w:p w:rsidR="00E53CEA" w:rsidRDefault="00E53CEA" w:rsidP="004D18E2">
      <w:pPr>
        <w:spacing w:line="240" w:lineRule="auto"/>
        <w:ind w:firstLine="284"/>
        <w:rPr>
          <w:sz w:val="24"/>
          <w:szCs w:val="24"/>
        </w:rPr>
      </w:pPr>
    </w:p>
    <w:p w:rsidR="00E53CEA" w:rsidRPr="00E53CEA" w:rsidRDefault="00E53CEA" w:rsidP="00E53CE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8.Тематическое планирование</w:t>
      </w:r>
    </w:p>
    <w:p w:rsidR="004D18E2" w:rsidRDefault="004D18E2" w:rsidP="004D18E2">
      <w:pPr>
        <w:spacing w:after="15" w:line="240" w:lineRule="auto"/>
        <w:ind w:firstLine="284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25"/>
        <w:gridCol w:w="1915"/>
        <w:gridCol w:w="1927"/>
      </w:tblGrid>
      <w:tr w:rsidR="004D18E2" w:rsidTr="005916CD">
        <w:trPr>
          <w:cantSplit/>
          <w:trHeight w:hRule="exact" w:val="1039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8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№</w:t>
            </w:r>
          </w:p>
          <w:p w:rsidR="004D18E2" w:rsidRDefault="004D18E2" w:rsidP="004D18E2">
            <w:pPr>
              <w:spacing w:line="240" w:lineRule="auto"/>
              <w:ind w:firstLine="284"/>
              <w:rPr>
                <w:sz w:val="14"/>
                <w:szCs w:val="14"/>
              </w:rPr>
            </w:pPr>
          </w:p>
          <w:p w:rsidR="004D18E2" w:rsidRDefault="004D18E2" w:rsidP="004D18E2">
            <w:pPr>
              <w:widowControl w:val="0"/>
              <w:spacing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/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spacing w:after="17" w:line="240" w:lineRule="auto"/>
              <w:ind w:firstLine="284"/>
              <w:rPr>
                <w:sz w:val="20"/>
                <w:szCs w:val="20"/>
              </w:rPr>
            </w:pPr>
          </w:p>
          <w:p w:rsidR="004D18E2" w:rsidRDefault="004D18E2" w:rsidP="004D18E2">
            <w:pPr>
              <w:widowControl w:val="0"/>
              <w:spacing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дела, те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107" w:line="240" w:lineRule="auto"/>
              <w:ind w:right="298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109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рольные</w:t>
            </w:r>
          </w:p>
          <w:p w:rsidR="004D18E2" w:rsidRDefault="004D18E2" w:rsidP="004D18E2">
            <w:pPr>
              <w:spacing w:line="240" w:lineRule="auto"/>
              <w:ind w:firstLine="284"/>
              <w:rPr>
                <w:sz w:val="14"/>
                <w:szCs w:val="14"/>
              </w:rPr>
            </w:pPr>
          </w:p>
          <w:p w:rsidR="004D18E2" w:rsidRDefault="004D18E2" w:rsidP="004D18E2">
            <w:pPr>
              <w:widowControl w:val="0"/>
              <w:spacing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</w:p>
        </w:tc>
      </w:tr>
      <w:tr w:rsidR="004D18E2" w:rsidTr="005916CD">
        <w:trPr>
          <w:cantSplit/>
          <w:trHeight w:hRule="exact" w:val="42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8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«Обуч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</w:tc>
      </w:tr>
      <w:tr w:rsidR="004D18E2" w:rsidTr="005916CD">
        <w:trPr>
          <w:cantSplit/>
          <w:trHeight w:hRule="exact" w:val="12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8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у уч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хся ум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</w:p>
          <w:p w:rsidR="004D18E2" w:rsidRDefault="004D18E2" w:rsidP="004D18E2">
            <w:pPr>
              <w:spacing w:after="19" w:line="240" w:lineRule="auto"/>
              <w:ind w:firstLine="284"/>
              <w:rPr>
                <w:sz w:val="12"/>
                <w:szCs w:val="12"/>
              </w:rPr>
            </w:pPr>
          </w:p>
          <w:p w:rsidR="004D18E2" w:rsidRDefault="004D18E2" w:rsidP="004D18E2">
            <w:pPr>
              <w:widowControl w:val="0"/>
              <w:spacing w:line="240" w:lineRule="auto"/>
              <w:ind w:right="596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мать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зображать форму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редметов,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кци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</w:tc>
      </w:tr>
      <w:tr w:rsidR="004D18E2" w:rsidTr="005916CD">
        <w:trPr>
          <w:cantSplit/>
          <w:trHeight w:hRule="exact" w:val="83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8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«Обуч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веде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ий</w:t>
            </w:r>
          </w:p>
          <w:p w:rsidR="004D18E2" w:rsidRDefault="004D18E2" w:rsidP="004D18E2">
            <w:pPr>
              <w:spacing w:after="19" w:line="240" w:lineRule="auto"/>
              <w:ind w:firstLine="284"/>
              <w:rPr>
                <w:sz w:val="12"/>
                <w:szCs w:val="12"/>
              </w:rPr>
            </w:pPr>
          </w:p>
          <w:p w:rsidR="004D18E2" w:rsidRDefault="004D18E2" w:rsidP="004D18E2">
            <w:pPr>
              <w:widowControl w:val="0"/>
              <w:spacing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скусства»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</w:tc>
      </w:tr>
      <w:tr w:rsidR="004D18E2" w:rsidTr="005916CD">
        <w:trPr>
          <w:cantSplit/>
          <w:trHeight w:hRule="exact" w:val="125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9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у уч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хся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цве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</w:p>
          <w:p w:rsidR="004D18E2" w:rsidRDefault="004D18E2" w:rsidP="004D18E2">
            <w:pPr>
              <w:spacing w:after="19" w:line="240" w:lineRule="auto"/>
              <w:ind w:firstLine="284"/>
              <w:rPr>
                <w:sz w:val="12"/>
                <w:szCs w:val="12"/>
              </w:rPr>
            </w:pPr>
          </w:p>
          <w:p w:rsidR="004D18E2" w:rsidRDefault="004D18E2" w:rsidP="004D18E2">
            <w:pPr>
              <w:widowControl w:val="0"/>
              <w:spacing w:line="240" w:lineRule="auto"/>
              <w:ind w:right="1004" w:firstLine="28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редметов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ерел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вать 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в 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</w:tc>
      </w:tr>
      <w:tr w:rsidR="004D18E2" w:rsidTr="005916CD">
        <w:trPr>
          <w:cantSplit/>
          <w:trHeight w:hRule="exact" w:val="424"/>
        </w:trPr>
        <w:tc>
          <w:tcPr>
            <w:tcW w:w="5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8" w:line="240" w:lineRule="auto"/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OUY+TimesNewRomanPSMT" w:eastAsia="NEOUY+TimesNewRomanPSMT" w:hAnsi="NEOUY+TimesNewRomanPSMT" w:cs="NEOUY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NEOUY+TimesNewRomanPSMT" w:eastAsia="NEOUY+TimesNewRomanPSMT" w:hAnsi="NEOUY+TimesNewRomanPSMT" w:cs="NEOUY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EOUY+TimesNewRomanPSMT" w:eastAsia="NEOUY+TimesNewRomanPSMT" w:hAnsi="NEOUY+TimesNewRomanPSMT" w:cs="NEOUY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NEOUY+TimesNewRomanPSMT" w:eastAsia="NEOUY+TimesNewRomanPSMT" w:hAnsi="NEOUY+TimesNewRomanPSMT" w:cs="NEOUY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EOUY+TimesNewRomanPSMT" w:eastAsia="NEOUY+TimesNewRomanPSMT" w:hAnsi="NEOUY+TimesNewRomanPSMT" w:cs="NEOUY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8E2" w:rsidRDefault="004D18E2" w:rsidP="004D18E2">
            <w:pPr>
              <w:widowControl w:val="0"/>
              <w:spacing w:before="4" w:line="240" w:lineRule="auto"/>
              <w:ind w:right="-2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</w:tc>
      </w:tr>
    </w:tbl>
    <w:p w:rsidR="005916CD" w:rsidRDefault="005916CD" w:rsidP="004D18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5741" w:rsidRDefault="00945741" w:rsidP="00945741">
      <w:pPr>
        <w:spacing w:line="240" w:lineRule="auto"/>
        <w:rPr>
          <w:b/>
          <w:bCs/>
          <w:color w:val="000000"/>
          <w:spacing w:val="25"/>
          <w:sz w:val="28"/>
          <w:szCs w:val="28"/>
        </w:rPr>
        <w:sectPr w:rsidR="0094574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741" w:rsidRPr="00945741" w:rsidRDefault="00E53CEA" w:rsidP="00945741">
      <w:pPr>
        <w:widowControl w:val="0"/>
        <w:tabs>
          <w:tab w:val="left" w:pos="4895"/>
        </w:tabs>
        <w:spacing w:line="240" w:lineRule="auto"/>
        <w:ind w:left="4139" w:right="-20"/>
        <w:rPr>
          <w:b/>
          <w:bCs/>
          <w:color w:val="000000"/>
          <w:sz w:val="28"/>
          <w:szCs w:val="28"/>
        </w:rPr>
      </w:pPr>
      <w:bookmarkStart w:id="7" w:name="_page_37_0"/>
      <w:r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lastRenderedPageBreak/>
        <w:t>9. КАЛЕНДАРНО-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ТЕМ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21"/>
          <w:sz w:val="28"/>
          <w:szCs w:val="28"/>
        </w:rPr>
        <w:t>А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Т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ИЧЕС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6"/>
          <w:sz w:val="28"/>
          <w:szCs w:val="28"/>
        </w:rPr>
        <w:t>К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О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Е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 xml:space="preserve"> 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ПЛАНИР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2"/>
          <w:sz w:val="28"/>
          <w:szCs w:val="28"/>
        </w:rPr>
        <w:t>О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16"/>
          <w:sz w:val="28"/>
          <w:szCs w:val="28"/>
        </w:rPr>
        <w:t>В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АН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pacing w:val="-1"/>
          <w:sz w:val="28"/>
          <w:szCs w:val="28"/>
        </w:rPr>
        <w:t>И</w:t>
      </w:r>
      <w:r w:rsidR="00945741" w:rsidRPr="00945741">
        <w:rPr>
          <w:rFonts w:ascii="NEOUY+TimesNewRomanPSMT" w:eastAsia="NEOUY+TimesNewRomanPSMT" w:hAnsi="NEOUY+TimesNewRomanPSMT" w:cs="NEOUY+TimesNewRomanPSMT"/>
          <w:b/>
          <w:bCs/>
          <w:color w:val="000000"/>
          <w:sz w:val="28"/>
          <w:szCs w:val="28"/>
        </w:rPr>
        <w:t>Е</w:t>
      </w:r>
      <w:r w:rsidR="00945741" w:rsidRPr="009457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0DC67FA" wp14:editId="428DAA80">
                <wp:simplePos x="0" y="0"/>
                <wp:positionH relativeFrom="page">
                  <wp:posOffset>1313941</wp:posOffset>
                </wp:positionH>
                <wp:positionV relativeFrom="page">
                  <wp:posOffset>2021204</wp:posOffset>
                </wp:positionV>
                <wp:extent cx="771142" cy="17513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2" cy="17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42" h="175133">
                              <a:moveTo>
                                <a:pt x="0" y="0"/>
                              </a:moveTo>
                              <a:lnTo>
                                <a:pt x="0" y="175133"/>
                              </a:lnTo>
                              <a:lnTo>
                                <a:pt x="771142" y="175133"/>
                              </a:lnTo>
                              <a:lnTo>
                                <a:pt x="7711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103.45pt;margin-top:159.15pt;width:60.7pt;height:13.8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71142,17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" o:allowincell="f" path="m,l,175133r771142,l771142,,,xe" stroked="f">
                <v:path arrowok="t" textboxrect="0,0,771142,175133"/>
                <w10:wrap anchorx="page" anchory="page"/>
              </v:shape>
            </w:pict>
          </mc:Fallback>
        </mc:AlternateContent>
      </w:r>
      <w:r w:rsidR="00945741" w:rsidRPr="00945741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FD2D1AE" wp14:editId="65C2F09A">
                <wp:simplePos x="0" y="0"/>
                <wp:positionH relativeFrom="page">
                  <wp:posOffset>1313941</wp:posOffset>
                </wp:positionH>
                <wp:positionV relativeFrom="page">
                  <wp:posOffset>2423795</wp:posOffset>
                </wp:positionV>
                <wp:extent cx="413003" cy="176784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3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003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413003" y="176784"/>
                              </a:lnTo>
                              <a:lnTo>
                                <a:pt x="4130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style="position:absolute;margin-left:103.45pt;margin-top:190.85pt;width:32.5pt;height:13.9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003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" o:allowincell="f" path="m,l,176784r413003,l413003,,,xe" stroked="f">
                <v:path arrowok="t" textboxrect="0,0,413003,176784"/>
                <w10:wrap anchorx="page" anchory="page"/>
              </v:shape>
            </w:pict>
          </mc:Fallback>
        </mc:AlternateContent>
      </w:r>
      <w:r w:rsidR="00945741" w:rsidRPr="00945741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2952F79" wp14:editId="304ADB2C">
                <wp:simplePos x="0" y="0"/>
                <wp:positionH relativeFrom="page">
                  <wp:posOffset>1313941</wp:posOffset>
                </wp:positionH>
                <wp:positionV relativeFrom="page">
                  <wp:posOffset>2626488</wp:posOffset>
                </wp:positionV>
                <wp:extent cx="681228" cy="175258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228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681228" y="175258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style="position:absolute;margin-left:103.45pt;margin-top:206.8pt;width:53.65pt;height:13.8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1228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" o:allowincell="f" path="m,l,175258r681228,l681228,,,xe" stroked="f">
                <v:path arrowok="t" textboxrect="0,0,681228,175258"/>
                <w10:wrap anchorx="page" anchory="page"/>
              </v:shape>
            </w:pict>
          </mc:Fallback>
        </mc:AlternateContent>
      </w:r>
      <w:r w:rsidR="00945741" w:rsidRPr="00945741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2C6F2E4" wp14:editId="6560DF61">
                <wp:simplePos x="0" y="0"/>
                <wp:positionH relativeFrom="page">
                  <wp:posOffset>5295265</wp:posOffset>
                </wp:positionH>
                <wp:positionV relativeFrom="page">
                  <wp:posOffset>2021204</wp:posOffset>
                </wp:positionV>
                <wp:extent cx="2045461" cy="1577594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461" cy="1577594"/>
                          <a:chOff x="0" y="0"/>
                          <a:chExt cx="2045461" cy="1577594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784857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7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784857" y="175133"/>
                                </a:lnTo>
                                <a:lnTo>
                                  <a:pt x="17848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5209"/>
                            <a:ext cx="1922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922017" y="175564"/>
                                </a:lnTo>
                                <a:lnTo>
                                  <a:pt x="1922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0774"/>
                            <a:ext cx="12435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43583" y="0"/>
                                </a:lnTo>
                                <a:lnTo>
                                  <a:pt x="12435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26034"/>
                            <a:ext cx="20454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4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45461" y="175259"/>
                                </a:lnTo>
                                <a:lnTo>
                                  <a:pt x="2045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01295"/>
                            <a:ext cx="182600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00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826005" y="175258"/>
                                </a:lnTo>
                                <a:lnTo>
                                  <a:pt x="1826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76554"/>
                            <a:ext cx="12923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92352" y="175259"/>
                                </a:lnTo>
                                <a:lnTo>
                                  <a:pt x="1292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051815"/>
                            <a:ext cx="18641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10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64105" y="0"/>
                                </a:lnTo>
                                <a:lnTo>
                                  <a:pt x="186410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227074"/>
                            <a:ext cx="18671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1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67153" y="175259"/>
                                </a:lnTo>
                                <a:lnTo>
                                  <a:pt x="1867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402334"/>
                            <a:ext cx="12313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31391" y="175259"/>
                                </a:lnTo>
                                <a:lnTo>
                                  <a:pt x="1231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" o:spid="_x0000_s1026" style="position:absolute;margin-left:416.95pt;margin-top:159.15pt;width:161.05pt;height:124.2pt;z-index:-251636736;mso-position-horizontal-relative:page;mso-position-vertical-relative:page" coordsize="20454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" o:allowincell="f">
                <v:shape id="Shape 39" o:spid="_x0000_s1027" style="position:absolute;width:17848;height:1751;visibility:visible;mso-wrap-style:square;v-text-anchor:top" coordsize="1784857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VB8IA&#10;AADbAAAADwAAAGRycy9kb3ducmV2LnhtbESPQYvCMBSE78L+h/AWvNlURanVKMu6ogcPbtcf8Gie&#10;bbF5KU1Wq7/eCILHYWa+YRarztTiQq2rLCsYRjEI4tzqigsFx7/NIAHhPLLG2jIpuJGD1fKjt8BU&#10;2yv/0iXzhQgQdikqKL1vUildXpJBF9mGOHgn2xr0QbaF1C1eA9zUchTHU2mw4rBQYkPfJeXn7N8o&#10;sDI+T1xicr5nx8M2s/uftUyU6n92X3MQnjr/Dr/aO61gPI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dUHwgAAANsAAAAPAAAAAAAAAAAAAAAAAJgCAABkcnMvZG93&#10;bnJldi54bWxQSwUGAAAAAAQABAD1AAAAhwMAAAAA&#10;" path="m,l,175133r1784857,l1784857,,,xe" stroked="f">
                  <v:path arrowok="t" textboxrect="0,0,1784857,175133"/>
                </v:shape>
                <v:shape id="Shape 40" o:spid="_x0000_s1028" style="position:absolute;top:1752;width:19220;height:1755;visibility:visible;mso-wrap-style:square;v-text-anchor:top" coordsize="1922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57MEA&#10;AADbAAAADwAAAGRycy9kb3ducmV2LnhtbERPy4rCMBTdC/5DuAPuNB0ZRappEZ0RQTc+BmZ5aa5t&#10;sbkpTaatf28WgsvDea/S3lSipcaVlhV8TiIQxJnVJecKrpef8QKE88gaK8uk4EEO0mQ4WGGsbccn&#10;as8+FyGEXYwKCu/rWEqXFWTQTWxNHLibbQz6AJtc6ga7EG4qOY2iuTRYcmgosKZNQdn9/G8U7L+3&#10;3d8uv9wfB1qbdtb+Ht28Umr00a+XIDz1/i1+ufdawVdYH76EH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uezBAAAA2wAAAA8AAAAAAAAAAAAAAAAAmAIAAGRycy9kb3du&#10;cmV2LnhtbFBLBQYAAAAABAAEAPUAAACGAwAAAAA=&#10;" path="m,l,175564r1922017,l1922017,,,xe" stroked="f">
                  <v:path arrowok="t" textboxrect="0,0,1922017,175564"/>
                </v:shape>
                <v:shape id="Shape 41" o:spid="_x0000_s1029" style="position:absolute;top:3507;width:12435;height:1753;visibility:visible;mso-wrap-style:square;v-text-anchor:top" coordsize="12435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RvcIA&#10;AADbAAAADwAAAGRycy9kb3ducmV2LnhtbESPQYvCMBSE74L/IbwFb5oqIm41yiIoe3AR64IeH82z&#10;KTYvtclq998bQfA4zMw3zHzZ2krcqPGlYwXDQQKCOHe65ELB72Hdn4LwAVlj5ZgU/JOH5aLbmWOq&#10;3Z33dMtCISKEfYoKTAh1KqXPDVn0A1cTR+/sGoshyqaQusF7hNtKjpJkIi2WHBcM1rQylF+yP6tA&#10;7o7IeD2ZzU824ul5ux77z0qp3kf7NQMRqA3v8Kv9rRWMh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xG9wgAAANsAAAAPAAAAAAAAAAAAAAAAAJgCAABkcnMvZG93&#10;bnJldi54bWxQSwUGAAAAAAQABAD1AAAAhwMAAAAA&#10;" path="m,175259l,,1243583,r,175259l,175259xe" stroked="f">
                  <v:path arrowok="t" textboxrect="0,0,1243583,175259"/>
                </v:shape>
                <v:shape id="Shape 42" o:spid="_x0000_s1030" style="position:absolute;top:5260;width:20454;height:1752;visibility:visible;mso-wrap-style:square;v-text-anchor:top" coordsize="204546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mvsQA&#10;AADbAAAADwAAAGRycy9kb3ducmV2LnhtbESPQYvCMBSE78L+h/AW9qapRVSqUXbFLh5E2K6Cx0fz&#10;bIvNS2mi1n9vBMHjMDPfMPNlZ2pxpdZVlhUMBxEI4tzqigsF+/+0PwXhPLLG2jIpuJOD5eKjN8dE&#10;2xv/0TXzhQgQdgkqKL1vEildXpJBN7ANcfBOtjXog2wLqVu8BbipZRxFY2mw4rBQYkOrkvJzdjEK&#10;tqtmvfbDdFz/3KeT+Hdy2B3TVKmvz+57BsJT59/hV3ujFYxi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5r7EAAAA2wAAAA8AAAAAAAAAAAAAAAAAmAIAAGRycy9k&#10;b3ducmV2LnhtbFBLBQYAAAAABAAEAPUAAACJAwAAAAA=&#10;" path="m,l,175259r2045461,l2045461,,,xe" stroked="f">
                  <v:path arrowok="t" textboxrect="0,0,2045461,175259"/>
                </v:shape>
                <v:shape id="Shape 43" o:spid="_x0000_s1031" style="position:absolute;top:7012;width:18260;height:1753;visibility:visible;mso-wrap-style:square;v-text-anchor:top" coordsize="182600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O18AA&#10;AADbAAAADwAAAGRycy9kb3ducmV2LnhtbESPQWsCMRSE7wX/Q3hCbzWrliKrUVxB8Oq2B4+P5LkJ&#10;bl7WTdT13zdCocdhZr5hVpvBt+JOfXSBFUwnBQhiHYzjRsHP9/5jASImZINtYFLwpAib9ehthaUJ&#10;Dz7SvU6NyBCOJSqwKXWllFFb8hgnoSPO3jn0HlOWfSNNj48M962cFcWX9Og4L1jsaGdJX+qbVzBb&#10;XOdV7eQpVJWzUuvhVhVWqffxsF2CSDSk//Bf+2AUfM7h9SX/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DO18AAAADbAAAADwAAAAAAAAAAAAAAAACYAgAAZHJzL2Rvd25y&#10;ZXYueG1sUEsFBgAAAAAEAAQA9QAAAIUDAAAAAA==&#10;" path="m,l,175258r1826005,l1826005,,,xe" stroked="f">
                  <v:path arrowok="t" textboxrect="0,0,1826005,175258"/>
                </v:shape>
                <v:shape id="Shape 44" o:spid="_x0000_s1032" style="position:absolute;top:8765;width:12923;height:1753;visibility:visible;mso-wrap-style:square;v-text-anchor:top" coordsize="12923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tMcUA&#10;AADbAAAADwAAAGRycy9kb3ducmV2LnhtbESPT2vCQBTE74LfYXmCt7ppDdam2YgUBQ8FqUrOj+zL&#10;H5p9G7Orxn76bqHgcZiZ3zDpajCtuFLvGssKnmcRCOLC6oYrBafj9mkJwnlkja1lUnAnB6tsPEox&#10;0fbGX3Q9+EoECLsEFdTed4mUrqjJoJvZjjh4pe0N+iD7SuoebwFuWvkSRQtpsOGwUGNHHzUV34eL&#10;UdB+5vpczi/52/J1X+RVGf9sylip6WRYv4PwNPhH+L+90wriG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e0xxQAAANsAAAAPAAAAAAAAAAAAAAAAAJgCAABkcnMv&#10;ZG93bnJldi54bWxQSwUGAAAAAAQABAD1AAAAigMAAAAA&#10;" path="m,l,175259r1292352,l1292352,,,xe" stroked="f">
                  <v:path arrowok="t" textboxrect="0,0,1292352,175259"/>
                </v:shape>
                <v:shape id="Shape 45" o:spid="_x0000_s1033" style="position:absolute;top:10518;width:18641;height:1752;visibility:visible;mso-wrap-style:square;v-text-anchor:top" coordsize="186410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VzsQA&#10;AADbAAAADwAAAGRycy9kb3ducmV2LnhtbESPQWvCQBSE74X+h+UVvEjdKFpKdA2hRbTetKV4fGSf&#10;2Zjs25BdY/rvuwWhx2FmvmFW2WAb0VPnK8cKppMEBHHhdMWlgq/PzfMrCB+QNTaOScEPecjWjw8r&#10;TLW78YH6YyhFhLBPUYEJoU2l9IUhi37iWuLonV1nMUTZlVJ3eItw28hZkrxIixXHBYMtvRkq6uPV&#10;Ksinp+/F+2XzQWPDdb8d73OWqNToaciXIAIN4T98b++0gv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1c7EAAAA2wAAAA8AAAAAAAAAAAAAAAAAmAIAAGRycy9k&#10;b3ducmV2LnhtbFBLBQYAAAAABAAEAPUAAACJAwAAAAA=&#10;" path="m,175259l,,1864105,r,175259l,175259xe" stroked="f">
                  <v:path arrowok="t" textboxrect="0,0,1864105,175259"/>
                </v:shape>
                <v:shape id="Shape 46" o:spid="_x0000_s1034" style="position:absolute;top:12270;width:18671;height:1753;visibility:visible;mso-wrap-style:square;v-text-anchor:top" coordsize="186715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EZMUA&#10;AADbAAAADwAAAGRycy9kb3ducmV2LnhtbESPT2sCMRTE74V+h/AK3mq2IrZsjVL/wR4E0Sq9vm6e&#10;u1s3L0sSdfXTG6HgcZiZ3zDDcWtqcSLnK8sK3roJCOLc6ooLBdvvxesHCB+QNdaWScGFPIxHz09D&#10;TLU985pOm1CICGGfooIyhCaV0uclGfRd2xBHb2+dwRClK6R2eI5wU8tekgykwYrjQokNTUvKD5uj&#10;UeB+/trdMctoNl3tlu/73/m1nmyV6ry0X58gArXhEf5vZ1pBfwD3L/E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kRkxQAAANsAAAAPAAAAAAAAAAAAAAAAAJgCAABkcnMv&#10;ZG93bnJldi54bWxQSwUGAAAAAAQABAD1AAAAigMAAAAA&#10;" path="m,l,175259r1867153,l1867153,,,xe" stroked="f">
                  <v:path arrowok="t" textboxrect="0,0,1867153,175259"/>
                </v:shape>
                <v:shape id="Shape 47" o:spid="_x0000_s1035" style="position:absolute;top:14023;width:12313;height:1752;visibility:visible;mso-wrap-style:square;v-text-anchor:top" coordsize="123139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r8QA&#10;AADbAAAADwAAAGRycy9kb3ducmV2LnhtbESPQWsCMRSE74L/ITyht5q1FiurUaSgFApFrYjHx+a5&#10;Wd28LEm6rv++KRQ8DjPzDTNfdrYWLflQOVYwGmYgiAunKy4VHL7Xz1MQISJrrB2TgjsFWC76vTnm&#10;2t14R+0+liJBOOSowMTY5FKGwpDFMHQNcfLOzluMSfpSao+3BLe1fMmyibRYcVow2NC7oeK6/7EK&#10;Vtlp4ov2OP7E0WUz3m6/7saTUk+DbjUDEamLj/B/+0MreH2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+q/EAAAA2wAAAA8AAAAAAAAAAAAAAAAAmAIAAGRycy9k&#10;b3ducmV2LnhtbFBLBQYAAAAABAAEAPUAAACJAwAAAAA=&#10;" path="m,l,175259r1231391,l1231391,,,xe" stroked="f">
                  <v:path arrowok="t" textboxrect="0,0,1231391,175259"/>
                </v:shape>
                <w10:wrap anchorx="page" anchory="page"/>
              </v:group>
            </w:pict>
          </mc:Fallback>
        </mc:AlternateContent>
      </w:r>
      <w:r w:rsidR="00945741" w:rsidRPr="00945741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066822D" wp14:editId="079CCE72">
                <wp:simplePos x="0" y="0"/>
                <wp:positionH relativeFrom="page">
                  <wp:posOffset>7545069</wp:posOffset>
                </wp:positionH>
                <wp:positionV relativeFrom="page">
                  <wp:posOffset>2021204</wp:posOffset>
                </wp:positionV>
                <wp:extent cx="2089656" cy="157759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656" cy="1577594"/>
                          <a:chOff x="0" y="0"/>
                          <a:chExt cx="2089656" cy="1577594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0226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022602" y="175133"/>
                                </a:lnTo>
                                <a:lnTo>
                                  <a:pt x="2022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75209"/>
                            <a:ext cx="88391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883918" y="0"/>
                                </a:lnTo>
                                <a:lnTo>
                                  <a:pt x="88391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50774"/>
                            <a:ext cx="18351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5150" y="175259"/>
                                </a:lnTo>
                                <a:lnTo>
                                  <a:pt x="1835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26034"/>
                            <a:ext cx="12923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92352" y="175259"/>
                                </a:lnTo>
                                <a:lnTo>
                                  <a:pt x="1292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01295"/>
                            <a:ext cx="20896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089656" y="175258"/>
                                </a:lnTo>
                                <a:lnTo>
                                  <a:pt x="2089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76554"/>
                            <a:ext cx="11780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78052" y="175259"/>
                                </a:lnTo>
                                <a:lnTo>
                                  <a:pt x="1178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051815"/>
                            <a:ext cx="16187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618742" y="0"/>
                                </a:lnTo>
                                <a:lnTo>
                                  <a:pt x="16187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227074"/>
                            <a:ext cx="198145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81454" y="175259"/>
                                </a:lnTo>
                                <a:lnTo>
                                  <a:pt x="1981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402334"/>
                            <a:ext cx="7117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11706" y="175259"/>
                                </a:lnTo>
                                <a:lnTo>
                                  <a:pt x="711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" o:spid="_x0000_s1026" style="position:absolute;margin-left:594.1pt;margin-top:159.15pt;width:164.55pt;height:124.2pt;z-index:-251635712;mso-position-horizontal-relative:page;mso-position-vertical-relative:page" coordsize="20896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" o:allowincell="f">
                <v:shape id="Shape 49" o:spid="_x0000_s1027" style="position:absolute;width:20226;height:1751;visibility:visible;mso-wrap-style:square;v-text-anchor:top" coordsize="2022602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xS8IA&#10;AADbAAAADwAAAGRycy9kb3ducmV2LnhtbESPT4vCMBTE7wt+h/AEb2vqX9ZqFFEETwtWl93jo3k2&#10;xealNFHrt98IgsdhZn7DLFatrcSNGl86VjDoJyCIc6dLLhScjrvPLxA+IGusHJOCB3lYLTsfC0y1&#10;u/OBblkoRISwT1GBCaFOpfS5IYu+72ri6J1dYzFE2RRSN3iPcFvJYZJMpcWS44LBmjaG8kt2tQpw&#10;S9X3ejb5/ctG2ujDj8vGk71SvW67noMI1IZ3+NXeawXj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rFLwgAAANsAAAAPAAAAAAAAAAAAAAAAAJgCAABkcnMvZG93&#10;bnJldi54bWxQSwUGAAAAAAQABAD1AAAAhwMAAAAA&#10;" path="m,l,175133r2022602,l2022602,,,xe" stroked="f">
                  <v:path arrowok="t" textboxrect="0,0,2022602,175133"/>
                </v:shape>
                <v:shape id="Shape 50" o:spid="_x0000_s1028" style="position:absolute;top:1752;width:8839;height:1755;visibility:visible;mso-wrap-style:square;v-text-anchor:top" coordsize="88391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pLsAA&#10;AADbAAAADwAAAGRycy9kb3ducmV2LnhtbERPy4rCMBTdD/gP4QpuRFMFh1KNIoowMIJPXF+ba1ts&#10;bkqS0c7fm4Xg8nDes0VravEg5yvLCkbDBARxbnXFhYLzaTNIQfiArLG2TAr+ycNi3vmaYabtkw/0&#10;OIZCxBD2GSooQ2gyKX1ekkE/tA1x5G7WGQwRukJqh88Ybmo5TpJvabDi2FBiQ6uS8vvxzyhwu1u6&#10;Wxf9bbrftP3D5Xd1XZpKqV63XU5BBGrDR/x2/2gFk7g+fo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rpLsAAAADbAAAADwAAAAAAAAAAAAAAAACYAgAAZHJzL2Rvd25y&#10;ZXYueG1sUEsFBgAAAAAEAAQA9QAAAIUDAAAAAA==&#10;" path="m,175564l,,883918,r,175564l,175564xe" stroked="f">
                  <v:path arrowok="t" textboxrect="0,0,883918,175564"/>
                </v:shape>
                <v:shape id="Shape 51" o:spid="_x0000_s1029" style="position:absolute;top:3507;width:18351;height:1753;visibility:visible;mso-wrap-style:square;v-text-anchor:top" coordsize="18351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UA8QA&#10;AADbAAAADwAAAGRycy9kb3ducmV2LnhtbESPUWvCQBCE3wv+h2OFvki9pK2lRE+xQotQKDQKvm5z&#10;axLM7YXc1sR/3xOEPg4z8w2zWA2uUWfqQu3ZQDpNQBEX3tZcGtjv3h9eQQVBtth4JgMXCrBaju4W&#10;mFnf8zedcylVhHDI0EAl0mZah6Iih2HqW+LoHX3nUKLsSm077CPcNfoxSV60w5rjQoUtbSoqTvmv&#10;M/ApwcoHXdwhf077J9xMft7oy5j78bCegxIa5D98a2+tgVkK1y/x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lAPEAAAA2wAAAA8AAAAAAAAAAAAAAAAAmAIAAGRycy9k&#10;b3ducmV2LnhtbFBLBQYAAAAABAAEAPUAAACJAwAAAAA=&#10;" path="m,l,175259r1835150,l1835150,,,xe" stroked="f">
                  <v:path arrowok="t" textboxrect="0,0,1835150,175259"/>
                </v:shape>
                <v:shape id="Shape 52" o:spid="_x0000_s1030" style="position:absolute;top:5260;width:12923;height:1752;visibility:visible;mso-wrap-style:square;v-text-anchor:top" coordsize="12923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GA8UA&#10;AADbAAAADwAAAGRycy9kb3ducmV2LnhtbESPT2vCQBTE74LfYXmCN93U2tam2YgUhR6E0rTk/Mi+&#10;/KHZtzG7auyndwuCx2FmfsMk68G04kS9aywreJhHIIgLqxuuFPx872YrEM4ja2wtk4ILOVin41GC&#10;sbZn/qJT5isRIOxiVFB738VSuqImg25uO+LglbY36IPsK6l7PAe4aeUiip6lwYbDQo0dvddU/GZH&#10;o6Dd5/pQPh7z19XLZ5FX5fJvWy6Vmk6GzRsIT4O/h2/tD63gaQH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UYDxQAAANsAAAAPAAAAAAAAAAAAAAAAAJgCAABkcnMv&#10;ZG93bnJldi54bWxQSwUGAAAAAAQABAD1AAAAigMAAAAA&#10;" path="m,l,175259r1292352,l1292352,,,xe" stroked="f">
                  <v:path arrowok="t" textboxrect="0,0,1292352,175259"/>
                </v:shape>
                <v:shape id="Shape 53" o:spid="_x0000_s1031" style="position:absolute;top:7012;width:20896;height:1753;visibility:visible;mso-wrap-style:square;v-text-anchor:top" coordsize="208965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GsUA&#10;AADbAAAADwAAAGRycy9kb3ducmV2LnhtbESPW2sCMRSE3wv+h3AE32pWpaWsRlFRbCtUvL0fN2cv&#10;7eZkSVLd/vumUPBxmJlvmMmsNbW4kvOVZQWDfgKCOLO64kLB6bh+fAHhA7LG2jIp+CEPs2nnYYKp&#10;tjfe0/UQChEh7FNUUIbQpFL6rCSDvm8b4ujl1hkMUbpCaoe3CDe1HCbJszRYcVwosaFlSdnX4dso&#10;WKzOn/vlbv52yT7y9ftiO5Iu3yjV67bzMYhAbbiH/9uvWsHTC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5saxQAAANsAAAAPAAAAAAAAAAAAAAAAAJgCAABkcnMv&#10;ZG93bnJldi54bWxQSwUGAAAAAAQABAD1AAAAigMAAAAA&#10;" path="m,l,175258r2089656,l2089656,,,xe" stroked="f">
                  <v:path arrowok="t" textboxrect="0,0,2089656,175258"/>
                </v:shape>
                <v:shape id="Shape 54" o:spid="_x0000_s1032" style="position:absolute;top:8765;width:11780;height:1753;visibility:visible;mso-wrap-style:square;v-text-anchor:top" coordsize="11780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2XsUA&#10;AADbAAAADwAAAGRycy9kb3ducmV2LnhtbESPQWvCQBSE74L/YXlCL6KblmpLzEaKtEUoBEzt/Zl9&#10;JtHs25BdY/rvuwXB4zAz3zDJejCN6KlztWUFj/MIBHFhdc2lgv33x+wVhPPIGhvLpOCXHKzT8SjB&#10;WNsr76jPfSkChF2MCirv21hKV1Rk0M1tSxy8o+0M+iC7UuoOrwFuGvkURUtpsOawUGFLm4qKc34x&#10;Ct4x216+Pn+m+aYvixd7OmRZfVDqYTK8rUB4Gvw9fGtvtYLFM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PZexQAAANsAAAAPAAAAAAAAAAAAAAAAAJgCAABkcnMv&#10;ZG93bnJldi54bWxQSwUGAAAAAAQABAD1AAAAigMAAAAA&#10;" path="m,l,175259r1178052,l1178052,,,xe" stroked="f">
                  <v:path arrowok="t" textboxrect="0,0,1178052,175259"/>
                </v:shape>
                <v:shape id="Shape 55" o:spid="_x0000_s1033" style="position:absolute;top:10518;width:16187;height:1752;visibility:visible;mso-wrap-style:square;v-text-anchor:top" coordsize="16187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VG7wA&#10;AADbAAAADwAAAGRycy9kb3ducmV2LnhtbESPzQrCMBCE74LvEFbwpqn/Uo0iiujVnwdYmrUNNpvS&#10;RK1vbwTB4zAz3zDLdWNL8aTaG8cKBv0EBHHmtOFcwfWy781B+ICssXRMCt7kYb1qt5aYavfiEz3P&#10;IRcRwj5FBUUIVSqlzwqy6PuuIo7ezdUWQ5R1LnWNrwi3pRwmyVRaNBwXCqxoW1B2Pz+sAo+yOsmQ&#10;7Ka7G43vBzLD0cwo1e00mwWIQE34h3/to1YwmcD3S/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UVUbvAAAANsAAAAPAAAAAAAAAAAAAAAAAJgCAABkcnMvZG93bnJldi54&#10;bWxQSwUGAAAAAAQABAD1AAAAgQMAAAAA&#10;" path="m,175259l,,1618742,r,175259l,175259xe" stroked="f">
                  <v:path arrowok="t" textboxrect="0,0,1618742,175259"/>
                </v:shape>
                <v:shape id="Shape 56" o:spid="_x0000_s1034" style="position:absolute;top:12270;width:19814;height:1753;visibility:visible;mso-wrap-style:square;v-text-anchor:top" coordsize="198145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WE8UA&#10;AADbAAAADwAAAGRycy9kb3ducmV2LnhtbESPT2vCQBTE7wW/w/KEXopuWmqQ1FXE0NJb459Lb4/s&#10;MxvNvk2z2xi/fbcgeBxm5jfMYjXYRvTU+dqxgudpAoK4dLrmSsFh/z6Zg/ABWWPjmBRcycNqOXpY&#10;YKbdhbfU70IlIoR9hgpMCG0mpS8NWfRT1xJH7+g6iyHKrpK6w0uE20a+JEkqLdYcFwy2tDFUnne/&#10;VsHH6eu0ab/tNT++FtVTXhh2P0apx/GwfgMRaAj38K39qRXMUv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pYTxQAAANsAAAAPAAAAAAAAAAAAAAAAAJgCAABkcnMv&#10;ZG93bnJldi54bWxQSwUGAAAAAAQABAD1AAAAigMAAAAA&#10;" path="m,l,175259r1981454,l1981454,,,xe" stroked="f">
                  <v:path arrowok="t" textboxrect="0,0,1981454,175259"/>
                </v:shape>
                <v:shape id="Shape 57" o:spid="_x0000_s1035" style="position:absolute;top:14023;width:7117;height:1752;visibility:visible;mso-wrap-style:square;v-text-anchor:top" coordsize="7117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088UA&#10;AADbAAAADwAAAGRycy9kb3ducmV2LnhtbESPzWrDMBCE74W8g9hCb43shPzgWDYh0JJTaZzSXDfW&#10;xja1VsZSHTdPXxUKOQ4z8w2T5qNpxUC9aywriKcRCOLS6oYrBR/Hl+c1COeRNbaWScEPOcizyUOK&#10;ibZXPtBQ+EoECLsEFdTed4mUrqzJoJvajjh4F9sb9EH2ldQ9XgPctHIWRUtpsOGwUGNHu5rKr+Lb&#10;KCjel/71HOv9QbZv4+f8fGpu8Vypp8dxuwHhafT38H97rxUsV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XTzxQAAANsAAAAPAAAAAAAAAAAAAAAAAJgCAABkcnMv&#10;ZG93bnJldi54bWxQSwUGAAAAAAQABAD1AAAAigMAAAAA&#10;" path="m,l,175259r711706,l711706,,,xe" stroked="f">
                  <v:path arrowok="t" textboxrect="0,0,711706,175259"/>
                </v:shape>
                <w10:wrap anchorx="page" anchory="page"/>
              </v:group>
            </w:pict>
          </mc:Fallback>
        </mc:AlternateContent>
      </w:r>
      <w:r w:rsidR="00945741" w:rsidRPr="00945741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5A89394" wp14:editId="4F325607">
                <wp:simplePos x="0" y="0"/>
                <wp:positionH relativeFrom="page">
                  <wp:posOffset>1313941</wp:posOffset>
                </wp:positionH>
                <wp:positionV relativeFrom="page">
                  <wp:posOffset>3955415</wp:posOffset>
                </wp:positionV>
                <wp:extent cx="681228" cy="175514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228" h="175514">
                              <a:moveTo>
                                <a:pt x="0" y="0"/>
                              </a:moveTo>
                              <a:lnTo>
                                <a:pt x="0" y="175514"/>
                              </a:lnTo>
                              <a:lnTo>
                                <a:pt x="681228" y="175514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" o:spid="_x0000_s1026" style="position:absolute;margin-left:103.45pt;margin-top:311.45pt;width:53.65pt;height:13.8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1228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" o:allowincell="f" path="m,l,175514r681228,l681228,,,xe" stroked="f">
                <v:path arrowok="t" textboxrect="0,0,681228,175514"/>
                <w10:wrap anchorx="page" anchory="page"/>
              </v:shape>
            </w:pict>
          </mc:Fallback>
        </mc:AlternateContent>
      </w:r>
      <w:r w:rsidR="00945741" w:rsidRPr="0094574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91B2C66" wp14:editId="02832771">
                <wp:simplePos x="0" y="0"/>
                <wp:positionH relativeFrom="page">
                  <wp:posOffset>1313941</wp:posOffset>
                </wp:positionH>
                <wp:positionV relativeFrom="page">
                  <wp:posOffset>4156836</wp:posOffset>
                </wp:positionV>
                <wp:extent cx="905254" cy="17526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254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905254" y="175260"/>
                              </a:lnTo>
                              <a:lnTo>
                                <a:pt x="9052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" o:spid="_x0000_s1026" style="position:absolute;margin-left:103.45pt;margin-top:327.3pt;width:71.3pt;height:13.8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0525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" o:allowincell="f" path="m,l,175260r905254,l905254,,,xe" stroked="f">
                <v:path arrowok="t" textboxrect="0,0,905254,175260"/>
                <w10:wrap anchorx="page" anchory="page"/>
              </v:shape>
            </w:pict>
          </mc:Fallback>
        </mc:AlternateContent>
      </w:r>
    </w:p>
    <w:p w:rsidR="00945741" w:rsidRPr="00945741" w:rsidRDefault="00945741" w:rsidP="00945741">
      <w:pPr>
        <w:spacing w:line="45" w:lineRule="exact"/>
        <w:rPr>
          <w:sz w:val="4"/>
          <w:szCs w:val="4"/>
        </w:rPr>
      </w:pPr>
    </w:p>
    <w:tbl>
      <w:tblPr>
        <w:tblW w:w="15026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975"/>
        <w:gridCol w:w="6"/>
        <w:gridCol w:w="709"/>
        <w:gridCol w:w="3825"/>
        <w:gridCol w:w="13"/>
        <w:gridCol w:w="3511"/>
        <w:gridCol w:w="20"/>
        <w:gridCol w:w="150"/>
        <w:gridCol w:w="4112"/>
      </w:tblGrid>
      <w:tr w:rsidR="00945741" w:rsidRPr="00945741" w:rsidTr="005D6763">
        <w:trPr>
          <w:cantSplit/>
          <w:trHeight w:hRule="exact" w:val="527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spacing w:line="240" w:lineRule="exact"/>
              <w:rPr>
                <w:sz w:val="24"/>
                <w:szCs w:val="24"/>
              </w:rPr>
            </w:pPr>
          </w:p>
          <w:p w:rsidR="00945741" w:rsidRPr="00945741" w:rsidRDefault="00945741" w:rsidP="00945741">
            <w:pPr>
              <w:spacing w:after="11" w:line="180" w:lineRule="exact"/>
              <w:rPr>
                <w:sz w:val="18"/>
                <w:szCs w:val="18"/>
              </w:rPr>
            </w:pPr>
          </w:p>
          <w:p w:rsidR="00945741" w:rsidRPr="00945741" w:rsidRDefault="00945741" w:rsidP="00945741">
            <w:pPr>
              <w:widowControl w:val="0"/>
              <w:spacing w:line="240" w:lineRule="auto"/>
              <w:ind w:left="146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spacing w:line="240" w:lineRule="exact"/>
              <w:rPr>
                <w:sz w:val="24"/>
                <w:szCs w:val="24"/>
              </w:rPr>
            </w:pPr>
          </w:p>
          <w:p w:rsidR="00945741" w:rsidRPr="00945741" w:rsidRDefault="00945741" w:rsidP="00945741">
            <w:pPr>
              <w:spacing w:after="11" w:line="180" w:lineRule="exact"/>
              <w:rPr>
                <w:sz w:val="18"/>
                <w:szCs w:val="18"/>
              </w:rPr>
            </w:pP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45741" w:rsidRPr="00945741" w:rsidRDefault="00E53CEA" w:rsidP="00945741">
            <w:pPr>
              <w:widowControl w:val="0"/>
              <w:spacing w:before="117" w:line="235" w:lineRule="auto"/>
              <w:ind w:left="395" w:right="275" w:hanging="72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spacing w:line="240" w:lineRule="exact"/>
              <w:rPr>
                <w:sz w:val="24"/>
                <w:szCs w:val="24"/>
              </w:rPr>
            </w:pPr>
          </w:p>
          <w:p w:rsidR="00945741" w:rsidRPr="00945741" w:rsidRDefault="00945741" w:rsidP="00945741">
            <w:pPr>
              <w:spacing w:after="11" w:line="180" w:lineRule="exact"/>
              <w:rPr>
                <w:sz w:val="18"/>
                <w:szCs w:val="18"/>
              </w:rPr>
            </w:pPr>
          </w:p>
          <w:p w:rsidR="00945741" w:rsidRPr="00945741" w:rsidRDefault="00945741" w:rsidP="00945741">
            <w:pPr>
              <w:widowControl w:val="0"/>
              <w:spacing w:line="240" w:lineRule="auto"/>
              <w:ind w:left="579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Програм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содержа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605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45741" w:rsidRPr="00945741" w:rsidTr="005D6763">
        <w:trPr>
          <w:cantSplit/>
          <w:trHeight w:hRule="exact" w:val="844"/>
        </w:trPr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/>
        </w:tc>
        <w:tc>
          <w:tcPr>
            <w:tcW w:w="19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/>
        </w:tc>
        <w:tc>
          <w:tcPr>
            <w:tcW w:w="7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45741" w:rsidRPr="00945741" w:rsidRDefault="00945741" w:rsidP="00945741"/>
        </w:tc>
        <w:tc>
          <w:tcPr>
            <w:tcW w:w="3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/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583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ним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уров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361" w:right="1030" w:hanging="27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таточ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уров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нь</w:t>
            </w:r>
          </w:p>
        </w:tc>
      </w:tr>
      <w:tr w:rsidR="00945741" w:rsidRPr="00945741" w:rsidTr="005D6763">
        <w:trPr>
          <w:cantSplit/>
          <w:trHeight w:hRule="exact" w:val="304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36" w:right="34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Здра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тву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ая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!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23"/>
              <w:rPr>
                <w:color w:val="000000"/>
                <w:sz w:val="24"/>
                <w:szCs w:val="24"/>
              </w:rPr>
            </w:pP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 художе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алов 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струмен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– каран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и, 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лас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ик,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 для кара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ей,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ицы,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краска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уаш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пали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ра.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рабоч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го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 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 правил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ого захв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каранда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83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цв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34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художеств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ериалы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вопрос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14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полага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рисования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оле.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468"/>
              <w:jc w:val="both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Обводя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у.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ся раскраш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выходя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18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тся художе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5" w:right="47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матер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едят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ым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ахв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том кара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 руке. 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т,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осе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217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2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75" w:lineRule="auto"/>
              <w:ind w:left="136" w:right="12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E53CEA">
            <w:pPr>
              <w:widowControl w:val="0"/>
              <w:spacing w:before="4" w:line="240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5" w:right="34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линий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(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ям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вол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ые, лом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ные). Тре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ровка в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разл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чных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ний.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ний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рисун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7" w:right="20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Проводя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рямы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стые, лом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под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0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Сравн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форму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очек с друг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ми формам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линии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е, по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под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5" w:right="36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рямые,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стые,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38" w:lineRule="auto"/>
              <w:ind w:left="115" w:right="12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оса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я,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 с точк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строе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 формы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8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</w:p>
        </w:tc>
      </w:tr>
      <w:bookmarkEnd w:id="7"/>
      <w:tr w:rsidR="00945741" w:rsidRPr="00945741" w:rsidTr="005D6763">
        <w:trPr>
          <w:cantSplit/>
          <w:trHeight w:hRule="exact" w:val="226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3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6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с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3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свой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пл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алов 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емов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лином.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3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овка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го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для за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ятий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0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рение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ехн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опаснос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E53CEA">
            <w:pPr>
              <w:widowControl w:val="0"/>
              <w:spacing w:before="8" w:line="240" w:lineRule="auto"/>
              <w:ind w:left="117" w:right="8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вторя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 плас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 Орг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рабочее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место под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щью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6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ства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 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рабоч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8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1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945741" w:rsidRPr="00945741" w:rsidTr="005D6763">
        <w:trPr>
          <w:cantSplit/>
          <w:trHeight w:hRule="exact" w:val="304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4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0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бы.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51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седа «Съедоб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ъ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едоб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грибы».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илл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22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на бум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ге,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сование по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ке.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грибов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38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бов. Проводя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 нужных направл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43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у. Ориен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ся на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58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бы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еометр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формам. Проводят от 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ях,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оворач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этом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 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2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точк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соотв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тств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сте бум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</w:p>
        </w:tc>
      </w:tr>
      <w:tr w:rsidR="00945741" w:rsidRPr="00945741" w:rsidTr="005D6763">
        <w:trPr>
          <w:cantSplit/>
          <w:trHeight w:hRule="exact" w:val="2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5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18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дер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вьев.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11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 худож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 И.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ина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», И.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ана «Б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а». 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рение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войс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бум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ги. 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рение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ехн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аппл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ции «рв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 бумаги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27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свойс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 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наводя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вопрос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кладыва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го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вол дер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2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23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ства 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Отрыв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4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дета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7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945741" w:rsidRPr="00945741" w:rsidTr="005D6763">
        <w:trPr>
          <w:cantSplit/>
          <w:trHeight w:hRule="exact" w:val="221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6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0" allowOverlap="1" wp14:anchorId="7C8CBA1E" wp14:editId="3DCD0737">
                      <wp:simplePos x="0" y="0"/>
                      <wp:positionH relativeFrom="page">
                        <wp:posOffset>5295265</wp:posOffset>
                      </wp:positionH>
                      <wp:positionV relativeFrom="page">
                        <wp:posOffset>907033</wp:posOffset>
                      </wp:positionV>
                      <wp:extent cx="2088133" cy="1226820"/>
                      <wp:effectExtent l="0" t="0" r="0" b="0"/>
                      <wp:wrapNone/>
                      <wp:docPr id="96" name="drawingObject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8133" cy="1226820"/>
                                <a:chOff x="0" y="0"/>
                                <a:chExt cx="2088133" cy="1226820"/>
                              </a:xfrm>
                              <a:noFill/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14554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41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55419" y="0"/>
                                      </a:lnTo>
                                      <a:lnTo>
                                        <a:pt x="145541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0" y="175260"/>
                                  <a:ext cx="160172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3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601723" y="175260"/>
                                      </a:lnTo>
                                      <a:lnTo>
                                        <a:pt x="1601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350520"/>
                                  <a:ext cx="143103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035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1035" y="0"/>
                                      </a:lnTo>
                                      <a:lnTo>
                                        <a:pt x="1431035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525780"/>
                                  <a:ext cx="174370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0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3709" y="0"/>
                                      </a:lnTo>
                                      <a:lnTo>
                                        <a:pt x="174370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701040"/>
                                  <a:ext cx="208813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133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088133" y="175260"/>
                                      </a:lnTo>
                                      <a:lnTo>
                                        <a:pt x="20881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876300"/>
                                  <a:ext cx="197992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992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979929" y="175259"/>
                                      </a:lnTo>
                                      <a:lnTo>
                                        <a:pt x="19799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1051560"/>
                                  <a:ext cx="181838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385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818385" y="175260"/>
                                      </a:lnTo>
                                      <a:lnTo>
                                        <a:pt x="1818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96" o:spid="_x0000_s1026" style="position:absolute;margin-left:416.95pt;margin-top:71.4pt;width:164.4pt;height:96.6pt;z-index:-251631616;mso-position-horizontal-relative:page;mso-position-vertical-relative:page" coordsize="20881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" o:allowincell="f">
                      <v:shape id="Shape 97" o:spid="_x0000_s1027" style="position:absolute;width:14554;height:1752;visibility:visible;mso-wrap-style:square;v-text-anchor:top" coordsize="145541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1GsMA&#10;AADbAAAADwAAAGRycy9kb3ducmV2LnhtbESPS2vDMBCE74H8B7GF3hI5pripGyWE0AZf84IcF2tr&#10;m1grx5If+fdVIdDjMDPfMKvNaGrRU+sqywoW8wgEcW51xYWC8+l7tgThPLLG2jIpeJCDzXo6WWGq&#10;7cAH6o++EAHCLkUFpfdNKqXLSzLo5rYhDt6PbQ36INtC6haHADe1jKMokQYrDgslNrQrKb8dO6Mg&#10;vkRZtxiTrP96q/b3m1760zVX6vVl3H6C8DT6//CznWkFH+/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1GsMAAADbAAAADwAAAAAAAAAAAAAAAACYAgAAZHJzL2Rv&#10;d25yZXYueG1sUEsFBgAAAAAEAAQA9QAAAIgDAAAAAA==&#10;" path="m,175260l,,1455419,r,175260l,175260xe" stroked="f">
                        <v:path arrowok="t" textboxrect="0,0,1455419,175260"/>
                      </v:shape>
                      <v:shape id="Shape 98" o:spid="_x0000_s1028" style="position:absolute;top:1752;width:16017;height:1753;visibility:visible;mso-wrap-style:square;v-text-anchor:top" coordsize="160172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M8cIA&#10;AADbAAAADwAAAGRycy9kb3ducmV2LnhtbERPu2rDMBTdA/0HcQvdYrkhLY4bJSSGQFPqIU6Hjhfr&#10;1ja1rowlP/r31RDIeDjv7X42rRipd41lBc9RDIK4tLrhSsHX9bRMQDiPrLG1TAr+yMF+97DYYqrt&#10;xBcaC1+JEMIuRQW1910qpStrMugi2xEH7sf2Bn2AfSV1j1MIN61cxfGrNNhwaKixo6ym8rcYjIJj&#10;PkzFOU+GqpGcfXzbl8Pn+qzU0+N8eAPhafZ38c39rhVswtjw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UzxwgAAANsAAAAPAAAAAAAAAAAAAAAAAJgCAABkcnMvZG93&#10;bnJldi54bWxQSwUGAAAAAAQABAD1AAAAhwMAAAAA&#10;" path="m,l,175260r1601723,l1601723,,,xe" stroked="f">
                        <v:path arrowok="t" textboxrect="0,0,1601723,175260"/>
                      </v:shape>
                      <v:shape id="Shape 99" o:spid="_x0000_s1029" style="position:absolute;top:3505;width:14310;height:1752;visibility:visible;mso-wrap-style:square;v-text-anchor:top" coordsize="14310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0LcQA&#10;AADbAAAADwAAAGRycy9kb3ducmV2LnhtbESPQWvCQBSE74X+h+UVeqsbFYpGVwmRlh7qwdhLb8/s&#10;MxvNvk2zW43/3hUEj8PMfMPMl71txIk6XztWMBwkIIhLp2uuFPxsP94mIHxA1tg4JgUX8rBcPD/N&#10;MdXuzBs6FaESEcI+RQUmhDaV0peGLPqBa4mjt3edxRBlV0nd4TnCbSNHSfIuLdYcFwy2lBsqj8W/&#10;VZCPbVmM9e/34U/79cplm89db5R6femzGYhAfXiE7+0vrWA6h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tC3EAAAA2wAAAA8AAAAAAAAAAAAAAAAAmAIAAGRycy9k&#10;b3ducmV2LnhtbFBLBQYAAAAABAAEAPUAAACJAwAAAAA=&#10;" path="m,175259l,,1431035,r,175259l,175259xe" stroked="f">
                        <v:path arrowok="t" textboxrect="0,0,1431035,175259"/>
                      </v:shape>
                      <v:shape id="Shape 100" o:spid="_x0000_s1030" style="position:absolute;top:5257;width:17437;height:1753;visibility:visible;mso-wrap-style:square;v-text-anchor:top" coordsize="174370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Y2cUA&#10;AADcAAAADwAAAGRycy9kb3ducmV2LnhtbESPQWvDMAyF74X9B6PBLmVxusNasjolBMp2KGNr+wNE&#10;rCahsRxst83266vDYDeJ9/Tep/VmcoO6Uoi9ZwOLLAdF3Hjbc2vgeNg+r0DFhGxx8EwGfijCpnyY&#10;rbGw/sbfdN2nVkkIxwINdCmNhdax6chhzPxILNrJB4dJ1tBqG/Am4W7QL3n+qh32LA0djlR31Jz3&#10;F2cgfL67+ver8jUvd5PdNtXcLVtjnh6n6g1Uoin9m/+uP6zg54Ivz8gEu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RjZxQAAANwAAAAPAAAAAAAAAAAAAAAAAJgCAABkcnMv&#10;ZG93bnJldi54bWxQSwUGAAAAAAQABAD1AAAAigMAAAAA&#10;" path="m,175259l,,1743709,r,175259l,175259xe" stroked="f">
                        <v:path arrowok="t" textboxrect="0,0,1743709,175259"/>
                      </v:shape>
                      <v:shape id="Shape 101" o:spid="_x0000_s1031" style="position:absolute;top:7010;width:20881;height:1753;visibility:visible;mso-wrap-style:square;v-text-anchor:top" coordsize="208813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YbcAA&#10;AADcAAAADwAAAGRycy9kb3ducmV2LnhtbERPzYrCMBC+C/sOYRa8aaKHpXaNIoqy68mffYChGdtq&#10;MylJ1Pr2G0HwNh/f70znnW3EjXyoHWsYDRUI4sKZmksNf8f1IAMRIrLBxjFpeFCA+eyjN8XcuDvv&#10;6XaIpUghHHLUUMXY5lKGoiKLYeha4sSdnLcYE/SlNB7vKdw2cqzUl7RYc2qosKVlRcXlcLUaTtn2&#10;l89eTRYl7za+nqyy7HrWuv/ZLb5BROriW/xy/5g0X43g+Uy6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gYbcAAAADcAAAADwAAAAAAAAAAAAAAAACYAgAAZHJzL2Rvd25y&#10;ZXYueG1sUEsFBgAAAAAEAAQA9QAAAIUDAAAAAA==&#10;" path="m,l,175260r2088133,l2088133,,,xe" stroked="f">
                        <v:path arrowok="t" textboxrect="0,0,2088133,175260"/>
                      </v:shape>
                      <v:shape id="Shape 102" o:spid="_x0000_s1032" style="position:absolute;top:8763;width:19799;height:1752;visibility:visible;mso-wrap-style:square;v-text-anchor:top" coordsize="197992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bG8IA&#10;AADcAAAADwAAAGRycy9kb3ducmV2LnhtbERPTUvDQBC9C/6HZQRvdmORUmK3xQpFQS9Nc9DbkB2z&#10;wexs2J2m8d+7hUJv83ifs9pMvlcjxdQFNvA4K0ARN8F23BqoD7uHJagkyBb7wGTgjxJs1rc3Kyxt&#10;OPGexkpalUM4lWjAiQyl1qlx5DHNwkCcuZ8QPUqGsdU24imH+17Pi2KhPXacGxwO9Oqo+a2O3sBS&#10;ttX358cYtyT1vn/7cql5csbc300vz6CEJrmKL+53m+cXczg/ky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JsbwgAAANwAAAAPAAAAAAAAAAAAAAAAAJgCAABkcnMvZG93&#10;bnJldi54bWxQSwUGAAAAAAQABAD1AAAAhwMAAAAA&#10;" path="m,l,175259r1979929,l1979929,,,xe" stroked="f">
                        <v:path arrowok="t" textboxrect="0,0,1979929,175259"/>
                      </v:shape>
                      <v:shape id="Shape 103" o:spid="_x0000_s1033" style="position:absolute;top:10515;width:18183;height:1753;visibility:visible;mso-wrap-style:square;v-text-anchor:top" coordsize="181838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kFcQA&#10;AADcAAAADwAAAGRycy9kb3ducmV2LnhtbERP3WrCMBS+H/gO4Qi7m4kTxVWjqLAxcArWPcCxOWs7&#10;m5PSRO18ejMQvDsf3++ZzltbiTM1vnSsod9TIIgzZ0rONXzv31/GIHxANlg5Jg1/5GE+6zxNMTHu&#10;wjs6pyEXMYR9ghqKEOpESp8VZNH3XE0cuR/XWAwRNrk0DV5iuK3kq1IjabHk2FBgTauCsmN6shq2&#10;X+u3waY/VNfV6bhPfz8Oy+F2rfVzt11MQARqw0N8d3+aOF8N4P+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JBXEAAAA3AAAAA8AAAAAAAAAAAAAAAAAmAIAAGRycy9k&#10;b3ducmV2LnhtbFBLBQYAAAAABAAEAPUAAACJAwAAAAA=&#10;" path="m,l,175260r1818385,l1818385,,,xe" stroked="f">
                        <v:path arrowok="t" textboxrect="0,0,1818385,175260"/>
                      </v:shape>
                      <w10:wrap anchorx="page" anchory="page"/>
                    </v:group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0" allowOverlap="1" wp14:anchorId="7D9A8C30" wp14:editId="2D010B05">
                      <wp:simplePos x="0" y="0"/>
                      <wp:positionH relativeFrom="page">
                        <wp:posOffset>7545069</wp:posOffset>
                      </wp:positionH>
                      <wp:positionV relativeFrom="page">
                        <wp:posOffset>907033</wp:posOffset>
                      </wp:positionV>
                      <wp:extent cx="2071368" cy="1226820"/>
                      <wp:effectExtent l="0" t="0" r="0" b="0"/>
                      <wp:wrapNone/>
                      <wp:docPr id="104" name="drawingObject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368" cy="1226820"/>
                                <a:chOff x="0" y="0"/>
                                <a:chExt cx="2071368" cy="1226820"/>
                              </a:xfrm>
                              <a:noFill/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181229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812290" y="175260"/>
                                      </a:lnTo>
                                      <a:lnTo>
                                        <a:pt x="18122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175260"/>
                                  <a:ext cx="74218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18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2188" y="0"/>
                                      </a:lnTo>
                                      <a:lnTo>
                                        <a:pt x="74218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350520"/>
                                  <a:ext cx="156387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387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63878" y="0"/>
                                      </a:lnTo>
                                      <a:lnTo>
                                        <a:pt x="156387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525780"/>
                                  <a:ext cx="207136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368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071368" y="175259"/>
                                      </a:lnTo>
                                      <a:lnTo>
                                        <a:pt x="20713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701040"/>
                                  <a:ext cx="60807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07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8076" y="0"/>
                                      </a:lnTo>
                                      <a:lnTo>
                                        <a:pt x="60807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876300"/>
                                  <a:ext cx="20317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174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031744" y="175259"/>
                                      </a:lnTo>
                                      <a:lnTo>
                                        <a:pt x="20317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1051560"/>
                                  <a:ext cx="71170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70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711706" y="175260"/>
                                      </a:lnTo>
                                      <a:lnTo>
                                        <a:pt x="7117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04" o:spid="_x0000_s1026" style="position:absolute;margin-left:594.1pt;margin-top:71.4pt;width:163.1pt;height:96.6pt;z-index:-251630592;mso-position-horizontal-relative:page;mso-position-vertical-relative:page" coordsize="2071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" o:allowincell="f">
                      <v:shape id="Shape 105" o:spid="_x0000_s1027" style="position:absolute;width:18122;height:1752;visibility:visible;mso-wrap-style:square;v-text-anchor:top" coordsize="181229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L58YA&#10;AADcAAAADwAAAGRycy9kb3ducmV2LnhtbERPS2vCQBC+F/oflin0VjcVqxJdpdRH1UNBExBvY3aa&#10;BLOzMbvV9N+7BaG3+fieM562phIXalxpWcFrJwJBnFldcq4gTRYvQxDOI2usLJOCX3IwnTw+jDHW&#10;9spbuux8LkIIuxgVFN7XsZQuK8ig69iaOHDftjHoA2xyqRu8hnBTyW4U9aXBkkNDgTV9FJSddj9G&#10;wWm+2M4+z6v9ZnlIB+a4XCdfvYNSz0/t+wiEp9b/i+/ulQ7zozf4eyZc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HL58YAAADcAAAADwAAAAAAAAAAAAAAAACYAgAAZHJz&#10;L2Rvd25yZXYueG1sUEsFBgAAAAAEAAQA9QAAAIsDAAAAAA==&#10;" path="m,l,175260r1812290,l1812290,,,xe" stroked="f">
                        <v:path arrowok="t" textboxrect="0,0,1812290,175260"/>
                      </v:shape>
                      <v:shape id="Shape 106" o:spid="_x0000_s1028" style="position:absolute;top:1752;width:7421;height:1753;visibility:visible;mso-wrap-style:square;v-text-anchor:top" coordsize="74218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FBcEA&#10;AADcAAAADwAAAGRycy9kb3ducmV2LnhtbERPS2vCQBC+F/oflil4q5t6EE1dRUoDHn1hr0N2TDbN&#10;zobdNYn/3hUKvc3H95zVZrSt6MkH41jBxzQDQVw6bbhScD4V7wsQISJrbB2TgjsF2KxfX1aYazfw&#10;gfpjrEQK4ZCjgjrGLpcylDVZDFPXESfu6rzFmKCvpPY4pHDbylmWzaVFw6mhxo6+aip/jzeroNg3&#10;39efwTS9KZrLsL0v/cEslZq8jdtPEJHG+C/+c+90mp/N4flMu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BQXBAAAA3AAAAA8AAAAAAAAAAAAAAAAAmAIAAGRycy9kb3du&#10;cmV2LnhtbFBLBQYAAAAABAAEAPUAAACGAwAAAAA=&#10;" path="m,175260l,,742188,r,175260l,175260xe" stroked="f">
                        <v:path arrowok="t" textboxrect="0,0,742188,175260"/>
                      </v:shape>
                      <v:shape id="Shape 107" o:spid="_x0000_s1029" style="position:absolute;top:3505;width:15638;height:1752;visibility:visible;mso-wrap-style:square;v-text-anchor:top" coordsize="156387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JFMEA&#10;AADcAAAADwAAAGRycy9kb3ducmV2LnhtbERP22rCQBB9F/oPyxT6InVTqVaiG+mFQhFfvHzAkB2z&#10;IdmZkF01/ftuQfBtDuc6q/XgW3WhPtTCBl4mGSjiUmzNlYHj4ft5ASpEZIutMBn4pQDr4mG0wtzK&#10;lXd02cdKpRAOORpwMXa51qF05DFMpCNO3El6jzHBvtK2x2sK962eZtlce6w5NTjs6NNR2ezP3sD2&#10;i7UMcWpfZdtsPmZujChnY54eh/clqEhDvItv7h+b5mdv8P9Muk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eCRTBAAAA3AAAAA8AAAAAAAAAAAAAAAAAmAIAAGRycy9kb3du&#10;cmV2LnhtbFBLBQYAAAAABAAEAPUAAACGAwAAAAA=&#10;" path="m,175259l,,1563878,r,175259l,175259xe" stroked="f">
                        <v:path arrowok="t" textboxrect="0,0,1563878,175259"/>
                      </v:shape>
                      <v:shape id="Shape 108" o:spid="_x0000_s1030" style="position:absolute;top:5257;width:20713;height:1753;visibility:visible;mso-wrap-style:square;v-text-anchor:top" coordsize="207136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/tsQA&#10;AADcAAAADwAAAGRycy9kb3ducmV2LnhtbESPQWvDMAyF74P9B6PBbovdHUab1S1lUCiUHdaGnrVY&#10;TUxjOYvdNPv302HQm8R7eu/Tcj2FTo00JB/ZwqwwoIjr6Dw3Fqrj9mUOKmVkh11ksvBLCdarx4cl&#10;li7e+IvGQ26UhHAq0UKbc19qneqWAqYi9sSineMQMMs6NNoNeJPw0OlXY950QM/S0GJPHy3Vl8M1&#10;WDh30e9NP/v59NVV78fvUOXFydrnp2nzDirTlO/m/+udE3wj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f7bEAAAA3AAAAA8AAAAAAAAAAAAAAAAAmAIAAGRycy9k&#10;b3ducmV2LnhtbFBLBQYAAAAABAAEAPUAAACJAwAAAAA=&#10;" path="m,l,175259r2071368,l2071368,,,xe" stroked="f">
                        <v:path arrowok="t" textboxrect="0,0,2071368,175259"/>
                      </v:shape>
                      <v:shape id="Shape 109" o:spid="_x0000_s1031" style="position:absolute;top:7010;width:6080;height:1753;visibility:visible;mso-wrap-style:square;v-text-anchor:top" coordsize="60807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PlMIA&#10;AADcAAAADwAAAGRycy9kb3ducmV2LnhtbERPS2vCQBC+F/wPywi91Y09tDW6CSoU2p58It6G7JhE&#10;d2dDdmviv+8KBW/z8T1nlvfWiCu1vnasYDxKQBAXTtdcKthtP18+QPiArNE4JgU38pBng6cZptp1&#10;vKbrJpQihrBPUUEVQpNK6YuKLPqRa4gjd3KtxRBhW0rdYhfDrZGvSfImLdYcGypsaFlRcdn8WgUn&#10;834z+L1edHg4j39MaZrjaq/U87CfT0EE6sND/O/+0nF+MoH7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o+UwgAAANwAAAAPAAAAAAAAAAAAAAAAAJgCAABkcnMvZG93&#10;bnJldi54bWxQSwUGAAAAAAQABAD1AAAAhwMAAAAA&#10;" path="m,175260l,,608076,r,175260l,175260xe" stroked="f">
                        <v:path arrowok="t" textboxrect="0,0,608076,175260"/>
                      </v:shape>
                      <v:shape id="Shape 110" o:spid="_x0000_s1032" style="position:absolute;top:8763;width:20317;height:1752;visibility:visible;mso-wrap-style:square;v-text-anchor:top" coordsize="20317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fOMYA&#10;AADcAAAADwAAAGRycy9kb3ducmV2LnhtbESPT2vCQBDF70K/wzJCL6Kb9CASXUW0gi0F/x48Dtkx&#10;CWZnQ3Zr0m/fORR6m+G9ee83i1XvavWkNlSeDaSTBBRx7m3FhYHrZTeegQoR2WLtmQz8UIDV8mWw&#10;wMz6jk/0PMdCSQiHDA2UMTaZ1iEvyWGY+IZYtLtvHUZZ20LbFjsJd7V+S5KpdlixNJTY0Kak/HH+&#10;dgZGW5eG7v51fE8vevrxudsfHtubMa/Dfj0HFamP/+a/670V/F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gfOMYAAADcAAAADwAAAAAAAAAAAAAAAACYAgAAZHJz&#10;L2Rvd25yZXYueG1sUEsFBgAAAAAEAAQA9QAAAIsDAAAAAA==&#10;" path="m,l,175259r2031744,l2031744,,,xe" stroked="f">
                        <v:path arrowok="t" textboxrect="0,0,2031744,175259"/>
                      </v:shape>
                      <v:shape id="Shape 111" o:spid="_x0000_s1033" style="position:absolute;top:10515;width:7117;height:1753;visibility:visible;mso-wrap-style:square;v-text-anchor:top" coordsize="7117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hB78A&#10;AADcAAAADwAAAGRycy9kb3ducmV2LnhtbERPTYvCMBC9L/gfwix4W9MuuEg1iiwIXq297G1oxqaY&#10;TEqSand//UYQvM3jfc5mNzkrbhRi71lBuShAELde99wpaM6HjxWImJA1Ws+k4Jci7Laztw1W2t/5&#10;RLc6dSKHcKxQgUlpqKSMrSGHceEH4sxdfHCYMgyd1AHvOdxZ+VkUX9Jhz7nB4EDfhtprPToF1p4Y&#10;66X+W66OoRl/5OXcJ6nU/H3ar0EkmtJL/HQfdZ5flvB4Jl8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GEHvwAAANwAAAAPAAAAAAAAAAAAAAAAAJgCAABkcnMvZG93bnJl&#10;di54bWxQSwUGAAAAAAQABAD1AAAAhAMAAAAA&#10;" path="m,l,175260r711706,l711706,,,xe" stroked="f">
                        <v:path arrowok="t" textboxrect="0,0,711706,175260"/>
                      </v:shape>
                      <w10:wrap anchorx="page" anchory="page"/>
                    </v:group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0" allowOverlap="1" wp14:anchorId="1C1082C7" wp14:editId="4075DC77">
                      <wp:simplePos x="0" y="0"/>
                      <wp:positionH relativeFrom="page">
                        <wp:posOffset>5295265</wp:posOffset>
                      </wp:positionH>
                      <wp:positionV relativeFrom="page">
                        <wp:posOffset>4074669</wp:posOffset>
                      </wp:positionV>
                      <wp:extent cx="1879345" cy="1051431"/>
                      <wp:effectExtent l="0" t="0" r="0" b="0"/>
                      <wp:wrapNone/>
                      <wp:docPr id="112" name="drawingObject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9345" cy="1051431"/>
                                <a:chOff x="0" y="0"/>
                                <a:chExt cx="1879345" cy="1051431"/>
                              </a:xfrm>
                              <a:noFill/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0"/>
                                  <a:ext cx="1595628" cy="17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5628" h="175131">
                                      <a:moveTo>
                                        <a:pt x="0" y="0"/>
                                      </a:moveTo>
                                      <a:lnTo>
                                        <a:pt x="0" y="175131"/>
                                      </a:lnTo>
                                      <a:lnTo>
                                        <a:pt x="1595628" y="175131"/>
                                      </a:lnTo>
                                      <a:lnTo>
                                        <a:pt x="15956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175131"/>
                                  <a:ext cx="157124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1243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571243" y="175260"/>
                                      </a:lnTo>
                                      <a:lnTo>
                                        <a:pt x="157124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350391"/>
                                  <a:ext cx="12816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68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1683" y="0"/>
                                      </a:lnTo>
                                      <a:lnTo>
                                        <a:pt x="128168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525651"/>
                                  <a:ext cx="153771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71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537716" y="175260"/>
                                      </a:lnTo>
                                      <a:lnTo>
                                        <a:pt x="15377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700911"/>
                                  <a:ext cx="12816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68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1683" y="0"/>
                                      </a:lnTo>
                                      <a:lnTo>
                                        <a:pt x="128168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876171"/>
                                  <a:ext cx="18793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5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879345" y="175260"/>
                                      </a:lnTo>
                                      <a:lnTo>
                                        <a:pt x="18793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12" o:spid="_x0000_s1026" style="position:absolute;margin-left:416.95pt;margin-top:320.85pt;width:148pt;height:82.8pt;z-index:-251629568;mso-position-horizontal-relative:page;mso-position-vertical-relative:page" coordsize="18793,10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" o:allowincell="f">
                      <v:shape id="Shape 113" o:spid="_x0000_s1027" style="position:absolute;width:15956;height:1751;visibility:visible;mso-wrap-style:square;v-text-anchor:top" coordsize="1595628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lq8QA&#10;AADcAAAADwAAAGRycy9kb3ducmV2LnhtbESPwW7CMBBE70j9B2sr9QZOKFRpGgchqqJyLO0HbOJt&#10;EjVeR7EhCV9fIyFx29XMm53NNqNpxZl611hWEC8iEMSl1Q1XCn6+P+YJCOeRNbaWScFEDjb5wyzD&#10;VNuBv+h89JUIIexSVFB736VSurImg25hO+Kg/dreoA9rX0nd4xDCTSuXUfQiDTYcLtTY0a6m8u94&#10;MqHGYb9Gft0WNK2SCy3L90NSXJR6ehy3byA8jf5uvtGfOnDxM1yfCRP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5avEAAAA3AAAAA8AAAAAAAAAAAAAAAAAmAIAAGRycy9k&#10;b3ducmV2LnhtbFBLBQYAAAAABAAEAPUAAACJAwAAAAA=&#10;" path="m,l,175131r1595628,l1595628,,,xe" stroked="f">
                        <v:path arrowok="t" textboxrect="0,0,1595628,175131"/>
                      </v:shape>
                      <v:shape id="Shape 114" o:spid="_x0000_s1028" style="position:absolute;top:1751;width:15712;height:1752;visibility:visible;mso-wrap-style:square;v-text-anchor:top" coordsize="157124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mWMEA&#10;AADcAAAADwAAAGRycy9kb3ducmV2LnhtbERP24rCMBB9X/Afwgi+rWkX10s1igi6Pom3DxibsS02&#10;k24Ttfr1RljYtzmc60xmjSnFjWpXWFYQdyMQxKnVBWcKjofl5xCE88gaS8uk4EEOZtPWxwQTbe+8&#10;o9veZyKEsEtQQe59lUjp0pwMuq6tiAN3trVBH2CdSV3jPYSbUn5FUV8aLDg05FjRIqf0sr8aBYPt&#10;6vtk4sdT/0SjZkgbq3/7a6U67WY+BuGp8f/iP/dah/lxD97PhAv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QZljBAAAA3AAAAA8AAAAAAAAAAAAAAAAAmAIAAGRycy9kb3du&#10;cmV2LnhtbFBLBQYAAAAABAAEAPUAAACGAwAAAAA=&#10;" path="m,l,175260r1571243,l1571243,,,xe" stroked="f">
                        <v:path arrowok="t" textboxrect="0,0,1571243,175260"/>
                      </v:shape>
                      <v:shape id="Shape 115" o:spid="_x0000_s1029" style="position:absolute;top:3503;width:12816;height:1753;visibility:visible;mso-wrap-style:square;v-text-anchor:top" coordsize="128168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J58EA&#10;AADcAAAADwAAAGRycy9kb3ducmV2LnhtbERPS4vCMBC+L/gfwgje1lTFRbuN4gNx2Zsv2OPQTB/Y&#10;TEoTa/33G0HwNh/fc5JlZyrRUuNKywpGwwgEcWp1ybmC82n3OQPhPLLGyjIpeJCD5aL3kWCs7Z0P&#10;1B59LkIIuxgVFN7XsZQuLcigG9qaOHCZbQz6AJtc6gbvIdxUchxFX9JgyaGhwJo2BaXX480okLNd&#10;RtP1Zf53+L367Zn37W0/UWrQ71bfIDx1/i1+uX90mD+awvO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RCefBAAAA3AAAAA8AAAAAAAAAAAAAAAAAmAIAAGRycy9kb3du&#10;cmV2LnhtbFBLBQYAAAAABAAEAPUAAACGAwAAAAA=&#10;" path="m,175260l,,1281683,r,175260l,175260xe" stroked="f">
                        <v:path arrowok="t" textboxrect="0,0,1281683,175260"/>
                      </v:shape>
                      <v:shape id="Shape 116" o:spid="_x0000_s1030" style="position:absolute;top:5256;width:15377;height:1753;visibility:visible;mso-wrap-style:square;v-text-anchor:top" coordsize="15377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eRMIA&#10;AADcAAAADwAAAGRycy9kb3ducmV2LnhtbERPTYvCMBC9L/gfwgje1lTBslajiCAoC+qqqMehGdti&#10;M6lNVuu/N8LC3ubxPmc8bUwp7lS7wrKCXjcCQZxaXXCm4LBffH6BcB5ZY2mZFDzJwXTS+hhjou2D&#10;f+i+85kIIewSVJB7XyVSujQng65rK+LAXWxt0AdYZ1LX+AjhppT9KIqlwYJDQ44VzXNKr7tfoyBu&#10;jv3hcJNtv8+D0/rKcx7cVielOu1mNgLhqfH/4j/3Uof5vRjez4QL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F5EwgAAANwAAAAPAAAAAAAAAAAAAAAAAJgCAABkcnMvZG93&#10;bnJldi54bWxQSwUGAAAAAAQABAD1AAAAhwMAAAAA&#10;" path="m,l,175260r1537716,l1537716,,,xe" stroked="f">
                        <v:path arrowok="t" textboxrect="0,0,1537716,175260"/>
                      </v:shape>
                      <v:shape id="Shape 117" o:spid="_x0000_s1031" style="position:absolute;top:7009;width:12816;height:1752;visibility:visible;mso-wrap-style:square;v-text-anchor:top" coordsize="12816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Dy8IA&#10;AADcAAAADwAAAGRycy9kb3ducmV2LnhtbERP32vCMBB+F/Y/hBv4pqluOO1MZQiCMBja+eDj0ZxJ&#10;aXMpTabdf78MBN/u4/t5683gWnGlPtSeFcymGQjiyuuajYLT926yBBEissbWMyn4pQCb4mm0xlz7&#10;Gx/pWkYjUgiHHBXYGLtcylBZchimviNO3MX3DmOCvZG6x1sKd62cZ9lCOqw5NVjsaGupasofp8Cc&#10;zda/Nodod/Kl+yznYWW+lkqNn4ePdxCRhvgQ3917nebP3uD/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oPLwgAAANwAAAAPAAAAAAAAAAAAAAAAAJgCAABkcnMvZG93&#10;bnJldi54bWxQSwUGAAAAAAQABAD1AAAAhwMAAAAA&#10;" path="m,175259l,,1281683,r,175259l,175259xe" stroked="f">
                        <v:path arrowok="t" textboxrect="0,0,1281683,175259"/>
                      </v:shape>
                      <v:shape id="Shape 118" o:spid="_x0000_s1032" style="position:absolute;top:8761;width:18793;height:1753;visibility:visible;mso-wrap-style:square;v-text-anchor:top" coordsize="187934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dK8UA&#10;AADcAAAADwAAAGRycy9kb3ducmV2LnhtbESPS2vDMBCE74X8B7GF3hrZLS3BjRKMQx/0UMiDnjfW&#10;xjK1VkZSE/ffdw+F3mbZ2W9nluvJD+pMMfWBDZTzAhRxG2zPnYHD/vl2ASplZItDYDLwQwnWq9nV&#10;EisbLryl8y53SiCcKjTgch4rrVPryGOah5FYdqcQPWYZY6dtxIvA/aDviuJRe+xZPjgcqXHUfu2+&#10;vVDc5j5iUz/EY+Pr1/fypVx8fBpzcz3VT6AyTfnf/Hf9ZiV+KWmljCj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B0rxQAAANwAAAAPAAAAAAAAAAAAAAAAAJgCAABkcnMv&#10;ZG93bnJldi54bWxQSwUGAAAAAAQABAD1AAAAigMAAAAA&#10;" path="m,l,175260r1879345,l1879345,,,xe" stroked="f">
                        <v:path arrowok="t" textboxrect="0,0,1879345,17526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33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ья. 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ю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46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и ср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вн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дер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вьев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Изучен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породы дерев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ев. Изучен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деревьев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– ствол,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(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е), кро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90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8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деревьев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8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Определя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вья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чное вр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мя года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наводя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вопрос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м. Пока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т, с помо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 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дерев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опорным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ю 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51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в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 вр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0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ороды дер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ев.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7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277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7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76" w:lineRule="auto"/>
              <w:ind w:left="117" w:right="50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ты.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5" w:right="43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овка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го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для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сования гуа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шью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7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свойс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гу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и. 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ТБ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с красками.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6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 овощ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ов. 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З. Серебряковой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«Ово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и»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П.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чалов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«Кла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7" w:right="81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ы.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орган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67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и фрук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с помо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5" w:right="82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8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3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свое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60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ства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уа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Зада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</w:p>
        </w:tc>
      </w:tr>
      <w:tr w:rsidR="00945741" w:rsidRPr="00945741" w:rsidTr="005D6763">
        <w:trPr>
          <w:cantSplit/>
          <w:trHeight w:hRule="exact" w:val="318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8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6" w:lineRule="auto"/>
              <w:ind w:left="117" w:right="25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крас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2" w:lineRule="auto"/>
              <w:ind w:left="115" w:right="35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 К. Коро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«Гу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уф,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с фру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»,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Гу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уф», 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color w:val="000000"/>
                <w:w w:val="108"/>
                <w:sz w:val="24"/>
                <w:szCs w:val="24"/>
              </w:rPr>
              <w:t>-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ог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оре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 w:rsidRPr="00945741">
              <w:rPr>
                <w:color w:val="000000"/>
                <w:w w:val="108"/>
                <w:sz w:val="24"/>
                <w:szCs w:val="24"/>
              </w:rPr>
              <w:t>-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ари». Изучен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пособов сме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вания красок.</w:t>
            </w:r>
          </w:p>
          <w:p w:rsidR="00945741" w:rsidRPr="00945741" w:rsidRDefault="00945741" w:rsidP="00945741">
            <w:pPr>
              <w:widowControl w:val="0"/>
              <w:spacing w:before="6" w:line="275" w:lineRule="auto"/>
              <w:ind w:left="115" w:right="7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азба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ление красок белым 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ом, для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лых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ков. Смешиван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 для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8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овых цв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40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Поль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 Сме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олуче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2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8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тся 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краск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</w:t>
            </w:r>
          </w:p>
        </w:tc>
      </w:tr>
      <w:tr w:rsidR="00945741" w:rsidRPr="00945741" w:rsidTr="005D6763">
        <w:trPr>
          <w:cantSplit/>
          <w:trHeight w:hRule="exact" w:val="226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70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9</w:t>
            </w:r>
            <w:r w:rsidRPr="00945741">
              <w:rPr>
                <w:color w:val="000000"/>
                <w:w w:val="99"/>
                <w:sz w:val="24"/>
                <w:szCs w:val="24"/>
              </w:rPr>
              <w:t>.</w: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 wp14:anchorId="0497A8B6" wp14:editId="492FFBAC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907160</wp:posOffset>
                      </wp:positionV>
                      <wp:extent cx="1885441" cy="175133"/>
                      <wp:effectExtent l="0" t="0" r="0" b="0"/>
                      <wp:wrapNone/>
                      <wp:docPr id="119" name="drawingObject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441" cy="1751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85441" h="175133">
                                    <a:moveTo>
                                      <a:pt x="0" y="0"/>
                                    </a:moveTo>
                                    <a:lnTo>
                                      <a:pt x="0" y="175133"/>
                                    </a:lnTo>
                                    <a:lnTo>
                                      <a:pt x="1885441" y="175133"/>
                                    </a:lnTo>
                                    <a:lnTo>
                                      <a:pt x="188544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19" o:spid="_x0000_s1026" style="position:absolute;margin-left:225.5pt;margin-top:71.45pt;width:148.45pt;height:13.8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85441,17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" o:allowincell="f" path="m,l,175133r1885441,l1885441,,,xe" stroked="f">
                      <v:path arrowok="t" textboxrect="0,0,1885441,175133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50D6E01B" wp14:editId="5E6057DB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1108202</wp:posOffset>
                      </wp:positionV>
                      <wp:extent cx="1123492" cy="175259"/>
                      <wp:effectExtent l="0" t="0" r="0" b="0"/>
                      <wp:wrapNone/>
                      <wp:docPr id="120" name="drawingObject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492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3492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123492" y="175259"/>
                                    </a:lnTo>
                                    <a:lnTo>
                                      <a:pt x="11234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0" o:spid="_x0000_s1026" style="position:absolute;margin-left:225.5pt;margin-top:87.25pt;width:88.45pt;height:13.8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2349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" o:allowincell="f" path="m,l,175259r1123492,l1123492,,,xe" stroked="f">
                      <v:path arrowok="t" textboxrect="0,0,1123492,175259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 wp14:anchorId="3117438D" wp14:editId="64874DA4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1309370</wp:posOffset>
                      </wp:positionV>
                      <wp:extent cx="2005838" cy="176784"/>
                      <wp:effectExtent l="0" t="0" r="0" b="0"/>
                      <wp:wrapNone/>
                      <wp:docPr id="121" name="drawingObject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838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05838" h="176784">
                                    <a:moveTo>
                                      <a:pt x="0" y="0"/>
                                    </a:moveTo>
                                    <a:lnTo>
                                      <a:pt x="0" y="176784"/>
                                    </a:lnTo>
                                    <a:lnTo>
                                      <a:pt x="2005838" y="176784"/>
                                    </a:lnTo>
                                    <a:lnTo>
                                      <a:pt x="20058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1" o:spid="_x0000_s1026" style="position:absolute;margin-left:225.5pt;margin-top:103.1pt;width:157.95pt;height:13.9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5838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" o:allowincell="f" path="m,l,176784r2005838,l2005838,,,xe" stroked="f">
                      <v:path arrowok="t" textboxrect="0,0,2005838,176784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35BA691E" wp14:editId="4B5F63E3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1512061</wp:posOffset>
                      </wp:positionV>
                      <wp:extent cx="1859532" cy="175260"/>
                      <wp:effectExtent l="0" t="0" r="0" b="0"/>
                      <wp:wrapNone/>
                      <wp:docPr id="122" name="drawingObject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53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9532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1859532" y="175260"/>
                                    </a:lnTo>
                                    <a:lnTo>
                                      <a:pt x="18595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2" o:spid="_x0000_s1026" style="position:absolute;margin-left:225.5pt;margin-top:119.05pt;width:146.4pt;height:13.8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532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" o:allowincell="f" path="m,l,175260r1859532,l1859532,,,xe" stroked="f">
                      <v:path arrowok="t" textboxrect="0,0,1859532,175260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2587D9F4" wp14:editId="67C11AFD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1713229</wp:posOffset>
                      </wp:positionV>
                      <wp:extent cx="907084" cy="175260"/>
                      <wp:effectExtent l="0" t="0" r="0" b="0"/>
                      <wp:wrapNone/>
                      <wp:docPr id="123" name="drawingObject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08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7084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907084" y="175260"/>
                                    </a:lnTo>
                                    <a:lnTo>
                                      <a:pt x="9070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3" o:spid="_x0000_s1026" style="position:absolute;margin-left:225.5pt;margin-top:134.9pt;width:71.4pt;height:13.8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0708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" o:allowincell="f" path="m,l,175260r907084,l907084,,,xe" stroked="f">
                      <v:path arrowok="t" textboxrect="0,0,907084,175260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76354256" wp14:editId="743EC2B1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1914398</wp:posOffset>
                      </wp:positionV>
                      <wp:extent cx="1995170" cy="175259"/>
                      <wp:effectExtent l="0" t="0" r="0" b="0"/>
                      <wp:wrapNone/>
                      <wp:docPr id="124" name="drawingObject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17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5170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995170" y="175259"/>
                                    </a:lnTo>
                                    <a:lnTo>
                                      <a:pt x="19951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4" o:spid="_x0000_s1026" style="position:absolute;margin-left:225.5pt;margin-top:150.75pt;width:157.1pt;height:13.8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9517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" o:allowincell="f" path="m,l,175259r1995170,l1995170,,,xe" stroked="f">
                      <v:path arrowok="t" textboxrect="0,0,1995170,175259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26BFFE42" wp14:editId="2E89EA7E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2115566</wp:posOffset>
                      </wp:positionV>
                      <wp:extent cx="2039365" cy="176783"/>
                      <wp:effectExtent l="0" t="0" r="0" b="0"/>
                      <wp:wrapNone/>
                      <wp:docPr id="125" name="drawingObject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365" cy="176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9365" h="176783">
                                    <a:moveTo>
                                      <a:pt x="0" y="0"/>
                                    </a:moveTo>
                                    <a:lnTo>
                                      <a:pt x="0" y="176783"/>
                                    </a:lnTo>
                                    <a:lnTo>
                                      <a:pt x="2039365" y="176783"/>
                                    </a:lnTo>
                                    <a:lnTo>
                                      <a:pt x="203936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5" o:spid="_x0000_s1026" style="position:absolute;margin-left:225.5pt;margin-top:166.6pt;width:160.6pt;height:13.9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39365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" o:allowincell="f" path="m,l,176783r2039365,l2039365,,,xe" stroked="f">
                      <v:path arrowok="t" textboxrect="0,0,2039365,176783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7BF5A64E" wp14:editId="19FA09EE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2318334</wp:posOffset>
                      </wp:positionV>
                      <wp:extent cx="533703" cy="175564"/>
                      <wp:effectExtent l="0" t="0" r="0" b="0"/>
                      <wp:wrapNone/>
                      <wp:docPr id="126" name="drawingObject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703" cy="1755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3703" h="175564">
                                    <a:moveTo>
                                      <a:pt x="0" y="0"/>
                                    </a:moveTo>
                                    <a:lnTo>
                                      <a:pt x="0" y="175564"/>
                                    </a:lnTo>
                                    <a:lnTo>
                                      <a:pt x="533703" y="175564"/>
                                    </a:lnTo>
                                    <a:lnTo>
                                      <a:pt x="53370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6" o:spid="_x0000_s1026" style="position:absolute;margin-left:225.5pt;margin-top:182.55pt;width:42pt;height:13.8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3703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" o:allowincell="f" path="m,l,175564r533703,l533703,,,xe" stroked="f">
                      <v:path arrowok="t" textboxrect="0,0,533703,175564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0" allowOverlap="1" wp14:anchorId="285BB239" wp14:editId="60D1087A">
                      <wp:simplePos x="0" y="0"/>
                      <wp:positionH relativeFrom="page">
                        <wp:posOffset>5295265</wp:posOffset>
                      </wp:positionH>
                      <wp:positionV relativeFrom="page">
                        <wp:posOffset>907160</wp:posOffset>
                      </wp:positionV>
                      <wp:extent cx="2050033" cy="1401953"/>
                      <wp:effectExtent l="0" t="0" r="0" b="0"/>
                      <wp:wrapNone/>
                      <wp:docPr id="127" name="drawingObject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0033" cy="1401953"/>
                                <a:chOff x="0" y="0"/>
                                <a:chExt cx="2050033" cy="1401953"/>
                              </a:xfrm>
                              <a:noFill/>
                            </wpg:grpSpPr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1595628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5628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95628" y="0"/>
                                      </a:lnTo>
                                      <a:lnTo>
                                        <a:pt x="1595628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175133"/>
                                  <a:ext cx="205003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0033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050033" y="175260"/>
                                      </a:lnTo>
                                      <a:lnTo>
                                        <a:pt x="20500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350393"/>
                                  <a:ext cx="15209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95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0952" y="0"/>
                                      </a:lnTo>
                                      <a:lnTo>
                                        <a:pt x="152095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525653"/>
                                  <a:ext cx="185648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6485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856485" y="175259"/>
                                      </a:lnTo>
                                      <a:lnTo>
                                        <a:pt x="1856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700913"/>
                                  <a:ext cx="184734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341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847341" y="175260"/>
                                      </a:lnTo>
                                      <a:lnTo>
                                        <a:pt x="18473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876173"/>
                                  <a:ext cx="5532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211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53211" y="0"/>
                                      </a:lnTo>
                                      <a:lnTo>
                                        <a:pt x="553211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1051433"/>
                                  <a:ext cx="174066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0661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740661" y="175260"/>
                                      </a:lnTo>
                                      <a:lnTo>
                                        <a:pt x="17406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1226693"/>
                                  <a:ext cx="12435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58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243583" y="175259"/>
                                      </a:lnTo>
                                      <a:lnTo>
                                        <a:pt x="12435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27" o:spid="_x0000_s1026" style="position:absolute;margin-left:416.95pt;margin-top:71.45pt;width:161.4pt;height:110.4pt;z-index:-251619328;mso-position-horizontal-relative:page;mso-position-vertical-relative:page" coordsize="20500,1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" o:allowincell="f">
                      <v:shape id="Shape 128" o:spid="_x0000_s1027" style="position:absolute;width:15956;height:1751;visibility:visible;mso-wrap-style:square;v-text-anchor:top" coordsize="1595628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Fq8UA&#10;AADcAAAADwAAAGRycy9kb3ducmV2LnhtbESPT2sCQQzF74LfYUihN52tFZWto4hSKCiIfyg9hp24&#10;O3Qns+xMdfvtzUHwlvBe3vtlvux8ra7URhfYwNswA0VcBOu4NHA+fQ5moGJCtlgHJgP/FGG56Pfm&#10;mNtw4wNdj6lUEsIxRwNVSk2udSwq8hiHoSEW7RJaj0nWttS2xZuE+1qPsmyiPTqWhgobWldU/B7/&#10;vIH9uyv0djN23zTbTXcb+3NZHcbGvL50qw9Qibr0ND+uv6zgj4R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0WrxQAAANwAAAAPAAAAAAAAAAAAAAAAAJgCAABkcnMv&#10;ZG93bnJldi54bWxQSwUGAAAAAAQABAD1AAAAigMAAAAA&#10;" path="m,175133l,,1595628,r,175133l,175133xe" stroked="f">
                        <v:path arrowok="t" textboxrect="0,0,1595628,175133"/>
                      </v:shape>
                      <v:shape id="Shape 129" o:spid="_x0000_s1028" style="position:absolute;top:1751;width:20500;height:1752;visibility:visible;mso-wrap-style:square;v-text-anchor:top" coordsize="205003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PvcAA&#10;AADcAAAADwAAAGRycy9kb3ducmV2LnhtbERPS4vCMBC+L/gfwgh7W1NdKlqN4ooF2Zvv69CMbbGZ&#10;dJuo9d9vBMHbfHzPmc5bU4kbNa60rKDfi0AQZ1aXnCvY79KvEQjnkTVWlknBgxzMZ52PKSba3nlD&#10;t63PRQhhl6CCwvs6kdJlBRl0PVsTB+5sG4M+wCaXusF7CDeVHETRUBosOTQUWNOyoOyyvRoFLvZZ&#10;+vt9OK1+Hn81xsdzfEilUp/ddjEB4an1b/HLvdZh/mAMz2fC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yPvcAAAADcAAAADwAAAAAAAAAAAAAAAACYAgAAZHJzL2Rvd25y&#10;ZXYueG1sUEsFBgAAAAAEAAQA9QAAAIUDAAAAAA==&#10;" path="m,l,175260r2050033,l2050033,,,xe" stroked="f">
                        <v:path arrowok="t" textboxrect="0,0,2050033,175260"/>
                      </v:shape>
                      <v:shape id="Shape 130" o:spid="_x0000_s1029" style="position:absolute;top:3503;width:15209;height:1753;visibility:visible;mso-wrap-style:square;v-text-anchor:top" coordsize="15209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TQ8UA&#10;AADcAAAADwAAAGRycy9kb3ducmV2LnhtbESPQWvCQBCF74L/YRmhN9202iKpq0hFKOih2pZeh+w0&#10;WZqdDdk1Rn+9cxB6m+G9ee+bxar3teqojS6wgcdJBoq4CNZxaeDrczueg4oJ2WIdmAxcKMJqORws&#10;MLfhzAfqjqlUEsIxRwNVSk2udSwq8hgnoSEW7Te0HpOsbalti2cJ97V+yrIX7dGxNFTY0FtFxd/x&#10;5A3sT+4Sdz+4ef6mzh3ievMxn12NeRj161dQifr0b75fv1vBn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1NDxQAAANwAAAAPAAAAAAAAAAAAAAAAAJgCAABkcnMv&#10;ZG93bnJldi54bWxQSwUGAAAAAAQABAD1AAAAigMAAAAA&#10;" path="m,175259l,,1520952,r,175259l,175259xe" stroked="f">
                        <v:path arrowok="t" textboxrect="0,0,1520952,175259"/>
                      </v:shape>
                      <v:shape id="Shape 131" o:spid="_x0000_s1030" style="position:absolute;top:5256;width:18564;height:1753;visibility:visible;mso-wrap-style:square;v-text-anchor:top" coordsize="185648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SNMEA&#10;AADcAAAADwAAAGRycy9kb3ducmV2LnhtbERPS4vCMBC+C/sfwix407QKsnSNUhYWPIlPdvc2NGNT&#10;bCalibb990YQ9jYf33OW697W4k6trxwrSKcJCOLC6YpLBafj9+QDhA/IGmvHpGAgD+vV22iJmXYd&#10;7+l+CKWIIewzVGBCaDIpfWHIop+6hjhyF9daDBG2pdQtdjHc1nKWJAtpseLYYLChL0PF9XCzCrZh&#10;/5fmQ/7zexq6Yledt2TcTanxe59/ggjUh3/xy73Rcf48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J0jTBAAAA3AAAAA8AAAAAAAAAAAAAAAAAmAIAAGRycy9kb3du&#10;cmV2LnhtbFBLBQYAAAAABAAEAPUAAACGAwAAAAA=&#10;" path="m,l,175259r1856485,l1856485,,,xe" stroked="f">
                        <v:path arrowok="t" textboxrect="0,0,1856485,175259"/>
                      </v:shape>
                      <v:shape id="Shape 132" o:spid="_x0000_s1031" style="position:absolute;top:7009;width:18473;height:1752;visibility:visible;mso-wrap-style:square;v-text-anchor:top" coordsize="184734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ORb4A&#10;AADcAAAADwAAAGRycy9kb3ducmV2LnhtbERPTYvCMBC9C/6HMMLeNFVBpBpFBXWPWvU+NGNb2kxK&#10;E213f70RBG/zeJ+zXHemEk9qXGFZwXgUgSBOrS44U3C97IdzEM4ja6wsk4I/crBe9XtLjLVt+UzP&#10;xGcihLCLUUHufR1L6dKcDLqRrYkDd7eNQR9gk0ndYBvCTSUnUTSTBgsODTnWtMspLZOHUXAct/e6&#10;pPKfb3RI6LrdIG5PSv0Mus0ChKfOf8Uf968O86cTeD8TLp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XDkW+AAAA3AAAAA8AAAAAAAAAAAAAAAAAmAIAAGRycy9kb3ducmV2&#10;LnhtbFBLBQYAAAAABAAEAPUAAACDAwAAAAA=&#10;" path="m,l,175260r1847341,l1847341,,,xe" stroked="f">
                        <v:path arrowok="t" textboxrect="0,0,1847341,175260"/>
                      </v:shape>
                      <v:shape id="Shape 133" o:spid="_x0000_s1032" style="position:absolute;top:8761;width:5532;height:1753;visibility:visible;mso-wrap-style:square;v-text-anchor:top" coordsize="55321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vysQA&#10;AADcAAAADwAAAGRycy9kb3ducmV2LnhtbERP22rCQBB9F/oPyxT6IrpRi2h0FSkoliJ4Q/BtyE6T&#10;2Oxsmt1q7Ne7guDbHM51xtPaFOJMlcstK+i0IxDEidU5pwr2u3lrAMJ5ZI2FZVJwJQfTyUtjjLG2&#10;F97QeetTEULYxagg876MpXRJRgZd25bEgfu2lUEfYJVKXeElhJtCdqOoLw3mHBoyLOkjo+Rn+2cU&#10;nI76+vv1+U+nRd0crtb6/SDXS6XeXuvZCISn2j/FD/dSh/m9HtyfC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r8rEAAAA3AAAAA8AAAAAAAAAAAAAAAAAmAIAAGRycy9k&#10;b3ducmV2LnhtbFBLBQYAAAAABAAEAPUAAACJAwAAAAA=&#10;" path="m,175259l,,553211,r,175259l,175259xe" stroked="f">
                        <v:path arrowok="t" textboxrect="0,0,553211,175259"/>
                      </v:shape>
                      <v:shape id="Shape 134" o:spid="_x0000_s1033" style="position:absolute;top:10514;width:17406;height:1752;visibility:visible;mso-wrap-style:square;v-text-anchor:top" coordsize="174066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XVV8MA&#10;AADcAAAADwAAAGRycy9kb3ducmV2LnhtbERPS4vCMBC+C/6HMMLeNPWBStcoIih6WdnuuuBtaMa2&#10;2ExKktX6782CsLf5+J6zWLWmFjdyvrKsYDhIQBDnVldcKPj+2vbnIHxA1lhbJgUP8rBadjsLTLW9&#10;8yfdslCIGMI+RQVlCE0qpc9LMugHtiGO3MU6gyFCV0jt8B7DTS1HSTKVBiuODSU2tCkpv2a/RsH0&#10;55pks9npYEbZbvNxzM/7wp2Veuu163cQgdrwL3659zrOH0/g7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XVV8MAAADcAAAADwAAAAAAAAAAAAAAAACYAgAAZHJzL2Rv&#10;d25yZXYueG1sUEsFBgAAAAAEAAQA9QAAAIgDAAAAAA==&#10;" path="m,l,175260r1740661,l1740661,,,xe" stroked="f">
                        <v:path arrowok="t" textboxrect="0,0,1740661,175260"/>
                      </v:shape>
                      <v:shape id="Shape 135" o:spid="_x0000_s1034" style="position:absolute;top:12266;width:12435;height:1753;visibility:visible;mso-wrap-style:square;v-text-anchor:top" coordsize="12435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jAsMA&#10;AADcAAAADwAAAGRycy9kb3ducmV2LnhtbERPTWvCQBC9F/wPywi91Y22isasIoKlh5bSKOhxyE6y&#10;wexszG41/fddodDbPN7nZOveNuJKna8dKxiPEhDEhdM1VwoO+93THIQPyBobx6TghzysV4OHDFPt&#10;bvxF1zxUIoawT1GBCaFNpfSFIYt+5FriyJWusxgi7CqpO7zFcNvISZLMpMWaY4PBlraGinP+bRXI&#10;zyMyXk7m9SOf8Lx83734RaPU47DfLEEE6sO/+M/9puP85ync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jAsMAAADcAAAADwAAAAAAAAAAAAAAAACYAgAAZHJzL2Rv&#10;d25yZXYueG1sUEsFBgAAAAAEAAQA9QAAAIgDAAAAAA==&#10;" path="m,l,175259r1243583,l1243583,,,xe" stroked="f">
                        <v:path arrowok="t" textboxrect="0,0,1243583,175259"/>
                      </v:shape>
                      <w10:wrap anchorx="page" anchory="page"/>
                    </v:group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4E3F0D02" wp14:editId="63E2D3A6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2525903</wp:posOffset>
                      </wp:positionV>
                      <wp:extent cx="1832102" cy="175259"/>
                      <wp:effectExtent l="0" t="0" r="0" b="0"/>
                      <wp:wrapNone/>
                      <wp:docPr id="136" name="drawingObject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102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32102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832102" y="175259"/>
                                    </a:lnTo>
                                    <a:lnTo>
                                      <a:pt x="18321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36" o:spid="_x0000_s1026" style="position:absolute;margin-left:225.5pt;margin-top:198.9pt;width:144.25pt;height:13.8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3210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" o:allowincell="f" path="m,l,175259r1832102,l1832102,,,xe" stroked="f">
                      <v:path arrowok="t" textboxrect="0,0,1832102,175259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 wp14:anchorId="0FDE83EA" wp14:editId="66775E1B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2727071</wp:posOffset>
                      </wp:positionV>
                      <wp:extent cx="643432" cy="176783"/>
                      <wp:effectExtent l="0" t="0" r="0" b="0"/>
                      <wp:wrapNone/>
                      <wp:docPr id="137" name="drawingObject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32" cy="176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3432" h="176783">
                                    <a:moveTo>
                                      <a:pt x="0" y="0"/>
                                    </a:moveTo>
                                    <a:lnTo>
                                      <a:pt x="0" y="176783"/>
                                    </a:lnTo>
                                    <a:lnTo>
                                      <a:pt x="643432" y="176783"/>
                                    </a:lnTo>
                                    <a:lnTo>
                                      <a:pt x="6434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37" o:spid="_x0000_s1026" style="position:absolute;margin-left:225.5pt;margin-top:214.75pt;width:50.65pt;height:13.9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432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" o:allowincell="f" path="m,l,176783r643432,l643432,,,xe" stroked="f">
                      <v:path arrowok="t" textboxrect="0,0,643432,176783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0C621132" wp14:editId="293A6768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2929764</wp:posOffset>
                      </wp:positionV>
                      <wp:extent cx="2234819" cy="175260"/>
                      <wp:effectExtent l="0" t="0" r="0" b="0"/>
                      <wp:wrapNone/>
                      <wp:docPr id="138" name="drawingObject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81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4819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2234819" y="175260"/>
                                    </a:lnTo>
                                    <a:lnTo>
                                      <a:pt x="2234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38" o:spid="_x0000_s1026" style="position:absolute;margin-left:225.5pt;margin-top:230.7pt;width:175.95pt;height:13.8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348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" o:allowincell="f" path="m,l,175260r2234819,l2234819,,,xe" stroked="f">
                      <v:path arrowok="t" textboxrect="0,0,2234819,175260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409DDC1E" wp14:editId="031254DA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3130932</wp:posOffset>
                      </wp:positionV>
                      <wp:extent cx="643432" cy="175258"/>
                      <wp:effectExtent l="0" t="0" r="0" b="0"/>
                      <wp:wrapNone/>
                      <wp:docPr id="139" name="drawingObject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3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3432" h="175258">
                                    <a:moveTo>
                                      <a:pt x="0" y="0"/>
                                    </a:moveTo>
                                    <a:lnTo>
                                      <a:pt x="0" y="175258"/>
                                    </a:lnTo>
                                    <a:lnTo>
                                      <a:pt x="643432" y="175258"/>
                                    </a:lnTo>
                                    <a:lnTo>
                                      <a:pt x="6434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39" o:spid="_x0000_s1026" style="position:absolute;margin-left:225.5pt;margin-top:246.55pt;width:50.65pt;height:13.8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432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" o:allowincell="f" path="m,l,175258r643432,l643432,,,xe" stroked="f">
                      <v:path arrowok="t" textboxrect="0,0,643432,175258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0" allowOverlap="1" wp14:anchorId="714DDC86" wp14:editId="5311FCC3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3332100</wp:posOffset>
                      </wp:positionV>
                      <wp:extent cx="2042414" cy="175258"/>
                      <wp:effectExtent l="0" t="0" r="0" b="0"/>
                      <wp:wrapNone/>
                      <wp:docPr id="140" name="drawingObject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414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414" h="175258">
                                    <a:moveTo>
                                      <a:pt x="0" y="0"/>
                                    </a:moveTo>
                                    <a:lnTo>
                                      <a:pt x="0" y="175258"/>
                                    </a:lnTo>
                                    <a:lnTo>
                                      <a:pt x="2042414" y="175258"/>
                                    </a:lnTo>
                                    <a:lnTo>
                                      <a:pt x="20424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40" o:spid="_x0000_s1026" style="position:absolute;margin-left:225.5pt;margin-top:262.35pt;width:160.8pt;height:13.8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2414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" o:allowincell="f" path="m,l,175258r2042414,l2042414,,,xe" stroked="f">
                      <v:path arrowok="t" textboxrect="0,0,2042414,175258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741AADD0" wp14:editId="3E8AF0C2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3533267</wp:posOffset>
                      </wp:positionV>
                      <wp:extent cx="2078990" cy="176783"/>
                      <wp:effectExtent l="0" t="0" r="0" b="0"/>
                      <wp:wrapNone/>
                      <wp:docPr id="141" name="drawingObject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990" cy="176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8990" h="176783">
                                    <a:moveTo>
                                      <a:pt x="0" y="0"/>
                                    </a:moveTo>
                                    <a:lnTo>
                                      <a:pt x="0" y="176783"/>
                                    </a:lnTo>
                                    <a:lnTo>
                                      <a:pt x="2078990" y="176783"/>
                                    </a:lnTo>
                                    <a:lnTo>
                                      <a:pt x="207899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41" o:spid="_x0000_s1026" style="position:absolute;margin-left:225.5pt;margin-top:278.2pt;width:163.7pt;height:13.9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7899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" o:allowincell="f" path="m,l,176783r2078990,l2078990,,,xe" stroked="f">
                      <v:path arrowok="t" textboxrect="0,0,2078990,176783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17" w:right="17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уточк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ке.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15" w:right="68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седа по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А. </w:t>
            </w:r>
            <w:proofErr w:type="spell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ислей</w:t>
            </w:r>
            <w:proofErr w:type="spell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«П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ая 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сей»</w:t>
            </w:r>
          </w:p>
          <w:p w:rsidR="00945741" w:rsidRPr="00945741" w:rsidRDefault="00945741" w:rsidP="00E279C1">
            <w:pPr>
              <w:widowControl w:val="0"/>
              <w:spacing w:line="276" w:lineRule="auto"/>
              <w:ind w:left="115" w:right="49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«фон».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ине.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ый и тём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».</w:t>
            </w:r>
            <w:r w:rsidR="00E279C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илл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ределен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а: 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ёмный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тлый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14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лый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емный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ху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ериала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од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62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2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34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4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абота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ху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ожеств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55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221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17" w:right="21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краск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15" w:right="76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 акварел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ыми красками.</w:t>
            </w:r>
          </w:p>
          <w:p w:rsidR="00945741" w:rsidRPr="00945741" w:rsidRDefault="00945741" w:rsidP="00945741">
            <w:pPr>
              <w:widowControl w:val="0"/>
              <w:spacing w:before="3" w:line="275" w:lineRule="auto"/>
              <w:ind w:left="115" w:right="13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 рисования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ыми красками.</w:t>
            </w:r>
          </w:p>
          <w:p w:rsidR="00945741" w:rsidRPr="00945741" w:rsidRDefault="00945741" w:rsidP="00945741">
            <w:pPr>
              <w:widowControl w:val="0"/>
              <w:spacing w:line="275" w:lineRule="auto"/>
              <w:ind w:left="115" w:right="37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овка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го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для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сования красками «аквар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14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свойс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 акваре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красок.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46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равила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ыми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орган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3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ства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красок.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 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вета. 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свое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</w:t>
            </w:r>
          </w:p>
        </w:tc>
      </w:tr>
      <w:tr w:rsidR="00945741" w:rsidRPr="00945741" w:rsidTr="005D6763">
        <w:trPr>
          <w:cantSplit/>
          <w:trHeight w:hRule="exact" w:val="304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75" w:lineRule="auto"/>
              <w:ind w:left="117" w:right="42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5" w:right="41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води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для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сования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яркос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она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рели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 воды.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рисов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слева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аправо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7" w:right="33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пола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 при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квар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Ориен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ся на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аний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рекоменда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69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с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87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9" w:line="240" w:lineRule="auto"/>
              <w:ind w:left="115" w:right="51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авыкам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работы в 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39" w:lineRule="auto"/>
              <w:ind w:left="115" w:right="33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тся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ста.</w:t>
            </w:r>
          </w:p>
          <w:p w:rsidR="00945741" w:rsidRPr="00945741" w:rsidRDefault="00945741" w:rsidP="00945741">
            <w:pPr>
              <w:widowControl w:val="0"/>
              <w:spacing w:line="235" w:lineRule="auto"/>
              <w:ind w:left="115" w:right="250"/>
              <w:rPr>
                <w:color w:val="000000"/>
                <w:sz w:val="24"/>
                <w:szCs w:val="24"/>
              </w:rPr>
            </w:pP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 w:rsidRPr="00945741">
              <w:rPr>
                <w:color w:val="000000"/>
                <w:w w:val="108"/>
                <w:sz w:val="24"/>
                <w:szCs w:val="24"/>
              </w:rPr>
              <w:t>-</w:t>
            </w:r>
            <w:r w:rsidRPr="0094574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тра,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ок, яр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то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а, 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яркост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  <w:proofErr w:type="gramEnd"/>
          </w:p>
          <w:p w:rsidR="00945741" w:rsidRPr="00945741" w:rsidRDefault="00945741" w:rsidP="00945741">
            <w:pPr>
              <w:widowControl w:val="0"/>
              <w:spacing w:before="2" w:line="240" w:lineRule="auto"/>
              <w:ind w:left="115" w:right="55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277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12</w: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0" allowOverlap="1" wp14:anchorId="73432767" wp14:editId="724B8DF4">
                      <wp:simplePos x="0" y="0"/>
                      <wp:positionH relativeFrom="page">
                        <wp:posOffset>7545069</wp:posOffset>
                      </wp:positionH>
                      <wp:positionV relativeFrom="page">
                        <wp:posOffset>4249928</wp:posOffset>
                      </wp:positionV>
                      <wp:extent cx="2094230" cy="1752853"/>
                      <wp:effectExtent l="0" t="0" r="0" b="0"/>
                      <wp:wrapNone/>
                      <wp:docPr id="142" name="drawingObject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4230" cy="1752853"/>
                                <a:chOff x="0" y="0"/>
                                <a:chExt cx="2094230" cy="1752853"/>
                              </a:xfrm>
                              <a:noFill/>
                            </wpg:grpSpPr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2010409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0409" h="175132">
                                      <a:moveTo>
                                        <a:pt x="0" y="1751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10409" y="0"/>
                                      </a:lnTo>
                                      <a:lnTo>
                                        <a:pt x="2010409" y="175132"/>
                                      </a:lnTo>
                                      <a:lnTo>
                                        <a:pt x="0" y="175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175132"/>
                                  <a:ext cx="20942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4230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094230" y="175260"/>
                                      </a:lnTo>
                                      <a:lnTo>
                                        <a:pt x="20942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350392"/>
                                  <a:ext cx="182600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600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826006" y="175260"/>
                                      </a:lnTo>
                                      <a:lnTo>
                                        <a:pt x="18260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525652"/>
                                  <a:ext cx="96011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1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0118" y="0"/>
                                      </a:lnTo>
                                      <a:lnTo>
                                        <a:pt x="96011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700912"/>
                                  <a:ext cx="208203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2038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082038" y="175260"/>
                                      </a:lnTo>
                                      <a:lnTo>
                                        <a:pt x="2082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876172"/>
                                  <a:ext cx="89154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54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1540" y="0"/>
                                      </a:lnTo>
                                      <a:lnTo>
                                        <a:pt x="89154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1051432"/>
                                  <a:ext cx="172389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3897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723897" y="175260"/>
                                      </a:lnTo>
                                      <a:lnTo>
                                        <a:pt x="17238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1226769"/>
                                  <a:ext cx="1592833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833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92833" y="0"/>
                                      </a:lnTo>
                                      <a:lnTo>
                                        <a:pt x="1592833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1402333"/>
                                  <a:ext cx="18336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62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833626" y="175259"/>
                                      </a:lnTo>
                                      <a:lnTo>
                                        <a:pt x="18336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1577593"/>
                                  <a:ext cx="9083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4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908304" y="175260"/>
                                      </a:lnTo>
                                      <a:lnTo>
                                        <a:pt x="908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42" o:spid="_x0000_s1026" style="position:absolute;margin-left:594.1pt;margin-top:334.65pt;width:164.9pt;height:138pt;z-index:-251611136;mso-position-horizontal-relative:page;mso-position-vertical-relative:page" coordsize="20942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" o:allowincell="f">
                      <v:shape id="Shape 143" o:spid="_x0000_s1027" style="position:absolute;width:20104;height:1751;visibility:visible;mso-wrap-style:square;v-text-anchor:top" coordsize="2010409,1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hwsEA&#10;AADcAAAADwAAAGRycy9kb3ducmV2LnhtbERPS4vCMBC+C/6HMMLeNHXXitamIgvCXjz4AK9DM7a1&#10;zaQ2Ueu/3wgLe5uP7znpujeNeFDnKssKppMIBHFudcWFgtNxO16AcB5ZY2OZFLzIwTobDlJMtH3y&#10;nh4HX4gQwi5BBaX3bSKly0sy6Ca2JQ7cxXYGfYBdIXWHzxBuGvkZRXNpsOLQUGJL3yXl9eFuFNTt&#10;7vSqY8u3c2zj5TFaFO6aK/Ux6jcrEJ56/y/+c//oMH/2Be9nwgU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YcLBAAAA3AAAAA8AAAAAAAAAAAAAAAAAmAIAAGRycy9kb3du&#10;cmV2LnhtbFBLBQYAAAAABAAEAPUAAACGAwAAAAA=&#10;" path="m,175132l,,2010409,r,175132l,175132xe" stroked="f">
                        <v:path arrowok="t" textboxrect="0,0,2010409,175132"/>
                      </v:shape>
                      <v:shape id="Shape 144" o:spid="_x0000_s1028" style="position:absolute;top:1751;width:20942;height:1752;visibility:visible;mso-wrap-style:square;v-text-anchor:top" coordsize="209423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Q+sIA&#10;AADcAAAADwAAAGRycy9kb3ducmV2LnhtbERPS4vCMBC+L/gfwgje1lQpslSjiCgIsof1eZ02Y1ts&#10;JrWJtvvvN4Kwt/n4njNbdKYST2pcaVnBaBiBIM6sLjlXcDxsPr9AOI+ssbJMCn7JwWLe+5hhom3L&#10;P/Tc+1yEEHYJKii8rxMpXVaQQTe0NXHgrrYx6ANscqkbbEO4qeQ4iibSYMmhocCaVgVlt/3DKDjd&#10;D5fd+dKuynhSb7+zNF3LTarUoN8tpyA8df5f/HZvdZgfx/B6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JD6wgAAANwAAAAPAAAAAAAAAAAAAAAAAJgCAABkcnMvZG93&#10;bnJldi54bWxQSwUGAAAAAAQABAD1AAAAhwMAAAAA&#10;" path="m,l,175260r2094230,l2094230,,,xe" stroked="f">
                        <v:path arrowok="t" textboxrect="0,0,2094230,175260"/>
                      </v:shape>
                      <v:shape id="Shape 145" o:spid="_x0000_s1029" style="position:absolute;top:3503;width:18260;height:1753;visibility:visible;mso-wrap-style:square;v-text-anchor:top" coordsize="18260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AWcIA&#10;AADcAAAADwAAAGRycy9kb3ducmV2LnhtbERP32vCMBB+H/g/hBN8m6miw3WmRQRlMhlot/ejOdtq&#10;cylJVrv/fhkM9nYf389b54NpRU/ON5YVzKYJCOLS6oYrBR/F7nEFwgdkja1lUvBNHvJs9LDGVNs7&#10;n6g/h0rEEPYpKqhD6FIpfVmTQT+1HXHkLtYZDBG6SmqH9xhuWjlPkidpsOHYUGNH25rK2/nLKMDN&#10;26r/XByPrjg97w/X23vRO1JqMh42LyACDeFf/Od+1XH+Ygm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UBZwgAAANwAAAAPAAAAAAAAAAAAAAAAAJgCAABkcnMvZG93&#10;bnJldi54bWxQSwUGAAAAAAQABAD1AAAAhwMAAAAA&#10;" path="m,l,175260r1826006,l1826006,,,xe" stroked="f">
                        <v:path arrowok="t" textboxrect="0,0,1826006,175260"/>
                      </v:shape>
                      <v:shape id="Shape 146" o:spid="_x0000_s1030" style="position:absolute;top:5256;width:9601;height:1753;visibility:visible;mso-wrap-style:square;v-text-anchor:top" coordsize="96011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IEcEA&#10;AADcAAAADwAAAGRycy9kb3ducmV2LnhtbERPS4vCMBC+L/gfwgje1lRxq1Sj+GAX97Y+8Dw0Y1tt&#10;JqXJavz3RljY23x8z5ktgqnFjVpXWVYw6CcgiHOrKy4UHA+f7xMQziNrrC2Tggc5WMw7bzPMtL3z&#10;jm57X4gYwi5DBaX3TSaly0sy6Pq2IY7c2bYGfYRtIXWL9xhuajlMklQarDg2lNjQuqT8uv81Cr5O&#10;q/ElWVbfH67ejH4shTSMd0r1umE5BeEp+H/xn3ur4/xRC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9iBHBAAAA3AAAAA8AAAAAAAAAAAAAAAAAmAIAAGRycy9kb3du&#10;cmV2LnhtbFBLBQYAAAAABAAEAPUAAACGAwAAAAA=&#10;" path="m,175259l,,960118,r,175259l,175259xe" stroked="f">
                        <v:path arrowok="t" textboxrect="0,0,960118,175259"/>
                      </v:shape>
                      <v:shape id="Shape 147" o:spid="_x0000_s1031" style="position:absolute;top:7009;width:20820;height:1752;visibility:visible;mso-wrap-style:square;v-text-anchor:top" coordsize="208203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LkMIA&#10;AADcAAAADwAAAGRycy9kb3ducmV2LnhtbERPS2sCMRC+F/wPYQpeimaVUmU1ivgo9lS69uBxuhl3&#10;l24mSxI1/nsjFHqbj+8582U0rbiQ841lBaNhBoK4tLrhSsH3YTeYgvABWWNrmRTcyMNy0XuaY67t&#10;lb/oUoRKpBD2OSqoQ+hyKX1Zk0E/tB1x4k7WGQwJukpqh9cUblo5zrI3abDh1FBjR+uayt/ibBTw&#10;ywbNx8/70Yft1HUFxePhMyrVf46rGYhAMfyL/9x7nea/TuDxTL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QuQwgAAANwAAAAPAAAAAAAAAAAAAAAAAJgCAABkcnMvZG93&#10;bnJldi54bWxQSwUGAAAAAAQABAD1AAAAhwMAAAAA&#10;" path="m,l,175260r2082038,l2082038,,,xe" stroked="f">
                        <v:path arrowok="t" textboxrect="0,0,2082038,175260"/>
                      </v:shape>
                      <v:shape id="Shape 148" o:spid="_x0000_s1032" style="position:absolute;top:8761;width:8915;height:1753;visibility:visible;mso-wrap-style:square;v-text-anchor:top" coordsize="89154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Ql8YA&#10;AADcAAAADwAAAGRycy9kb3ducmV2LnhtbESPzW7CQAyE75V4h5WRuJVNEUUhZUEIKVI5lp8DNzfr&#10;JhFZb8huIfTp6wMSN1sznvm8WPWuUVfqQu3ZwNs4AUVceFtzaeCwz19TUCEiW2w8k4E7BVgtBy8L&#10;zKy/8Rddd7FUEsIhQwNVjG2mdSgqchjGviUW7cd3DqOsXalthzcJd42eJMlMO6xZGipsaVNRcd79&#10;OgN5mLfueMlPh8k5Tb83/fZve383ZjTs1x+gIvXxaX5cf1rBnwq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OQl8YAAADcAAAADwAAAAAAAAAAAAAAAACYAgAAZHJz&#10;L2Rvd25yZXYueG1sUEsFBgAAAAAEAAQA9QAAAIsDAAAAAA==&#10;" path="m,175260l,,891540,r,175260l,175260xe" stroked="f">
                        <v:path arrowok="t" textboxrect="0,0,891540,175260"/>
                      </v:shape>
                      <v:shape id="Shape 149" o:spid="_x0000_s1033" style="position:absolute;top:10514;width:17238;height:1752;visibility:visible;mso-wrap-style:square;v-text-anchor:top" coordsize="17238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kQ8UA&#10;AADcAAAADwAAAGRycy9kb3ducmV2LnhtbERPTWvCQBC9F/oflhG8FN20llqjq5SKoActxmJ7HLJj&#10;kpqdjdnVxH/vFgq9zeN9zmTWmlJcqHaFZQWP/QgEcWp1wZmCz92i9wrCeWSNpWVScCUHs+n93QRj&#10;bRve0iXxmQgh7GJUkHtfxVK6NCeDrm8r4sAdbG3QB1hnUtfYhHBTyqcoepEGCw4NOVb0nlN6TM5G&#10;wdxu/A8+fJ9c0nwdhuvB/vixMkp1O+3bGISn1v+L/9xLHeY/j+D3mXCB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2RDxQAAANwAAAAPAAAAAAAAAAAAAAAAAJgCAABkcnMv&#10;ZG93bnJldi54bWxQSwUGAAAAAAQABAD1AAAAigMAAAAA&#10;" path="m,l,175260r1723897,l1723897,,,xe" stroked="f">
                        <v:path arrowok="t" textboxrect="0,0,1723897,175260"/>
                      </v:shape>
                      <v:shape id="Shape 150" o:spid="_x0000_s1034" style="position:absolute;top:12267;width:15928;height:1756;visibility:visible;mso-wrap-style:square;v-text-anchor:top" coordsize="159283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K1MUA&#10;AADcAAAADwAAAGRycy9kb3ducmV2LnhtbESPQWvCQBCF74L/YZmCN91Uqm1TV5FCaL0I2go9Dtkx&#10;Cc3OrtlV03/fOQjeZnhv3vtmsepdqy7UxcazgcdJBoq49LbhysD3VzF+ARUTssXWMxn4owir5XCw&#10;wNz6K+/osk+VkhCOORqoUwq51rGsyWGc+EAs2tF3DpOsXaVth1cJd62eZtlcO2xYGmoM9F5T+bs/&#10;OwNPfbEtXoPbnMKx5eef2WHTfByMGT306zdQifp0N9+uP63g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ErUxQAAANwAAAAPAAAAAAAAAAAAAAAAAJgCAABkcnMv&#10;ZG93bnJldi54bWxQSwUGAAAAAAQABAD1AAAAigMAAAAA&#10;" path="m,175564l,,1592833,r,175564l,175564xe" stroked="f">
                        <v:path arrowok="t" textboxrect="0,0,1592833,175564"/>
                      </v:shape>
                      <v:shape id="Shape 151" o:spid="_x0000_s1035" style="position:absolute;top:14023;width:18336;height:1752;visibility:visible;mso-wrap-style:square;v-text-anchor:top" coordsize="183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Y5cQA&#10;AADcAAAADwAAAGRycy9kb3ducmV2LnhtbESPQWvDMAyF74X+B6PCLqVxOkgJad1SOgY7bWu6y24i&#10;1uKwWA6xl2T99XVhsJvEe9/T0+4w2VYM1PvGsYJ1koIgrpxuuFbwcXle5SB8QNbYOiYFv+ThsJ/P&#10;dlhoN/KZhjLUIoawL1CBCaErpPSVIYs+cR1x1L5cbzHEta+l7nGM4baVj2m6kRYbjhcMdnQyVH2X&#10;PzbWyGT4lMtr88Sv72Nr3jLCvFPqYTEdtyACTeHf/Ee/6Du3hvszc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GOXEAAAA3AAAAA8AAAAAAAAAAAAAAAAAmAIAAGRycy9k&#10;b3ducmV2LnhtbFBLBQYAAAAABAAEAPUAAACJAwAAAAA=&#10;" path="m,l,175259r1833626,l1833626,,,xe" stroked="f">
                        <v:path arrowok="t" textboxrect="0,0,1833626,175259"/>
                      </v:shape>
                      <v:shape id="Shape 152" o:spid="_x0000_s1036" style="position:absolute;top:15775;width:9083;height:1753;visibility:visible;mso-wrap-style:square;v-text-anchor:top" coordsize="9083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vLcEA&#10;AADcAAAADwAAAGRycy9kb3ducmV2LnhtbERPTWsCMRC9C/0PYQreNFvB1W6NUoqKBy+u0vOwme6m&#10;JpNlE3X9901B8DaP9zmLVe+suFIXjGcFb+MMBHHlteFawem4Gc1BhIis0XomBXcKsFq+DBZYaH/j&#10;A13LWIsUwqFABU2MbSFlqBpyGMa+JU7cj+8cxgS7WuoObyncWTnJslw6NJwaGmzpq6HqXF6cApPb&#10;6t5a/F7v3v1vPpudzXafKTV87T8/QETq41P8cO90mj+dwP8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by3BAAAA3AAAAA8AAAAAAAAAAAAAAAAAmAIAAGRycy9kb3du&#10;cmV2LnhtbFBLBQYAAAAABAAEAPUAAACGAwAAAAA=&#10;" path="m,l,175260r908304,l908304,,,xe" stroked="f">
                        <v:path arrowok="t" textboxrect="0,0,908304,17526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46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авные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вета. Состав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2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вны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цв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(кр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сны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жел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).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64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авные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45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(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жев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еленый, 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).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68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грус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навыков 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с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ыми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5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 вопрос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главные и 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авные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ета. По наводя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им вопросам определя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радос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грус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ные цв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69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с акв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7" w:right="94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94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та.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радост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8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Отрабатыв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авык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работы в тех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краск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ветов</w:t>
            </w:r>
          </w:p>
        </w:tc>
      </w:tr>
      <w:tr w:rsidR="00945741" w:rsidRPr="00945741" w:rsidTr="005D6763">
        <w:trPr>
          <w:cantSplit/>
          <w:trHeight w:hRule="exact" w:val="249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0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Аква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5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 В. Пол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осковский двори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», И. Ши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убовом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07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Выражение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ображении.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6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навыков 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с красками,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ом. Прак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ика работы с 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29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Пов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вета.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орган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9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сунок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лня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2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33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аквар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рабоч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3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</w:p>
        </w:tc>
      </w:tr>
      <w:tr w:rsidR="00945741" w:rsidRPr="00945741" w:rsidTr="005D6763">
        <w:trPr>
          <w:cantSplit/>
          <w:trHeight w:hRule="exact" w:val="277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14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63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ек. Куб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9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седа об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ках.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94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рение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вой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пл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алов 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емов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лином.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3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овка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го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для за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ятий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8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 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при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формы куб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88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игру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ек.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61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место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6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 плас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113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ся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плас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лин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6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ства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 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рабоч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8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8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э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емы – </w:t>
            </w:r>
            <w:proofErr w:type="spell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катыв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е,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е,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плющ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</w:tr>
      <w:tr w:rsidR="00945741" w:rsidRPr="00945741" w:rsidTr="005D6763">
        <w:trPr>
          <w:cantSplit/>
          <w:trHeight w:hRule="exact" w:val="194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15</w: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0" allowOverlap="1" wp14:anchorId="5791CD4A" wp14:editId="0F7D6F45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2140026</wp:posOffset>
                      </wp:positionV>
                      <wp:extent cx="1871726" cy="350824"/>
                      <wp:effectExtent l="0" t="0" r="0" b="0"/>
                      <wp:wrapNone/>
                      <wp:docPr id="153" name="drawingObject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1726" cy="350824"/>
                                <a:chOff x="0" y="0"/>
                                <a:chExt cx="1871726" cy="350824"/>
                              </a:xfrm>
                              <a:noFill/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1871726" cy="175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1726" h="175183">
                                      <a:moveTo>
                                        <a:pt x="0" y="0"/>
                                      </a:moveTo>
                                      <a:lnTo>
                                        <a:pt x="0" y="175183"/>
                                      </a:lnTo>
                                      <a:lnTo>
                                        <a:pt x="1871726" y="175183"/>
                                      </a:lnTo>
                                      <a:lnTo>
                                        <a:pt x="18717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175259"/>
                                  <a:ext cx="475792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2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475792" y="175564"/>
                                      </a:lnTo>
                                      <a:lnTo>
                                        <a:pt x="4757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53" o:spid="_x0000_s1026" style="position:absolute;margin-left:225.5pt;margin-top:168.5pt;width:147.4pt;height:27.6pt;z-index:-251609088;mso-position-horizontal-relative:page;mso-position-vertical-relative:page" coordsize="18717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" o:allowincell="f">
                      <v:shape id="Shape 154" o:spid="_x0000_s1027" style="position:absolute;width:18717;height:1751;visibility:visible;mso-wrap-style:square;v-text-anchor:top" coordsize="1871726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jqcAA&#10;AADcAAAADwAAAGRycy9kb3ducmV2LnhtbERPS2vCQBC+F/wPywje6kbRYlNXsYLoyeKj9yE7JqGZ&#10;2ZDdavLvXUHwNh/fc+bLlit1pcaXTgyMhgkokszZUnID59PmfQbKBxSLlRMy0JGH5aL3NsfUupsc&#10;6HoMuYoh4lM0UIRQp1r7rCBGP3Q1SeQurmEMETa5tg3eYjhXepwkH5qxlNhQYE3rgrK/4z8bGMtn&#10;3fF35yb68svst+vZ/qc0ZtBvV1+gArXhJX66dzbOn07g8Uy8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5jqcAAAADcAAAADwAAAAAAAAAAAAAAAACYAgAAZHJzL2Rvd25y&#10;ZXYueG1sUEsFBgAAAAAEAAQA9QAAAIUDAAAAAA==&#10;" path="m,l,175183r1871726,l1871726,,,xe" stroked="f">
                        <v:path arrowok="t" textboxrect="0,0,1871726,175183"/>
                      </v:shape>
                      <v:shape id="Shape 155" o:spid="_x0000_s1028" style="position:absolute;top:1752;width:4757;height:1756;visibility:visible;mso-wrap-style:square;v-text-anchor:top" coordsize="475792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IcEA&#10;AADcAAAADwAAAGRycy9kb3ducmV2LnhtbERPS2sCMRC+C/6HMEJvmlVQZDVKKbT24KE+2POwmW5C&#10;N5N1E3X11zeC4G0+vucs152rxYXaYD0rGI8yEMSl15YrBcfD53AOIkRkjbVnUnCjAOtVv7fEXPsr&#10;7+iyj5VIIRxyVGBibHIpQ2nIYRj5hjhxv751GBNsK6lbvKZwV8tJls2kQ8upwWBDH4bKv/3ZKXBN&#10;cWc732y4sF+3n21xQhNnSr0NuvcFiEhdfImf7m+d5k+n8Hg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CCHBAAAA3AAAAA8AAAAAAAAAAAAAAAAAmAIAAGRycy9kb3du&#10;cmV2LnhtbFBLBQYAAAAABAAEAPUAAACGAwAAAAA=&#10;" path="m,l,175564r475792,l475792,,,xe" stroked="f">
                        <v:path arrowok="t" textboxrect="0,0,475792,175564"/>
                      </v:shape>
                      <w10:wrap anchorx="page" anchory="page"/>
                    </v:group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0" allowOverlap="1" wp14:anchorId="5A22664F" wp14:editId="74BBC009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2841371</wp:posOffset>
                      </wp:positionV>
                      <wp:extent cx="1428241" cy="175259"/>
                      <wp:effectExtent l="0" t="0" r="0" b="0"/>
                      <wp:wrapNone/>
                      <wp:docPr id="156" name="drawingObject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24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8241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428241" y="175259"/>
                                    </a:lnTo>
                                    <a:lnTo>
                                      <a:pt x="142824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56" o:spid="_x0000_s1026" style="position:absolute;margin-left:225.5pt;margin-top:223.75pt;width:112.45pt;height:13.8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2824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" o:allowincell="f" path="m,l,175259r1428241,l1428241,,,xe" stroked="f">
                      <v:path arrowok="t" textboxrect="0,0,1428241,175259"/>
                      <w10:wrap anchorx="page" anchory="page"/>
                    </v:shape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0" allowOverlap="1" wp14:anchorId="61C30337" wp14:editId="115F4F0B">
                      <wp:simplePos x="0" y="0"/>
                      <wp:positionH relativeFrom="page">
                        <wp:posOffset>5295265</wp:posOffset>
                      </wp:positionH>
                      <wp:positionV relativeFrom="page">
                        <wp:posOffset>2140026</wp:posOffset>
                      </wp:positionV>
                      <wp:extent cx="2050033" cy="1227124"/>
                      <wp:effectExtent l="0" t="0" r="0" b="0"/>
                      <wp:wrapNone/>
                      <wp:docPr id="157" name="drawingObject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0033" cy="1227124"/>
                                <a:chOff x="0" y="0"/>
                                <a:chExt cx="2050033" cy="1227124"/>
                              </a:xfrm>
                              <a:noFill/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1621535" cy="175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535" h="175183">
                                      <a:moveTo>
                                        <a:pt x="0" y="0"/>
                                      </a:moveTo>
                                      <a:lnTo>
                                        <a:pt x="0" y="175183"/>
                                      </a:lnTo>
                                      <a:lnTo>
                                        <a:pt x="1621535" y="175183"/>
                                      </a:lnTo>
                                      <a:lnTo>
                                        <a:pt x="16215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175259"/>
                                  <a:ext cx="2050033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0033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2050033" y="175564"/>
                                      </a:lnTo>
                                      <a:lnTo>
                                        <a:pt x="20500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350824"/>
                                  <a:ext cx="15209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95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520952" y="175259"/>
                                      </a:lnTo>
                                      <a:lnTo>
                                        <a:pt x="15209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526086"/>
                                  <a:ext cx="151028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283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1510283" y="175258"/>
                                      </a:lnTo>
                                      <a:lnTo>
                                        <a:pt x="15102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701344"/>
                                  <a:ext cx="12816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68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281683" y="175259"/>
                                      </a:lnTo>
                                      <a:lnTo>
                                        <a:pt x="12816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876606"/>
                                  <a:ext cx="174066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0661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1740661" y="175258"/>
                                      </a:lnTo>
                                      <a:lnTo>
                                        <a:pt x="17406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1051864"/>
                                  <a:ext cx="12435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58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243583" y="175259"/>
                                      </a:lnTo>
                                      <a:lnTo>
                                        <a:pt x="12435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57" o:spid="_x0000_s1026" style="position:absolute;margin-left:416.95pt;margin-top:168.5pt;width:161.4pt;height:96.6pt;z-index:-251607040;mso-position-horizontal-relative:page;mso-position-vertical-relative:page" coordsize="20500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" o:allowincell="f">
                      <v:shape id="Shape 158" o:spid="_x0000_s1027" style="position:absolute;width:16215;height:1751;visibility:visible;mso-wrap-style:square;v-text-anchor:top" coordsize="1621535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zA8QA&#10;AADcAAAADwAAAGRycy9kb3ducmV2LnhtbESPQUsDQQyF74L/YYjgzc4oVWTttIhQEKSHrgt6DDvp&#10;7tKdzDIT2+2/NwfBW8J7ee/LajPH0ZwolyGxh/uFA0PcpjBw56H53N49gymCHHBMTB4uVGCzvr5a&#10;YRXSmfd0qqUzGsKlQg+9yFRZW9qeIpZFmohVO6QcUXTNnQ0ZzxoeR/vg3JONOLA29DjRW0/tsf6J&#10;HurvXT5emmb5sVt+icP9QdzWen97M7++gBGa5d/8d/0eFP9R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swPEAAAA3AAAAA8AAAAAAAAAAAAAAAAAmAIAAGRycy9k&#10;b3ducmV2LnhtbFBLBQYAAAAABAAEAPUAAACJAwAAAAA=&#10;" path="m,l,175183r1621535,l1621535,,,xe" stroked="f">
                        <v:path arrowok="t" textboxrect="0,0,1621535,175183"/>
                      </v:shape>
                      <v:shape id="Shape 159" o:spid="_x0000_s1028" style="position:absolute;top:1752;width:20500;height:1756;visibility:visible;mso-wrap-style:square;v-text-anchor:top" coordsize="205003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huMMA&#10;AADcAAAADwAAAGRycy9kb3ducmV2LnhtbERPTWvCQBC9F/wPyxR6KXXTQIqNriKCEFQKarwP2WkS&#10;zM6G7JrE/vquUOhtHu9zFqvRNKKnztWWFbxPIxDEhdU1lwry8/ZtBsJ5ZI2NZVJwJwer5eRpgam2&#10;Ax+pP/lShBB2KSqovG9TKV1RkUE3tS1x4L5tZ9AH2JVSdziEcNPIOIo+pMGaQ0OFLW0qKq6nm1Hw&#10;s/vKttcDXjZ5tr9x89rm8T5R6uV5XM9BeBr9v/jPnekwP/mEx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2huMMAAADcAAAADwAAAAAAAAAAAAAAAACYAgAAZHJzL2Rv&#10;d25yZXYueG1sUEsFBgAAAAAEAAQA9QAAAIgDAAAAAA==&#10;" path="m,l,175564r2050033,l2050033,,,xe" stroked="f">
                        <v:path arrowok="t" textboxrect="0,0,2050033,175564"/>
                      </v:shape>
                      <v:shape id="Shape 160" o:spid="_x0000_s1029" style="position:absolute;top:3508;width:15209;height:1752;visibility:visible;mso-wrap-style:square;v-text-anchor:top" coordsize="15209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8XsUA&#10;AADcAAAADwAAAGRycy9kb3ducmV2LnhtbESPQWvCQBCF70L/wzIFb7qpqEjqKqIIgh6qbel1yE6T&#10;pdnZkF1j9Nd3DoXeZnhv3vtmue59rTpqowts4GWcgSIugnVcGvh4348WoGJCtlgHJgN3irBePQ2W&#10;mNtw4zN1l1QqCeGYo4EqpSbXOhYVeYzj0BCL9h1aj0nWttS2xZuE+1pPsmyuPTqWhgob2lZU/Fyu&#10;3sDp6u7x+IW72Sd17hw3u7fF9GHM8LnfvIJK1Kd/89/1wQ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HxexQAAANwAAAAPAAAAAAAAAAAAAAAAAJgCAABkcnMv&#10;ZG93bnJldi54bWxQSwUGAAAAAAQABAD1AAAAigMAAAAA&#10;" path="m,l,175259r1520952,l1520952,,,xe" stroked="f">
                        <v:path arrowok="t" textboxrect="0,0,1520952,175259"/>
                      </v:shape>
                      <v:shape id="Shape 161" o:spid="_x0000_s1030" style="position:absolute;top:5260;width:15102;height:1753;visibility:visible;mso-wrap-style:square;v-text-anchor:top" coordsize="1510283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kUsIA&#10;AADcAAAADwAAAGRycy9kb3ducmV2LnhtbERPzWrCQBC+F3yHZYTemk08hBJdpS0KIl5qfYDJ7jQb&#10;zM6G7EZjn94tFHqbj+93VpvJdeJKQ2g9KyiyHASx9qblRsH5a/fyCiJEZIOdZ1JwpwCb9exphZXx&#10;N/6k6yk2IoVwqFCBjbGvpAzaksOQ+Z44cd9+cBgTHBppBrylcNfJRZ6X0mHLqcFiTx+W9OU0OgVt&#10;6X/0tukux4U91OdDbfWI70o9z6e3JYhIU/wX/7n3Js0v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iRSwgAAANwAAAAPAAAAAAAAAAAAAAAAAJgCAABkcnMvZG93&#10;bnJldi54bWxQSwUGAAAAAAQABAD1AAAAhwMAAAAA&#10;" path="m,l,175258r1510283,l1510283,,,xe" stroked="f">
                        <v:path arrowok="t" textboxrect="0,0,1510283,175258"/>
                      </v:shape>
                      <v:shape id="Shape 162" o:spid="_x0000_s1031" style="position:absolute;top:7013;width:12816;height:1753;visibility:visible;mso-wrap-style:square;v-text-anchor:top" coordsize="12816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TLsEA&#10;AADcAAAADwAAAGRycy9kb3ducmV2LnhtbERPTYvCMBC9C/sfwizsTdPtimg1yiIICwui1YPHoRmT&#10;YjMpTVa7/94Igrd5vM9ZrHrXiCt1ofas4HOUgSCuvK7ZKDgeNsMpiBCRNTaeScE/BVgt3wYLLLS/&#10;8Z6uZTQihXAoUIGNsS2kDJUlh2HkW+LEnX3nMCbYGak7vKVw18g8yybSYc2pwWJLa0vVpfxzCszJ&#10;rP34sot2I7/a3zIPM7OdKvXx3n/PQUTq40v8dP/oNH+Sw+O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Uy7BAAAA3AAAAA8AAAAAAAAAAAAAAAAAmAIAAGRycy9kb3du&#10;cmV2LnhtbFBLBQYAAAAABAAEAPUAAACGAwAAAAA=&#10;" path="m,l,175259r1281683,l1281683,,,xe" stroked="f">
                        <v:path arrowok="t" textboxrect="0,0,1281683,175259"/>
                      </v:shape>
                      <v:shape id="Shape 163" o:spid="_x0000_s1032" style="position:absolute;top:8766;width:17406;height:1752;visibility:visible;mso-wrap-style:square;v-text-anchor:top" coordsize="174066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TS8AA&#10;AADcAAAADwAAAGRycy9kb3ducmV2LnhtbERPzYrCMBC+C75DGGEvsiZaEalGEVFZ9rbVBxia2bbY&#10;TEoStb79RljwNh/f76y3vW3FnXxoHGuYThQI4tKZhisNl/PxcwkiRGSDrWPS8KQA281wsMbcuAf/&#10;0L2IlUghHHLUUMfY5VKGsiaLYeI64sT9Om8xJugraTw+Urht5UyphbTYcGqosaN9TeW1uFkN4+w2&#10;e16y717Nve3sYaqa0/Gq9ceo361AROrjW/zv/jJp/iKD1zPp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TS8AAAADcAAAADwAAAAAAAAAAAAAAAACYAgAAZHJzL2Rvd25y&#10;ZXYueG1sUEsFBgAAAAAEAAQA9QAAAIUDAAAAAA==&#10;" path="m,l,175258r1740661,l1740661,,,xe" stroked="f">
                        <v:path arrowok="t" textboxrect="0,0,1740661,175258"/>
                      </v:shape>
                      <v:shape id="Shape 164" o:spid="_x0000_s1033" style="position:absolute;top:10518;width:12435;height:1753;visibility:visible;mso-wrap-style:square;v-text-anchor:top" coordsize="12435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phMIA&#10;AADcAAAADwAAAGRycy9kb3ducmV2LnhtbERPTWvCQBC9F/wPywjemo0iIaZZRQSLhxZpKrTHITtm&#10;Q7OzMbvV9N93hUJv83ifU25G24krDb51rGCepCCIa6dbbhSc3vePOQgfkDV2jknBD3nYrCcPJRba&#10;3fiNrlVoRAxhX6ACE0JfSOlrQxZ94nriyJ3dYDFEODRSD3iL4baTizTNpMWWY4PBnnaG6q/q2yqQ&#10;xw9kvHya59dqwfn5Zb/0q06p2XTcPoEINIZ/8Z/7oOP8bAn3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umEwgAAANwAAAAPAAAAAAAAAAAAAAAAAJgCAABkcnMvZG93&#10;bnJldi54bWxQSwUGAAAAAAQABAD1AAAAhwMAAAAA&#10;" path="m,l,175259r1243583,l1243583,,,xe" stroked="f">
                        <v:path arrowok="t" textboxrect="0,0,1243583,175259"/>
                      </v:shape>
                      <w10:wrap anchorx="page" anchory="page"/>
                    </v:group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0" allowOverlap="1" wp14:anchorId="1068085B" wp14:editId="021536BF">
                      <wp:simplePos x="0" y="0"/>
                      <wp:positionH relativeFrom="page">
                        <wp:posOffset>2863850</wp:posOffset>
                      </wp:positionH>
                      <wp:positionV relativeFrom="page">
                        <wp:posOffset>3373247</wp:posOffset>
                      </wp:positionV>
                      <wp:extent cx="1975356" cy="701294"/>
                      <wp:effectExtent l="0" t="0" r="0" b="0"/>
                      <wp:wrapNone/>
                      <wp:docPr id="165" name="drawingObject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5356" cy="701294"/>
                                <a:chOff x="0" y="0"/>
                                <a:chExt cx="1975356" cy="701294"/>
                              </a:xfrm>
                              <a:noFill/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9753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535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975356" y="175259"/>
                                      </a:lnTo>
                                      <a:lnTo>
                                        <a:pt x="19753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175261"/>
                                  <a:ext cx="33710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0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7108" y="0"/>
                                      </a:lnTo>
                                      <a:lnTo>
                                        <a:pt x="33710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0" y="350521"/>
                                  <a:ext cx="185343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1853438" y="175258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525729"/>
                                  <a:ext cx="750112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112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750112" y="175564"/>
                                      </a:lnTo>
                                      <a:lnTo>
                                        <a:pt x="750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65" o:spid="_x0000_s1026" style="position:absolute;margin-left:225.5pt;margin-top:265.6pt;width:155.55pt;height:55.2pt;z-index:-251606016;mso-position-horizontal-relative:page;mso-position-vertical-relative:page" coordsize="19753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" o:allowincell="f">
                      <v:shape id="Shape 166" o:spid="_x0000_s1027" style="position:absolute;width:19753;height:1752;visibility:visible;mso-wrap-style:square;v-text-anchor:top" coordsize="19753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PA8MA&#10;AADcAAAADwAAAGRycy9kb3ducmV2LnhtbERPTUvDQBC9C/0PyxS82U0UYojdFqkVBL3Y9qC3ITvN&#10;hmZn091tEv+9Kwi9zeN9znI92U4M5EPrWEG+yEAQ10633Cg47F/vShAhImvsHJOCHwqwXs1ullhp&#10;N/InDbvYiBTCoUIFJsa+kjLUhiyGheuJE3d03mJM0DdSexxTuO3kfZYV0mLLqcFgTxtD9Wl3sQrK&#10;7fuD/3r8GM/Hl0l/t6fclEOu1O18en4CEWmKV/G/+02n+UUB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hPA8MAAADcAAAADwAAAAAAAAAAAAAAAACYAgAAZHJzL2Rv&#10;d25yZXYueG1sUEsFBgAAAAAEAAQA9QAAAIgDAAAAAA==&#10;" path="m,l,175259r1975356,l1975356,,,xe" stroked="f">
                        <v:path arrowok="t" textboxrect="0,0,1975356,175259"/>
                      </v:shape>
                      <v:shape id="Shape 167" o:spid="_x0000_s1028" style="position:absolute;top:1752;width:3371;height:1753;visibility:visible;mso-wrap-style:square;v-text-anchor:top" coordsize="33710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h0sQA&#10;AADcAAAADwAAAGRycy9kb3ducmV2LnhtbERPTWvCQBC9F/wPywje6kYh0UZXkYLQ0oM1WmhvY3ZM&#10;gtnZkF1N/PfdQsHbPN7nLNe9qcWNWldZVjAZRyCIc6srLhQcD9vnOQjnkTXWlknBnRysV4OnJaba&#10;drynW+YLEULYpaig9L5JpXR5SQbd2DbEgTvb1qAPsC2kbrEL4aaW0yhKpMGKQ0OJDb2WlF+yq1Fw&#10;+vn+OvXHafwSz/jwvvv49JdtodRo2G8WIDz1/iH+d7/pMD+Zwd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dLEAAAA3AAAAA8AAAAAAAAAAAAAAAAAmAIAAGRycy9k&#10;b3ducmV2LnhtbFBLBQYAAAAABAAEAPUAAACJAwAAAAA=&#10;" path="m,175260l,,337108,r,175260l,175260xe" stroked="f">
                        <v:path arrowok="t" textboxrect="0,0,337108,175260"/>
                      </v:shape>
                      <v:shape id="Shape 168" o:spid="_x0000_s1029" style="position:absolute;top:3505;width:18534;height:1752;visibility:visible;mso-wrap-style:square;v-text-anchor:top" coordsize="185343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poMYA&#10;AADcAAAADwAAAGRycy9kb3ducmV2LnhtbESPQWsCQQyF7wX/wxDBW51VROrWUVQQxFKK2kN7Cztx&#10;d3Ens8yMuvbXN4dCbwnv5b0v82XnGnWjEGvPBkbDDBRx4W3NpYHP0/b5BVRMyBYbz2TgQRGWi97T&#10;HHPr73yg2zGVSkI45migSqnNtY5FRQ7j0LfEop19cJhkDaW2Ae8S7ho9zrKpdlizNFTY0qai4nK8&#10;OgM/2WV1fUvf+334+njfkp6txxNrzKDfrV5BJerSv/nvemcFfyq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2poMYAAADcAAAADwAAAAAAAAAAAAAAAACYAgAAZHJz&#10;L2Rvd25yZXYueG1sUEsFBgAAAAAEAAQA9QAAAIsDAAAAAA==&#10;" path="m,l,175258r1853438,l1853438,,,xe" stroked="f">
                        <v:path arrowok="t" textboxrect="0,0,1853438,175258"/>
                      </v:shape>
                      <v:shape id="Shape 169" o:spid="_x0000_s1030" style="position:absolute;top:5257;width:7501;height:1755;visibility:visible;mso-wrap-style:square;v-text-anchor:top" coordsize="750112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91cIA&#10;AADcAAAADwAAAGRycy9kb3ducmV2LnhtbERPTWvCQBC9F/wPyxR6q5t6EBtdpVQErWAxxvuYHZOQ&#10;3dmQ3Wr6711B8DaP9zmzRW+NuFDna8cKPoYJCOLC6ZpLBflh9T4B4QOyRuOYFPyTh8V88DLDVLsr&#10;7+mShVLEEPYpKqhCaFMpfVGRRT90LXHkzq6zGCLsSqk7vMZwa+QoScbSYs2xocKWvisqmuzPKsjW&#10;Jt8ku9/DdpP/NHu3PJ6aYJR6e+2/piAC9eEpfrjXOs4ff8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r3VwgAAANwAAAAPAAAAAAAAAAAAAAAAAJgCAABkcnMvZG93&#10;bnJldi54bWxQSwUGAAAAAAQABAD1AAAAhwMAAAAA&#10;" path="m,l,175564r750112,l750112,,,xe" stroked="f">
                        <v:path arrowok="t" textboxrect="0,0,750112,175564"/>
                      </v:shape>
                      <w10:wrap anchorx="page" anchory="page"/>
                    </v:group>
                  </w:pict>
                </mc:Fallback>
              </mc:AlternateContent>
            </w:r>
            <w:r w:rsidRPr="009457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0" allowOverlap="1" wp14:anchorId="02E1ECE5" wp14:editId="3049C6D1">
                      <wp:simplePos x="0" y="0"/>
                      <wp:positionH relativeFrom="page">
                        <wp:posOffset>5295265</wp:posOffset>
                      </wp:positionH>
                      <wp:positionV relativeFrom="page">
                        <wp:posOffset>4957013</wp:posOffset>
                      </wp:positionV>
                      <wp:extent cx="2069845" cy="701344"/>
                      <wp:effectExtent l="0" t="0" r="0" b="0"/>
                      <wp:wrapNone/>
                      <wp:docPr id="170" name="drawingObject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9845" cy="701344"/>
                                <a:chOff x="0" y="0"/>
                                <a:chExt cx="2069845" cy="701344"/>
                              </a:xfrm>
                              <a:noFill/>
                            </wpg:grpSpPr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0"/>
                                  <a:ext cx="1595628" cy="175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5628" h="175183">
                                      <a:moveTo>
                                        <a:pt x="0" y="1751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95628" y="0"/>
                                      </a:lnTo>
                                      <a:lnTo>
                                        <a:pt x="1595628" y="175183"/>
                                      </a:lnTo>
                                      <a:lnTo>
                                        <a:pt x="0" y="175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175183"/>
                                  <a:ext cx="20698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9845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069845" y="175260"/>
                                      </a:lnTo>
                                      <a:lnTo>
                                        <a:pt x="20698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0" y="350443"/>
                                  <a:ext cx="15560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6003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556003" y="175260"/>
                                      </a:lnTo>
                                      <a:lnTo>
                                        <a:pt x="15560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525779"/>
                                  <a:ext cx="1639823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9823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1639823" y="175564"/>
                                      </a:lnTo>
                                      <a:lnTo>
                                        <a:pt x="16398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70" o:spid="_x0000_s1026" style="position:absolute;margin-left:416.95pt;margin-top:390.3pt;width:163pt;height:55.2pt;z-index:-251604992;mso-position-horizontal-relative:page;mso-position-vertical-relative:page" coordsize="20698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" o:allowincell="f">
                      <v:shape id="Shape 171" o:spid="_x0000_s1027" style="position:absolute;width:15956;height:1751;visibility:visible;mso-wrap-style:square;v-text-anchor:top" coordsize="1595628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OfsMA&#10;AADcAAAADwAAAGRycy9kb3ducmV2LnhtbERP22rCQBB9L/gPywh9qxvFVo2uItqKiCJe8HnIjkkw&#10;Oxuy2yT9e7dQ6NscznVmi9YUoqbK5ZYV9HsRCOLE6pxTBdfL19sYhPPIGgvLpOCHHCzmnZcZxto2&#10;fKL67FMRQtjFqCDzvoyldElGBl3PlsSBu9vKoA+wSqWusAnhppCDKPqQBnMODRmWtMooeZy/jYLm&#10;Vhcb9y73+e6YRJv158QODxOlXrvtcgrCU+v/xX/urQ7zR334fS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sOfsMAAADcAAAADwAAAAAAAAAAAAAAAACYAgAAZHJzL2Rv&#10;d25yZXYueG1sUEsFBgAAAAAEAAQA9QAAAIgDAAAAAA==&#10;" path="m,175183l,,1595628,r,175183l,175183xe" stroked="f">
                        <v:path arrowok="t" textboxrect="0,0,1595628,175183"/>
                      </v:shape>
                      <v:shape id="Shape 172" o:spid="_x0000_s1028" style="position:absolute;top:1751;width:20698;height:1753;visibility:visible;mso-wrap-style:square;v-text-anchor:top" coordsize="206984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/ycQA&#10;AADcAAAADwAAAGRycy9kb3ducmV2LnhtbERP22oCMRB9L/gPYQRfSs12H7xsjdILgkUFL/2AYTPd&#10;Xd1Mtkmq698bQfBtDuc6k1lranEi5yvLCl77CQji3OqKCwU/+/nLCIQPyBpry6TgQh5m087TBDNt&#10;z7yl0y4UIoawz1BBGUKTSenzkgz6vm2II/drncEQoSukdniO4aaWaZIMpMGKY0OJDX2WlB93/0bB&#10;elEdlqvB89/X/rvepq1bf4TNWKlet31/AxGoDQ/x3b3Qcf4whd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f8nEAAAA3AAAAA8AAAAAAAAAAAAAAAAAmAIAAGRycy9k&#10;b3ducmV2LnhtbFBLBQYAAAAABAAEAPUAAACJAwAAAAA=&#10;" path="m,l,175260r2069845,l2069845,,,xe" stroked="f">
                        <v:path arrowok="t" textboxrect="0,0,2069845,175260"/>
                      </v:shape>
                      <v:shape id="Shape 173" o:spid="_x0000_s1029" style="position:absolute;top:3504;width:15560;height:1753;visibility:visible;mso-wrap-style:square;v-text-anchor:top" coordsize="155600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WtsMA&#10;AADcAAAADwAAAGRycy9kb3ducmV2LnhtbERP3WrCMBS+H/gO4Qjerekmm6NrFJkOxhCk2gc4NGdt&#10;sTmpSbT17ZeBsLvz8f2efDWaTlzJ+daygqckBUFcWd1yraA8fj6+gfABWWNnmRTcyMNqOXnIMdN2&#10;4IKuh1CLGMI+QwVNCH0mpa8aMugT2xNH7sc6gyFCV0vtcIjhppPPafoqDbYcGxrs6aOh6nS4GAXF&#10;cPzu9rvgSt+W5uVcbG6n7Uap2XRcv4MINIZ/8d39peP8xR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xWtsMAAADcAAAADwAAAAAAAAAAAAAAAACYAgAAZHJzL2Rv&#10;d25yZXYueG1sUEsFBgAAAAAEAAQA9QAAAIgDAAAAAA==&#10;" path="m,l,175260r1556003,l1556003,,,xe" stroked="f">
                        <v:path arrowok="t" textboxrect="0,0,1556003,175260"/>
                      </v:shape>
                      <v:shape id="Shape 174" o:spid="_x0000_s1030" style="position:absolute;top:5257;width:16398;height:1756;visibility:visible;mso-wrap-style:square;v-text-anchor:top" coordsize="163982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wa8MA&#10;AADcAAAADwAAAGRycy9kb3ducmV2LnhtbERP30/CMBB+N/F/aM7EN+mcRmFQiDFgjC+ECTwf7bEt&#10;ttexFjb/e2ti4tt9+X7ebDE4Ky7UhcazgvtRBoJYe9NwpWD7ubobgwgR2aD1TAq+KcBifn01w8L4&#10;njd0KWMlUgiHAhXUMbaFlEHX5DCMfEucuKPvHMYEu0qaDvsU7qzMs+xJOmw4NdTY0mtN+qs8OwXr&#10;cqkPm95+5Hs92dn1Q57F05tStzfDyxREpCH+i//c7ybNf36E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ywa8MAAADcAAAADwAAAAAAAAAAAAAAAACYAgAAZHJzL2Rv&#10;d25yZXYueG1sUEsFBgAAAAAEAAQA9QAAAIgDAAAAAA==&#10;" path="m,l,175564r1639823,l1639823,,,xe" stroked="f">
                        <v:path arrowok="t" textboxrect="0,0,1639823,175564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4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7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ины Ф. </w:t>
            </w:r>
            <w:proofErr w:type="spell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Сычк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proofErr w:type="spell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«Зим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игр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»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ормирован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ереса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 ле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ке.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мелкой 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ев рук.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60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чение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ей снеговика,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тлы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38" w:lineRule="auto"/>
              <w:ind w:left="117" w:right="20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предм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ы, состоя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2</w:t>
            </w:r>
            <w:r w:rsidRPr="00945741">
              <w:rPr>
                <w:color w:val="000000"/>
                <w:w w:val="108"/>
                <w:sz w:val="24"/>
                <w:szCs w:val="24"/>
              </w:rPr>
              <w:t>-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3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ей.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0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Соед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жимания друг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к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4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50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вета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у.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194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16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77" w:right="294" w:hanging="6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сунок «С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5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двор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».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70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седа «Зим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дете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азба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ление красок белым 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ом, для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лых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сунок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 опис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7" w:right="14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лый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емный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бавля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раски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62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0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6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краск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55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2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18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веточк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овогод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54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седа укра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новогод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ей елк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3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гео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рической формы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81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Пов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геоме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рические 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уры.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орган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9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сунок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лня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0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еометр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уры. 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рабоч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3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остояте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</w:p>
        </w:tc>
      </w:tr>
      <w:tr w:rsidR="00945741" w:rsidRPr="00945741" w:rsidTr="005D6763">
        <w:trPr>
          <w:cantSplit/>
          <w:trHeight w:hRule="exact" w:val="156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6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орама «В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есу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50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седа по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И. Ши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 «З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ма»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36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– 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робы, бурелом,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ежен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11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Орг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рабочее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место под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рямые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2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8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</w:tc>
      </w:tr>
      <w:tr w:rsidR="00945741" w:rsidRPr="00945741" w:rsidTr="005D6763">
        <w:trPr>
          <w:cantSplit/>
          <w:trHeight w:hRule="exact" w:val="1389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19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6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орама «В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есу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41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38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абота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бум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гой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ами. Повт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рение ТБ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9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го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ым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аго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од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134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– 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робы, буре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ом,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абота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струк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945741" w:rsidRPr="00945741" w:rsidTr="005D6763">
        <w:trPr>
          <w:cantSplit/>
          <w:trHeight w:hRule="exact" w:val="2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30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едв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37" w:lineRule="auto"/>
              <w:ind w:left="115" w:right="38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ем </w:t>
            </w:r>
            <w:proofErr w:type="gramStart"/>
            <w:r w:rsidRPr="00945741">
              <w:rPr>
                <w:color w:val="000000"/>
                <w:w w:val="108"/>
                <w:sz w:val="24"/>
                <w:szCs w:val="24"/>
              </w:rPr>
              <w:t>-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иция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ка. Изображен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ехн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ке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ликации.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художе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ков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 создан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плика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на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нове 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форм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43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кой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способа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плос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ап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ликации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граф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вами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(цве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каранда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флома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ый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(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60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работы кара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5" w:right="19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особе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(ц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ая бума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Продо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осв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ческ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D6763" w:rsidRPr="00945741" w:rsidTr="005D6763">
        <w:trPr>
          <w:cantSplit/>
          <w:trHeight w:hRule="exact" w:val="254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8" w:line="245" w:lineRule="auto"/>
              <w:ind w:left="117" w:right="2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акомство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Эл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 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ора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</w:p>
          <w:p w:rsidR="005D6763" w:rsidRPr="00945741" w:rsidRDefault="005D6763" w:rsidP="00945741">
            <w:pPr>
              <w:widowControl w:val="0"/>
              <w:spacing w:before="37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Default="005D6763" w:rsidP="00E53CEA">
            <w:pPr>
              <w:widowControl w:val="0"/>
              <w:spacing w:before="8" w:line="240" w:lineRule="auto"/>
              <w:ind w:left="115" w:right="939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во с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ымковской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5D6763" w:rsidRDefault="005D6763" w:rsidP="00E53CEA">
            <w:pPr>
              <w:widowControl w:val="0"/>
              <w:spacing w:line="240" w:lineRule="auto"/>
              <w:ind w:left="115" w:right="20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ие навыков лепки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ей, собл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дая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инцип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— от </w:t>
            </w:r>
            <w:proofErr w:type="gramStart"/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слож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у. Соед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ие в одно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Собл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й. 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ение игру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и.</w:t>
            </w:r>
          </w:p>
          <w:p w:rsidR="005D6763" w:rsidRDefault="005D6763" w:rsidP="00E53CEA">
            <w:pPr>
              <w:widowControl w:val="0"/>
              <w:spacing w:line="240" w:lineRule="auto"/>
              <w:ind w:left="115" w:right="169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 (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ора)</w:t>
            </w:r>
          </w:p>
        </w:tc>
        <w:tc>
          <w:tcPr>
            <w:tcW w:w="3693" w:type="dxa"/>
            <w:gridSpan w:val="4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Default="005D6763" w:rsidP="00E53CEA">
            <w:pPr>
              <w:widowControl w:val="0"/>
              <w:spacing w:before="8" w:line="240" w:lineRule="auto"/>
              <w:ind w:left="117" w:right="45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игру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5D6763" w:rsidRDefault="005D6763" w:rsidP="00E53CEA">
            <w:pPr>
              <w:widowControl w:val="0"/>
              <w:spacing w:line="240" w:lineRule="auto"/>
              <w:ind w:left="117" w:right="334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енты 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аводя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воп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5D6763" w:rsidRDefault="005D6763" w:rsidP="00E53CEA">
            <w:pPr>
              <w:widowControl w:val="0"/>
              <w:spacing w:line="240" w:lineRule="auto"/>
              <w:ind w:left="117" w:right="229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епя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под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5D6763" w:rsidRDefault="005D6763" w:rsidP="00E53CEA">
            <w:pPr>
              <w:widowControl w:val="0"/>
              <w:spacing w:line="240" w:lineRule="auto"/>
              <w:ind w:left="117" w:right="27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ымковск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игру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плас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Default="005D6763" w:rsidP="00E53CEA">
            <w:pPr>
              <w:widowControl w:val="0"/>
              <w:spacing w:before="8" w:line="240" w:lineRule="auto"/>
              <w:ind w:left="115" w:right="11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атр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Дымко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ех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ора ды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тычков</w:t>
            </w:r>
            <w:proofErr w:type="gramEnd"/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очкам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5D6763" w:rsidRDefault="005D6763" w:rsidP="00E53CEA">
            <w:pPr>
              <w:widowControl w:val="0"/>
              <w:spacing w:line="239" w:lineRule="auto"/>
              <w:ind w:left="115" w:right="70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чувство 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вета.</w:t>
            </w:r>
          </w:p>
          <w:p w:rsidR="005D6763" w:rsidRDefault="005D6763" w:rsidP="00E53CEA">
            <w:pPr>
              <w:widowControl w:val="0"/>
              <w:spacing w:line="234" w:lineRule="auto"/>
              <w:ind w:left="115" w:right="207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Выраж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в художест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творч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деяте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свое эмо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 от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арод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ромыс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терес к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арод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</w:tr>
      <w:tr w:rsidR="005D6763" w:rsidRPr="00945741" w:rsidTr="005D6763">
        <w:trPr>
          <w:cantSplit/>
          <w:trHeight w:hRule="exact" w:val="254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8" w:line="240" w:lineRule="auto"/>
              <w:ind w:left="117" w:right="2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акомство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Эл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 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ора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  <w:p w:rsidR="005D6763" w:rsidRPr="00945741" w:rsidRDefault="005D6763" w:rsidP="00945741">
            <w:pPr>
              <w:widowControl w:val="0"/>
              <w:spacing w:before="43" w:line="275" w:lineRule="auto"/>
              <w:ind w:left="117" w:right="27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5D6763" w:rsidRPr="00945741" w:rsidRDefault="005D676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D6763" w:rsidRPr="00945741" w:rsidRDefault="005D676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</w:tcPr>
          <w:p w:rsidR="005D6763" w:rsidRPr="00945741" w:rsidRDefault="005D676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D6763" w:rsidRPr="00945741" w:rsidTr="005D6763">
        <w:trPr>
          <w:cantSplit/>
          <w:trHeight w:hRule="exact" w:val="254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24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>
            <w:pPr>
              <w:widowControl w:val="0"/>
              <w:spacing w:before="8" w:line="249" w:lineRule="auto"/>
              <w:ind w:left="117" w:right="2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акомство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Эл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 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ора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ковско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4C57C3">
            <w:pPr>
              <w:widowControl w:val="0"/>
              <w:spacing w:before="4" w:line="240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/>
        </w:tc>
        <w:tc>
          <w:tcPr>
            <w:tcW w:w="3694" w:type="dxa"/>
            <w:gridSpan w:val="4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/>
        </w:tc>
        <w:tc>
          <w:tcPr>
            <w:tcW w:w="41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763" w:rsidRPr="00945741" w:rsidRDefault="005D6763" w:rsidP="00945741"/>
        </w:tc>
      </w:tr>
      <w:tr w:rsidR="00945741" w:rsidTr="005D6763">
        <w:trPr>
          <w:cantSplit/>
          <w:trHeight w:hRule="exact" w:val="304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40" w:lineRule="auto"/>
              <w:ind w:left="117" w:right="50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40" w:lineRule="auto"/>
              <w:ind w:left="115" w:right="609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Изображен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 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ообра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Большие и маленьк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82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Изучен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худ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жес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ой выр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орые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ху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ники для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ереда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обл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одчерк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и, без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ащи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жнос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стреми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ельнос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75" w:lineRule="auto"/>
              <w:ind w:left="117" w:right="41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Default="00945741" w:rsidP="00E53CEA">
            <w:pPr>
              <w:widowControl w:val="0"/>
              <w:spacing w:before="3" w:line="275" w:lineRule="auto"/>
              <w:ind w:left="117" w:right="243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свойс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наводя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вопрос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Подб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Default="00945741" w:rsidP="00E53CEA">
            <w:pPr>
              <w:widowControl w:val="0"/>
              <w:spacing w:before="2" w:line="275" w:lineRule="auto"/>
              <w:ind w:left="117" w:right="628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у,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40" w:lineRule="auto"/>
              <w:ind w:left="115" w:right="283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атр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отвеч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 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средствам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60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работы акв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лью</w:t>
            </w:r>
          </w:p>
        </w:tc>
      </w:tr>
      <w:tr w:rsidR="00945741" w:rsidTr="005D6763">
        <w:trPr>
          <w:cantSplit/>
          <w:trHeight w:hRule="exact" w:val="277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26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40" w:lineRule="auto"/>
              <w:ind w:left="117" w:right="303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«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 для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36" w:lineRule="auto"/>
              <w:ind w:left="115" w:right="39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ой фа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тазии и набл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«п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их дом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— скворе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дер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вьях.</w:t>
            </w:r>
          </w:p>
          <w:p w:rsidR="00945741" w:rsidRDefault="00945741" w:rsidP="00E53CEA">
            <w:pPr>
              <w:widowControl w:val="0"/>
              <w:spacing w:before="5" w:line="240" w:lineRule="auto"/>
              <w:ind w:left="115" w:right="143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Изучен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 рабо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в тех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ппли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ормирован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ум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 виде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укц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(г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редме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е.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о, как он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роен</w:t>
            </w:r>
          </w:p>
        </w:tc>
        <w:tc>
          <w:tcPr>
            <w:tcW w:w="3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40" w:lineRule="auto"/>
              <w:ind w:left="117" w:right="35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Хар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расоту пр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роды, 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наводя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вопрос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ормы сквор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ов.</w:t>
            </w:r>
          </w:p>
          <w:p w:rsidR="00945741" w:rsidRDefault="00945741" w:rsidP="00E53CEA">
            <w:pPr>
              <w:widowControl w:val="0"/>
              <w:spacing w:before="1" w:line="240" w:lineRule="auto"/>
              <w:ind w:left="117" w:right="467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Владе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ками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рова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Default="00945741" w:rsidP="00E53CEA">
            <w:pPr>
              <w:widowControl w:val="0"/>
              <w:spacing w:before="8" w:line="240" w:lineRule="auto"/>
              <w:ind w:left="115" w:right="249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редметы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(з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точк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строе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 фо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струк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78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ростых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еом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х форм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рямоу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ков, треу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бере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сквореч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 в тех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945741" w:rsidRPr="00945741" w:rsidTr="005D6763">
        <w:trPr>
          <w:cantSplit/>
          <w:trHeight w:hRule="exact" w:val="254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27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71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сунок «Ва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11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акомс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 с 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«форма», «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ростая форма».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7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способнос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 целос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ного обоб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ого ви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3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4C57C3">
            <w:pPr>
              <w:widowControl w:val="0"/>
              <w:spacing w:before="8"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формы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ображаемого предм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— 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</w:t>
            </w:r>
            <w:r w:rsidR="004C57C3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Ориен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ся на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  <w:r w:rsidR="004C57C3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="004C57C3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основе прос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и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форм.</w:t>
            </w:r>
          </w:p>
          <w:p w:rsidR="00945741" w:rsidRPr="00945741" w:rsidRDefault="00945741" w:rsidP="004C57C3">
            <w:pPr>
              <w:widowControl w:val="0"/>
              <w:spacing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Подб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16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Соот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осят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форму с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ытом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дят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форме 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ющ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—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ростые формы.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форму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та. 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</w:tr>
      <w:tr w:rsidR="00945741" w:rsidRPr="00945741" w:rsidTr="005D6763">
        <w:trPr>
          <w:cantSplit/>
          <w:trHeight w:hRule="exact" w:val="226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3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Цв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 в 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худож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40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ривание кар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ин худож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 П. 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нчалов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 «С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ине» А.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ека «Глад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олусы с ряби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ой» И. Лев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«Ночные фиал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абуд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694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4C57C3">
            <w:pPr>
              <w:widowControl w:val="0"/>
              <w:spacing w:before="8"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худож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ов,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ющи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 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</w:t>
            </w:r>
          </w:p>
          <w:p w:rsidR="00945741" w:rsidRPr="00945741" w:rsidRDefault="00945741" w:rsidP="004C57C3">
            <w:pPr>
              <w:widowControl w:val="0"/>
              <w:spacing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ся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неры 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емы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ыми худож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4C57C3">
            <w:pPr>
              <w:widowControl w:val="0"/>
              <w:spacing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4C57C3">
            <w:pPr>
              <w:widowControl w:val="0"/>
              <w:spacing w:before="8" w:line="240" w:lineRule="auto"/>
              <w:ind w:left="115" w:right="129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асска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ветах,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ображаемых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ах,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ветов. Выска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сужде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о 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ообра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ер, тех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работ. Об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ъ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смыс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а»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.О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proofErr w:type="spell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худож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рабо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</w:p>
        </w:tc>
      </w:tr>
      <w:tr w:rsidR="00945741" w:rsidRPr="00945741" w:rsidTr="005D6763">
        <w:trPr>
          <w:cantSplit/>
          <w:trHeight w:hRule="exact" w:val="64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29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21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к 1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9 Мая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Default="00945741" w:rsidP="00E53CEA">
            <w:pPr>
              <w:widowControl w:val="0"/>
              <w:spacing w:before="8" w:line="240" w:lineRule="auto"/>
              <w:ind w:left="115" w:right="105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драви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ных от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к 1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у. Изучен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многообра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ия 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Закре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умения выд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 в рисунке цв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 и разм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ром.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эс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 чув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Default="00945741" w:rsidP="00E53CEA">
            <w:pPr>
              <w:widowControl w:val="0"/>
              <w:spacing w:before="8" w:line="275" w:lineRule="auto"/>
              <w:ind w:left="117" w:right="345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Закрепля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умен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главное в рисунке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ром.</w:t>
            </w:r>
          </w:p>
          <w:p w:rsidR="00945741" w:rsidRDefault="00945741" w:rsidP="00E53CEA">
            <w:pPr>
              <w:widowControl w:val="0"/>
              <w:spacing w:before="3" w:line="275" w:lineRule="auto"/>
              <w:ind w:left="117" w:right="207" w:firstLine="6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Прорисовы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ета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рису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 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красками.</w:t>
            </w:r>
          </w:p>
          <w:p w:rsidR="00945741" w:rsidRDefault="00945741" w:rsidP="00E53CEA">
            <w:pPr>
              <w:widowControl w:val="0"/>
              <w:spacing w:line="277" w:lineRule="auto"/>
              <w:ind w:left="117" w:right="812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 учи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42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Default="00945741" w:rsidP="00E53CEA">
            <w:pPr>
              <w:widowControl w:val="0"/>
              <w:spacing w:before="8" w:line="275" w:lineRule="auto"/>
              <w:ind w:left="115" w:right="285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обрета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выр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хо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ые,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траст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сб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дут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ереда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темы вес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 в от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рыт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</w:p>
        </w:tc>
      </w:tr>
      <w:tr w:rsidR="00945741" w:rsidRPr="00945741" w:rsidTr="005D6763">
        <w:trPr>
          <w:cantSplit/>
          <w:trHeight w:hRule="exact" w:val="222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6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30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11" w:line="240" w:lineRule="auto"/>
              <w:ind w:left="117" w:right="21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Отк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к 1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9 Мая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6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Pr="00945741" w:rsidRDefault="0094574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Pr="00945741" w:rsidRDefault="0094574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Pr="00945741" w:rsidRDefault="0094574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45741" w:rsidRPr="00945741" w:rsidTr="005D6763">
        <w:trPr>
          <w:cantSplit/>
          <w:trHeight w:hRule="exact" w:val="332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31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50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веточк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49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ей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ветами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5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Изучен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: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ст,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10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 расположение 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тре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ф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на.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5" w:right="198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Уточ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ов: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б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–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нев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е, цв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ев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70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–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елены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– белый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овый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86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слов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учи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еля.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7" w:right="34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овные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хар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 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ображаемого предм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та (форма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лич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а, цвет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 опо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обр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ец</w:t>
            </w:r>
            <w:proofErr w:type="gramStart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равн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свой 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 с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урой</w:t>
            </w: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6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стру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уч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346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хар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ображаемо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та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(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,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а,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Срав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ок с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атуро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26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Само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уемые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вета</w:t>
            </w:r>
          </w:p>
        </w:tc>
      </w:tr>
      <w:tr w:rsidR="00945741" w:rsidRPr="00945741" w:rsidTr="005D6763">
        <w:trPr>
          <w:cantSplit/>
          <w:trHeight w:hRule="exact" w:val="194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75" w:lineRule="auto"/>
              <w:ind w:left="117" w:right="30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«Вес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веты»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81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ко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иции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 зада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формы, с 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 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азв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художе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7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авыков при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ии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ликации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ове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аний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ых форм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325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Воспр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нима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э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оце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ь кра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роды. На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весе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цве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ы.</w:t>
            </w:r>
          </w:p>
          <w:p w:rsidR="00945741" w:rsidRPr="00945741" w:rsidRDefault="00945741" w:rsidP="00945741">
            <w:pPr>
              <w:widowControl w:val="0"/>
              <w:spacing w:before="1" w:line="240" w:lineRule="auto"/>
              <w:ind w:left="117" w:right="45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сред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sz w:val="24"/>
                <w:szCs w:val="24"/>
              </w:rPr>
              <w:t>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ап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ликации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ерв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ц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5" w:right="207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Хар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ктер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из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мост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оды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ч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ка.</w:t>
            </w:r>
          </w:p>
          <w:p w:rsidR="00945741" w:rsidRPr="00945741" w:rsidRDefault="00945741" w:rsidP="00945741">
            <w:pPr>
              <w:widowControl w:val="0"/>
              <w:spacing w:line="240" w:lineRule="auto"/>
              <w:ind w:left="115" w:right="452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аде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ж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с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авыкам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работы в те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х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к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ли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ка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945741" w:rsidRPr="00945741" w:rsidTr="005D6763">
        <w:trPr>
          <w:cantSplit/>
          <w:trHeight w:hRule="exact" w:val="144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33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11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свою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Default="00945741" w:rsidP="00E53CEA">
            <w:pPr>
              <w:widowControl w:val="0"/>
              <w:spacing w:before="8" w:line="240" w:lineRule="auto"/>
              <w:ind w:left="115" w:right="79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ие ком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«В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парке 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».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337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Выражение в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ворческ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его на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я. Закре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деля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лав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ое в рисунке цв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ом и разм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Default="00945741" w:rsidP="00E53CEA">
            <w:pPr>
              <w:widowControl w:val="0"/>
              <w:spacing w:before="8" w:line="240" w:lineRule="auto"/>
              <w:ind w:left="117" w:right="121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Под ко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ем учите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 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полага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объек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ы, выбранные для 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бр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 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 бум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ги.</w:t>
            </w:r>
          </w:p>
          <w:p w:rsidR="00945741" w:rsidRDefault="00945741" w:rsidP="00E53CEA">
            <w:pPr>
              <w:widowControl w:val="0"/>
              <w:spacing w:line="240" w:lineRule="auto"/>
              <w:ind w:left="117" w:right="216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ыбору, 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редложенных обра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спол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аблонов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Default="00945741" w:rsidP="00E53CEA">
            <w:pPr>
              <w:widowControl w:val="0"/>
              <w:spacing w:before="8" w:line="240" w:lineRule="auto"/>
              <w:ind w:left="115" w:right="268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об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екты, выбра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ображе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сте бум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. 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ад, </w:t>
            </w:r>
            <w:proofErr w:type="gramStart"/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од</w:t>
            </w:r>
            <w:proofErr w:type="gramEnd"/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осер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е, в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тре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тыват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мер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 фор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редметов.</w:t>
            </w:r>
          </w:p>
          <w:p w:rsidR="00945741" w:rsidRDefault="00945741" w:rsidP="00E53CEA">
            <w:pPr>
              <w:widowControl w:val="0"/>
              <w:spacing w:line="240" w:lineRule="auto"/>
              <w:ind w:left="115" w:right="-20"/>
              <w:rPr>
                <w:color w:val="000000"/>
                <w:sz w:val="24"/>
                <w:szCs w:val="24"/>
              </w:rPr>
            </w:pP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 само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о</w:t>
            </w:r>
          </w:p>
        </w:tc>
      </w:tr>
      <w:tr w:rsidR="00945741" w:rsidRPr="00945741" w:rsidTr="005D6763">
        <w:trPr>
          <w:cantSplit/>
          <w:trHeight w:hRule="exact" w:val="95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139" w:right="-20"/>
              <w:rPr>
                <w:color w:val="000000"/>
                <w:sz w:val="24"/>
                <w:szCs w:val="24"/>
              </w:rPr>
            </w:pPr>
            <w:r w:rsidRPr="00945741">
              <w:rPr>
                <w:color w:val="000000"/>
                <w:w w:val="98"/>
                <w:sz w:val="24"/>
                <w:szCs w:val="24"/>
              </w:rPr>
              <w:t>34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8" w:line="240" w:lineRule="auto"/>
              <w:ind w:left="117" w:right="113"/>
              <w:rPr>
                <w:color w:val="000000"/>
                <w:sz w:val="24"/>
                <w:szCs w:val="24"/>
              </w:rPr>
            </w:pP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-1"/>
                <w:sz w:val="24"/>
                <w:szCs w:val="24"/>
              </w:rPr>
              <w:t>а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рису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w w:val="99"/>
                <w:sz w:val="24"/>
                <w:szCs w:val="24"/>
              </w:rPr>
              <w:t>й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свою карт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945741">
              <w:rPr>
                <w:rFonts w:ascii="NSPPE+TimesNewRomanPSMT" w:eastAsia="NSPPE+TimesNewRomanPSMT" w:hAnsi="NSPPE+TimesNewRomanPSMT" w:cs="NSPPE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741" w:rsidRPr="00945741" w:rsidRDefault="00945741" w:rsidP="00945741">
            <w:pPr>
              <w:widowControl w:val="0"/>
              <w:spacing w:before="4" w:line="240" w:lineRule="auto"/>
              <w:ind w:left="29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Pr="00945741" w:rsidRDefault="0094574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Pr="00945741" w:rsidRDefault="0094574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41" w:rsidRPr="00945741" w:rsidRDefault="0094574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45741" w:rsidRDefault="00945741" w:rsidP="009457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C3" w:rsidRDefault="004C57C3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57C3" w:rsidRDefault="004C57C3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741" w:rsidRDefault="00945741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Default="00F45B25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Default="00F45B25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Default="00F45B25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Default="00F45B25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Default="00F45B25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Default="00F45B25" w:rsidP="00945741">
      <w:pPr>
        <w:spacing w:after="2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B25" w:rsidRPr="00F45B25" w:rsidRDefault="00F45B25" w:rsidP="00F45B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</w:t>
      </w:r>
      <w:proofErr w:type="gramStart"/>
      <w:r w:rsidRPr="00F45B2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учебно-методического</w:t>
      </w:r>
      <w:proofErr w:type="gramEnd"/>
      <w:r w:rsidRPr="00F45B2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материально- технического</w:t>
      </w:r>
    </w:p>
    <w:p w:rsidR="00F45B25" w:rsidRPr="00F45B25" w:rsidRDefault="00F45B25" w:rsidP="00F45B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b/>
          <w:sz w:val="28"/>
          <w:szCs w:val="28"/>
        </w:rPr>
        <w:t>обеспечения образовательного процесса:</w:t>
      </w:r>
    </w:p>
    <w:p w:rsidR="00F45B25" w:rsidRPr="00F45B25" w:rsidRDefault="00F45B25" w:rsidP="00F45B25">
      <w:pPr>
        <w:widowControl w:val="0"/>
        <w:tabs>
          <w:tab w:val="left" w:pos="1002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B25" w:rsidRPr="00F45B25" w:rsidRDefault="00F45B25" w:rsidP="00F45B2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B25" w:rsidRPr="00F45B25" w:rsidRDefault="00F45B25" w:rsidP="00F45B2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средства:</w:t>
      </w:r>
    </w:p>
    <w:p w:rsidR="00F45B25" w:rsidRPr="00F45B25" w:rsidRDefault="00F45B25" w:rsidP="00F45B2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B25" w:rsidRPr="00F45B25" w:rsidRDefault="00F45B25" w:rsidP="00F45B2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проектор, интерактивная доска</w:t>
      </w:r>
    </w:p>
    <w:p w:rsidR="00F45B25" w:rsidRPr="00F45B25" w:rsidRDefault="00F45B25" w:rsidP="00F45B2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B25" w:rsidRPr="00F45B25" w:rsidRDefault="00F45B25" w:rsidP="00F45B2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:rsidR="00F45B25" w:rsidRPr="00F45B25" w:rsidRDefault="00F45B25" w:rsidP="00F45B25">
      <w:pPr>
        <w:keepNext/>
        <w:suppressAutoHyphens/>
        <w:spacing w:before="240" w:line="240" w:lineRule="auto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1.Адаптированная основная общеобразовательная программа начального общего образования обучающихся 2 класса  с умственной отсталостью (интеллектуальными нарушениями) протокол № 3/20 от 17.09.2020г</w:t>
      </w:r>
    </w:p>
    <w:p w:rsidR="00F45B25" w:rsidRP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sz w:val="28"/>
          <w:szCs w:val="28"/>
        </w:rPr>
        <w:t xml:space="preserve">2.учебник  «Изобразительное искусство» 2 класс  авторы: М.Ю. </w:t>
      </w:r>
      <w:proofErr w:type="spellStart"/>
      <w:r w:rsidRPr="00F45B25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Pr="00F45B25">
        <w:rPr>
          <w:rFonts w:ascii="Times New Roman" w:eastAsia="Times New Roman" w:hAnsi="Times New Roman" w:cs="Times New Roman"/>
          <w:sz w:val="28"/>
          <w:szCs w:val="28"/>
        </w:rPr>
        <w:t>, М.А. Зыкова Москва «Просвещение» 2018г.</w:t>
      </w:r>
    </w:p>
    <w:p w:rsidR="00F45B25" w:rsidRP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B25" w:rsidRP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литература:</w:t>
      </w:r>
    </w:p>
    <w:p w:rsidR="00F45B25" w:rsidRP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B25" w:rsidRP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sz w:val="28"/>
          <w:szCs w:val="28"/>
        </w:rPr>
        <w:t xml:space="preserve">     1.И.А. </w:t>
      </w:r>
      <w:proofErr w:type="spellStart"/>
      <w:r w:rsidRPr="00F45B25">
        <w:rPr>
          <w:rFonts w:ascii="Times New Roman" w:eastAsia="Times New Roman" w:hAnsi="Times New Roman" w:cs="Times New Roman"/>
          <w:sz w:val="28"/>
          <w:szCs w:val="28"/>
        </w:rPr>
        <w:t>Грошенков</w:t>
      </w:r>
      <w:proofErr w:type="spellEnd"/>
      <w:r w:rsidRPr="00F45B25">
        <w:rPr>
          <w:rFonts w:ascii="Times New Roman" w:eastAsia="Times New Roman" w:hAnsi="Times New Roman" w:cs="Times New Roman"/>
          <w:sz w:val="28"/>
          <w:szCs w:val="28"/>
        </w:rPr>
        <w:t xml:space="preserve"> Уроки рисования в 1-6 классах вспомогательной школы. Москва «Просвещение» 1975г. </w:t>
      </w:r>
    </w:p>
    <w:p w:rsidR="00F45B25" w:rsidRPr="00F45B25" w:rsidRDefault="00F45B25" w:rsidP="00F45B2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5B25">
        <w:rPr>
          <w:rFonts w:ascii="Times New Roman" w:eastAsia="Times New Roman" w:hAnsi="Times New Roman" w:cs="Times New Roman"/>
          <w:sz w:val="28"/>
          <w:szCs w:val="28"/>
        </w:rPr>
        <w:t xml:space="preserve">2.М.В.Трофимова, Т. И </w:t>
      </w:r>
      <w:proofErr w:type="spellStart"/>
      <w:r w:rsidRPr="00F45B25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 w:rsidRPr="00F45B25">
        <w:rPr>
          <w:rFonts w:ascii="Times New Roman" w:eastAsia="Times New Roman" w:hAnsi="Times New Roman" w:cs="Times New Roman"/>
          <w:sz w:val="28"/>
          <w:szCs w:val="28"/>
        </w:rPr>
        <w:t xml:space="preserve"> «И учеба, и игра  изобразительное искусство»</w:t>
      </w:r>
    </w:p>
    <w:p w:rsid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B25" w:rsidRDefault="00F45B25" w:rsidP="00F45B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B25" w:rsidRDefault="00F45B25" w:rsidP="00F45B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B25" w:rsidRDefault="00F45B25" w:rsidP="00F45B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B25" w:rsidRPr="00F45B25" w:rsidRDefault="00F45B25" w:rsidP="00F45B2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B25" w:rsidRPr="00F45B25" w:rsidRDefault="00F45B25" w:rsidP="00F45B2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5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Согласовано с зам. директора по УВР</w:t>
      </w:r>
    </w:p>
    <w:p w:rsidR="00F45B25" w:rsidRPr="00F45B25" w:rsidRDefault="00F45B25" w:rsidP="00F45B2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5B25" w:rsidRPr="00F45B25" w:rsidRDefault="00F45B25" w:rsidP="00F45B2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5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 Удовенко С.В.</w:t>
      </w:r>
    </w:p>
    <w:p w:rsidR="00F45B25" w:rsidRPr="00F45B25" w:rsidRDefault="00F45B25" w:rsidP="00F45B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5B25" w:rsidRPr="00F45B25" w:rsidRDefault="00F45B25" w:rsidP="00F45B25">
      <w:pPr>
        <w:shd w:val="clear" w:color="auto" w:fill="FFFFFF"/>
        <w:tabs>
          <w:tab w:val="left" w:pos="-567"/>
          <w:tab w:val="left" w:pos="14570"/>
        </w:tabs>
        <w:spacing w:line="240" w:lineRule="auto"/>
        <w:ind w:left="-567" w:right="283"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5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 Дата</w:t>
      </w:r>
    </w:p>
    <w:p w:rsidR="00F45B25" w:rsidRPr="00F45B25" w:rsidRDefault="00F45B25" w:rsidP="00F45B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B25" w:rsidRPr="00945741" w:rsidRDefault="00F45B25" w:rsidP="00F45B25">
      <w:pPr>
        <w:spacing w:after="2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741" w:rsidRDefault="00945741" w:rsidP="009457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5741" w:rsidSect="009457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3" w:rsidRDefault="001C2903" w:rsidP="00E53CEA">
      <w:pPr>
        <w:spacing w:line="240" w:lineRule="auto"/>
      </w:pPr>
      <w:r>
        <w:separator/>
      </w:r>
    </w:p>
  </w:endnote>
  <w:endnote w:type="continuationSeparator" w:id="0">
    <w:p w:rsidR="001C2903" w:rsidRDefault="001C2903" w:rsidP="00E5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WWI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NSPP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UY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17803"/>
      <w:docPartObj>
        <w:docPartGallery w:val="Page Numbers (Bottom of Page)"/>
        <w:docPartUnique/>
      </w:docPartObj>
    </w:sdtPr>
    <w:sdtEndPr/>
    <w:sdtContent>
      <w:p w:rsidR="00E53CEA" w:rsidRDefault="00E53C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6B">
          <w:rPr>
            <w:noProof/>
          </w:rPr>
          <w:t>1</w:t>
        </w:r>
        <w:r>
          <w:fldChar w:fldCharType="end"/>
        </w:r>
      </w:p>
    </w:sdtContent>
  </w:sdt>
  <w:p w:rsidR="00E53CEA" w:rsidRDefault="00E53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3" w:rsidRDefault="001C2903" w:rsidP="00E53CEA">
      <w:pPr>
        <w:spacing w:line="240" w:lineRule="auto"/>
      </w:pPr>
      <w:r>
        <w:separator/>
      </w:r>
    </w:p>
  </w:footnote>
  <w:footnote w:type="continuationSeparator" w:id="0">
    <w:p w:rsidR="001C2903" w:rsidRDefault="001C2903" w:rsidP="00E53C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E"/>
    <w:rsid w:val="0018036B"/>
    <w:rsid w:val="001C2903"/>
    <w:rsid w:val="003A3C8A"/>
    <w:rsid w:val="004C57C3"/>
    <w:rsid w:val="004D18E2"/>
    <w:rsid w:val="005916CD"/>
    <w:rsid w:val="005B36DF"/>
    <w:rsid w:val="005D6763"/>
    <w:rsid w:val="008F472B"/>
    <w:rsid w:val="00945741"/>
    <w:rsid w:val="00991FBE"/>
    <w:rsid w:val="00AF0609"/>
    <w:rsid w:val="00E279C1"/>
    <w:rsid w:val="00E53CEA"/>
    <w:rsid w:val="00EB2F43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E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CEA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E53C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CEA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C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E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CEA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E53C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CEA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C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2023-10-17T05:07:00Z</cp:lastPrinted>
  <dcterms:created xsi:type="dcterms:W3CDTF">2023-09-17T09:58:00Z</dcterms:created>
  <dcterms:modified xsi:type="dcterms:W3CDTF">2023-10-19T05:04:00Z</dcterms:modified>
</cp:coreProperties>
</file>