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0E6" w:rsidRPr="005D40E6" w:rsidRDefault="00C72622" w:rsidP="005D40E6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6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570161" cy="9236990"/>
            <wp:effectExtent l="0" t="0" r="2540" b="2540"/>
            <wp:docPr id="18" name="Рисунок 18" descr="E:\сканы 3б\чтение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чтение 3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62" cy="92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0E6" w:rsidRPr="005D40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5D40E6">
        <w:rPr>
          <w:rFonts w:ascii="Times New Roman" w:hAnsi="Times New Roman" w:cs="Times New Roman"/>
          <w:b/>
          <w:sz w:val="28"/>
          <w:szCs w:val="28"/>
        </w:rPr>
        <w:t xml:space="preserve">         Рабочая программа по предмету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чтение</w:t>
      </w:r>
      <w:r w:rsidRPr="005D40E6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5D40E6" w:rsidRPr="005D40E6" w:rsidRDefault="005D40E6" w:rsidP="005D40E6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5D40E6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5D40E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5D40E6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5D40E6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5D40E6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5D40E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5D40E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5D40E6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5D40E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5D40E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5D40E6" w:rsidRDefault="005D40E6" w:rsidP="005D40E6">
      <w:pPr>
        <w:widowControl w:val="0"/>
        <w:tabs>
          <w:tab w:val="left" w:pos="2830"/>
        </w:tabs>
        <w:spacing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5D40E6" w:rsidRPr="005D40E6" w:rsidRDefault="005D40E6" w:rsidP="005D40E6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0E6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Чтение</w:t>
      </w:r>
      <w:r w:rsidRPr="005D40E6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B51897" w:rsidRPr="005D40E6" w:rsidRDefault="003C7286" w:rsidP="005D40E6">
      <w:pPr>
        <w:widowControl w:val="0"/>
        <w:tabs>
          <w:tab w:val="left" w:pos="2830"/>
        </w:tabs>
        <w:spacing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6" behindDoc="1" locked="0" layoutInCell="0" allowOverlap="1" wp14:anchorId="08D6386C" wp14:editId="1D3F37B7">
                <wp:simplePos x="0" y="0"/>
                <wp:positionH relativeFrom="page">
                  <wp:posOffset>1249984</wp:posOffset>
                </wp:positionH>
                <wp:positionV relativeFrom="paragraph">
                  <wp:posOffset>128</wp:posOffset>
                </wp:positionV>
                <wp:extent cx="5411089" cy="20421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08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108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411089" y="204216"/>
                              </a:lnTo>
                              <a:lnTo>
                                <a:pt x="54110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" o:spid="_x0000_s1026" style="position:absolute;margin-left:98.4pt;margin-top:0;width:426.05pt;height:16.1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1089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" o:allowincell="f" path="m,l,204216r5411089,l5411089,,,xe" stroked="f">
                <v:path arrowok="t" textboxrect="0,0,5411089,204216"/>
                <w10:wrap anchorx="page"/>
              </v:shape>
            </w:pict>
          </mc:Fallback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81" behindDoc="1" locked="0" layoutInCell="0" allowOverlap="1" wp14:anchorId="1D492EF7" wp14:editId="1B9B7826">
                <wp:simplePos x="0" y="0"/>
                <wp:positionH relativeFrom="page">
                  <wp:posOffset>900988</wp:posOffset>
                </wp:positionH>
                <wp:positionV relativeFrom="paragraph">
                  <wp:posOffset>306452</wp:posOffset>
                </wp:positionV>
                <wp:extent cx="5760085" cy="20421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760085" y="204216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6" behindDoc="1" locked="0" layoutInCell="0" allowOverlap="1" wp14:anchorId="365D090C" wp14:editId="2A30D087">
                <wp:simplePos x="0" y="0"/>
                <wp:positionH relativeFrom="page">
                  <wp:posOffset>900988</wp:posOffset>
                </wp:positionH>
                <wp:positionV relativeFrom="paragraph">
                  <wp:posOffset>1226949</wp:posOffset>
                </wp:positionV>
                <wp:extent cx="5760085" cy="20421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60085" y="204215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5" o:spid="_x0000_s1026" style="position:absolute;margin-left:70.95pt;margin-top:96.6pt;width:453.55pt;height:16.1pt;z-index:-503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08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" o:allowincell="f" path="m,l,204215r5760085,l5760085,,,xe" stroked="f">
                <v:path arrowok="t" textboxrect="0,0,5760085,204215"/>
                <w10:wrap anchorx="page"/>
              </v:shape>
            </w:pict>
          </mc:Fallback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69" behindDoc="1" locked="0" layoutInCell="0" allowOverlap="1" wp14:anchorId="2DBC833E" wp14:editId="34039DD7">
                <wp:simplePos x="0" y="0"/>
                <wp:positionH relativeFrom="page">
                  <wp:posOffset>900988</wp:posOffset>
                </wp:positionH>
                <wp:positionV relativeFrom="paragraph">
                  <wp:posOffset>1839977</wp:posOffset>
                </wp:positionV>
                <wp:extent cx="5760085" cy="20574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760085" y="205740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28" behindDoc="1" locked="0" layoutInCell="0" allowOverlap="1" wp14:anchorId="09CB236A" wp14:editId="511A58F9">
                <wp:simplePos x="0" y="0"/>
                <wp:positionH relativeFrom="page">
                  <wp:posOffset>900988</wp:posOffset>
                </wp:positionH>
                <wp:positionV relativeFrom="paragraph">
                  <wp:posOffset>2147825</wp:posOffset>
                </wp:positionV>
                <wp:extent cx="3023870" cy="20421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87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023870" y="204216"/>
                              </a:lnTo>
                              <a:lnTo>
                                <a:pt x="30238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" o:spid="_x0000_s1026" style="position:absolute;margin-left:70.95pt;margin-top:169.1pt;width:238.1pt;height:16.1pt;z-index:-5033160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387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" o:allowincell="f" path="m,l,204216r3023870,l3023870,,,xe" stroked="f">
                <v:path arrowok="t" textboxrect="0,0,3023870,204216"/>
                <w10:wrap anchorx="page"/>
              </v:shape>
            </w:pict>
          </mc:Fallback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509" behindDoc="1" locked="0" layoutInCell="0" allowOverlap="1" wp14:anchorId="389CF575" wp14:editId="788154CE">
                <wp:simplePos x="0" y="0"/>
                <wp:positionH relativeFrom="page">
                  <wp:posOffset>900988</wp:posOffset>
                </wp:positionH>
                <wp:positionV relativeFrom="paragraph">
                  <wp:posOffset>308885</wp:posOffset>
                </wp:positionV>
                <wp:extent cx="5760085" cy="204215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60085" y="204215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0" o:spid="_x0000_s1026" style="position:absolute;margin-left:70.95pt;margin-top:24.3pt;width:453.55pt;height:16.1pt;z-index:-5033159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08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" o:allowincell="f" path="m,l,204215r5760085,l5760085,,,xe" stroked="f">
                <v:path arrowok="t" textboxrect="0,0,5760085,204215"/>
                <w10:wrap anchorx="page"/>
              </v:shape>
            </w:pict>
          </mc:Fallback>
        </mc:AlternateContent>
      </w: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621" behindDoc="1" locked="0" layoutInCell="0" allowOverlap="1" wp14:anchorId="149F51BC" wp14:editId="3F0F462E">
                <wp:simplePos x="0" y="0"/>
                <wp:positionH relativeFrom="page">
                  <wp:posOffset>900988</wp:posOffset>
                </wp:positionH>
                <wp:positionV relativeFrom="paragraph">
                  <wp:posOffset>923057</wp:posOffset>
                </wp:positionV>
                <wp:extent cx="3679571" cy="20421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571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9571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3679571" y="204215"/>
                              </a:lnTo>
                              <a:lnTo>
                                <a:pt x="36795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0E6">
        <w:rPr>
          <w:rFonts w:ascii="Times New Roman" w:hAnsi="Times New Roman" w:cs="Times New Roman"/>
          <w:sz w:val="28"/>
          <w:szCs w:val="28"/>
        </w:rPr>
        <w:t>Учебный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 xml:space="preserve">ет 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«</w:t>
      </w:r>
      <w:r w:rsidRPr="005D40E6">
        <w:rPr>
          <w:rFonts w:ascii="Times New Roman" w:hAnsi="Times New Roman" w:cs="Times New Roman"/>
          <w:sz w:val="28"/>
          <w:szCs w:val="28"/>
        </w:rPr>
        <w:t>Чте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ие»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отно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ится</w:t>
      </w:r>
      <w:r w:rsidRPr="005D40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предмет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ой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ти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«Я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ык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 рече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ая</w:t>
      </w:r>
      <w:r w:rsidRPr="005D40E6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рактика»</w:t>
      </w:r>
      <w:r w:rsidRPr="005D40E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яв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ляетс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обяза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й</w:t>
      </w:r>
      <w:r w:rsidRPr="005D40E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частью</w:t>
      </w:r>
      <w:r w:rsidRPr="005D40E6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учебн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плана.</w:t>
      </w:r>
      <w:r w:rsidRPr="005D40E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 xml:space="preserve"> 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ответств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чебным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5D40E6">
        <w:rPr>
          <w:rFonts w:ascii="Times New Roman" w:hAnsi="Times New Roman" w:cs="Times New Roman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боч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рограмма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бно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ету «Чт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ние»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се</w:t>
      </w:r>
      <w:r w:rsidRPr="005D40E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читана</w:t>
      </w:r>
      <w:r w:rsidRPr="005D40E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54"/>
          <w:sz w:val="28"/>
          <w:szCs w:val="28"/>
        </w:rPr>
        <w:t>4</w:t>
      </w:r>
      <w:r w:rsidRPr="005D40E6">
        <w:rPr>
          <w:rFonts w:ascii="Times New Roman" w:hAnsi="Times New Roman" w:cs="Times New Roman"/>
          <w:sz w:val="28"/>
          <w:szCs w:val="28"/>
        </w:rPr>
        <w:t>учебные</w:t>
      </w:r>
      <w:r w:rsidRPr="005D40E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дели</w:t>
      </w:r>
      <w:r w:rsidRPr="005D40E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яет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13</w:t>
      </w:r>
      <w:r w:rsidRPr="005D40E6">
        <w:rPr>
          <w:rFonts w:ascii="Times New Roman" w:hAnsi="Times New Roman" w:cs="Times New Roman"/>
          <w:spacing w:val="53"/>
          <w:sz w:val="28"/>
          <w:szCs w:val="28"/>
        </w:rPr>
        <w:t>6</w:t>
      </w:r>
      <w:r w:rsidRPr="005D40E6">
        <w:rPr>
          <w:rFonts w:ascii="Times New Roman" w:hAnsi="Times New Roman" w:cs="Times New Roman"/>
          <w:sz w:val="28"/>
          <w:szCs w:val="28"/>
        </w:rPr>
        <w:t>часов в год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5D40E6">
        <w:rPr>
          <w:rFonts w:ascii="Times New Roman" w:hAnsi="Times New Roman" w:cs="Times New Roman"/>
          <w:sz w:val="28"/>
          <w:szCs w:val="28"/>
        </w:rPr>
        <w:t>4 ча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а 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ю).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lastRenderedPageBreak/>
        <w:t>Фед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рал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ная</w:t>
      </w:r>
      <w:r w:rsidRPr="005D40E6">
        <w:rPr>
          <w:rFonts w:ascii="Times New Roman" w:hAnsi="Times New Roman" w:cs="Times New Roman"/>
          <w:sz w:val="28"/>
          <w:szCs w:val="28"/>
        </w:rPr>
        <w:tab/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птиро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ная</w:t>
      </w:r>
      <w:r w:rsidRPr="005D40E6">
        <w:rPr>
          <w:rFonts w:ascii="Times New Roman" w:hAnsi="Times New Roman" w:cs="Times New Roman"/>
          <w:sz w:val="28"/>
          <w:szCs w:val="28"/>
        </w:rPr>
        <w:tab/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5D40E6">
        <w:rPr>
          <w:rFonts w:ascii="Times New Roman" w:hAnsi="Times New Roman" w:cs="Times New Roman"/>
          <w:sz w:val="28"/>
          <w:szCs w:val="28"/>
        </w:rPr>
        <w:t>овная</w:t>
      </w:r>
      <w:r w:rsidRPr="005D40E6">
        <w:rPr>
          <w:rFonts w:ascii="Times New Roman" w:hAnsi="Times New Roman" w:cs="Times New Roman"/>
          <w:sz w:val="28"/>
          <w:szCs w:val="28"/>
        </w:rPr>
        <w:tab/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щ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обра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овате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я пр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грамма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предел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ет цель и за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ачи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уч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бно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дмета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«Чтен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е».</w:t>
      </w: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b/>
          <w:sz w:val="28"/>
          <w:szCs w:val="28"/>
        </w:rPr>
        <w:t>Цель</w:t>
      </w:r>
      <w:r w:rsidRPr="005D40E6">
        <w:rPr>
          <w:rFonts w:ascii="Times New Roman" w:hAnsi="Times New Roman" w:cs="Times New Roman"/>
          <w:b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b/>
          <w:sz w:val="28"/>
          <w:szCs w:val="28"/>
        </w:rPr>
        <w:t>б</w:t>
      </w:r>
      <w:r w:rsidRPr="005D40E6">
        <w:rPr>
          <w:rFonts w:ascii="Times New Roman" w:hAnsi="Times New Roman" w:cs="Times New Roman"/>
          <w:b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b/>
          <w:sz w:val="28"/>
          <w:szCs w:val="28"/>
        </w:rPr>
        <w:t>ч</w:t>
      </w:r>
      <w:r w:rsidRPr="005D40E6">
        <w:rPr>
          <w:rFonts w:ascii="Times New Roman" w:hAnsi="Times New Roman" w:cs="Times New Roman"/>
          <w:b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b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чить</w:t>
      </w:r>
      <w:r w:rsidRPr="005D40E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ильному</w:t>
      </w:r>
      <w:r w:rsidRPr="005D40E6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чтению</w:t>
      </w:r>
      <w:r w:rsidRPr="005D40E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слов,</w:t>
      </w:r>
      <w:r w:rsidRPr="005D40E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ло</w:t>
      </w:r>
      <w:r w:rsidRPr="005D40E6">
        <w:rPr>
          <w:rFonts w:ascii="Times New Roman" w:hAnsi="Times New Roman" w:cs="Times New Roman"/>
          <w:sz w:val="28"/>
          <w:szCs w:val="28"/>
        </w:rPr>
        <w:t>жений</w:t>
      </w:r>
      <w:r w:rsidRPr="005D40E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 xml:space="preserve"> текст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огам.</w:t>
      </w: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0E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D40E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</w:t>
      </w:r>
      <w:r w:rsidRPr="005D40E6">
        <w:rPr>
          <w:rFonts w:ascii="Times New Roman" w:hAnsi="Times New Roman" w:cs="Times New Roman"/>
          <w:b/>
          <w:sz w:val="28"/>
          <w:szCs w:val="28"/>
        </w:rPr>
        <w:t>бучения: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воспит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уч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аю</w:t>
      </w:r>
      <w:r w:rsidRPr="005D40E6">
        <w:rPr>
          <w:rFonts w:ascii="Times New Roman" w:hAnsi="Times New Roman" w:cs="Times New Roman"/>
          <w:sz w:val="28"/>
          <w:szCs w:val="28"/>
        </w:rPr>
        <w:t>щи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нт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реса к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чтению;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формирование</w:t>
      </w:r>
      <w:r w:rsidRPr="005D40E6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5D40E6">
        <w:rPr>
          <w:rFonts w:ascii="Times New Roman" w:hAnsi="Times New Roman" w:cs="Times New Roman"/>
          <w:sz w:val="28"/>
          <w:szCs w:val="28"/>
        </w:rPr>
        <w:t>ни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ия:</w:t>
      </w:r>
      <w:r w:rsidRPr="005D40E6"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авил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го</w:t>
      </w:r>
      <w:r w:rsidRPr="005D40E6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ыра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ьног</w:t>
      </w:r>
      <w:r w:rsidRPr="005D40E6">
        <w:rPr>
          <w:rFonts w:ascii="Times New Roman" w:hAnsi="Times New Roman" w:cs="Times New Roman"/>
          <w:sz w:val="28"/>
          <w:szCs w:val="28"/>
        </w:rPr>
        <w:t>о чтения,</w:t>
      </w:r>
      <w:r w:rsidRPr="005D40E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печ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ер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хода</w:t>
      </w:r>
      <w:r w:rsidRPr="005D40E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</w:t>
      </w:r>
      <w:r w:rsidRPr="005D40E6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proofErr w:type="spellStart"/>
      <w:r w:rsidRPr="005D40E6">
        <w:rPr>
          <w:rFonts w:ascii="Times New Roman" w:hAnsi="Times New Roman" w:cs="Times New Roman"/>
          <w:sz w:val="28"/>
          <w:szCs w:val="28"/>
        </w:rPr>
        <w:t>пос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огового</w:t>
      </w:r>
      <w:proofErr w:type="spellEnd"/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 xml:space="preserve"> чтению цел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м сло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ом;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page_28_0"/>
      <w:bookmarkEnd w:id="0"/>
      <w:proofErr w:type="gramStart"/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формирование</w:t>
      </w:r>
      <w:r w:rsidRPr="005D40E6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ыков</w:t>
      </w:r>
      <w:r w:rsidRPr="005D40E6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нате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:</w:t>
      </w:r>
      <w:r w:rsidRPr="005D40E6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читать</w:t>
      </w:r>
      <w:r w:rsidRPr="005D40E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ост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пн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й пониманию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ст</w:t>
      </w:r>
      <w:r w:rsidRPr="005D40E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вслу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5D40E6">
        <w:rPr>
          <w:rFonts w:ascii="Times New Roman" w:hAnsi="Times New Roman" w:cs="Times New Roman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шё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ом,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затем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я,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ысл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нно воспри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 xml:space="preserve">имать      </w:t>
      </w:r>
      <w:r w:rsidRPr="005D40E6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 xml:space="preserve">е      </w:t>
      </w:r>
      <w:r w:rsidRPr="005D40E6">
        <w:rPr>
          <w:rFonts w:ascii="Times New Roman" w:hAnsi="Times New Roman" w:cs="Times New Roman"/>
          <w:spacing w:val="-4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 xml:space="preserve">анного,      </w:t>
      </w:r>
      <w:r w:rsidRPr="005D40E6">
        <w:rPr>
          <w:rFonts w:ascii="Times New Roman" w:hAnsi="Times New Roman" w:cs="Times New Roman"/>
          <w:spacing w:val="-5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соп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D40E6">
        <w:rPr>
          <w:rFonts w:ascii="Times New Roman" w:hAnsi="Times New Roman" w:cs="Times New Roman"/>
          <w:sz w:val="28"/>
          <w:szCs w:val="28"/>
        </w:rPr>
        <w:t xml:space="preserve">ивать      </w:t>
      </w:r>
      <w:r w:rsidRPr="005D40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ге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м произв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ния,</w:t>
      </w:r>
      <w:r w:rsidRPr="005D40E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D40E6">
        <w:rPr>
          <w:rFonts w:ascii="Times New Roman" w:hAnsi="Times New Roman" w:cs="Times New Roman"/>
          <w:sz w:val="28"/>
          <w:szCs w:val="28"/>
        </w:rPr>
        <w:t>дава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52"/>
          <w:sz w:val="28"/>
          <w:szCs w:val="28"/>
        </w:rPr>
        <w:t>ь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оц</w:t>
      </w:r>
      <w:r w:rsidRPr="005D40E6">
        <w:rPr>
          <w:rFonts w:ascii="Times New Roman" w:hAnsi="Times New Roman" w:cs="Times New Roman"/>
          <w:sz w:val="28"/>
          <w:szCs w:val="28"/>
        </w:rPr>
        <w:t>енку</w:t>
      </w:r>
      <w:proofErr w:type="spellEnd"/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уп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ам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время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ек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ивного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нализ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; 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обуча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D40E6">
        <w:rPr>
          <w:rFonts w:ascii="Times New Roman" w:hAnsi="Times New Roman" w:cs="Times New Roman"/>
          <w:sz w:val="28"/>
          <w:szCs w:val="28"/>
        </w:rPr>
        <w:t>щихся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общ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ться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роке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я:</w:t>
      </w:r>
      <w:r w:rsidRPr="005D40E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чать</w:t>
      </w:r>
      <w:proofErr w:type="gramEnd"/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еда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огиче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кого</w:t>
      </w:r>
      <w:r w:rsidRPr="005D40E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рабо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ник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спраш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вать</w:t>
      </w:r>
      <w:r w:rsidRPr="005D40E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онят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ых</w:t>
      </w:r>
      <w:r w:rsidRPr="005D40E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х, делить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впеч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лен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proofErr w:type="gramStart"/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рочит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нном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ополнять</w:t>
      </w:r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пересказы</w:t>
      </w:r>
      <w:r w:rsidRPr="005D40E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ста, ри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овать</w:t>
      </w:r>
      <w:r w:rsidRPr="005D40E6">
        <w:rPr>
          <w:rFonts w:ascii="Times New Roman" w:hAnsi="Times New Roman" w:cs="Times New Roman"/>
          <w:sz w:val="28"/>
          <w:szCs w:val="28"/>
        </w:rPr>
        <w:tab/>
        <w:t>к</w:t>
      </w:r>
      <w:r w:rsidRPr="005D40E6">
        <w:rPr>
          <w:rFonts w:ascii="Times New Roman" w:hAnsi="Times New Roman" w:cs="Times New Roman"/>
          <w:sz w:val="28"/>
          <w:szCs w:val="28"/>
        </w:rPr>
        <w:tab/>
        <w:t>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кс</w:t>
      </w:r>
      <w:r w:rsidRPr="005D40E6">
        <w:rPr>
          <w:rFonts w:ascii="Times New Roman" w:hAnsi="Times New Roman" w:cs="Times New Roman"/>
          <w:sz w:val="28"/>
          <w:szCs w:val="28"/>
        </w:rPr>
        <w:t>ту</w:t>
      </w:r>
      <w:r w:rsidRPr="005D40E6">
        <w:rPr>
          <w:rFonts w:ascii="Times New Roman" w:hAnsi="Times New Roman" w:cs="Times New Roman"/>
          <w:sz w:val="28"/>
          <w:szCs w:val="28"/>
        </w:rPr>
        <w:tab/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овес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ые</w:t>
      </w:r>
      <w:r w:rsidRPr="005D40E6">
        <w:rPr>
          <w:rFonts w:ascii="Times New Roman" w:hAnsi="Times New Roman" w:cs="Times New Roman"/>
          <w:sz w:val="28"/>
          <w:szCs w:val="28"/>
        </w:rPr>
        <w:tab/>
        <w:t>картин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и,</w:t>
      </w:r>
      <w:r w:rsidRPr="005D40E6">
        <w:rPr>
          <w:rFonts w:ascii="Times New Roman" w:hAnsi="Times New Roman" w:cs="Times New Roman"/>
          <w:sz w:val="28"/>
          <w:szCs w:val="28"/>
        </w:rPr>
        <w:tab/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оллективно</w:t>
      </w:r>
      <w:r w:rsidRPr="005D40E6">
        <w:rPr>
          <w:rFonts w:ascii="Times New Roman" w:hAnsi="Times New Roman" w:cs="Times New Roman"/>
          <w:sz w:val="28"/>
          <w:szCs w:val="28"/>
        </w:rPr>
        <w:tab/>
        <w:t>обсу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D40E6">
        <w:rPr>
          <w:rFonts w:ascii="Times New Roman" w:hAnsi="Times New Roman" w:cs="Times New Roman"/>
          <w:sz w:val="28"/>
          <w:szCs w:val="28"/>
        </w:rPr>
        <w:t>дать 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5D40E6">
        <w:rPr>
          <w:rFonts w:ascii="Times New Roman" w:hAnsi="Times New Roman" w:cs="Times New Roman"/>
          <w:sz w:val="28"/>
          <w:szCs w:val="28"/>
        </w:rPr>
        <w:t>пола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ае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ый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ет.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Рабочая</w:t>
      </w:r>
      <w:r w:rsidRPr="005D40E6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рамма</w:t>
      </w:r>
      <w:r w:rsidRPr="005D40E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чебно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предме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5D40E6">
        <w:rPr>
          <w:rFonts w:ascii="Times New Roman" w:hAnsi="Times New Roman" w:cs="Times New Roman"/>
          <w:sz w:val="28"/>
          <w:szCs w:val="28"/>
        </w:rPr>
        <w:t>Чт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»</w:t>
      </w:r>
      <w:r w:rsidRPr="005D40E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классе 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деляет сл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ющие з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да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воспит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аю</w:t>
      </w:r>
      <w:r w:rsidRPr="005D40E6">
        <w:rPr>
          <w:rFonts w:ascii="Times New Roman" w:hAnsi="Times New Roman" w:cs="Times New Roman"/>
          <w:sz w:val="28"/>
          <w:szCs w:val="28"/>
        </w:rPr>
        <w:t>щи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нт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реса к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чтению;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формирование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ка</w:t>
      </w:r>
      <w:r w:rsidRPr="005D40E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сознател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го,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правильно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выра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ительного чте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читать</w:t>
      </w:r>
      <w:r w:rsidRPr="005D40E6">
        <w:rPr>
          <w:rFonts w:ascii="Times New Roman" w:hAnsi="Times New Roman" w:cs="Times New Roman"/>
          <w:sz w:val="28"/>
          <w:szCs w:val="28"/>
        </w:rPr>
        <w:tab/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ступный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5D40E6">
        <w:rPr>
          <w:rFonts w:ascii="Times New Roman" w:hAnsi="Times New Roman" w:cs="Times New Roman"/>
          <w:sz w:val="28"/>
          <w:szCs w:val="28"/>
        </w:rPr>
        <w:t>ним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ю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5D40E6">
        <w:rPr>
          <w:rFonts w:ascii="Times New Roman" w:hAnsi="Times New Roman" w:cs="Times New Roman"/>
          <w:sz w:val="28"/>
          <w:szCs w:val="28"/>
        </w:rPr>
        <w:t>кст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сл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>ух</w:t>
      </w:r>
      <w:r w:rsidRPr="005D40E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о себ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общат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ся</w:t>
      </w:r>
      <w:r w:rsidRPr="005D40E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: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вечать</w:t>
      </w:r>
      <w:r w:rsidRPr="005D40E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вопро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агога, спрашив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ть о непоня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ных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овах,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дели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ть</w:t>
      </w:r>
      <w:r w:rsidRPr="005D40E6">
        <w:rPr>
          <w:rFonts w:ascii="Times New Roman" w:hAnsi="Times New Roman" w:cs="Times New Roman"/>
          <w:sz w:val="28"/>
          <w:szCs w:val="28"/>
        </w:rPr>
        <w:t>ся впечатл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 xml:space="preserve"> проч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м;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формирование</w:t>
      </w:r>
      <w:r w:rsidRPr="005D40E6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ения</w:t>
      </w:r>
      <w:r w:rsidRPr="005D40E6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отвечать</w:t>
      </w:r>
      <w:r w:rsidRPr="005D40E6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19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росы</w:t>
      </w:r>
      <w:r w:rsidRPr="005D40E6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19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ю пр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использова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ием</w:t>
      </w:r>
      <w:r w:rsidRPr="005D40E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иллюстра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D40E6">
        <w:rPr>
          <w:rFonts w:ascii="Times New Roman" w:hAnsi="Times New Roman" w:cs="Times New Roman"/>
          <w:sz w:val="28"/>
          <w:szCs w:val="28"/>
        </w:rPr>
        <w:t>й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у,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картин;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ахо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ить</w:t>
      </w:r>
      <w:r w:rsidRPr="005D40E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 тексте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ля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твета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вопрос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  <w:r w:rsidRPr="005D40E6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элем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рно</w:t>
      </w:r>
      <w:r w:rsidRPr="005D40E6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оценивать прочит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развитие</w:t>
      </w:r>
      <w:r w:rsidRPr="005D40E6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мения</w:t>
      </w:r>
      <w:r w:rsidRPr="005D40E6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ска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ывать</w:t>
      </w:r>
      <w:r w:rsidRPr="005D40E6">
        <w:rPr>
          <w:rFonts w:ascii="Times New Roman" w:hAnsi="Times New Roman" w:cs="Times New Roman"/>
          <w:spacing w:val="19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оде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жа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19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ого</w:t>
      </w:r>
      <w:r w:rsidRPr="005D40E6">
        <w:rPr>
          <w:rFonts w:ascii="Times New Roman" w:hAnsi="Times New Roman" w:cs="Times New Roman"/>
          <w:spacing w:val="1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 вопросам</w:t>
      </w:r>
      <w:r w:rsidRPr="005D40E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ителя</w:t>
      </w:r>
      <w:r w:rsidRPr="005D40E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степ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ным</w:t>
      </w:r>
      <w:r w:rsidRPr="005D40E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ех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ятел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казу, близ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ому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к</w:t>
      </w:r>
      <w:r w:rsidRPr="005D40E6">
        <w:rPr>
          <w:rFonts w:ascii="Times New Roman" w:hAnsi="Times New Roman" w:cs="Times New Roman"/>
          <w:sz w:val="28"/>
          <w:szCs w:val="28"/>
        </w:rPr>
        <w:t xml:space="preserve"> текс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ме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разучивать</w:t>
      </w:r>
      <w:r w:rsidRPr="005D40E6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учебнику</w:t>
      </w:r>
      <w:r w:rsidRPr="005D40E6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г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лоса</w:t>
      </w:r>
      <w:r w:rsidRPr="005D40E6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 ко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 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хот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вор</w:t>
      </w:r>
      <w:r w:rsidRPr="005D40E6">
        <w:rPr>
          <w:rFonts w:ascii="Times New Roman" w:hAnsi="Times New Roman" w:cs="Times New Roman"/>
          <w:sz w:val="28"/>
          <w:szCs w:val="28"/>
        </w:rPr>
        <w:t>ения, читать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их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bookmarkStart w:id="2" w:name="_page_29_0"/>
    <w:bookmarkEnd w:id="1"/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114" behindDoc="1" locked="0" layoutInCell="0" allowOverlap="1" wp14:anchorId="5F267927" wp14:editId="6202B28B">
                <wp:simplePos x="0" y="0"/>
                <wp:positionH relativeFrom="page">
                  <wp:posOffset>882700</wp:posOffset>
                </wp:positionH>
                <wp:positionV relativeFrom="paragraph">
                  <wp:posOffset>457</wp:posOffset>
                </wp:positionV>
                <wp:extent cx="5796659" cy="92384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23849"/>
                          <a:chOff x="0" y="0"/>
                          <a:chExt cx="5796659" cy="92384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796659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1200">
                                <a:moveTo>
                                  <a:pt x="0" y="0"/>
                                </a:moveTo>
                                <a:lnTo>
                                  <a:pt x="0" y="311200"/>
                                </a:lnTo>
                                <a:lnTo>
                                  <a:pt x="5796659" y="31120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1120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1752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5D40E6">
        <w:rPr>
          <w:rFonts w:ascii="Times New Roman" w:hAnsi="Times New Roman" w:cs="Times New Roman"/>
          <w:sz w:val="28"/>
          <w:szCs w:val="28"/>
        </w:rPr>
        <w:t>ской</w:t>
      </w:r>
      <w:r w:rsidRPr="005D40E6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мост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ятел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ности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proofErr w:type="gramStart"/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бучаю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ихс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>: разви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инте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еса</w:t>
      </w:r>
      <w:r w:rsidRPr="005D40E6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5D40E6">
        <w:rPr>
          <w:rFonts w:ascii="Times New Roman" w:hAnsi="Times New Roman" w:cs="Times New Roman"/>
          <w:sz w:val="28"/>
          <w:szCs w:val="28"/>
        </w:rPr>
        <w:t>ю,</w:t>
      </w:r>
      <w:r w:rsidRPr="005D40E6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знакомст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лучш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ту</w:t>
      </w:r>
      <w:r w:rsidRPr="005D40E6">
        <w:rPr>
          <w:rFonts w:ascii="Times New Roman" w:hAnsi="Times New Roman" w:cs="Times New Roman"/>
          <w:sz w:val="28"/>
          <w:szCs w:val="28"/>
        </w:rPr>
        <w:t>пны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 xml:space="preserve">и пониманию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роизв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детс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 xml:space="preserve">ой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тера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уры.</w:t>
      </w:r>
    </w:p>
    <w:p w:rsidR="005D40E6" w:rsidRDefault="005D40E6" w:rsidP="005D40E6">
      <w:pPr>
        <w:pStyle w:val="a5"/>
        <w:ind w:firstLine="720"/>
        <w:jc w:val="both"/>
        <w:rPr>
          <w:rFonts w:ascii="Times New Roman" w:eastAsia="LYIMQ+TimesNewRomanPSMT" w:hAnsi="Times New Roman" w:cs="Times New Roman"/>
          <w:b/>
          <w:bCs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Пл</w:t>
      </w:r>
      <w:r w:rsidRPr="005D40E6">
        <w:rPr>
          <w:rFonts w:ascii="Times New Roman" w:eastAsia="LYIMQ+TimesNewRomanPSMT" w:hAnsi="Times New Roman" w:cs="Times New Roman"/>
          <w:b/>
          <w:bCs/>
          <w:spacing w:val="2"/>
          <w:sz w:val="28"/>
          <w:szCs w:val="28"/>
        </w:rPr>
        <w:t>а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ниру</w:t>
      </w:r>
      <w:r w:rsidRPr="005D40E6">
        <w:rPr>
          <w:rFonts w:ascii="Times New Roman" w:eastAsia="LYIMQ+TimesNewRomanPSMT" w:hAnsi="Times New Roman" w:cs="Times New Roman"/>
          <w:b/>
          <w:bCs/>
          <w:spacing w:val="-2"/>
          <w:sz w:val="28"/>
          <w:szCs w:val="28"/>
        </w:rPr>
        <w:t>е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мые рез</w:t>
      </w:r>
      <w:r w:rsidRPr="005D40E6">
        <w:rPr>
          <w:rFonts w:ascii="Times New Roman" w:eastAsia="LYIMQ+TimesNewRomanPSMT" w:hAnsi="Times New Roman" w:cs="Times New Roman"/>
          <w:b/>
          <w:bCs/>
          <w:spacing w:val="-3"/>
          <w:sz w:val="28"/>
          <w:szCs w:val="28"/>
        </w:rPr>
        <w:t>у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л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ь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та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т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ы ос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в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оен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и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я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 xml:space="preserve"> р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а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б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о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чей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п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р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огр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а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м</w:t>
      </w:r>
      <w:r w:rsidRPr="005D40E6">
        <w:rPr>
          <w:rFonts w:ascii="Times New Roman" w:eastAsia="LYIMQ+TimesNewRomanPSMT" w:hAnsi="Times New Roman" w:cs="Times New Roman"/>
          <w:b/>
          <w:bCs/>
          <w:spacing w:val="2"/>
          <w:sz w:val="28"/>
          <w:szCs w:val="28"/>
        </w:rPr>
        <w:t>м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ы по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учебному пред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м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ету «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Ч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т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ен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и</w:t>
      </w:r>
      <w:r w:rsidRPr="005D40E6">
        <w:rPr>
          <w:rFonts w:ascii="Times New Roman" w:eastAsia="LYIMQ+TimesNewRomanPSMT" w:hAnsi="Times New Roman" w:cs="Times New Roman"/>
          <w:b/>
          <w:bCs/>
          <w:spacing w:val="-2"/>
          <w:sz w:val="28"/>
          <w:szCs w:val="28"/>
        </w:rPr>
        <w:t>е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 xml:space="preserve">» 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в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5D40E6">
        <w:rPr>
          <w:rFonts w:ascii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pacing w:val="-2"/>
          <w:sz w:val="28"/>
          <w:szCs w:val="28"/>
        </w:rPr>
        <w:t>к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лассе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lastRenderedPageBreak/>
        <w:t>Личностные р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е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з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ул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ьта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т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ы: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роявл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 э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оци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нал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5D40E6">
        <w:rPr>
          <w:rFonts w:ascii="Times New Roman" w:hAnsi="Times New Roman" w:cs="Times New Roman"/>
          <w:sz w:val="28"/>
          <w:szCs w:val="28"/>
        </w:rPr>
        <w:t>ого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отк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 xml:space="preserve">ика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зв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ния лит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 xml:space="preserve">уры; </w:t>
      </w: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спос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5D40E6">
        <w:rPr>
          <w:rFonts w:ascii="Times New Roman" w:hAnsi="Times New Roman" w:cs="Times New Roman"/>
          <w:sz w:val="28"/>
          <w:szCs w:val="28"/>
        </w:rPr>
        <w:t>сть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давать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элемент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 xml:space="preserve">рную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 xml:space="preserve">ственную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ц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оим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жим пос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пка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спос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5D40E6">
        <w:rPr>
          <w:rFonts w:ascii="Times New Roman" w:hAnsi="Times New Roman" w:cs="Times New Roman"/>
          <w:sz w:val="28"/>
          <w:szCs w:val="28"/>
        </w:rPr>
        <w:t>сть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поддерж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вать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к</w:t>
      </w:r>
      <w:r w:rsidRPr="005D40E6">
        <w:rPr>
          <w:rFonts w:ascii="Times New Roman" w:hAnsi="Times New Roman" w:cs="Times New Roman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уника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5D40E6">
        <w:rPr>
          <w:rFonts w:ascii="Times New Roman" w:hAnsi="Times New Roman" w:cs="Times New Roman"/>
          <w:sz w:val="28"/>
          <w:szCs w:val="28"/>
        </w:rPr>
        <w:t xml:space="preserve">ию </w:t>
      </w:r>
      <w:proofErr w:type="gramStart"/>
      <w:r w:rsidRPr="005D40E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 xml:space="preserve"> взрос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ыми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 сверс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ка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спос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5D40E6">
        <w:rPr>
          <w:rFonts w:ascii="Times New Roman" w:hAnsi="Times New Roman" w:cs="Times New Roman"/>
          <w:sz w:val="28"/>
          <w:szCs w:val="28"/>
        </w:rPr>
        <w:t>сть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ща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ся за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щь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владение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разноо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разными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редствами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ком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уникации;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элемент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ые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тав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ения о 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ысле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неко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равств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ных поня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 xml:space="preserve">ий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5D40E6">
        <w:rPr>
          <w:rFonts w:ascii="Times New Roman" w:hAnsi="Times New Roman" w:cs="Times New Roman"/>
          <w:sz w:val="28"/>
          <w:szCs w:val="28"/>
        </w:rPr>
        <w:t xml:space="preserve">правда,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жь, добро, трудол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5D40E6">
        <w:rPr>
          <w:rFonts w:ascii="Times New Roman" w:hAnsi="Times New Roman" w:cs="Times New Roman"/>
          <w:sz w:val="28"/>
          <w:szCs w:val="28"/>
        </w:rPr>
        <w:t>бие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 др.), 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жённых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 лите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ту</w:t>
      </w:r>
      <w:r w:rsidRPr="005D40E6">
        <w:rPr>
          <w:rFonts w:ascii="Times New Roman" w:hAnsi="Times New Roman" w:cs="Times New Roman"/>
          <w:sz w:val="28"/>
          <w:szCs w:val="28"/>
        </w:rPr>
        <w:t>рных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вед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ях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ьное 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бе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ежное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отнош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 людям труда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их деятел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и.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Ур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>о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вни до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с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тижен</w:t>
      </w:r>
      <w:r w:rsidRPr="005D40E6">
        <w:rPr>
          <w:rFonts w:ascii="Times New Roman" w:eastAsia="LYIMQ+TimesNewRomanPSMT" w:hAnsi="Times New Roman" w:cs="Times New Roman"/>
          <w:b/>
          <w:bCs/>
          <w:spacing w:val="-2"/>
          <w:sz w:val="28"/>
          <w:szCs w:val="28"/>
        </w:rPr>
        <w:t>и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я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предметн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ы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х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рез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у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л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ь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татов по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учебному пред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м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ету «Чтени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е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»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 xml:space="preserve">в </w:t>
      </w:r>
      <w:r w:rsidRPr="005D40E6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5D40E6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pacing w:val="-2"/>
          <w:sz w:val="28"/>
          <w:szCs w:val="28"/>
        </w:rPr>
        <w:t>к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ла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с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се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5D40E6">
        <w:rPr>
          <w:rFonts w:ascii="Times New Roman" w:hAnsi="Times New Roman" w:cs="Times New Roman"/>
          <w:spacing w:val="1"/>
          <w:sz w:val="28"/>
          <w:szCs w:val="28"/>
          <w:u w:val="single"/>
        </w:rPr>
        <w:t>и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нимальный</w:t>
      </w:r>
      <w:r w:rsidRPr="005D40E6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5D40E6">
        <w:rPr>
          <w:rFonts w:ascii="Times New Roman" w:hAnsi="Times New Roman" w:cs="Times New Roman"/>
          <w:spacing w:val="-1"/>
          <w:sz w:val="28"/>
          <w:szCs w:val="28"/>
          <w:u w:val="single"/>
        </w:rPr>
        <w:t>в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ен</w:t>
      </w:r>
      <w:r w:rsidRPr="005D40E6">
        <w:rPr>
          <w:rFonts w:ascii="Times New Roman" w:hAnsi="Times New Roman" w:cs="Times New Roman"/>
          <w:spacing w:val="1"/>
          <w:sz w:val="28"/>
          <w:szCs w:val="28"/>
          <w:u w:val="single"/>
        </w:rPr>
        <w:t>ь</w:t>
      </w:r>
      <w:r w:rsidRPr="005D40E6">
        <w:rPr>
          <w:rFonts w:ascii="Times New Roman" w:hAnsi="Times New Roman" w:cs="Times New Roman"/>
          <w:w w:val="104"/>
          <w:sz w:val="28"/>
          <w:szCs w:val="28"/>
          <w:u w:val="single"/>
        </w:rPr>
        <w:t>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тать</w:t>
      </w:r>
      <w:r w:rsidRPr="005D40E6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</w:t>
      </w:r>
      <w:r w:rsidRPr="005D40E6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гам</w:t>
      </w:r>
      <w:r w:rsidRPr="005D40E6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5D40E6">
        <w:rPr>
          <w:rFonts w:ascii="Times New Roman" w:hAnsi="Times New Roman" w:cs="Times New Roman"/>
          <w:sz w:val="28"/>
          <w:szCs w:val="28"/>
        </w:rPr>
        <w:t>степе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5D40E6">
        <w:rPr>
          <w:rFonts w:ascii="Times New Roman" w:hAnsi="Times New Roman" w:cs="Times New Roman"/>
          <w:sz w:val="28"/>
          <w:szCs w:val="28"/>
        </w:rPr>
        <w:t>ым</w:t>
      </w:r>
      <w:r w:rsidRPr="005D40E6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5D40E6">
        <w:rPr>
          <w:rFonts w:ascii="Times New Roman" w:hAnsi="Times New Roman" w:cs="Times New Roman"/>
          <w:sz w:val="28"/>
          <w:szCs w:val="28"/>
        </w:rPr>
        <w:t>одом</w:t>
      </w:r>
      <w:r w:rsidRPr="005D40E6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 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ильному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D40E6">
        <w:rPr>
          <w:rFonts w:ascii="Times New Roman" w:hAnsi="Times New Roman" w:cs="Times New Roman"/>
          <w:sz w:val="28"/>
          <w:szCs w:val="28"/>
        </w:rPr>
        <w:t>ю целым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дву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>х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ё</w:t>
      </w:r>
      <w:r w:rsidRPr="005D40E6">
        <w:rPr>
          <w:rFonts w:ascii="Times New Roman" w:hAnsi="Times New Roman" w:cs="Times New Roman"/>
          <w:sz w:val="28"/>
          <w:szCs w:val="28"/>
        </w:rPr>
        <w:t>хс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ожных 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ов;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твечать</w:t>
      </w:r>
      <w:r w:rsidRPr="005D40E6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про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фак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ию</w:t>
      </w:r>
      <w:r w:rsidRPr="005D40E6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 текст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делять г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ав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х де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5D40E6">
        <w:rPr>
          <w:rFonts w:ascii="Times New Roman" w:hAnsi="Times New Roman" w:cs="Times New Roman"/>
          <w:sz w:val="28"/>
          <w:szCs w:val="28"/>
        </w:rPr>
        <w:t>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ую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их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5D40E6">
        <w:rPr>
          <w:rFonts w:ascii="Times New Roman" w:hAnsi="Times New Roman" w:cs="Times New Roman"/>
          <w:sz w:val="28"/>
          <w:szCs w:val="28"/>
        </w:rPr>
        <w:t>ц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произ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я;</w:t>
      </w:r>
      <w:r w:rsidRPr="005D40E6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ить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иллюст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ац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ю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опр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делё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ного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</w:p>
    <w:p w:rsidR="00B51897" w:rsidRPr="005D40E6" w:rsidRDefault="003C7286" w:rsidP="005D40E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разобр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ереска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ывать</w:t>
      </w:r>
      <w:r w:rsidRPr="005D40E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</w:t>
      </w:r>
      <w:r w:rsidRPr="005D40E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ли</w:t>
      </w:r>
      <w:r w:rsidRPr="005D40E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часть</w:t>
      </w:r>
      <w:r w:rsidRPr="005D40E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порой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</w:t>
      </w:r>
      <w:r w:rsidRPr="005D40E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кар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ый</w:t>
      </w:r>
      <w:r w:rsidRPr="005D40E6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план</w:t>
      </w:r>
      <w:r w:rsidRPr="005D40E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и вопрос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30_0"/>
      <w:bookmarkEnd w:id="2"/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делять</w:t>
      </w:r>
      <w:r w:rsidRPr="005D40E6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собен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ости</w:t>
      </w:r>
      <w:r w:rsidRPr="005D40E6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нтон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ции,</w:t>
      </w:r>
      <w:r w:rsidRPr="005D40E6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тветст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ующей</w:t>
      </w:r>
      <w:r w:rsidRPr="005D40E6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5D40E6">
        <w:rPr>
          <w:rFonts w:ascii="Times New Roman" w:hAnsi="Times New Roman" w:cs="Times New Roman"/>
          <w:sz w:val="28"/>
          <w:szCs w:val="28"/>
        </w:rPr>
        <w:t>акте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 xml:space="preserve"> 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 xml:space="preserve">упкам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 xml:space="preserve">оев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(п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сле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рительного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бора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)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вы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ь наи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 xml:space="preserve">усть 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3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z w:val="28"/>
          <w:szCs w:val="28"/>
        </w:rPr>
        <w:t>5 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ихо</w:t>
      </w:r>
      <w:r w:rsidRPr="005D40E6">
        <w:rPr>
          <w:rFonts w:ascii="Times New Roman" w:hAnsi="Times New Roman" w:cs="Times New Roman"/>
          <w:sz w:val="28"/>
          <w:szCs w:val="28"/>
        </w:rPr>
        <w:t>тво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5D40E6">
        <w:rPr>
          <w:rFonts w:ascii="Times New Roman" w:hAnsi="Times New Roman" w:cs="Times New Roman"/>
          <w:sz w:val="28"/>
          <w:szCs w:val="28"/>
        </w:rPr>
        <w:t xml:space="preserve">. 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  <w:u w:val="single"/>
        </w:rPr>
        <w:t>т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аточный</w:t>
      </w:r>
      <w:r w:rsidRPr="005D40E6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  <w:u w:val="single"/>
        </w:rPr>
        <w:t>уровен</w:t>
      </w:r>
      <w:r w:rsidRPr="005D40E6">
        <w:rPr>
          <w:rFonts w:ascii="Times New Roman" w:hAnsi="Times New Roman" w:cs="Times New Roman"/>
          <w:spacing w:val="1"/>
          <w:sz w:val="28"/>
          <w:szCs w:val="28"/>
          <w:u w:val="single"/>
        </w:rPr>
        <w:t>ь</w:t>
      </w:r>
      <w:r w:rsidRPr="005D40E6">
        <w:rPr>
          <w:rFonts w:ascii="Times New Roman" w:hAnsi="Times New Roman" w:cs="Times New Roman"/>
          <w:w w:val="104"/>
          <w:sz w:val="28"/>
          <w:szCs w:val="28"/>
          <w:u w:val="single"/>
        </w:rPr>
        <w:t>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читать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в</w:t>
      </w:r>
      <w:r w:rsidRPr="005D40E6">
        <w:rPr>
          <w:rFonts w:ascii="Times New Roman" w:hAnsi="Times New Roman" w:cs="Times New Roman"/>
          <w:sz w:val="28"/>
          <w:szCs w:val="28"/>
        </w:rPr>
        <w:t>слух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целы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 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ова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вы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чита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ь наи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 xml:space="preserve">усть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z w:val="28"/>
          <w:szCs w:val="28"/>
        </w:rPr>
        <w:t>7 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ихо</w:t>
      </w:r>
      <w:r w:rsidRPr="005D40E6">
        <w:rPr>
          <w:rFonts w:ascii="Times New Roman" w:hAnsi="Times New Roman" w:cs="Times New Roman"/>
          <w:sz w:val="28"/>
          <w:szCs w:val="28"/>
        </w:rPr>
        <w:t>тво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ий;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авать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э</w:t>
      </w:r>
      <w:r w:rsidRPr="005D40E6">
        <w:rPr>
          <w:rFonts w:ascii="Times New Roman" w:hAnsi="Times New Roman" w:cs="Times New Roman"/>
          <w:sz w:val="28"/>
          <w:szCs w:val="28"/>
        </w:rPr>
        <w:t>лемен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рну</w:t>
      </w:r>
      <w:r w:rsidRPr="005D40E6">
        <w:rPr>
          <w:rFonts w:ascii="Times New Roman" w:hAnsi="Times New Roman" w:cs="Times New Roman"/>
          <w:sz w:val="28"/>
          <w:szCs w:val="28"/>
        </w:rPr>
        <w:t>ю 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упкам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ге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 xml:space="preserve">оев и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обы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ий;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Symbol" w:hAnsi="Times New Roman" w:cs="Times New Roman"/>
          <w:sz w:val="28"/>
          <w:szCs w:val="28"/>
        </w:rPr>
        <w:t>−</w:t>
      </w:r>
      <w:r w:rsidRPr="005D40E6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тать</w:t>
      </w:r>
      <w:r w:rsidRPr="005D40E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ям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спользова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ек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орых</w:t>
      </w:r>
      <w:r w:rsidRPr="005D40E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средс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устн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й вы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ьнос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(после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ритель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ого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бора).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Критерии оце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н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ки предм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е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тн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ы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х</w:t>
      </w:r>
      <w:r w:rsidRPr="005D40E6">
        <w:rPr>
          <w:rFonts w:ascii="Times New Roman" w:eastAsia="LYIMQ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рез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ул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ьтатов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се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ий</w:t>
      </w:r>
      <w:r w:rsidRPr="005D40E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контроль</w:t>
      </w:r>
      <w:r w:rsidRPr="005D40E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дм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ту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«Чте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»</w:t>
      </w:r>
      <w:r w:rsidRPr="005D40E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су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тв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яется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 форме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у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ных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отве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ов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5D40E6">
        <w:rPr>
          <w:rFonts w:ascii="Times New Roman" w:hAnsi="Times New Roman" w:cs="Times New Roman"/>
          <w:sz w:val="28"/>
          <w:szCs w:val="28"/>
        </w:rPr>
        <w:t>нди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идуально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фро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тально.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 xml:space="preserve">При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оц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ке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5D40E6">
        <w:rPr>
          <w:rFonts w:ascii="Times New Roman" w:hAnsi="Times New Roman" w:cs="Times New Roman"/>
          <w:sz w:val="28"/>
          <w:szCs w:val="28"/>
        </w:rPr>
        <w:t>х ответов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5D40E6">
        <w:rPr>
          <w:rFonts w:ascii="Times New Roman" w:hAnsi="Times New Roman" w:cs="Times New Roman"/>
          <w:sz w:val="28"/>
          <w:szCs w:val="28"/>
        </w:rPr>
        <w:t>ним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ет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 во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ние: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чтение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текста,</w:t>
      </w:r>
      <w:r w:rsidRPr="005D40E6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есказ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роизв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ния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(полн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5D40E6">
        <w:rPr>
          <w:rFonts w:ascii="Times New Roman" w:hAnsi="Times New Roman" w:cs="Times New Roman"/>
          <w:sz w:val="28"/>
          <w:szCs w:val="28"/>
        </w:rPr>
        <w:t>, выборочно);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вы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ьное чт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 наи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усть или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 xml:space="preserve">с 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ист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; 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ори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ров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ться 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тексте;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−</w:t>
      </w:r>
      <w:r w:rsidRPr="005D40E6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изв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D40E6">
        <w:rPr>
          <w:rFonts w:ascii="Times New Roman" w:hAnsi="Times New Roman" w:cs="Times New Roman"/>
          <w:sz w:val="28"/>
          <w:szCs w:val="28"/>
        </w:rPr>
        <w:t>й.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1_0"/>
      <w:bookmarkEnd w:id="3"/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lastRenderedPageBreak/>
        <w:t>Оцен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52"/>
          <w:sz w:val="28"/>
          <w:szCs w:val="28"/>
        </w:rPr>
        <w:t>а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"/>
          <w:sz w:val="28"/>
          <w:szCs w:val="28"/>
        </w:rPr>
        <w:t>«5»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ави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ся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обучающ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му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я,</w:t>
      </w:r>
      <w:r w:rsidRPr="005D40E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сли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итает</w:t>
      </w:r>
      <w:r w:rsidRPr="005D40E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це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ми 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ильно,</w:t>
      </w:r>
      <w:r w:rsidRPr="005D40E6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1</w:t>
      </w:r>
      <w:r w:rsidRPr="005D40E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–</w:t>
      </w:r>
      <w:r w:rsidRPr="005D40E6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5D40E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оя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но</w:t>
      </w:r>
      <w:r w:rsidRPr="005D40E6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справ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нны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5D40E6">
        <w:rPr>
          <w:rFonts w:ascii="Times New Roman" w:hAnsi="Times New Roman" w:cs="Times New Roman"/>
          <w:sz w:val="28"/>
          <w:szCs w:val="28"/>
        </w:rPr>
        <w:t>ибками;</w:t>
      </w:r>
      <w:r w:rsidRPr="005D40E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ет вы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ьно,</w:t>
      </w:r>
      <w:r w:rsidRPr="005D40E6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соблюд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нием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ин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акс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чес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19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ысло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ых</w:t>
      </w:r>
      <w:r w:rsidRPr="005D40E6">
        <w:rPr>
          <w:rFonts w:ascii="Times New Roman" w:hAnsi="Times New Roman" w:cs="Times New Roman"/>
          <w:spacing w:val="1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пау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з,</w:t>
      </w:r>
      <w:r w:rsidRPr="005D40E6">
        <w:rPr>
          <w:rFonts w:ascii="Times New Roman" w:hAnsi="Times New Roman" w:cs="Times New Roman"/>
          <w:sz w:val="28"/>
          <w:szCs w:val="28"/>
        </w:rPr>
        <w:t xml:space="preserve"> логичес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их</w:t>
      </w:r>
      <w:r w:rsidRPr="005D40E6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ре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ий;</w:t>
      </w:r>
      <w:r w:rsidRPr="005D40E6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ечает</w:t>
      </w:r>
      <w:r w:rsidRPr="005D40E6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вопросы</w:t>
      </w:r>
      <w:r w:rsidRPr="005D40E6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ед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ёт</w:t>
      </w:r>
      <w:r w:rsidRPr="005D40E6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 пр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лно,</w:t>
      </w:r>
      <w:r w:rsidRPr="005D40E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о,</w:t>
      </w:r>
      <w:r w:rsidRPr="005D40E6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5D40E6">
        <w:rPr>
          <w:rFonts w:ascii="Times New Roman" w:hAnsi="Times New Roman" w:cs="Times New Roman"/>
          <w:sz w:val="28"/>
          <w:szCs w:val="28"/>
        </w:rPr>
        <w:t>сл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дова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ельно;</w:t>
      </w:r>
      <w:r w:rsidRPr="005D40E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твё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знает</w:t>
      </w:r>
      <w:r w:rsidRPr="005D40E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наизус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ь те</w:t>
      </w:r>
      <w:proofErr w:type="gramStart"/>
      <w:r w:rsidRPr="005D40E6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хотв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ния и 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ает е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выра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Оцен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а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16"/>
          <w:sz w:val="28"/>
          <w:szCs w:val="28"/>
        </w:rPr>
        <w:t xml:space="preserve"> 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«4»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вится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учаю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емуся,</w:t>
      </w:r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если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он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целыми слова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и,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орые</w:t>
      </w:r>
      <w:r w:rsidRPr="005D40E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трудные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ова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–</w:t>
      </w:r>
      <w:r w:rsidRPr="005D40E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слога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  <w:r w:rsidRPr="005D40E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кает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1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–</w:t>
      </w:r>
      <w:r w:rsidRPr="005D40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2</w:t>
      </w:r>
      <w:r w:rsidRPr="005D40E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ошибки</w:t>
      </w:r>
      <w:r w:rsidRPr="005D40E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и чтении,</w:t>
      </w:r>
      <w:r w:rsidRPr="005D40E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соблюде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5D40E6">
        <w:rPr>
          <w:rFonts w:ascii="Times New Roman" w:hAnsi="Times New Roman" w:cs="Times New Roman"/>
          <w:sz w:val="28"/>
          <w:szCs w:val="28"/>
        </w:rPr>
        <w:t>сло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пауз,</w:t>
      </w:r>
      <w:r w:rsidRPr="005D40E6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ческ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ар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й,</w:t>
      </w:r>
      <w:r w:rsidRPr="005D40E6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ск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ет неточнос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тв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тах</w:t>
      </w:r>
      <w:r w:rsidRPr="005D40E6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при</w:t>
      </w:r>
      <w:r w:rsidRPr="005D40E6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пересказе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оде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жания,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5D40E6">
        <w:rPr>
          <w:rFonts w:ascii="Times New Roman" w:hAnsi="Times New Roman" w:cs="Times New Roman"/>
          <w:sz w:val="28"/>
          <w:szCs w:val="28"/>
        </w:rPr>
        <w:t xml:space="preserve"> ис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яет</w:t>
      </w:r>
      <w:r w:rsidRPr="005D40E6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их</w:t>
      </w:r>
      <w:r w:rsidRPr="005D40E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остоятел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но</w:t>
      </w:r>
      <w:r w:rsidRPr="005D40E6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ли</w:t>
      </w:r>
      <w:r w:rsidRPr="005D40E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незна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ительной</w:t>
      </w:r>
      <w:r w:rsidRPr="005D40E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ощью</w:t>
      </w:r>
      <w:r w:rsidRPr="005D40E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5D40E6">
        <w:rPr>
          <w:rFonts w:ascii="Times New Roman" w:hAnsi="Times New Roman" w:cs="Times New Roman"/>
          <w:sz w:val="28"/>
          <w:szCs w:val="28"/>
        </w:rPr>
        <w:t>; допускает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при</w:t>
      </w:r>
      <w:r w:rsidRPr="005D40E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чтении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изусть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5"/>
          <w:sz w:val="28"/>
          <w:szCs w:val="28"/>
        </w:rPr>
        <w:t>1</w:t>
      </w:r>
      <w:r w:rsidRPr="005D40E6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z w:val="28"/>
          <w:szCs w:val="28"/>
        </w:rPr>
        <w:t>2</w:t>
      </w:r>
      <w:r w:rsidRPr="005D40E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ятел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испра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яемые</w:t>
      </w:r>
      <w:r w:rsidRPr="005D40E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ши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ки;</w:t>
      </w:r>
      <w:proofErr w:type="gramEnd"/>
      <w:r w:rsidRPr="005D40E6">
        <w:rPr>
          <w:rFonts w:ascii="Times New Roman" w:hAnsi="Times New Roman" w:cs="Times New Roman"/>
          <w:sz w:val="28"/>
          <w:szCs w:val="28"/>
        </w:rPr>
        <w:t xml:space="preserve"> 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тает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 xml:space="preserve">усть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ста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ыразит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ель</w:t>
      </w:r>
      <w:r w:rsidRPr="005D40E6">
        <w:rPr>
          <w:rFonts w:ascii="Times New Roman" w:hAnsi="Times New Roman" w:cs="Times New Roman"/>
          <w:sz w:val="28"/>
          <w:szCs w:val="28"/>
        </w:rPr>
        <w:t>но.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Оцен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а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32"/>
          <w:sz w:val="28"/>
          <w:szCs w:val="28"/>
        </w:rPr>
        <w:t xml:space="preserve"> 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«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"/>
          <w:sz w:val="28"/>
          <w:szCs w:val="28"/>
        </w:rPr>
        <w:t>3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»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ста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ится</w:t>
      </w:r>
      <w:r w:rsidRPr="005D40E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чающ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5D40E6">
        <w:rPr>
          <w:rFonts w:ascii="Times New Roman" w:hAnsi="Times New Roman" w:cs="Times New Roman"/>
          <w:sz w:val="28"/>
          <w:szCs w:val="28"/>
        </w:rPr>
        <w:t>,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если</w:t>
      </w:r>
      <w:r w:rsidRPr="005D40E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он</w:t>
      </w:r>
      <w:r w:rsidRPr="005D40E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читает,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сно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м, целыми</w:t>
      </w:r>
      <w:r w:rsidRPr="005D40E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и,</w:t>
      </w:r>
      <w:r w:rsidRPr="005D40E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удные</w:t>
      </w:r>
      <w:r w:rsidRPr="005D40E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ва</w:t>
      </w:r>
      <w:r w:rsidRPr="005D40E6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–</w:t>
      </w:r>
      <w:r w:rsidRPr="005D40E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слога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  <w:r w:rsidRPr="005D40E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пус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ает</w:t>
      </w:r>
      <w:r w:rsidRPr="005D40E6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>3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z w:val="28"/>
          <w:szCs w:val="28"/>
        </w:rPr>
        <w:t>4</w:t>
      </w:r>
      <w:r w:rsidRPr="005D40E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шибки</w:t>
      </w:r>
      <w:r w:rsidRPr="005D40E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ри чтении,</w:t>
      </w:r>
      <w:r w:rsidRPr="005D40E6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собл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ысло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ых</w:t>
      </w:r>
      <w:r w:rsidRPr="005D40E6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интакс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чес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5D40E6">
        <w:rPr>
          <w:rFonts w:ascii="Times New Roman" w:hAnsi="Times New Roman" w:cs="Times New Roman"/>
          <w:sz w:val="28"/>
          <w:szCs w:val="28"/>
        </w:rPr>
        <w:t>х</w:t>
      </w:r>
      <w:r w:rsidRPr="005D40E6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з,</w:t>
      </w:r>
      <w:r w:rsidRPr="005D40E6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лог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чес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х 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5D40E6">
        <w:rPr>
          <w:rFonts w:ascii="Times New Roman" w:hAnsi="Times New Roman" w:cs="Times New Roman"/>
          <w:sz w:val="28"/>
          <w:szCs w:val="28"/>
        </w:rPr>
        <w:t>ий;</w:t>
      </w:r>
      <w:r w:rsidRPr="005D40E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ечает</w:t>
      </w:r>
      <w:r w:rsidRPr="005D40E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осы</w:t>
      </w:r>
      <w:r w:rsidRPr="005D40E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казывает</w:t>
      </w:r>
      <w:r w:rsidRPr="005D40E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прочит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нного с</w:t>
      </w:r>
      <w:r w:rsidRPr="005D40E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ощью</w:t>
      </w:r>
      <w:r w:rsidRPr="005D40E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ите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5D40E6">
        <w:rPr>
          <w:rFonts w:ascii="Times New Roman" w:hAnsi="Times New Roman" w:cs="Times New Roman"/>
          <w:sz w:val="28"/>
          <w:szCs w:val="28"/>
        </w:rPr>
        <w:t>;</w:t>
      </w:r>
      <w:r w:rsidRPr="005D40E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нару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D40E6">
        <w:rPr>
          <w:rFonts w:ascii="Times New Roman" w:hAnsi="Times New Roman" w:cs="Times New Roman"/>
          <w:sz w:val="28"/>
          <w:szCs w:val="28"/>
        </w:rPr>
        <w:t>ивает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чтении</w:t>
      </w:r>
      <w:r w:rsidRPr="005D40E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из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сть</w:t>
      </w:r>
      <w:r w:rsidRPr="005D40E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нет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ё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дое</w:t>
      </w:r>
      <w:r w:rsidRPr="005D40E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усвое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7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 текста.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Оцен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а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«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-1"/>
          <w:sz w:val="28"/>
          <w:szCs w:val="28"/>
        </w:rPr>
        <w:t>2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z w:val="28"/>
          <w:szCs w:val="28"/>
        </w:rPr>
        <w:t>»</w:t>
      </w:r>
      <w:r w:rsidRPr="005D40E6">
        <w:rPr>
          <w:rFonts w:ascii="Times New Roman" w:eastAsia="RQQKH+TimesNewRomanPSMT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b/>
          <w:bCs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е 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вится.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page_32_0"/>
      <w:bookmarkEnd w:id="4"/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СОДЕРЖ</w:t>
      </w:r>
      <w:r w:rsidRPr="005D40E6">
        <w:rPr>
          <w:rFonts w:ascii="Times New Roman" w:eastAsia="LYIMQ+TimesNewRomanPSMT" w:hAnsi="Times New Roman" w:cs="Times New Roman"/>
          <w:b/>
          <w:bCs/>
          <w:spacing w:val="2"/>
          <w:sz w:val="28"/>
          <w:szCs w:val="28"/>
        </w:rPr>
        <w:t>А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 xml:space="preserve">НИЕ 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О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БУЧЕН</w:t>
      </w:r>
      <w:r w:rsidRPr="005D40E6">
        <w:rPr>
          <w:rFonts w:ascii="Times New Roman" w:eastAsia="LYIMQ+TimesNewRomanPSMT" w:hAnsi="Times New Roman" w:cs="Times New Roman"/>
          <w:b/>
          <w:bCs/>
          <w:spacing w:val="-1"/>
          <w:sz w:val="28"/>
          <w:szCs w:val="28"/>
        </w:rPr>
        <w:t>И</w:t>
      </w:r>
      <w:r w:rsidRPr="005D40E6">
        <w:rPr>
          <w:rFonts w:ascii="Times New Roman" w:eastAsia="LYIMQ+TimesNewRomanPSMT" w:hAnsi="Times New Roman" w:cs="Times New Roman"/>
          <w:b/>
          <w:bCs/>
          <w:sz w:val="28"/>
          <w:szCs w:val="28"/>
        </w:rPr>
        <w:t>Я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классе</w:t>
      </w:r>
      <w:r w:rsidRPr="005D40E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сис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ем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тиче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кое</w:t>
      </w:r>
      <w:r w:rsidRPr="005D40E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формирован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вы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ительного</w:t>
      </w:r>
      <w:r w:rsidRPr="005D40E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чтения на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ин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ется</w:t>
      </w:r>
      <w:r w:rsidRPr="005D40E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пер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ех</w:t>
      </w:r>
      <w:r w:rsidRPr="005D40E6">
        <w:rPr>
          <w:rFonts w:ascii="Times New Roman" w:hAnsi="Times New Roman" w:cs="Times New Roman"/>
          <w:sz w:val="28"/>
          <w:szCs w:val="28"/>
        </w:rPr>
        <w:t>ода</w:t>
      </w:r>
      <w:r w:rsidRPr="005D40E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чтение</w:t>
      </w:r>
      <w:r w:rsidRPr="005D40E6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5D40E6">
        <w:rPr>
          <w:rFonts w:ascii="Times New Roman" w:hAnsi="Times New Roman" w:cs="Times New Roman"/>
          <w:sz w:val="28"/>
          <w:szCs w:val="28"/>
        </w:rPr>
        <w:t>елыми</w:t>
      </w:r>
      <w:r w:rsidRPr="005D40E6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и.</w:t>
      </w:r>
      <w:r w:rsidRPr="005D40E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</w:t>
      </w:r>
      <w:r w:rsidRPr="005D40E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держания ч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тае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sz w:val="28"/>
          <w:szCs w:val="28"/>
        </w:rPr>
        <w:t>ого</w:t>
      </w:r>
      <w:r w:rsidRPr="005D40E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осу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ес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вляется</w:t>
      </w:r>
      <w:r w:rsidRPr="005D40E6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оцес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ализа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произв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ний.</w:t>
      </w:r>
      <w:r w:rsidRPr="005D40E6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При</w:t>
      </w:r>
      <w:r w:rsidRPr="005D40E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э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 xml:space="preserve">ом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чень</w:t>
      </w:r>
      <w:r w:rsidRPr="005D40E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важна</w:t>
      </w:r>
      <w:r w:rsidRPr="005D40E6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сис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те</w:t>
      </w:r>
      <w:r w:rsidRPr="005D40E6">
        <w:rPr>
          <w:rFonts w:ascii="Times New Roman" w:hAnsi="Times New Roman" w:cs="Times New Roman"/>
          <w:sz w:val="28"/>
          <w:szCs w:val="28"/>
        </w:rPr>
        <w:t>ма</w:t>
      </w:r>
      <w:r w:rsidRPr="005D40E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ы</w:t>
      </w:r>
      <w:r w:rsidRPr="005D40E6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по</w:t>
      </w:r>
      <w:r w:rsidRPr="005D40E6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уст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новл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нию</w:t>
      </w:r>
      <w:r w:rsidRPr="005D40E6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sz w:val="28"/>
          <w:szCs w:val="28"/>
        </w:rPr>
        <w:t>ин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>о</w:t>
      </w:r>
      <w:r w:rsidRPr="005D40E6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5D40E6">
        <w:rPr>
          <w:rFonts w:ascii="Times New Roman" w:hAnsi="Times New Roman" w:cs="Times New Roman"/>
          <w:sz w:val="28"/>
          <w:szCs w:val="28"/>
        </w:rPr>
        <w:t>сл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дств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нных связей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за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5D40E6">
        <w:rPr>
          <w:rFonts w:ascii="Times New Roman" w:hAnsi="Times New Roman" w:cs="Times New Roman"/>
          <w:sz w:val="28"/>
          <w:szCs w:val="28"/>
        </w:rPr>
        <w:t>ностей,</w:t>
      </w:r>
      <w:r w:rsidRPr="005D40E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так</w:t>
      </w:r>
      <w:r w:rsidRPr="005D40E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как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этот</w:t>
      </w:r>
      <w:r w:rsidRPr="005D40E6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вид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D40E6">
        <w:rPr>
          <w:rFonts w:ascii="Times New Roman" w:hAnsi="Times New Roman" w:cs="Times New Roman"/>
          <w:sz w:val="28"/>
          <w:szCs w:val="28"/>
        </w:rPr>
        <w:t>еятел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5D40E6">
        <w:rPr>
          <w:rFonts w:ascii="Times New Roman" w:hAnsi="Times New Roman" w:cs="Times New Roman"/>
          <w:sz w:val="28"/>
          <w:szCs w:val="28"/>
        </w:rPr>
        <w:t>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имеет</w:t>
      </w:r>
      <w:r w:rsidRPr="005D40E6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ром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ое ко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рек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нное</w:t>
      </w:r>
      <w:r w:rsidRPr="005D40E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значе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ие.</w:t>
      </w:r>
      <w:r w:rsidRPr="005D40E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Учитель</w:t>
      </w:r>
      <w:r w:rsidRPr="005D40E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цессе</w:t>
      </w:r>
      <w:r w:rsidRPr="005D40E6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обучения</w:t>
      </w:r>
      <w:r w:rsidRPr="005D40E6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чтению</w:t>
      </w:r>
      <w:r w:rsidRPr="005D40E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долж</w:t>
      </w:r>
      <w:r w:rsidRPr="005D40E6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 уделить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особое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внима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оте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5D40E6">
        <w:rPr>
          <w:rFonts w:ascii="Times New Roman" w:hAnsi="Times New Roman" w:cs="Times New Roman"/>
          <w:sz w:val="28"/>
          <w:szCs w:val="28"/>
        </w:rPr>
        <w:t>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юстра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ивным</w:t>
      </w:r>
      <w:r w:rsidRPr="005D40E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мат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6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лом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как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одним из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эффек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ивных</w:t>
      </w:r>
      <w:r w:rsidRPr="005D40E6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р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дств</w:t>
      </w:r>
      <w:r w:rsidRPr="005D40E6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формиров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ния</w:t>
      </w:r>
      <w:r w:rsidRPr="005D40E6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з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авате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5D40E6">
        <w:rPr>
          <w:rFonts w:ascii="Times New Roman" w:hAnsi="Times New Roman" w:cs="Times New Roman"/>
          <w:sz w:val="28"/>
          <w:szCs w:val="28"/>
        </w:rPr>
        <w:t>й</w:t>
      </w:r>
      <w:r w:rsidRPr="005D40E6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деятельнос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 обучаю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sz w:val="28"/>
          <w:szCs w:val="28"/>
        </w:rPr>
        <w:t>ихся 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корре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ции недос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ат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D40E6">
        <w:rPr>
          <w:rFonts w:ascii="Times New Roman" w:hAnsi="Times New Roman" w:cs="Times New Roman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 xml:space="preserve"> их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раз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я.</w:t>
      </w:r>
      <w:r w:rsidRPr="005D40E6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Боль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5D40E6">
        <w:rPr>
          <w:rFonts w:ascii="Times New Roman" w:hAnsi="Times New Roman" w:cs="Times New Roman"/>
          <w:sz w:val="28"/>
          <w:szCs w:val="28"/>
        </w:rPr>
        <w:t>ое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ним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5D40E6">
        <w:rPr>
          <w:rFonts w:ascii="Times New Roman" w:hAnsi="Times New Roman" w:cs="Times New Roman"/>
          <w:sz w:val="28"/>
          <w:szCs w:val="28"/>
        </w:rPr>
        <w:t>ие на уроках</w:t>
      </w:r>
      <w:r w:rsidRPr="005D40E6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ия</w:t>
      </w:r>
      <w:r w:rsidRPr="005D40E6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3</w:t>
      </w:r>
      <w:r w:rsidRPr="005D40E6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классе</w:t>
      </w:r>
      <w:r w:rsidRPr="005D40E6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уделяет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азви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ию</w:t>
      </w:r>
      <w:r w:rsidRPr="005D40E6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свя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ной</w:t>
      </w:r>
      <w:r w:rsidRPr="005D40E6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й</w:t>
      </w:r>
      <w:r w:rsidRPr="005D40E6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ечи. Обучающи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ся</w:t>
      </w:r>
      <w:r w:rsidRPr="005D40E6"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вл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дева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D40E6">
        <w:rPr>
          <w:rFonts w:ascii="Times New Roman" w:hAnsi="Times New Roman" w:cs="Times New Roman"/>
          <w:sz w:val="28"/>
          <w:szCs w:val="28"/>
        </w:rPr>
        <w:t>т</w:t>
      </w:r>
      <w:r w:rsidRPr="005D40E6"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равильным,</w:t>
      </w:r>
      <w:r w:rsidRPr="005D40E6"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5D40E6">
        <w:rPr>
          <w:rFonts w:ascii="Times New Roman" w:hAnsi="Times New Roman" w:cs="Times New Roman"/>
          <w:sz w:val="28"/>
          <w:szCs w:val="28"/>
        </w:rPr>
        <w:t>лным</w:t>
      </w:r>
      <w:r w:rsidRPr="005D40E6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следова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ел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5D40E6">
        <w:rPr>
          <w:rFonts w:ascii="Times New Roman" w:hAnsi="Times New Roman" w:cs="Times New Roman"/>
          <w:sz w:val="28"/>
          <w:szCs w:val="28"/>
        </w:rPr>
        <w:t>ным переска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5D40E6">
        <w:rPr>
          <w:rFonts w:ascii="Times New Roman" w:hAnsi="Times New Roman" w:cs="Times New Roman"/>
          <w:sz w:val="28"/>
          <w:szCs w:val="28"/>
        </w:rPr>
        <w:t>ом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5D40E6">
        <w:rPr>
          <w:rFonts w:ascii="Times New Roman" w:hAnsi="Times New Roman" w:cs="Times New Roman"/>
          <w:sz w:val="28"/>
          <w:szCs w:val="28"/>
        </w:rPr>
        <w:t>цессе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ист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мат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ч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ской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5D40E6">
        <w:rPr>
          <w:rFonts w:ascii="Times New Roman" w:hAnsi="Times New Roman" w:cs="Times New Roman"/>
          <w:sz w:val="28"/>
          <w:szCs w:val="28"/>
        </w:rPr>
        <w:t>оты,</w:t>
      </w:r>
      <w:r w:rsidRPr="005D40E6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аправ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sz w:val="28"/>
          <w:szCs w:val="28"/>
        </w:rPr>
        <w:t>енной</w:t>
      </w:r>
      <w:r w:rsidRPr="005D40E6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на понима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сод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рж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я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произв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й,</w:t>
      </w:r>
      <w:r w:rsidRPr="005D40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об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гащ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ние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sz w:val="28"/>
          <w:szCs w:val="28"/>
        </w:rPr>
        <w:t>очн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слов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5D40E6">
        <w:rPr>
          <w:rFonts w:ascii="Times New Roman" w:hAnsi="Times New Roman" w:cs="Times New Roman"/>
          <w:sz w:val="28"/>
          <w:szCs w:val="28"/>
        </w:rPr>
        <w:t>о запаса,</w:t>
      </w:r>
      <w:r w:rsidRPr="005D40E6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sz w:val="28"/>
          <w:szCs w:val="28"/>
        </w:rPr>
        <w:t>бучение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D40E6">
        <w:rPr>
          <w:rFonts w:ascii="Times New Roman" w:hAnsi="Times New Roman" w:cs="Times New Roman"/>
          <w:sz w:val="28"/>
          <w:szCs w:val="28"/>
        </w:rPr>
        <w:t>ильному</w:t>
      </w:r>
      <w:r w:rsidRPr="005D40E6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острое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sz w:val="28"/>
          <w:szCs w:val="28"/>
        </w:rPr>
        <w:t>ию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предло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5D40E6">
        <w:rPr>
          <w:rFonts w:ascii="Times New Roman" w:hAnsi="Times New Roman" w:cs="Times New Roman"/>
          <w:sz w:val="28"/>
          <w:szCs w:val="28"/>
        </w:rPr>
        <w:t>е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5D40E6">
        <w:rPr>
          <w:rFonts w:ascii="Times New Roman" w:hAnsi="Times New Roman" w:cs="Times New Roman"/>
          <w:sz w:val="28"/>
          <w:szCs w:val="28"/>
        </w:rPr>
        <w:t>й,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5D40E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D40E6">
        <w:rPr>
          <w:rFonts w:ascii="Times New Roman" w:hAnsi="Times New Roman" w:cs="Times New Roman"/>
          <w:sz w:val="28"/>
          <w:szCs w:val="28"/>
        </w:rPr>
        <w:t>роц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с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sz w:val="28"/>
          <w:szCs w:val="28"/>
        </w:rPr>
        <w:t>е у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sz w:val="28"/>
          <w:szCs w:val="28"/>
        </w:rPr>
        <w:t>а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ний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в во</w:t>
      </w:r>
      <w:r w:rsidRPr="005D40E6">
        <w:rPr>
          <w:rFonts w:ascii="Times New Roman" w:hAnsi="Times New Roman" w:cs="Times New Roman"/>
          <w:spacing w:val="-2"/>
          <w:sz w:val="28"/>
          <w:szCs w:val="28"/>
        </w:rPr>
        <w:t>сп</w:t>
      </w:r>
      <w:r w:rsidRPr="005D40E6">
        <w:rPr>
          <w:rFonts w:ascii="Times New Roman" w:hAnsi="Times New Roman" w:cs="Times New Roman"/>
          <w:sz w:val="28"/>
          <w:szCs w:val="28"/>
        </w:rPr>
        <w:t>роизвед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sz w:val="28"/>
          <w:szCs w:val="28"/>
        </w:rPr>
        <w:t>н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sz w:val="28"/>
          <w:szCs w:val="28"/>
        </w:rPr>
        <w:t>и</w:t>
      </w:r>
      <w:r w:rsidRPr="005D40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sz w:val="28"/>
          <w:szCs w:val="28"/>
        </w:rPr>
        <w:t>прочи</w:t>
      </w:r>
      <w:r w:rsidRPr="005D40E6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Pr="005D40E6">
        <w:rPr>
          <w:rFonts w:ascii="Times New Roman" w:hAnsi="Times New Roman" w:cs="Times New Roman"/>
          <w:sz w:val="28"/>
          <w:szCs w:val="28"/>
        </w:rPr>
        <w:t>нного.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40E6">
        <w:rPr>
          <w:rFonts w:ascii="Times New Roman" w:hAnsi="Times New Roman" w:cs="Times New Roman"/>
          <w:color w:val="1A1A1A"/>
          <w:sz w:val="28"/>
          <w:szCs w:val="28"/>
        </w:rPr>
        <w:t>В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про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ц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ессе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обу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ч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н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ия целе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оо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б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разно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использовать с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л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д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ую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щ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ие методы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и 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п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риемы: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40E6">
        <w:rPr>
          <w:rFonts w:ascii="Times New Roman" w:hAnsi="Times New Roman" w:cs="Times New Roman"/>
          <w:color w:val="1A1A1A"/>
          <w:sz w:val="28"/>
          <w:szCs w:val="28"/>
        </w:rPr>
        <w:t>−</w:t>
      </w:r>
      <w:r w:rsidRPr="005D40E6">
        <w:rPr>
          <w:rFonts w:ascii="Times New Roman" w:hAnsi="Times New Roman" w:cs="Times New Roman"/>
          <w:color w:val="1A1A1A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слове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ы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й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ме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од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(р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ассказ, 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об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>ъ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я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ние,</w:t>
      </w:r>
      <w:r w:rsidRPr="005D40E6">
        <w:rPr>
          <w:rFonts w:ascii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раз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ъ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я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не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н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бес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да,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работа 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 учебни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к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о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>м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);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40E6">
        <w:rPr>
          <w:rFonts w:ascii="Times New Roman" w:hAnsi="Times New Roman" w:cs="Times New Roman"/>
          <w:color w:val="1A1A1A"/>
          <w:sz w:val="28"/>
          <w:szCs w:val="28"/>
        </w:rPr>
        <w:t>−</w:t>
      </w:r>
      <w:r w:rsidRPr="005D40E6">
        <w:rPr>
          <w:rFonts w:ascii="Times New Roman" w:hAnsi="Times New Roman" w:cs="Times New Roman"/>
          <w:color w:val="1A1A1A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нагл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я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дный 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м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ет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д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(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м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ет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о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д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иллюстра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ц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ий,</w:t>
      </w:r>
      <w:r w:rsidRPr="005D40E6">
        <w:rPr>
          <w:rFonts w:ascii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метод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демонс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ра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ци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й);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40E6">
        <w:rPr>
          <w:rFonts w:ascii="Times New Roman" w:hAnsi="Times New Roman" w:cs="Times New Roman"/>
          <w:color w:val="1A1A1A"/>
          <w:sz w:val="28"/>
          <w:szCs w:val="28"/>
        </w:rPr>
        <w:t>−</w:t>
      </w:r>
      <w:r w:rsidRPr="005D40E6">
        <w:rPr>
          <w:rFonts w:ascii="Times New Roman" w:hAnsi="Times New Roman" w:cs="Times New Roman"/>
          <w:color w:val="1A1A1A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п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>р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кт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чес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ки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й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метод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(упражн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и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я, 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п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рактиче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с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кая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pacing w:val="4"/>
          <w:sz w:val="28"/>
          <w:szCs w:val="28"/>
        </w:rPr>
        <w:t>р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абота,</w:t>
      </w:r>
      <w:r w:rsidRPr="005D40E6">
        <w:rPr>
          <w:rFonts w:ascii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пе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есказ, выборочное чт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ние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)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;</w:t>
      </w:r>
    </w:p>
    <w:p w:rsidR="00B51897" w:rsidRPr="005D40E6" w:rsidRDefault="003C728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5D40E6">
        <w:rPr>
          <w:rFonts w:ascii="Times New Roman" w:hAnsi="Times New Roman" w:cs="Times New Roman"/>
          <w:color w:val="1A1A1A"/>
          <w:sz w:val="28"/>
          <w:szCs w:val="28"/>
        </w:rPr>
        <w:t>−</w:t>
      </w:r>
      <w:r w:rsidRPr="005D40E6">
        <w:rPr>
          <w:rFonts w:ascii="Times New Roman" w:hAnsi="Times New Roman" w:cs="Times New Roman"/>
          <w:color w:val="1A1A1A"/>
          <w:spacing w:val="90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репродуктивный м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е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тод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(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р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а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б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>о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т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 xml:space="preserve">а </w:t>
      </w:r>
      <w:r w:rsidRPr="005D40E6">
        <w:rPr>
          <w:rFonts w:ascii="Times New Roman" w:hAnsi="Times New Roman" w:cs="Times New Roman"/>
          <w:color w:val="1A1A1A"/>
          <w:spacing w:val="-2"/>
          <w:sz w:val="28"/>
          <w:szCs w:val="28"/>
        </w:rPr>
        <w:t>п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о</w:t>
      </w:r>
      <w:r w:rsidRPr="005D40E6">
        <w:rPr>
          <w:rFonts w:ascii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алго</w:t>
      </w:r>
      <w:r w:rsidRPr="005D40E6">
        <w:rPr>
          <w:rFonts w:ascii="Times New Roman" w:hAnsi="Times New Roman" w:cs="Times New Roman"/>
          <w:color w:val="1A1A1A"/>
          <w:spacing w:val="-1"/>
          <w:sz w:val="28"/>
          <w:szCs w:val="28"/>
        </w:rPr>
        <w:t>р</w:t>
      </w:r>
      <w:r w:rsidRPr="005D40E6">
        <w:rPr>
          <w:rFonts w:ascii="Times New Roman" w:hAnsi="Times New Roman" w:cs="Times New Roman"/>
          <w:color w:val="1A1A1A"/>
          <w:sz w:val="28"/>
          <w:szCs w:val="28"/>
        </w:rPr>
        <w:t>итму).</w:t>
      </w: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:rsidR="00B51897" w:rsidRPr="00C72622" w:rsidRDefault="003C7286" w:rsidP="00C72622">
      <w:pPr>
        <w:pStyle w:val="a5"/>
        <w:ind w:firstLine="720"/>
        <w:jc w:val="center"/>
        <w:rPr>
          <w:rFonts w:ascii="Times New Roman" w:hAnsi="Times New Roman" w:cs="Times New Roman"/>
          <w:b/>
          <w:color w:val="1A1A1A"/>
          <w:sz w:val="28"/>
          <w:szCs w:val="28"/>
        </w:rPr>
      </w:pPr>
      <w:r w:rsidRPr="00C72622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" behindDoc="1" locked="0" layoutInCell="0" allowOverlap="1" wp14:anchorId="39EAFEDF" wp14:editId="0740956B">
                <wp:simplePos x="0" y="0"/>
                <wp:positionH relativeFrom="page">
                  <wp:posOffset>1153795</wp:posOffset>
                </wp:positionH>
                <wp:positionV relativeFrom="paragraph">
                  <wp:posOffset>98425</wp:posOffset>
                </wp:positionV>
                <wp:extent cx="5525135" cy="30797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135" cy="30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5389" h="308152">
                              <a:moveTo>
                                <a:pt x="0" y="0"/>
                              </a:moveTo>
                              <a:lnTo>
                                <a:pt x="0" y="308152"/>
                              </a:lnTo>
                              <a:lnTo>
                                <a:pt x="5525389" y="308152"/>
                              </a:lnTo>
                              <a:lnTo>
                                <a:pt x="55253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4" o:spid="_x0000_s1026" style="position:absolute;margin-left:90.85pt;margin-top:7.75pt;width:435.05pt;height:24.25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5389,3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" o:allowincell="f" path="m,l,308152r5525389,l5525389,,,xe" stroked="f">
                <v:path arrowok="t" textboxrect="0,0,5525389,308152"/>
                <w10:wrap anchorx="page"/>
              </v:shape>
            </w:pict>
          </mc:Fallback>
        </mc:AlternateContent>
      </w:r>
      <w:bookmarkStart w:id="6" w:name="_page_34_0"/>
      <w:bookmarkEnd w:id="5"/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С</w:t>
      </w:r>
      <w:r w:rsidRPr="00C72622">
        <w:rPr>
          <w:rFonts w:ascii="Times New Roman" w:hAnsi="Times New Roman" w:cs="Times New Roman"/>
          <w:b/>
          <w:color w:val="1A1A1A"/>
          <w:spacing w:val="1"/>
          <w:sz w:val="28"/>
          <w:szCs w:val="28"/>
        </w:rPr>
        <w:t>о</w:t>
      </w:r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держ</w:t>
      </w:r>
      <w:r w:rsidRPr="00C72622">
        <w:rPr>
          <w:rFonts w:ascii="Times New Roman" w:hAnsi="Times New Roman" w:cs="Times New Roman"/>
          <w:b/>
          <w:color w:val="1A1A1A"/>
          <w:spacing w:val="-1"/>
          <w:sz w:val="28"/>
          <w:szCs w:val="28"/>
        </w:rPr>
        <w:t>а</w:t>
      </w:r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ние</w:t>
      </w:r>
      <w:r w:rsidRPr="00C72622">
        <w:rPr>
          <w:rFonts w:ascii="Times New Roman" w:hAnsi="Times New Roman" w:cs="Times New Roman"/>
          <w:b/>
          <w:color w:val="1A1A1A"/>
          <w:spacing w:val="-2"/>
          <w:sz w:val="28"/>
          <w:szCs w:val="28"/>
        </w:rPr>
        <w:t xml:space="preserve"> </w:t>
      </w:r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ра</w:t>
      </w:r>
      <w:r w:rsidRPr="00C72622">
        <w:rPr>
          <w:rFonts w:ascii="Times New Roman" w:hAnsi="Times New Roman" w:cs="Times New Roman"/>
          <w:b/>
          <w:color w:val="1A1A1A"/>
          <w:spacing w:val="-2"/>
          <w:sz w:val="28"/>
          <w:szCs w:val="28"/>
        </w:rPr>
        <w:t>з</w:t>
      </w:r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де</w:t>
      </w:r>
      <w:r w:rsidRPr="00C72622">
        <w:rPr>
          <w:rFonts w:ascii="Times New Roman" w:hAnsi="Times New Roman" w:cs="Times New Roman"/>
          <w:b/>
          <w:color w:val="1A1A1A"/>
          <w:spacing w:val="-1"/>
          <w:sz w:val="28"/>
          <w:szCs w:val="28"/>
        </w:rPr>
        <w:t>л</w:t>
      </w:r>
      <w:r w:rsidRPr="00C72622">
        <w:rPr>
          <w:rFonts w:ascii="Times New Roman" w:hAnsi="Times New Roman" w:cs="Times New Roman"/>
          <w:b/>
          <w:color w:val="1A1A1A"/>
          <w:sz w:val="28"/>
          <w:szCs w:val="28"/>
        </w:rPr>
        <w:t>ов</w:t>
      </w: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4962"/>
        <w:gridCol w:w="3261"/>
      </w:tblGrid>
      <w:tr w:rsidR="00C72622" w:rsidRPr="005D40E6" w:rsidTr="00C72622">
        <w:trPr>
          <w:cantSplit/>
          <w:trHeight w:hRule="exact" w:val="837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е р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дела, 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во ч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Здрав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тву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, ш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ола!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</w:p>
        </w:tc>
      </w:tr>
      <w:tr w:rsidR="00C72622" w:rsidRPr="005D40E6" w:rsidTr="00C72622">
        <w:trPr>
          <w:cantSplit/>
          <w:trHeight w:hRule="exact" w:val="422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се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асту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ла.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12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мся труд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13</w:t>
            </w:r>
          </w:p>
        </w:tc>
      </w:tr>
      <w:tr w:rsidR="00C72622" w:rsidRPr="005D40E6" w:rsidTr="00C72622">
        <w:trPr>
          <w:cantSplit/>
          <w:trHeight w:hRule="exact" w:val="422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ебя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proofErr w:type="gramStart"/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15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Чудес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р сказо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10</w:t>
            </w:r>
          </w:p>
        </w:tc>
      </w:tr>
      <w:tr w:rsidR="00C72622" w:rsidRPr="005D40E6" w:rsidTr="00C72622">
        <w:trPr>
          <w:cantSplit/>
          <w:trHeight w:hRule="exact" w:val="425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муш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а, з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ма.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20</w:t>
            </w:r>
          </w:p>
        </w:tc>
      </w:tr>
      <w:tr w:rsidR="00C72622" w:rsidRPr="005D40E6" w:rsidTr="00C72622">
        <w:trPr>
          <w:cantSplit/>
          <w:trHeight w:hRule="exact" w:val="422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 xml:space="preserve">«Так 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я, а так мо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о».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12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8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а в ок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 стуч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тся.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19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ё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стор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</w:p>
        </w:tc>
      </w:tr>
      <w:tr w:rsidR="00C72622" w:rsidRPr="005D40E6" w:rsidTr="00C72622">
        <w:trPr>
          <w:cantSplit/>
          <w:trHeight w:hRule="exact" w:val="422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10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Р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Pr="005D40E6">
              <w:rPr>
                <w:rFonts w:ascii="Times New Roman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а л</w:t>
            </w:r>
            <w:r w:rsidRPr="005D40E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40E6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8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11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Здрав</w:t>
            </w:r>
            <w:r w:rsidRPr="005D40E6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тву</w:t>
            </w:r>
            <w:r w:rsidRPr="005D40E6">
              <w:rPr>
                <w:rFonts w:ascii="Times New Roman" w:hAnsi="Times New Roman" w:cs="Times New Roman"/>
                <w:w w:val="99"/>
                <w:sz w:val="28"/>
                <w:szCs w:val="28"/>
              </w:rPr>
              <w:t>й</w:t>
            </w:r>
            <w:r w:rsidRPr="005D40E6">
              <w:rPr>
                <w:rFonts w:ascii="Times New Roman" w:hAnsi="Times New Roman" w:cs="Times New Roman"/>
                <w:sz w:val="28"/>
                <w:szCs w:val="28"/>
              </w:rPr>
              <w:t>, лето!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w w:val="98"/>
                <w:sz w:val="28"/>
                <w:szCs w:val="28"/>
              </w:rPr>
              <w:t>11</w:t>
            </w:r>
          </w:p>
        </w:tc>
      </w:tr>
      <w:tr w:rsidR="00C72622" w:rsidRPr="005D40E6" w:rsidTr="00C72622">
        <w:trPr>
          <w:cantSplit/>
          <w:trHeight w:hRule="exact" w:val="424"/>
        </w:trPr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5D40E6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40E6">
              <w:rPr>
                <w:rFonts w:ascii="Times New Roman" w:eastAsia="LYIMQ+TimesNewRomanPSMT" w:hAnsi="Times New Roman" w:cs="Times New Roman"/>
                <w:b/>
                <w:bCs/>
                <w:sz w:val="28"/>
                <w:szCs w:val="28"/>
              </w:rPr>
              <w:t>И</w:t>
            </w:r>
            <w:r w:rsidRPr="005D40E6">
              <w:rPr>
                <w:rFonts w:ascii="Times New Roman" w:eastAsia="LYIMQ+TimesNewRomanPSMT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5D40E6">
              <w:rPr>
                <w:rFonts w:ascii="Times New Roman" w:eastAsia="LYIMQ+TimesNewRomanPSMT" w:hAnsi="Times New Roman" w:cs="Times New Roman"/>
                <w:b/>
                <w:bCs/>
                <w:sz w:val="28"/>
                <w:szCs w:val="28"/>
              </w:rPr>
              <w:t>о</w:t>
            </w:r>
            <w:r w:rsidRPr="005D40E6">
              <w:rPr>
                <w:rFonts w:ascii="Times New Roman" w:eastAsia="LYIMQ+TimesNewRomanPSMT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5D40E6">
              <w:rPr>
                <w:rFonts w:ascii="Times New Roman" w:eastAsia="LYIMQ+TimesNewRomanPSMT" w:hAnsi="Times New Roman" w:cs="Times New Roman"/>
                <w:b/>
                <w:bCs/>
                <w:sz w:val="28"/>
                <w:szCs w:val="28"/>
              </w:rPr>
              <w:t>о: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622" w:rsidRPr="005D40E6" w:rsidRDefault="00C72622" w:rsidP="00C72622">
            <w:pPr>
              <w:pStyle w:val="a5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40E6"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136</w:t>
            </w:r>
          </w:p>
        </w:tc>
      </w:tr>
    </w:tbl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40E6" w:rsidRPr="005D40E6" w:rsidRDefault="005D40E6" w:rsidP="005D40E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5D40E6" w:rsidRPr="005D40E6" w:rsidRDefault="005D40E6" w:rsidP="005D40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D40E6" w:rsidRPr="005D40E6" w:rsidRDefault="005D40E6" w:rsidP="005D40E6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D40E6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 в 2 частях:</w:t>
      </w:r>
      <w:r w:rsidRPr="005D40E6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Чтение 3 класс: </w:t>
      </w:r>
      <w:r w:rsidR="0078558F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С. Ю. Ильина, А. А. Богданова. Чтение 3 класс: </w:t>
      </w:r>
      <w:r w:rsidRPr="005D40E6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учебник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5D40E6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 w:rsidR="00C72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2023</w:t>
      </w:r>
      <w:r w:rsidR="00C7262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5D40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bookmarkStart w:id="7" w:name="_GoBack"/>
      <w:bookmarkEnd w:id="7"/>
    </w:p>
    <w:p w:rsidR="005D40E6" w:rsidRPr="005D40E6" w:rsidRDefault="005D40E6" w:rsidP="005D40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40E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D40E6" w:rsidRPr="005D40E6" w:rsidRDefault="005D40E6" w:rsidP="005D40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0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5D40E6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проектор.</w:t>
      </w: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897" w:rsidRPr="005D40E6" w:rsidRDefault="00B51897" w:rsidP="005D40E6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  <w:r>
        <w:rPr>
          <w:rFonts w:ascii="Times New Roman" w:hAnsi="Times New Roman" w:cs="Times New Roman"/>
          <w:w w:val="99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w w:val="99"/>
          <w:sz w:val="28"/>
          <w:szCs w:val="28"/>
        </w:rPr>
      </w:pPr>
    </w:p>
    <w:p w:rsidR="00B51897" w:rsidRPr="005D40E6" w:rsidRDefault="005D40E6" w:rsidP="005D40E6">
      <w:pPr>
        <w:pStyle w:val="a5"/>
        <w:ind w:firstLine="720"/>
        <w:jc w:val="right"/>
        <w:rPr>
          <w:rFonts w:ascii="Times New Roman" w:hAnsi="Times New Roman" w:cs="Times New Roman"/>
          <w:sz w:val="28"/>
          <w:szCs w:val="28"/>
        </w:rPr>
        <w:sectPr w:rsidR="00B51897" w:rsidRPr="005D40E6">
          <w:pgSz w:w="11906" w:h="16838"/>
          <w:pgMar w:top="1132" w:right="850" w:bottom="1134" w:left="1279" w:header="0" w:footer="0" w:gutter="0"/>
          <w:cols w:space="708"/>
        </w:sectPr>
      </w:pPr>
      <w:r>
        <w:rPr>
          <w:rFonts w:ascii="Times New Roman" w:hAnsi="Times New Roman" w:cs="Times New Roman"/>
          <w:w w:val="99"/>
          <w:sz w:val="28"/>
          <w:szCs w:val="28"/>
        </w:rPr>
        <w:t>,</w:t>
      </w:r>
    </w:p>
    <w:p w:rsidR="00B51897" w:rsidRDefault="003C7286" w:rsidP="00A51E69">
      <w:pPr>
        <w:widowControl w:val="0"/>
        <w:tabs>
          <w:tab w:val="left" w:pos="5155"/>
        </w:tabs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8" w:name="_page_35_0"/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ИЧ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С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ОЕ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ПЛА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ИРОВАН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>Е</w:t>
      </w:r>
      <w:r w:rsidR="00A51E69">
        <w:rPr>
          <w:rFonts w:ascii="LYIMQ+TimesNewRomanPSMT" w:eastAsia="LYIMQ+TimesNewRomanPSMT" w:hAnsi="LYIMQ+TimesNewRomanPSMT" w:cs="LYIMQ+TimesNewRomanPSMT"/>
          <w:b/>
          <w:bCs/>
          <w:color w:val="000000"/>
          <w:sz w:val="28"/>
          <w:szCs w:val="28"/>
        </w:rPr>
        <w:t xml:space="preserve"> ЧТЕНИЕ</w:t>
      </w:r>
    </w:p>
    <w:p w:rsidR="00B51897" w:rsidRDefault="00B51897">
      <w:pPr>
        <w:spacing w:after="15" w:line="140" w:lineRule="exact"/>
        <w:rPr>
          <w:sz w:val="14"/>
          <w:szCs w:val="14"/>
        </w:rPr>
      </w:pPr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2268"/>
        <w:gridCol w:w="710"/>
        <w:gridCol w:w="3403"/>
        <w:gridCol w:w="3259"/>
        <w:gridCol w:w="3687"/>
        <w:gridCol w:w="853"/>
      </w:tblGrid>
      <w:tr w:rsidR="00077CAC" w:rsidTr="00077CAC">
        <w:trPr>
          <w:cantSplit/>
          <w:trHeight w:hRule="exact" w:val="527"/>
        </w:trPr>
        <w:tc>
          <w:tcPr>
            <w:tcW w:w="7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4" w:line="240" w:lineRule="auto"/>
              <w:ind w:left="22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spacing w:after="32" w:line="240" w:lineRule="exact"/>
              <w:rPr>
                <w:sz w:val="24"/>
                <w:szCs w:val="24"/>
              </w:rPr>
            </w:pP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77CAC" w:rsidRDefault="00077CAC">
            <w:pPr>
              <w:widowControl w:val="0"/>
              <w:spacing w:before="115" w:line="235" w:lineRule="auto"/>
              <w:ind w:left="237" w:right="114" w:hanging="7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4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spacing w:after="32" w:line="240" w:lineRule="exact"/>
              <w:rPr>
                <w:sz w:val="24"/>
                <w:szCs w:val="24"/>
              </w:rPr>
            </w:pPr>
          </w:p>
          <w:p w:rsidR="00077CAC" w:rsidRDefault="00077CAC">
            <w:pPr>
              <w:widowControl w:val="0"/>
              <w:spacing w:line="240" w:lineRule="auto"/>
              <w:ind w:left="364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9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528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528" w:right="-20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525"/>
        </w:trPr>
        <w:tc>
          <w:tcPr>
            <w:tcW w:w="7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77CAC" w:rsidRDefault="00077CAC"/>
        </w:tc>
        <w:tc>
          <w:tcPr>
            <w:tcW w:w="34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720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720" w:right="-20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528"/>
        </w:trPr>
        <w:tc>
          <w:tcPr>
            <w:tcW w:w="140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54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авс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ву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шк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а! – 9 ча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5419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324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76" w:lineRule="auto"/>
              <w:ind w:left="115" w:right="570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Садовск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тябрь»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0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ное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вопросы.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74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ты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персонаж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ображё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вопросы.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7" w:lineRule="auto"/>
              <w:ind w:left="115" w:right="7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ты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39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50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75" w:lineRule="auto"/>
              <w:ind w:left="115" w:right="3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Воскобо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8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элем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 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73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ом.</w:t>
            </w:r>
          </w:p>
          <w:p w:rsidR="00077CAC" w:rsidRDefault="00077CAC">
            <w:pPr>
              <w:widowControl w:val="0"/>
              <w:spacing w:line="247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8" w:lineRule="auto"/>
              <w:ind w:left="112" w:right="1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элемен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упкам.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 по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ексту. Выде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37" w:lineRule="auto"/>
              <w:ind w:left="115" w:right="5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  <w:p w:rsidR="00077CAC" w:rsidRDefault="00077CAC">
            <w:pPr>
              <w:widowControl w:val="0"/>
              <w:spacing w:before="45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32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116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76" w:lineRule="auto"/>
              <w:ind w:left="115" w:right="1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Бер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рвое 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ря»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9" w:lineRule="auto"/>
              <w:ind w:left="115" w:right="90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ное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вопросы.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304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bookmarkStart w:id="9" w:name="_page_68_0"/>
      <w:bookmarkEnd w:id="8"/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2268"/>
        <w:gridCol w:w="710"/>
        <w:gridCol w:w="3403"/>
        <w:gridCol w:w="3259"/>
        <w:gridCol w:w="3684"/>
        <w:gridCol w:w="856"/>
      </w:tblGrid>
      <w:tr w:rsidR="00077CAC" w:rsidTr="00077CAC">
        <w:trPr>
          <w:cantSplit/>
          <w:trHeight w:hRule="exact" w:val="186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персонаж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6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персонаж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личный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пыт.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коле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395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3245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76" w:lineRule="auto"/>
              <w:ind w:left="115" w:right="3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скому.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каз «Завтра 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колу»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упков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8" w:lineRule="auto"/>
              <w:ind w:left="115" w:right="3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ексту.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ероев.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38" w:lineRule="auto"/>
              <w:ind w:left="115" w:right="32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97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16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«Пятерк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главных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под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 поведен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в шко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12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2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ексту.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кам.</w:t>
            </w:r>
          </w:p>
          <w:p w:rsidR="00077CAC" w:rsidRDefault="00077CAC">
            <w:pPr>
              <w:widowControl w:val="0"/>
              <w:spacing w:line="240" w:lineRule="auto"/>
              <w:ind w:left="115" w:right="31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9" w:line="240" w:lineRule="auto"/>
              <w:ind w:left="115" w:right="32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2268"/>
        <w:gridCol w:w="710"/>
        <w:gridCol w:w="3403"/>
        <w:gridCol w:w="3259"/>
        <w:gridCol w:w="3684"/>
        <w:gridCol w:w="856"/>
      </w:tblGrid>
      <w:tr w:rsidR="00077CAC" w:rsidTr="00077CAC">
        <w:trPr>
          <w:cantSplit/>
          <w:trHeight w:hRule="exact" w:val="186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bookmarkStart w:id="10" w:name="_page_70_0"/>
            <w:bookmarkEnd w:id="9"/>
            <w:r>
              <w:rPr>
                <w:color w:val="000000"/>
                <w:w w:val="98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10" w:firstLine="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«Коте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хочет 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колу»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7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к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  <w:p w:rsidR="00077CAC" w:rsidRDefault="00077CAC">
            <w:pPr>
              <w:widowControl w:val="0"/>
              <w:spacing w:line="240" w:lineRule="auto"/>
              <w:ind w:left="112" w:right="62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5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екста.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BE0BEA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5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«Кто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будет»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8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предложен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нове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3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екста.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простых предложен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ове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8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ростых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ыта.</w:t>
            </w:r>
          </w:p>
          <w:p w:rsidR="00077CAC" w:rsidRDefault="00077CAC">
            <w:pPr>
              <w:widowControl w:val="0"/>
              <w:spacing w:line="240" w:lineRule="auto"/>
              <w:ind w:left="115" w:right="1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189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97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55" w:right="42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Хомче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39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главных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before="1" w:line="239" w:lineRule="auto"/>
              <w:ind w:left="112" w:right="1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элемен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 по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59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5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шний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</w:t>
            </w:r>
          </w:p>
          <w:p w:rsidR="00077CAC" w:rsidRDefault="00077CAC">
            <w:pPr>
              <w:widowControl w:val="0"/>
              <w:spacing w:line="239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39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2268"/>
        <w:gridCol w:w="710"/>
        <w:gridCol w:w="3403"/>
        <w:gridCol w:w="3259"/>
        <w:gridCol w:w="3687"/>
        <w:gridCol w:w="853"/>
      </w:tblGrid>
      <w:tr w:rsidR="00077CAC" w:rsidTr="00077CAC">
        <w:trPr>
          <w:cantSplit/>
          <w:trHeight w:hRule="exact" w:val="297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bookmarkStart w:id="11" w:name="_page_72_0"/>
            <w:bookmarkEnd w:id="10"/>
            <w:r>
              <w:rPr>
                <w:color w:val="000000"/>
                <w:w w:val="98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ова.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«Наша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а». Обобще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разделу «Здрав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кола!»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3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ного 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ериала и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иям.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«Здрав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вуй,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ола!»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ериал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текста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рациям.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0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текста.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текст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209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496"/>
        </w:trPr>
        <w:tc>
          <w:tcPr>
            <w:tcW w:w="140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3" w:line="240" w:lineRule="auto"/>
              <w:ind w:left="54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а…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12 часов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3" w:line="240" w:lineRule="auto"/>
              <w:ind w:left="5410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9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Высотская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6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 про осен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с ис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про осен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8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118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Ю. Ковалю.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ям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2268"/>
        <w:gridCol w:w="710"/>
        <w:gridCol w:w="3403"/>
        <w:gridCol w:w="3259"/>
        <w:gridCol w:w="3687"/>
        <w:gridCol w:w="853"/>
      </w:tblGrid>
      <w:tr w:rsidR="00077CAC" w:rsidTr="00077CAC">
        <w:trPr>
          <w:cantSplit/>
          <w:trHeight w:hRule="exact" w:val="249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2" w:name="_page_74_0"/>
            <w:bookmarkEnd w:id="11"/>
            <w:r>
              <w:rPr>
                <w:color w:val="000000"/>
                <w:w w:val="98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Обсы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аш бед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д…»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5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к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2" w:right="28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Обводя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осен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рафаре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1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Сладкову.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двор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для под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вержден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5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9" w:line="240" w:lineRule="auto"/>
              <w:ind w:left="115" w:right="5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«Воробе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основе личного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анного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воробье на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опы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5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9" w:line="240" w:lineRule="auto"/>
              <w:ind w:left="115" w:right="593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1668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5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ркову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каз «Лето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вочке»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39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героев,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ролям.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9" w:lineRule="auto"/>
              <w:ind w:left="112" w:right="3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39" w:lineRule="auto"/>
              <w:ind w:left="115" w:right="544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763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13" w:name="_page_76_0"/>
            <w:bookmarkEnd w:id="12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рациям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111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352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Pr="00BE0BEA" w:rsidRDefault="00077CAC" w:rsidP="00BE0BEA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Бл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нин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летают, у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етел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…».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 w:rsidR="00BE0BEA"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Смеш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«Воро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5" w:right="109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2" w:right="1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роки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строк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76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Воро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«За кормом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39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героев,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ичный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проч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анный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077CAC" w:rsidRDefault="00077CAC">
            <w:pPr>
              <w:widowControl w:val="0"/>
              <w:spacing w:before="1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39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47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39" w:lineRule="auto"/>
              <w:ind w:left="115" w:right="47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194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«В октябре»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29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чинно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следс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нных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ей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ежду</w:t>
            </w:r>
            <w:proofErr w:type="gramEnd"/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9" w:lineRule="auto"/>
              <w:ind w:left="115" w:right="93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363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1116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14" w:name="_page_78_0"/>
            <w:bookmarkEnd w:id="13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родными явлен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и дейс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ями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35" w:lineRule="auto"/>
              <w:ind w:left="115" w:right="7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7" w:line="235" w:lineRule="auto"/>
              <w:ind w:left="115" w:right="760"/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194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BE0BEA">
            <w:pPr>
              <w:widowControl w:val="0"/>
              <w:spacing w:before="8" w:line="240" w:lineRule="auto"/>
              <w:ind w:left="115" w:right="40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Сладкову.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</w:t>
            </w:r>
            <w:r w:rsid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«Страш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мка»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2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Выборочное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Плещеев.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71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эмо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астрое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е,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6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3322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BE0BEA">
            <w:pPr>
              <w:widowControl w:val="0"/>
              <w:spacing w:before="8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«Сказка об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тре».</w:t>
            </w:r>
            <w:r w:rsid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ко»</w:t>
            </w:r>
            <w:r w:rsidR="00BE0BEA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). Обобще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разделу «О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ла…»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1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ного 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ериала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ом.</w:t>
            </w:r>
          </w:p>
          <w:p w:rsidR="00077CAC" w:rsidRDefault="00077CAC">
            <w:pPr>
              <w:widowControl w:val="0"/>
              <w:spacing w:line="240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агадк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нахожден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ериал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екстом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ках.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текстом.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1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нь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ыта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о. 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 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298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bookmarkEnd w:id="14"/>
      <w:tr w:rsidR="00077CAC" w:rsidTr="00077CAC">
        <w:trPr>
          <w:cantSplit/>
          <w:trHeight w:hRule="exact" w:val="564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ла…»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11" w:line="240" w:lineRule="auto"/>
              <w:ind w:left="115" w:right="-20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484"/>
        </w:trPr>
        <w:tc>
          <w:tcPr>
            <w:tcW w:w="140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54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уд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ься –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3 ча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5429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971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Ю.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Тув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«Все для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ех»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слова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5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7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абота»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упков.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рациям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1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характер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ероя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313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077CAC">
        <w:trPr>
          <w:cantSplit/>
          <w:trHeight w:hRule="exact" w:val="2419"/>
        </w:trPr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2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Орлов.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2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ове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pPr>
        <w:spacing w:after="17" w:line="220" w:lineRule="exact"/>
      </w:pPr>
      <w:bookmarkStart w:id="15" w:name="_page_80_0"/>
    </w:p>
    <w:tbl>
      <w:tblPr>
        <w:tblW w:w="1488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267"/>
        <w:gridCol w:w="7"/>
        <w:gridCol w:w="703"/>
        <w:gridCol w:w="3401"/>
        <w:gridCol w:w="3257"/>
        <w:gridCol w:w="3685"/>
        <w:gridCol w:w="861"/>
      </w:tblGrid>
      <w:tr w:rsidR="00077CAC" w:rsidTr="005E0F70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6" w:name="_page_82_0"/>
            <w:bookmarkEnd w:id="15"/>
            <w:r>
              <w:rPr>
                <w:color w:val="000000"/>
                <w:w w:val="98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Пота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внучка»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1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077CAC" w:rsidRDefault="00077CAC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Определение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упков.</w:t>
            </w:r>
          </w:p>
          <w:p w:rsidR="00077CAC" w:rsidRDefault="00077CAC">
            <w:pPr>
              <w:widowControl w:val="0"/>
              <w:spacing w:line="240" w:lineRule="auto"/>
              <w:ind w:left="115" w:right="71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рациям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роев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1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отрывк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у.</w:t>
            </w:r>
          </w:p>
          <w:p w:rsidR="00077CAC" w:rsidRDefault="00077CAC">
            <w:pPr>
              <w:widowControl w:val="0"/>
              <w:spacing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характер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ероя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19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24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Pr="00BE0BEA" w:rsidRDefault="00077CAC">
            <w:pPr>
              <w:widowControl w:val="0"/>
              <w:spacing w:before="8" w:line="240" w:lineRule="auto"/>
              <w:ind w:left="55" w:right="18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По М.</w:t>
            </w:r>
          </w:p>
          <w:p w:rsidR="00077CAC" w:rsidRDefault="00077CAC" w:rsidP="00BE0BEA">
            <w:pPr>
              <w:widowControl w:val="0"/>
              <w:spacing w:line="240" w:lineRule="auto"/>
              <w:ind w:left="115" w:right="131"/>
              <w:rPr>
                <w:color w:val="000000"/>
                <w:sz w:val="24"/>
                <w:szCs w:val="24"/>
              </w:rPr>
            </w:pPr>
            <w:r w:rsidRPr="00BE0BEA">
              <w:rPr>
                <w:rFonts w:ascii="Times New Roman" w:eastAsia="VRGM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руж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BE0BEA"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аз «С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E0BEA">
              <w:rPr>
                <w:rFonts w:ascii="Times New Roman" w:eastAsia="VRGMP+TimesNewRomanPSMT" w:hAnsi="Times New Roman" w:cs="Times New Roman"/>
                <w:color w:val="000000"/>
                <w:sz w:val="24"/>
                <w:szCs w:val="24"/>
              </w:rPr>
              <w:t>з»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2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5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186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Высотская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«Мар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цве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111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17" w:name="_page_84_0"/>
            <w:bookmarkEnd w:id="16"/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тах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158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Хомче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4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6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2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7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8" w:name="_page_86_0"/>
            <w:bookmarkEnd w:id="17"/>
            <w:r>
              <w:rPr>
                <w:color w:val="000000"/>
                <w:w w:val="98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Голяв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 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ал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ме мыть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  <w:p w:rsidR="00077CAC" w:rsidRDefault="00077CAC">
            <w:pPr>
              <w:widowControl w:val="0"/>
              <w:spacing w:line="240" w:lineRule="auto"/>
              <w:ind w:left="112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241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1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Барузд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 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ешке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адоело»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077CAC" w:rsidRDefault="00077CAC">
            <w:pPr>
              <w:widowControl w:val="0"/>
              <w:spacing w:line="240" w:lineRule="auto"/>
              <w:ind w:left="115" w:right="58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алога по рол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послови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52" w:right="4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Пробу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ролям с помощ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3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5E0F70">
        <w:trPr>
          <w:cantSplit/>
          <w:trHeight w:hRule="exact" w:val="360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«Чем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ут 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а». Обобще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разделу «Уч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мся труд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ться»</w:t>
            </w:r>
          </w:p>
        </w:tc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Сравнен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ведений, бл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делу «Учимся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ся»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6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ые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ия.</w:t>
            </w:r>
          </w:p>
          <w:p w:rsidR="00077CAC" w:rsidRDefault="00077CAC">
            <w:pPr>
              <w:widowControl w:val="0"/>
              <w:spacing w:line="240" w:lineRule="auto"/>
              <w:ind w:left="112" w:right="1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2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выраж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38" w:lineRule="auto"/>
              <w:ind w:left="115" w:right="7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я,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темам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5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487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5390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9" w:name="_page_88_0"/>
            <w:bookmarkEnd w:id="18"/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Ребя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зв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ах</w:t>
            </w:r>
            <w:proofErr w:type="gramEnd"/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15 часов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5390" w:right="2546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0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Е.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сята»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ди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 и дома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для под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вержден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6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дома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ых.</w:t>
            </w:r>
          </w:p>
          <w:p w:rsidR="00077CAC" w:rsidRDefault="00077CAC">
            <w:pPr>
              <w:widowControl w:val="0"/>
              <w:spacing w:line="240" w:lineRule="auto"/>
              <w:ind w:left="115" w:right="1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5E0F70">
            <w:pPr>
              <w:widowControl w:val="0"/>
              <w:spacing w:before="11" w:line="240" w:lineRule="auto"/>
              <w:ind w:left="115" w:right="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Сладкову. Смеш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еж».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ская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«Зая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живо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9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рафаре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38" w:firstLine="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2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0" w:name="_page_90_0"/>
            <w:bookmarkEnd w:id="19"/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«Еж»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для под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вержден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еже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еже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7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же.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ркову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«Матер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8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отрывк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3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реву.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лек»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2" w:right="13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5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1" w:name="_page_92_0"/>
            <w:bookmarkEnd w:id="20"/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Пин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14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1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077CAC" w:rsidRDefault="00077CAC">
            <w:pPr>
              <w:widowControl w:val="0"/>
              <w:spacing w:line="240" w:lineRule="auto"/>
              <w:ind w:left="115" w:right="4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ове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32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43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«Галка»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38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следс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нных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ежду собы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ями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38" w:lineRule="auto"/>
              <w:ind w:left="115" w:right="1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уста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жду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38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«Кур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 по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77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2" w:name="_page_94_0"/>
            <w:bookmarkEnd w:id="21"/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5E0F70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Тарлов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«Добры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послови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40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ис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3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Переска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04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Но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40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ис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35" w:lineRule="auto"/>
              <w:ind w:left="115" w:right="35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86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9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Верш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«Смеш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рывка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отрывок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86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3" w:name="_page_96_0"/>
            <w:bookmarkEnd w:id="22"/>
            <w:r>
              <w:rPr>
                <w:color w:val="000000"/>
                <w:w w:val="98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46" w:right="45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влово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«Кот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9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«Кош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ще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 xml:space="preserve"> 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ковскому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Буль»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вопросы.</w:t>
            </w:r>
          </w:p>
          <w:p w:rsidR="00077CAC" w:rsidRDefault="00077CAC">
            <w:pPr>
              <w:widowControl w:val="0"/>
              <w:spacing w:line="239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ное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ролям.</w:t>
            </w:r>
          </w:p>
          <w:p w:rsidR="00077CAC" w:rsidRDefault="00077CAC">
            <w:pPr>
              <w:widowControl w:val="0"/>
              <w:spacing w:before="1" w:line="239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9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before="1" w:line="239" w:lineRule="auto"/>
              <w:ind w:left="112" w:right="1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35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39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«Ребя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ам о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ерятах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5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делу.</w:t>
            </w:r>
          </w:p>
          <w:p w:rsidR="00077CAC" w:rsidRDefault="00077CAC">
            <w:pPr>
              <w:widowControl w:val="0"/>
              <w:spacing w:line="240" w:lineRule="auto"/>
              <w:ind w:left="115" w:right="3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ведений,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аковых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 живо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62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живо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ых.</w:t>
            </w:r>
          </w:p>
          <w:p w:rsidR="00077CAC" w:rsidRDefault="00077CAC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2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5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24" w:name="_page_98_0"/>
            <w:bookmarkEnd w:id="23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веря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tabs>
                <w:tab w:val="left" w:pos="3556"/>
              </w:tabs>
              <w:ind w:right="2546"/>
            </w:pPr>
          </w:p>
        </w:tc>
      </w:tr>
      <w:tr w:rsidR="00077CAC" w:rsidTr="00BE0BEA">
        <w:trPr>
          <w:cantSplit/>
          <w:trHeight w:hRule="exact" w:val="484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53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Чуде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4" w:line="240" w:lineRule="auto"/>
              <w:ind w:left="5306" w:right="2546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52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5E0F70">
            <w:pPr>
              <w:widowControl w:val="0"/>
              <w:spacing w:before="8" w:line="240" w:lineRule="auto"/>
              <w:ind w:left="115" w:right="2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усская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журавль»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4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 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ения по ролям.</w:t>
            </w:r>
          </w:p>
          <w:p w:rsidR="00077CAC" w:rsidRDefault="00077CAC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ередав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теру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ероя.</w:t>
            </w:r>
          </w:p>
          <w:p w:rsidR="00077CAC" w:rsidRDefault="00077CAC">
            <w:pPr>
              <w:widowControl w:val="0"/>
              <w:spacing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96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5E0F70">
            <w:pPr>
              <w:widowControl w:val="0"/>
              <w:spacing w:before="8" w:line="240" w:lineRule="auto"/>
              <w:ind w:left="115" w:right="2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усская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бры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бара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ередав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теру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ероя.</w:t>
            </w:r>
          </w:p>
          <w:p w:rsidR="00077CAC" w:rsidRDefault="00077CAC">
            <w:pPr>
              <w:widowControl w:val="0"/>
              <w:spacing w:line="240" w:lineRule="auto"/>
              <w:ind w:left="115" w:right="2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9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5E0F70">
            <w:pPr>
              <w:widowControl w:val="0"/>
              <w:spacing w:before="9" w:line="240" w:lineRule="auto"/>
              <w:ind w:left="115" w:right="2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усская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 w:rsidR="005E0F70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тетерев»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39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 голо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9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39" w:lineRule="auto"/>
              <w:ind w:left="115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ередав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теру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39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1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25" w:name="_page_100_0"/>
            <w:bookmarkEnd w:id="24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3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Выборочное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ролям.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2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8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77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вечка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волк»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7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ролям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ения по ролям.</w:t>
            </w:r>
          </w:p>
          <w:p w:rsidR="00077CAC" w:rsidRDefault="00077CAC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before="1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ям,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«Медв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челы»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8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2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Тадж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7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харак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главных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ев по их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упкам.</w:t>
            </w:r>
          </w:p>
          <w:p w:rsidR="00077CAC" w:rsidRDefault="00077CAC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39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ии.</w:t>
            </w:r>
          </w:p>
          <w:p w:rsidR="00077CAC" w:rsidRDefault="00077CAC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76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26" w:name="_page_102_0"/>
            <w:bookmarkEnd w:id="2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tabs>
                <w:tab w:val="left" w:pos="3556"/>
              </w:tabs>
              <w:ind w:right="2546"/>
            </w:pPr>
          </w:p>
        </w:tc>
      </w:tr>
      <w:tr w:rsidR="00077CAC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24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Абхазская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«Ку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эмоц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ценки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39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 голо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39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39" w:lineRule="auto"/>
              <w:ind w:left="112" w:right="22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before="1" w:line="239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35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к.</w:t>
            </w:r>
          </w:p>
          <w:p w:rsidR="00077CAC" w:rsidRDefault="00077CAC">
            <w:pPr>
              <w:widowControl w:val="0"/>
              <w:spacing w:before="1" w:line="239" w:lineRule="auto"/>
              <w:ind w:left="115" w:right="6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39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Удмуртская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сказ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before="1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7" w:lineRule="auto"/>
              <w:ind w:left="115" w:right="54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ответа.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жду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37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1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27" w:name="_page_104_0"/>
            <w:bookmarkEnd w:id="26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5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«Чудес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 сказо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5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делу.</w:t>
            </w:r>
          </w:p>
          <w:p w:rsidR="00077CAC" w:rsidRDefault="00077CAC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аковых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проч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анных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мых 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«Чудесный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22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аковые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теме.</w:t>
            </w:r>
          </w:p>
          <w:p w:rsidR="00077CAC" w:rsidRDefault="00077CAC">
            <w:pPr>
              <w:widowControl w:val="0"/>
              <w:spacing w:line="240" w:lineRule="auto"/>
              <w:ind w:left="115" w:right="22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487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565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шк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20 ч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4" w:line="240" w:lineRule="auto"/>
              <w:ind w:left="5657" w:right="2546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32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8" w:lineRule="auto"/>
              <w:ind w:left="115" w:right="2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усская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«О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ма!»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33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рисов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09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2" w:right="28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траф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рету.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9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2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Коса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едь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39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39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39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39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1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28" w:name="_page_106_0"/>
            <w:bookmarkEnd w:id="27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3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Садовск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109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8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Воро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 елку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аряжал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20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before="1" w:line="240" w:lineRule="auto"/>
              <w:ind w:left="112" w:right="2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0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9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С.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«В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77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9" w:name="_page_108_0"/>
            <w:bookmarkEnd w:id="28"/>
            <w:r>
              <w:rPr>
                <w:color w:val="000000"/>
                <w:w w:val="98"/>
                <w:sz w:val="24"/>
                <w:szCs w:val="24"/>
              </w:rPr>
              <w:lastRenderedPageBreak/>
              <w:t>65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еву.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 Мороз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сдел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бе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2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рисов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7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</w:t>
            </w:r>
          </w:p>
          <w:p w:rsidR="00077CAC" w:rsidRDefault="00077CAC">
            <w:pPr>
              <w:widowControl w:val="0"/>
              <w:spacing w:line="240" w:lineRule="auto"/>
              <w:ind w:left="115" w:right="7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ок.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ове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тек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96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2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Пота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«Тако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эмоц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ценки поведен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главных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5" w:right="62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97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С. Есе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40" w:lineRule="auto"/>
              <w:ind w:left="112" w:right="18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60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0" w:name="_page_110_0"/>
            <w:bookmarkEnd w:id="29"/>
            <w:r>
              <w:rPr>
                <w:color w:val="000000"/>
                <w:w w:val="98"/>
                <w:sz w:val="24"/>
                <w:szCs w:val="24"/>
              </w:rPr>
              <w:lastRenderedPageBreak/>
              <w:t>68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уворов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одарок»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3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3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Голяв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«У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овые лыж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рациям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0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5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77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Шев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ук.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«С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Определение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нра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04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1" w:name="_page_112_0"/>
            <w:bookmarkEnd w:id="30"/>
            <w:r>
              <w:rPr>
                <w:color w:val="000000"/>
                <w:w w:val="98"/>
                <w:sz w:val="24"/>
                <w:szCs w:val="24"/>
              </w:rPr>
              <w:lastRenderedPageBreak/>
              <w:t>71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4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ыково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6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слова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90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4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ям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077CAC" w:rsidRDefault="00077CAC">
            <w:pPr>
              <w:widowControl w:val="0"/>
              <w:spacing w:line="240" w:lineRule="auto"/>
              <w:ind w:left="115" w:right="5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отрывк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Сур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Е.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каз «Что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ерь?»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25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текста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2" w:name="_page_114_0"/>
            <w:bookmarkEnd w:id="31"/>
            <w:r>
              <w:rPr>
                <w:color w:val="000000"/>
                <w:w w:val="98"/>
                <w:sz w:val="24"/>
                <w:szCs w:val="24"/>
              </w:rPr>
              <w:lastRenderedPageBreak/>
              <w:t>74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«Не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тучать –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ят!»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4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ролям.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4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рывком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екста, 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9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«За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Н. Сладкову.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«Еловая каша»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4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ролям.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нке.</w:t>
            </w:r>
          </w:p>
          <w:p w:rsidR="00077CAC" w:rsidRDefault="00077CAC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З. Алекс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дрова.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ежок»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76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33" w:name="_page_116_0"/>
            <w:bookmarkEnd w:id="32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9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78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1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Барузд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«Коллек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ечка»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0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40" w:lineRule="auto"/>
              <w:ind w:left="112" w:right="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90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66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ко» (з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). 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22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имы в 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и в городе.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агадок.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7" w:lineRule="auto"/>
              <w:ind w:left="115" w:right="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«Зиму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3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учите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077CAC" w:rsidRDefault="00077CAC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0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мы. 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484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5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ьзя, а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ож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 – 12 ча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5110" w:right="2546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9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фарово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20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before="1" w:line="239" w:lineRule="auto"/>
              <w:ind w:left="112" w:right="18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84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34" w:name="_page_118_0"/>
            <w:bookmarkEnd w:id="33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свя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tabs>
                <w:tab w:val="left" w:pos="3556"/>
              </w:tabs>
              <w:ind w:right="2546"/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81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2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Хомче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«Пт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077CAC" w:rsidRDefault="00077CAC">
            <w:pPr>
              <w:widowControl w:val="0"/>
              <w:spacing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основе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проч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анного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2" w:right="3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60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305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8" w:line="240" w:lineRule="auto"/>
              <w:ind w:left="115" w:right="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Толстому.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осточка»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1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героев,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9" w:lineRule="auto"/>
              <w:ind w:left="115" w:right="6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рывка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8" w:line="240" w:lineRule="auto"/>
              <w:ind w:left="115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7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отрывок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5" w:name="_page_120_0"/>
            <w:bookmarkEnd w:id="34"/>
            <w:r>
              <w:rPr>
                <w:color w:val="000000"/>
                <w:w w:val="98"/>
                <w:sz w:val="24"/>
                <w:szCs w:val="24"/>
              </w:rPr>
              <w:lastRenderedPageBreak/>
              <w:t>84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С. Геор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разд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стол»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077CAC" w:rsidRDefault="00077CAC">
            <w:pPr>
              <w:widowControl w:val="0"/>
              <w:spacing w:line="240" w:lineRule="auto"/>
              <w:ind w:left="115" w:right="71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40" w:lineRule="auto"/>
              <w:ind w:left="112" w:right="21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</w:t>
            </w:r>
          </w:p>
          <w:p w:rsidR="00077CAC" w:rsidRDefault="00077CAC">
            <w:pPr>
              <w:widowControl w:val="0"/>
              <w:spacing w:line="240" w:lineRule="auto"/>
              <w:ind w:left="115" w:right="7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отрывок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12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«За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10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9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5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Седу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 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темка коте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11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36" w:name="_page_122_0"/>
            <w:bookmarkEnd w:id="3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</w:p>
          <w:p w:rsidR="00077CAC" w:rsidRDefault="00077CAC">
            <w:pPr>
              <w:widowControl w:val="0"/>
              <w:spacing w:line="240" w:lineRule="auto"/>
              <w:ind w:left="112" w:right="2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88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«Подв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роев, нр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21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росам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 и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5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слог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</w:t>
            </w:r>
          </w:p>
          <w:p w:rsidR="00077CAC" w:rsidRDefault="00077CAC">
            <w:pPr>
              <w:widowControl w:val="0"/>
              <w:spacing w:line="240" w:lineRule="auto"/>
              <w:ind w:left="112" w:right="8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0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ев,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ку.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5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39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8" w:lineRule="auto"/>
              <w:ind w:left="115" w:right="15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Смеш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уша»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кову.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ые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тора»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20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7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выраж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ние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7" w:name="_page_124_0"/>
            <w:bookmarkEnd w:id="36"/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 w:rsidP="00AA0A82">
            <w:pPr>
              <w:widowControl w:val="0"/>
              <w:spacing w:before="11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</w:t>
            </w:r>
            <w:r w:rsidR="00AA0A82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Так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я, а так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1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 обуча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делу.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анными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иями.</w:t>
            </w:r>
          </w:p>
          <w:p w:rsidR="00077CAC" w:rsidRDefault="00077CAC">
            <w:pPr>
              <w:widowControl w:val="0"/>
              <w:spacing w:line="240" w:lineRule="auto"/>
              <w:ind w:left="115" w:right="9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делу «Так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я, 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 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но»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4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before="6" w:line="239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7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484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52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lastRenderedPageBreak/>
              <w:t>Вес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 в 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 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ся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– 19 ча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5225" w:right="2546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97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Ф. Тю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едаром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9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39" w:lineRule="auto"/>
              <w:ind w:left="112" w:right="17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ме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9" w:lineRule="auto"/>
              <w:ind w:left="115" w:right="551" w:firstLine="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выраж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before="1" w:line="239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5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кову.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3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69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8" w:name="_page_126_0"/>
            <w:bookmarkEnd w:id="37"/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0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  <w:p w:rsidR="00077CAC" w:rsidRDefault="00077CAC">
            <w:pPr>
              <w:widowControl w:val="0"/>
              <w:spacing w:line="240" w:lineRule="auto"/>
              <w:ind w:left="115" w:right="45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 строк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ках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8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95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3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«Со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ролям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1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лям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2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усская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ышко»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2" w:right="1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ме по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9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9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39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41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ербов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ортрет»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39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3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5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предложен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25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текста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ку.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76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bookmarkStart w:id="39" w:name="_page_128_0"/>
            <w:bookmarkEnd w:id="38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5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явск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«Раз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одарок»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34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чинно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следс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нных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ежду 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ами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36" w:lineRule="auto"/>
              <w:ind w:left="112" w:right="19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36" w:lineRule="auto"/>
              <w:ind w:left="115" w:right="7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86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99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32" w:lineRule="auto"/>
              <w:ind w:left="115" w:right="54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Седу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077CAC" w:rsidRDefault="00077CAC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ролям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1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 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еф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 к 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2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с опорой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9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5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ыт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9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159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ербов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едоход»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ледоходе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bookmarkEnd w:id="39"/>
      <w:tr w:rsidR="00077CAC" w:rsidTr="00BE0BEA">
        <w:trPr>
          <w:cantSplit/>
          <w:trHeight w:hRule="exact" w:val="76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едоходе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3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3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before="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2" w:right="3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8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8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4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«Медв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дь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улся»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Определение 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нра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077CAC" w:rsidRDefault="00077CAC">
            <w:pPr>
              <w:widowControl w:val="0"/>
              <w:spacing w:line="238" w:lineRule="auto"/>
              <w:ind w:left="115" w:right="4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</w:p>
          <w:p w:rsidR="00077CAC" w:rsidRDefault="00077CAC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077CAC" w:rsidTr="00BE0BEA">
        <w:trPr>
          <w:cantSplit/>
          <w:trHeight w:hRule="exact" w:val="241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3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«Зая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дер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1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определение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077CAC" w:rsidRDefault="00077CAC">
            <w:pPr>
              <w:widowControl w:val="0"/>
              <w:spacing w:line="240" w:lineRule="auto"/>
              <w:ind w:left="115" w:right="63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2" w:right="3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077CAC" w:rsidRDefault="00077CAC">
            <w:pPr>
              <w:widowControl w:val="0"/>
              <w:spacing w:line="240" w:lineRule="auto"/>
              <w:ind w:left="112" w:right="118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7CAC" w:rsidRDefault="00077CAC">
            <w:pPr>
              <w:widowControl w:val="0"/>
              <w:spacing w:before="11" w:line="240" w:lineRule="auto"/>
              <w:ind w:left="115" w:right="77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077CAC" w:rsidRDefault="00077CAC">
            <w:pPr>
              <w:widowControl w:val="0"/>
              <w:spacing w:line="240" w:lineRule="auto"/>
              <w:ind w:left="115" w:right="9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7CAC" w:rsidRDefault="00077CAC" w:rsidP="00077CAC">
            <w:pPr>
              <w:widowControl w:val="0"/>
              <w:tabs>
                <w:tab w:val="left" w:pos="3556"/>
              </w:tabs>
              <w:spacing w:before="11" w:line="240" w:lineRule="auto"/>
              <w:ind w:left="115" w:right="254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0" w:name="_page_132_0"/>
            <w:r>
              <w:rPr>
                <w:color w:val="000000"/>
                <w:w w:val="98"/>
                <w:sz w:val="24"/>
                <w:szCs w:val="24"/>
              </w:rPr>
              <w:t>105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орелов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«Ст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35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про скворечник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5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ёте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 w:rsidP="00234FF6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 w:rsidR="00234FF6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Скреб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ворушка»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6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C16340" w:rsidRDefault="00C16340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2" w:right="8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3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8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лоус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39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39" w:lineRule="auto"/>
              <w:ind w:left="112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39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39" w:lineRule="auto"/>
              <w:ind w:left="115" w:right="12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39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К. 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скому.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«Пч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ах».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C16340" w:rsidRDefault="00C16340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23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вопросам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before="1" w:line="240" w:lineRule="auto"/>
              <w:ind w:left="115" w:right="3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текста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66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1" w:name="_page_134_0"/>
            <w:bookmarkEnd w:id="40"/>
            <w:r>
              <w:rPr>
                <w:color w:val="000000"/>
                <w:w w:val="98"/>
                <w:sz w:val="24"/>
                <w:szCs w:val="24"/>
              </w:rPr>
              <w:t>109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5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А.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ркову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«Тюл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4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вопросы.</w:t>
            </w:r>
          </w:p>
          <w:p w:rsidR="00C16340" w:rsidRDefault="00C16340">
            <w:pPr>
              <w:widowControl w:val="0"/>
              <w:spacing w:line="240" w:lineRule="auto"/>
              <w:ind w:left="115" w:right="2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цве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цве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трафарету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38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веты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38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304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 w:rsidP="00234FF6">
            <w:pPr>
              <w:widowControl w:val="0"/>
              <w:spacing w:before="8" w:line="240" w:lineRule="auto"/>
              <w:ind w:left="115" w:right="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 w:rsidR="00234FF6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ко» (Весе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). 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</w:t>
            </w:r>
            <w:r w:rsidR="00234FF6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 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стуч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агадк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рисование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бл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«Весна в ок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ся»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37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2" w:right="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еме,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39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  <w:p w:rsidR="00C16340" w:rsidRDefault="00C16340">
            <w:pPr>
              <w:widowControl w:val="0"/>
              <w:spacing w:line="240" w:lineRule="auto"/>
              <w:ind w:left="115" w:right="5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35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9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485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56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Вес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4" w:line="240" w:lineRule="auto"/>
              <w:ind w:left="5621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77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архад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63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подходя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6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кам.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отрывок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22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2" w:name="_page_136_0"/>
            <w:bookmarkEnd w:id="41"/>
            <w:r>
              <w:rPr>
                <w:color w:val="000000"/>
                <w:w w:val="98"/>
                <w:sz w:val="24"/>
                <w:szCs w:val="24"/>
              </w:rPr>
              <w:t>112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55" w:right="7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теру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1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 мысли.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еме, бл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</w:t>
            </w:r>
          </w:p>
          <w:p w:rsidR="00C16340" w:rsidRDefault="00C16340">
            <w:pPr>
              <w:widowControl w:val="0"/>
              <w:spacing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1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3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 теме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34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баев.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«Кто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 ста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 ис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рок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14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исп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рок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трок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62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94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Усач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«Волшеб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бар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содерж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11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115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8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ковск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5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ки,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ределение главных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роев.</w:t>
            </w:r>
          </w:p>
          <w:p w:rsidR="00C16340" w:rsidRDefault="00C16340">
            <w:pPr>
              <w:widowControl w:val="0"/>
              <w:spacing w:line="240" w:lineRule="auto"/>
              <w:ind w:left="115" w:right="14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голос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онации, 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ей хара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еру героя.</w:t>
            </w:r>
          </w:p>
          <w:p w:rsidR="00C16340" w:rsidRDefault="00C16340">
            <w:pPr>
              <w:widowControl w:val="0"/>
              <w:spacing w:line="240" w:lineRule="auto"/>
              <w:ind w:left="115" w:right="34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ролям.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before="1"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5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59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76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bookmarkStart w:id="43" w:name="_page_138_0"/>
            <w:bookmarkEnd w:id="42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61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серии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78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/>
        </w:tc>
      </w:tr>
      <w:tr w:rsidR="00C16340" w:rsidTr="00BE0BEA">
        <w:trPr>
          <w:cantSplit/>
          <w:trHeight w:hRule="exact" w:val="194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55" w:right="28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Ю. Сте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ову.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«Портр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9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332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Бород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улоч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а». 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1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ведений,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аковых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еме.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«Вес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Сравн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аковые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тем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</w:t>
            </w:r>
          </w:p>
          <w:p w:rsidR="00C16340" w:rsidRDefault="00C16340">
            <w:pPr>
              <w:widowControl w:val="0"/>
              <w:spacing w:line="240" w:lineRule="auto"/>
              <w:ind w:left="115" w:right="1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я, 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аковые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тем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487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558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Род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ая – 8 часов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5582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49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4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жб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послови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73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послови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  <w:p w:rsidR="00C16340" w:rsidRDefault="00C16340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</w:p>
          <w:p w:rsidR="00C16340" w:rsidRDefault="00C16340">
            <w:pPr>
              <w:widowControl w:val="0"/>
              <w:spacing w:before="1" w:line="240" w:lineRule="auto"/>
              <w:ind w:left="115" w:right="45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94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4" w:name="_page_140_0"/>
            <w:bookmarkEnd w:id="43"/>
            <w:r>
              <w:rPr>
                <w:color w:val="000000"/>
                <w:w w:val="98"/>
                <w:sz w:val="24"/>
                <w:szCs w:val="24"/>
              </w:rPr>
              <w:t>119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К. Уш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скому.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«Наше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66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 w:rsidP="00234FF6">
            <w:pPr>
              <w:widowControl w:val="0"/>
              <w:spacing w:before="8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</w:t>
            </w:r>
            <w:r w:rsidR="00234FF6"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Кудряв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«Фла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 w:rsidR="00234FF6"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 xml:space="preserve"> 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before="1"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флага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лаг Росс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ответа.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41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4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Иль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«Глав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ород 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оскве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оскве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Москве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94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2" w:right="42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6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5" w:name="_page_142_0"/>
            <w:bookmarkEnd w:id="44"/>
            <w:r>
              <w:rPr>
                <w:color w:val="000000"/>
                <w:w w:val="98"/>
                <w:sz w:val="24"/>
                <w:szCs w:val="24"/>
              </w:rPr>
              <w:t>123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48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Победы»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4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 пра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ня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19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с побуд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не Поб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94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Барузд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«Страш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лад»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70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пла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259" w:firstLine="6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298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69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С. Алекс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еву.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«Тульск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». 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«Род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ла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оворок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ослови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9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опоро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и.</w:t>
            </w:r>
          </w:p>
          <w:p w:rsidR="00C16340" w:rsidRDefault="00C16340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2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4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оворок.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2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487"/>
        </w:trPr>
        <w:tc>
          <w:tcPr>
            <w:tcW w:w="1402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54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авс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ву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о! – 11 ча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5479" w:right="-20"/>
              <w:rPr>
                <w:rFonts w:ascii="LYIMQ+TimesNewRomanPSMT" w:eastAsia="LYIMQ+TimesNewRomanPSMT" w:hAnsi="LYIMQ+TimesNewRomanPSMT" w:cs="LYIMQ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59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126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3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«Что такое лето?»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ете 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5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bookmarkStart w:id="46" w:name="_page_144_0"/>
            <w:bookmarkEnd w:id="4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авление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-20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21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Воро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каз «Что сказала бы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9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эмоц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ная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Поиск 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объяс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вания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80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8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ут в тексте 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597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8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4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Л. Воро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каз «Что сказала бы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ов.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  <w:p w:rsidR="00C16340" w:rsidRDefault="00C16340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8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2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230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5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Друж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«Земля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13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его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рывка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рывок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proofErr w:type="gramEnd"/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63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5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Хомче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уда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б?»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2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главной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Подбор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к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1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24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текста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8" w:line="240" w:lineRule="auto"/>
              <w:ind w:left="115" w:right="24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bookmarkStart w:id="47" w:name="_page_146_0"/>
            <w:bookmarkEnd w:id="46"/>
            <w:r>
              <w:rPr>
                <w:color w:val="000000"/>
                <w:w w:val="98"/>
                <w:sz w:val="24"/>
                <w:szCs w:val="24"/>
              </w:rPr>
              <w:t>131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36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Хомче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ко.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уда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б?»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19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по ролям.</w:t>
            </w:r>
          </w:p>
          <w:p w:rsidR="00C16340" w:rsidRDefault="00C16340">
            <w:pPr>
              <w:widowControl w:val="0"/>
              <w:spacing w:line="240" w:lineRule="auto"/>
              <w:ind w:left="115" w:right="9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еля и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8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2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 работе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ке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событ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нкам.</w:t>
            </w:r>
          </w:p>
          <w:p w:rsidR="00C16340" w:rsidRDefault="00C16340">
            <w:pPr>
              <w:widowControl w:val="0"/>
              <w:spacing w:line="240" w:lineRule="auto"/>
              <w:ind w:left="112" w:right="26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544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14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spacing w:after="40" w:line="240" w:lineRule="exact"/>
              <w:rPr>
                <w:sz w:val="24"/>
                <w:szCs w:val="24"/>
              </w:rPr>
            </w:pPr>
          </w:p>
          <w:p w:rsidR="00C16340" w:rsidRDefault="00C16340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32" w:lineRule="auto"/>
              <w:ind w:left="115" w:right="65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В. 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«Еж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тель»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18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вопросы,</w:t>
            </w:r>
          </w:p>
          <w:p w:rsidR="00C16340" w:rsidRDefault="00C16340">
            <w:pPr>
              <w:widowControl w:val="0"/>
              <w:spacing w:line="240" w:lineRule="auto"/>
              <w:ind w:left="115" w:right="27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главной мысли. 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70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 пла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27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Выборочно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19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одтвержде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ответа.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19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22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6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53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архад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«Жарко»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6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39" w:lineRule="auto"/>
              <w:ind w:left="115" w:right="83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выр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ого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вопросы по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before="1" w:line="239" w:lineRule="auto"/>
              <w:ind w:left="115" w:right="47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10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м. 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 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39" w:lineRule="auto"/>
              <w:ind w:left="115" w:right="107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соб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</w:p>
          <w:p w:rsidR="00C16340" w:rsidRDefault="00C16340">
            <w:pPr>
              <w:widowControl w:val="0"/>
              <w:spacing w:line="240" w:lineRule="auto"/>
              <w:ind w:left="115" w:right="968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39" w:lineRule="auto"/>
              <w:ind w:left="115" w:right="145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Зау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39" w:lineRule="auto"/>
              <w:ind w:left="115" w:right="1076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13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3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3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667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на вопросы.</w:t>
            </w:r>
          </w:p>
          <w:p w:rsidR="00C16340" w:rsidRDefault="00C16340">
            <w:pPr>
              <w:widowControl w:val="0"/>
              <w:spacing w:line="240" w:lineRule="auto"/>
              <w:ind w:left="115" w:right="2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ли. Определение гл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вных геро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в, оце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 их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2" w:right="17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определя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8" w:line="240" w:lineRule="auto"/>
              <w:ind w:left="115" w:right="39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5" w:right="54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ероев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8" w:line="240" w:lineRule="auto"/>
              <w:ind w:left="115" w:right="391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bookmarkEnd w:id="47"/>
      <w:tr w:rsidR="00C16340" w:rsidTr="00BE0BEA">
        <w:trPr>
          <w:cantSplit/>
          <w:trHeight w:hRule="exact" w:val="194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40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каз «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ое 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мя»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7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88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5" w:right="25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Подбор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к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C16340" w:rsidRDefault="00C16340">
            <w:pPr>
              <w:widowControl w:val="0"/>
              <w:spacing w:line="240" w:lineRule="auto"/>
              <w:ind w:left="115" w:right="69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нкам по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вопросам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2" w:right="85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316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к 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11" w:line="240" w:lineRule="auto"/>
              <w:ind w:left="115" w:right="24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Выбороч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рывк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текста 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ям.</w:t>
            </w:r>
          </w:p>
          <w:p w:rsidR="00C16340" w:rsidRDefault="00C16340">
            <w:pPr>
              <w:widowControl w:val="0"/>
              <w:spacing w:line="240" w:lineRule="auto"/>
              <w:ind w:left="115" w:right="34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росам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11" w:line="240" w:lineRule="auto"/>
              <w:ind w:left="115" w:right="242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  <w:tr w:rsidR="00C16340" w:rsidTr="00BE0BEA">
        <w:trPr>
          <w:cantSplit/>
          <w:trHeight w:hRule="exact" w:val="296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10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чко. Лет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за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Обобщающ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урок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«Здрав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ето!»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931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делу.</w:t>
            </w:r>
          </w:p>
          <w:p w:rsidR="00C16340" w:rsidRDefault="00C16340">
            <w:pPr>
              <w:widowControl w:val="0"/>
              <w:spacing w:before="1" w:line="240" w:lineRule="auto"/>
              <w:ind w:left="115" w:right="71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ия.</w:t>
            </w:r>
          </w:p>
          <w:p w:rsidR="00C16340" w:rsidRDefault="00C16340">
            <w:pPr>
              <w:widowControl w:val="0"/>
              <w:spacing w:line="240" w:lineRule="auto"/>
              <w:ind w:left="115" w:right="11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Формирован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 навыка оцен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 проч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анных прои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 по ра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делу «Здрав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вуй, 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о!»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2" w:right="402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вно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еля.</w:t>
            </w:r>
          </w:p>
          <w:p w:rsidR="00C16340" w:rsidRDefault="00C16340">
            <w:pPr>
              <w:widowControl w:val="0"/>
              <w:spacing w:line="240" w:lineRule="auto"/>
              <w:ind w:left="112" w:right="81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ия.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</w:t>
            </w:r>
          </w:p>
          <w:p w:rsidR="00C16340" w:rsidRDefault="00C16340">
            <w:pPr>
              <w:widowControl w:val="0"/>
              <w:spacing w:line="240" w:lineRule="auto"/>
              <w:ind w:left="112" w:right="265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 о ле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</w:t>
            </w:r>
          </w:p>
          <w:p w:rsidR="00C16340" w:rsidRDefault="00C16340">
            <w:pPr>
              <w:widowControl w:val="0"/>
              <w:spacing w:line="240" w:lineRule="auto"/>
              <w:ind w:left="112" w:right="17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6340" w:rsidRDefault="00C16340">
            <w:pPr>
              <w:widowControl w:val="0"/>
              <w:spacing w:before="8" w:line="240" w:lineRule="auto"/>
              <w:ind w:left="115" w:right="363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, соответст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proofErr w:type="gramEnd"/>
          </w:p>
          <w:p w:rsidR="00C16340" w:rsidRDefault="00C16340">
            <w:pPr>
              <w:widowControl w:val="0"/>
              <w:spacing w:line="240" w:lineRule="auto"/>
              <w:ind w:left="115" w:right="134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е. 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ете.</w:t>
            </w:r>
          </w:p>
          <w:p w:rsidR="00C16340" w:rsidRDefault="00C16340">
            <w:pPr>
              <w:widowControl w:val="0"/>
              <w:spacing w:line="240" w:lineRule="auto"/>
              <w:ind w:left="115" w:right="-20"/>
              <w:rPr>
                <w:color w:val="000000"/>
                <w:sz w:val="24"/>
                <w:szCs w:val="24"/>
              </w:rPr>
            </w:pP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т само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ояте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6340" w:rsidRDefault="00C16340">
            <w:pPr>
              <w:widowControl w:val="0"/>
              <w:spacing w:before="8" w:line="240" w:lineRule="auto"/>
              <w:ind w:left="115" w:right="363"/>
              <w:rPr>
                <w:rFonts w:ascii="VRGMP+TimesNewRomanPSMT" w:eastAsia="VRGMP+TimesNewRomanPSMT" w:hAnsi="VRGMP+TimesNewRomanPSMT" w:cs="VRGMP+TimesNewRomanPSMT"/>
                <w:color w:val="000000"/>
                <w:sz w:val="24"/>
                <w:szCs w:val="24"/>
              </w:rPr>
            </w:pPr>
          </w:p>
        </w:tc>
      </w:tr>
    </w:tbl>
    <w:p w:rsidR="00B51897" w:rsidRDefault="00B51897">
      <w:pPr>
        <w:spacing w:line="240" w:lineRule="exact"/>
        <w:rPr>
          <w:sz w:val="24"/>
          <w:szCs w:val="24"/>
        </w:rPr>
      </w:pPr>
      <w:bookmarkStart w:id="48" w:name="_page_148_0"/>
    </w:p>
    <w:p w:rsidR="00B51897" w:rsidRDefault="00B51897">
      <w:pPr>
        <w:spacing w:line="240" w:lineRule="exact"/>
        <w:rPr>
          <w:sz w:val="24"/>
          <w:szCs w:val="24"/>
        </w:rPr>
      </w:pPr>
    </w:p>
    <w:p w:rsidR="00C16340" w:rsidRPr="00C16340" w:rsidRDefault="00C16340" w:rsidP="00C1634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C16340">
        <w:rPr>
          <w:rFonts w:ascii="Times New Roman" w:hAnsi="Times New Roman" w:cs="Times New Roman"/>
          <w:sz w:val="28"/>
          <w:szCs w:val="28"/>
          <w:lang w:eastAsia="en-US"/>
        </w:rPr>
        <w:t xml:space="preserve">Согласовано с зам. директора по УВР </w:t>
      </w:r>
    </w:p>
    <w:p w:rsidR="00C16340" w:rsidRPr="00C16340" w:rsidRDefault="00C16340" w:rsidP="00C16340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C16340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C16340" w:rsidRPr="00C16340" w:rsidRDefault="00C16340" w:rsidP="00C16340">
      <w:pPr>
        <w:spacing w:line="240" w:lineRule="exact"/>
        <w:jc w:val="right"/>
        <w:rPr>
          <w:sz w:val="24"/>
          <w:szCs w:val="24"/>
        </w:rPr>
      </w:pPr>
      <w:r w:rsidRPr="00C16340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  «_____» _____________2023 года</w:t>
      </w:r>
    </w:p>
    <w:p w:rsidR="00C16340" w:rsidRPr="00C16340" w:rsidRDefault="00C16340" w:rsidP="00C16340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077CAC" w:rsidP="00077CAC">
      <w:pPr>
        <w:tabs>
          <w:tab w:val="left" w:pos="11291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p w:rsidR="00B51897" w:rsidRDefault="00B51897">
      <w:pPr>
        <w:spacing w:line="240" w:lineRule="exact"/>
        <w:rPr>
          <w:sz w:val="24"/>
          <w:szCs w:val="24"/>
        </w:rPr>
      </w:pPr>
    </w:p>
    <w:bookmarkEnd w:id="48"/>
    <w:p w:rsidR="00B51897" w:rsidRDefault="00B51897">
      <w:pPr>
        <w:spacing w:after="101" w:line="240" w:lineRule="exact"/>
        <w:rPr>
          <w:sz w:val="24"/>
          <w:szCs w:val="24"/>
        </w:rPr>
      </w:pPr>
    </w:p>
    <w:sectPr w:rsidR="00B51897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361BC1-FCF0-46DE-9A2F-984F0633DE56}"/>
    <w:embedBold r:id="rId2" w:fontKey="{E5BCF4CF-2DFC-4F26-B150-E5EEF5E9E818}"/>
    <w:embedItalic r:id="rId3" w:fontKey="{7A47C68C-4F3B-4E61-885A-8F479047033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8B5E1DD-478D-419A-85C2-37B3366FF50F}"/>
  </w:font>
  <w:font w:name="LYIMQ+TimesNewRomanPSMT">
    <w:charset w:val="01"/>
    <w:family w:val="auto"/>
    <w:pitch w:val="variable"/>
    <w:sig w:usb0="E0002EFF" w:usb1="C000785B" w:usb2="00000009" w:usb3="00000000" w:csb0="400001FF" w:csb1="FFFF0000"/>
    <w:embedBold r:id="rId5" w:fontKey="{4A131477-7933-4527-9F1C-C33D2529E5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QQKH+TimesNewRomanPSMT">
    <w:charset w:val="01"/>
    <w:family w:val="auto"/>
    <w:pitch w:val="variable"/>
    <w:sig w:usb0="E0000EFF" w:usb1="4000785B" w:usb2="00000001" w:usb3="00000000" w:csb0="400001BF" w:csb1="DFF70000"/>
    <w:embedBoldItalic r:id="rId6" w:fontKey="{3128A624-D076-43DC-B7CD-647CB9AB7A82}"/>
  </w:font>
  <w:font w:name="VRGMP+TimesNewRomanPSMT">
    <w:charset w:val="01"/>
    <w:family w:val="auto"/>
    <w:pitch w:val="variable"/>
    <w:sig w:usb0="E0002EFF" w:usb1="C000785B" w:usb2="00000009" w:usb3="00000000" w:csb0="400001FF" w:csb1="FFFF0000"/>
    <w:embedRegular r:id="rId7" w:fontKey="{3EE08BCD-329A-4BE6-A470-E85569233DD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2C1D8847-93E6-4DFF-8AE7-2B4152DBA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51897"/>
    <w:rsid w:val="00077CAC"/>
    <w:rsid w:val="00234FF6"/>
    <w:rsid w:val="003C7286"/>
    <w:rsid w:val="005D40E6"/>
    <w:rsid w:val="005E0F70"/>
    <w:rsid w:val="0078558F"/>
    <w:rsid w:val="00A51E69"/>
    <w:rsid w:val="00AA0A82"/>
    <w:rsid w:val="00B51897"/>
    <w:rsid w:val="00BB4AEC"/>
    <w:rsid w:val="00BE0BEA"/>
    <w:rsid w:val="00C16340"/>
    <w:rsid w:val="00C7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40E6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40E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0B2EB-21A3-44E5-9C97-455CC1FC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12171</Words>
  <Characters>69381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7</cp:revision>
  <cp:lastPrinted>2023-09-25T04:39:00Z</cp:lastPrinted>
  <dcterms:created xsi:type="dcterms:W3CDTF">2023-09-11T08:44:00Z</dcterms:created>
  <dcterms:modified xsi:type="dcterms:W3CDTF">2023-10-18T13:07:00Z</dcterms:modified>
</cp:coreProperties>
</file>