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2" w:rsidRDefault="002A58E2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F77CC54" wp14:editId="61E694D2">
                <wp:extent cx="304800" cy="304800"/>
                <wp:effectExtent l="0" t="0" r="0" b="0"/>
                <wp:docPr id="5" name="AutoShape 4" descr="G:\%D0%94%D0%BC%D0%B8%D1%82%D1%80%D0%B5%D0%BD%D0%BA%D0%BE %D0%A2.%D0%94. 4 %D0%BA%D0%BB. 2023-24\%D0%A7%D1%82%D0%B5%D0%BD%D0%B8%D0%B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5mHRf4CAABK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E8221D" wp14:editId="1571ACF9">
            <wp:extent cx="5175631" cy="711852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82" cy="71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A60" w:rsidRPr="00C71A60" w:rsidRDefault="00C71A60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Федеральная адаптированная основная общеобразовательная программа по предмету  «Чтение» 4 класс (для </w:t>
      </w:r>
      <w:proofErr w:type="spellStart"/>
      <w:proofErr w:type="gramStart"/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>дете</w:t>
      </w:r>
      <w:proofErr w:type="spellEnd"/>
      <w:r w:rsidR="000C3848">
        <w:rPr>
          <w:noProof/>
          <w:lang w:eastAsia="ru-RU"/>
        </w:rPr>
        <mc:AlternateContent>
          <mc:Choice Requires="wps">
            <w:drawing>
              <wp:inline distT="0" distB="0" distL="0" distR="0" wp14:anchorId="6BC05DFA" wp14:editId="4DE22340">
                <wp:extent cx="304800" cy="304800"/>
                <wp:effectExtent l="0" t="0" r="0" b="0"/>
                <wp:docPr id="4" name="AutoShape 2" descr="G:\%D0%94%D0%BC%D0%B8%D1%82%D1%80%D0%B5%D0%BD%D0%BA%D0%BE %D0%A2.%D0%94. 4 %D0%BA%D0%BB. 2023-24\%D0%A7%D1%82%D0%B5%D0%BD%D0%B8%D0%B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UGbk/4CAABK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gramEnd"/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с умственной    отсталостью, интеллектуальными  нарушениями)          </w:t>
      </w:r>
    </w:p>
    <w:p w:rsidR="00C71A60" w:rsidRPr="00C71A60" w:rsidRDefault="00C71A60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C71A60" w:rsidRPr="00C71A60" w:rsidRDefault="00C71A60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Пояснительная записка</w:t>
      </w:r>
    </w:p>
    <w:p w:rsidR="00C71A60" w:rsidRPr="00C71A60" w:rsidRDefault="00C71A60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>1.Нормативно - правовая база</w:t>
      </w:r>
    </w:p>
    <w:p w:rsidR="00C71A60" w:rsidRPr="00C71A60" w:rsidRDefault="00C71A60" w:rsidP="00C71A60">
      <w:pPr>
        <w:widowControl w:val="0"/>
        <w:tabs>
          <w:tab w:val="left" w:pos="298"/>
          <w:tab w:val="right" w:pos="97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Федеральная адаптированная основная общеобразовательная программа образования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сформирована в соответствии с:</w:t>
      </w:r>
    </w:p>
    <w:p w:rsidR="00C71A60" w:rsidRPr="00C71A60" w:rsidRDefault="00C71A60" w:rsidP="00C7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- требованиями закона Российской Федерации от 29 декабря 2012 г.      № 273 «Об образовании в Российской Федерации»;</w:t>
      </w:r>
    </w:p>
    <w:p w:rsidR="00C71A60" w:rsidRPr="00C71A60" w:rsidRDefault="00C71A60" w:rsidP="00C7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7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просвещения РФ от 24 ноября 2022 г. № 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нарушениями)";                                                                                                                            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C71A60" w:rsidRPr="00C71A60" w:rsidRDefault="00C71A60" w:rsidP="00C71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- постановлением Главного государственного санитарного врача Российской Федерации от 30 июня 2020 г. № 16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правила СП 3.1/2.4.3598-20 «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C71A6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– 19);                                                                                                                                                 </w:t>
      </w:r>
    </w:p>
    <w:p w:rsidR="00C71A60" w:rsidRPr="00C71A60" w:rsidRDefault="00C71A60" w:rsidP="00C71A60">
      <w:pPr>
        <w:pBdr>
          <w:bottom w:val="single" w:sz="8" w:space="1" w:color="4F81BD"/>
        </w:pBd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-   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  среды обитания»;                                                                                                                               - письмом Министерства образования и науки Российской Федерации от 08 октября 2010 г. № ИК-1494 /19 «О введении третьего часа физической культуры»;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71A60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      -</w:t>
      </w:r>
      <w:r w:rsidRPr="00C71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приказ Министерства просвещения Российской Федерации от 21.09.2022 № 858 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 организациями, </w:t>
      </w:r>
      <w:r w:rsidRPr="00C71A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осуществляющими образовательную деятельность и установления предельного срока использования исключенных учебников" (Зарегистрирован 01.11.2022 № 70799)</w:t>
      </w:r>
    </w:p>
    <w:bookmarkEnd w:id="0"/>
    <w:p w:rsidR="00C71A60" w:rsidRPr="00C71A60" w:rsidRDefault="00C71A60" w:rsidP="00C71A60">
      <w:pPr>
        <w:widowControl w:val="0"/>
        <w:autoSpaceDE w:val="0"/>
        <w:autoSpaceDN w:val="0"/>
        <w:spacing w:before="267" w:after="0" w:line="360" w:lineRule="auto"/>
        <w:ind w:right="2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A60" w:rsidRPr="00C71A60" w:rsidRDefault="001F35EC" w:rsidP="00C71A60">
      <w:pPr>
        <w:widowControl w:val="0"/>
        <w:autoSpaceDE w:val="0"/>
        <w:autoSpaceDN w:val="0"/>
        <w:spacing w:after="0" w:line="36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C71A60" w:rsidRPr="00C71A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C71A60" w:rsidRPr="00C71A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Чтение»</w:t>
      </w:r>
      <w:r w:rsidR="00C71A60" w:rsidRPr="00C71A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C71A60" w:rsidRPr="00C71A60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71A60" w:rsidRPr="00C71A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="00C71A60" w:rsidRPr="00C71A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71A60" w:rsidRPr="00C71A6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«Язык</w:t>
      </w:r>
      <w:r w:rsidR="00C71A60" w:rsidRPr="00C71A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и речевая практика» и является обязательной частью учебного плана. В соответствии</w:t>
      </w:r>
      <w:r w:rsidR="00C71A60" w:rsidRPr="00C71A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71A60" w:rsidRPr="00C71A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учебным</w:t>
      </w:r>
      <w:r w:rsidR="00C71A60" w:rsidRPr="00C71A6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планом рабочая</w:t>
      </w:r>
      <w:r w:rsidR="00C71A60" w:rsidRPr="00C71A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C71A60" w:rsidRPr="00C71A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71A60" w:rsidRPr="00C71A6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r w:rsidR="00C71A60" w:rsidRPr="00C71A6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предмету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62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«Чтение»</w:t>
      </w:r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proofErr w:type="gramEnd"/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учебные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недели</w:t>
      </w:r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71A60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136</w:t>
      </w:r>
      <w:r w:rsidRPr="00C71A60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часов в год (4 часа в неделю).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«Чтение».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ind w:right="3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Цель обучения - учить правильному чтению слов, предложений и текстов по слогам.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обучения:</w:t>
      </w:r>
    </w:p>
    <w:p w:rsidR="00C71A60" w:rsidRPr="00C71A60" w:rsidRDefault="00C71A60" w:rsidP="00C71A60">
      <w:pPr>
        <w:widowControl w:val="0"/>
        <w:autoSpaceDE w:val="0"/>
        <w:autoSpaceDN w:val="0"/>
        <w:spacing w:before="15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52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71A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интереса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чтению;</w:t>
      </w:r>
    </w:p>
    <w:p w:rsidR="00C71A60" w:rsidRPr="00C71A60" w:rsidRDefault="00C71A60" w:rsidP="00C71A60">
      <w:pPr>
        <w:widowControl w:val="0"/>
        <w:autoSpaceDE w:val="0"/>
        <w:autoSpaceDN w:val="0"/>
        <w:spacing w:before="54" w:after="0" w:line="355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техники чтения: правильного и выразительного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чтения, обеспечение постепенного перехода от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послогового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чтения к чтению словами</w:t>
      </w:r>
    </w:p>
    <w:p w:rsidR="00C71A60" w:rsidRPr="00C71A60" w:rsidRDefault="00C71A60" w:rsidP="00C71A60">
      <w:pPr>
        <w:widowControl w:val="0"/>
        <w:autoSpaceDE w:val="0"/>
        <w:autoSpaceDN w:val="0"/>
        <w:spacing w:before="54" w:after="0" w:line="355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навыков сознательного чтения: читать доступный пониманию те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ух, шёпотом, а затем и про себя, осмысленно воспринимать содержание прочитанного, сопереживать героям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произведения,</w:t>
      </w:r>
      <w:r w:rsidRPr="00C71A6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давать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оценку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поступкам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во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время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коллективного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анализа;</w:t>
      </w:r>
    </w:p>
    <w:p w:rsidR="00C71A60" w:rsidRPr="00C71A60" w:rsidRDefault="00C71A60" w:rsidP="00C71A60">
      <w:pPr>
        <w:widowControl w:val="0"/>
        <w:autoSpaceDE w:val="0"/>
        <w:autoSpaceDN w:val="0"/>
        <w:spacing w:before="4" w:after="0" w:line="355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развитие у обучающихся умения общаться на уроке чтения: отвечать на вопросы педагогического работника, спрашивать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C71A60" w:rsidRPr="00C71A60" w:rsidRDefault="00C71A60" w:rsidP="00C71A60">
      <w:pPr>
        <w:widowControl w:val="0"/>
        <w:autoSpaceDE w:val="0"/>
        <w:autoSpaceDN w:val="0"/>
        <w:spacing w:before="8" w:after="0" w:line="36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по учебному предмету «Чтение» в 4 классе определяет следующие задачи: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43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умения читать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доступный пониманию те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>ух и про себя;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352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осмысленно воспринимать содержание текста, умение поделиться впечатлением о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, умение пересказывать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текст;</w:t>
      </w:r>
    </w:p>
    <w:p w:rsidR="00C71A60" w:rsidRPr="00C71A60" w:rsidRDefault="00C71A60" w:rsidP="00C71A60">
      <w:pPr>
        <w:widowControl w:val="0"/>
        <w:autoSpaceDE w:val="0"/>
        <w:autoSpaceDN w:val="0"/>
        <w:spacing w:before="5" w:after="0" w:line="343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развитие навыка правильного, сознательного и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выразительного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чтения;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35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  <w:proofErr w:type="gramEnd"/>
    </w:p>
    <w:p w:rsidR="00C71A60" w:rsidRPr="00C71A60" w:rsidRDefault="00C71A60" w:rsidP="00C71A60">
      <w:pPr>
        <w:widowControl w:val="0"/>
        <w:autoSpaceDE w:val="0"/>
        <w:autoSpaceDN w:val="0"/>
        <w:spacing w:before="14" w:after="0" w:line="343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книгой.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78" w:lineRule="auto"/>
        <w:ind w:right="95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C71A6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C71A6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C71A6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C71A6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      учебному предмету «Чтение» в 4 классе</w:t>
      </w:r>
    </w:p>
    <w:p w:rsidR="00C71A60" w:rsidRPr="00C71A60" w:rsidRDefault="00C71A60" w:rsidP="00C71A60">
      <w:pPr>
        <w:widowControl w:val="0"/>
        <w:autoSpaceDE w:val="0"/>
        <w:autoSpaceDN w:val="0"/>
        <w:spacing w:before="23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C71A6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результаты: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before="162" w:after="0" w:line="240" w:lineRule="auto"/>
        <w:ind w:left="978" w:hanging="292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эмоциональное</w:t>
      </w:r>
      <w:r w:rsidRPr="00C71A6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восприятие</w:t>
      </w:r>
      <w:r w:rsidRPr="00C71A6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художественного</w:t>
      </w:r>
      <w:r w:rsidRPr="00C71A6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текста;</w:t>
      </w:r>
    </w:p>
    <w:p w:rsidR="00C71A60" w:rsidRPr="00C71A60" w:rsidRDefault="00C71A60" w:rsidP="00C71A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1A60" w:rsidRPr="00C71A60" w:rsidRDefault="00C71A60" w:rsidP="00C71A60">
      <w:pPr>
        <w:widowControl w:val="0"/>
        <w:tabs>
          <w:tab w:val="left" w:pos="978"/>
        </w:tabs>
        <w:autoSpaceDE w:val="0"/>
        <w:autoSpaceDN w:val="0"/>
        <w:spacing w:before="76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4"/>
          <w:szCs w:val="28"/>
        </w:rPr>
        <w:t xml:space="preserve">           _   </w:t>
      </w:r>
      <w:r w:rsidRPr="00C71A60">
        <w:rPr>
          <w:rFonts w:ascii="Times New Roman" w:eastAsia="Times New Roman" w:hAnsi="Times New Roman" w:cs="Times New Roman"/>
          <w:sz w:val="28"/>
        </w:rPr>
        <w:t>эмоциональное</w:t>
      </w:r>
      <w:r w:rsidRPr="00C71A6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отношение</w:t>
      </w:r>
      <w:r w:rsidRPr="00C71A6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к</w:t>
      </w:r>
      <w:r w:rsidRPr="00C71A6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поступкам</w:t>
      </w:r>
      <w:r w:rsidRPr="00C71A6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героев</w:t>
      </w:r>
      <w:r w:rsidRPr="00C71A6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прочитанных</w:t>
      </w:r>
      <w:r w:rsidRPr="00C71A6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текстов;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7"/>
        </w:tabs>
        <w:autoSpaceDE w:val="0"/>
        <w:autoSpaceDN w:val="0"/>
        <w:spacing w:before="161" w:after="0" w:line="355" w:lineRule="auto"/>
        <w:ind w:right="260" w:firstLine="427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before="8" w:after="0" w:line="240" w:lineRule="auto"/>
        <w:ind w:left="978" w:hanging="292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чувство</w:t>
      </w:r>
      <w:r w:rsidRPr="00C71A6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любви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к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Родине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и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малой</w:t>
      </w:r>
      <w:r w:rsidRPr="00C71A6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Родине;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7"/>
        </w:tabs>
        <w:autoSpaceDE w:val="0"/>
        <w:autoSpaceDN w:val="0"/>
        <w:spacing w:before="159" w:after="0" w:line="331" w:lineRule="auto"/>
        <w:ind w:right="256" w:firstLine="427"/>
        <w:jc w:val="both"/>
        <w:rPr>
          <w:rFonts w:ascii="Symbol" w:eastAsia="Times New Roman" w:hAnsi="Symbol" w:cs="Times New Roman"/>
          <w:sz w:val="32"/>
        </w:rPr>
      </w:pPr>
      <w:r w:rsidRPr="00C71A60">
        <w:rPr>
          <w:rFonts w:ascii="Times New Roman" w:eastAsia="Times New Roman" w:hAnsi="Times New Roman" w:cs="Times New Roman"/>
          <w:sz w:val="28"/>
        </w:rPr>
        <w:lastRenderedPageBreak/>
        <w:t>ориентация в нравственном содержании поступков героев прочитанных произведений (с помощью учителя).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43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     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умения читать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доступный пониманию те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кст всл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>ух и про себя;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352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33"/>
          <w:szCs w:val="28"/>
        </w:rPr>
        <w:t xml:space="preserve">       </w:t>
      </w: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умения осмысленно воспринимать содержание текста, умение поделиться впечатлением о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, умение пересказывать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текст;</w:t>
      </w:r>
    </w:p>
    <w:p w:rsidR="00C71A60" w:rsidRPr="00C71A60" w:rsidRDefault="00C71A60" w:rsidP="00C71A60">
      <w:pPr>
        <w:widowControl w:val="0"/>
        <w:autoSpaceDE w:val="0"/>
        <w:autoSpaceDN w:val="0"/>
        <w:spacing w:before="5" w:after="0" w:line="343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развитие навыка правильного, сознательного и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выразительного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чтения;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35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самостоятельности у обучающихся: развитие у них интереса к чтению, знакомство с лучшими, доступными их пониманию произведениями детской литературы;</w:t>
      </w:r>
      <w:proofErr w:type="gramEnd"/>
    </w:p>
    <w:p w:rsidR="00C71A60" w:rsidRPr="00C71A60" w:rsidRDefault="00C71A60" w:rsidP="00C71A60">
      <w:pPr>
        <w:widowControl w:val="0"/>
        <w:autoSpaceDE w:val="0"/>
        <w:autoSpaceDN w:val="0"/>
        <w:spacing w:before="14" w:after="0" w:line="343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 навыка самостоятельного чтения книг, читательской культуры, посещения библиотеки, умение выбирать книги по интересу;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навыка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книгой.</w:t>
      </w:r>
    </w:p>
    <w:p w:rsidR="00C71A60" w:rsidRPr="00C71A60" w:rsidRDefault="00C71A60" w:rsidP="00C71A60">
      <w:pPr>
        <w:widowControl w:val="0"/>
        <w:autoSpaceDE w:val="0"/>
        <w:autoSpaceDN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78" w:lineRule="auto"/>
        <w:ind w:right="953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C71A6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C71A6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C71A6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C71A6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по      учебному предмету «Чтение» в 4 классе</w:t>
      </w:r>
    </w:p>
    <w:p w:rsidR="00C71A60" w:rsidRPr="00C71A60" w:rsidRDefault="00C71A60" w:rsidP="00C71A60">
      <w:pPr>
        <w:widowControl w:val="0"/>
        <w:autoSpaceDE w:val="0"/>
        <w:autoSpaceDN w:val="0"/>
        <w:spacing w:before="23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C71A6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результаты: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before="162" w:after="0" w:line="240" w:lineRule="auto"/>
        <w:ind w:left="978" w:hanging="292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эмоциональное</w:t>
      </w:r>
      <w:r w:rsidRPr="00C71A60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восприятие</w:t>
      </w:r>
      <w:r w:rsidRPr="00C71A60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художественного</w:t>
      </w:r>
      <w:r w:rsidRPr="00C71A6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текста;</w:t>
      </w:r>
    </w:p>
    <w:p w:rsidR="00C71A60" w:rsidRPr="00C71A60" w:rsidRDefault="00C71A60" w:rsidP="00C71A6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1A60" w:rsidRPr="00C71A60" w:rsidRDefault="00C71A60" w:rsidP="00C71A60">
      <w:pPr>
        <w:widowControl w:val="0"/>
        <w:tabs>
          <w:tab w:val="left" w:pos="978"/>
        </w:tabs>
        <w:autoSpaceDE w:val="0"/>
        <w:autoSpaceDN w:val="0"/>
        <w:spacing w:before="76" w:after="0" w:line="240" w:lineRule="auto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4"/>
          <w:szCs w:val="28"/>
        </w:rPr>
        <w:t xml:space="preserve">           _   </w:t>
      </w:r>
      <w:r w:rsidRPr="00C71A60">
        <w:rPr>
          <w:rFonts w:ascii="Times New Roman" w:eastAsia="Times New Roman" w:hAnsi="Times New Roman" w:cs="Times New Roman"/>
          <w:sz w:val="28"/>
        </w:rPr>
        <w:t>эмоциональное</w:t>
      </w:r>
      <w:r w:rsidRPr="00C71A60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отношение</w:t>
      </w:r>
      <w:r w:rsidRPr="00C71A6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к</w:t>
      </w:r>
      <w:r w:rsidRPr="00C71A6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поступкам</w:t>
      </w:r>
      <w:r w:rsidRPr="00C71A6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героев</w:t>
      </w:r>
      <w:r w:rsidRPr="00C71A6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прочитанных</w:t>
      </w:r>
      <w:r w:rsidRPr="00C71A6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текстов;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7"/>
        </w:tabs>
        <w:autoSpaceDE w:val="0"/>
        <w:autoSpaceDN w:val="0"/>
        <w:spacing w:before="161" w:after="0" w:line="355" w:lineRule="auto"/>
        <w:ind w:right="260" w:firstLine="427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первоначальные представления о нравственном смысле некоторых понятий (доброта, сострадание, уважение к старшим и некоторые другие), отражённых в литературных произведениях;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8"/>
        </w:tabs>
        <w:autoSpaceDE w:val="0"/>
        <w:autoSpaceDN w:val="0"/>
        <w:spacing w:before="8" w:after="0" w:line="240" w:lineRule="auto"/>
        <w:ind w:left="978" w:hanging="292"/>
        <w:jc w:val="both"/>
        <w:rPr>
          <w:rFonts w:ascii="Symbol" w:eastAsia="Times New Roman" w:hAnsi="Symbol" w:cs="Times New Roman"/>
          <w:sz w:val="28"/>
        </w:rPr>
      </w:pPr>
      <w:r w:rsidRPr="00C71A60">
        <w:rPr>
          <w:rFonts w:ascii="Times New Roman" w:eastAsia="Times New Roman" w:hAnsi="Times New Roman" w:cs="Times New Roman"/>
          <w:sz w:val="28"/>
        </w:rPr>
        <w:t>чувство</w:t>
      </w:r>
      <w:r w:rsidRPr="00C71A6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любви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к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Родине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и</w:t>
      </w:r>
      <w:r w:rsidRPr="00C71A6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</w:rPr>
        <w:t>малой</w:t>
      </w:r>
      <w:r w:rsidRPr="00C71A6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</w:rPr>
        <w:t>Родине;</w:t>
      </w:r>
    </w:p>
    <w:p w:rsidR="00C71A60" w:rsidRPr="00C71A60" w:rsidRDefault="00C71A60" w:rsidP="00C71A60">
      <w:pPr>
        <w:widowControl w:val="0"/>
        <w:numPr>
          <w:ilvl w:val="0"/>
          <w:numId w:val="1"/>
        </w:numPr>
        <w:tabs>
          <w:tab w:val="left" w:pos="977"/>
        </w:tabs>
        <w:autoSpaceDE w:val="0"/>
        <w:autoSpaceDN w:val="0"/>
        <w:spacing w:before="159" w:after="0" w:line="331" w:lineRule="auto"/>
        <w:ind w:right="256" w:firstLine="427"/>
        <w:jc w:val="both"/>
        <w:rPr>
          <w:rFonts w:ascii="Symbol" w:eastAsia="Times New Roman" w:hAnsi="Symbol" w:cs="Times New Roman"/>
          <w:sz w:val="32"/>
        </w:rPr>
      </w:pPr>
      <w:r w:rsidRPr="00C71A60">
        <w:rPr>
          <w:rFonts w:ascii="Times New Roman" w:eastAsia="Times New Roman" w:hAnsi="Times New Roman" w:cs="Times New Roman"/>
          <w:sz w:val="28"/>
        </w:rPr>
        <w:lastRenderedPageBreak/>
        <w:t>ориентация в нравственном содержании поступков героев прочитанных произведений (с помощью учителя).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78" w:lineRule="auto"/>
        <w:ind w:right="16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78" w:lineRule="auto"/>
        <w:ind w:right="165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Уровни</w:t>
      </w:r>
      <w:r w:rsidRPr="00C71A60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C71A6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</w:t>
      </w:r>
      <w:r w:rsidRPr="00C71A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по учебному предмету «Чтение» в 4 классе</w:t>
      </w:r>
    </w:p>
    <w:p w:rsidR="00C71A60" w:rsidRPr="00C71A60" w:rsidRDefault="00C71A60" w:rsidP="00C71A60">
      <w:pPr>
        <w:widowControl w:val="0"/>
        <w:autoSpaceDE w:val="0"/>
        <w:autoSpaceDN w:val="0"/>
        <w:spacing w:before="19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</w:t>
      </w:r>
      <w:r w:rsidRPr="00C71A60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уровень:</w:t>
      </w:r>
    </w:p>
    <w:p w:rsidR="00C71A60" w:rsidRPr="00C71A60" w:rsidRDefault="00C71A60" w:rsidP="00C71A60">
      <w:pPr>
        <w:widowControl w:val="0"/>
        <w:autoSpaceDE w:val="0"/>
        <w:autoSpaceDN w:val="0"/>
        <w:spacing w:before="162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кст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всл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>ух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слогам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A60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целыми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словами;</w:t>
      </w:r>
    </w:p>
    <w:p w:rsidR="00C71A60" w:rsidRPr="00C71A60" w:rsidRDefault="00C71A60" w:rsidP="00C71A60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прочитанного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вопросам;</w:t>
      </w:r>
    </w:p>
    <w:p w:rsidR="00C71A60" w:rsidRPr="00C71A60" w:rsidRDefault="00C71A60" w:rsidP="00C71A60">
      <w:pPr>
        <w:widowControl w:val="0"/>
        <w:autoSpaceDE w:val="0"/>
        <w:autoSpaceDN w:val="0"/>
        <w:spacing w:before="14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5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тему;</w:t>
      </w:r>
    </w:p>
    <w:p w:rsidR="00C71A60" w:rsidRPr="00C71A60" w:rsidRDefault="00C71A60" w:rsidP="00C71A60">
      <w:pPr>
        <w:widowControl w:val="0"/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9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обсуждении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темы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заголовка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нему;</w:t>
      </w:r>
    </w:p>
    <w:p w:rsidR="00C71A60" w:rsidRPr="00C71A60" w:rsidRDefault="00C71A60" w:rsidP="00C71A60">
      <w:pPr>
        <w:widowControl w:val="0"/>
        <w:autoSpaceDE w:val="0"/>
        <w:autoSpaceDN w:val="0"/>
        <w:spacing w:before="145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поступков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событий;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5-7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коротких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стихотворений.</w:t>
      </w:r>
    </w:p>
    <w:p w:rsidR="00C71A60" w:rsidRPr="00C71A60" w:rsidRDefault="00C71A60" w:rsidP="00C71A60">
      <w:pPr>
        <w:widowControl w:val="0"/>
        <w:autoSpaceDE w:val="0"/>
        <w:autoSpaceDN w:val="0"/>
        <w:spacing w:before="1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</w:t>
      </w:r>
      <w:r w:rsidRPr="00C71A60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уровень:</w:t>
      </w:r>
    </w:p>
    <w:p w:rsidR="00C71A60" w:rsidRPr="00C71A60" w:rsidRDefault="00C71A60" w:rsidP="00C71A60">
      <w:pPr>
        <w:widowControl w:val="0"/>
        <w:autoSpaceDE w:val="0"/>
        <w:autoSpaceDN w:val="0"/>
        <w:spacing w:before="163" w:after="0" w:line="35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 текст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C71A60" w:rsidRPr="00C71A60" w:rsidRDefault="00C71A60" w:rsidP="00C71A60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5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отвечать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тексту;</w:t>
      </w:r>
    </w:p>
    <w:p w:rsidR="00C71A60" w:rsidRPr="00C71A60" w:rsidRDefault="00C71A60" w:rsidP="00C71A60">
      <w:pPr>
        <w:widowControl w:val="0"/>
        <w:autoSpaceDE w:val="0"/>
        <w:autoSpaceDN w:val="0"/>
        <w:spacing w:before="148" w:after="0" w:line="343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 xml:space="preserve">−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определять основную мысль текста после предварительного его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анализа;</w:t>
      </w:r>
    </w:p>
    <w:p w:rsidR="00C71A60" w:rsidRPr="00C71A60" w:rsidRDefault="00C71A60" w:rsidP="00C71A60">
      <w:pPr>
        <w:widowControl w:val="0"/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9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кст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учителя;</w:t>
      </w:r>
    </w:p>
    <w:p w:rsidR="00C71A60" w:rsidRPr="00C71A60" w:rsidRDefault="00C71A60" w:rsidP="00C71A60">
      <w:pPr>
        <w:widowControl w:val="0"/>
        <w:autoSpaceDE w:val="0"/>
        <w:autoSpaceDN w:val="0"/>
        <w:spacing w:before="14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главных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произведения;</w:t>
      </w:r>
    </w:p>
    <w:p w:rsidR="00C71A60" w:rsidRPr="00C71A60" w:rsidRDefault="00C71A60" w:rsidP="00C71A60">
      <w:pPr>
        <w:widowControl w:val="0"/>
        <w:autoSpaceDE w:val="0"/>
        <w:autoSpaceDN w:val="0"/>
        <w:spacing w:before="14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7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давать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элементарную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поступков;</w:t>
      </w:r>
    </w:p>
    <w:p w:rsidR="00C71A60" w:rsidRPr="00C71A60" w:rsidRDefault="00C71A60" w:rsidP="00C71A60">
      <w:pPr>
        <w:widowControl w:val="0"/>
        <w:autoSpaceDE w:val="0"/>
        <w:autoSpaceDN w:val="0"/>
        <w:spacing w:before="54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lastRenderedPageBreak/>
        <w:t>−</w:t>
      </w:r>
      <w:r w:rsidRPr="00C71A60">
        <w:rPr>
          <w:rFonts w:ascii="Calibri" w:eastAsia="Times New Roman" w:hAnsi="Calibri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71A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диалоги</w:t>
      </w:r>
      <w:r w:rsidRPr="00C71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ролям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C71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устной выразительности (после предварительного разбора);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8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пересказывать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частям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опорой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C71A60">
        <w:rPr>
          <w:rFonts w:ascii="Times New Roman" w:eastAsia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учителя, картинный план или иллюстрацию;</w:t>
      </w:r>
    </w:p>
    <w:p w:rsidR="00C71A60" w:rsidRDefault="00C71A60" w:rsidP="00C71A6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5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выразительно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читать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наизусть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7-8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стихотворения</w:t>
      </w:r>
    </w:p>
    <w:p w:rsidR="005D7B0C" w:rsidRDefault="005D7B0C" w:rsidP="00C71A60">
      <w:pPr>
        <w:widowControl w:val="0"/>
        <w:autoSpaceDE w:val="0"/>
        <w:autoSpaceDN w:val="0"/>
        <w:spacing w:after="0" w:line="278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D7B0C" w:rsidRPr="00C71A60" w:rsidRDefault="005D7B0C" w:rsidP="005D7B0C">
      <w:pPr>
        <w:widowControl w:val="0"/>
        <w:autoSpaceDE w:val="0"/>
        <w:autoSpaceDN w:val="0"/>
        <w:spacing w:after="0" w:line="240" w:lineRule="auto"/>
        <w:ind w:right="62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Критерии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оценки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предметных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color w:val="FF0000"/>
          <w:spacing w:val="-2"/>
          <w:sz w:val="28"/>
          <w:szCs w:val="28"/>
        </w:rPr>
        <w:t>результатов</w:t>
      </w:r>
    </w:p>
    <w:p w:rsidR="005D7B0C" w:rsidRPr="00C71A60" w:rsidRDefault="005D7B0C" w:rsidP="005D7B0C">
      <w:pPr>
        <w:widowControl w:val="0"/>
        <w:autoSpaceDE w:val="0"/>
        <w:autoSpaceDN w:val="0"/>
        <w:spacing w:after="0" w:line="240" w:lineRule="auto"/>
        <w:ind w:right="62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A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C71A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Pr="00C71A6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C71A6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Pr="00C71A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«Чтение»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C71A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 форме устных ответов индивидуально или фронтально.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устных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C71A6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внимание:</w:t>
      </w:r>
    </w:p>
    <w:p w:rsidR="00C71A60" w:rsidRPr="00C71A60" w:rsidRDefault="00C71A60" w:rsidP="00C71A60">
      <w:pPr>
        <w:widowControl w:val="0"/>
        <w:autoSpaceDE w:val="0"/>
        <w:autoSpaceDN w:val="0"/>
        <w:spacing w:before="161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пересказ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(полно,</w:t>
      </w:r>
      <w:r w:rsidRPr="00C71A60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кратко,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выборочно);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343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выразительное чтение наизусть или с листа на материале изучаемых программных произведений;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pacing w:val="49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C71A6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ориентироваться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тексте;</w:t>
      </w:r>
    </w:p>
    <w:p w:rsidR="00C71A60" w:rsidRPr="00C71A60" w:rsidRDefault="00C71A60" w:rsidP="00C71A60">
      <w:pPr>
        <w:widowControl w:val="0"/>
        <w:tabs>
          <w:tab w:val="left" w:pos="1048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71A60">
        <w:rPr>
          <w:rFonts w:ascii="Calibri" w:eastAsia="Times New Roman" w:hAnsi="Calibri" w:cs="Times New Roman"/>
          <w:spacing w:val="-10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sz w:val="28"/>
          <w:szCs w:val="28"/>
        </w:rPr>
        <w:tab/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C71A6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литературных</w:t>
      </w:r>
      <w:r w:rsidRPr="00C71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pacing w:val="-2"/>
          <w:sz w:val="28"/>
          <w:szCs w:val="28"/>
        </w:rPr>
        <w:t>произведений.</w:t>
      </w:r>
    </w:p>
    <w:p w:rsidR="00C71A60" w:rsidRPr="00C71A60" w:rsidRDefault="00C71A60" w:rsidP="00C71A60">
      <w:pPr>
        <w:widowControl w:val="0"/>
        <w:tabs>
          <w:tab w:val="left" w:pos="1048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1A60" w:rsidRPr="002A58E2" w:rsidRDefault="00C71A60" w:rsidP="00C71A60">
      <w:pPr>
        <w:widowControl w:val="0"/>
        <w:autoSpaceDE w:val="0"/>
        <w:autoSpaceDN w:val="0"/>
        <w:spacing w:before="74" w:after="0" w:line="360" w:lineRule="auto"/>
        <w:ind w:right="2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Оценка</w:t>
      </w:r>
      <w:r w:rsidRPr="002A58E2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b/>
          <w:i/>
          <w:sz w:val="28"/>
          <w:szCs w:val="28"/>
        </w:rPr>
        <w:t>«5»</w:t>
      </w:r>
      <w:r w:rsidRPr="002A58E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ставится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обучающемуся,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он: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читает</w:t>
      </w:r>
      <w:r w:rsidRPr="002A58E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целыми словами</w:t>
      </w:r>
      <w:r w:rsidRPr="002A58E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правильно,</w:t>
      </w:r>
      <w:r w:rsidRPr="002A58E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A58E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58E2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8E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58E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2A58E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исправленными</w:t>
      </w:r>
      <w:r w:rsidRPr="002A58E2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pacing w:val="-2"/>
          <w:sz w:val="28"/>
          <w:szCs w:val="28"/>
        </w:rPr>
        <w:t>ошибками;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 xml:space="preserve"> читает выразительно, с соблюдением синтаксических и смысловых пауз, логических ударений; отвечает на вопросы и передаёт содержание прочитанного полно, правильно, последовательно; твёрдо знает наизусть те</w:t>
      </w:r>
      <w:proofErr w:type="gramStart"/>
      <w:r w:rsidRPr="002A58E2">
        <w:rPr>
          <w:rFonts w:ascii="Times New Roman" w:eastAsia="Times New Roman" w:hAnsi="Times New Roman" w:cs="Times New Roman"/>
          <w:sz w:val="28"/>
          <w:szCs w:val="28"/>
        </w:rPr>
        <w:t>кст ст</w:t>
      </w:r>
      <w:proofErr w:type="gramEnd"/>
      <w:r w:rsidRPr="002A58E2">
        <w:rPr>
          <w:rFonts w:ascii="Times New Roman" w:eastAsia="Times New Roman" w:hAnsi="Times New Roman" w:cs="Times New Roman"/>
          <w:sz w:val="28"/>
          <w:szCs w:val="28"/>
        </w:rPr>
        <w:t>ихотворения и читает его выразительно.</w:t>
      </w:r>
    </w:p>
    <w:p w:rsidR="00C71A60" w:rsidRPr="002A58E2" w:rsidRDefault="00C71A60" w:rsidP="00C71A60">
      <w:pPr>
        <w:widowControl w:val="0"/>
        <w:autoSpaceDE w:val="0"/>
        <w:autoSpaceDN w:val="0"/>
        <w:spacing w:before="1" w:after="0" w:line="360" w:lineRule="auto"/>
        <w:ind w:right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58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Оценка «4»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- ставится обучающемуся, если он читает целыми словами,</w:t>
      </w:r>
      <w:r w:rsidRPr="002A58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2A58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Pr="002A58E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8E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58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слогам;</w:t>
      </w:r>
      <w:r w:rsidRPr="002A58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допускает</w:t>
      </w:r>
      <w:r w:rsidRPr="002A58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A58E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A58E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2A58E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Pr="002A58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при  чтении трудные</w:t>
      </w:r>
      <w:r w:rsidRPr="002A58E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2A58E2">
        <w:rPr>
          <w:rFonts w:ascii="Times New Roman" w:eastAsia="Times New Roman" w:hAnsi="Times New Roman" w:cs="Times New Roman"/>
          <w:sz w:val="28"/>
          <w:szCs w:val="28"/>
        </w:rPr>
        <w:t>соблюдение смысловых пауз, логических ударений, допускает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наизусть 1-2 самостоятельно исправляемые ошибки;</w:t>
      </w:r>
      <w:proofErr w:type="gramEnd"/>
      <w:r w:rsidRPr="002A58E2">
        <w:rPr>
          <w:rFonts w:ascii="Times New Roman" w:eastAsia="Times New Roman" w:hAnsi="Times New Roman" w:cs="Times New Roman"/>
          <w:sz w:val="28"/>
          <w:szCs w:val="28"/>
        </w:rPr>
        <w:t xml:space="preserve"> читает наизусть недостаточно выразительно.</w:t>
      </w:r>
    </w:p>
    <w:p w:rsidR="00C71A60" w:rsidRPr="002A58E2" w:rsidRDefault="00C71A60" w:rsidP="00C71A60">
      <w:pPr>
        <w:widowControl w:val="0"/>
        <w:autoSpaceDE w:val="0"/>
        <w:autoSpaceDN w:val="0"/>
        <w:spacing w:before="1" w:after="0" w:line="36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8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«3» </w:t>
      </w:r>
      <w:r w:rsidRPr="002A58E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ставится обучающемуся, если он читает, в основном, целыми словами, трудные слова – по слогам; допускает 3-4 ошибки при чтении, соблюдении смысловых и синтаксических пауз, логических ударений; отвечает на вопросы и пересказывает содержание прочитанного с</w:t>
      </w:r>
      <w:r w:rsidRPr="002A58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A58E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учителя;</w:t>
      </w:r>
      <w:r w:rsidRPr="002A58E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обнаруживает</w:t>
      </w:r>
      <w:r w:rsidRPr="002A58E2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A58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2A58E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наизусть</w:t>
      </w:r>
      <w:r w:rsidRPr="002A58E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нетвёрдое</w:t>
      </w:r>
      <w:r w:rsidRPr="002A58E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 xml:space="preserve">усвоение </w:t>
      </w:r>
      <w:r w:rsidRPr="002A58E2">
        <w:rPr>
          <w:rFonts w:ascii="Times New Roman" w:eastAsia="Times New Roman" w:hAnsi="Times New Roman" w:cs="Times New Roman"/>
          <w:spacing w:val="-2"/>
          <w:sz w:val="24"/>
          <w:szCs w:val="24"/>
        </w:rPr>
        <w:t>текста.</w:t>
      </w:r>
    </w:p>
    <w:p w:rsidR="00C71A60" w:rsidRPr="002A58E2" w:rsidRDefault="00C71A60" w:rsidP="00C71A6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A58E2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</w:t>
      </w:r>
      <w:r w:rsidRPr="002A58E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b/>
          <w:i/>
          <w:sz w:val="24"/>
          <w:szCs w:val="24"/>
        </w:rPr>
        <w:t>«2»</w:t>
      </w:r>
      <w:r w:rsidRPr="002A58E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A58E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A58E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A58E2">
        <w:rPr>
          <w:rFonts w:ascii="Times New Roman" w:eastAsia="Times New Roman" w:hAnsi="Times New Roman" w:cs="Times New Roman"/>
          <w:spacing w:val="-2"/>
          <w:sz w:val="24"/>
          <w:szCs w:val="24"/>
        </w:rPr>
        <w:t>ставится.</w:t>
      </w:r>
    </w:p>
    <w:p w:rsidR="005D7B0C" w:rsidRPr="002A58E2" w:rsidRDefault="005D7B0C" w:rsidP="00C71A60">
      <w:pPr>
        <w:widowControl w:val="0"/>
        <w:tabs>
          <w:tab w:val="left" w:pos="3264"/>
        </w:tabs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1A60" w:rsidRPr="00C71A60" w:rsidRDefault="002A58E2" w:rsidP="00C71A60">
      <w:pPr>
        <w:widowControl w:val="0"/>
        <w:tabs>
          <w:tab w:val="left" w:pos="3264"/>
        </w:tabs>
        <w:autoSpaceDE w:val="0"/>
        <w:autoSpaceDN w:val="0"/>
        <w:spacing w:before="7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71A60"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</w:t>
      </w:r>
      <w:r w:rsidR="00C71A60" w:rsidRPr="00C71A6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C71A60" w:rsidRPr="00C71A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ОБУЧЕНИЯ</w:t>
      </w:r>
    </w:p>
    <w:p w:rsidR="00C71A60" w:rsidRPr="00C71A60" w:rsidRDefault="00C71A60" w:rsidP="00C71A6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ind w:right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В 4 классе особое внимание уделяется совершенствованию у обучающихся сознательного, правильного и выразительного </w:t>
      </w:r>
      <w:proofErr w:type="spellStart"/>
      <w:r w:rsidRPr="00C71A60">
        <w:rPr>
          <w:rFonts w:ascii="Times New Roman" w:eastAsia="Times New Roman" w:hAnsi="Times New Roman" w:cs="Times New Roman"/>
          <w:sz w:val="28"/>
          <w:szCs w:val="28"/>
        </w:rPr>
        <w:t>чтения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>абота</w:t>
      </w:r>
      <w:proofErr w:type="spell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над выразительным чтением включает соблюдение пауз между предложениями, логического ударения, необходимой интонации. Для понимания читаемого осуществляется следующая работа: выделение главной</w:t>
      </w:r>
      <w:r w:rsidRPr="00C71A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мысли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произведения,</w:t>
      </w:r>
      <w:r w:rsidRPr="00C71A6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r w:rsidRPr="00C71A6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>последовательности,</w:t>
      </w:r>
      <w:r w:rsidRPr="00C71A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причинности и смысла читаемого, деление текста на законченные по смыслу части по данным заглавиям, придумывание заглавий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1A60">
        <w:rPr>
          <w:rFonts w:ascii="Times New Roman" w:eastAsia="Times New Roman" w:hAnsi="Times New Roman" w:cs="Times New Roman"/>
          <w:sz w:val="28"/>
          <w:szCs w:val="28"/>
        </w:rPr>
        <w:t>основным</w:t>
      </w:r>
      <w:proofErr w:type="gramEnd"/>
      <w:r w:rsidRPr="00C71A60">
        <w:rPr>
          <w:rFonts w:ascii="Times New Roman" w:eastAsia="Times New Roman" w:hAnsi="Times New Roman" w:cs="Times New Roman"/>
          <w:sz w:val="28"/>
          <w:szCs w:val="28"/>
        </w:rPr>
        <w:t xml:space="preserve"> частям текста, коллективное составление плана. Для развития устной речи используется метод полного и выборочного пересказа, заучивание наизусть стихотворений, басен.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ind w:right="1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color w:val="1A1A1A"/>
        </w:rPr>
        <w:t xml:space="preserve">                   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</w:t>
      </w:r>
      <w:r w:rsidRPr="00C71A60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процессе</w:t>
      </w:r>
      <w:r w:rsidRPr="00C71A60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обучения</w:t>
      </w:r>
      <w:r w:rsidRPr="00C71A60">
        <w:rPr>
          <w:rFonts w:ascii="Times New Roman" w:eastAsia="Times New Roman" w:hAnsi="Times New Roman" w:cs="Times New Roman"/>
          <w:color w:val="1A1A1A"/>
          <w:spacing w:val="-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целесообразно</w:t>
      </w:r>
      <w:r w:rsidRPr="00C71A60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использовать</w:t>
      </w:r>
      <w:r w:rsidRPr="00C71A60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следующие </w:t>
      </w:r>
      <w:r w:rsidRPr="00C71A60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методы и приемы:</w:t>
      </w:r>
    </w:p>
    <w:p w:rsidR="00C71A60" w:rsidRPr="00C71A60" w:rsidRDefault="00C71A60" w:rsidP="00C71A6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color w:val="1A1A1A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color w:val="1A1A1A"/>
          <w:spacing w:val="50"/>
          <w:w w:val="15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словесный</w:t>
      </w:r>
      <w:r w:rsidRPr="00C71A60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</w:t>
      </w:r>
      <w:r w:rsidRPr="00C71A60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(рассказ,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беседа,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</w:t>
      </w:r>
      <w:r w:rsidRPr="00C71A60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с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учебником);</w:t>
      </w:r>
    </w:p>
    <w:p w:rsidR="00C71A60" w:rsidRPr="00C71A60" w:rsidRDefault="00C71A60" w:rsidP="00C71A60">
      <w:pPr>
        <w:widowControl w:val="0"/>
        <w:autoSpaceDE w:val="0"/>
        <w:autoSpaceDN w:val="0"/>
        <w:spacing w:before="14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color w:val="1A1A1A"/>
          <w:sz w:val="28"/>
          <w:szCs w:val="28"/>
        </w:rPr>
        <w:lastRenderedPageBreak/>
        <w:t>−</w:t>
      </w:r>
      <w:r w:rsidRPr="00C71A60">
        <w:rPr>
          <w:rFonts w:ascii="Calibri" w:eastAsia="Times New Roman" w:hAnsi="Calibri" w:cs="Times New Roman"/>
          <w:color w:val="1A1A1A"/>
          <w:spacing w:val="76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наглядный</w:t>
      </w:r>
      <w:r w:rsidRPr="00C71A60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(метод</w:t>
      </w:r>
      <w:r w:rsidRPr="00C71A60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иллюстраций,</w:t>
      </w:r>
      <w:r w:rsidRPr="00C71A60">
        <w:rPr>
          <w:rFonts w:ascii="Times New Roman" w:eastAsia="Times New Roman" w:hAnsi="Times New Roman" w:cs="Times New Roman"/>
          <w:color w:val="1A1A1A"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демонстраций,</w:t>
      </w:r>
      <w:r w:rsidRPr="00C71A60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схемы);</w:t>
      </w:r>
    </w:p>
    <w:p w:rsidR="00C71A60" w:rsidRPr="00C71A60" w:rsidRDefault="00C71A60" w:rsidP="00C71A60">
      <w:pPr>
        <w:widowControl w:val="0"/>
        <w:autoSpaceDE w:val="0"/>
        <w:autoSpaceDN w:val="0"/>
        <w:spacing w:before="145" w:after="0" w:line="343" w:lineRule="auto"/>
        <w:ind w:right="4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color w:val="1A1A1A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color w:val="1A1A1A"/>
          <w:spacing w:val="40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практический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(упражнения,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практическая</w:t>
      </w:r>
      <w:r w:rsidRPr="00C71A60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работа,</w:t>
      </w:r>
      <w:r w:rsidRPr="00C71A60">
        <w:rPr>
          <w:rFonts w:ascii="Times New Roman" w:eastAsia="Times New Roman" w:hAnsi="Times New Roman" w:cs="Times New Roman"/>
          <w:color w:val="1A1A1A"/>
          <w:spacing w:val="-7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пересказ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по картинному плану, выборочное чтение);</w:t>
      </w:r>
    </w:p>
    <w:p w:rsidR="00C71A60" w:rsidRPr="00C71A60" w:rsidRDefault="00C71A60" w:rsidP="00C71A60">
      <w:pPr>
        <w:widowControl w:val="0"/>
        <w:autoSpaceDE w:val="0"/>
        <w:autoSpaceDN w:val="0"/>
        <w:spacing w:before="2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A60">
        <w:rPr>
          <w:rFonts w:ascii="Calibri" w:eastAsia="Times New Roman" w:hAnsi="Calibri" w:cs="Times New Roman"/>
          <w:color w:val="1A1A1A"/>
          <w:sz w:val="28"/>
          <w:szCs w:val="28"/>
        </w:rPr>
        <w:t>−</w:t>
      </w:r>
      <w:r w:rsidRPr="00C71A60">
        <w:rPr>
          <w:rFonts w:ascii="Calibri" w:eastAsia="Times New Roman" w:hAnsi="Calibri" w:cs="Times New Roman"/>
          <w:color w:val="1A1A1A"/>
          <w:spacing w:val="78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репродуктивный</w:t>
      </w:r>
      <w:r w:rsidRPr="00C71A60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метод</w:t>
      </w:r>
      <w:r w:rsidRPr="00C71A60">
        <w:rPr>
          <w:rFonts w:ascii="Times New Roman" w:eastAsia="Times New Roman" w:hAnsi="Times New Roman" w:cs="Times New Roman"/>
          <w:color w:val="1A1A1A"/>
          <w:spacing w:val="-4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(работа</w:t>
      </w:r>
      <w:r w:rsidRPr="00C71A60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z w:val="28"/>
          <w:szCs w:val="28"/>
        </w:rPr>
        <w:t>по</w:t>
      </w:r>
      <w:r w:rsidRPr="00C71A60">
        <w:rPr>
          <w:rFonts w:ascii="Times New Roman" w:eastAsia="Times New Roman" w:hAnsi="Times New Roman" w:cs="Times New Roman"/>
          <w:color w:val="1A1A1A"/>
          <w:spacing w:val="-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  <w:t>алгоритму).</w:t>
      </w:r>
    </w:p>
    <w:p w:rsidR="00C71A60" w:rsidRPr="00C71A60" w:rsidRDefault="00C71A60" w:rsidP="00C71A60">
      <w:pPr>
        <w:widowControl w:val="0"/>
        <w:autoSpaceDE w:val="0"/>
        <w:autoSpaceDN w:val="0"/>
        <w:spacing w:before="146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C71A6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Содержание</w:t>
      </w:r>
      <w:r w:rsidRPr="00C71A60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разделов</w:t>
      </w:r>
    </w:p>
    <w:p w:rsidR="00C71A60" w:rsidRPr="00C71A60" w:rsidRDefault="00C71A60" w:rsidP="00C71A60">
      <w:pPr>
        <w:widowControl w:val="0"/>
        <w:autoSpaceDE w:val="0"/>
        <w:autoSpaceDN w:val="0"/>
        <w:spacing w:before="14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6"/>
        <w:gridCol w:w="2835"/>
        <w:gridCol w:w="3402"/>
      </w:tblGrid>
      <w:tr w:rsidR="00C71A60" w:rsidRPr="00C71A60" w:rsidTr="001F35EC">
        <w:trPr>
          <w:trHeight w:val="856"/>
        </w:trPr>
        <w:tc>
          <w:tcPr>
            <w:tcW w:w="1276" w:type="dxa"/>
          </w:tcPr>
          <w:p w:rsidR="00C71A60" w:rsidRPr="00C71A60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71A60" w:rsidRPr="00C71A60" w:rsidRDefault="00C71A60" w:rsidP="00C71A60">
            <w:pPr>
              <w:spacing w:before="139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п/п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2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раздела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темы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4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Количество</w:t>
            </w:r>
            <w:proofErr w:type="spellEnd"/>
          </w:p>
          <w:p w:rsidR="00C71A60" w:rsidRPr="00C71A60" w:rsidRDefault="00C71A60" w:rsidP="00C71A60">
            <w:pPr>
              <w:spacing w:before="139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часов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4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Контрольные</w:t>
            </w:r>
            <w:proofErr w:type="spellEnd"/>
          </w:p>
          <w:p w:rsidR="00C71A60" w:rsidRPr="00C71A60" w:rsidRDefault="00C71A60" w:rsidP="00C71A60">
            <w:pPr>
              <w:spacing w:before="139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работы</w:t>
            </w:r>
            <w:proofErr w:type="spellEnd"/>
          </w:p>
        </w:tc>
      </w:tr>
      <w:tr w:rsidR="00C71A60" w:rsidRPr="00C71A60" w:rsidTr="001F35EC">
        <w:trPr>
          <w:trHeight w:val="446"/>
        </w:trPr>
        <w:tc>
          <w:tcPr>
            <w:tcW w:w="1276" w:type="dxa"/>
          </w:tcPr>
          <w:p w:rsidR="00C71A60" w:rsidRPr="00C71A60" w:rsidRDefault="00C71A60" w:rsidP="00C71A60">
            <w:pPr>
              <w:spacing w:before="15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Школьная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жизнь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5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листьям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опадать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17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Делу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потехе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C71A6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час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животных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Жизнь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дана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добрые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дела</w:t>
            </w:r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6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Зима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наступила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6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6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6"/>
        </w:trPr>
        <w:tc>
          <w:tcPr>
            <w:tcW w:w="1276" w:type="dxa"/>
          </w:tcPr>
          <w:p w:rsidR="00C71A60" w:rsidRPr="00C71A60" w:rsidRDefault="00C71A60" w:rsidP="00C71A60">
            <w:pPr>
              <w:spacing w:before="15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Весёлые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истории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6"/>
        </w:trPr>
        <w:tc>
          <w:tcPr>
            <w:tcW w:w="1276" w:type="dxa"/>
          </w:tcPr>
          <w:p w:rsidR="00C71A60" w:rsidRPr="00C71A60" w:rsidRDefault="00C71A60" w:rsidP="00C71A60">
            <w:pPr>
              <w:spacing w:before="15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Полюбуйся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весна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наступает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5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14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мире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волшебной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сказки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Родная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земля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1276" w:type="dxa"/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11.</w:t>
            </w:r>
          </w:p>
        </w:tc>
        <w:tc>
          <w:tcPr>
            <w:tcW w:w="2976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Лето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пришло</w:t>
            </w:r>
            <w:proofErr w:type="spellEnd"/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3"/>
              <w:ind w:right="3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C71A60" w:rsidRPr="00C71A60" w:rsidTr="001F35EC">
        <w:trPr>
          <w:trHeight w:val="443"/>
        </w:trPr>
        <w:tc>
          <w:tcPr>
            <w:tcW w:w="4252" w:type="dxa"/>
            <w:gridSpan w:val="2"/>
          </w:tcPr>
          <w:p w:rsidR="00C71A60" w:rsidRPr="00C71A60" w:rsidRDefault="00C71A60" w:rsidP="00C71A60">
            <w:pPr>
              <w:spacing w:before="15"/>
              <w:ind w:right="1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Итого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:</w:t>
            </w:r>
          </w:p>
        </w:tc>
        <w:tc>
          <w:tcPr>
            <w:tcW w:w="2835" w:type="dxa"/>
          </w:tcPr>
          <w:p w:rsidR="00C71A60" w:rsidRPr="00C71A60" w:rsidRDefault="00C71A60" w:rsidP="00C71A60">
            <w:pPr>
              <w:spacing w:before="15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136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11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2A58E2" w:rsidP="002A58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C71A60" w:rsidRPr="00C7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Рабочей программы используется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учебник </w:t>
      </w:r>
      <w:r w:rsidRPr="00C71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4 класс</w:t>
      </w:r>
      <w:r w:rsidRPr="00C7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общеобразовательных организаций, реализующих адаптированные основные общеобразовательные программы, в 2 частях,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– составитель:                                                      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С.Ю. Ильина.  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6-е издание, Москва, Просвещение»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1A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 год.</w:t>
      </w: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71A60" w:rsidRPr="00C71A60" w:rsidSect="002A58E2">
          <w:footerReference w:type="default" r:id="rId9"/>
          <w:pgSz w:w="16840" w:h="11910" w:orient="landscape"/>
          <w:pgMar w:top="1160" w:right="1040" w:bottom="1160" w:left="1680" w:header="0" w:footer="1482" w:gutter="0"/>
          <w:cols w:space="720"/>
          <w:docGrid w:linePitch="299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after="0" w:line="360" w:lineRule="auto"/>
        <w:ind w:right="2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A60" w:rsidRPr="00C71A60" w:rsidRDefault="00C71A60" w:rsidP="00C71A60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14"/>
          <w:szCs w:val="28"/>
        </w:rPr>
      </w:pPr>
      <w:bookmarkStart w:id="1" w:name="_bookmark1"/>
      <w:bookmarkEnd w:id="1"/>
    </w:p>
    <w:p w:rsidR="00C71A60" w:rsidRPr="00C71A60" w:rsidRDefault="00C71A60" w:rsidP="00C71A60">
      <w:pPr>
        <w:widowControl w:val="0"/>
        <w:tabs>
          <w:tab w:val="left" w:pos="4848"/>
        </w:tabs>
        <w:autoSpaceDE w:val="0"/>
        <w:autoSpaceDN w:val="0"/>
        <w:spacing w:before="6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bookmark2"/>
      <w:bookmarkEnd w:id="2"/>
      <w:r w:rsidRPr="00C71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ТЕМАТИЧЕСКОЕ</w:t>
      </w:r>
      <w:r w:rsidRPr="00C71A6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71A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ПЛАНИРОВАНИЕ</w:t>
      </w:r>
    </w:p>
    <w:p w:rsidR="00C71A60" w:rsidRPr="00C71A60" w:rsidRDefault="00C71A60" w:rsidP="00C71A60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441"/>
        </w:trPr>
        <w:tc>
          <w:tcPr>
            <w:tcW w:w="88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</w:p>
        </w:tc>
        <w:tc>
          <w:tcPr>
            <w:tcW w:w="1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Тема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предмета</w:t>
            </w:r>
            <w:proofErr w:type="spellEnd"/>
          </w:p>
        </w:tc>
        <w:tc>
          <w:tcPr>
            <w:tcW w:w="35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Программное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содержание</w:t>
            </w:r>
            <w:proofErr w:type="spellEnd"/>
          </w:p>
        </w:tc>
        <w:tc>
          <w:tcPr>
            <w:tcW w:w="69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7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видов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деятельности</w:t>
            </w:r>
            <w:proofErr w:type="spellEnd"/>
          </w:p>
        </w:tc>
      </w:tr>
      <w:tr w:rsidR="00C71A60" w:rsidRPr="00C71A60" w:rsidTr="009232C3">
        <w:trPr>
          <w:trHeight w:val="611"/>
        </w:trPr>
        <w:tc>
          <w:tcPr>
            <w:tcW w:w="8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Минимальный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уровень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6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Достаточный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уровень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Н. Носову. 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«Снова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ind w:right="1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spacing w:before="1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 Участвуют в работе по оценке героев и событий.</w:t>
            </w:r>
          </w:p>
          <w:p w:rsidR="00C71A60" w:rsidRPr="00C71A60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тексту. Выделяют главную мысль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героев, оценивают их поступки.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школе</w:t>
            </w:r>
            <w:proofErr w:type="spellEnd"/>
          </w:p>
        </w:tc>
      </w:tr>
      <w:tr w:rsidR="00C71A60" w:rsidRPr="00C71A60" w:rsidTr="009232C3">
        <w:trPr>
          <w:trHeight w:val="2788"/>
        </w:trPr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3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Э.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Мошковская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. Рассказ «Жи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л-</w:t>
            </w:r>
            <w:proofErr w:type="gram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был Учитель»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 связей между героями.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C71A60" w:rsidRDefault="00C71A60" w:rsidP="00C71A60">
            <w:pPr>
              <w:ind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 связей между героями.</w:t>
            </w:r>
          </w:p>
          <w:p w:rsidR="00C71A60" w:rsidRPr="00C71A60" w:rsidRDefault="00C71A60" w:rsidP="00C71A60">
            <w:pPr>
              <w:ind w:right="1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выборочно с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Устанавливают смысловые связи между героями и их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мысль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 учителя для подтверждения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ответа</w:t>
            </w:r>
            <w:proofErr w:type="spellEnd"/>
          </w:p>
        </w:tc>
      </w:tr>
      <w:tr w:rsidR="00C71A60" w:rsidRPr="00C71A60" w:rsidTr="009232C3">
        <w:trPr>
          <w:trHeight w:val="1687"/>
        </w:trPr>
        <w:tc>
          <w:tcPr>
            <w:tcW w:w="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Пляцковский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«Чему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школе» 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 любимом уроке.</w:t>
            </w:r>
          </w:p>
        </w:tc>
        <w:tc>
          <w:tcPr>
            <w:tcW w:w="3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 с побудительной интонацией. 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A60" w:rsidRPr="00C71A60" w:rsidRDefault="00C71A60" w:rsidP="00C71A60">
            <w:pPr>
              <w:spacing w:before="15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 с интонацией,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 характеру стихотворения.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C71A60" w:rsidRDefault="00C71A60" w:rsidP="00C71A60">
            <w:pPr>
              <w:spacing w:line="270" w:lineRule="atLeast"/>
              <w:ind w:right="1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footerReference w:type="default" r:id="rId10"/>
          <w:pgSz w:w="16840" w:h="11910" w:orient="landscape"/>
          <w:pgMar w:top="1060" w:right="1420" w:bottom="164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583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1" w:line="270" w:lineRule="atLeast"/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1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1"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 любимом уроке</w:t>
            </w:r>
          </w:p>
        </w:tc>
      </w:tr>
      <w:tr w:rsidR="00C71A60" w:rsidRPr="00C71A60" w:rsidTr="009232C3">
        <w:trPr>
          <w:trHeight w:val="306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Ермолаеву. Рассказ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«Поздравление»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Устанавливают причинно-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  <w:tr w:rsidR="00C71A60" w:rsidRPr="00C71A60" w:rsidTr="009232C3">
        <w:trPr>
          <w:trHeight w:val="278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Шварцу. Рассказ «Как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Маруся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дежурила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дежурстве в классе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C71A6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Устанавливают причинно-</w:t>
            </w:r>
          </w:p>
          <w:p w:rsidR="00C71A60" w:rsidRPr="00C71A60" w:rsidRDefault="00C71A60" w:rsidP="00C71A60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 связи между эмоциональным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 героя и причинами, его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вызвавшими.</w:t>
            </w:r>
          </w:p>
          <w:p w:rsidR="00C71A60" w:rsidRPr="00C71A60" w:rsidRDefault="00C71A60" w:rsidP="00C71A60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дежурстве</w:t>
            </w:r>
          </w:p>
        </w:tc>
      </w:tr>
      <w:tr w:rsidR="00C71A60" w:rsidRPr="00C71A60" w:rsidTr="009232C3">
        <w:trPr>
          <w:trHeight w:val="251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ind w:right="2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Е. Ильиной. 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«Шум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Шумок»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</w:t>
            </w:r>
            <w:r w:rsidRPr="00C71A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Определяют</w:t>
            </w:r>
            <w:r w:rsidRPr="00C71A60">
              <w:rPr>
                <w:rFonts w:ascii="Times New Roman" w:eastAsia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 Находят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тексте.</w:t>
            </w:r>
          </w:p>
          <w:p w:rsidR="00C71A60" w:rsidRPr="00C71A60" w:rsidRDefault="00C71A60" w:rsidP="00C71A60">
            <w:pPr>
              <w:spacing w:before="1"/>
              <w:ind w:right="4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  <w:p w:rsidR="00C71A60" w:rsidRPr="00C71A60" w:rsidRDefault="00C71A60" w:rsidP="00C71A60">
            <w:pPr>
              <w:spacing w:line="270" w:lineRule="atLeast"/>
              <w:ind w:right="5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29"/>
        <w:gridCol w:w="3543"/>
        <w:gridCol w:w="3546"/>
        <w:gridCol w:w="3402"/>
      </w:tblGrid>
      <w:tr w:rsidR="00C71A60" w:rsidRPr="00C71A60" w:rsidTr="009232C3">
        <w:trPr>
          <w:trHeight w:val="583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9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1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2515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29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В. Орлов.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«Почему</w:t>
            </w:r>
          </w:p>
          <w:p w:rsidR="00C71A60" w:rsidRPr="00C71A60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сороконожки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опоздали на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урок»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учителя.</w:t>
            </w:r>
          </w:p>
          <w:p w:rsidR="00C71A60" w:rsidRPr="00C71A60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 к 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 с побудительной интонацией. 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из</w:t>
            </w:r>
            <w:proofErr w:type="gramEnd"/>
          </w:p>
          <w:p w:rsidR="00C71A60" w:rsidRPr="00C71A60" w:rsidRDefault="00C71A60" w:rsidP="00C71A60">
            <w:pPr>
              <w:spacing w:before="2" w:line="237" w:lineRule="auto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 с помощью 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 целыми словами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соблюдением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знаков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препинания.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тексте 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 читают для подтверждения ответа. Подбирают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</w:t>
            </w:r>
          </w:p>
          <w:p w:rsidR="00C71A60" w:rsidRPr="00C71A60" w:rsidRDefault="00C71A60" w:rsidP="00C71A6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</w:t>
            </w:r>
          </w:p>
        </w:tc>
      </w:tr>
      <w:tr w:rsidR="00C71A60" w:rsidRPr="00C71A60" w:rsidTr="009232C3">
        <w:trPr>
          <w:trHeight w:val="2512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29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C71A60" w:rsidRDefault="00C71A60" w:rsidP="00C71A60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Каминскому.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«Три желания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Вити»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идеи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вопросы учителя.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идеи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 по вопросам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идею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вопросы учителя.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  <w:tr w:rsidR="00C71A60" w:rsidRPr="00C71A60" w:rsidTr="009232C3">
        <w:trPr>
          <w:trHeight w:val="2239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29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Берестов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Читалочка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ind w:right="1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 с побудительной интонацией. 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соблюдением знаком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препинания.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Заучивают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наизусть.</w:t>
            </w:r>
          </w:p>
          <w:p w:rsidR="00C71A60" w:rsidRPr="00C71A60" w:rsidRDefault="00C71A60" w:rsidP="00C71A60">
            <w:pPr>
              <w:spacing w:line="276" w:lineRule="exac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отрывок для подтверждения ответа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279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М.</w:t>
            </w:r>
          </w:p>
          <w:p w:rsidR="00C71A60" w:rsidRPr="00C71A60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Бартеневу. Рассказ</w:t>
            </w:r>
          </w:p>
          <w:p w:rsidR="00C71A60" w:rsidRPr="00C71A60" w:rsidRDefault="00C71A60" w:rsidP="00C71A60">
            <w:pPr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«Зарубите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носу»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6" w:lineRule="exact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 отрывок из текста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Оценивают поступки героев.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отрывок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текста с опорой на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</w:tr>
      <w:tr w:rsidR="00C71A60" w:rsidRPr="00C71A60" w:rsidTr="009232C3">
        <w:trPr>
          <w:trHeight w:val="251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ind w:right="6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Загадки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школьные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принадлежности</w:t>
            </w:r>
            <w:proofErr w:type="spell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загадок. Соотнесение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иллюстративного материала и содержания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загадок.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Воспроизведение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памяти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1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слогам. Отгадывают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загадки. Находят отгадки на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картинках.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отгадки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трафарету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 с интонацией,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 знакам препинания.</w:t>
            </w:r>
          </w:p>
          <w:p w:rsidR="00C71A60" w:rsidRPr="00C71A60" w:rsidRDefault="00C71A60" w:rsidP="00C71A60">
            <w:pPr>
              <w:ind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иллюстративный материал и содержание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загадок.</w:t>
            </w:r>
          </w:p>
          <w:p w:rsidR="00C71A60" w:rsidRPr="00C71A60" w:rsidRDefault="00C71A60" w:rsidP="00C71A60">
            <w:pPr>
              <w:ind w:right="10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загадки. Рисуют отгадки</w:t>
            </w:r>
          </w:p>
          <w:p w:rsidR="00C71A60" w:rsidRPr="00C71A60" w:rsidRDefault="00C71A60" w:rsidP="00C71A60">
            <w:pPr>
              <w:spacing w:before="1"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</w:t>
            </w:r>
          </w:p>
        </w:tc>
      </w:tr>
      <w:tr w:rsidR="00C71A60" w:rsidRPr="00C71A60" w:rsidTr="009232C3">
        <w:trPr>
          <w:trHeight w:val="334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«Школьная жизнь».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Внеклассное чтение.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C71A60" w:rsidRDefault="00C71A60" w:rsidP="00C71A60">
            <w:pPr>
              <w:ind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школе.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разделу. Составление рассказов о любимых книгах.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C71A60" w:rsidRDefault="00C71A60" w:rsidP="00C71A60">
            <w:pPr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  <w:r w:rsidRPr="00C71A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«Школьная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жизнь».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рассказов о школе.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 прочитанных произведений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книгах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 по заданию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школе.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 прочитанных произведений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любимых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книгах.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C71A60" w:rsidRDefault="00C71A60" w:rsidP="00C71A60">
            <w:pPr>
              <w:ind w:right="16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рассказы о школе.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 прочитанных произведений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279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Антонова.</w:t>
            </w:r>
          </w:p>
          <w:p w:rsidR="00C71A60" w:rsidRPr="00C71A60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«Жёлтой</w:t>
            </w:r>
          </w:p>
          <w:p w:rsidR="00C71A60" w:rsidRPr="00C71A60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краской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кто-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то…»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признаков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иллюстрацией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иллюстрацию.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 года по вопросам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иллюстрацией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с интонацией,</w:t>
            </w:r>
          </w:p>
          <w:p w:rsidR="00C71A60" w:rsidRPr="00C71A60" w:rsidRDefault="00C71A60" w:rsidP="00C71A60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proofErr w:type="gram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настроению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времени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года.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строки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стихотворения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иллюстрацией</w:t>
            </w:r>
            <w:proofErr w:type="spellEnd"/>
          </w:p>
        </w:tc>
      </w:tr>
      <w:tr w:rsidR="00C71A60" w:rsidRPr="00C71A60" w:rsidTr="009232C3">
        <w:trPr>
          <w:trHeight w:val="238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14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Н.</w:t>
            </w:r>
          </w:p>
          <w:p w:rsidR="00C71A60" w:rsidRPr="00C71A60" w:rsidRDefault="00C71A60" w:rsidP="00C71A60">
            <w:pPr>
              <w:ind w:right="1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Абрамцевой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«Осенняя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представленному плану.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Рассказывание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деления текста на части.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C71A60" w:rsidRDefault="00C71A60" w:rsidP="00C71A60">
            <w:pPr>
              <w:spacing w:before="1"/>
              <w:ind w:right="7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 текст на части по представленному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</w:tr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15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Е. Благинина.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ind w:right="8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«Подарки осени»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названий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предметным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Графическое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представлениям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иллюстраций учебника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«подарки</w:t>
            </w:r>
          </w:p>
          <w:p w:rsidR="00C71A60" w:rsidRPr="00C71A60" w:rsidRDefault="00C71A60" w:rsidP="00C71A60">
            <w:pPr>
              <w:spacing w:line="270" w:lineRule="atLeast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осени»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соблюдением знаков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препинания.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ind w:right="7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 названия к предметным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изображения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«подарки осени» по представлениям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279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16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C71A60" w:rsidRDefault="00C71A60" w:rsidP="00C71A60">
            <w:pPr>
              <w:ind w:right="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Воронковой.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«Лесные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подарки»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текста,</w:t>
            </w:r>
          </w:p>
          <w:p w:rsidR="00C71A60" w:rsidRPr="00C71A60" w:rsidRDefault="00C71A60" w:rsidP="00C71A60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 сюжетных картинок.</w:t>
            </w:r>
          </w:p>
          <w:p w:rsidR="00C71A60" w:rsidRPr="00C71A60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 текста на части с опорой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картинный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план. Пересказ текста на основе</w:t>
            </w:r>
          </w:p>
          <w:p w:rsidR="00C71A60" w:rsidRPr="00C71A60" w:rsidRDefault="00C71A60" w:rsidP="00C71A60">
            <w:pPr>
              <w:spacing w:before="1"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картинного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из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сюжетным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сюжетные картинки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C71A60" w:rsidRDefault="00C71A60" w:rsidP="00C71A60">
            <w:pPr>
              <w:ind w:right="33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C71A6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 соответствующие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 сюжетных картинок.</w:t>
            </w:r>
          </w:p>
          <w:p w:rsidR="00C71A60" w:rsidRPr="00C71A60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на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части,</w:t>
            </w:r>
          </w:p>
          <w:p w:rsidR="00C71A60" w:rsidRPr="00C71A60" w:rsidRDefault="00C71A60" w:rsidP="00C71A60">
            <w:pPr>
              <w:spacing w:before="1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</w:tr>
      <w:tr w:rsidR="00C71A60" w:rsidRPr="00C71A60" w:rsidTr="009232C3">
        <w:trPr>
          <w:trHeight w:val="223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17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ind w:right="1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Твардовский.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«Лес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осенью»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 к стихотворению.</w:t>
            </w:r>
          </w:p>
          <w:p w:rsidR="00C71A60" w:rsidRPr="00C71A60" w:rsidRDefault="00C71A60" w:rsidP="00C71A60">
            <w:pPr>
              <w:spacing w:line="270" w:lineRule="atLeast"/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картинку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C71A6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картинки. Заучивают наизусть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</w:tr>
      <w:tr w:rsidR="00C71A60" w:rsidRPr="00C71A60" w:rsidTr="009232C3">
        <w:trPr>
          <w:trHeight w:val="278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18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Путилиной.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«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</w:t>
            </w:r>
            <w:proofErr w:type="gramEnd"/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осеннем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лесу»</w:t>
            </w:r>
            <w:proofErr w:type="gram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образных выражений с опорой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C71A60" w:rsidRPr="00C71A60" w:rsidRDefault="00C71A60" w:rsidP="00C71A60">
            <w:pPr>
              <w:spacing w:before="1"/>
              <w:ind w:right="5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 текста и имеющиеся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авторских сравнений, объяснение их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смысла.</w:t>
            </w:r>
          </w:p>
          <w:p w:rsidR="00C71A60" w:rsidRPr="00C71A60" w:rsidRDefault="00C71A60" w:rsidP="00C71A60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осеннего 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леса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содержание.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в тексте сравнения, объясняют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картинку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леса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>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выражений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имеющиеся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представления.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авторские сравнения, объясняют 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смысл.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осенний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лес</w:t>
            </w:r>
            <w:proofErr w:type="spellEnd"/>
          </w:p>
        </w:tc>
      </w:tr>
      <w:tr w:rsidR="00C71A60" w:rsidRPr="00C71A60" w:rsidTr="009232C3">
        <w:trPr>
          <w:trHeight w:val="1134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19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Некрасов.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«Славная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осень»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читают. 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141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0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авторских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сравнений.</w:t>
            </w:r>
          </w:p>
          <w:p w:rsidR="00C71A60" w:rsidRPr="00C71A60" w:rsidRDefault="00C71A60" w:rsidP="00C71A60">
            <w:pPr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авторские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авторские сравнения. Объясняют их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смысл.</w:t>
            </w:r>
          </w:p>
          <w:p w:rsidR="00C71A60" w:rsidRPr="00C71A60" w:rsidRDefault="00C71A60" w:rsidP="00C71A60">
            <w:pPr>
              <w:spacing w:line="270" w:lineRule="atLeast"/>
              <w:ind w:right="1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</w:tr>
      <w:tr w:rsidR="00C71A60" w:rsidRPr="00C71A60" w:rsidTr="009232C3">
        <w:trPr>
          <w:trHeight w:val="168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20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5"/>
              <w:ind w:right="2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Ю.Шиму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Сказка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«Отчего Осень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грустна»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C71A60" w:rsidRDefault="00C71A60" w:rsidP="00C71A60">
            <w:pPr>
              <w:spacing w:before="3" w:line="237" w:lineRule="auto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по содержанию.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 переносного значения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</w:t>
            </w:r>
            <w:r w:rsidRPr="00C71A60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Объясняют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значение образных выражений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словами, определяют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их текста.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 переносное значение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выражений</w:t>
            </w:r>
          </w:p>
        </w:tc>
      </w:tr>
      <w:tr w:rsidR="00C71A60" w:rsidRPr="00C71A60" w:rsidTr="009232C3">
        <w:trPr>
          <w:trHeight w:val="1960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21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К.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Бальмонт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Осень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 Объясняют значение слова с помощью учителя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с передачей голосом печального настроения.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</w:t>
            </w:r>
          </w:p>
        </w:tc>
      </w:tr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22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Ковалю. Рассказ «Три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сойки»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Выбор из текста отрывков, подтверждающих суждение.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описаний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иллюстративный материал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 сойку с опорой на 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Выбирают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криках птиц.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сойки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опорой на иллюстративный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материал</w:t>
            </w:r>
          </w:p>
        </w:tc>
      </w:tr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23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Сладкову.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2A58E2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«Холодная зимовка»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1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Подбор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названий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предметным картинкам с опорой на текст.</w:t>
            </w:r>
          </w:p>
          <w:p w:rsidR="00C71A60" w:rsidRPr="005D7B0C" w:rsidRDefault="00C71A60" w:rsidP="00C71A60">
            <w:pPr>
              <w:spacing w:before="1"/>
              <w:ind w:right="2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C71A60" w:rsidRDefault="00C71A60" w:rsidP="00C71A60">
            <w:pPr>
              <w:spacing w:line="270" w:lineRule="atLeast"/>
              <w:ind w:right="8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причинно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следственных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названия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к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предметным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  <w:r w:rsidRPr="005D7B0C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Подбирают названия к предметным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текст.</w:t>
            </w:r>
          </w:p>
          <w:p w:rsidR="00C71A60" w:rsidRPr="00C71A60" w:rsidRDefault="00C71A60" w:rsidP="00C71A60">
            <w:pPr>
              <w:spacing w:before="1"/>
              <w:ind w:right="5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Устанавливают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причинно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следственные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связи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4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85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6"/>
              <w:ind w:right="9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отдельные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выражения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</w:p>
        </w:tc>
      </w:tr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24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5"/>
              <w:ind w:right="2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Плещеев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ind w:right="8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Скучная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картина</w:t>
            </w:r>
            <w:proofErr w:type="spellEnd"/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!»</w:t>
            </w:r>
            <w:proofErr w:type="gram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(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отрывок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)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</w:t>
            </w:r>
            <w:r w:rsidRPr="005D7B0C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текст.</w:t>
            </w:r>
          </w:p>
          <w:p w:rsidR="00C71A60" w:rsidRPr="005D7B0C" w:rsidRDefault="00C71A60" w:rsidP="00C71A60">
            <w:pPr>
              <w:spacing w:before="1"/>
              <w:ind w:right="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Графическое изображение картин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природы,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изображённых в стихотворении.</w:t>
            </w:r>
          </w:p>
          <w:p w:rsidR="00C71A60" w:rsidRPr="00C71A60" w:rsidRDefault="00C71A60" w:rsidP="00C71A60">
            <w:pPr>
              <w:spacing w:line="276" w:lineRule="exact"/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трафарету. Заучивают 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картины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природы.</w:t>
            </w:r>
          </w:p>
          <w:p w:rsidR="00C71A60" w:rsidRPr="005D7B0C" w:rsidRDefault="00C71A60" w:rsidP="00C71A60">
            <w:pPr>
              <w:spacing w:before="1"/>
              <w:ind w:right="1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</w:tr>
      <w:tr w:rsidR="00C71A60" w:rsidRPr="00C71A60" w:rsidTr="009232C3">
        <w:trPr>
          <w:trHeight w:val="2236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25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Иваненко. Сказка «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 про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маленького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жучка»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текста,</w:t>
            </w:r>
          </w:p>
          <w:p w:rsidR="00C71A60" w:rsidRPr="005D7B0C" w:rsidRDefault="00C71A60" w:rsidP="00C71A60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соответствующих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содержанию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вопроса.</w:t>
            </w:r>
          </w:p>
          <w:p w:rsidR="00C71A60" w:rsidRPr="005D7B0C" w:rsidRDefault="00C71A60" w:rsidP="00C71A60">
            <w:pPr>
              <w:spacing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текст и серию картинок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 по заданию учителя.</w:t>
            </w:r>
          </w:p>
          <w:p w:rsidR="00C71A60" w:rsidRPr="005D7B0C" w:rsidRDefault="00C71A60" w:rsidP="00C71A60">
            <w:pPr>
              <w:ind w:right="2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текст и</w:t>
            </w:r>
            <w:r w:rsidRPr="005D7B0C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серию картинок</w:t>
            </w:r>
          </w:p>
        </w:tc>
      </w:tr>
      <w:tr w:rsidR="00C71A60" w:rsidRPr="00C71A60" w:rsidTr="009232C3">
        <w:trPr>
          <w:trHeight w:val="211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26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Ушинскому.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«Пчёлы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мухи»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Установление смысловых связей между мотивом и</w:t>
            </w:r>
          </w:p>
          <w:p w:rsidR="00C71A60" w:rsidRPr="005D7B0C" w:rsidRDefault="00C71A60" w:rsidP="00C71A60">
            <w:pPr>
              <w:spacing w:before="1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 персонажа. 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ролям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диалога.</w:t>
            </w:r>
          </w:p>
          <w:p w:rsidR="00C71A60" w:rsidRPr="00C71A60" w:rsidRDefault="00C71A60" w:rsidP="00C71A60">
            <w:pPr>
              <w:ind w:right="1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выражений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 с помощью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смысловые связи между мотивом и</w:t>
            </w:r>
          </w:p>
          <w:p w:rsidR="00C71A60" w:rsidRPr="005D7B0C" w:rsidRDefault="00C71A60" w:rsidP="00C71A60">
            <w:pPr>
              <w:spacing w:before="1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состоянием персонажа. 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ролям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диалог.</w:t>
            </w:r>
          </w:p>
          <w:p w:rsidR="00C71A60" w:rsidRPr="00C71A60" w:rsidRDefault="00C71A60" w:rsidP="00C71A60">
            <w:pPr>
              <w:ind w:right="10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выражения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278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27-28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ind w:right="2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бину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Рассказ «Время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листьям</w:t>
            </w:r>
          </w:p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опадать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Осенние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загадки</w:t>
            </w:r>
            <w:proofErr w:type="spell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своими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деревьях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загадок, нахождение на картинках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отгадок.</w:t>
            </w:r>
          </w:p>
          <w:p w:rsidR="00C71A60" w:rsidRPr="005D7B0C" w:rsidRDefault="00C71A60" w:rsidP="00C71A60">
            <w:pPr>
              <w:spacing w:before="3" w:line="237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иллюстративного материала и содержания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загадок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картинках отгадки.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отгадки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трафарету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читают.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 на картинках отгадки.</w:t>
            </w:r>
          </w:p>
          <w:p w:rsidR="00C71A60" w:rsidRPr="005D7B0C" w:rsidRDefault="00C71A60" w:rsidP="00C71A60">
            <w:pPr>
              <w:ind w:right="3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иллюстративный материал с содержанием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загадок.</w:t>
            </w:r>
          </w:p>
          <w:p w:rsidR="00C71A60" w:rsidRPr="00C71A60" w:rsidRDefault="00C71A60" w:rsidP="00C71A60">
            <w:pPr>
              <w:spacing w:before="1"/>
              <w:ind w:right="7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отгадки</w:t>
            </w:r>
            <w:proofErr w:type="spellEnd"/>
          </w:p>
        </w:tc>
      </w:tr>
      <w:tr w:rsidR="00C71A60" w:rsidRPr="00C71A60" w:rsidTr="009232C3">
        <w:trPr>
          <w:trHeight w:val="389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29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листьям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опадать».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Внеклассное чтение.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 русских поэтов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осень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разделу. Пересказ текста по опорным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5D7B0C" w:rsidRDefault="00C71A60" w:rsidP="00C71A60">
            <w:pPr>
              <w:ind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произведений. Определение собственного отношения к прочитанным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«Время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листьям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опадать…».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 про осень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 с помощью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ind w:righ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Высказывают отношение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прочитанным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 произведениями.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пословиц. 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вопросам.</w:t>
            </w:r>
          </w:p>
          <w:p w:rsidR="00C71A60" w:rsidRPr="005D7B0C" w:rsidRDefault="00C71A60" w:rsidP="00C71A60">
            <w:pPr>
              <w:spacing w:before="1"/>
              <w:ind w:right="15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стихотворения.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Выполняют тест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5D7B0C" w:rsidRDefault="00C71A60" w:rsidP="00C71A60">
            <w:pPr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Высказывают отношение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прочитанным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</w:t>
            </w:r>
          </w:p>
        </w:tc>
      </w:tr>
      <w:tr w:rsidR="00C71A60" w:rsidRPr="00C71A60" w:rsidTr="009232C3">
        <w:trPr>
          <w:trHeight w:val="85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30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Русская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потешка</w:t>
            </w:r>
            <w:proofErr w:type="spellEnd"/>
          </w:p>
          <w:p w:rsidR="00C71A60" w:rsidRPr="005D7B0C" w:rsidRDefault="00C71A60" w:rsidP="00C71A60">
            <w:pPr>
              <w:spacing w:line="270" w:lineRule="atLeast"/>
              <w:ind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«Пекла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кошка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пирожки…»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Выразительное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потешки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выразительно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целыми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словами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proofErr w:type="gram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156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0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потешки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потешку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потешку</w:t>
            </w:r>
            <w:proofErr w:type="spellEnd"/>
          </w:p>
        </w:tc>
      </w:tr>
      <w:tr w:rsidR="00C71A60" w:rsidRPr="00C71A60" w:rsidTr="009232C3">
        <w:trPr>
          <w:trHeight w:val="306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31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3"/>
              <w:ind w:right="97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Чешская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потешка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Сенокос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потешки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заголовка,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подходящего к иллюстрации.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5D7B0C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Драматизация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потешки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 слова к иллюстрациям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разыгрывании сценки из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иллюстрациям.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рассказ. Разыгрывают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сценку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потешки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32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A5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2A58E2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Пантелееву. 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«Карусели»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рассказа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Участвуют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драматизации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рассказа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ind w:right="8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 целыми словами.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главную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spacing w:line="270" w:lineRule="atLeast"/>
              <w:ind w:right="3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 читают для подтверждения ответа. Придумывают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продолжение игры и драматизируют её</w:t>
            </w:r>
          </w:p>
        </w:tc>
      </w:tr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33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Носову.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«Прятки»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коллективное определение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2A5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2A58E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героям.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13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34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Считалки</w:t>
            </w:r>
            <w:proofErr w:type="spell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считалок.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</w:t>
            </w:r>
          </w:p>
          <w:p w:rsidR="00C71A60" w:rsidRPr="00C71A60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стихотворения с картинками.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считалки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 из стихотворения с помощью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считалку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строки</w:t>
            </w:r>
          </w:p>
          <w:p w:rsidR="00C71A60" w:rsidRPr="005D7B0C" w:rsidRDefault="00C71A60" w:rsidP="00C71A60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картинками.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по картинкам 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наличный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опыт.</w:t>
            </w:r>
          </w:p>
          <w:p w:rsidR="00C71A60" w:rsidRPr="00C71A60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считалки</w:t>
            </w:r>
            <w:proofErr w:type="spellEnd"/>
          </w:p>
        </w:tc>
      </w:tr>
      <w:tr w:rsidR="00C71A60" w:rsidRPr="00C71A60" w:rsidTr="009232C3">
        <w:trPr>
          <w:trHeight w:val="3340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35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Булатову.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«Жмурки»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  <w:p w:rsidR="00C71A60" w:rsidRPr="005D7B0C" w:rsidRDefault="00C71A60" w:rsidP="00C71A60">
            <w:pPr>
              <w:spacing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 про игры</w:t>
            </w:r>
            <w:proofErr w:type="gram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их 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 предложения про игры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личный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 словами из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героям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устный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рассказ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36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«Дел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время, потехе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час».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Внеклассное чтение.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5D7B0C" w:rsidRDefault="00C71A60" w:rsidP="00C71A60">
            <w:pPr>
              <w:ind w:right="4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произведений. Составление рассказа о любимой игре.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Делу-время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потехе-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час».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</w:t>
            </w:r>
            <w:r w:rsidRPr="005D7B0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произведениям. Составляют рассказ с 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 произведениями.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любимой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игре.</w:t>
            </w:r>
          </w:p>
          <w:p w:rsidR="00C71A60" w:rsidRPr="00C71A60" w:rsidRDefault="00C71A60" w:rsidP="00C71A60">
            <w:pPr>
              <w:spacing w:line="270" w:lineRule="atLeast"/>
              <w:ind w:right="15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самостоятельно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85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</w:t>
            </w:r>
            <w:r w:rsidRPr="005D7B0C">
              <w:rPr>
                <w:rFonts w:ascii="Times New Roman" w:eastAsia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поговорки о</w:t>
            </w:r>
          </w:p>
          <w:p w:rsidR="00C71A60" w:rsidRPr="005D7B0C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труде</w:t>
            </w:r>
            <w:proofErr w:type="gram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поговорок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труде, объяснение их смысла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1" w:line="270" w:lineRule="atLeast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поговорки, объясняют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1"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пословицы и поговорки,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смысл</w:t>
            </w:r>
          </w:p>
        </w:tc>
      </w:tr>
      <w:tr w:rsidR="00C71A60" w:rsidRPr="00C71A60" w:rsidTr="009232C3">
        <w:trPr>
          <w:trHeight w:val="2940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37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A5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К.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Ушинскому. Рассказ</w:t>
            </w:r>
          </w:p>
          <w:p w:rsidR="00C71A60" w:rsidRPr="002A58E2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«Бодливая корова»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иллюстрацию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событий и героев.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Устанавливают причинно-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поступками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иллюстрацию</w:t>
            </w:r>
          </w:p>
        </w:tc>
      </w:tr>
      <w:tr w:rsidR="00C71A60" w:rsidRPr="00C71A60" w:rsidTr="009232C3">
        <w:trPr>
          <w:trHeight w:val="2940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38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Бирюкову.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ind w:right="76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«Упрямый котёнок»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коллективное определение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текста. Ответы на вопросы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Восстановление</w:t>
            </w:r>
          </w:p>
          <w:p w:rsidR="00C71A60" w:rsidRPr="005D7B0C" w:rsidRDefault="00C71A60" w:rsidP="00C71A60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картинный план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мысли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помощью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Восстанавливают</w:t>
            </w:r>
          </w:p>
          <w:p w:rsidR="00C71A60" w:rsidRPr="005D7B0C" w:rsidRDefault="00C71A60" w:rsidP="00C71A60">
            <w:pPr>
              <w:ind w:right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деформированный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</w:tr>
      <w:tr w:rsidR="00C71A60" w:rsidRPr="00C71A60" w:rsidTr="009232C3">
        <w:trPr>
          <w:trHeight w:val="168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39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2A5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В.</w:t>
            </w:r>
          </w:p>
          <w:p w:rsidR="00C71A60" w:rsidRPr="002A58E2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Гаранжину</w:t>
            </w:r>
            <w:proofErr w:type="spellEnd"/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 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«Пушок»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главных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Восстанавливают</w:t>
            </w:r>
            <w:proofErr w:type="spellEnd"/>
          </w:p>
          <w:p w:rsidR="00C71A60" w:rsidRPr="00C71A60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деформированный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картинный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6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68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Восстановление</w:t>
            </w:r>
          </w:p>
          <w:p w:rsidR="00C71A60" w:rsidRPr="005D7B0C" w:rsidRDefault="00C71A60" w:rsidP="00C71A60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5D7B0C" w:rsidRDefault="00C71A60" w:rsidP="00C71A60">
            <w:pPr>
              <w:spacing w:line="270" w:lineRule="atLeast"/>
              <w:ind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картинный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логический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ind w:right="4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восстановлению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вопросам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картинному плану</w:t>
            </w:r>
          </w:p>
        </w:tc>
      </w:tr>
      <w:tr w:rsidR="00C71A60" w:rsidRPr="00C71A60" w:rsidTr="009232C3">
        <w:trPr>
          <w:trHeight w:val="3216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40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Чарушину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 Рассказ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«Томка»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3" w:line="237" w:lineRule="auto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 в работе по оценке событий и поступков героев. 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Устанавливают причинно-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поступками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  <w:tr w:rsidR="00C71A60" w:rsidRPr="00C71A60" w:rsidTr="009232C3">
        <w:trPr>
          <w:trHeight w:val="251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41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Б.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Житкову.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ind w:right="6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«Охотник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собаки»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отрывка,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подходящего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смыслу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 иллюстрациям с помощью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отрывок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текста, подходящий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</w:tr>
      <w:tr w:rsidR="00C71A60" w:rsidRPr="00C71A60" w:rsidTr="009232C3">
        <w:trPr>
          <w:trHeight w:val="141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4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42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5D7B0C" w:rsidRDefault="00C71A60" w:rsidP="00C71A60">
            <w:pPr>
              <w:ind w:right="5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Матвеевой.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«Чук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заболел»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line="270" w:lineRule="atLeast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по содержанию. Участвуют в работе по оценке героев и 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</w:tc>
        <w:tc>
          <w:tcPr>
            <w:tcW w:w="3402" w:type="dxa"/>
          </w:tcPr>
          <w:p w:rsidR="00C71A60" w:rsidRPr="00C71A60" w:rsidRDefault="00C71A60" w:rsidP="00C71A60">
            <w:pPr>
              <w:spacing w:before="11"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 главную мысль. 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тесту.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главных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оценивают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их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поступки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156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отрывок для подтверждения ответа</w:t>
            </w:r>
          </w:p>
        </w:tc>
      </w:tr>
      <w:tr w:rsidR="00C71A60" w:rsidRPr="00C71A60" w:rsidTr="009232C3">
        <w:trPr>
          <w:trHeight w:val="251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43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3"/>
              <w:ind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Снегирёв.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«Хитрый бурундук»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Выбор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заголовка,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подходящего по смыслу.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картинный и словесн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логический планы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 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Участвуют в работе по выбору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заголовка.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помощью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вопросы.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Выбирают</w:t>
            </w:r>
            <w:r w:rsidRPr="005D7B0C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заголовок, подходящий по смыслу.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картинный и словесн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логический планы</w:t>
            </w:r>
          </w:p>
        </w:tc>
      </w:tr>
      <w:tr w:rsidR="00C71A60" w:rsidRPr="00C71A60" w:rsidTr="009232C3">
        <w:trPr>
          <w:trHeight w:val="279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44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Баркову</w:t>
            </w:r>
            <w:proofErr w:type="spellEnd"/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«Барсучья кладовая»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отрывков, подходящих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смысла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выражений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смыслу к иллюстрациям.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образных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выражений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тексту. Выбирают из текста отрывки, подходящие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выражений</w:t>
            </w:r>
            <w:proofErr w:type="spellEnd"/>
          </w:p>
        </w:tc>
      </w:tr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45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А. Дорохову.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«Гостья»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коллективное определение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поступков героев.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героям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поступкам.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 строчки из произведения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картинкам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562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строчек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из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2236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46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Корольков.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ind w:right="7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«Игрушки лисят»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заголовка,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подходящего к иллюстрации.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 заголовка к 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текста к иллюстрациям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мысль. Отвечают на вопросы.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ind w:right="1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Подбирают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к иллюстрациям</w:t>
            </w:r>
          </w:p>
        </w:tc>
      </w:tr>
      <w:tr w:rsidR="00C71A60" w:rsidRPr="00C71A60" w:rsidTr="009232C3">
        <w:trPr>
          <w:trHeight w:val="2664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47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Ю.</w:t>
            </w:r>
          </w:p>
          <w:p w:rsidR="00C71A60" w:rsidRPr="005D7B0C" w:rsidRDefault="00C71A60" w:rsidP="00C71A60">
            <w:pPr>
              <w:ind w:righ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Дмитриеву.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«Лиса»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Установление 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поступками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</w:t>
            </w:r>
          </w:p>
        </w:tc>
      </w:tr>
      <w:tr w:rsidR="00C71A60" w:rsidRPr="00C71A60" w:rsidTr="009232C3">
        <w:trPr>
          <w:trHeight w:val="168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48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ind w:right="63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Загадки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животных</w:t>
            </w:r>
            <w:proofErr w:type="spell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загадок, нахождение на картинках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отгадок.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Отгадывание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загадок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отгадок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загадки.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отгадки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трафарету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загадки. Находят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картинках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отгадки.</w:t>
            </w:r>
          </w:p>
          <w:p w:rsidR="00C71A60" w:rsidRPr="00C71A60" w:rsidRDefault="00C71A60" w:rsidP="00C71A60">
            <w:pPr>
              <w:ind w:right="161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отгадки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самостоятельно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306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49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 мире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животных».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Е.</w:t>
            </w:r>
          </w:p>
          <w:p w:rsidR="00C71A60" w:rsidRPr="005D7B0C" w:rsidRDefault="00C71A60" w:rsidP="00C71A60">
            <w:pPr>
              <w:ind w:right="3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Чарушина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животных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разделу. Соотнесение иллюстраций 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домашнем животном.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 мире животных». 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 рассказы о животных Е.</w:t>
            </w:r>
          </w:p>
          <w:p w:rsidR="00C71A60" w:rsidRPr="00C71A60" w:rsidRDefault="00C71A60" w:rsidP="00C71A60">
            <w:pPr>
              <w:spacing w:before="1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Чарушина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 с помощью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домашних животных.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Е.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Чарушина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домашних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животных.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животных Е.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Чарушина</w:t>
            </w:r>
            <w:proofErr w:type="spellEnd"/>
          </w:p>
        </w:tc>
      </w:tr>
      <w:tr w:rsidR="00C71A60" w:rsidRPr="00C71A60" w:rsidTr="009232C3">
        <w:trPr>
          <w:trHeight w:val="306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50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Ладонщиков</w:t>
            </w:r>
            <w:proofErr w:type="spellEnd"/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«Миша-мастер»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поступков героя.</w:t>
            </w:r>
          </w:p>
          <w:p w:rsidR="00C71A60" w:rsidRPr="005D7B0C" w:rsidRDefault="00C71A60" w:rsidP="00C71A60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на вопросы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поступками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51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Е.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Пермяку.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«Пичугин</w:t>
            </w:r>
            <w:r w:rsidRPr="002A58E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мост»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коллективное определение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учителя. Участвуют в работе по 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spacing w:before="1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словами из текста. Оценивают главных героев.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нравственный смысл пословицы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57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смысла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пословицы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A60" w:rsidRPr="00C71A60" w:rsidTr="009232C3">
        <w:trPr>
          <w:trHeight w:val="334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52</w:t>
            </w:r>
          </w:p>
        </w:tc>
        <w:tc>
          <w:tcPr>
            <w:tcW w:w="1812" w:type="dxa"/>
          </w:tcPr>
          <w:p w:rsidR="00C71A60" w:rsidRPr="002A58E2" w:rsidRDefault="00C71A60" w:rsidP="00C71A60">
            <w:pPr>
              <w:spacing w:before="13"/>
              <w:ind w:right="4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Хомченко.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2A58E2" w:rsidRDefault="00C71A60" w:rsidP="00C71A60">
            <w:pPr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</w:t>
            </w:r>
            <w:proofErr w:type="spellStart"/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Михаськин</w:t>
            </w:r>
            <w:proofErr w:type="spellEnd"/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сад»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5D7B0C" w:rsidRDefault="00C71A60" w:rsidP="00C71A60">
            <w:pPr>
              <w:spacing w:before="1"/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на части на основе готового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делению текста на части.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помощью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оценку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поступкам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готового плана.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53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С.</w:t>
            </w:r>
          </w:p>
          <w:p w:rsidR="00C71A60" w:rsidRPr="005D7B0C" w:rsidRDefault="00C71A60" w:rsidP="00C71A60">
            <w:pPr>
              <w:ind w:right="1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Баруздину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«Когда люди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радуются»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  <w:p w:rsidR="00C71A60" w:rsidRPr="005D7B0C" w:rsidRDefault="00C71A60" w:rsidP="00C71A60">
            <w:pPr>
              <w:ind w:right="10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выражения.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выражение с помощью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 Определяют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C71A60" w:rsidRDefault="00C71A60" w:rsidP="00C71A60">
            <w:pPr>
              <w:spacing w:line="270" w:lineRule="atLeast"/>
              <w:ind w:right="11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выражение</w:t>
            </w:r>
            <w:proofErr w:type="spellEnd"/>
          </w:p>
        </w:tc>
      </w:tr>
      <w:tr w:rsidR="00C71A60" w:rsidRPr="00C71A60" w:rsidTr="009232C3">
        <w:trPr>
          <w:trHeight w:val="251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54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Ю.</w:t>
            </w:r>
          </w:p>
          <w:p w:rsidR="00C71A60" w:rsidRPr="005D7B0C" w:rsidRDefault="00C71A60" w:rsidP="00C71A60">
            <w:pPr>
              <w:ind w:right="4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Ермолаеву.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 каникулы 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полезные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дела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словами, коллективное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26"/>
                <w:sz w:val="24"/>
                <w:lang w:val="ru-RU"/>
              </w:rPr>
              <w:t xml:space="preserve"> 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основной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1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 действующих лиц,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учителя. Участвуют в работе по 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двух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Дают нравственную оценку поступкам героев.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героев. Выборочно читают для подтверждения ответа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13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1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двух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spacing w:line="270" w:lineRule="atLeast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279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55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Е.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Благинина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Котёнок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 смысла поступка героини.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с интонацией,</w:t>
            </w:r>
          </w:p>
          <w:p w:rsidR="00C71A60" w:rsidRPr="005D7B0C" w:rsidRDefault="00C71A60" w:rsidP="00C71A60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характеру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вопросы. 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строки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из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картинкам</w:t>
            </w:r>
          </w:p>
        </w:tc>
      </w:tr>
      <w:tr w:rsidR="00C71A60" w:rsidRPr="00C71A60" w:rsidTr="009232C3">
        <w:trPr>
          <w:trHeight w:val="278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56</w:t>
            </w:r>
          </w:p>
        </w:tc>
        <w:tc>
          <w:tcPr>
            <w:tcW w:w="1812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В.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Голявкин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Рассказ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Птичка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 смысла поступка героя.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spacing w:line="270" w:lineRule="atLeast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 к тексту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ind w:right="4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 смысла поступка героя.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картинке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Определяют нравственный смысл поступка героя.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Словесно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описывают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картинку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57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ind w:right="1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добрые дела». Рассказы и стихи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дела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разделу. Соотнесение иллюстраций 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spacing w:before="1"/>
              <w:ind w:right="3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  <w:r w:rsidRPr="005D7B0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«Жизнь дана на добрые дела». 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добрых делах.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</w:t>
            </w:r>
            <w:r w:rsidRPr="005D7B0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 с помощью учителя.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к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3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произведениями.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113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0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 добрые дела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добрых делах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добрых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делах.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добрых делах</w:t>
            </w:r>
          </w:p>
        </w:tc>
      </w:tr>
      <w:tr w:rsidR="00C71A60" w:rsidRPr="00C71A60" w:rsidTr="009232C3">
        <w:trPr>
          <w:trHeight w:val="251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58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5D7B0C" w:rsidRDefault="00C71A60" w:rsidP="00C71A60">
            <w:pPr>
              <w:ind w:right="4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Воронковой.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«Снег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идёт»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сюжетной картинке.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Рисование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снежинки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 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 сюжетной картинке.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снежинку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трафарету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сюжетной картинке.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Рисуют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снежинку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59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5"/>
              <w:ind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Слащёв.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«Снегурочка».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заголовка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сказке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 заголовка к сказке.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Определяют главных героев и оценивают их поступки.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двух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предложенных</w:t>
            </w:r>
          </w:p>
        </w:tc>
      </w:tr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60</w:t>
            </w:r>
          </w:p>
        </w:tc>
        <w:tc>
          <w:tcPr>
            <w:tcW w:w="1670" w:type="dxa"/>
          </w:tcPr>
          <w:p w:rsidR="00C71A60" w:rsidRPr="002A58E2" w:rsidRDefault="00C71A60" w:rsidP="00C71A60">
            <w:pPr>
              <w:spacing w:before="13"/>
              <w:ind w:right="7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Слащёв.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«Снегурочка».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 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учителя.</w:t>
            </w:r>
          </w:p>
          <w:p w:rsidR="00C71A60" w:rsidRPr="005D7B0C" w:rsidRDefault="00C71A60" w:rsidP="00C71A60">
            <w:pPr>
              <w:ind w:right="1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образных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выражений.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 с помощью учителя.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ind w:right="1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образное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выражение.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части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3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29"/>
        <w:gridCol w:w="3543"/>
        <w:gridCol w:w="3546"/>
        <w:gridCol w:w="3402"/>
      </w:tblGrid>
      <w:tr w:rsidR="00C71A60" w:rsidRPr="00C71A60" w:rsidTr="009232C3">
        <w:trPr>
          <w:trHeight w:val="2114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61</w:t>
            </w:r>
          </w:p>
        </w:tc>
        <w:tc>
          <w:tcPr>
            <w:tcW w:w="1529" w:type="dxa"/>
          </w:tcPr>
          <w:p w:rsidR="00C71A60" w:rsidRPr="002A58E2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И. Суриков.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2A58E2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«Зима» (отрывок)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6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и выражения,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отражающие красоту зимнего леса</w:t>
            </w:r>
          </w:p>
        </w:tc>
      </w:tr>
      <w:tr w:rsidR="00C71A60" w:rsidRPr="00C71A60" w:rsidTr="009232C3">
        <w:trPr>
          <w:trHeight w:val="2388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62</w:t>
            </w:r>
          </w:p>
        </w:tc>
        <w:tc>
          <w:tcPr>
            <w:tcW w:w="1529" w:type="dxa"/>
          </w:tcPr>
          <w:p w:rsidR="00C71A60" w:rsidRPr="002A58E2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С. Маршак.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2A58E2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«Декабрь» (отрывок)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 выражений текста.</w:t>
            </w:r>
          </w:p>
          <w:p w:rsidR="00C71A60" w:rsidRPr="00C71A60" w:rsidRDefault="00C71A60" w:rsidP="00C71A60">
            <w:pPr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 Объясняют смысл отдельных слов с помощью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соответствующей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вопросы. 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 выражений текста.</w:t>
            </w:r>
          </w:p>
          <w:p w:rsidR="00C71A60" w:rsidRPr="00C71A60" w:rsidRDefault="00C71A60" w:rsidP="00C71A60">
            <w:pPr>
              <w:ind w:right="11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</w:tr>
      <w:tr w:rsidR="00C71A60" w:rsidRPr="00C71A60" w:rsidTr="009232C3">
        <w:trPr>
          <w:trHeight w:val="2940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63</w:t>
            </w:r>
          </w:p>
        </w:tc>
        <w:tc>
          <w:tcPr>
            <w:tcW w:w="1529" w:type="dxa"/>
          </w:tcPr>
          <w:p w:rsidR="00C71A60" w:rsidRPr="005D7B0C" w:rsidRDefault="00C71A60" w:rsidP="00C71A60">
            <w:pPr>
              <w:spacing w:before="13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Сутееву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«Ёлка». Часть 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71A60" w:rsidRPr="005D7B0C" w:rsidRDefault="00C71A60" w:rsidP="00C71A60">
            <w:pPr>
              <w:spacing w:before="2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 к тексту. Определяют главную мысль. 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оценивают их поступки.</w:t>
            </w:r>
          </w:p>
          <w:p w:rsidR="00C71A60" w:rsidRPr="005D7B0C" w:rsidRDefault="00C71A60" w:rsidP="00C71A6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</w:tr>
      <w:tr w:rsidR="00C71A60" w:rsidRPr="00C71A60" w:rsidTr="009232C3">
        <w:trPr>
          <w:trHeight w:val="1411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4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64</w:t>
            </w:r>
          </w:p>
        </w:tc>
        <w:tc>
          <w:tcPr>
            <w:tcW w:w="1529" w:type="dxa"/>
          </w:tcPr>
          <w:p w:rsidR="00C71A60" w:rsidRPr="005D7B0C" w:rsidRDefault="00C71A60" w:rsidP="00C71A60">
            <w:pPr>
              <w:spacing w:before="14"/>
              <w:ind w:right="3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Сутееву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«Ёлка». Часть 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отдельных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частей</w:t>
            </w:r>
          </w:p>
          <w:p w:rsidR="00C71A60" w:rsidRPr="005D7B0C" w:rsidRDefault="00C71A60" w:rsidP="00C71A60">
            <w:pPr>
              <w:spacing w:line="270" w:lineRule="atLeast"/>
              <w:ind w:right="1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картинный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словесно-логический план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 к иллюстрациям.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Отвечают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учителя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4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к иллюстрациям.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опорой на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картинный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</w:t>
            </w:r>
          </w:p>
          <w:p w:rsidR="00C71A60" w:rsidRPr="00C71A60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словесно-логический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3" w:lineRule="exac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85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1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вопросам учителя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иллюстрацию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234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65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Л.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Клавдиной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Рассказ «Вечер под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рождество»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2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Установление причинно-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Рождестве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опыт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Определяют главную мысль. Определяют главных героев и оценивают их поступки.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праздновании Рождества</w:t>
            </w:r>
          </w:p>
        </w:tc>
      </w:tr>
      <w:tr w:rsidR="00C71A60" w:rsidRPr="00C71A60" w:rsidTr="009232C3">
        <w:trPr>
          <w:trHeight w:val="2512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66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Р.Тимершин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 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«Где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лежало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«спасибо»?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чтение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интонацией, соответствующей знакам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препинания.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с интонацией,</w:t>
            </w:r>
          </w:p>
          <w:p w:rsidR="00C71A60" w:rsidRPr="005D7B0C" w:rsidRDefault="00C71A60" w:rsidP="00C71A60">
            <w:pPr>
              <w:ind w:right="6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знакам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препинания.</w:t>
            </w:r>
          </w:p>
          <w:p w:rsidR="00C71A60" w:rsidRPr="005D7B0C" w:rsidRDefault="00C71A60" w:rsidP="00C71A60">
            <w:pPr>
              <w:spacing w:before="1"/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стихотворения. Выборочно читают для подтверждения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67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Носову.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«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горке».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1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 действующих лиц,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иллюстрации.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мысль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поступки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13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68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Носову.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«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На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горке».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картинкам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картинки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69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Русская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«Лисичк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сестричка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2A58E2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волк».</w:t>
            </w:r>
            <w:r w:rsidRPr="002A5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Часть </w:t>
            </w:r>
            <w:r w:rsidRPr="002A58E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37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 лиц, оценка их поступков,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 характера главных героев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поступков.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черты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 героев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spacing w:before="1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поступки.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черты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  <w:tr w:rsidR="00C71A60" w:rsidRPr="00C71A60" w:rsidTr="009232C3">
        <w:trPr>
          <w:trHeight w:val="140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70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Русская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ind w:right="6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«Лисичк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сестричка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C71A60" w:rsidRPr="002A58E2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волк».</w:t>
            </w:r>
            <w:r w:rsidRPr="002A5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Часть </w:t>
            </w:r>
            <w:r w:rsidRPr="002A58E2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картинному 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картинки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 читают для подтверждения ответа. Рассказывают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картинному плану</w:t>
            </w:r>
          </w:p>
        </w:tc>
      </w:tr>
      <w:tr w:rsidR="00C71A60" w:rsidRPr="00C71A60" w:rsidTr="009232C3">
        <w:trPr>
          <w:trHeight w:val="2791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71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ind w:right="5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Бродский. Сказка «Как Солнце с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Морозом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поссорились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Установление 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 главного героя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их 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главного героя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 Определяют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оценивают их поступки.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главного героя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4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963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П. Головкин.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«Зимняя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поступков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мотивов, их вызвавших.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Восстановление</w:t>
            </w:r>
          </w:p>
          <w:p w:rsidR="00C71A60" w:rsidRPr="005D7B0C" w:rsidRDefault="00C71A60" w:rsidP="00C71A60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картинки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мотивы.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Восстанавливают</w:t>
            </w:r>
          </w:p>
          <w:p w:rsidR="00C71A60" w:rsidRPr="005D7B0C" w:rsidRDefault="00C71A60" w:rsidP="00C71A60">
            <w:pPr>
              <w:ind w:right="73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деформированный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план. Рассказывают сказку по картинному плану</w:t>
            </w:r>
          </w:p>
        </w:tc>
      </w:tr>
      <w:tr w:rsidR="00C71A60" w:rsidRPr="00C71A60" w:rsidTr="009232C3">
        <w:trPr>
          <w:trHeight w:val="2515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73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8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Г.Скребицкий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 Рассказ</w:t>
            </w:r>
          </w:p>
          <w:p w:rsidR="00C71A60" w:rsidRPr="00C71A60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«Митины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C71A60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их поступков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оценивают их поступки</w:t>
            </w:r>
          </w:p>
        </w:tc>
      </w:tr>
      <w:tr w:rsidR="00C71A60" w:rsidRPr="00C71A60" w:rsidTr="009232C3">
        <w:trPr>
          <w:trHeight w:val="1960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74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Г.Скребицкий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 Рассказ</w:t>
            </w:r>
          </w:p>
          <w:p w:rsidR="00C71A60" w:rsidRPr="00C71A60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«Митины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друзья».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</w:t>
            </w:r>
          </w:p>
          <w:p w:rsidR="00C71A60" w:rsidRPr="005D7B0C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 Митю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иллюстрацию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 предложения из текста.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текста, подходящие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Митю</w:t>
            </w:r>
            <w:proofErr w:type="spellEnd"/>
          </w:p>
        </w:tc>
      </w:tr>
      <w:tr w:rsidR="00C71A60" w:rsidRPr="00C71A60" w:rsidTr="009232C3">
        <w:trPr>
          <w:trHeight w:val="1963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75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В. Бирюков.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ind w:right="83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«Снежная шапка»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соответствующей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76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А.</w:t>
            </w:r>
          </w:p>
          <w:p w:rsidR="00C71A60" w:rsidRPr="005D7B0C" w:rsidRDefault="00C71A60" w:rsidP="00C71A60">
            <w:pPr>
              <w:ind w:right="6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Тумбасову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 «В шубах 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шапках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 сравнений, их объяснение.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заголовка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по содержанию. Находят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выражения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выбору заголовка к тексту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Находят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 образные сравнения.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Выбирают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заголовок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тексту</w:t>
            </w:r>
            <w:proofErr w:type="spellEnd"/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4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77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Некрасов.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ind w:right="6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«Не ветер бушует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над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бором...»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воеводы.</w:t>
            </w:r>
          </w:p>
          <w:p w:rsidR="00C71A60" w:rsidRPr="005D7B0C" w:rsidRDefault="00C71A60" w:rsidP="00C71A60">
            <w:pPr>
              <w:spacing w:line="270" w:lineRule="atLeast"/>
              <w:ind w:right="1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описания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Мороза.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побудительной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Мороз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воеводы. Заучивают 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</w:tr>
      <w:tr w:rsidR="00C71A60" w:rsidRPr="00C71A60" w:rsidTr="009232C3">
        <w:trPr>
          <w:trHeight w:val="3216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78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Бианки.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«Находчивый медведь»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героя.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Словесное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рисование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 отрывкам из текста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мысль, 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поступков героя.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к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картинке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на вопросы.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 Устанавливают 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 связи между поступками героя.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место,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медведь провёл зиму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68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79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6"/>
              <w:ind w:right="1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А. Спирину.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«Зимние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приметы»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словами из текста.</w:t>
            </w:r>
          </w:p>
          <w:p w:rsidR="00C71A60" w:rsidRPr="00C71A60" w:rsidRDefault="00C71A60" w:rsidP="00C71A60">
            <w:pPr>
              <w:spacing w:line="270" w:lineRule="atLeast"/>
              <w:ind w:right="7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 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Выборочно читают по 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2A58E2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A58E2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  <w:tr w:rsidR="00C71A60" w:rsidRPr="00C71A60" w:rsidTr="009232C3">
        <w:trPr>
          <w:trHeight w:val="3343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80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Зимние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загадки.</w:t>
            </w:r>
          </w:p>
          <w:p w:rsidR="00C71A60" w:rsidRPr="005D7B0C" w:rsidRDefault="00C71A60" w:rsidP="00C71A6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«Зима наступила».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зимнюю природу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загадок. Рисование отгадок.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разделу. Соотнесение иллюстраций 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«Зима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наступила».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зимнюю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природу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слогам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 по содержанию прочитанных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рисуют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отгадки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 учителя по вопросам.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зиме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загадки. Рисуют отгадки.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</w:t>
            </w:r>
          </w:p>
          <w:p w:rsidR="00C71A60" w:rsidRPr="005D7B0C" w:rsidRDefault="00C71A60" w:rsidP="00C71A60">
            <w:pPr>
              <w:ind w:right="15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зиме</w:t>
            </w:r>
          </w:p>
        </w:tc>
      </w:tr>
      <w:tr w:rsidR="00C71A60" w:rsidRPr="00C71A60" w:rsidTr="009232C3">
        <w:trPr>
          <w:gridAfter w:val="4"/>
          <w:wAfter w:w="12303" w:type="dxa"/>
          <w:trHeight w:val="537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2239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81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Носову. Сказка «Как Винтик и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Шпунтик</w:t>
            </w:r>
            <w:proofErr w:type="spellEnd"/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сделали</w:t>
            </w:r>
            <w:proofErr w:type="spellEnd"/>
          </w:p>
          <w:p w:rsidR="00C71A60" w:rsidRPr="00C71A60" w:rsidRDefault="00C71A60" w:rsidP="00C71A60">
            <w:pPr>
              <w:ind w:right="1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пылесос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героев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Устанавливают причинно-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поступками героев 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событиями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82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Носову. Сказка «Как Винтик и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Шпунтик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сделали</w:t>
            </w:r>
            <w:proofErr w:type="spellEnd"/>
          </w:p>
          <w:p w:rsidR="00C71A60" w:rsidRPr="00C71A60" w:rsidRDefault="00C71A60" w:rsidP="00C71A60">
            <w:pPr>
              <w:spacing w:line="270" w:lineRule="atLeast"/>
              <w:ind w:right="18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пылесос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z w:val="24"/>
              </w:rPr>
              <w:t>».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Разбор содержания иллюстрации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 и вопросы.</w:t>
            </w:r>
          </w:p>
          <w:p w:rsidR="00C71A60" w:rsidRPr="00C71A60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к иллюстрации подходящего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картинке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иллюстрацию, отвечают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учителя. Подбирают предложения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вопросы и картину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Рассматривают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 и вопросы.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 отрывки из текста.</w:t>
            </w:r>
          </w:p>
          <w:p w:rsidR="00C71A60" w:rsidRPr="00C71A60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картинке</w:t>
            </w:r>
            <w:proofErr w:type="spellEnd"/>
          </w:p>
        </w:tc>
      </w:tr>
      <w:tr w:rsidR="00C71A60" w:rsidRPr="00C71A60" w:rsidTr="009232C3">
        <w:trPr>
          <w:trHeight w:val="266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83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5"/>
              <w:ind w:right="2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Г. Остер. Сказка «Одни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неприятности»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8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ролям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8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событий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ролям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</w:tr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84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5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Пляцковский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spacing w:before="1"/>
              <w:ind w:right="7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«Однажды утром»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иллюстрацию.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готового плана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18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spacing w:before="1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ind w:right="28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Выборочно пересказывают с опорой на иллюстрации.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готового плана</w:t>
            </w:r>
          </w:p>
        </w:tc>
      </w:tr>
      <w:tr w:rsidR="00C71A60" w:rsidRPr="00C71A60" w:rsidTr="009232C3">
        <w:trPr>
          <w:trHeight w:val="168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85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ind w:right="1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 Бирюков.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«Почему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комары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кусаются?»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ind w:right="2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 Участвуют в работе по оценке героев и поступков.</w:t>
            </w:r>
          </w:p>
          <w:p w:rsidR="00C71A60" w:rsidRPr="005D7B0C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помощью</w:t>
            </w:r>
          </w:p>
          <w:p w:rsidR="00C71A60" w:rsidRPr="005D7B0C" w:rsidRDefault="00C71A60" w:rsidP="00C71A6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картинному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плану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 вопросы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главную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мысль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12"/>
        <w:gridCol w:w="3543"/>
        <w:gridCol w:w="3546"/>
        <w:gridCol w:w="3402"/>
      </w:tblGrid>
      <w:tr w:rsidR="00C71A60" w:rsidRPr="00C71A60" w:rsidTr="009232C3">
        <w:trPr>
          <w:trHeight w:val="1838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событиями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поступками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Восстановление</w:t>
            </w:r>
          </w:p>
          <w:p w:rsidR="00C71A60" w:rsidRPr="005D7B0C" w:rsidRDefault="00C71A60" w:rsidP="00C71A60">
            <w:pPr>
              <w:ind w:right="2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плану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Восстанавливают</w:t>
            </w:r>
          </w:p>
          <w:p w:rsidR="00C71A60" w:rsidRPr="005D7B0C" w:rsidRDefault="00C71A60" w:rsidP="00C71A60">
            <w:pPr>
              <w:ind w:right="2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деформированный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картинный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картинному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</w:tr>
      <w:tr w:rsidR="00C71A60" w:rsidRPr="00C71A60" w:rsidTr="009232C3">
        <w:trPr>
          <w:trHeight w:val="2664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86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Маршак.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«Вот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какой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рассеянный!» (отрывок).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Внеклассное чтение.</w:t>
            </w:r>
          </w:p>
          <w:p w:rsidR="00C71A60" w:rsidRPr="005D7B0C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 С. Маршака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иллюстрацию.</w:t>
            </w:r>
          </w:p>
          <w:p w:rsidR="00C71A60" w:rsidRPr="005D7B0C" w:rsidRDefault="00C71A60" w:rsidP="00C71A60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 С. Маршака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картинке.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Маршака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соответствующей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иллюстрацию.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Маршака</w:t>
            </w:r>
          </w:p>
        </w:tc>
      </w:tr>
      <w:tr w:rsidR="00C71A60" w:rsidRPr="00C71A60" w:rsidTr="009232C3">
        <w:trPr>
          <w:trHeight w:val="2512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87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О.</w:t>
            </w:r>
          </w:p>
          <w:p w:rsidR="00C71A60" w:rsidRPr="005D7B0C" w:rsidRDefault="00C71A60" w:rsidP="00C71A60">
            <w:pPr>
              <w:ind w:right="5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Кургузову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«Две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лишние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коробки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поступков.</w:t>
            </w:r>
          </w:p>
          <w:p w:rsidR="00C71A60" w:rsidRPr="00C71A60" w:rsidRDefault="00C71A60" w:rsidP="00C71A60">
            <w:pPr>
              <w:spacing w:line="270" w:lineRule="atLeast"/>
              <w:ind w:right="105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мотивов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поступков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их поступков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 к тексту. Определяют главную мысль. Определяют главных героев и оценивают их поступки.</w:t>
            </w:r>
          </w:p>
          <w:p w:rsidR="00C71A60" w:rsidRPr="00C71A60" w:rsidRDefault="00C71A60" w:rsidP="00C71A60">
            <w:pPr>
              <w:spacing w:before="1"/>
              <w:ind w:right="8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Устанавливают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мотивы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поступков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героев</w:t>
            </w:r>
            <w:proofErr w:type="spellEnd"/>
          </w:p>
        </w:tc>
      </w:tr>
      <w:tr w:rsidR="00C71A60" w:rsidRPr="00C71A60" w:rsidTr="009232C3">
        <w:trPr>
          <w:trHeight w:val="1963"/>
        </w:trPr>
        <w:tc>
          <w:tcPr>
            <w:tcW w:w="740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88</w:t>
            </w:r>
          </w:p>
        </w:tc>
        <w:tc>
          <w:tcPr>
            <w:tcW w:w="181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Чичинадзе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«Отвечайте,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правда ли?».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Обобщающий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урок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разделу</w:t>
            </w:r>
            <w:proofErr w:type="spellEnd"/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отгадывание загадок.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со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строчками из стихотворения.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Отгадывают загадки.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отгадками.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2A58E2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отгадывают загадки.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 строчками из стихов.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6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1407"/>
        <w:gridCol w:w="2136"/>
        <w:gridCol w:w="3546"/>
        <w:gridCol w:w="3402"/>
      </w:tblGrid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6"/>
              <w:ind w:right="872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Весёлые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истории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ind w:right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«Весёлые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истории»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</w:t>
            </w:r>
          </w:p>
          <w:p w:rsidR="00C71A60" w:rsidRPr="00C71A60" w:rsidRDefault="00C71A60" w:rsidP="00C71A60">
            <w:pPr>
              <w:ind w:right="15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самостоятельно</w:t>
            </w:r>
            <w:proofErr w:type="spellEnd"/>
          </w:p>
        </w:tc>
      </w:tr>
      <w:tr w:rsidR="00C71A60" w:rsidRPr="00C71A60" w:rsidTr="009232C3">
        <w:trPr>
          <w:gridAfter w:val="3"/>
          <w:wAfter w:w="9084" w:type="dxa"/>
          <w:trHeight w:val="568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77" w:type="dxa"/>
            <w:gridSpan w:val="2"/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A60" w:rsidRPr="00C71A60" w:rsidTr="009232C3">
        <w:trPr>
          <w:trHeight w:val="279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89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Алфёров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Март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134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 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отдельными предметами и объектами.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</w:p>
          <w:p w:rsidR="00C71A60" w:rsidRPr="00C71A60" w:rsidRDefault="00C71A60" w:rsidP="00C71A60">
            <w:pPr>
              <w:spacing w:before="1"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сюжетной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картинке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 смысловых связей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объектами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2A58E2" w:rsidRDefault="00C71A60" w:rsidP="00C71A60">
            <w:pPr>
              <w:spacing w:before="1"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сюжетной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картинке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A58E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про себя и вслух.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C71A60" w:rsidRDefault="00C71A60" w:rsidP="00C71A60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смысловые связи между отдельными предметами и объектами.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рассказ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сюжетной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картинке</w:t>
            </w:r>
            <w:proofErr w:type="spellEnd"/>
          </w:p>
        </w:tc>
      </w:tr>
      <w:tr w:rsidR="00C71A60" w:rsidRPr="00C71A60" w:rsidTr="009232C3">
        <w:trPr>
          <w:trHeight w:val="196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90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М.</w:t>
            </w:r>
          </w:p>
          <w:p w:rsidR="00C71A60" w:rsidRPr="005D7B0C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Фроловой. Рассказ</w:t>
            </w:r>
          </w:p>
          <w:p w:rsidR="00C71A60" w:rsidRPr="00C71A60" w:rsidRDefault="00C71A60" w:rsidP="00C71A60">
            <w:pPr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«Восьмое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43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 и оценке их поступков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поступки</w:t>
            </w:r>
          </w:p>
        </w:tc>
      </w:tr>
      <w:tr w:rsidR="00C71A60" w:rsidRPr="00C71A60" w:rsidTr="009232C3">
        <w:trPr>
          <w:trHeight w:val="1408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91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М.</w:t>
            </w:r>
          </w:p>
          <w:p w:rsidR="00C71A60" w:rsidRPr="005D7B0C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Фроловой. Рассказ</w:t>
            </w:r>
          </w:p>
          <w:p w:rsidR="00C71A60" w:rsidRPr="00C71A60" w:rsidRDefault="00C71A60" w:rsidP="00C71A60">
            <w:pPr>
              <w:spacing w:line="270" w:lineRule="atLeast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«Восьмое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43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отрывка из текста, подходящего к иллюстрации. Рисование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открытки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 отрывки из текста, подходящие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иллюстрации,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line="270" w:lineRule="atLeast"/>
              <w:ind w:right="2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Рисуют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открытку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образцу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текста, подходящие к иллюстрации. Рисуют открытку к 8 Марта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92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Е. Благинина.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ind w:right="7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«Бабушк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забота»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0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ind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 с соответствующей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 учителя для подтверждения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ответа</w:t>
            </w:r>
            <w:proofErr w:type="spellEnd"/>
          </w:p>
        </w:tc>
      </w:tr>
      <w:tr w:rsidR="00C71A60" w:rsidRPr="00C71A60" w:rsidTr="009232C3">
        <w:trPr>
          <w:trHeight w:val="349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93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А.Соколовскому</w:t>
            </w:r>
            <w:proofErr w:type="spell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«Бабушкина вешалка»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поступками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Понимание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мотивов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поступков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заголовка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тексту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ind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 и оценке их поступков.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подбору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заголовка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71A60" w:rsidRPr="005D7B0C" w:rsidRDefault="00C71A60" w:rsidP="00C71A60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оценивают их поступки.</w:t>
            </w:r>
          </w:p>
          <w:p w:rsidR="00C71A60" w:rsidRPr="005D7B0C" w:rsidRDefault="00C71A60" w:rsidP="00C71A60">
            <w:pPr>
              <w:ind w:right="8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мотивы поступков героев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заголовок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тексту</w:t>
            </w:r>
          </w:p>
        </w:tc>
      </w:tr>
      <w:tr w:rsidR="00C71A60" w:rsidRPr="00C71A60" w:rsidTr="009232C3">
        <w:trPr>
          <w:trHeight w:val="2940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94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Бианки.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«Последняя льдина»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названием текста и его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содержанием.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113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сравнений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 с помощью учителя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4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названием текста и его</w:t>
            </w:r>
          </w:p>
          <w:p w:rsidR="00C71A60" w:rsidRPr="00C71A60" w:rsidRDefault="00C71A60" w:rsidP="00C71A60">
            <w:pPr>
              <w:spacing w:before="1"/>
              <w:ind w:right="106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содержанием</w:t>
            </w:r>
            <w:proofErr w:type="spellEnd"/>
            <w:proofErr w:type="gram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образные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сравнения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670"/>
        <w:gridCol w:w="3543"/>
        <w:gridCol w:w="3546"/>
        <w:gridCol w:w="3402"/>
      </w:tblGrid>
      <w:tr w:rsidR="00C71A60" w:rsidRPr="00C71A60" w:rsidTr="009232C3">
        <w:trPr>
          <w:trHeight w:val="306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95</w:t>
            </w:r>
          </w:p>
        </w:tc>
        <w:tc>
          <w:tcPr>
            <w:tcW w:w="1670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Плещеев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Весна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Нахождение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образных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сравнений.</w:t>
            </w:r>
          </w:p>
          <w:p w:rsidR="00C71A60" w:rsidRPr="00C71A60" w:rsidRDefault="00C71A60" w:rsidP="00C71A60">
            <w:pPr>
              <w:ind w:right="126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ind w:right="132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6"/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про себя и вслух с интонацией,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 знакам препинания.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образные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сравнения.</w:t>
            </w:r>
          </w:p>
          <w:p w:rsidR="00C71A60" w:rsidRPr="00C71A60" w:rsidRDefault="00C71A60" w:rsidP="00C71A60">
            <w:pPr>
              <w:ind w:right="118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</w:tr>
      <w:tr w:rsidR="00C71A60" w:rsidRPr="00C71A60" w:rsidTr="009232C3">
        <w:trPr>
          <w:trHeight w:val="279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96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А.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Баркову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«Скворцы прилетели»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картинному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плану.</w:t>
            </w:r>
          </w:p>
          <w:p w:rsidR="00C71A60" w:rsidRPr="005D7B0C" w:rsidRDefault="00C71A60" w:rsidP="00C71A60">
            <w:pPr>
              <w:ind w:right="7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весенних птицах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 весенних птицах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весенних птицах.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картинному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proofErr w:type="spellEnd"/>
          </w:p>
        </w:tc>
      </w:tr>
      <w:tr w:rsidR="00C71A60" w:rsidRPr="00C71A60" w:rsidTr="009232C3">
        <w:trPr>
          <w:trHeight w:val="2112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97</w:t>
            </w:r>
          </w:p>
        </w:tc>
        <w:tc>
          <w:tcPr>
            <w:tcW w:w="1670" w:type="dxa"/>
          </w:tcPr>
          <w:p w:rsidR="00C71A60" w:rsidRPr="005D7B0C" w:rsidRDefault="00C71A60" w:rsidP="00C71A60">
            <w:pPr>
              <w:spacing w:before="13"/>
              <w:ind w:right="33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Э.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Шиму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«Всему свой срок»</w:t>
            </w:r>
          </w:p>
        </w:tc>
        <w:tc>
          <w:tcPr>
            <w:tcW w:w="3543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определение главной мысли.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отрывков, подходящих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546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Подбирают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картинкам</w:t>
            </w:r>
            <w:proofErr w:type="spellEnd"/>
          </w:p>
        </w:tc>
        <w:tc>
          <w:tcPr>
            <w:tcW w:w="3402" w:type="dxa"/>
          </w:tcPr>
          <w:p w:rsidR="00C71A60" w:rsidRPr="005D7B0C" w:rsidRDefault="00C71A60" w:rsidP="00C71A60">
            <w:pPr>
              <w:spacing w:before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 Выбирают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отрывки, подходящие по смыслу 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27"/>
        <w:gridCol w:w="3542"/>
        <w:gridCol w:w="3545"/>
        <w:gridCol w:w="3401"/>
      </w:tblGrid>
      <w:tr w:rsidR="00C71A60" w:rsidRPr="00C71A60" w:rsidTr="009232C3">
        <w:trPr>
          <w:trHeight w:val="2667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98</w:t>
            </w:r>
          </w:p>
        </w:tc>
        <w:tc>
          <w:tcPr>
            <w:tcW w:w="1527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И. Никитин.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«Полюбуйся,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весна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наступает...»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 выражений своими словами.</w:t>
            </w:r>
          </w:p>
          <w:p w:rsidR="00C71A60" w:rsidRPr="00C71A60" w:rsidRDefault="00C71A60" w:rsidP="00C71A60">
            <w:pPr>
              <w:ind w:right="12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стихотворения</w:t>
            </w:r>
            <w:proofErr w:type="spellEnd"/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C71A60" w:rsidRDefault="00C71A60" w:rsidP="00C71A60">
            <w:pPr>
              <w:ind w:right="132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про себя и вслух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ind w:right="33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 выражений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аучивают наизусть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</w:tr>
      <w:tr w:rsidR="00C71A60" w:rsidRPr="00C71A60" w:rsidTr="009232C3">
        <w:trPr>
          <w:trHeight w:val="2512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99</w:t>
            </w:r>
          </w:p>
        </w:tc>
        <w:tc>
          <w:tcPr>
            <w:tcW w:w="1527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Ю.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Ковалю.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«Весенний вечер»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рассказо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описаний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свободного</w:t>
            </w:r>
            <w:proofErr w:type="gramEnd"/>
          </w:p>
          <w:p w:rsidR="00C71A60" w:rsidRPr="005D7B0C" w:rsidRDefault="00C71A60" w:rsidP="00C71A60">
            <w:pPr>
              <w:spacing w:before="1"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ранней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весны</w:t>
            </w: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по 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учителя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иллюстрацию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 к тексту. Определяют главную мысль. Составляют рассказ-описание 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Составляют самостоятельно рассказ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тему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ранней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весны</w:t>
            </w:r>
            <w:proofErr w:type="spellEnd"/>
          </w:p>
        </w:tc>
      </w:tr>
      <w:tr w:rsidR="00C71A60" w:rsidRPr="00C71A60" w:rsidTr="009232C3">
        <w:trPr>
          <w:trHeight w:val="2238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100</w:t>
            </w:r>
          </w:p>
        </w:tc>
        <w:tc>
          <w:tcPr>
            <w:tcW w:w="1527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Дмитриеву. Рассказ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«Опасная красавица»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словами. Описание растения на основе иллюстрации и текста.</w:t>
            </w:r>
          </w:p>
          <w:p w:rsidR="00C71A60" w:rsidRPr="005D7B0C" w:rsidRDefault="00C71A60" w:rsidP="00C71A60">
            <w:pPr>
              <w:spacing w:before="1"/>
              <w:ind w:righ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2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before="1"/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иллюстрацию.</w:t>
            </w:r>
          </w:p>
          <w:p w:rsidR="00C71A60" w:rsidRPr="005D7B0C" w:rsidRDefault="00C71A60" w:rsidP="00C71A60">
            <w:pPr>
              <w:ind w:righ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5"/>
              <w:ind w:right="63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на вопросы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 иллюстрации и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29"/>
        <w:gridCol w:w="3402"/>
        <w:gridCol w:w="3688"/>
        <w:gridCol w:w="3402"/>
      </w:tblGrid>
      <w:tr w:rsidR="00C71A60" w:rsidRPr="00C71A60" w:rsidTr="009232C3">
        <w:trPr>
          <w:trHeight w:val="2218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101</w:t>
            </w:r>
          </w:p>
        </w:tc>
        <w:tc>
          <w:tcPr>
            <w:tcW w:w="1529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Весенние загадки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71A60" w:rsidRPr="005D7B0C" w:rsidRDefault="00C71A60" w:rsidP="00C71A60">
            <w:pPr>
              <w:ind w:right="3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Отгадывание загадок. Обобщение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разделу.</w:t>
            </w:r>
          </w:p>
          <w:p w:rsidR="00C71A60" w:rsidRPr="005D7B0C" w:rsidRDefault="00C71A60" w:rsidP="00C71A60">
            <w:pPr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5D7B0C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ind w:right="1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«Полюбуйся,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весна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наступает…».</w:t>
            </w:r>
          </w:p>
          <w:p w:rsidR="00C71A60" w:rsidRPr="005D7B0C" w:rsidRDefault="00C71A60" w:rsidP="00C71A60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содержанию прочитанных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русских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поэтов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весне</w:t>
            </w:r>
          </w:p>
        </w:tc>
        <w:tc>
          <w:tcPr>
            <w:tcW w:w="3402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Читают целыми словами. 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 Отгадывают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загадки. Рисуют отгадки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пословиц.</w:t>
            </w:r>
          </w:p>
          <w:p w:rsidR="00C71A60" w:rsidRPr="00C71A60" w:rsidRDefault="00C71A60" w:rsidP="00C71A60">
            <w:pPr>
              <w:ind w:right="15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Выполняют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тест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самостоятельно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A60" w:rsidRPr="00C71A60" w:rsidTr="009232C3">
        <w:trPr>
          <w:gridAfter w:val="4"/>
          <w:wAfter w:w="12021" w:type="dxa"/>
          <w:trHeight w:val="537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1A60" w:rsidRPr="00C71A60" w:rsidTr="009232C3">
        <w:trPr>
          <w:trHeight w:val="2314"/>
        </w:trPr>
        <w:tc>
          <w:tcPr>
            <w:tcW w:w="1023" w:type="dxa"/>
            <w:tcBorders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102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Весенние загадки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главных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действующих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их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поступков</w:t>
            </w:r>
          </w:p>
        </w:tc>
        <w:tc>
          <w:tcPr>
            <w:tcW w:w="3688" w:type="dxa"/>
            <w:tcBorders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поступков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 Определяют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главных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оценивают их поступки</w:t>
            </w:r>
          </w:p>
        </w:tc>
      </w:tr>
      <w:tr w:rsidR="00C71A60" w:rsidRPr="00C71A60" w:rsidTr="009232C3">
        <w:trPr>
          <w:trHeight w:val="208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103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народная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proofErr w:type="spellEnd"/>
          </w:p>
          <w:p w:rsidR="00C71A60" w:rsidRPr="00C71A60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Хаврошечка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ind w:right="7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 по содержанию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5D7B0C" w:rsidRDefault="00C71A60" w:rsidP="00C71A60">
            <w:pPr>
              <w:spacing w:before="13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5D7B0C" w:rsidRDefault="00C71A60" w:rsidP="00C71A60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вопросам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часть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вопросам и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смысл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выражений</w:t>
            </w:r>
            <w:proofErr w:type="spellEnd"/>
          </w:p>
        </w:tc>
      </w:tr>
      <w:tr w:rsidR="00C71A60" w:rsidRPr="00C71A60" w:rsidTr="009232C3">
        <w:trPr>
          <w:trHeight w:val="1584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lastRenderedPageBreak/>
              <w:t>104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Русская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народная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proofErr w:type="spellEnd"/>
          </w:p>
          <w:p w:rsidR="00C71A60" w:rsidRPr="00C71A60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Хаврошечка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героев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волшебное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реальное в сказке.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b/>
                <w:sz w:val="37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Рассказывают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 на серию сюжетных картинок</w:t>
            </w:r>
          </w:p>
        </w:tc>
      </w:tr>
      <w:tr w:rsidR="00C71A60" w:rsidRPr="00C71A60" w:rsidTr="009232C3">
        <w:trPr>
          <w:trHeight w:val="192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Русская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«Сказка 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серебряном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блюдечке…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131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106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Русская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народная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«Сказка 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серебряном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блюдечке…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144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107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 Пушкин.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«У лукоморья дуб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зелёный...»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529"/>
        <w:gridCol w:w="3402"/>
        <w:gridCol w:w="3688"/>
        <w:gridCol w:w="3402"/>
      </w:tblGrid>
      <w:tr w:rsidR="00C71A60" w:rsidRPr="00C71A60" w:rsidTr="009232C3">
        <w:trPr>
          <w:trHeight w:val="1808"/>
        </w:trPr>
        <w:tc>
          <w:tcPr>
            <w:tcW w:w="1023" w:type="dxa"/>
            <w:tcBorders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108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Ш.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Перро.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C71A60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феи».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1,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spacing w:before="1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8" w:type="dxa"/>
            <w:tcBorders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Читают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целыми словами. 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before="1"/>
              <w:ind w:right="14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про себя и вслух.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Заучивание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</w:t>
            </w:r>
          </w:p>
        </w:tc>
      </w:tr>
      <w:tr w:rsidR="00C71A60" w:rsidRPr="00C71A60" w:rsidTr="009232C3">
        <w:trPr>
          <w:trHeight w:val="144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109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Ш.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Перро.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C71A60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«Подарки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феи».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1,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оценке героев и их поступков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сказке. Определяют главную мысль. Устанавливают 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</w:t>
            </w:r>
          </w:p>
        </w:tc>
      </w:tr>
      <w:tr w:rsidR="00C71A60" w:rsidRPr="00C71A60" w:rsidTr="009232C3">
        <w:trPr>
          <w:trHeight w:val="129"/>
        </w:trPr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110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C71A60" w:rsidRPr="005D7B0C" w:rsidRDefault="00C71A60" w:rsidP="00C71A60">
            <w:pPr>
              <w:spacing w:before="16"/>
              <w:ind w:right="35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Братья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Гримм.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Сказка</w:t>
            </w:r>
          </w:p>
          <w:p w:rsidR="00C71A60" w:rsidRPr="005D7B0C" w:rsidRDefault="00C71A60" w:rsidP="00C71A60">
            <w:pPr>
              <w:spacing w:before="1"/>
              <w:ind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«Горшочек каши»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5D7B0C" w:rsidRDefault="00C71A60" w:rsidP="00C71A60">
            <w:pPr>
              <w:spacing w:line="270" w:lineRule="atLeast"/>
              <w:ind w:right="2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отрывков из текста, соответствующих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сюжетным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картинкам.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before="1"/>
              <w:ind w:right="14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учителя. Подбирают слова из сказки</w:t>
            </w:r>
            <w:r w:rsidRPr="005D7B0C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 вопросы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картинке отрывки из сказки.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1272"/>
        <w:gridCol w:w="2129"/>
        <w:gridCol w:w="3687"/>
        <w:gridCol w:w="3401"/>
      </w:tblGrid>
      <w:tr w:rsidR="00C71A60" w:rsidRPr="00C71A60" w:rsidTr="009232C3">
        <w:trPr>
          <w:trHeight w:val="1838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111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Порудоминскому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Рассказ «Наши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сказки»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 на вопросы учителя. 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  <w:tr w:rsidR="00C71A60" w:rsidRPr="00C71A60" w:rsidTr="009232C3">
        <w:trPr>
          <w:trHeight w:val="306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112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«В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мире</w:t>
            </w:r>
          </w:p>
          <w:p w:rsidR="00C71A60" w:rsidRPr="005D7B0C" w:rsidRDefault="00C71A60" w:rsidP="00C71A60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волшебной сказки».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Внеклассное чтение.</w:t>
            </w:r>
          </w:p>
          <w:p w:rsidR="00C71A60" w:rsidRPr="005D7B0C" w:rsidRDefault="00C71A60" w:rsidP="00C71A60">
            <w:pPr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народные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сказки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C71A60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мире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волшебной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сказки».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русских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народных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сказок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before="1"/>
              <w:ind w:right="6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вопросы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вопросам. Выполняют тест с 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русские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народные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сказки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</w:t>
            </w:r>
          </w:p>
          <w:p w:rsidR="00C71A60" w:rsidRPr="005D7B0C" w:rsidRDefault="00C71A60" w:rsidP="00C71A60">
            <w:pPr>
              <w:ind w:right="1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5D7B0C" w:rsidRDefault="00C71A60" w:rsidP="00C71A60">
            <w:pPr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русские народные сказки</w:t>
            </w:r>
          </w:p>
        </w:tc>
      </w:tr>
      <w:tr w:rsidR="00C71A60" w:rsidRPr="00C71A60" w:rsidTr="009232C3">
        <w:trPr>
          <w:gridAfter w:val="3"/>
          <w:wAfter w:w="9217" w:type="dxa"/>
          <w:trHeight w:val="568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76" w:type="dxa"/>
            <w:gridSpan w:val="2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349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113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М. Ильин.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«Царь-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колокол»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 по 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событиями, описанными в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тексте.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.М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оскве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по заданной теме.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Москве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229"/>
              <w:ind w:right="6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на вопросы по иллюстрации словами 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 Устанавливают 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событиями.</w:t>
            </w:r>
          </w:p>
          <w:p w:rsidR="00C71A60" w:rsidRPr="005D7B0C" w:rsidRDefault="00C71A60" w:rsidP="00C71A60">
            <w:pPr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.М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оскве</w:t>
            </w:r>
            <w:proofErr w:type="spellEnd"/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279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114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С. Васильева.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Неве»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отрывками из текста.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предложениями из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тексту.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отрывками из текста.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для подтверждения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Называют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главные</w:t>
            </w:r>
            <w:proofErr w:type="gramEnd"/>
          </w:p>
          <w:p w:rsidR="00C71A60" w:rsidRPr="005D7B0C" w:rsidRDefault="00C71A60" w:rsidP="00C71A60">
            <w:pPr>
              <w:spacing w:line="276" w:lineRule="exact"/>
              <w:ind w:right="9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достопримечательности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г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.С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анкт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-Петербурга</w:t>
            </w:r>
          </w:p>
        </w:tc>
      </w:tr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115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Д. Павлычко.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«Где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всего</w:t>
            </w:r>
          </w:p>
          <w:p w:rsidR="00C71A60" w:rsidRPr="005D7B0C" w:rsidRDefault="00C71A60" w:rsidP="00C71A60">
            <w:pPr>
              <w:ind w:right="5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прекрасней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земле?»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</w:t>
            </w:r>
          </w:p>
          <w:p w:rsidR="00C71A60" w:rsidRPr="005D7B0C" w:rsidRDefault="00C71A60" w:rsidP="00C71A60">
            <w:pPr>
              <w:spacing w:line="276" w:lineRule="exac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заданной теме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опорой на текст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</w:tr>
      <w:tr w:rsidR="00C71A60" w:rsidRPr="00C71A60" w:rsidTr="009232C3">
        <w:trPr>
          <w:trHeight w:val="266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116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ind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Вербова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«Сочинение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тему»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 о Родине.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71A60" w:rsidRPr="005D7B0C" w:rsidRDefault="00C71A60" w:rsidP="00C71A60">
            <w:pPr>
              <w:spacing w:before="204"/>
              <w:ind w:right="64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словами. Отвечают на вопросы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141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117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6"/>
              <w:ind w:right="8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Вербова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Рассказ</w:t>
            </w:r>
          </w:p>
          <w:p w:rsidR="00C71A60" w:rsidRPr="005D7B0C" w:rsidRDefault="00C71A60" w:rsidP="00C71A60">
            <w:pPr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«Сочинение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тему»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 о Родине.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пословиц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Родине</w:t>
            </w:r>
          </w:p>
        </w:tc>
      </w:tr>
      <w:tr w:rsidR="00C71A60" w:rsidRPr="00C71A60" w:rsidTr="009232C3">
        <w:trPr>
          <w:trHeight w:val="168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118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ind w:right="3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Кассилю. Рассказ «Какое это слово?»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7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 целыми словами,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ind w:right="6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опорой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картинку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тексту.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Определяют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главную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мысль</w:t>
            </w:r>
            <w:proofErr w:type="spellEnd"/>
          </w:p>
        </w:tc>
      </w:tr>
      <w:tr w:rsidR="00C71A60" w:rsidRPr="00C71A60" w:rsidTr="009232C3">
        <w:trPr>
          <w:trHeight w:val="1408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119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ind w:right="39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Л.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Кассилю. Рассказ «Какое это слово?»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7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Уяснение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нравственного смысла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«мир»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 образных выражений.</w:t>
            </w:r>
          </w:p>
          <w:p w:rsidR="00C71A60" w:rsidRPr="00C71A60" w:rsidRDefault="00C71A60" w:rsidP="00C71A60">
            <w:pPr>
              <w:spacing w:line="270" w:lineRule="atLeast"/>
              <w:ind w:right="9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«мир» своими 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по вопросам 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значение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образных выражений и слов.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  <w:tr w:rsidR="00C71A60" w:rsidRPr="00C71A60" w:rsidTr="009232C3">
        <w:trPr>
          <w:trHeight w:val="266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120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Б. Никольскому.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«Главное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Дело»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событиями, описанными в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событиями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0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71A60" w:rsidRPr="005D7B0C" w:rsidRDefault="00C71A60" w:rsidP="00C71A60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ind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событиями,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описанными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тексте</w:t>
            </w:r>
          </w:p>
        </w:tc>
      </w:tr>
      <w:tr w:rsidR="00C71A60" w:rsidRPr="00C71A60" w:rsidTr="009232C3">
        <w:trPr>
          <w:trHeight w:val="1411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121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spacing w:before="1"/>
              <w:ind w:right="2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Б. Никольскому.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«Главное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Дело»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Уяснение нравственного смысла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понятия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«защитник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Родины».</w:t>
            </w:r>
          </w:p>
          <w:p w:rsidR="00C71A60" w:rsidRPr="005D7B0C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отрывков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 текста с иллюстрациями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своими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 понятия «защитник Родины».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Подбирают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иллюстрациям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понятия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«защитник Родины». Подбирают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иллюстрациям отрывки из текста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211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122</w:t>
            </w:r>
          </w:p>
        </w:tc>
        <w:tc>
          <w:tcPr>
            <w:tcW w:w="1804" w:type="dxa"/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Усачёв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Защита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Выбирают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по вопросам 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 с соответствующей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 ответа</w:t>
            </w:r>
          </w:p>
        </w:tc>
      </w:tr>
      <w:tr w:rsidR="00C71A60" w:rsidRPr="00C71A60" w:rsidTr="009232C3">
        <w:trPr>
          <w:trHeight w:val="223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123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Л. Кассилю.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«Никто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не знает, но помнят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все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>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 по содержанию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  <w:p w:rsidR="00C71A60" w:rsidRPr="00C71A60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текста. Определяют главную мысль.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  <w:tr w:rsidR="00C71A60" w:rsidRPr="00C71A60" w:rsidTr="009232C3">
        <w:trPr>
          <w:trHeight w:val="29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124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Т. Белозёров.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Победы»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Победы.</w:t>
            </w:r>
          </w:p>
          <w:p w:rsidR="00C71A60" w:rsidRPr="00C71A60" w:rsidRDefault="00C71A60" w:rsidP="00C71A60">
            <w:pPr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стихотворения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наизусть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Дне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Победы.</w:t>
            </w:r>
          </w:p>
          <w:p w:rsidR="00C71A60" w:rsidRPr="00C71A60" w:rsidRDefault="00C71A60" w:rsidP="00C71A60">
            <w:pPr>
              <w:ind w:right="1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словами. С побудительной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интонацией.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мысль. Составляют рассказ о Дне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Победы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  <w:p w:rsidR="00C71A60" w:rsidRPr="00C71A60" w:rsidRDefault="00C71A60" w:rsidP="00C71A60">
            <w:pPr>
              <w:ind w:right="118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</w:tr>
      <w:tr w:rsidR="00C71A60" w:rsidRPr="00C71A60" w:rsidTr="009232C3">
        <w:trPr>
          <w:trHeight w:val="1687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125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C71A60" w:rsidRDefault="00C71A60" w:rsidP="00C71A60">
            <w:pPr>
              <w:ind w:right="328"/>
              <w:rPr>
                <w:rFonts w:ascii="Times New Roman" w:eastAsia="Times New Roman" w:hAnsi="Times New Roman" w:cs="Times New Roman"/>
                <w:sz w:val="24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«Родная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земля».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Внеклассное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.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2A58E2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58E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прочитанным произведениям.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вопросам.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прочитанными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произведениями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Соотносят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6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663"/>
        <w:gridCol w:w="1272"/>
        <w:gridCol w:w="2129"/>
        <w:gridCol w:w="3687"/>
        <w:gridCol w:w="3401"/>
      </w:tblGrid>
      <w:tr w:rsidR="00C71A60" w:rsidRPr="00C71A60" w:rsidTr="009232C3">
        <w:trPr>
          <w:trHeight w:val="1687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63" w:type="dxa"/>
          </w:tcPr>
          <w:p w:rsidR="00C71A60" w:rsidRPr="005D7B0C" w:rsidRDefault="00C71A60" w:rsidP="00C71A60">
            <w:pPr>
              <w:spacing w:before="16"/>
              <w:ind w:righ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рассказы о войне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«Родная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земля».</w:t>
            </w:r>
          </w:p>
          <w:p w:rsidR="00C71A60" w:rsidRPr="005D7B0C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войне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стихи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войне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6"/>
              <w:ind w:right="1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стихи и рассказы о войне</w:t>
            </w:r>
          </w:p>
        </w:tc>
      </w:tr>
      <w:tr w:rsidR="00C71A60" w:rsidRPr="00C71A60" w:rsidTr="009232C3">
        <w:trPr>
          <w:gridAfter w:val="3"/>
          <w:wAfter w:w="9217" w:type="dxa"/>
          <w:trHeight w:val="568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35" w:type="dxa"/>
            <w:gridSpan w:val="2"/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C71A60" w:rsidRPr="00C71A60" w:rsidTr="009232C3">
        <w:trPr>
          <w:trHeight w:val="3619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126</w:t>
            </w:r>
          </w:p>
        </w:tc>
        <w:tc>
          <w:tcPr>
            <w:tcW w:w="1663" w:type="dxa"/>
          </w:tcPr>
          <w:p w:rsidR="00C71A60" w:rsidRPr="00C71A60" w:rsidRDefault="00C71A60" w:rsidP="00C71A60">
            <w:pPr>
              <w:spacing w:before="15"/>
              <w:ind w:right="242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Козлов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Ливень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сказки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целыми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состоянием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персонажей.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spacing w:line="270" w:lineRule="atLeast"/>
              <w:ind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диалогов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сказку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Участвуют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событиями и персонажами.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spacing w:before="1"/>
              <w:ind w:right="22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сказке. Определяют главную мысль. Устанавливают причинно-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между событиями и состоянием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персонажей.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подтверждения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Выразительно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читают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диалоги</w:t>
            </w:r>
            <w:proofErr w:type="spellEnd"/>
          </w:p>
        </w:tc>
      </w:tr>
      <w:tr w:rsidR="00C71A60" w:rsidRPr="00C71A60" w:rsidTr="009232C3">
        <w:trPr>
          <w:trHeight w:val="2664"/>
        </w:trPr>
        <w:tc>
          <w:tcPr>
            <w:tcW w:w="1023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127</w:t>
            </w:r>
          </w:p>
        </w:tc>
        <w:tc>
          <w:tcPr>
            <w:tcW w:w="1663" w:type="dxa"/>
          </w:tcPr>
          <w:p w:rsidR="00C71A60" w:rsidRPr="00C71A60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Граубин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Тучка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401" w:type="dxa"/>
            <w:gridSpan w:val="2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C71A60" w:rsidRDefault="00C71A60" w:rsidP="00C71A60">
            <w:pPr>
              <w:spacing w:before="1"/>
              <w:ind w:right="5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стихотворения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наизусть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146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Заучивают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наизусть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про себя и вслух.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  <w:p w:rsidR="00C71A60" w:rsidRPr="005D7B0C" w:rsidRDefault="00C71A60" w:rsidP="00C71A60">
            <w:pPr>
              <w:ind w:right="11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Заучивают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наизусть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2114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128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6"/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Н. Павлова.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«Хитрый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одуванчик».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1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 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мысль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 помощью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вопросам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подтверждения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ответа</w:t>
            </w:r>
            <w:proofErr w:type="spellEnd"/>
          </w:p>
        </w:tc>
      </w:tr>
      <w:tr w:rsidR="00C71A60" w:rsidRPr="00C71A60" w:rsidTr="009232C3">
        <w:trPr>
          <w:trHeight w:val="1684"/>
        </w:trPr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129</w:t>
            </w:r>
          </w:p>
        </w:tc>
        <w:tc>
          <w:tcPr>
            <w:tcW w:w="1804" w:type="dxa"/>
            <w:tcBorders>
              <w:bottom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Н. Павлова. Сказка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«Хитрый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одуванчик».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</w:rPr>
              <w:t>2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иллюстраций.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Выборочный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вопросам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 одуванчик на основе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иллюстраций.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вопросам учителя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ind w:right="5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описательный рассказ по иллюстрациям.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вопросам с опорой на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иллюстрации.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Объясняют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сказки</w:t>
            </w:r>
            <w:proofErr w:type="spellEnd"/>
          </w:p>
        </w:tc>
      </w:tr>
      <w:tr w:rsidR="00C71A60" w:rsidRPr="00C71A60" w:rsidTr="009232C3">
        <w:trPr>
          <w:trHeight w:val="2791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130</w:t>
            </w:r>
          </w:p>
        </w:tc>
        <w:tc>
          <w:tcPr>
            <w:tcW w:w="1804" w:type="dxa"/>
            <w:tcBorders>
              <w:top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Е.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Благинина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Одуванчик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9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чтение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стихотворения.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про</w:t>
            </w:r>
            <w:proofErr w:type="gramEnd"/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одуванчик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опыта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Составляют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одуванчик</w:t>
            </w:r>
            <w:proofErr w:type="spellEnd"/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заданию учителя для подтверждения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про</w:t>
            </w:r>
            <w:proofErr w:type="gramEnd"/>
          </w:p>
          <w:p w:rsidR="00C71A60" w:rsidRPr="005D7B0C" w:rsidRDefault="00C71A60" w:rsidP="00C71A6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одуванчик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личного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опыта</w:t>
            </w:r>
          </w:p>
        </w:tc>
      </w:tr>
      <w:tr w:rsidR="00C71A60" w:rsidRPr="00C71A60" w:rsidTr="009232C3">
        <w:trPr>
          <w:trHeight w:val="2239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3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131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3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А. Дорохову. Рассказ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«Встреча со змеёй»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рассказа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 на вопросы по содержанию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текста.</w:t>
            </w:r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 слова по слогам.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своими словами.</w:t>
            </w:r>
          </w:p>
          <w:p w:rsidR="00C71A60" w:rsidRPr="005D7B0C" w:rsidRDefault="00C71A60" w:rsidP="00C71A60">
            <w:pPr>
              <w:spacing w:before="1"/>
              <w:ind w:right="56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поступки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героев. Участвуют в работе деления текста на части.</w:t>
            </w:r>
          </w:p>
          <w:p w:rsidR="00C71A60" w:rsidRPr="00C71A60" w:rsidRDefault="00C71A60" w:rsidP="00C71A60">
            <w:pPr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Пересказывают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 из текста. Определяют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главную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мысль.</w:t>
            </w:r>
          </w:p>
          <w:p w:rsidR="00C71A60" w:rsidRPr="005D7B0C" w:rsidRDefault="00C71A60" w:rsidP="00C71A60">
            <w:pPr>
              <w:ind w:right="78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вопросам.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2515"/>
        </w:trPr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04" w:type="dxa"/>
            <w:tcBorders>
              <w:bottom w:val="single" w:sz="8" w:space="0" w:color="000000"/>
            </w:tcBorders>
          </w:tcPr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причинно-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следственных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связей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Описание персонажей с опорой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иллюстрацию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текст.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Деление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предложенному плану.</w:t>
            </w:r>
          </w:p>
          <w:p w:rsidR="00C71A60" w:rsidRPr="00C71A60" w:rsidRDefault="00C71A60" w:rsidP="00C71A60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Пересказ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4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Устанавливают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причинн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следственные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поступками героев.</w:t>
            </w:r>
          </w:p>
          <w:p w:rsidR="00C71A60" w:rsidRPr="005D7B0C" w:rsidRDefault="00C71A60" w:rsidP="00C71A60">
            <w:pPr>
              <w:ind w:right="72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Делят текст на части и пересказывают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плану</w:t>
            </w:r>
          </w:p>
        </w:tc>
      </w:tr>
      <w:tr w:rsidR="00C71A60" w:rsidRPr="00C71A60" w:rsidTr="009232C3">
        <w:trPr>
          <w:trHeight w:val="3216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132</w:t>
            </w:r>
          </w:p>
        </w:tc>
        <w:tc>
          <w:tcPr>
            <w:tcW w:w="1804" w:type="dxa"/>
            <w:tcBorders>
              <w:top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А. Бродский.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Стихотворение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«Летний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снег»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Объяснение</w:t>
            </w:r>
            <w:r w:rsidRPr="005D7B0C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образного</w:t>
            </w:r>
            <w:proofErr w:type="gramEnd"/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сравнения,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использованного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стихотворении.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5D7B0C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 по заданию учителя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C71A60" w:rsidRPr="005D7B0C" w:rsidRDefault="00C71A60" w:rsidP="00C71A60">
            <w:pPr>
              <w:spacing w:before="227"/>
              <w:ind w:right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</w:t>
            </w:r>
            <w:r w:rsidRPr="005D7B0C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 словами про себя и вслух с интонацией,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соответствующей знакам препинания.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стихотворению.</w:t>
            </w:r>
          </w:p>
          <w:p w:rsidR="00C71A60" w:rsidRPr="005D7B0C" w:rsidRDefault="00C71A60" w:rsidP="00C71A60">
            <w:pPr>
              <w:ind w:right="1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Объясняют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образное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выражение.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</w:tr>
      <w:tr w:rsidR="00C71A60" w:rsidRPr="00C71A60" w:rsidTr="009232C3">
        <w:trPr>
          <w:trHeight w:val="2666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133</w:t>
            </w:r>
          </w:p>
        </w:tc>
        <w:tc>
          <w:tcPr>
            <w:tcW w:w="1804" w:type="dxa"/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В. </w:t>
            </w:r>
            <w:proofErr w:type="spell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Голявкин</w:t>
            </w:r>
            <w:proofErr w:type="spellEnd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. Рассказ «После зимы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будет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лето»</w:t>
            </w: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5D7B0C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5D7B0C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 главному герою.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5D7B0C" w:rsidRDefault="00C71A60" w:rsidP="00C71A60">
            <w:pPr>
              <w:spacing w:before="15"/>
              <w:ind w:right="76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по слогам целыми словами,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слогам.</w:t>
            </w:r>
          </w:p>
          <w:p w:rsidR="00C71A60" w:rsidRPr="005D7B0C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главную мысль с помощью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определяют отношение к герою.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</w:tcPr>
          <w:p w:rsidR="00C71A60" w:rsidRPr="005D7B0C" w:rsidRDefault="00C71A60" w:rsidP="00C71A60">
            <w:pPr>
              <w:spacing w:before="2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5D7B0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D7B0C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5D7B0C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D7B0C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мысль,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высказывают</w:t>
            </w:r>
            <w:r w:rsidRPr="005D7B0C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своё</w:t>
            </w:r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отношение</w:t>
            </w:r>
            <w:proofErr w:type="gramEnd"/>
            <w:r w:rsidRPr="005D7B0C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к главному герою.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по</w:t>
            </w:r>
          </w:p>
          <w:p w:rsidR="00C71A60" w:rsidRPr="005D7B0C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5D7B0C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D7B0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подтверждения </w:t>
            </w:r>
            <w:r w:rsidRPr="005D7B0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ответа</w:t>
            </w:r>
          </w:p>
        </w:tc>
      </w:tr>
    </w:tbl>
    <w:p w:rsidR="00C71A60" w:rsidRPr="00C71A60" w:rsidRDefault="00C71A60" w:rsidP="00C71A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1A60" w:rsidRPr="00C71A60">
          <w:pgSz w:w="16840" w:h="11910" w:orient="landscape"/>
          <w:pgMar w:top="1100" w:right="1420" w:bottom="1680" w:left="1440" w:header="0" w:footer="1453" w:gutter="0"/>
          <w:cols w:space="720"/>
        </w:sectPr>
      </w:pPr>
    </w:p>
    <w:p w:rsidR="00C71A60" w:rsidRPr="00C71A60" w:rsidRDefault="00C71A60" w:rsidP="00C71A6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1804"/>
        <w:gridCol w:w="3401"/>
        <w:gridCol w:w="3687"/>
        <w:gridCol w:w="3401"/>
      </w:tblGrid>
      <w:tr w:rsidR="00C71A60" w:rsidRPr="00C71A60" w:rsidTr="009232C3">
        <w:trPr>
          <w:trHeight w:val="1963"/>
        </w:trPr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134</w:t>
            </w:r>
          </w:p>
        </w:tc>
        <w:tc>
          <w:tcPr>
            <w:tcW w:w="1804" w:type="dxa"/>
            <w:tcBorders>
              <w:bottom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>О.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Тарнопольская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Стихотворение</w:t>
            </w:r>
            <w:proofErr w:type="spell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Хозяюшка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401" w:type="dxa"/>
            <w:tcBorders>
              <w:bottom w:val="single" w:sz="8" w:space="0" w:color="000000"/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Выразительное чтение стихотворения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spacing w:line="270" w:lineRule="atLeast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заданию учителя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целыми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текста, подходящие к картинке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C71A60" w:rsidRPr="00C71A60" w:rsidRDefault="00C71A60" w:rsidP="00C71A60">
            <w:pPr>
              <w:spacing w:before="16"/>
              <w:ind w:right="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Выразительно читают целыми словами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себя,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потом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вслух.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к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стихотворению.</w:t>
            </w:r>
            <w:r w:rsidRPr="00C71A60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 читают по вопросам для подтверждения ответа</w:t>
            </w:r>
          </w:p>
        </w:tc>
      </w:tr>
      <w:tr w:rsidR="00C71A60" w:rsidRPr="00C71A60" w:rsidTr="009232C3">
        <w:trPr>
          <w:trHeight w:val="2663"/>
        </w:trPr>
        <w:tc>
          <w:tcPr>
            <w:tcW w:w="882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135</w:t>
            </w:r>
          </w:p>
        </w:tc>
        <w:tc>
          <w:tcPr>
            <w:tcW w:w="1804" w:type="dxa"/>
            <w:tcBorders>
              <w:top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3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А.Спирину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. Рассказ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«Летние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приметы»</w:t>
            </w:r>
          </w:p>
        </w:tc>
        <w:tc>
          <w:tcPr>
            <w:tcW w:w="3401" w:type="dxa"/>
            <w:tcBorders>
              <w:top w:val="single" w:sz="8" w:space="0" w:color="000000"/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текста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целыми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главной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мысли.</w:t>
            </w:r>
          </w:p>
          <w:p w:rsidR="00C71A60" w:rsidRPr="00C71A60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Ответы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поведением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природе.</w:t>
            </w:r>
          </w:p>
          <w:p w:rsidR="00C71A60" w:rsidRPr="00C71A60" w:rsidRDefault="00C71A60" w:rsidP="00C71A60">
            <w:pPr>
              <w:ind w:right="2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Выборочное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</w:rPr>
              <w:t>вопросам</w:t>
            </w:r>
            <w:proofErr w:type="spellEnd"/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словами,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трудные слова по слогам.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содержанию.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C71A60" w:rsidRPr="00C71A60" w:rsidRDefault="00C71A60" w:rsidP="00C71A60">
            <w:pPr>
              <w:spacing w:before="9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тексту. Определяют главную мысль.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Соотносят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приметы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>с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поведением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природе.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Выборочно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заданию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</w:t>
            </w:r>
          </w:p>
        </w:tc>
      </w:tr>
      <w:tr w:rsidR="00C71A60" w:rsidRPr="00C71A60" w:rsidTr="009232C3">
        <w:trPr>
          <w:trHeight w:val="2825"/>
        </w:trPr>
        <w:tc>
          <w:tcPr>
            <w:tcW w:w="882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</w:rPr>
              <w:t>136</w:t>
            </w:r>
          </w:p>
        </w:tc>
        <w:tc>
          <w:tcPr>
            <w:tcW w:w="1804" w:type="dxa"/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Обобщающий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урок 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пришло». </w:t>
            </w:r>
          </w:p>
          <w:p w:rsidR="00C71A60" w:rsidRPr="00C71A60" w:rsidRDefault="00C71A60" w:rsidP="00C71A60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1" w:type="dxa"/>
            <w:tcBorders>
              <w:righ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разделу.</w:t>
            </w:r>
          </w:p>
          <w:p w:rsidR="00C71A60" w:rsidRPr="00C71A60" w:rsidRDefault="00C71A60" w:rsidP="00C71A60">
            <w:pPr>
              <w:spacing w:before="1"/>
              <w:ind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Соотнесение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иллюстраций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C71A60" w:rsidRDefault="00C71A60" w:rsidP="00C71A60">
            <w:pPr>
              <w:ind w:right="1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C71A6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 и картинкам.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теста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разделу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пришло».</w:t>
            </w:r>
          </w:p>
          <w:p w:rsidR="00C71A60" w:rsidRPr="00C71A60" w:rsidRDefault="00C71A60" w:rsidP="00C71A60">
            <w:pPr>
              <w:spacing w:line="270" w:lineRule="atLeast"/>
              <w:ind w:right="124"/>
              <w:rPr>
                <w:rFonts w:ascii="Times New Roman" w:eastAsia="Times New Roman" w:hAnsi="Times New Roman" w:cs="Times New Roman"/>
                <w:sz w:val="24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proofErr w:type="spellStart"/>
            <w:r w:rsidRPr="00C71A60">
              <w:rPr>
                <w:rFonts w:ascii="Times New Roman" w:eastAsia="Times New Roman" w:hAnsi="Times New Roman" w:cs="Times New Roman"/>
                <w:sz w:val="24"/>
              </w:rPr>
              <w:t>лете</w:t>
            </w:r>
            <w:proofErr w:type="spellEnd"/>
          </w:p>
        </w:tc>
        <w:tc>
          <w:tcPr>
            <w:tcW w:w="3687" w:type="dxa"/>
            <w:tcBorders>
              <w:left w:val="single" w:sz="8" w:space="0" w:color="000000"/>
            </w:tcBorders>
          </w:tcPr>
          <w:p w:rsidR="00C71A60" w:rsidRPr="00C71A60" w:rsidRDefault="00C71A60" w:rsidP="00C71A60">
            <w:pPr>
              <w:spacing w:before="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целыми</w:t>
            </w:r>
            <w:r w:rsidRPr="00C71A6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словами.</w:t>
            </w:r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Отвечают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C71A6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вопросы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</w:t>
            </w:r>
            <w:r w:rsidRPr="00C71A6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прочитанным произведениям.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лете.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C71A6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помощью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учителя.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1" w:type="dxa"/>
          </w:tcPr>
          <w:p w:rsidR="00C71A60" w:rsidRPr="00C71A60" w:rsidRDefault="00C71A60" w:rsidP="00C71A60">
            <w:pPr>
              <w:spacing w:before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Читают целыми словами. Соотносят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иллюстрации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gramStart"/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прочитанными</w:t>
            </w:r>
            <w:proofErr w:type="gramEnd"/>
          </w:p>
          <w:p w:rsidR="00C71A60" w:rsidRPr="00C71A60" w:rsidRDefault="00C71A60" w:rsidP="00C71A60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произведениями.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Пересказывают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 учителя и картинкам.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Составляют</w:t>
            </w:r>
            <w:r w:rsidRPr="00C71A6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C71A6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лете.</w:t>
            </w:r>
          </w:p>
          <w:p w:rsidR="00C71A60" w:rsidRPr="00C71A60" w:rsidRDefault="00C71A60" w:rsidP="00C71A60">
            <w:pPr>
              <w:ind w:right="154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Выполняют</w:t>
            </w:r>
            <w:r w:rsidRPr="00C71A6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C71A6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тест </w:t>
            </w:r>
            <w:r w:rsidRPr="00C71A6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самостоятельно.</w:t>
            </w:r>
          </w:p>
          <w:p w:rsidR="00C71A60" w:rsidRPr="00C71A60" w:rsidRDefault="00C71A60" w:rsidP="00C71A6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C71A60" w:rsidRPr="00C71A60" w:rsidRDefault="00C71A60" w:rsidP="00C71A6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1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Согласовано с зам. директора по УВР </w:t>
      </w:r>
    </w:p>
    <w:p w:rsidR="00C71A60" w:rsidRPr="00C71A60" w:rsidRDefault="00C71A60" w:rsidP="00C71A60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1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Удовенко С.В. ___________________ </w:t>
      </w:r>
    </w:p>
    <w:p w:rsidR="00A73DBF" w:rsidRDefault="00C71A60" w:rsidP="005D7B0C">
      <w:pPr>
        <w:spacing w:after="160" w:line="240" w:lineRule="auto"/>
      </w:pPr>
      <w:r w:rsidRPr="00C71A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от «_____» _____________2023года</w:t>
      </w:r>
    </w:p>
    <w:sectPr w:rsidR="00A73DBF">
      <w:pgSz w:w="16840" w:h="11910" w:orient="landscape"/>
      <w:pgMar w:top="1100" w:right="1420" w:bottom="1680" w:left="144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6D" w:rsidRDefault="0080016D">
      <w:pPr>
        <w:spacing w:after="0" w:line="240" w:lineRule="auto"/>
      </w:pPr>
      <w:r>
        <w:separator/>
      </w:r>
    </w:p>
  </w:endnote>
  <w:endnote w:type="continuationSeparator" w:id="0">
    <w:p w:rsidR="0080016D" w:rsidRDefault="0080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38" w:rsidRDefault="00C71A60">
    <w:pPr>
      <w:pStyle w:val="a3"/>
      <w:spacing w:before="0"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AABD2F9" wp14:editId="7CC95F50">
              <wp:simplePos x="0" y="0"/>
              <wp:positionH relativeFrom="page">
                <wp:posOffset>6552945</wp:posOffset>
              </wp:positionH>
              <wp:positionV relativeFrom="page">
                <wp:posOffset>9611359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0838" w:rsidRDefault="00C71A6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C3848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16pt;margin-top:756.8pt;width:12.6pt;height:13.0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" filled="f" stroked="f">
              <v:path arrowok="t"/>
              <v:textbox inset="0,0,0,0">
                <w:txbxContent>
                  <w:p w:rsidR="00540838" w:rsidRDefault="00C71A6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C3848">
                      <w:rPr>
                        <w:rFonts w:ascii="Calibri"/>
                        <w:noProof/>
                      </w:rPr>
                      <w:t>3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38" w:rsidRDefault="00C71A60">
    <w:pPr>
      <w:pStyle w:val="a3"/>
      <w:spacing w:before="0"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A0A5506" wp14:editId="596C9C5F">
              <wp:simplePos x="0" y="0"/>
              <wp:positionH relativeFrom="page">
                <wp:posOffset>9613392</wp:posOffset>
              </wp:positionH>
              <wp:positionV relativeFrom="page">
                <wp:posOffset>6479235</wp:posOffset>
              </wp:positionV>
              <wp:extent cx="23241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0838" w:rsidRDefault="00C71A6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0C3848">
                            <w:rPr>
                              <w:rFonts w:ascii="Calibri"/>
                              <w:noProof/>
                              <w:spacing w:val="-5"/>
                            </w:rPr>
                            <w:t>52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56.95pt;margin-top:510.2pt;width:18.3pt;height:13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" filled="f" stroked="f">
              <v:path arrowok="t"/>
              <v:textbox inset="0,0,0,0">
                <w:txbxContent>
                  <w:p w:rsidR="00540838" w:rsidRDefault="00C71A6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0C3848">
                      <w:rPr>
                        <w:rFonts w:ascii="Calibri"/>
                        <w:noProof/>
                        <w:spacing w:val="-5"/>
                      </w:rPr>
                      <w:t>52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6D" w:rsidRDefault="0080016D">
      <w:pPr>
        <w:spacing w:after="0" w:line="240" w:lineRule="auto"/>
      </w:pPr>
      <w:r>
        <w:separator/>
      </w:r>
    </w:p>
  </w:footnote>
  <w:footnote w:type="continuationSeparator" w:id="0">
    <w:p w:rsidR="0080016D" w:rsidRDefault="00800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C71"/>
    <w:multiLevelType w:val="hybridMultilevel"/>
    <w:tmpl w:val="A4E2E370"/>
    <w:lvl w:ilvl="0" w:tplc="D9B0C0E2">
      <w:start w:val="1"/>
      <w:numFmt w:val="upperRoman"/>
      <w:lvlText w:val="%1."/>
      <w:lvlJc w:val="left"/>
      <w:pPr>
        <w:ind w:left="3089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48C74">
      <w:numFmt w:val="bullet"/>
      <w:lvlText w:val="•"/>
      <w:lvlJc w:val="left"/>
      <w:pPr>
        <w:ind w:left="3730" w:hanging="541"/>
      </w:pPr>
      <w:rPr>
        <w:rFonts w:hint="default"/>
        <w:lang w:val="ru-RU" w:eastAsia="en-US" w:bidi="ar-SA"/>
      </w:rPr>
    </w:lvl>
    <w:lvl w:ilvl="2" w:tplc="E638AD6E">
      <w:numFmt w:val="bullet"/>
      <w:lvlText w:val="•"/>
      <w:lvlJc w:val="left"/>
      <w:pPr>
        <w:ind w:left="4381" w:hanging="541"/>
      </w:pPr>
      <w:rPr>
        <w:rFonts w:hint="default"/>
        <w:lang w:val="ru-RU" w:eastAsia="en-US" w:bidi="ar-SA"/>
      </w:rPr>
    </w:lvl>
    <w:lvl w:ilvl="3" w:tplc="F0C09032">
      <w:numFmt w:val="bullet"/>
      <w:lvlText w:val="•"/>
      <w:lvlJc w:val="left"/>
      <w:pPr>
        <w:ind w:left="5031" w:hanging="541"/>
      </w:pPr>
      <w:rPr>
        <w:rFonts w:hint="default"/>
        <w:lang w:val="ru-RU" w:eastAsia="en-US" w:bidi="ar-SA"/>
      </w:rPr>
    </w:lvl>
    <w:lvl w:ilvl="4" w:tplc="41ACF394">
      <w:numFmt w:val="bullet"/>
      <w:lvlText w:val="•"/>
      <w:lvlJc w:val="left"/>
      <w:pPr>
        <w:ind w:left="5682" w:hanging="541"/>
      </w:pPr>
      <w:rPr>
        <w:rFonts w:hint="default"/>
        <w:lang w:val="ru-RU" w:eastAsia="en-US" w:bidi="ar-SA"/>
      </w:rPr>
    </w:lvl>
    <w:lvl w:ilvl="5" w:tplc="32487342">
      <w:numFmt w:val="bullet"/>
      <w:lvlText w:val="•"/>
      <w:lvlJc w:val="left"/>
      <w:pPr>
        <w:ind w:left="6333" w:hanging="541"/>
      </w:pPr>
      <w:rPr>
        <w:rFonts w:hint="default"/>
        <w:lang w:val="ru-RU" w:eastAsia="en-US" w:bidi="ar-SA"/>
      </w:rPr>
    </w:lvl>
    <w:lvl w:ilvl="6" w:tplc="0AD287E6">
      <w:numFmt w:val="bullet"/>
      <w:lvlText w:val="•"/>
      <w:lvlJc w:val="left"/>
      <w:pPr>
        <w:ind w:left="6983" w:hanging="541"/>
      </w:pPr>
      <w:rPr>
        <w:rFonts w:hint="default"/>
        <w:lang w:val="ru-RU" w:eastAsia="en-US" w:bidi="ar-SA"/>
      </w:rPr>
    </w:lvl>
    <w:lvl w:ilvl="7" w:tplc="F1E46ADC">
      <w:numFmt w:val="bullet"/>
      <w:lvlText w:val="•"/>
      <w:lvlJc w:val="left"/>
      <w:pPr>
        <w:ind w:left="7634" w:hanging="541"/>
      </w:pPr>
      <w:rPr>
        <w:rFonts w:hint="default"/>
        <w:lang w:val="ru-RU" w:eastAsia="en-US" w:bidi="ar-SA"/>
      </w:rPr>
    </w:lvl>
    <w:lvl w:ilvl="8" w:tplc="12AA4D46">
      <w:numFmt w:val="bullet"/>
      <w:lvlText w:val="•"/>
      <w:lvlJc w:val="left"/>
      <w:pPr>
        <w:ind w:left="8285" w:hanging="541"/>
      </w:pPr>
      <w:rPr>
        <w:rFonts w:hint="default"/>
        <w:lang w:val="ru-RU" w:eastAsia="en-US" w:bidi="ar-SA"/>
      </w:rPr>
    </w:lvl>
  </w:abstractNum>
  <w:abstractNum w:abstractNumId="1">
    <w:nsid w:val="69CC78ED"/>
    <w:multiLevelType w:val="hybridMultilevel"/>
    <w:tmpl w:val="D916CE9C"/>
    <w:lvl w:ilvl="0" w:tplc="E342FE1C">
      <w:start w:val="1"/>
      <w:numFmt w:val="upperRoman"/>
      <w:lvlText w:val="%1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5068220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2" w:tplc="80AE2966">
      <w:numFmt w:val="bullet"/>
      <w:lvlText w:val="•"/>
      <w:lvlJc w:val="left"/>
      <w:pPr>
        <w:ind w:left="2461" w:hanging="428"/>
      </w:pPr>
      <w:rPr>
        <w:rFonts w:hint="default"/>
        <w:lang w:val="ru-RU" w:eastAsia="en-US" w:bidi="ar-SA"/>
      </w:rPr>
    </w:lvl>
    <w:lvl w:ilvl="3" w:tplc="AC640C22">
      <w:numFmt w:val="bullet"/>
      <w:lvlText w:val="•"/>
      <w:lvlJc w:val="left"/>
      <w:pPr>
        <w:ind w:left="3351" w:hanging="428"/>
      </w:pPr>
      <w:rPr>
        <w:rFonts w:hint="default"/>
        <w:lang w:val="ru-RU" w:eastAsia="en-US" w:bidi="ar-SA"/>
      </w:rPr>
    </w:lvl>
    <w:lvl w:ilvl="4" w:tplc="E9E819F0">
      <w:numFmt w:val="bullet"/>
      <w:lvlText w:val="•"/>
      <w:lvlJc w:val="left"/>
      <w:pPr>
        <w:ind w:left="4242" w:hanging="428"/>
      </w:pPr>
      <w:rPr>
        <w:rFonts w:hint="default"/>
        <w:lang w:val="ru-RU" w:eastAsia="en-US" w:bidi="ar-SA"/>
      </w:rPr>
    </w:lvl>
    <w:lvl w:ilvl="5" w:tplc="8AEE5262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EA36D066">
      <w:numFmt w:val="bullet"/>
      <w:lvlText w:val="•"/>
      <w:lvlJc w:val="left"/>
      <w:pPr>
        <w:ind w:left="6023" w:hanging="428"/>
      </w:pPr>
      <w:rPr>
        <w:rFonts w:hint="default"/>
        <w:lang w:val="ru-RU" w:eastAsia="en-US" w:bidi="ar-SA"/>
      </w:rPr>
    </w:lvl>
    <w:lvl w:ilvl="7" w:tplc="9492441C">
      <w:numFmt w:val="bullet"/>
      <w:lvlText w:val="•"/>
      <w:lvlJc w:val="left"/>
      <w:pPr>
        <w:ind w:left="6914" w:hanging="428"/>
      </w:pPr>
      <w:rPr>
        <w:rFonts w:hint="default"/>
        <w:lang w:val="ru-RU" w:eastAsia="en-US" w:bidi="ar-SA"/>
      </w:rPr>
    </w:lvl>
    <w:lvl w:ilvl="8" w:tplc="63948D8E">
      <w:numFmt w:val="bullet"/>
      <w:lvlText w:val="•"/>
      <w:lvlJc w:val="left"/>
      <w:pPr>
        <w:ind w:left="7805" w:hanging="428"/>
      </w:pPr>
      <w:rPr>
        <w:rFonts w:hint="default"/>
        <w:lang w:val="ru-RU" w:eastAsia="en-US" w:bidi="ar-SA"/>
      </w:rPr>
    </w:lvl>
  </w:abstractNum>
  <w:abstractNum w:abstractNumId="2">
    <w:nsid w:val="7C9658D5"/>
    <w:multiLevelType w:val="hybridMultilevel"/>
    <w:tmpl w:val="5BDA45B2"/>
    <w:lvl w:ilvl="0" w:tplc="3244B566">
      <w:numFmt w:val="bullet"/>
      <w:lvlText w:val=""/>
      <w:lvlJc w:val="left"/>
      <w:pPr>
        <w:ind w:left="258" w:hanging="293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92C88A9E">
      <w:numFmt w:val="bullet"/>
      <w:lvlText w:val="•"/>
      <w:lvlJc w:val="left"/>
      <w:pPr>
        <w:ind w:left="1192" w:hanging="293"/>
      </w:pPr>
      <w:rPr>
        <w:rFonts w:hint="default"/>
        <w:lang w:val="ru-RU" w:eastAsia="en-US" w:bidi="ar-SA"/>
      </w:rPr>
    </w:lvl>
    <w:lvl w:ilvl="2" w:tplc="36F8561E">
      <w:numFmt w:val="bullet"/>
      <w:lvlText w:val="•"/>
      <w:lvlJc w:val="left"/>
      <w:pPr>
        <w:ind w:left="2125" w:hanging="293"/>
      </w:pPr>
      <w:rPr>
        <w:rFonts w:hint="default"/>
        <w:lang w:val="ru-RU" w:eastAsia="en-US" w:bidi="ar-SA"/>
      </w:rPr>
    </w:lvl>
    <w:lvl w:ilvl="3" w:tplc="105ACDB0">
      <w:numFmt w:val="bullet"/>
      <w:lvlText w:val="•"/>
      <w:lvlJc w:val="left"/>
      <w:pPr>
        <w:ind w:left="3057" w:hanging="293"/>
      </w:pPr>
      <w:rPr>
        <w:rFonts w:hint="default"/>
        <w:lang w:val="ru-RU" w:eastAsia="en-US" w:bidi="ar-SA"/>
      </w:rPr>
    </w:lvl>
    <w:lvl w:ilvl="4" w:tplc="514C4864">
      <w:numFmt w:val="bullet"/>
      <w:lvlText w:val="•"/>
      <w:lvlJc w:val="left"/>
      <w:pPr>
        <w:ind w:left="3990" w:hanging="293"/>
      </w:pPr>
      <w:rPr>
        <w:rFonts w:hint="default"/>
        <w:lang w:val="ru-RU" w:eastAsia="en-US" w:bidi="ar-SA"/>
      </w:rPr>
    </w:lvl>
    <w:lvl w:ilvl="5" w:tplc="B7F23D3E">
      <w:numFmt w:val="bullet"/>
      <w:lvlText w:val="•"/>
      <w:lvlJc w:val="left"/>
      <w:pPr>
        <w:ind w:left="4923" w:hanging="293"/>
      </w:pPr>
      <w:rPr>
        <w:rFonts w:hint="default"/>
        <w:lang w:val="ru-RU" w:eastAsia="en-US" w:bidi="ar-SA"/>
      </w:rPr>
    </w:lvl>
    <w:lvl w:ilvl="6" w:tplc="E8D82870">
      <w:numFmt w:val="bullet"/>
      <w:lvlText w:val="•"/>
      <w:lvlJc w:val="left"/>
      <w:pPr>
        <w:ind w:left="5855" w:hanging="293"/>
      </w:pPr>
      <w:rPr>
        <w:rFonts w:hint="default"/>
        <w:lang w:val="ru-RU" w:eastAsia="en-US" w:bidi="ar-SA"/>
      </w:rPr>
    </w:lvl>
    <w:lvl w:ilvl="7" w:tplc="CBFC1BAA">
      <w:numFmt w:val="bullet"/>
      <w:lvlText w:val="•"/>
      <w:lvlJc w:val="left"/>
      <w:pPr>
        <w:ind w:left="6788" w:hanging="293"/>
      </w:pPr>
      <w:rPr>
        <w:rFonts w:hint="default"/>
        <w:lang w:val="ru-RU" w:eastAsia="en-US" w:bidi="ar-SA"/>
      </w:rPr>
    </w:lvl>
    <w:lvl w:ilvl="8" w:tplc="B8006938">
      <w:numFmt w:val="bullet"/>
      <w:lvlText w:val="•"/>
      <w:lvlJc w:val="left"/>
      <w:pPr>
        <w:ind w:left="7721" w:hanging="2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60"/>
    <w:rsid w:val="000C3848"/>
    <w:rsid w:val="001F35EC"/>
    <w:rsid w:val="002A58E2"/>
    <w:rsid w:val="004F6ABB"/>
    <w:rsid w:val="005D7B0C"/>
    <w:rsid w:val="0080016D"/>
    <w:rsid w:val="00A73DBF"/>
    <w:rsid w:val="00C71A60"/>
    <w:rsid w:val="00F05CA1"/>
    <w:rsid w:val="00FD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1A60"/>
    <w:pPr>
      <w:widowControl w:val="0"/>
      <w:autoSpaceDE w:val="0"/>
      <w:autoSpaceDN w:val="0"/>
      <w:spacing w:before="77" w:after="0" w:line="240" w:lineRule="auto"/>
      <w:ind w:left="629" w:hanging="7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71A60"/>
    <w:pPr>
      <w:widowControl w:val="0"/>
      <w:autoSpaceDE w:val="0"/>
      <w:autoSpaceDN w:val="0"/>
      <w:spacing w:after="0" w:line="240" w:lineRule="auto"/>
      <w:ind w:left="629" w:right="62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1A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71A6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71A60"/>
  </w:style>
  <w:style w:type="table" w:customStyle="1" w:styleId="TableNormal">
    <w:name w:val="Table Normal"/>
    <w:uiPriority w:val="2"/>
    <w:semiHidden/>
    <w:unhideWhenUsed/>
    <w:qFormat/>
    <w:rsid w:val="00C71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71A60"/>
    <w:pPr>
      <w:widowControl w:val="0"/>
      <w:autoSpaceDE w:val="0"/>
      <w:autoSpaceDN w:val="0"/>
      <w:spacing w:before="261" w:after="0" w:line="240" w:lineRule="auto"/>
      <w:ind w:left="684" w:hanging="4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1A60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1A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1A60"/>
    <w:pPr>
      <w:widowControl w:val="0"/>
      <w:autoSpaceDE w:val="0"/>
      <w:autoSpaceDN w:val="0"/>
      <w:spacing w:before="161" w:after="0" w:line="240" w:lineRule="auto"/>
      <w:ind w:left="978" w:hanging="3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1A6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71A60"/>
    <w:pPr>
      <w:widowControl w:val="0"/>
      <w:autoSpaceDE w:val="0"/>
      <w:autoSpaceDN w:val="0"/>
      <w:spacing w:before="77" w:after="0" w:line="240" w:lineRule="auto"/>
      <w:ind w:left="629" w:hanging="75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C71A60"/>
    <w:pPr>
      <w:widowControl w:val="0"/>
      <w:autoSpaceDE w:val="0"/>
      <w:autoSpaceDN w:val="0"/>
      <w:spacing w:after="0" w:line="240" w:lineRule="auto"/>
      <w:ind w:left="629" w:right="62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1A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71A60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71A60"/>
  </w:style>
  <w:style w:type="table" w:customStyle="1" w:styleId="TableNormal">
    <w:name w:val="Table Normal"/>
    <w:uiPriority w:val="2"/>
    <w:semiHidden/>
    <w:unhideWhenUsed/>
    <w:qFormat/>
    <w:rsid w:val="00C71A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71A60"/>
    <w:pPr>
      <w:widowControl w:val="0"/>
      <w:autoSpaceDE w:val="0"/>
      <w:autoSpaceDN w:val="0"/>
      <w:spacing w:before="261" w:after="0" w:line="240" w:lineRule="auto"/>
      <w:ind w:left="684" w:hanging="426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71A60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1A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71A60"/>
    <w:pPr>
      <w:widowControl w:val="0"/>
      <w:autoSpaceDE w:val="0"/>
      <w:autoSpaceDN w:val="0"/>
      <w:spacing w:before="161" w:after="0" w:line="240" w:lineRule="auto"/>
      <w:ind w:left="978" w:hanging="3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71A6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12463</Words>
  <Characters>71042</Characters>
  <Application>Microsoft Office Word</Application>
  <DocSecurity>0</DocSecurity>
  <Lines>592</Lines>
  <Paragraphs>166</Paragraphs>
  <ScaleCrop>false</ScaleCrop>
  <Company/>
  <LinksUpToDate>false</LinksUpToDate>
  <CharactersWithSpaces>83339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2023-10-17T11:13:00Z</dcterms:created>
  <dcterms:modified xsi:type="dcterms:W3CDTF">2023-10-18T11:25:00Z</dcterms:modified>
</cp:coreProperties>
</file>