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FA" w:rsidRDefault="00AC4F88" w:rsidP="00AC4F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77396" cy="6115577"/>
            <wp:effectExtent l="19050" t="0" r="3954" b="0"/>
            <wp:docPr id="1" name="Рисунок 1" descr="C:\Users\Пользователь\Desktop\Кущева М.М. 1 кл. 2023-24\Русский язы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щева М.М. 1 кл. 2023-24\Русский язы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729" cy="612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88" w:rsidRPr="00F46C3D" w:rsidRDefault="00AC4F88" w:rsidP="00AC4F88">
      <w:pPr>
        <w:pStyle w:val="a5"/>
        <w:keepNext/>
        <w:keepLines/>
        <w:tabs>
          <w:tab w:val="left" w:pos="1701"/>
          <w:tab w:val="left" w:pos="1843"/>
        </w:tabs>
        <w:spacing w:after="0" w:line="240" w:lineRule="auto"/>
        <w:ind w:left="1560" w:right="79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20504"/>
      <w:r w:rsidRPr="00F4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AC4F88" w:rsidRDefault="00AC4F88" w:rsidP="00AC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4F88" w:rsidRPr="00C05F46" w:rsidRDefault="00AC4F88" w:rsidP="00AC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Рабочая программа по предмету </w:t>
      </w:r>
      <w:r w:rsidRPr="00C05F46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русский язык</w:t>
      </w:r>
    </w:p>
    <w:p w:rsidR="00AC4F88" w:rsidRPr="00C05F46" w:rsidRDefault="00AC4F88" w:rsidP="00AC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</w:rPr>
        <w:t>ГКОУ  «Специальная (коррекционная) общеобразовательная</w:t>
      </w:r>
    </w:p>
    <w:p w:rsidR="00AC4F88" w:rsidRPr="00C05F46" w:rsidRDefault="00AC4F88" w:rsidP="00AC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</w:rPr>
        <w:t>школа – интернат № 2»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AC4F88" w:rsidRPr="00C22607" w:rsidRDefault="00AC4F88" w:rsidP="00AC4F88">
      <w:pPr>
        <w:pStyle w:val="a5"/>
        <w:widowControl w:val="0"/>
        <w:numPr>
          <w:ilvl w:val="0"/>
          <w:numId w:val="2"/>
        </w:numPr>
        <w:tabs>
          <w:tab w:val="left" w:pos="298"/>
          <w:tab w:val="right" w:pos="9739"/>
        </w:tabs>
        <w:spacing w:after="0" w:line="240" w:lineRule="auto"/>
        <w:ind w:left="0" w:right="369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22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обучающихся с умственной отсталостью </w:t>
      </w: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(интеллектуальныминарушениями) сформирована в соответствиис:</w:t>
      </w:r>
    </w:p>
    <w:p w:rsidR="00AC4F88" w:rsidRPr="00C05F46" w:rsidRDefault="00AC4F88" w:rsidP="00AC4F8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закона Российской Федерации от 29 декабря 2012 г.  № 273 «Об образовании в Российской Федерации»;</w:t>
      </w:r>
    </w:p>
    <w:p w:rsidR="00AC4F88" w:rsidRPr="00C05F46" w:rsidRDefault="00AC4F88" w:rsidP="00AC4F8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просвещения РФ от 24 ноября 2022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1026 «Об утверждении федеральной адаптированной основной общеобразовательной программы обучающихся с умственной отсталостью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(интеллектуальныминарушениями)»;                                                                                                                             </w:t>
      </w:r>
    </w:p>
    <w:p w:rsidR="00AC4F88" w:rsidRPr="00C05F46" w:rsidRDefault="00AC4F88" w:rsidP="00AC4F8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(интеллектуальныминарушениями)»; </w:t>
      </w:r>
    </w:p>
    <w:p w:rsidR="00AC4F88" w:rsidRPr="00C05F46" w:rsidRDefault="00AC4F88" w:rsidP="00AC4F8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30 июня 2020 г. № 16 санитарно – эпидемиологические правила СП 3.1/2.4.3598-20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19)»</w:t>
      </w:r>
      <w:r w:rsidRPr="00C05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AC4F88" w:rsidRPr="00C05F46" w:rsidRDefault="00AC4F88" w:rsidP="00AC4F8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 </w:t>
      </w:r>
    </w:p>
    <w:p w:rsidR="00AC4F88" w:rsidRPr="00C05F46" w:rsidRDefault="00AC4F88" w:rsidP="00AC4F8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письмом Министерства образования и науки Российской Федерации от 08 октября 2010 г. № ИК-1494 /19 «О введении третьего часа физической культуры»;   </w:t>
      </w:r>
    </w:p>
    <w:p w:rsidR="00AC4F88" w:rsidRPr="000178C9" w:rsidRDefault="00AC4F88" w:rsidP="00AC4F88">
      <w:pPr>
        <w:numPr>
          <w:ilvl w:val="0"/>
          <w:numId w:val="1"/>
        </w:numPr>
        <w:spacing w:after="0" w:line="240" w:lineRule="auto"/>
        <w:ind w:left="284" w:right="36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приказ Министерства просвещения Российской Федерации от 21.09.2022 №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858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общего,основногообщего,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среднего 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общего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образования</w:t>
      </w:r>
    </w:p>
    <w:p w:rsidR="00AC4F88" w:rsidRPr="00C05F46" w:rsidRDefault="00AC4F88" w:rsidP="00AC4F88">
      <w:pPr>
        <w:spacing w:after="0" w:line="240" w:lineRule="auto"/>
        <w:ind w:left="284" w:right="3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организациями, осуществляющими образовательную деятельность и установления предельного срока использования исключенных учебников» (Зарегистрирован 01.11.2022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C05F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70799).</w:t>
      </w:r>
    </w:p>
    <w:p w:rsidR="00AC4F88" w:rsidRPr="00C05F46" w:rsidRDefault="00AC4F88" w:rsidP="00AC4F88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 </w:t>
      </w:r>
    </w:p>
    <w:p w:rsidR="00AC4F88" w:rsidRPr="00C22607" w:rsidRDefault="00AC4F88" w:rsidP="00AC4F88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26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учебного предмета «Русский язык» в учебном плане.</w:t>
      </w:r>
    </w:p>
    <w:p w:rsidR="00AC4F88" w:rsidRPr="00C05F46" w:rsidRDefault="00AC4F88" w:rsidP="00AC4F88">
      <w:pPr>
        <w:tabs>
          <w:tab w:val="left" w:pos="567"/>
          <w:tab w:val="right" w:pos="9077"/>
        </w:tabs>
        <w:spacing w:after="0" w:line="240" w:lineRule="auto"/>
        <w:ind w:left="10" w:right="-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«Русский язык» относится к предметной области</w:t>
      </w:r>
    </w:p>
    <w:p w:rsidR="00AC4F88" w:rsidRPr="00C05F46" w:rsidRDefault="00AC4F88" w:rsidP="00AC4F88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«Язык и речевая практика» и является обязательной частью учебного плана. Рабочая программа по учебному предмету «Русский язык» в 1 классе рассчитана на 99 часов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учебные недели) и составляет 3 часа в неделю. </w:t>
      </w:r>
    </w:p>
    <w:p w:rsidR="00AC4F88" w:rsidRDefault="00AC4F88" w:rsidP="00AC4F88">
      <w:pPr>
        <w:spacing w:after="0" w:line="240" w:lineRule="auto"/>
        <w:ind w:left="-1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F88" w:rsidRPr="00C05F46" w:rsidRDefault="00AC4F88" w:rsidP="00AC4F88">
      <w:pPr>
        <w:spacing w:after="0" w:line="240" w:lineRule="auto"/>
        <w:ind w:left="-15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Федеральная адаптированная основная общеобразовательная программа определяет цель и задачи учебного предмета «Русский язык». </w:t>
      </w:r>
    </w:p>
    <w:p w:rsidR="00AC4F88" w:rsidRPr="00C22607" w:rsidRDefault="00AC4F88" w:rsidP="00AC4F88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обучения:</w:t>
      </w:r>
      <w:r w:rsidRPr="00C22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 обучающихся с умственной отсталостью (интеллектуальными нарушениями) устной и письменной речи, формирование практически значимых орфографических и пунктуационных навыков, воспитание интереса к родному языку. </w:t>
      </w:r>
    </w:p>
    <w:p w:rsidR="00AC4F88" w:rsidRPr="00C22607" w:rsidRDefault="00AC4F88" w:rsidP="00AC4F88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</w:t>
      </w:r>
      <w:r w:rsidRPr="00C22607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 xml:space="preserve">адачи обучения: </w:t>
      </w:r>
    </w:p>
    <w:p w:rsidR="00AC4F88" w:rsidRPr="00C05F46" w:rsidRDefault="00AC4F88" w:rsidP="00AC4F88">
      <w:pPr>
        <w:tabs>
          <w:tab w:val="left" w:pos="567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 </w:t>
      </w:r>
    </w:p>
    <w:p w:rsidR="00AC4F88" w:rsidRPr="00C05F46" w:rsidRDefault="00AC4F88" w:rsidP="00AC4F88">
      <w:pPr>
        <w:tabs>
          <w:tab w:val="left" w:pos="567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первоначальных «до грамматических» понятий и развитие коммуникативно-речевых навыков; </w:t>
      </w:r>
    </w:p>
    <w:p w:rsidR="00AC4F88" w:rsidRPr="00C05F46" w:rsidRDefault="00AC4F88" w:rsidP="00AC4F88">
      <w:pPr>
        <w:tabs>
          <w:tab w:val="left" w:pos="284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различными доступными средствами устной и письменной коммуникации для решения практико-ориентированных задач; </w:t>
      </w:r>
    </w:p>
    <w:p w:rsidR="00AC4F88" w:rsidRPr="00C05F46" w:rsidRDefault="00AC4F88" w:rsidP="00AC4F88">
      <w:pPr>
        <w:tabs>
          <w:tab w:val="left" w:pos="0"/>
        </w:tabs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недостатков речевой и мыслительной деятельности; </w:t>
      </w:r>
    </w:p>
    <w:p w:rsidR="00AC4F88" w:rsidRPr="00C05F46" w:rsidRDefault="00AC4F88" w:rsidP="00AC4F88">
      <w:pPr>
        <w:tabs>
          <w:tab w:val="left" w:pos="567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основ навыка полноценного чтения художественных текстов доступных для понимания по структуре и содержанию; </w:t>
      </w:r>
    </w:p>
    <w:p w:rsidR="00AC4F88" w:rsidRPr="00C05F46" w:rsidRDefault="00AC4F88" w:rsidP="00AC4F88">
      <w:pPr>
        <w:tabs>
          <w:tab w:val="left" w:pos="142"/>
        </w:tabs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навыков устной коммуникации; </w:t>
      </w:r>
    </w:p>
    <w:p w:rsidR="00AC4F88" w:rsidRPr="00C05F46" w:rsidRDefault="00AC4F88" w:rsidP="00AC4F88">
      <w:pPr>
        <w:tabs>
          <w:tab w:val="left" w:pos="567"/>
        </w:tabs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положительных нравственных качеств и свойств личности.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«Русский язык» в 1 классе определяет следующие задачи: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первоклассников  речевого слуха;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нарушений звуковой стороны речи;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коррекция недостатков сенсомоторной сферы: зрительного восприятия, пространственной ориентировки, мелкой моторики кистей рук;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развитие элементарных навыков общения с учителем и одноклассниками, в том числе умения адекватно воспринимать речь окружающих и выполнять инструкции педагога. </w:t>
      </w:r>
    </w:p>
    <w:p w:rsidR="00AC4F88" w:rsidRPr="00C22607" w:rsidRDefault="00AC4F88" w:rsidP="00AC4F88">
      <w:pPr>
        <w:pStyle w:val="a5"/>
        <w:keepNext/>
        <w:keepLines/>
        <w:numPr>
          <w:ilvl w:val="0"/>
          <w:numId w:val="2"/>
        </w:numPr>
        <w:spacing w:after="0" w:line="240" w:lineRule="auto"/>
        <w:ind w:left="426" w:right="471" w:hanging="4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6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рабочей программы  по учебному предмету «Русский язык» в 1 классе </w:t>
      </w:r>
    </w:p>
    <w:p w:rsidR="00AC4F88" w:rsidRPr="00C05F46" w:rsidRDefault="00AC4F88" w:rsidP="00AC4F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а) </w:t>
      </w:r>
      <w:r w:rsidRPr="00C05F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результаты: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первоначальных навыков сотрудничества со взрослыми и сверстниками в процессе выполнения совместной учебной деятельности на уроке;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181818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r w:rsidRPr="00C05F4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положительного отношения к школе, к урокам русского языка. </w:t>
      </w:r>
    </w:p>
    <w:p w:rsidR="00AC4F88" w:rsidRPr="00C05F46" w:rsidRDefault="00AC4F88" w:rsidP="00AC4F88">
      <w:pPr>
        <w:keepNext/>
        <w:keepLines/>
        <w:tabs>
          <w:tab w:val="left" w:pos="284"/>
        </w:tabs>
        <w:spacing w:after="0" w:line="240" w:lineRule="auto"/>
        <w:ind w:right="1351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б) </w:t>
      </w:r>
      <w:r w:rsidRPr="00C05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Уровни достижения предметных результатов  по учебному предмету «Русский язык» в 1 классе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C4F88" w:rsidRPr="00C05F46" w:rsidRDefault="00AC4F88" w:rsidP="00AC4F88">
      <w:pPr>
        <w:spacing w:after="0" w:line="24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Минимальный уровень:</w:t>
      </w:r>
    </w:p>
    <w:p w:rsidR="00AC4F88" w:rsidRDefault="00AC4F88" w:rsidP="00AC4F8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звуки на слух и в собственном произношении, знать буквы; </w:t>
      </w:r>
    </w:p>
    <w:p w:rsidR="00AC4F88" w:rsidRPr="00C05F46" w:rsidRDefault="00AC4F88" w:rsidP="00AC4F88">
      <w:pPr>
        <w:spacing w:after="0" w:line="240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по слогам отдельные слова, соотносить их с предметными картинками; </w:t>
      </w:r>
    </w:p>
    <w:p w:rsidR="00AC4F88" w:rsidRPr="00C05F46" w:rsidRDefault="00AC4F88" w:rsidP="00AC4F88">
      <w:pPr>
        <w:tabs>
          <w:tab w:val="left" w:pos="0"/>
          <w:tab w:val="center" w:pos="1712"/>
          <w:tab w:val="center" w:pos="3052"/>
          <w:tab w:val="center" w:pos="4329"/>
          <w:tab w:val="center" w:pos="5269"/>
          <w:tab w:val="center" w:pos="6199"/>
          <w:tab w:val="center" w:pos="7139"/>
          <w:tab w:val="right" w:pos="9074"/>
        </w:tabs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учителя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отвечать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вопросы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содержанию </w:t>
      </w:r>
    </w:p>
    <w:p w:rsidR="00AC4F88" w:rsidRDefault="00AC4F88" w:rsidP="00AC4F88">
      <w:pPr>
        <w:tabs>
          <w:tab w:val="left" w:pos="0"/>
        </w:tabs>
        <w:spacing w:after="0" w:line="240" w:lineRule="auto"/>
        <w:ind w:right="56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прослушанной сказки или рассказа, опираясь на наглядные средства; </w:t>
      </w:r>
    </w:p>
    <w:p w:rsidR="00AC4F88" w:rsidRPr="00C05F46" w:rsidRDefault="00AC4F88" w:rsidP="00AC4F88">
      <w:pPr>
        <w:tabs>
          <w:tab w:val="left" w:pos="0"/>
        </w:tabs>
        <w:spacing w:after="0" w:line="240" w:lineRule="auto"/>
        <w:ind w:right="56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списывать с печатного текста отдельные слоги и слова. </w:t>
      </w:r>
    </w:p>
    <w:p w:rsidR="00AC4F88" w:rsidRPr="00C05F46" w:rsidRDefault="00AC4F88" w:rsidP="00AC4F88">
      <w:pPr>
        <w:spacing w:after="0" w:line="240" w:lineRule="auto"/>
        <w:ind w:left="70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Достаточный уровень: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звуки на слух и в собственном произношении;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по слогам слова, предложения и короткие тексты; </w:t>
      </w:r>
    </w:p>
    <w:p w:rsidR="00AC4F88" w:rsidRPr="00C05F46" w:rsidRDefault="00AC4F88" w:rsidP="00AC4F88">
      <w:pPr>
        <w:tabs>
          <w:tab w:val="center" w:pos="1092"/>
          <w:tab w:val="center" w:pos="2198"/>
          <w:tab w:val="center" w:pos="3148"/>
          <w:tab w:val="center" w:pos="4106"/>
          <w:tab w:val="center" w:pos="5304"/>
          <w:tab w:val="center" w:pos="7186"/>
          <w:tab w:val="center" w:pos="8396"/>
          <w:tab w:val="right" w:pos="90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отвечать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вопросы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содержанию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прочитанного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иллюстрациям к тексту;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строчные и прописные буквы;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списывать с печатного и рукописного текстов прочитанные и разобранные слова и предложения; </w:t>
      </w:r>
    </w:p>
    <w:p w:rsidR="00AC4F88" w:rsidRPr="00C05F46" w:rsidRDefault="00AC4F88" w:rsidP="00AC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Segoe UI Symbol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на слух отдельные буквы, слоги и слова, написание которых не расходится с произношением (последние – после звукового проговаривания). </w:t>
      </w:r>
    </w:p>
    <w:p w:rsidR="00AC4F88" w:rsidRPr="000178C9" w:rsidRDefault="00AC4F88" w:rsidP="00AC4F88">
      <w:pPr>
        <w:pStyle w:val="a5"/>
        <w:keepNext/>
        <w:keepLines/>
        <w:numPr>
          <w:ilvl w:val="0"/>
          <w:numId w:val="2"/>
        </w:numPr>
        <w:spacing w:after="0" w:line="240" w:lineRule="auto"/>
        <w:ind w:left="426" w:right="969" w:hanging="426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Критерии оценки предметных результатов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обучения в 1 классе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главным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 обучающегося и овладении им социальным опытом.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Усвоенные предметные результаты могут быть оценены с точки зрения достоверности как «верные» или «неверные».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Критерий «верно» и (или) «неверно» (правильность выполнения задания) свидетельствует о частности допущения тех или иных ошибок, возможных причинах их появления, способах их предупреждения или преодоления.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и (или)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обучающихся поощряется и стимулируется с использованием качественной оценки: «верно», «частично верно», «неверно»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Соотнесение результатов оценочной деятельности, демонстрируемые обучающимися: </w:t>
      </w:r>
    </w:p>
    <w:p w:rsidR="00AC4F88" w:rsidRPr="00C05F46" w:rsidRDefault="00AC4F88" w:rsidP="00AC4F88">
      <w:pPr>
        <w:spacing w:after="0" w:line="240" w:lineRule="auto"/>
        <w:ind w:left="427" w:right="2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«верно» - задание выполнено на 70 – 100 %; </w:t>
      </w:r>
    </w:p>
    <w:p w:rsidR="00AC4F88" w:rsidRPr="00C05F46" w:rsidRDefault="00AC4F88" w:rsidP="00AC4F88">
      <w:pPr>
        <w:spacing w:after="0" w:line="240" w:lineRule="auto"/>
        <w:ind w:left="427" w:right="2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«частично верно» - задание выполнено на 30-70%; </w:t>
      </w:r>
    </w:p>
    <w:p w:rsidR="00AC4F88" w:rsidRPr="00C05F46" w:rsidRDefault="00AC4F88" w:rsidP="00AC4F88">
      <w:p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Calibri" w:hAnsi="Times New Roman" w:cs="Times New Roman"/>
          <w:color w:val="000000"/>
          <w:sz w:val="28"/>
          <w:szCs w:val="28"/>
        </w:rPr>
        <w:t>−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«неверно» - задание выполнено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30 %. </w:t>
      </w:r>
    </w:p>
    <w:p w:rsidR="00AC4F88" w:rsidRPr="00C05F46" w:rsidRDefault="00AC4F88" w:rsidP="00AC4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F46">
        <w:rPr>
          <w:rFonts w:ascii="Times New Roman" w:eastAsia="Calibri" w:hAnsi="Times New Roman" w:cs="Times New Roman"/>
          <w:sz w:val="28"/>
          <w:szCs w:val="28"/>
        </w:rPr>
        <w:tab/>
      </w:r>
    </w:p>
    <w:p w:rsidR="00AC4F88" w:rsidRPr="00F46C3D" w:rsidRDefault="00AC4F88" w:rsidP="00AC4F88">
      <w:pPr>
        <w:pStyle w:val="a5"/>
        <w:keepNext/>
        <w:keepLines/>
        <w:numPr>
          <w:ilvl w:val="0"/>
          <w:numId w:val="2"/>
        </w:numPr>
        <w:spacing w:after="0" w:line="240" w:lineRule="auto"/>
        <w:ind w:left="426" w:right="897" w:hanging="42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120505"/>
      <w:r w:rsidRPr="00F46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ОБУЧЕНИЯ </w:t>
      </w:r>
      <w:bookmarkEnd w:id="1"/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учебного предмета «Русский язык» в 1 классе включает в себя добукварный и букварный периоды.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Добукварный период.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задачи добукварного периода: подготовить обучающихся к овладению первоначальными навыками чтения и письма; привить интерес к обучению; выявить особенности общего и речевого развития каждого ребенка.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период начинается работа по формированию у детей общеречевых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 На уроках значительное место отводится развитию речи. Обучающиеся учатся слушать и понимать собеседника, выполнять несложные инструкции (сядь, встань, подойди к доске и др.), отвечать на вопросы.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речи на уроках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Совершенствованию произносительной стороны речи способствуют артикуляционные упражнения для губ, языка, нёба, щек и т. д. Развитие слухового восприятия и речевого слуха в добукварный период является основой для усвоения звуков речи. Обучающиеся учатся различать звуки окружающей действительности, например, шуршание листьев, голоса животных (р-р-р, ш-ш-ш, з-з-з) и т. д. Обучающиеся практически знакомятся с понятиями </w:t>
      </w:r>
      <w:r w:rsidRPr="00C05F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слово, часть слова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05F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слог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05F4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звук.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уроках русского языка проводится работа по подготовке обучающихся к обучению письму. Обучающиеся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добукварного периода обучающиеся должны уметь делить предложения (из двух-трех слов) на слова, двусложные слова на слоги, выделять звуки </w:t>
      </w:r>
      <w:r w:rsidRPr="00C05F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а, у, м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слов, владеть графическими умениями.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Букварный период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этот период у обучающихся формируется звукобуквенный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Слияние звуков в слоги и чтение слоговых структур осуществляется постепенно. Сначала читаются слоги-слова (ау, уа), затем обратные слоги (ам, ум), после этого прямые слоги (ма, му),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 </w:t>
      </w:r>
    </w:p>
    <w:p w:rsidR="00AC4F88" w:rsidRPr="00C05F46" w:rsidRDefault="00AC4F88" w:rsidP="00AC4F88">
      <w:pPr>
        <w:spacing w:after="0" w:line="240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 - буквенный анализ, предварительную условно - графическую запись и составление слогов, слов из букв разрезной азбуки. </w:t>
      </w:r>
    </w:p>
    <w:p w:rsidR="00AC4F88" w:rsidRPr="000178C9" w:rsidRDefault="00AC4F88" w:rsidP="00AC4F88">
      <w:pPr>
        <w:pStyle w:val="a5"/>
        <w:numPr>
          <w:ilvl w:val="0"/>
          <w:numId w:val="2"/>
        </w:numPr>
        <w:spacing w:after="0" w:line="240" w:lineRule="auto"/>
        <w:ind w:left="426" w:right="5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78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AC4F88" w:rsidRPr="00C05F46" w:rsidRDefault="00AC4F88" w:rsidP="00AC4F88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694" w:type="dxa"/>
        <w:tblInd w:w="490" w:type="dxa"/>
        <w:tblCellMar>
          <w:top w:w="14" w:type="dxa"/>
          <w:left w:w="106" w:type="dxa"/>
          <w:right w:w="48" w:type="dxa"/>
        </w:tblCellMar>
        <w:tblLook w:val="04A0"/>
      </w:tblPr>
      <w:tblGrid>
        <w:gridCol w:w="539"/>
        <w:gridCol w:w="4837"/>
        <w:gridCol w:w="1555"/>
        <w:gridCol w:w="1763"/>
      </w:tblGrid>
      <w:tr w:rsidR="00AC4F88" w:rsidRPr="00C05F46" w:rsidTr="009D112A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AC4F88" w:rsidRPr="00C05F46" w:rsidRDefault="00AC4F88" w:rsidP="009D112A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п/п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F88" w:rsidRPr="00C05F46" w:rsidRDefault="00AC4F88" w:rsidP="009D112A">
            <w:pPr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Контрольные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</w:p>
        </w:tc>
      </w:tr>
      <w:tr w:rsidR="00AC4F88" w:rsidRPr="00C05F46" w:rsidTr="009D112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Добукварный (пропедевтический)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14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 </w:t>
            </w:r>
          </w:p>
        </w:tc>
      </w:tr>
      <w:tr w:rsidR="00AC4F88" w:rsidRPr="00C05F46" w:rsidTr="009D112A">
        <w:trPr>
          <w:trHeight w:val="4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грамоте (букварный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период)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85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 </w:t>
            </w:r>
          </w:p>
        </w:tc>
      </w:tr>
      <w:tr w:rsidR="00AC4F88" w:rsidRPr="00C05F46" w:rsidTr="009D112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99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88" w:rsidRPr="00C05F46" w:rsidRDefault="00AC4F88" w:rsidP="009D112A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05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 </w:t>
            </w:r>
          </w:p>
        </w:tc>
      </w:tr>
    </w:tbl>
    <w:p w:rsidR="00AC4F88" w:rsidRPr="00C05F46" w:rsidRDefault="00AC4F88" w:rsidP="00AC4F88">
      <w:pPr>
        <w:spacing w:after="0" w:line="259" w:lineRule="auto"/>
        <w:ind w:left="787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AC4F88" w:rsidRDefault="00AC4F88" w:rsidP="00AC4F88">
      <w:bookmarkStart w:id="2" w:name="_GoBack"/>
      <w:bookmarkEnd w:id="2"/>
    </w:p>
    <w:p w:rsidR="00AC4F88" w:rsidRPr="008358F7" w:rsidRDefault="00AC4F88" w:rsidP="00AC4F88">
      <w:pPr>
        <w:pStyle w:val="a7"/>
        <w:jc w:val="center"/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</w:pPr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lastRenderedPageBreak/>
        <w:t>Описание учебно – методического обеспечения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деятельности</w:t>
      </w:r>
      <w:r w:rsidRPr="008358F7">
        <w:rPr>
          <w:rStyle w:val="c60"/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C4F88" w:rsidRPr="008358F7" w:rsidRDefault="00AC4F88" w:rsidP="00AC4F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C4F88" w:rsidRPr="008358F7" w:rsidRDefault="00AC4F88" w:rsidP="00AC4F88">
      <w:pPr>
        <w:pStyle w:val="a7"/>
        <w:ind w:firstLine="709"/>
        <w:jc w:val="both"/>
        <w:rPr>
          <w:rStyle w:val="c48"/>
          <w:rFonts w:ascii="Times New Roman" w:hAnsi="Times New Roman"/>
          <w:i/>
          <w:iCs/>
          <w:color w:val="000000"/>
          <w:sz w:val="28"/>
          <w:szCs w:val="28"/>
        </w:rPr>
      </w:pPr>
      <w:r w:rsidRPr="008358F7">
        <w:rPr>
          <w:rFonts w:ascii="Times New Roman" w:hAnsi="Times New Roman"/>
          <w:b/>
          <w:sz w:val="28"/>
          <w:szCs w:val="28"/>
        </w:rPr>
        <w:t xml:space="preserve">Федеральная адаптированная основная общеобразовательная программа образования 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(вариант 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8358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Pr="008358F7">
        <w:rPr>
          <w:rFonts w:ascii="Times New Roman" w:hAnsi="Times New Roman"/>
          <w:b/>
          <w:sz w:val="28"/>
          <w:szCs w:val="28"/>
        </w:rPr>
        <w:t>обучающихся с умственной отсталостью (интеллектуальными нарушениями)</w:t>
      </w:r>
    </w:p>
    <w:p w:rsidR="00AC4F88" w:rsidRPr="00394212" w:rsidRDefault="00AC4F88" w:rsidP="00AC4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84EF4">
        <w:rPr>
          <w:rFonts w:ascii="Times New Roman" w:hAnsi="Times New Roman"/>
          <w:color w:val="000000"/>
          <w:sz w:val="28"/>
          <w:szCs w:val="28"/>
        </w:rPr>
        <w:t>Для реализации Рабочей программы используется учебно - методический комплект:</w:t>
      </w:r>
      <w:r w:rsidRPr="00584EF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Букварь</w:t>
      </w:r>
      <w:r w:rsidRPr="00584EF4">
        <w:rPr>
          <w:rFonts w:ascii="Times New Roman" w:hAnsi="Times New Roman"/>
          <w:bCs/>
          <w:color w:val="000000"/>
          <w:sz w:val="28"/>
          <w:szCs w:val="28"/>
        </w:rPr>
        <w:t>. 1 класс.</w:t>
      </w:r>
      <w:r w:rsidRPr="00584EF4">
        <w:rPr>
          <w:rFonts w:ascii="Times New Roman" w:hAnsi="Times New Roman"/>
          <w:sz w:val="28"/>
          <w:szCs w:val="28"/>
        </w:rPr>
        <w:t xml:space="preserve"> Учебник для общеобразовательных организаций, реализующих адаптированные основные общеобразовательные программы. В 2 ч. </w:t>
      </w:r>
      <w:r>
        <w:rPr>
          <w:rFonts w:ascii="Times New Roman" w:hAnsi="Times New Roman"/>
          <w:sz w:val="28"/>
          <w:szCs w:val="28"/>
        </w:rPr>
        <w:t>А.К. Аксенова, С.В. Комарова, М.И. Шишкова.</w:t>
      </w:r>
      <w:r w:rsidRPr="00584EF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</w:t>
      </w:r>
      <w:r w:rsidRPr="00584EF4">
        <w:rPr>
          <w:rFonts w:ascii="Times New Roman" w:hAnsi="Times New Roman"/>
          <w:sz w:val="28"/>
          <w:szCs w:val="28"/>
        </w:rPr>
        <w:t>-е изд.</w:t>
      </w:r>
      <w:r>
        <w:rPr>
          <w:rFonts w:ascii="Times New Roman" w:hAnsi="Times New Roman"/>
          <w:sz w:val="28"/>
          <w:szCs w:val="28"/>
        </w:rPr>
        <w:t>, стер.</w:t>
      </w:r>
      <w:r w:rsidRPr="00584EF4">
        <w:rPr>
          <w:rFonts w:ascii="Times New Roman" w:hAnsi="Times New Roman"/>
          <w:sz w:val="28"/>
          <w:szCs w:val="28"/>
        </w:rPr>
        <w:t xml:space="preserve"> – М: Просвещение, 20</w:t>
      </w:r>
      <w:r>
        <w:rPr>
          <w:rFonts w:ascii="Times New Roman" w:hAnsi="Times New Roman"/>
          <w:sz w:val="28"/>
          <w:szCs w:val="28"/>
        </w:rPr>
        <w:t>23</w:t>
      </w:r>
      <w:r w:rsidRPr="00584E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BF6DB3">
        <w:rPr>
          <w:rFonts w:ascii="Times New Roman" w:hAnsi="Times New Roman"/>
          <w:sz w:val="28"/>
          <w:szCs w:val="28"/>
        </w:rPr>
        <w:t xml:space="preserve"> 978-5-09-096117-2.</w:t>
      </w:r>
    </w:p>
    <w:p w:rsidR="00AC4F88" w:rsidRPr="00394212" w:rsidRDefault="00AC4F88" w:rsidP="00AC4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94212">
        <w:rPr>
          <w:rFonts w:ascii="Times New Roman" w:hAnsi="Times New Roman"/>
          <w:sz w:val="28"/>
          <w:szCs w:val="28"/>
        </w:rPr>
        <w:t xml:space="preserve">.1. – 112 </w:t>
      </w:r>
      <w:r>
        <w:rPr>
          <w:rFonts w:ascii="Times New Roman" w:hAnsi="Times New Roman"/>
          <w:sz w:val="28"/>
          <w:szCs w:val="28"/>
        </w:rPr>
        <w:t>с</w:t>
      </w:r>
      <w:r w:rsidRPr="00394212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ил</w:t>
      </w:r>
      <w:r w:rsidRPr="003942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394212">
        <w:rPr>
          <w:rFonts w:ascii="Times New Roman" w:hAnsi="Times New Roman"/>
          <w:sz w:val="28"/>
          <w:szCs w:val="28"/>
        </w:rPr>
        <w:t xml:space="preserve"> 978-5-09-096118-9.</w:t>
      </w:r>
    </w:p>
    <w:p w:rsidR="00AC4F88" w:rsidRDefault="00AC4F88" w:rsidP="00AC4F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BF6D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F6DB3">
        <w:rPr>
          <w:rFonts w:ascii="Times New Roman" w:hAnsi="Times New Roman"/>
          <w:sz w:val="28"/>
          <w:szCs w:val="28"/>
        </w:rPr>
        <w:t>. – 11</w:t>
      </w:r>
      <w:r>
        <w:rPr>
          <w:rFonts w:ascii="Times New Roman" w:hAnsi="Times New Roman"/>
          <w:sz w:val="28"/>
          <w:szCs w:val="28"/>
        </w:rPr>
        <w:t>0 (2)</w:t>
      </w:r>
      <w:r w:rsidRPr="00BF6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F6DB3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ил</w:t>
      </w:r>
      <w:r w:rsidRPr="00BF6D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ISBN</w:t>
      </w:r>
      <w:r w:rsidRPr="00BF6DB3">
        <w:rPr>
          <w:rFonts w:ascii="Times New Roman" w:hAnsi="Times New Roman"/>
          <w:sz w:val="28"/>
          <w:szCs w:val="28"/>
        </w:rPr>
        <w:t xml:space="preserve"> 978-5-09-09611</w:t>
      </w:r>
      <w:r>
        <w:rPr>
          <w:rFonts w:ascii="Times New Roman" w:hAnsi="Times New Roman"/>
          <w:sz w:val="28"/>
          <w:szCs w:val="28"/>
        </w:rPr>
        <w:t>9</w:t>
      </w:r>
      <w:r w:rsidRPr="00BF6D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BF6DB3">
        <w:rPr>
          <w:rFonts w:ascii="Times New Roman" w:hAnsi="Times New Roman"/>
          <w:sz w:val="28"/>
          <w:szCs w:val="28"/>
        </w:rPr>
        <w:t>.</w:t>
      </w:r>
    </w:p>
    <w:p w:rsidR="00AC4F88" w:rsidRPr="00452732" w:rsidRDefault="00AC4F88" w:rsidP="00AC4F88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4EF4">
        <w:rPr>
          <w:rFonts w:ascii="Times New Roman" w:hAnsi="Times New Roman"/>
          <w:sz w:val="28"/>
          <w:szCs w:val="28"/>
        </w:rPr>
        <w:t xml:space="preserve"> </w:t>
      </w: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Технические средства обучения</w:t>
      </w:r>
    </w:p>
    <w:p w:rsidR="00AC4F88" w:rsidRPr="008358F7" w:rsidRDefault="00AC4F88" w:rsidP="00AC4F88">
      <w:pPr>
        <w:numPr>
          <w:ilvl w:val="0"/>
          <w:numId w:val="3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омпьютер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C4F88" w:rsidRPr="00452732" w:rsidRDefault="00AC4F88" w:rsidP="00AC4F88">
      <w:pPr>
        <w:numPr>
          <w:ilvl w:val="0"/>
          <w:numId w:val="3"/>
        </w:numPr>
        <w:tabs>
          <w:tab w:val="clear" w:pos="720"/>
          <w:tab w:val="num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принтер;</w:t>
      </w:r>
    </w:p>
    <w:p w:rsidR="00AC4F88" w:rsidRPr="00D942E4" w:rsidRDefault="00AC4F88" w:rsidP="00AC4F88">
      <w:pPr>
        <w:numPr>
          <w:ilvl w:val="0"/>
          <w:numId w:val="3"/>
        </w:numPr>
        <w:tabs>
          <w:tab w:val="clear" w:pos="720"/>
          <w:tab w:val="num" w:pos="284"/>
        </w:tabs>
        <w:spacing w:before="3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94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магнитно - маркерная доска</w:t>
      </w:r>
    </w:p>
    <w:p w:rsidR="00AC4F88" w:rsidRPr="00D942E4" w:rsidRDefault="00AC4F88" w:rsidP="00AC4F8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D942E4">
        <w:rPr>
          <w:rFonts w:ascii="Times New Roman" w:hAnsi="Times New Roman"/>
          <w:color w:val="000000"/>
          <w:sz w:val="28"/>
          <w:szCs w:val="28"/>
        </w:rPr>
        <w:t>Интерактивная доска</w:t>
      </w:r>
    </w:p>
    <w:p w:rsidR="00AC4F88" w:rsidRPr="00D942E4" w:rsidRDefault="00AC4F88" w:rsidP="00AC4F8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D942E4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AC4F88" w:rsidRPr="00452732" w:rsidRDefault="00AC4F88" w:rsidP="00AC4F8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452732">
        <w:rPr>
          <w:b/>
          <w:bCs/>
          <w:color w:val="000000"/>
          <w:sz w:val="28"/>
          <w:szCs w:val="28"/>
        </w:rPr>
        <w:t>Специальный учебный и дидактический материал, отвечающий особым образовательным потребностям обучающихся:</w:t>
      </w:r>
    </w:p>
    <w:p w:rsidR="00AC4F88" w:rsidRPr="00452732" w:rsidRDefault="00AC4F88" w:rsidP="00AC4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Наглядный учебный материал:</w:t>
      </w:r>
    </w:p>
    <w:p w:rsidR="00AC4F88" w:rsidRPr="000D31A9" w:rsidRDefault="00AC4F88" w:rsidP="00AC4F88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</w:t>
      </w:r>
      <w:r w:rsidRPr="00584EF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омплект динамических раздаточных пособий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C4F88" w:rsidRPr="000D31A9" w:rsidRDefault="00AC4F88" w:rsidP="00AC4F88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D31A9">
        <w:rPr>
          <w:rFonts w:ascii="Times New Roman" w:hAnsi="Times New Roman"/>
          <w:sz w:val="28"/>
          <w:szCs w:val="28"/>
        </w:rPr>
        <w:t>омплект динамических раздаточных пособий «Обучение грамоте».</w:t>
      </w:r>
    </w:p>
    <w:p w:rsidR="00AC4F88" w:rsidRPr="000D31A9" w:rsidRDefault="00AC4F88" w:rsidP="00AC4F88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D31A9">
        <w:rPr>
          <w:rFonts w:ascii="Times New Roman" w:hAnsi="Times New Roman"/>
          <w:sz w:val="28"/>
          <w:szCs w:val="28"/>
        </w:rPr>
        <w:t>омплект наглядных пособий «Набор букв   русского алфавита».</w:t>
      </w:r>
    </w:p>
    <w:p w:rsidR="00AC4F88" w:rsidRPr="000D31A9" w:rsidRDefault="00AC4F88" w:rsidP="00AC4F88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D31A9">
        <w:rPr>
          <w:rFonts w:ascii="Times New Roman" w:hAnsi="Times New Roman"/>
          <w:sz w:val="28"/>
          <w:szCs w:val="28"/>
        </w:rPr>
        <w:t>лфавит.</w:t>
      </w:r>
    </w:p>
    <w:p w:rsidR="00AC4F88" w:rsidRPr="00584EF4" w:rsidRDefault="00AC4F88" w:rsidP="00AC4F88">
      <w:pPr>
        <w:pStyle w:val="a7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0D31A9">
        <w:rPr>
          <w:rFonts w:ascii="Times New Roman" w:hAnsi="Times New Roman"/>
          <w:sz w:val="28"/>
          <w:szCs w:val="28"/>
        </w:rPr>
        <w:t>ента букв.</w:t>
      </w:r>
    </w:p>
    <w:p w:rsidR="00AC4F88" w:rsidRPr="008358F7" w:rsidRDefault="00AC4F88" w:rsidP="00AC4F88">
      <w:pPr>
        <w:pStyle w:val="a7"/>
        <w:numPr>
          <w:ilvl w:val="0"/>
          <w:numId w:val="5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редметные </w:t>
      </w:r>
      <w:r w:rsidRPr="008358F7">
        <w:rPr>
          <w:rStyle w:val="c48"/>
          <w:rFonts w:ascii="Times New Roman" w:hAnsi="Times New Roman"/>
          <w:color w:val="000000"/>
          <w:sz w:val="28"/>
          <w:szCs w:val="28"/>
        </w:rPr>
        <w:t xml:space="preserve">плакаты, </w:t>
      </w:r>
      <w:r w:rsidRPr="00835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452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южетные картинки</w:t>
      </w:r>
      <w:r w:rsidRPr="008358F7">
        <w:rPr>
          <w:rStyle w:val="c48"/>
          <w:rFonts w:ascii="Times New Roman" w:hAnsi="Times New Roman"/>
          <w:color w:val="000000"/>
          <w:sz w:val="28"/>
          <w:szCs w:val="28"/>
        </w:rPr>
        <w:t>.</w:t>
      </w:r>
    </w:p>
    <w:p w:rsidR="00AC4F88" w:rsidRPr="00452732" w:rsidRDefault="00AC4F88" w:rsidP="00AC4F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7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Дидактический материал:</w:t>
      </w:r>
    </w:p>
    <w:p w:rsidR="00AC4F88" w:rsidRPr="00D942E4" w:rsidRDefault="00AC4F88" w:rsidP="00AC4F88">
      <w:pPr>
        <w:numPr>
          <w:ilvl w:val="0"/>
          <w:numId w:val="4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D942E4">
        <w:rPr>
          <w:rFonts w:ascii="Times New Roman" w:hAnsi="Times New Roman"/>
          <w:color w:val="000000"/>
          <w:sz w:val="28"/>
          <w:szCs w:val="28"/>
        </w:rPr>
        <w:t xml:space="preserve">аборы </w:t>
      </w:r>
      <w:r>
        <w:rPr>
          <w:rFonts w:ascii="Times New Roman" w:hAnsi="Times New Roman"/>
          <w:color w:val="000000"/>
          <w:sz w:val="28"/>
          <w:szCs w:val="28"/>
        </w:rPr>
        <w:t>букв алфавита на липучках;</w:t>
      </w:r>
    </w:p>
    <w:p w:rsidR="00AC4F88" w:rsidRPr="00452732" w:rsidRDefault="00AC4F88" w:rsidP="00AC4F88">
      <w:pPr>
        <w:numPr>
          <w:ilvl w:val="0"/>
          <w:numId w:val="4"/>
        </w:numPr>
        <w:tabs>
          <w:tab w:val="left" w:pos="284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D942E4">
        <w:rPr>
          <w:rFonts w:ascii="Times New Roman" w:hAnsi="Times New Roman"/>
          <w:color w:val="000000"/>
          <w:sz w:val="28"/>
          <w:szCs w:val="28"/>
        </w:rPr>
        <w:t>аборы</w:t>
      </w:r>
      <w:r>
        <w:rPr>
          <w:rFonts w:ascii="Times New Roman" w:hAnsi="Times New Roman"/>
          <w:color w:val="000000"/>
          <w:sz w:val="28"/>
          <w:szCs w:val="28"/>
        </w:rPr>
        <w:t xml:space="preserve"> вееров</w:t>
      </w:r>
      <w:r w:rsidRPr="00D942E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буквами;</w:t>
      </w:r>
    </w:p>
    <w:p w:rsidR="00AC4F88" w:rsidRDefault="00AC4F88" w:rsidP="00AC4F88">
      <w:pPr>
        <w:tabs>
          <w:tab w:val="left" w:pos="1380"/>
        </w:tabs>
      </w:pPr>
    </w:p>
    <w:p w:rsidR="00AC4F88" w:rsidRDefault="00AC4F88" w:rsidP="00AC4F88">
      <w:pPr>
        <w:keepNext/>
        <w:keepLines/>
        <w:spacing w:after="107"/>
        <w:ind w:left="756" w:right="-15" w:hanging="75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Русский язык</w:t>
      </w:r>
    </w:p>
    <w:p w:rsidR="00AC4F88" w:rsidRPr="002F4FF3" w:rsidRDefault="00AC4F88" w:rsidP="00AC4F88">
      <w:pPr>
        <w:keepNext/>
        <w:keepLines/>
        <w:spacing w:after="107"/>
        <w:ind w:left="756" w:right="-15" w:hanging="75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часа в неделю (99 часов)</w:t>
      </w:r>
    </w:p>
    <w:p w:rsidR="00AC4F88" w:rsidRPr="002F4FF3" w:rsidRDefault="00AC4F88" w:rsidP="00AC4F88">
      <w:pPr>
        <w:spacing w:after="0"/>
        <w:ind w:left="78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4672" w:type="dxa"/>
        <w:tblInd w:w="-110" w:type="dxa"/>
        <w:tblLayout w:type="fixed"/>
        <w:tblCellMar>
          <w:top w:w="9" w:type="dxa"/>
          <w:left w:w="87" w:type="dxa"/>
          <w:right w:w="23" w:type="dxa"/>
        </w:tblCellMar>
        <w:tblLook w:val="04A0"/>
      </w:tblPr>
      <w:tblGrid>
        <w:gridCol w:w="464"/>
        <w:gridCol w:w="35"/>
        <w:gridCol w:w="2710"/>
        <w:gridCol w:w="3701"/>
        <w:gridCol w:w="3119"/>
        <w:gridCol w:w="3260"/>
        <w:gridCol w:w="1383"/>
      </w:tblGrid>
      <w:tr w:rsidR="00AC4F88" w:rsidRPr="00657AB3" w:rsidTr="009D112A">
        <w:trPr>
          <w:trHeight w:val="288"/>
        </w:trPr>
        <w:tc>
          <w:tcPr>
            <w:tcW w:w="49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88" w:rsidRPr="00657AB3" w:rsidRDefault="00AC4F88" w:rsidP="009D112A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 </w:t>
            </w:r>
          </w:p>
        </w:tc>
        <w:tc>
          <w:tcPr>
            <w:tcW w:w="27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88" w:rsidRPr="00657AB3" w:rsidRDefault="00AC4F88" w:rsidP="009D112A">
            <w:pPr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Темапредмета</w:t>
            </w:r>
          </w:p>
        </w:tc>
        <w:tc>
          <w:tcPr>
            <w:tcW w:w="3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88" w:rsidRPr="00657AB3" w:rsidRDefault="00AC4F88" w:rsidP="009D112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Программноесодержание</w:t>
            </w:r>
          </w:p>
        </w:tc>
        <w:tc>
          <w:tcPr>
            <w:tcW w:w="63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Дифференциациявидовдеятельности</w:t>
            </w:r>
          </w:p>
        </w:tc>
        <w:tc>
          <w:tcPr>
            <w:tcW w:w="13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4F88" w:rsidRPr="00657AB3" w:rsidRDefault="00AC4F88" w:rsidP="009D112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AC4F88" w:rsidRPr="00657AB3" w:rsidTr="009D112A">
        <w:trPr>
          <w:trHeight w:val="571"/>
        </w:trPr>
        <w:tc>
          <w:tcPr>
            <w:tcW w:w="499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88" w:rsidRPr="00657AB3" w:rsidRDefault="00AC4F88" w:rsidP="009D112A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Минимальныйуровень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C4F88" w:rsidRPr="00657AB3" w:rsidRDefault="00AC4F88" w:rsidP="009D112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Достаточныйуровень</w:t>
            </w:r>
          </w:p>
        </w:tc>
        <w:tc>
          <w:tcPr>
            <w:tcW w:w="13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C4F88" w:rsidRPr="00657AB3" w:rsidTr="009D112A">
        <w:trPr>
          <w:trHeight w:val="387"/>
        </w:trPr>
        <w:tc>
          <w:tcPr>
            <w:tcW w:w="146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C6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Добукварный (пропедевтический) период – 14 часов</w:t>
            </w:r>
          </w:p>
        </w:tc>
      </w:tr>
      <w:tr w:rsidR="00AC4F88" w:rsidRPr="00657AB3" w:rsidTr="009D112A">
        <w:trPr>
          <w:trHeight w:val="207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знаний и умений обучающихся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знания названий цветов.  Развитие умения различать и называть цвета.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называние фигур. </w:t>
            </w:r>
          </w:p>
          <w:p w:rsidR="00AC4F88" w:rsidRPr="00657AB3" w:rsidRDefault="00AC4F88" w:rsidP="009D112A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правилами: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«Посадка на письме»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Дифференцируют три основных цвета, называют их.  Узнают и называют фигуры с помощью учителя.  Знакомятся с правилами: «Посадка на письме» с опорой на иллюстрации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Дифференцируют шесть основных цветов, правильно их называют. Узнают и называют фигуры.  </w:t>
            </w:r>
          </w:p>
          <w:p w:rsidR="00AC4F88" w:rsidRPr="00657AB3" w:rsidRDefault="00AC4F88" w:rsidP="009D112A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правилами: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«Посадка на письме»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rPr>
          <w:trHeight w:val="277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цветными полосками.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Обводка по шаблону фигур (яблоко, груша)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знания названий цветов.  Развитие умения различать и называть цвета.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фигур из полосок, палочек. Ориентировка в пространстве: слева направо, в горизонтальном положении.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шаблоном.  Классификация фигур на шаблоне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Дифференцируют три основных цвета, называют их.  Составляют фигуры из полосок, палочек по образцу. Классифицируют фигуры на шаблоне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шаблоном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Исключают лишний предмет по цвету, форме, величине.  </w:t>
            </w:r>
          </w:p>
          <w:p w:rsidR="00AC4F88" w:rsidRPr="00657AB3" w:rsidRDefault="00AC4F88" w:rsidP="009D112A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фигуры из полосок, палочек. Классифицируют фигуры на шаблоне. Работают с шаблоном по словесной инструкции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47" w:type="dxa"/>
          </w:tblCellMar>
        </w:tblPrEx>
        <w:trPr>
          <w:trHeight w:val="210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фигур по трафарету овощи (огурец, помидор). Штриховка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трафаретом, умения штриховать. Классификация фигур на трафарете. Ориентировка в пространстве: слева направо, в горизонтальном положении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трафаретом, обводят фигуры с помощью учителя. Выполняют штриховку по образцу.  Классифицируют фигуры на трафарете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трафаретом, штрихуют по словесной инструкции.  </w:t>
            </w:r>
          </w:p>
          <w:p w:rsidR="00AC4F88" w:rsidRPr="00657AB3" w:rsidRDefault="00AC4F88" w:rsidP="009D112A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Выполняют штриховку. Классифицируют фигурына трафарете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47" w:type="dxa"/>
          </w:tblCellMar>
        </w:tblPrEx>
        <w:trPr>
          <w:trHeight w:val="211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круглых фигур по трафарету: мяч, яблоко, помидор. Штриховка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обводить круглые фигуры по трафарету, умения штриховать.  Классификация фигур на трафарете. Ориентировка в пространстве: слева направо, в горизонтальном положении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трафаретом, обводят фигуры, штрихуют фигуры с помощью учителя. Выполняют штриховку по образцу.  Классифицируют фигуры на трафарете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трафаретом, обводят фигуры, штрихуют по словесной инструкции.  </w:t>
            </w:r>
          </w:p>
          <w:p w:rsidR="00AC4F88" w:rsidRPr="00657AB3" w:rsidRDefault="00AC4F88" w:rsidP="009D112A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Выполняют штриховку. Классифицируют фигурына трафарете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47" w:type="dxa"/>
          </w:tblCellMar>
        </w:tblPrEx>
        <w:trPr>
          <w:trHeight w:val="41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распространенных цветов: черный, синий, зеленый, белый.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умение различать и называть основные цвета. Формирование умения выполнять рисование и раскрашивание предметов основными цветами.  Развитие умения работать с трафаретом, умения штриховать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основные цвета, называют их с помощью учителя.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Обводят фигуры, штрихуют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распространенные  цвета: черный, синий, зеленый, белый. Обводят фигуры, штрихуют по образцу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47" w:type="dxa"/>
          </w:tblCellMar>
        </w:tblPrEx>
        <w:trPr>
          <w:trHeight w:val="83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по шаблону геометрических фигур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выполнять обводку по шаблону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фигур, несложных орнаментов. Конструирование простых, хорошо знакомых предметов: домик, лесенка, забор, елочка.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полосок и геометрических фигур в определенной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последовательности. Рисование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контуров знакомых предметов. Формирование знания гигиенических правил письма.  Развитие умения пользоваться карандашом и ручкой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 упражнения на развитие мелкой моторики с речевым сопровождением.  Обводят геометрические фигуры по образцу с помощью учителя Конструируют знакомые предметы: домик, лесенка, забор, елочка по образцу.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Рисуют контуры знакомых предметов с помощью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упражнения на развитие мелкой моторики с речевым сопровождением.  Обводят геометрические фигуры и несложные орнаменты  по словесной инструкции.  Конструируют знакомые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предметы: домик, лесенка, забор, елочка по образцу.  Рисуютконтурызнакомыхпре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дметов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63" w:type="dxa"/>
          </w:tblCellMar>
        </w:tblPrEx>
        <w:trPr>
          <w:trHeight w:val="298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тетрадью. Рабочая строка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знания о рабочей строке, верхней и нижней линии рабочей строки.Формирование умения ориентироваться в тетради. Формирование навыка правильного вписывания элементов букв в ограниченное пространство рабочей строки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границами рабочей строки. Учатся ориентироваться в тетради.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Учатся соблюдать пределы строки. Выполняют штриховку и вписывают элементы букв по шаблону в пределах рабочей строки с помощью учителя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границами рабочей строки. Учатся ориентироваться в тетради.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Учатся соблюдать пределы строки. Выполняют штриховку и вписывают элементы букв по образцу в пределах рабочей строки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63" w:type="dxa"/>
          </w:tblCellMar>
        </w:tblPrEx>
        <w:trPr>
          <w:trHeight w:val="249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контуров знакомых предметов. Рабочая строка. Письмо коротких прямых, наклонных линий, точки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рисовать контуры знакомых предметов.  Развитие умения писать короткие прямые  и наклонные линии, точки.  Развитие умения ориентироваться на странице тетради. Формирование умения составлять рассказ по сюжетному рисунку, делить слова на слоги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 с помощью учителя. Пишут короткие прямые и наклонные линии, точки в пределах строки тетради с помощью учителя. Участвуют в беседе, в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составлении рассказа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  Пишут короткие прямые и наклонные линии, точки по образцу и под диктовку.Составляют рассказ по сюжетному рисунку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7" w:type="dxa"/>
          </w:tblCellMar>
        </w:tblPrEx>
        <w:trPr>
          <w:trHeight w:val="359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прямых линий коротких и удлинённых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прямых линий в тетради в разных направлениях: вертикальные, горизонтальные, наклонные, переключение с одного направления на другое.  Заучивание стихотворения о прямых линиях.  Различение и воспроизведение различных сочетаний из цветных полосок и геометрических фигур Формирование умения принимать </w:t>
            </w:r>
          </w:p>
          <w:p w:rsidR="00AC4F88" w:rsidRPr="00657AB3" w:rsidRDefault="00AC4F88" w:rsidP="009D112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по иллюстрациям, составлении предложений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прямые, короткие и удлиненные линии в пределах строки тетради с помощью учителя.  Участвуют в беседе, составлении предложений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прямые, короткие и удлиненные линии по образцу и под диктовку.Участвуют в беседе по иллюстрациям, составлении предложений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7" w:type="dxa"/>
          </w:tblCellMar>
        </w:tblPrEx>
        <w:trPr>
          <w:trHeight w:val="383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прямой линии с закруглением внизу, вверху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коротких прямых линий в тетради в разных направлениях: вертикальные, горизонтальные, наклонные, переключение с одного направления на другое.  Различение и воспроизведение различных сочетаний из цветных полосок и геометрических фигур Формирование умения принимать </w:t>
            </w:r>
          </w:p>
          <w:p w:rsidR="00AC4F88" w:rsidRPr="00657AB3" w:rsidRDefault="00AC4F88" w:rsidP="009D112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по иллюстрациям, составлении предложений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 </w:t>
            </w:r>
          </w:p>
          <w:p w:rsidR="00AC4F88" w:rsidRPr="00657AB3" w:rsidRDefault="00AC4F88" w:rsidP="009D112A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короткие прямые линии с закруглением внизу и вверху в пределах строки тетради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беседе, составлении предложений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 </w:t>
            </w:r>
          </w:p>
          <w:p w:rsidR="00AC4F88" w:rsidRPr="00657AB3" w:rsidRDefault="00AC4F88" w:rsidP="009D112A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сходные по конфигурации  элементы печатных и письменных букв, коротких линий с закруглением внизу и вверху в пределах строки тетради по образцу и под диктовку.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7" w:type="dxa"/>
          </w:tblCellMar>
        </w:tblPrEx>
        <w:trPr>
          <w:trHeight w:val="1251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овала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овалов в тетради. Различение и воспроизведение различных сочетаний из цветных полосок и геометрических фигур Формирование умения принимать </w:t>
            </w:r>
          </w:p>
          <w:p w:rsidR="00AC4F88" w:rsidRPr="00657AB3" w:rsidRDefault="00AC4F88" w:rsidP="009D112A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беседе по иллюстрациям, составлении предложений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Ориентируются в пространстве рабочей строки, тетради.Пишут элементы письменных букв в пределах строки тетради с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учителя. Участвуют в беседе, составлении предложений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Ориентируются в пространстве рабочей строки, тетради.Пишут элементы письменных букв (овал — слива, полуовал — месяц) в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строки тетради,  по образцу и под диктовку.Участвуют в беседе, составлении предложений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2822"/>
        </w:trPr>
        <w:tc>
          <w:tcPr>
            <w:tcW w:w="499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12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удлинённой прямой линии с петлёй внизу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удлиненной прямой линии с петлей внизу в тетради. Различение и воспроизведение различных сочетаний из цветных полосок и геометрических фигур Формирование умения принимать </w:t>
            </w:r>
          </w:p>
          <w:p w:rsidR="00AC4F88" w:rsidRPr="00657AB3" w:rsidRDefault="00AC4F88" w:rsidP="009D112A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по иллюстрациям, составлении предложений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тетради.Пишут элементы письменных букв в пределах строки тетради с помощью учителя. Участвуют в беседе, составлении предложений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Ориентируются в пространстве рабочей строки, тетради.Пишутэлементы удлинённых линий с закруглением внизу — крючок для вешалки, в пределах строки тетради по образцу и под диктовку.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Участвуют в беседе, составлении предложений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212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удлинённой прямой линии с петлёй вверху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Написание удлиненной прямой линии с петлей вверху в тетради. Различение и воспроизведение различных сочетаний из цветных полосок и геометрических фигур Формирование умения принимать участие в беседе.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тетради.Пишут удлинённые линии с закруглением вверху, в пределах строки тетради с помощью учителя.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тетради.Пишут удлинённые линии с закруглением вверху, в пределах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69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удлинённой наклонной линии с закруглением внизу, вправо и влево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удлиненной прямой линии с петлей вверху в тетради. Различение и воспроизведение различных сочетаний из цветных полосок и геометрических фигур Формирование умения принимать </w:t>
            </w:r>
          </w:p>
          <w:p w:rsidR="00AC4F88" w:rsidRPr="00657AB3" w:rsidRDefault="00AC4F88" w:rsidP="009D112A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по иллюстрациям, составлении предложений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удлинённую наклонную линию с закруглением внизу, вправо и влево, в пределах строки тетради с помощью учителя.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беседе, составлении предложений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пространстве рабочей строки, тетради.Пишутсходные по конфигурации с элементами печатные и письменные буквы, удлинённую наклонную линию с закруглением вверху и внизу — уточка, в пределах строки тетради по образцу и под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диктовку. Участвуют в беседе, составлении предложений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529"/>
        </w:trPr>
        <w:tc>
          <w:tcPr>
            <w:tcW w:w="146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Обучение грамоте (букварный период) – 85 час</w:t>
            </w: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194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буквы Аа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выделять в словах отдельные звуки.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Называние элементов буквы А, а.Конструирование буквы из элементов.  Написание изучаемой буквы в воздухе, на доске, в тетради. Формирование умения писать под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диктовку изученную письменную букву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Выделяют в словах звук [а] с помощью учителя. Сравнивают строчную, заглавную, печатную и письменную букву. Называют элементы буквы А, а. Конструируют букву по образцу.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Пишутизученные письменные буквы А, а по образцу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[а]. Сравнивают строчную, заглавную, печатную и письменную букву. Называют элементы буквы А, а.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букву.  Выделяют элементы в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строчных и прописных буквах. Пишутизученные письменные буквы А, а по образцу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194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у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Выполнение слогового и звуко - буквенного анализа слов с буквой у. Называние элементов буквы у.Конструирование буквы из элементов.  Написание изучаемой буквы в воздухе, на доске, в тетради. Воспроизведение формы изучаемой буквы и её соединения с другой буквой по алгоритму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Выделяют в словах звук [у] с помощью учителя. Сравнивают строчную, заглавную, печатную и письменную букву. Выполняют слоговой и звуко - буквенный анализ слов с буквой у с помощью учителя. Называют элементы буквы у. Конструируют букву по образцу.  Пишутизученную письменную букву упо образцу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[у]. Сравнивают строчную, заглавную, печатную и письменную букву. Выполняют слоговой и звуко - буквенный анализ слов с буквой у. Выделяют элементы в строчных и прописных буквах. Конструируют букву.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изученную письменную букву у по образцу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1393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17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Заглавная буква У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Выполнение слогового и звуко - буквенного анализа слов с буквой Уу. Называние элементов буквы У.Конструирование буквы из элементов.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формы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изучаемой буквы и её соединения с другой буквой по алгоритму.  Написание заглавной буквы в именах собственных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[у] с помощью учителя. Сравнивают строчную, заглавную, печатную и письменную букву. Выполняют слоговой и звуко - буквенный анализ слов с буквой у с помощью учителя. Называют элементы буквы У. 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Конструируют букву по образцу.  Пишутизученную письменную букву У по образцу с помощью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[у]. Сравнивают строчную, заглавную, печатную и письменную букву. Выполняют слоговой и звуко - буквенный анализ слов с буквой у. Выделяют элементы в строчных и прописных буквах.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Конструируют букву. Пишут изученную письменную букву У по образцу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194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Письмо строчной буквы м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Сравнение печатной и письменной букв. Выполнение слогового и звуко - буквенного анализа слов с буквой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м. Называние элементов буквы м. Конструирование буквы из элементов.  Написание изучаемой буквы в воздухе, на доске, в тетради.Составление устного рассказа, по опорным словам, содержащим изученные звуки.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Запись с комментированием слога, слова с новой буквой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[м] с помощью учителя. Сравнивают строчную, заглавную, печатную и письменную букву. Выполняют слоговой и звуко - буквенный анализ слов с буквой м с помощью учителя. Называют элементы буквы м.  Конструируют букву по образцу.  Пишутизученную письменную букву м по образцу с помощью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[м]. Сравнивают строчную, заглавную, печатную и письменную букву. Выполняют слоговой и звуко - буквенный анализ слов с буквой м. Выделяют элементы в строчных и прописных буквах.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букву. Пишут изученную письменную букву м по образцу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249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19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М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Выполнение слогового и звуко - буквенного анализа слов с буквой М.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конструировать букву М из ниток.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умения работать с кассой букв и слогов.  Развитие умения писать заглавную букву М, элементы изученных букв. Написаниезаглавнойбуквы в именахсобственных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[м] с помощью учителя. Сравнивают строчную, заглавную, печатную и письменную букву. Выполняют слоговой и звуко - буквенный анализ слов с буквой М с помощью учителя.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элементы буквы М.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Конструируют букву по образцу.  Пишутизученную письменную букву М по образцу с помощью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[м]. Сравнивают строчную, заглавную, печатную и письменную букву. Выполняют слоговой и звуко - буквенный анализ слов с буквой М.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элементы в строчных и прописных буквах.  </w:t>
            </w:r>
          </w:p>
          <w:p w:rsidR="00AC4F88" w:rsidRPr="00657AB3" w:rsidRDefault="00AC4F88" w:rsidP="009D112A">
            <w:pPr>
              <w:spacing w:after="0" w:line="240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Конструируют букву М. Пишут изученную письменную букву М по образцу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281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 (ам, ум, ма, му, ма-ма)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звуко - буквенного анализа слогов и слов.  Формирование умения ориентироваться на странице тетради, её разлиновке.  Развитие умения писать слоги и слова с буквой м, элементы изученных букв.  Знакомство с правилом «Соединения букв в словах»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 Составляют слоги и слова из букв разрезной азбуки по образцу.  </w:t>
            </w:r>
          </w:p>
          <w:p w:rsidR="00AC4F88" w:rsidRPr="00657AB3" w:rsidRDefault="00AC4F88" w:rsidP="009D112A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буквой м с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Составляют слоги и слова из букв разрезной азбуки.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изученными буквами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(ам, ум, ма, му, ма-ма)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111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Письмострочной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буквы о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 Развитие умения определять место звука в слове. Сравнение печатной и письменной букв.  Выполнение слогового и звуко - буквенного анализа слов с буквой о.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буквы о.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Развитие умения писать строчные буквы под диктовку: а, у, м, о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[о] с помощью учителя. Выполняют слоговой и звуко - буквенный анализ слов с буквой о с помощью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Конструируют букву о по образцу. Сравнивают строчную, заглавную, печатную и письменную букву. Пишутизученные строчные буквы: а, у, м, ос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[о]. Выполняют слоговой и звуко - буквенный анализ слов с буквой о. Сравнивают строчную, заглавную, печатную и письменную букву. Конструируют букву о.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изученные строчные буквы под диктовку: а, у, м, о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221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22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Заглавнаябуква О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Развитие умения определять место звука в слове.  Сравнение печатной и письменной букв.  Выполнение слогового и звуко - буквенного анализа слов с буквой О.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Развитие умения писать заглавную букву О, элементы изученных букв.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писать под диктовку буквы А, У, М, О.  Формирование умения чётко, без искажений писать заглавные букв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[о] с помощью учителя. Выполняют слоговой и звуко - буквенный анализ слов с буквой О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О по образцу. Сравнивают строчную, заглавную, печатную и письменную букву О. Пишутизученные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заглавные буквы: А, У, М, Ос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[о]. </w:t>
            </w:r>
          </w:p>
          <w:p w:rsidR="00AC4F88" w:rsidRPr="00657AB3" w:rsidRDefault="00AC4F88" w:rsidP="009D112A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о. Конструируют букву О. Сравнивают строчную, заглавную, печатную и письменную букву. Выделяют элементы в строчных и прописных буквах.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изученные заглавные буквы под диктовку: А, У, М, О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28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225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23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слогов с буквой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Написание заглавной буквы в именах собственных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[х] с помощью учителя. Выполняют слоговой и звуко - буквенный анализ слов с буквой Х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Конструируют букву Х по образцу. Сравнивают строчную, заглавную, печатную и письменную букву. Пишутизученные письменные буквы с помощью учителя. Пишут слоги и слова с буквой Х, х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[х]. </w:t>
            </w:r>
          </w:p>
          <w:p w:rsidR="00AC4F88" w:rsidRPr="00657AB3" w:rsidRDefault="00AC4F88" w:rsidP="009D112A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Х. Конструируют букву Х. Сравнивают строчную, заглавную,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заглавную и строчную буквы Х, х с печатного текста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83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24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Письмо слогов с буквой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сравнительного звуко- буквенного анализа слогов.Составление слогов из элементов конструктора.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слоги из букв разрезной азбуки.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Написание слогов на доске, в воздухе, в тетради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звук [х] с помощью учителя. Соотносят печатную и письменную букву х. Составляют слоги из элементов конструктора по образцу.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слоги сиз букв разрезной азбуки и записывают их в тетрадь с помощью учителя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[х]. Соотносят печатную и письменную букву х. Выделяют элементы в строчных и прописных буквах.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слоги из элементов конструктора. Составляют слоги из букв разрезной азбуки и записывать их в тетрадь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83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букваСс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подбирать слова с заданным звуком. Развитие умения определять место звука в слове.  Развитие умения выделять звуки из слов, давать им характеристику, узнавать изучаемые буквы. 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С.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изучаемой буквы в воздухе, на доске, в тетради. Написание заглавной буквы в именах собственных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[с] с помощью учителя. Выполняют слоговой и звуко - буквенный анализ слов с буквой Сс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С по образцу. </w:t>
            </w:r>
          </w:p>
          <w:p w:rsidR="00AC4F88" w:rsidRPr="00657AB3" w:rsidRDefault="00AC4F88" w:rsidP="009D112A">
            <w:pPr>
              <w:spacing w:after="17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заглавную, печатную и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письменную букву. Пишутзаглавную и строчную буквы С, с с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[с]. Выполняют слоговой и звуко - буквенный анализ слов с буквой Х. Конструируют букву С.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заглавную и строчную буквы С, с с печатного текста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365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26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буквой С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сравнительного звуко- буквенного анализа слогов и слов.Формирование умения обозначать звук соответствующей буквой. Составление слогов из элементов конструктора.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слоги из букв разрезной азбуки. Написание слогов на доске, в воздухе, в тетради.  Развитие умения писать буквы, слоги и слова под диктовку с изученными буквами.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звук [с]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печатную и письменную букву с. Составляют слоги из элементов конструктора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Составляют слоги с буквой сиз букв разрезной азбуки с помощью учителя и записывают их в тетрадь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[н]. Соотносят печатную и письменную букву с. Выделяют элементы в строчных и прописных буквах.  Составляют слоги из элементов конструктора. Составляют слоги с буквой сиз букв разрезной азбуки и записывают их в тетрадь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69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27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сравнительного звуко- буквенного анализа слогов и слов.Формирование умения обозначать звук соответствующей буквой. Составление слогов из элементов конструктора.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слоги из букв разрезной азбуки. Написание слогов на доске, в тетради.  Развитие умения писать строчные и прописные буквы с печатного текста, под диктовку.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 </w:t>
            </w:r>
          </w:p>
          <w:p w:rsidR="00AC4F88" w:rsidRPr="00657AB3" w:rsidRDefault="00AC4F88" w:rsidP="009D112A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слова с печатного текста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слова и слоги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1122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слова из букв разрезной азбуки и записывать их. Развитие умения писать под диктовку изучаемые буквы, слоги и слова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в слогах и словах отдельные звуки с помощью учителя. Составляют слоги и слова из букв разрезной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азбуки по образцу. Пишут изучаемые строчные и прописные буквы, слоги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слова с печатного текста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в слогах и словах отдельные звуки.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Пишут изучаемые строчные и прописные буквы, слоги и слова с печатного текста и под диктовку 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111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29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Строчная буква н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н. Называние элементов буквы н. Конструирование буквы из элементов.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тетради.Составление устного рассказа, по опорным словам, содержащим изученные звуки.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Запись с комментированием слога, слова с новой буквой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[н] с помощью учителя. Выполняют слоговой и звуко - буквенный анализ слов с буквой н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н по образцу. Сравнивают строчную, заглавную, печатную и письменную букву. Пишут слоги и слова с буквой н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[н]. Выполняют слоговой и звуко - буквенный анализ слов с буквой н. Конструируют букву н. Сравнивают строчную, заглавную, печатную и письменную букву. Выделяют элементы в строчных и прописных буквах.Пишут слоги и слова с буквой н под диктовку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422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30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Заглавнаябуква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Н. Формирование умения конструировать букву Н из ниток.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заглавную букву Н, элементы изученных букв. Написание заглавной буквы в именах собственных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Выделяют в словах звук [н] с помощью учителя. Выполняют слоговой и звуко - буквенный анализ слов с буквой Н с помощью учителя. Конструируют букву Н по образцу. Сравнивают строчную, заглавную, печатную и письменную букву. Пишутслоги и слова с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буквой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[н]. </w:t>
            </w:r>
          </w:p>
          <w:p w:rsidR="00AC4F88" w:rsidRPr="00657AB3" w:rsidRDefault="00AC4F88" w:rsidP="009D112A">
            <w:pPr>
              <w:spacing w:after="18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Н. Сравнивают строчную, заглавную, печатную и письменную букву. Выделяют элементы в строчных и прописных буквах.  Конструируют букву Н. Пишутслоги и слова с буквой Н по образцу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154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31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Письмобуквы ы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слогового и звуко - буквенного анализа слов с буквой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Называние элементов буквы ы.Конструирование буквы ы из элементов.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изучаемой буквы в воздухе, на доске, в тетради. Воспроизведение формы изучаемой буквы и её соединения с другой буквой по алгоритму Формирование умения писать и развитие умения писать под диктовку буквы а, у, о, 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[ы] с помощью учителя. Выполняют слоговой и звуко - буквенный анализ слов с буквой ы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ы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печатную и письменную букву. Пишути распознают изучаемую букву с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[ы]. </w:t>
            </w:r>
          </w:p>
          <w:p w:rsidR="00AC4F88" w:rsidRPr="00657AB3" w:rsidRDefault="00AC4F88" w:rsidP="009D112A">
            <w:pPr>
              <w:spacing w:after="15" w:line="240" w:lineRule="auto"/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ы. Выделяют элементы в строчных и прописных буквах.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ы. Сравнивают печатную и письменную букву. Пишутизучаемую букву, слоги и слова с буквой ы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225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32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слов с буквой ы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 Развитие умения писать под диктовку изучаемые буквы, слоги и слова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Составляют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слова с печатного текста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Составляют слова из букв разрезной азбуки. Пишут слова с буквой ы с печатного текста и под диктовку 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под диктовку изучаемые буквы, слоги и слова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слова с печатного текста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390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под диктовку изучаемые буквы, слоги и слова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слова с печатного текста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2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66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35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Письмострочнойбуквы л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буквенного анализа слов с буквой л. Называние элементов буквы л.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буквы л из элементов.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 Запись с комментированием слога, слова с новой буквой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[л] с помощью учителя. Выполняют слоговой и звуко - буквенный анализ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 с буквой л с помощью учителя. Конструируют букву л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заглавную, печатную и письменную букву. Пишут слоги и слова с буквой л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[л]. Выполняют слоговой и звуко - буквенный анализ слов с буквой л. Конструируют букву л. Сравнивают строчную,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слоги и слова с буквой л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53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36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заглавной буквы Л. Письмо слов с буквой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Л. Формирование умения конструировать букву Л из ниток.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заглавную букву Л, элементы изученных букв. Написание заглавной буквы в именах собственных.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составлять слоги и слова из букв разрезной азбуки и записывать их.  </w:t>
            </w:r>
          </w:p>
          <w:p w:rsidR="00AC4F88" w:rsidRPr="00657AB3" w:rsidRDefault="00AC4F88" w:rsidP="009D112A">
            <w:pPr>
              <w:spacing w:after="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писать под диктовку изучаемые буквы, слоги и слова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[л] с помощью учителя. Выполняют слоговой и звуко - буквенный анализ слов с буквой Л с помощью учителя. Конструируют букву Л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заглавную и строчную буквы л, слоги и слова с буквой Л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2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звуком.Выделяют в словах звук [л]. Выполняют слоговой и звуко - буквенный анализ слов с буквой Л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Л по образцу. 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элементы в строчных и прописных буквах. Пишутзаглавную и строчную букву л, слоги и слова с буквой Л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116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37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Строчная буква в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буквенного анализа слов с буквой в. Называние элементов буквы в. Конструирование буквы в из элементов.  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 Запись с комментированием слога, слова с новой буквой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[в] с помощью учителя.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слоговой и звуко - буквенный анализ слов с буквой в с помощью учителя. Конструируют букву в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 в. Пишут слоги и слова с буквой вс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[в]. Выполняют слоговой и звуко - буквенный анализ слов с буквой в.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Конструируют букву в.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слоги и слова с буквой в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1817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38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Заглавная буква В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В.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конструировать букву 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писать заглавную букву В, элементы изученных букв.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Написаниезаглавнойбуквы в именахсобственных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[в] с помощью учителя. Выполняют слоговой и звуко - буквенный анализ слов с буквой В с помощью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учителя. Конструируют букву В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строчную, заглавную, печатную и письменную букву. Пишутслоги и слова с буквой В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2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звуком.Выделяют в словах звук [в]. Выполняют слоговой и звуко - буквенный анализ слов с буквой В. </w:t>
            </w:r>
          </w:p>
          <w:p w:rsidR="00AC4F88" w:rsidRPr="00657AB3" w:rsidRDefault="00AC4F88" w:rsidP="009D112A">
            <w:pPr>
              <w:spacing w:after="2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В.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строчную, заглавную, печатную и письменную букву. Выделяют элементы в строчных и прописных буквах.Пишутслоги и слова с буквой В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2494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39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с буквой Вв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Развитие умения писать строчную и заглавную букву в, слоги, слова и предложения с буквой В.  Формирование умения ориентироваться на странице тетради, её разлиновке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слова с печатного текста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2218"/>
        </w:trPr>
        <w:tc>
          <w:tcPr>
            <w:tcW w:w="4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40 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слова с печатного текста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в слогах и словах отдельные звуки. 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6" w:type="dxa"/>
          </w:tblCellMar>
        </w:tblPrEx>
        <w:trPr>
          <w:trHeight w:val="2775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41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и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Формирование умения обозначать звук соответствующей буквой. Выполнение слогового и звуко - буквенного анализа слов с буквой и. Называние элементов буквы и. Конструирование буквы и из элементов.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 Запись с комментированием слога, слова с новой буквой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Подбирают слова с заданным звуком с помощью учителя. Выделяют звук [и] с помощью учителя. Выполняют слоговой и звуко - буквенный анализ слов с буквой и с помощью учителя. Конструируют букву и по образцу. Сравнивают строчную, заглавную, печатную и письменную букву и. Пишут слоги и слова с буквой и с помощью учителя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[и]. Выполняют слоговой и звуко - буквенный анализ слов с буквой и. Конструируют букву и.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слоги и слова с буквой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6" w:type="dxa"/>
          </w:tblCellMar>
        </w:tblPrEx>
        <w:trPr>
          <w:trHeight w:val="533"/>
        </w:trPr>
        <w:tc>
          <w:tcPr>
            <w:tcW w:w="46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42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Заглавная буква И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Выполнение слогового и звуко - буквенного анализа слов с буквой И. Формирование умения конструировать букву И.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писать заглавную букву И, слоги и слова с буквой И. Написание заглавной буквы в именах собственных. 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[и] с помощью учителя. Выполняют слоговой и звуко - буквенный анализ слов с буквой И с помощью учителя. Конструируют букву И по образцу. Сравнивают строчную,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заглавную, печатную и письменную букву. Пишутслоги и слова с буквами И, и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[и]. </w:t>
            </w:r>
          </w:p>
          <w:p w:rsidR="00AC4F88" w:rsidRPr="00657AB3" w:rsidRDefault="00AC4F88" w:rsidP="009D112A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И. Конструируют букву И. 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элементы в строчных и прописных буквах. Пишутслоги и слова с буквами И, и по образцу и под диктовку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6" w:type="dxa"/>
          </w:tblCellMar>
        </w:tblPrEx>
        <w:trPr>
          <w:trHeight w:val="2494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43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 Формирование умения ориентироваться на странице тетради, её разлиновке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слова с помощью учителя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6" w:type="dxa"/>
          </w:tblCellMar>
        </w:tblPrEx>
        <w:trPr>
          <w:trHeight w:val="1392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44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Развитие умения писать строчные и заглавные буквы, слоги, слова и предложения с изученными буквами.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 с помощью учителя. 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3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слова с помощью учителя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слогах и словах отдельные звуки.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1965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45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буквы ш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буквенного анализа слов с буквой ш. Называние элементов буквы. Конструирование буквы ш из элементов.  Сравнение печатной и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букв.  Написание изучаемой буквы в воздухе, на доске, в тетради.  Запись с комментированием слога, слова с новой буквой.  Формирование умения работать с кассой букв и слогов.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[ш] с помощью учителя. Выполняют слоговой и звуко - буквенный анализ слов с буквой ш с помощью учителя. Конструируют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букву ш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заглавную, печатную и письменную букву ш. Пишут слоги и слова с буквой ш с помощью учителя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[ш].  </w:t>
            </w:r>
          </w:p>
          <w:p w:rsidR="00AC4F88" w:rsidRPr="00657AB3" w:rsidRDefault="00AC4F88" w:rsidP="009D112A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ш. Конструируют букву ш. Сравнивают строчную, заглавную, печатную и письменную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букву ш.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слоги и слова с буквой ш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54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46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Письмо заглавной буквы Ш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Сравнение печатной и письменной букв.  Выполнение слогового и звуко - буквенного анализа слов с буквой Ш. Формирование умения конструировать букву Ш из проволоки.  Развитие умения работать с кассой букв и слогов.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писать заглавную букву Ш, слоги и слова с буквой Ш. 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[ш] с помощью учителя.  Выполняют слоговой и звуко - буквенный анализ слов с буквой Ш с помощью учителя. Конструируют букву Ш по образцу. Сравнивают строчную,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заглавную, печатную и письменную букву. Пишутслоги и слова с буквами Ш, ш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[ш]. </w:t>
            </w:r>
          </w:p>
          <w:p w:rsidR="00AC4F88" w:rsidRPr="00657AB3" w:rsidRDefault="00AC4F88" w:rsidP="009D112A">
            <w:pPr>
              <w:spacing w:after="1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Ш. Конструируют букву Ш. 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Пишутслоги и слова с буквами Ш,ш по образцу </w:t>
            </w:r>
          </w:p>
          <w:p w:rsidR="00AC4F88" w:rsidRPr="00657AB3" w:rsidRDefault="00AC4F88" w:rsidP="009D112A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 поддиктовку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22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69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47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с буквами Ш – С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выделять звуки из слов.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буквы Ш - С. </w:t>
            </w:r>
          </w:p>
          <w:p w:rsidR="00AC4F88" w:rsidRPr="00657AB3" w:rsidRDefault="00AC4F88" w:rsidP="009D112A">
            <w:pPr>
              <w:spacing w:after="0"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сравнительный звуко- буквенный анализ слогов и слов с буквами Ш - С.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составлять слоги и слова из букв разрезной азбуки и записывать их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звуко- буквенный анализ слогов и слов с буквами ШС с помощью учителя. Различают буквы Ш – С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изучаемые строчные и прописные буквы, слоги и слова с буквами Ш – С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сравнительный звуко- буквенный анализ слогов и слов с буквами Ш-С. Различают буквы Ш - С. Составляют слова и слоги с буквами Ш – С из букв разрезной азбуки. Пишут изучаемые строчные и прописные буквы, слоги и слова с буквами Ш – С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94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48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с сочетанием ШИ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обозначать звук соответствующей буквой. Формирование умения составлять из букв и слогов разрезной азбуки слова и записывать их.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записывать слоги и слова с сочетанием букв – ШИ. Списывание слов с сочетанием - ШИ и употребление их в предложение по смыслу.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звук соответствующей буквой с помощью учителя.  </w:t>
            </w:r>
          </w:p>
          <w:p w:rsidR="00AC4F88" w:rsidRPr="00657AB3" w:rsidRDefault="00AC4F88" w:rsidP="009D112A">
            <w:pPr>
              <w:spacing w:after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слоги и слова с сочетанием -ШИ из букв разрезной азбуки по образцу.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буквы Ш - С.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звук соответствующей буквой.  </w:t>
            </w:r>
          </w:p>
          <w:p w:rsidR="00AC4F88" w:rsidRPr="00657AB3" w:rsidRDefault="00AC4F88" w:rsidP="009D112A">
            <w:pPr>
              <w:spacing w:after="0" w:line="240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слова с сочетанием ШИ из букв разрезной азбуки. Пишут слова с сочетанием ШИ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3573"/>
        </w:trPr>
        <w:tc>
          <w:tcPr>
            <w:tcW w:w="46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49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буквами.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ориентироваться на странице тетради, её разлиновке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слова с печатного текста с помощью учителя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Составляют слова и слоги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669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Строчнаябуква п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 Выполнение слогового и звуко - буквенного анализа слов с буквой п.Называние элементов буквы. Конструирование буквы п из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элементов.  Сравнение печатной и письменной букв.  Написание изучаемой буквы в воздухе, на доске, в тетради.  Запись с комментированием слога, слова с новой буквой.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[п] с помощью учителя.  Выполняют слоговой и звуко - буквенный анализ слов с буквой п с помощью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учителя. Конструируют букву п по образцу. 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слоги и слова с буквой п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[п]. </w:t>
            </w:r>
          </w:p>
          <w:p w:rsidR="00AC4F88" w:rsidRPr="00657AB3" w:rsidRDefault="00AC4F88" w:rsidP="009D112A">
            <w:pPr>
              <w:spacing w:after="0" w:line="240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п. Конструируют букву п. Сравнивают строчную,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заглавную, печатную и письменную букву. Выделяют элементы в строчной букве. Пишут слоги и слова с буквой п под диктовку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16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3599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51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Заглавная буква П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П. Формирование умения конструировать букву П из проволоки.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заглавную букву П, слоги и слова с буквой П. 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изученные буквы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[п] с помощью учителя. Выполняют слоговой и звуко - буквенный анализ слов с буквой П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П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П, п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[п]. </w:t>
            </w:r>
          </w:p>
          <w:p w:rsidR="00AC4F88" w:rsidRPr="00657AB3" w:rsidRDefault="00AC4F88" w:rsidP="009D112A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П. Конструируют букву П.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слоги и слова с буквами П,п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20" w:line="240" w:lineRule="auto"/>
              <w:ind w:left="1"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839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52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предложения с изученными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буквами.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ориентироваться на странице тетради, её разлиновке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отдельные звуки с помощью учителя.  Составляют слоги и слова из букв разрезной азбуки. Пишут изучаемые строчные и прописные буквы, слоги и слова с печатного текста и по образцу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F88" w:rsidRPr="00657AB3" w:rsidTr="009D112A">
        <w:trPr>
          <w:trHeight w:val="277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Строчнаябуква т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буквенного анализа слов с буквой т. Называние элементов буквы. Конструирование буквы т из элементов.  Сравнение печатной и письменной букв.  Написание изучаемой буквы в воздухе, на доске, в тетради.  Запись с комментированием слога, слова с новой буквой.  Формирование умения работать с кассой букв и слогов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Выделяют в словах звук [т] с помощью учителя. Выполняют слоговой и звуко - буквенный анализ слов с буквой т с помощью учителя. Конструируют букву т по образцу. Сравнивают строчную, заглавную, печатную и письменную букву. Пишут слоги и слова с буквой т с помощью учителя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[т]. </w:t>
            </w:r>
          </w:p>
          <w:p w:rsidR="00AC4F88" w:rsidRPr="00657AB3" w:rsidRDefault="00AC4F88" w:rsidP="009D112A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т. Конструируют букву т. Сравнивают строчную, заглавную, печатную и письменную букву. Выделяют элементы в строчной букве. Пишут слоги и слова с буквой т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47" w:type="dxa"/>
          </w:tblCellMar>
        </w:tblPrEx>
        <w:trPr>
          <w:trHeight w:val="125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Заглавнаябуква Т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Сравнение печатной и письменной букв.  Выполнение слогового и звуко - буквенного анализа слов с буквой Т. Формирование умения конструировать букву Т из палочек.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писать заглавную букву Т, слоги и слова с буквой Т. Написание заглавной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[т] с помощью учителя.  Выполняют слоговой и звуко - буквенный анализ слов с буквой Т с помощью учителя. Конструируют букву Т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заглавную, печатную и письменную букву. Пишут слоги и слова с буквами Т,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[т]. Выполняют слоговой и звуко - буквенный анализ слов с буквой Т. Конструируют букву Т. 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Пишутслоги и слова с буквами Т, т по образцу и под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47" w:type="dxa"/>
          </w:tblCellMar>
        </w:tblPrEx>
        <w:trPr>
          <w:trHeight w:val="41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 Развитие умения писать строчные и заглавные буквы, слоги, слова и предложения с изученными буквами.  Формирование умения ориентироваться на странице тетради, её разлиновке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 Составляют слова и слоги из букв разрезной азбуки. Пишут изучаемые строчные и прописные буквы, слоги и слова с печатного текста и по образцу с помощью учителя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Составляют слова и слоги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47" w:type="dxa"/>
          </w:tblCellMar>
        </w:tblPrEx>
        <w:trPr>
          <w:trHeight w:val="542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Строчная буква к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Формирование умения обозначать звук соответствующей буквой. Выполнение слогового и звуко - буквенного анализа слов с буквой к.Называние элементов буквы. Конструирование буквы к из элементов.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печатной и письменной букв.  Написание изучаемой буквы в воздухе, на доске, в тетради.  Запись с комментированием слога, слова с новой буквой.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работать с кассой букв и слогов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[к] с помощью учителя. Выполняют слоговой и звуко - буквенный анализ слов с буквой к с помощью учителя. Конструируют букву к по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образцу. Сравнивают строчную, заглавную, печатную и письменную букву. Пишут слоги и слова с буквой к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[к]. </w:t>
            </w:r>
          </w:p>
          <w:p w:rsidR="00AC4F88" w:rsidRPr="00657AB3" w:rsidRDefault="00AC4F88" w:rsidP="009D112A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к.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к.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строчную, заглавную, печатную и письменную букву. Выделяют элементы в строчной букве. Пишут слоги и слова с буквой к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16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63" w:type="dxa"/>
          </w:tblCellMar>
        </w:tblPrEx>
        <w:trPr>
          <w:trHeight w:val="981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Заглавнаябуква К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К. Формирование умения конструировать букву К из палочек.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заглавную букву К, слоги и слова с буквой К. 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изученные буквы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[к] с помощью учителя.  Выполняют слоговой и звуко - буквенный анализ слов с буквой К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К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К, к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[к]. </w:t>
            </w:r>
          </w:p>
          <w:p w:rsidR="00AC4F88" w:rsidRPr="00657AB3" w:rsidRDefault="00AC4F88" w:rsidP="009D112A">
            <w:pPr>
              <w:spacing w:after="16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К. Конструируют букву К.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К, к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63" w:type="dxa"/>
          </w:tblCellMar>
        </w:tblPrEx>
        <w:trPr>
          <w:trHeight w:val="84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Строчнаябуква з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буквенного анализа слов с буквой з. Называние элементов буквы. Конструирование буквы к из элементов.  Сравнение печатной и письменной букв. Написание изучаемой буквы в тетради. Запись скомментированием слога,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с новой буквой.  Формирование умения работать с кассой букв и слогов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[з] с помощью учителя. Выполняют слоговой и звуко - буквенный анализ слов с буквой з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з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заглавную, печатную и письменную букву. Пишут слоги и слова с буквой з с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[з]. </w:t>
            </w:r>
          </w:p>
          <w:p w:rsidR="00AC4F88" w:rsidRPr="00657AB3" w:rsidRDefault="00AC4F88" w:rsidP="009D112A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з. Конструируют букву з. Сравнивают строчную, заглавную, печатную и письменную букву. Выделяют элементы в строчной букве. Пишут слоги и слова с буквой з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63" w:type="dxa"/>
          </w:tblCellMar>
        </w:tblPrEx>
        <w:trPr>
          <w:trHeight w:val="82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Заглавнаябуква З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Сравнение печатной и письменной букв.  </w:t>
            </w:r>
          </w:p>
          <w:p w:rsidR="00AC4F88" w:rsidRPr="00657AB3" w:rsidRDefault="00AC4F88" w:rsidP="009D112A">
            <w:pPr>
              <w:spacing w:after="2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З.Формирование умения конструировать букву З из проволоки.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писать заглавную букву З, слоги и слова с буквой З. 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[з] с помощью учителя.  Выполняют слоговой и звуко - буквенный анализ слов с буквой З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З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заглавную, печатную и письменную букву. Пишут слоги и слова с буквами З, з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[з]. </w:t>
            </w:r>
          </w:p>
          <w:p w:rsidR="00AC4F88" w:rsidRPr="00657AB3" w:rsidRDefault="00AC4F88" w:rsidP="009D112A">
            <w:pPr>
              <w:spacing w:after="1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З. Конструируют букву З. 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Пишутслоги и слова с буквами З, з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7" w:type="dxa"/>
          </w:tblCellMar>
        </w:tblPrEx>
        <w:trPr>
          <w:trHeight w:val="693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с изученными буквами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 Развитие умения писать строчные и заглавные буквы, слоги, слова и предложения с изученными буквами. Развитие умения писать под диктовку слоги и слова с изученными буквами.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ориентироваться на странице тетради, её разлиновке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отдельные звуки с помощью учителя. 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 образцу с помощью учителя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7" w:type="dxa"/>
          </w:tblCellMar>
        </w:tblPrEx>
        <w:trPr>
          <w:trHeight w:val="3323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Строчная буква р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Формирование умения обозначать звук соответствующей буквой. Выполнение слогового и звуко -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буквенного анализа слов с буквой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Называние элементов буквы. Конструирование буквы к из элементов.  Сравнение печатной и письменной букв. Написание изучаемой буквы в воздухе, на доске, в тетради.  Запись с комментированием слога, слова с новой буквой. Формирование умения работать с кассой букв и слогов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[р] с помощью учителя. Выполняют слоговой и звуко - буквенный анализ слов с буквой р с помощью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Конструируют букву р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строчную, заглавную, печатную и письменную букву. Пишут слоги и слова с буквой р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[р]. </w:t>
            </w:r>
          </w:p>
          <w:p w:rsidR="00AC4F88" w:rsidRPr="00657AB3" w:rsidRDefault="00AC4F88" w:rsidP="009D112A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р.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р.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строчную, заглавную, печатную и письменную букву. Выделяют элементы в строчной букве. Пишут слоги и слова с буквой р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7" w:type="dxa"/>
          </w:tblCellMar>
        </w:tblPrEx>
        <w:trPr>
          <w:trHeight w:val="111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Заглавнаябуква Р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Развитие умения определять место звука в слове. Сравнение печатной и письменной букв.Выполнение слогового и звуко - буквенного анализа слов с буквой Р.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Р из проволоки.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писать заглавную букву Р, слоги и слова с буквой Р. Написание заглавной буквы в именах собственных.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[р] с помощью учителя.  Выполняют слоговой и звуко - буквенный анализ слов с буквой Р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Р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строчную, заглавную, печатную и письменную букву. Пишут слоги и слова с буквами Р, р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 Выделяют в словах звук [р]. </w:t>
            </w:r>
          </w:p>
          <w:p w:rsidR="00AC4F88" w:rsidRPr="00657AB3" w:rsidRDefault="00AC4F88" w:rsidP="009D112A">
            <w:pPr>
              <w:spacing w:after="16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Р. Конструируют букву Р. Сравнивают строчную, заглавную, печатную и письменную букву. Выделяют элементы в строчных и прописных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Р, р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415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Буква Йй строчная и заглавная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Й. Формирование умения конструировать букву Й.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 Развитие умения писать заглавную и строчную букву Й, й , слоги и слова с буквой Й,й.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изученные буквы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с изученными буквами. Развитие умения писать под диктовку слова и предложения с изученными буквами. Развитие умения записывать слова и предложения с печатного текста Формирование умения ориентироваться на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странице тетради, её разлиновке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[й] с помощью учителя.  Выполняют слоговой и звуко - буквенный анализ слов с буквой Й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Й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Й, й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[й]. </w:t>
            </w:r>
          </w:p>
          <w:p w:rsidR="00AC4F88" w:rsidRPr="00657AB3" w:rsidRDefault="00AC4F88" w:rsidP="009D112A">
            <w:pPr>
              <w:spacing w:after="16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Й. Конструируют букву Й.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Й, й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3322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Письмо слов с буквой Йй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строчные и заглавные буквы, слоги, слова и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[й] с помощью учителя.  Составляют слова из букв разрезной азбуки по образцу. Пишут изучаемые строчные и прописные буквы, слоги, слова и предложения с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печатного текста и по образцу с помощью учителя.Пишут слова с буквами Й,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 с помощью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[й]. </w:t>
            </w:r>
          </w:p>
          <w:p w:rsidR="00AC4F88" w:rsidRPr="00657AB3" w:rsidRDefault="00AC4F88" w:rsidP="009D112A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слова из букв разрезной азбуки. 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элементы в строчных и прописных буквах. Пишутслоги и слова с буквами Й, й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2494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буквы Жж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букв.Выполнение слогового и звуко - буквенного анализа слов с буквой Ж.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Ж.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Развитие умения писать заглавную и строчную букву Ж, ж, слоги и слова с буквой Ж,ж.Написание заглавной буквы в именах собственных. Формирование умения писать правильно без искажения изученные буквы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[ж] с помощью учителя.  Выполняют слоговой и звуко - буквенный анализ слов с буквой Ж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Ж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Ж, ж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[ж]. </w:t>
            </w:r>
          </w:p>
          <w:p w:rsidR="00AC4F88" w:rsidRPr="00657AB3" w:rsidRDefault="00AC4F88" w:rsidP="009D112A">
            <w:pPr>
              <w:spacing w:after="16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Ж. Конструируют букву Ж.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Ж, ж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968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сочетаний ЖИ -ШИ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сравнительный звуко- буквенный анализ слогов и слов с буквами Ж – Ш.  Формирование умения разгадывать ребусы. Формирование умения работать с разрезной азбукой, составлять слоги ЖИ-ШИ, составлять слова из 2 слогов.  Развитие умения составлять и писать слова с сочетаниями ЖИШИ. Знакомство с правилом: «Правописание ЖИ – ШИ»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Различают буквы Ж - Ш.  Разгадывают ребусы с помощью учителя. Составляют слоги ЖИ-ШИ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слоги и слова с сочетанием ЖИ-ШИ с 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Разгадывают ребусы. Составляют слова с сочетанием ЖИ-ШИ из букв разрезной азбуки. Знать правило «Правописание ЖИШИ».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слова с сочетанием ЖИ-ШИ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1942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б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Формирование умения обозначать звук соответствующей буквой. Выполнение слогового и звуко - буквенного анализа слов с буквой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б. Называние элементов буквы. Конструирование буквы к из элементов.  Сравнение печатной и письменной букв. Написание изучаемой буквы в воздухе, на доске, в тетради.  Запись с комментированием слога, слова с новой буквой.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[б] с помощью учителя. Выполняют слоговой и звуко - буквенный анализ слов с буквой б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б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буквой б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[б]. </w:t>
            </w:r>
          </w:p>
          <w:p w:rsidR="00AC4F88" w:rsidRPr="00657AB3" w:rsidRDefault="00AC4F88" w:rsidP="009D112A">
            <w:pPr>
              <w:spacing w:after="0" w:line="240" w:lineRule="auto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б. Конструируют букву б. Сравнивают строчную, заглавную, печатную и письменную букву. Выделяют элементы в строчной букве. Пишут слоги и слова с буквой б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right w:w="51" w:type="dxa"/>
          </w:tblCellMar>
        </w:tblPrEx>
        <w:trPr>
          <w:trHeight w:val="1393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Заглавная буква Б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2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Б. Формирование умения конструировать букву Б из проволоки.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заглавную букву Б, слоги и слова с буквой Б. 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изученные буквы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[б] с помощью учителя.  Выполняют слоговой и звуко - буквенный анализ слов с буквой Б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Б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Б, б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[б]. </w:t>
            </w:r>
          </w:p>
          <w:p w:rsidR="00AC4F88" w:rsidRPr="00657AB3" w:rsidRDefault="00AC4F88" w:rsidP="009D112A">
            <w:pPr>
              <w:spacing w:after="12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Б. Конструируют букву Б.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Б, б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1534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д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буквенного анализа слов с буквой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Называние элементов буквы. Конструирование буквы к из элементов.  Сравнение печатной и письменной букв. Написание изучаемой буквы в воздухе, на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доске, в тетради.  Запись с комментированием слога, слова с новой буквой. Формирование умения работать с кассой букв и слогов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[д] с помощью учителя. Выполняют слоговой и звуко - буквенный анализ слов с буквой д с помощью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Конструируют букву д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строчную, заглавную, печатную и письменную букву. Пишут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слоги и слова с буквой д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[д]. </w:t>
            </w:r>
          </w:p>
          <w:p w:rsidR="00AC4F88" w:rsidRPr="00657AB3" w:rsidRDefault="00AC4F88" w:rsidP="009D112A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д.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д.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строчную, заглавную, печатную и письменную букву. Выделяют элементы в строчной букве. Пишут слоги и слова с буквой д под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2494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Заглавнаябуква Д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Выполнение слогового и звуко - буквенного анализа слов с буквой Д. Формирование умения конструировать букву Д из проволоки.  Развитие умения работать с кассой букв и слогов. 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писать правильно без искажения изученные буквы.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заглавную букву Д, слоги и слова с буквой Д. Написание заглавной буквы в именах собственных.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[д] с помощью учителя.  Выполняют слоговой и звуко - буквенный анализ слов с буквой Д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Д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Д, д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[д]. </w:t>
            </w:r>
          </w:p>
          <w:p w:rsidR="00AC4F88" w:rsidRPr="00657AB3" w:rsidRDefault="00AC4F88" w:rsidP="009D112A">
            <w:pPr>
              <w:spacing w:after="16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Д. Конструируют букву Д.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Д, д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2668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Строчная буква г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буквенного анализа слов с буквой г. Называние элементов буквы. Конструирование буквы к из элементов.  Сравнение печатной и письменной букв.  Написание изучаемой буквы в воздухе, на доске, в тетради.  Запись с комментированием слога, слова с новой буквой.  Формирование умения работать с кассой букв и слогов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[г] с помощью учителя. Выполняют слоговой и звуко - буквенный анализ слов с буквой г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г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буквой г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[г]. </w:t>
            </w:r>
          </w:p>
          <w:p w:rsidR="00AC4F88" w:rsidRPr="00657AB3" w:rsidRDefault="00AC4F88" w:rsidP="009D112A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г. Конструируют букву г. Сравнивают строчную, заглавную, печатную и письменную букву. Выделяют элементы в строчной букве. Пишут слоги и слова с буквой г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1108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Г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Сравнение печатной и письменной букв. </w:t>
            </w:r>
          </w:p>
          <w:p w:rsidR="00AC4F88" w:rsidRPr="00657AB3" w:rsidRDefault="00AC4F88" w:rsidP="009D112A">
            <w:pPr>
              <w:spacing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конструировать букву Г из проволоки.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писать заглавную букву Г, слоги и слова с буквой Г. Написание заглавной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[г] с помощью учителя.  Выполняют слоговой и звуко - буквенный анализ слов с буквой Г с помощью учителя.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Конструируют букву Г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строчную, заглавную, печатную и письменную букву. Пишут слоги и слова с буквами Г, г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[г]. </w:t>
            </w:r>
          </w:p>
          <w:p w:rsidR="00AC4F88" w:rsidRPr="00657AB3" w:rsidRDefault="00AC4F88" w:rsidP="009D112A">
            <w:pPr>
              <w:spacing w:after="0" w:line="240" w:lineRule="auto"/>
              <w:ind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Г. Конструируют букву Г.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Пишутслоги и слова с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буквами Г, г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27" w:type="dxa"/>
          </w:tblCellMar>
        </w:tblPrEx>
        <w:trPr>
          <w:trHeight w:val="139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73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мягкий знак – показатель мягкости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знания, что ь – показатель мягкости согласных звуков; ь не обозначает звука. Выполнение сравнительного звуко-буквенного анализа слогов и слов. Развитие умения писать слоги и слова с твёрдыми и мягкими согласными на конце и в середине, когда мягкость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обозначается буквой ь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буква ь – показатель мягкости согласных звуков; буква ь не обозначает звука. Сравнивают печатную и письменную букву. Пишут букву ь с помощью учителя. Записывают слоги и слова, вставляют их в предложение по смыслу с помощью учителя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Определяют, что буква ь – показатель мягкости согласных звуков; буква ь не обозначает звука. Сравнивают печатную и письменную букву. Пишут букву ь по образцу и под диктовку. Записывают слоги и слова, вставляют их в предложение по смыслу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27" w:type="dxa"/>
          </w:tblCellMar>
        </w:tblPrEx>
        <w:trPr>
          <w:trHeight w:val="2218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мягким знаком на конце слова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знания, что ь – показатель мягкости согласных звуков; ь не обозначает звука.  Развитие умения писать слова с ь на конце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Определяют, что буква ь – показатель мягкости согласных звуков; буква ь не обозначает звука. Сравнивают печатную и письменную букву. Пишут слоги и слова с буквой ь на конце слова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буква ь – показатель мягкости согласных звуков; буква ь не обозначает звука. Сравнивают печатную и письменную букву. Пишут слоги и слова с буквой ь на конце слова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2" w:line="240" w:lineRule="auto"/>
              <w:ind w:left="1" w:right="19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1942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е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слове.Формирование умения обозначать звук соответствующей буквой. Выполнение слогового и звуко - буквенного анализа слов с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буквой е. Называние элементов буквы. Конструирование буквы к из элементов.  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изучаемой буквы в воздухе, на доске, в тетради.  Запись с комментированием слога, слова с новой буквой.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кассой букв и слогов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[е] с помощью учителя. Выполняют слоговой и звуко - буквенный анализ слов с буквой е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Конструируют букву е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буквой е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звуком.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[е]. </w:t>
            </w:r>
          </w:p>
          <w:p w:rsidR="00AC4F88" w:rsidRPr="00657AB3" w:rsidRDefault="00AC4F88" w:rsidP="009D112A">
            <w:pPr>
              <w:spacing w:after="0" w:line="240" w:lineRule="auto"/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е. Конструируют букву е. Сравнивают строчную,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заглавную, печатную и письменную букву. Выделяют элементы в строчной букве. Пишут слоги и слова с буквой е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26" w:line="240" w:lineRule="auto"/>
              <w:ind w:left="1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1392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Заглавная буква Е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букв.Выполнение слогового и звуко - буквенного анализа слов с буквой Е.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конструировать букву Е из проволоки.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писать заглавную букву Е, слоги и слова с буквой Е. 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[е] с помощью учителя.  Выполняют слоговой и звуко - буквенный анализ слов с буквой Е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Е по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Е, е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[е]. </w:t>
            </w:r>
          </w:p>
          <w:p w:rsidR="00AC4F88" w:rsidRPr="00657AB3" w:rsidRDefault="00AC4F88" w:rsidP="009D112A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Е. </w:t>
            </w:r>
          </w:p>
          <w:p w:rsidR="00AC4F88" w:rsidRPr="00657AB3" w:rsidRDefault="00AC4F88" w:rsidP="009D112A">
            <w:pPr>
              <w:spacing w:after="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Е.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Пишутслоги и слова с буквами Е, е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3323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77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буквы Яя.  Написание слогов с буквой я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Сравнение печатной и письменной букв.  Выполнение слогового и звуко - буквенного анализа слов с буквой Я. Формирование умения конструировать букву Я.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Развитие умения писать заглавную и строчную букву Я, я, слоги и слова с буквой Я,я.Написание заглавной буквы в именах собственных.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[я] с помощью учителя.  Выполняют слоговой и звуко - буквенный анализ слов с буквой Я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Я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Я, я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[я]. </w:t>
            </w:r>
          </w:p>
          <w:p w:rsidR="00AC4F88" w:rsidRPr="00657AB3" w:rsidRDefault="00AC4F88" w:rsidP="009D112A">
            <w:pPr>
              <w:spacing w:after="16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Я. Конструируют букву Я.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Я, я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1114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и предложений с буквой Я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Развитие умения писать строчные и заглавные буквы, слоги, слова и предложения с изученными буквами. Развитие умения писать под диктовку слова и редложенияс изученными буквами.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записывать слова и предложения с печатного текста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[я] с помощью учителя.  Составляют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изучаемые строчные и прописные буквы, слоги, слова и предложения с печатного текста и по образцу с помощью учителя.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слова с буквами Я, я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[я]. Составляют слова из букв разрезной азбуки.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Я, я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2218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строчной и заглавной буквы Юю.  Написание слогов с буквой ю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Ю. Формирование умения конструировать букву Ю. 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работать с кассой букв и слогов. Развитие умения писать заглавную и строчную букву Ю, ю, слоги и слова с буквой Ю,ю.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[ю] с помощью учителя.  Выполняют слоговой и звуко - буквенный анализ слов с буквой Ю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Ю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заглавную, печатную и письменную букву. Пишут слоги и слова с буквами Ю, ю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[ю]. </w:t>
            </w:r>
          </w:p>
          <w:p w:rsidR="00AC4F88" w:rsidRPr="00657AB3" w:rsidRDefault="00AC4F88" w:rsidP="009D112A">
            <w:pPr>
              <w:spacing w:after="1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Ю. Конструируют букву Ю. 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Пишутслоги и слова с буквами Ю, ю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27" w:line="240" w:lineRule="auto"/>
              <w:ind w:left="1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973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и предложений с буквой Ю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 Развитие умения писать строчные и заглавные буквы, слоги, слова и предложения с изученными буквами. Развитие умения писать под диктовку слова и предложения с изученными буквами. Развитие умения записывать слова и предложения с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печатного текста Формирование умения ориентироваться на странице тетради, её разлиновке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в словах звук [ю] с помощью учителя.  Составляют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изучаемые строчные и прописные буквы, слоги, слова и предложения с печатного текста и по образцу с помощью учителя.</w:t>
            </w:r>
          </w:p>
          <w:p w:rsidR="00AC4F88" w:rsidRPr="00657AB3" w:rsidRDefault="00AC4F88" w:rsidP="009D112A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слова с буквами Ю,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ю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[ю]. </w:t>
            </w:r>
          </w:p>
          <w:p w:rsidR="00AC4F88" w:rsidRPr="00657AB3" w:rsidRDefault="00AC4F88" w:rsidP="009D112A">
            <w:pPr>
              <w:spacing w:after="2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слова из букв разрезной азбуки.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Ю, ю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3" w:type="dxa"/>
          </w:tblCellMar>
        </w:tblPrEx>
        <w:trPr>
          <w:trHeight w:val="683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81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буквы Ёё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«Букваря».Развитие умения определять место звука в слове.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печатной и письменной букв. Выполнение слогового и звуко - буквенного анализа слов с буквой Ё.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конструировать букву Ё.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 работать с кассой букв и слогов. Развитие умения писать заглавную и строчную букву Ё, ё, слоги и слова с буквой Ё,ё.Написание заглавной буквы в именах собственных. 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[ё] с помощью учителя.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слоговой и звуко - буквенный анализ слов с буквой Ё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Конструируют букву Ё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Ё, ё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16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[ё].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слоговой и звуко - буквенный анализ слов с буквой Ё. Конструируют букву Ё.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Пишутслоги и слова с буквами Ё, ё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277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предложений. Списывание с печатного текста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составлять предложение из предложенных слов; вставлять слова по смыслу.  Развитие умения списывать текст с доски.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соблюдать гигиенические правила письма.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Выделяют в словах отдельные звуки с помощью учителя.  Составляют слова и предложения из букв разрезной азбуки по образцу. Вставляют слова в предложение по смыслу с помощью учителя. Списывают слова и предложения с печатного текста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Составляют слова и предложения из букв разрезной азбуки. Вставляют слова в предложение по смыслу. Списывают слова и предложения  с печатного текста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96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83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Строчная буква ч. </w:t>
            </w:r>
          </w:p>
          <w:p w:rsidR="00AC4F88" w:rsidRPr="00657AB3" w:rsidRDefault="00AC4F88" w:rsidP="009D112A">
            <w:pPr>
              <w:spacing w:after="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ча, чу.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с буквой ч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2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буквенного анализа слов с буквой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ч. Называние элементов буквы. Конструирование буквы к из элементов.  Сравнение печатной и письменной букв. Написание изучаемой буквы в воздухе, на доске, в тетради.  Запись с комментированием слога, слова с новой буквой.  Формирование умения работать с кассой букв и слогов.  Знакомство с правилом: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ЧА– ЧУ»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Выделяют в словах звук [ч] с помощью учителя. Выполняют слоговой и звуко - буквенный анализ слов с буквой ч с помощью учителя. Сравнивают строчную, заглавную, печатную и письменную букву. Пишут слоги и слова с буквой ч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[ч]. </w:t>
            </w:r>
          </w:p>
          <w:p w:rsidR="00AC4F88" w:rsidRPr="00657AB3" w:rsidRDefault="00AC4F88" w:rsidP="009D112A">
            <w:pPr>
              <w:spacing w:after="0" w:line="240" w:lineRule="auto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ч. Конструируют букву ч. Сравнивают строчную, заглавную, печатную и письменную букву. Выделяют элементы в строчной букве. Пишут слоги и слова с буквой ч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139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Заглавнаябуква Ч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Ч.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конструировать букву Ч из проволоки.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умения писать заглавную букву Ч, слоги и слова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буквой Ч. 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писать правильно без искажения изученные буквы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[ч] с помощью учителя.  Выполняют слоговой и звуко - буквенный анализ слов с буквой Ч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Ч по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строчную, заглавную, печатную и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письменную букву. Пишут слоги и слова с буквами Ч, ч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[ч]. </w:t>
            </w:r>
          </w:p>
          <w:p w:rsidR="00AC4F88" w:rsidRPr="00657AB3" w:rsidRDefault="00AC4F88" w:rsidP="009D112A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Ч. </w:t>
            </w:r>
          </w:p>
          <w:p w:rsidR="00AC4F88" w:rsidRPr="00657AB3" w:rsidRDefault="00AC4F88" w:rsidP="009D112A">
            <w:pPr>
              <w:spacing w:after="2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Ч.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Пишутслоги и слова с буквами Ч, ч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139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Письмострочнойбуквы ф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буквой. Выполнение слогового и звуко - буквенного анализа слов с буквой ф. Называние элементов буквы. Конструирование буквы к из элементов.  Сравнение печатной и письменной букв. Написание изучаемой буквы в воздухе, на доске, в тетради.  Запись с комментированием слога, слова с новой буквой.  Формирование умения работать с кассой букв и слогов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[ф] с помощью учителя. Выполняют слоговой и звуко - буквенный анализ слов с буквой ф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ф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буквой ф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[ф]. </w:t>
            </w:r>
          </w:p>
          <w:p w:rsidR="00AC4F88" w:rsidRPr="00657AB3" w:rsidRDefault="00AC4F88" w:rsidP="009D112A">
            <w:pPr>
              <w:spacing w:after="0" w:line="240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Выполняют слоговой и звуко - буквенный анализ слов с буквой ф. Конструируют букву ф. Сравнивают строчную, заглавную, печатную и письменную букву. Выделяют элементы в строчной букве. Пишут слоги и слова с буквой ф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5" w:type="dxa"/>
          </w:tblCellMar>
        </w:tblPrEx>
        <w:trPr>
          <w:trHeight w:val="111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Письмозаглавнойбуквы Ф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Ф.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конструировать букву Ф из проволоки.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заглавную букву Ф, слоги и слова с буквой Ф. 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изученные буквы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[ф] с помощью учителя.  Выполняют слоговой и звуко - буквенный анализ слов с буквой Ф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Конструируют букву Ф по образцу. </w:t>
            </w:r>
          </w:p>
          <w:p w:rsidR="00AC4F88" w:rsidRPr="00657AB3" w:rsidRDefault="00AC4F88" w:rsidP="009D112A">
            <w:pPr>
              <w:spacing w:after="25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заглавную, печатную и письменную букву. Пишут слоги и слова с буквами Ф, ф с помощью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 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[ф]. </w:t>
            </w:r>
          </w:p>
          <w:p w:rsidR="00AC4F88" w:rsidRPr="00657AB3" w:rsidRDefault="00AC4F88" w:rsidP="009D112A">
            <w:pPr>
              <w:spacing w:after="16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Ф. Конструируют букву Ф. Сравнивают строчную, заглавную,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Ф, ф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3598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87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строчной буквы ц. Написание слов с буквой ц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дифференцировать парные звонкие и глухие согласные.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место звука в слове. Формирование умения обозначать звук соответствующей буквой. Выполнение слогового и звуко - буквенного анализа слов с буквой ц.Называние элементов буквы. Конструирование буквы к из элементов.  Сравнение печатной и письменной букв.  Написание изучаемой буквы в воздухе, на доске, в тетради.  Запись с комментированием слога, слова с новой буквой. Формирование умения работать с кассой букв и слогов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[ц] с помощью учителя. Выполняют слоговой и звуко - буквенный анализ слов с буквой ц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ц по образцу.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строчную, заглавную, печатную и письменную букву. Пишут слоги и слова с буквой ц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звуком. Выделяют в словах звук [ц]. </w:t>
            </w:r>
          </w:p>
          <w:p w:rsidR="00AC4F88" w:rsidRPr="00657AB3" w:rsidRDefault="00AC4F88" w:rsidP="009D112A">
            <w:pPr>
              <w:spacing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ц. Конструируют букву ц. Сравнивают строчную, заглавную, печатную и письменную букву.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элементы в строчной букве. Пишут слоги и слова с буквой ц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1242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Заглавнаябуква Ц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с текстами из «Букваря».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Ц. Формирование умения конструировать букву Ц из проволоки.  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заглавную букву Ц, слоги и слова с буквой Ц. 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изученные буквы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[ц] с помощью учителя.  Выполняют слоговой и звуко - буквенный анализ слов с буквой Ц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Ц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Ц, ц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слова с заданным звуком с помощью учителя Выделяют в словах звук [ц]. </w:t>
            </w:r>
          </w:p>
          <w:p w:rsidR="00AC4F88" w:rsidRPr="00657AB3" w:rsidRDefault="00AC4F88" w:rsidP="009D112A">
            <w:pPr>
              <w:spacing w:after="16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Ц. Конструируют букву Ц.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Ц, ц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1122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Строчная и заглавная буква Ээ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Развитие умения определять место звука в слове. Сравнение печатной и письменной букв.  Выполнение слогового и звуко - буквенного анализа слов с буквой Э.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конструировать букву Э.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Развитие умения писать заглавную и строчную букву Э, э, слоги и слова с буквой Э,э.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заглавной буквы в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изученные буквы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[э] с помощью учителя.  Выполняют слоговой и звуко - буквенный анализ слов с буквой Э с помощью учителя. Конструируют букву Э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строчную, заглавную, печатную и письменную букву. Пишут слоги и слова с буквами Э, э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 Выделяют в словах звук [э]. </w:t>
            </w:r>
          </w:p>
          <w:p w:rsidR="00AC4F88" w:rsidRPr="00657AB3" w:rsidRDefault="00AC4F88" w:rsidP="009D112A">
            <w:pPr>
              <w:spacing w:after="16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Э. Конструируют букву Э.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Пишутслоги и слова с буквами Э, э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39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 с буквой Ээ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составлять слова из букв разрезной азбуки и записывать их.  Развитие умения писать строчные и заглавные буквы, слоги, слова и предложения с изученными буквами. Развитие умения писать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диктовку слова и предложения с изученными буквами. Развитие умения записывать слова и предложения с печатного текста Формирование умения ориентироваться на странице тетради, её разлиновке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[э] с помощью учителя.  Составляют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изучаемые строчные и прописные буквы, слоги, слова и предложения с печатного текста и по образцу с помощью учителя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слова с буквами Э, э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[э]. </w:t>
            </w:r>
          </w:p>
          <w:p w:rsidR="00AC4F88" w:rsidRPr="00657AB3" w:rsidRDefault="00AC4F88" w:rsidP="009D112A">
            <w:pPr>
              <w:spacing w:after="0" w:line="240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слова из букв разрезной азбуки. Сравнивают строчную, заглавную, печатную и письменную букву. Выделяют элементы в строчных и прописных буквах.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Пишутслоги и слова с буквами Э, э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390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буква Щщ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с текстами из «Букваря».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определять место звука в слове.  </w:t>
            </w:r>
          </w:p>
          <w:p w:rsidR="00AC4F88" w:rsidRPr="00657AB3" w:rsidRDefault="00AC4F88" w:rsidP="009D112A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письменной букв.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слогового и звуко - буквенного анализа слов с буквой Щ. Формирование умения конструировать букву Щ.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с кассой букв и слогов.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умения писать заглавную и строчную букву Щ, щ, слоги и слова с буквой Щ,щ.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заглавной буквы в именах собственных. </w:t>
            </w:r>
          </w:p>
          <w:p w:rsidR="00AC4F88" w:rsidRPr="00657AB3" w:rsidRDefault="00AC4F88" w:rsidP="009D112A">
            <w:pPr>
              <w:spacing w:after="0" w:line="240" w:lineRule="auto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писать правильно без искажения изученные буквы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звук [щ] с помощью учителя.  Выполняют слоговой и звуко - буквенный анализ слов с буквой Щ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Щ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строчную, </w:t>
            </w: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заглавную, печатную и письменную букву. Пишут слоги и слова с буквами Щ, щ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Подбирают слова с заданным звуком с помощью учителя Выделяют в словах звук [щ]. </w:t>
            </w:r>
          </w:p>
          <w:p w:rsidR="00AC4F88" w:rsidRPr="00657AB3" w:rsidRDefault="00AC4F88" w:rsidP="009D112A">
            <w:pPr>
              <w:spacing w:after="16" w:line="240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слоговой и звуко - буквенный анализ слов с буквой Щ. Конструируют букву Щ. Сравнивают строчную, заглавную, печатную и письменную букву. Выделяют элементы в строчных и прописных буквах. </w:t>
            </w:r>
          </w:p>
          <w:p w:rsidR="00AC4F88" w:rsidRPr="00657AB3" w:rsidRDefault="00AC4F88" w:rsidP="009D112A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Пишутслоги и слова с буквами Щ, щ по образцу 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66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92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сочетаний ЧА-ЩА, ЧУ-ЩУ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сравнительный звуко- буквенный анализ слогов и слов с буквами Ч – Щ. 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разгадывать ребусы.  Формирование умения работать с</w:t>
            </w:r>
          </w:p>
          <w:p w:rsidR="00AC4F88" w:rsidRPr="00657AB3" w:rsidRDefault="00AC4F88" w:rsidP="009D112A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разрезной азбукой, составлять слоги ЧА-ЩА, ЧУ-ЩУ, составлять слова из 2 слогов.  Развитие умения составлять и писать слова с сочетаниями ЧАЩА, ЧУ-ЩУ. Знакомство с правилом: «Правописание ЧА-ЩА, ЧУ-ЩУ»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3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Различают буквы Ч - Щ.  Разгадывают ребусы с помощью учителя.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слоги ЧА-ЩА, ЧУ-ЩУ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слоги и слова с сочетанием ЧА-ЩА, ЧУЩУ 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Разгадывают ребусы.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слова с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сочетанием ЧА-ЩА, ЧУЩУ из букв разрезной азбуки. </w:t>
            </w:r>
          </w:p>
          <w:p w:rsidR="00AC4F88" w:rsidRPr="00657AB3" w:rsidRDefault="00AC4F88" w:rsidP="009D112A">
            <w:pPr>
              <w:spacing w:after="1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правило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«Правописание ЧА-ЩА, ЧУ-ЩУ».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слова с сочетанием ЧА-ЩА, ЧУ-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ЩУ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3235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93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Буква ъ. Написание слов с буквой ъ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знания, что ъ – показатель твердости согласных звуков; ъ не обозначает звука. Выполнение сравнительного звуко-буквенного анализа слогов и слов.  Развитие умения писать слоги и слова с буквой ъ.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23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Определяют, что буква ъ – показатель твердости согласных звуков; буква ъ не обозначает звука. Сравнивают печатную и письменную букву. Пишут букву ъ с помощью учителя. Записывают слоги и слова, вставляют их в предложение по смыслу с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помощью учителя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что буква ъ – показатель твердости согласных звуков; буква ъ не обозначает звука.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Сравнивают печатную и письменную букву. Пишут букву ъ по образцу и под диктовку. Записывают слоги и слова, вставляют их в предложение по смыслу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44" w:type="dxa"/>
          </w:tblCellMar>
        </w:tblPrEx>
        <w:trPr>
          <w:trHeight w:val="1116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буквой ъ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писать букву ъ и слова с буквой ъ. Формирование умения соотносить печатную и письменную буквы.Письмо  слогов и слов с буквой ъ; анализ их графической формы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печатную и письменную букву ъ. </w:t>
            </w:r>
          </w:p>
          <w:p w:rsidR="00AC4F88" w:rsidRPr="00657AB3" w:rsidRDefault="00AC4F88" w:rsidP="009D112A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слова с буквой ъ с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печатную и письменную букву ъ. Пишут слова с буквой ъ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2457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разделительными ь и ъ 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в каких случаях пишем ъ, а в каких разделительный ь.</w:t>
            </w:r>
          </w:p>
          <w:p w:rsidR="00AC4F88" w:rsidRPr="00657AB3" w:rsidRDefault="00AC4F88" w:rsidP="009D112A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записывать слова и предложения с изученными буквами. Повторение правил правописания слов с разделительным ь и ъ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1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печатную и письменную букву ь и ъ.  Пишут слова с буквами ь и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ъ с помощью учителя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печатную и письменную букву ь и ъ. Пишут слова с буквами ь и ъ с печатного текста и под диктовку 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2494"/>
        </w:trPr>
        <w:tc>
          <w:tcPr>
            <w:tcW w:w="464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96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изученными буквами 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обозначать звук соответствующей буквой; выделять звуки из слогов и слов.  Развитие умения составлять слоги и слова из букв разрезной азбуки и записывать их.  Развитие умения писать строчные и заглавные буквы, слоги, слова и предложения с изученными буквами. Развитие умения писать под диктовку слоги и слова с изученными буквами. Формирование умения ориентироваться на странице тетради, её разлиновке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 образцу с помощью учителя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изучаемые строчные и прописные буквы, слоги и слова с печатного текста и под диктовку 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blPrEx>
          <w:tblCellMar>
            <w:top w:w="10" w:type="dxa"/>
            <w:right w:w="56" w:type="dxa"/>
          </w:tblCellMar>
        </w:tblPrEx>
        <w:trPr>
          <w:trHeight w:val="2218"/>
        </w:trPr>
        <w:tc>
          <w:tcPr>
            <w:tcW w:w="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</w:p>
        </w:tc>
        <w:tc>
          <w:tcPr>
            <w:tcW w:w="27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слогов и слов под диктовку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писать изученные буквы.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делать слого-звуковой анализ слов.  Развитие умения записывать слоги и слова (из 1 – 2 слогов) под диктовку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 с помощью учителя.  Составляют слоги и слова из букв разрезной азбуки по образцу.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Пишут слоги и слова с изученными буквами под </w:t>
            </w: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диктовку с помощью учителя.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Составляют слоги и слова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Пишут слоги и слова с изученными буквами под диктовку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F88" w:rsidRPr="00657AB3" w:rsidRDefault="00AC4F88" w:rsidP="00AC4F88">
      <w:pPr>
        <w:spacing w:after="0" w:line="240" w:lineRule="auto"/>
        <w:ind w:left="-1702" w:right="11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72" w:type="dxa"/>
        <w:tblInd w:w="-110" w:type="dxa"/>
        <w:tblCellMar>
          <w:top w:w="10" w:type="dxa"/>
          <w:left w:w="87" w:type="dxa"/>
          <w:right w:w="46" w:type="dxa"/>
        </w:tblCellMar>
        <w:tblLook w:val="04A0"/>
      </w:tblPr>
      <w:tblGrid>
        <w:gridCol w:w="504"/>
        <w:gridCol w:w="2776"/>
        <w:gridCol w:w="3776"/>
        <w:gridCol w:w="3067"/>
        <w:gridCol w:w="3210"/>
        <w:gridCol w:w="1339"/>
      </w:tblGrid>
      <w:tr w:rsidR="00AC4F88" w:rsidRPr="00657AB3" w:rsidTr="009D112A">
        <w:trPr>
          <w:trHeight w:val="2775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98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Списываниепредложений</w:t>
            </w:r>
          </w:p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списывать слоги, слова, предложения с печатного текста.  </w:t>
            </w:r>
          </w:p>
          <w:p w:rsidR="00AC4F88" w:rsidRPr="00657AB3" w:rsidRDefault="00AC4F88" w:rsidP="009D112A">
            <w:pPr>
              <w:spacing w:after="0" w:line="240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составлять из букв и слогов разрезной азбуки слова и записывать их.  Вставка пропущенных букв в слова под картинкой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Выделяют в словах отдельные звуки с помощью учителя.  Составляют слоги и слова из букв разрезной азбуки. Вставляют пропущенные букв в слова под картинкой с помощью учителя. Списывают слова и предложения  с изученными буквами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Составляют слова и слоги из букв разрезной азбуки. 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Вставляют пропущенные букв в слова под картинкой. </w:t>
            </w:r>
          </w:p>
          <w:p w:rsidR="00AC4F88" w:rsidRPr="00657AB3" w:rsidRDefault="00AC4F88" w:rsidP="009D112A">
            <w:pPr>
              <w:spacing w:after="0" w:line="240" w:lineRule="auto"/>
              <w:ind w:righ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Списывают слова и предложения  с изученными буквами 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88" w:rsidRPr="00657AB3" w:rsidTr="009D112A">
        <w:trPr>
          <w:trHeight w:val="2223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Списываниетекста</w:t>
            </w:r>
          </w:p>
        </w:tc>
        <w:tc>
          <w:tcPr>
            <w:tcW w:w="3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знакомства с алгоритмом списывания текста. Формирование навыка правильного списывания текста из учебника, с доски.  Формирование умения записывать предложения, писать слова без искажения и замены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Выделяют в словах отдельные звуки с помощью учителя.  Составляют слова и слоги из букв разрезной азбуки. Списывают текст из учебника, с доски  с помощью учителя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 словах отдельные звуки. Составляют слова и слоги из букв разрезной азбуки. </w:t>
            </w:r>
          </w:p>
          <w:p w:rsidR="00AC4F88" w:rsidRPr="00657AB3" w:rsidRDefault="00AC4F88" w:rsidP="009D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B3">
              <w:rPr>
                <w:rFonts w:ascii="Times New Roman" w:hAnsi="Times New Roman" w:cs="Times New Roman"/>
                <w:sz w:val="24"/>
                <w:szCs w:val="24"/>
              </w:rPr>
              <w:t>Списывают текст из учебника, с доски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4F88" w:rsidRPr="00657AB3" w:rsidRDefault="00AC4F88" w:rsidP="009D112A">
            <w:pPr>
              <w:spacing w:after="0" w:line="240" w:lineRule="auto"/>
              <w:ind w:left="1" w:righ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F88" w:rsidRPr="00DE72E1" w:rsidRDefault="00AC4F88" w:rsidP="00AC4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88" w:rsidRPr="00D45265" w:rsidRDefault="00AC4F88" w:rsidP="00AC4F88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>Согласовано с зам.директора по УВР</w:t>
      </w:r>
    </w:p>
    <w:p w:rsidR="00AC4F88" w:rsidRPr="00D45265" w:rsidRDefault="00AC4F88" w:rsidP="00AC4F88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 xml:space="preserve">Удовенко С.В. ___________________ </w:t>
      </w:r>
    </w:p>
    <w:p w:rsidR="00AC4F88" w:rsidRPr="00D45265" w:rsidRDefault="00AC4F88" w:rsidP="00AC4F88">
      <w:pPr>
        <w:spacing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D45265">
        <w:rPr>
          <w:rFonts w:ascii="Times New Roman" w:eastAsia="Calibri" w:hAnsi="Times New Roman" w:cs="Times New Roman"/>
          <w:sz w:val="28"/>
          <w:szCs w:val="28"/>
        </w:rPr>
        <w:t xml:space="preserve"> от «_____» _____________202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45265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</w:t>
      </w:r>
    </w:p>
    <w:p w:rsidR="00AC4F88" w:rsidRDefault="00AC4F88" w:rsidP="00AC4F88">
      <w:pPr>
        <w:jc w:val="center"/>
      </w:pPr>
    </w:p>
    <w:p w:rsidR="00AC4F88" w:rsidRDefault="00AC4F88" w:rsidP="00AC4F88">
      <w:pPr>
        <w:jc w:val="center"/>
      </w:pPr>
    </w:p>
    <w:sectPr w:rsidR="00AC4F88" w:rsidSect="00AC4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980"/>
    <w:multiLevelType w:val="multilevel"/>
    <w:tmpl w:val="F2D2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46B8D"/>
    <w:multiLevelType w:val="hybridMultilevel"/>
    <w:tmpl w:val="B3E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A5177"/>
    <w:multiLevelType w:val="hybridMultilevel"/>
    <w:tmpl w:val="4C5E46D6"/>
    <w:lvl w:ilvl="0" w:tplc="3E14F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6A0B66"/>
    <w:multiLevelType w:val="hybridMultilevel"/>
    <w:tmpl w:val="006C9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265"/>
    <w:multiLevelType w:val="multilevel"/>
    <w:tmpl w:val="D13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AC4F88"/>
    <w:rsid w:val="005839FA"/>
    <w:rsid w:val="00AC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F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C4F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0">
    <w:name w:val="c60"/>
    <w:rsid w:val="00AC4F88"/>
  </w:style>
  <w:style w:type="character" w:customStyle="1" w:styleId="c48">
    <w:name w:val="c48"/>
    <w:rsid w:val="00AC4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16043</Words>
  <Characters>91448</Characters>
  <Application>Microsoft Office Word</Application>
  <DocSecurity>0</DocSecurity>
  <Lines>762</Lines>
  <Paragraphs>214</Paragraphs>
  <ScaleCrop>false</ScaleCrop>
  <Company>Grizli777</Company>
  <LinksUpToDate>false</LinksUpToDate>
  <CharactersWithSpaces>107277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2023-10-19T09:04:00Z</dcterms:created>
  <dcterms:modified xsi:type="dcterms:W3CDTF">2023-10-19T09:08:00Z</dcterms:modified>
</cp:coreProperties>
</file>