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42" w:rsidRDefault="00001442" w:rsidP="007241A4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142" w:right="-20" w:firstLine="142"/>
        <w:jc w:val="center"/>
        <w:rPr>
          <w:rFonts w:ascii="Times New Roman" w:eastAsia="RWWIT+TimesNewRomanPSMT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bookmarkStart w:id="0" w:name="_page_28_0"/>
      <w:r>
        <w:rPr>
          <w:rFonts w:ascii="Times New Roman" w:eastAsia="RWWIT+TimesNewRomanPSMT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09665" cy="8529665"/>
            <wp:effectExtent l="0" t="0" r="635" b="5080"/>
            <wp:docPr id="12" name="Рисунок 12" descr="C:\Users\Пользователь\Desktop\рус. яз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ус. яз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42" w:rsidRDefault="00001442" w:rsidP="007241A4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142" w:right="-20" w:firstLine="142"/>
        <w:jc w:val="center"/>
        <w:rPr>
          <w:rFonts w:ascii="Times New Roman" w:eastAsia="RWWIT+TimesNewRomanPSMT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01442" w:rsidRDefault="00001442" w:rsidP="007241A4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142" w:right="-20" w:firstLine="142"/>
        <w:jc w:val="center"/>
        <w:rPr>
          <w:rFonts w:ascii="Times New Roman" w:eastAsia="RWWIT+TimesNewRomanPSMT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01442" w:rsidRDefault="00001442" w:rsidP="007241A4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142" w:right="-20" w:firstLine="142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7241A4" w:rsidRDefault="007241A4" w:rsidP="007241A4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142" w:right="-20" w:firstLine="142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 по предмету «Русский язык» 2 класс ГКОУ                                                                                                «Специальная (коррекционная) общеобразовательная школа-интернат №2»</w:t>
      </w:r>
    </w:p>
    <w:p w:rsidR="007241A4" w:rsidRDefault="007241A4" w:rsidP="007241A4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142" w:right="-20" w:firstLine="142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1A4" w:rsidRDefault="007241A4" w:rsidP="007241A4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284" w:right="-20"/>
        <w:jc w:val="center"/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</w:pP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ПОЯ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СН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ИТЕЛЬ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Я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ЗАП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СКА</w:t>
      </w:r>
    </w:p>
    <w:p w:rsidR="007241A4" w:rsidRDefault="007241A4" w:rsidP="007241A4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right="-20" w:firstLine="142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1A4" w:rsidRPr="007241A4" w:rsidRDefault="007241A4" w:rsidP="007241A4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284" w:right="-20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  <w:t>1.Нормативно-правовая база</w:t>
      </w:r>
    </w:p>
    <w:p w:rsidR="007241A4" w:rsidRPr="007241A4" w:rsidRDefault="007241A4" w:rsidP="007241A4">
      <w:pPr>
        <w:widowControl w:val="0"/>
        <w:tabs>
          <w:tab w:val="left" w:pos="298"/>
          <w:tab w:val="right" w:pos="973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A4">
        <w:rPr>
          <w:rFonts w:ascii="Times New Roman" w:hAnsi="Times New Roman" w:cs="Times New Roman"/>
          <w:i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proofErr w:type="gramStart"/>
      <w:r w:rsidRPr="007241A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7241A4">
        <w:rPr>
          <w:rFonts w:ascii="Times New Roman" w:hAnsi="Times New Roman" w:cs="Times New Roman"/>
          <w:i/>
          <w:sz w:val="28"/>
          <w:szCs w:val="28"/>
        </w:rPr>
        <w:t xml:space="preserve"> с умственной отсталостью (интеллектуальными нарушениями) сформирована в соответствии с:</w:t>
      </w:r>
    </w:p>
    <w:p w:rsidR="007241A4" w:rsidRPr="007241A4" w:rsidRDefault="007241A4" w:rsidP="007241A4">
      <w:pPr>
        <w:widowControl w:val="0"/>
        <w:tabs>
          <w:tab w:val="left" w:pos="298"/>
          <w:tab w:val="right" w:pos="9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1A4" w:rsidRPr="007241A4" w:rsidRDefault="007241A4" w:rsidP="0072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A4">
        <w:rPr>
          <w:rFonts w:ascii="Times New Roman" w:hAnsi="Times New Roman" w:cs="Times New Roman"/>
          <w:sz w:val="28"/>
          <w:szCs w:val="28"/>
        </w:rPr>
        <w:t>- требованиями закона Российской Федерации от 29 декабря 2012 г.      № 273 «Об образовании в Российской Федерации»;</w:t>
      </w:r>
    </w:p>
    <w:p w:rsidR="007241A4" w:rsidRPr="007241A4" w:rsidRDefault="007241A4" w:rsidP="0072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A4">
        <w:rPr>
          <w:rFonts w:ascii="Times New Roman" w:hAnsi="Times New Roman" w:cs="Times New Roman"/>
          <w:sz w:val="28"/>
          <w:szCs w:val="28"/>
        </w:rPr>
        <w:t xml:space="preserve">- </w:t>
      </w:r>
      <w:r w:rsidRPr="00724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 РФ от 24 ноября 2022 г. № 1026 "Об утверждении федеральной адаптированной основной общеобразовательной пр</w:t>
      </w:r>
      <w:r w:rsidRPr="007241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4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обучающихся с умственной отсталостью (интеллектуальными наруш</w:t>
      </w:r>
      <w:r w:rsidRPr="007241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ниями)";                                                                                                                             </w:t>
      </w:r>
      <w:r w:rsidRPr="007241A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41A4" w:rsidRPr="007241A4" w:rsidRDefault="007241A4" w:rsidP="0072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A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и от 19 декабря 2014 г. № 1599 «Об утверждении федерального государственного обр</w:t>
      </w:r>
      <w:r w:rsidRPr="007241A4">
        <w:rPr>
          <w:rFonts w:ascii="Times New Roman" w:hAnsi="Times New Roman" w:cs="Times New Roman"/>
          <w:sz w:val="28"/>
          <w:szCs w:val="28"/>
        </w:rPr>
        <w:t>а</w:t>
      </w:r>
      <w:r w:rsidRPr="007241A4">
        <w:rPr>
          <w:rFonts w:ascii="Times New Roman" w:hAnsi="Times New Roman" w:cs="Times New Roman"/>
          <w:sz w:val="28"/>
          <w:szCs w:val="28"/>
        </w:rPr>
        <w:t xml:space="preserve">зовательного стандарта образования обучающихся с умственной отсталостью (интеллектуальными нарушениями)»; </w:t>
      </w:r>
    </w:p>
    <w:p w:rsidR="007241A4" w:rsidRPr="007241A4" w:rsidRDefault="007241A4" w:rsidP="007241A4">
      <w:pPr>
        <w:keepNext/>
        <w:keepLines/>
        <w:shd w:val="clear" w:color="auto" w:fill="FFFFFF"/>
        <w:spacing w:after="255" w:line="300" w:lineRule="atLeast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- постановлением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ъ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ектов социальной инфраструктуры для детей и молодежи в условиях распр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странения новой </w:t>
      </w:r>
      <w:proofErr w:type="spellStart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коронавирусной</w:t>
      </w:r>
      <w:proofErr w:type="spellEnd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инфекции (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COVID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– 19)</w:t>
      </w:r>
      <w:r w:rsidRPr="007241A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;                                                                                                                        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-   постановлением Главного государственного санитарного врача Российской</w:t>
      </w:r>
      <w:proofErr w:type="gramEnd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gramStart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Федерации от 28 января 2021 г. № 2 «Об утверждении санитарных правил и норм </w:t>
      </w:r>
      <w:proofErr w:type="spellStart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СанПин</w:t>
      </w:r>
      <w:proofErr w:type="spellEnd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1.2.3685-21 «Гигиенические нормативы и требования к обеспеч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нию безопасности и (или) безвредности для человека факторов среды обитания»;                                                                                                                               - письмом Министерства образования и науки Российской Федерации от 08 о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к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тября 2010 г. № ИК-1494 /19 «О введении третьего часа физической культуры»;</w:t>
      </w:r>
      <w:proofErr w:type="gramEnd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241A4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      -</w:t>
      </w:r>
      <w:r w:rsidRPr="007241A4"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приказ Министерства просвещения Российской Федерации от 21.09.2022 № 858 "Об утверждении федерального перечня учебников, допущенных к и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с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пользованию при реализации имеющих государственную аккредитацию образ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о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вательных программ начального общего, основного общего, среднего общ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е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го образования организациями, осуществляющими образовательную деятел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ь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ность и установления предельного срока использования исключенных учебн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и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ков" (Зарегистрирован 01.11.2022 № 70799)</w:t>
      </w:r>
    </w:p>
    <w:p w:rsidR="00A30F87" w:rsidRPr="007241A4" w:rsidRDefault="007241A4" w:rsidP="007241A4">
      <w:pPr>
        <w:pStyle w:val="a3"/>
        <w:widowControl w:val="0"/>
        <w:tabs>
          <w:tab w:val="left" w:pos="0"/>
          <w:tab w:val="left" w:pos="8505"/>
          <w:tab w:val="left" w:pos="9354"/>
        </w:tabs>
        <w:spacing w:after="0" w:line="240" w:lineRule="auto"/>
        <w:ind w:left="0" w:right="-20"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7241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A30F87" w:rsidRPr="00A30F87" w:rsidRDefault="00A30F87" w:rsidP="007241A4">
      <w:pPr>
        <w:tabs>
          <w:tab w:val="left" w:pos="0"/>
          <w:tab w:val="left" w:pos="9781"/>
        </w:tabs>
        <w:spacing w:after="36" w:line="240" w:lineRule="auto"/>
        <w:ind w:firstLine="284"/>
        <w:rPr>
          <w:rFonts w:ascii="Calibri" w:eastAsia="Calibri" w:hAnsi="Calibri" w:cs="Calibri"/>
          <w:sz w:val="28"/>
          <w:szCs w:val="28"/>
          <w:lang w:eastAsia="ru-RU"/>
        </w:rPr>
      </w:pPr>
    </w:p>
    <w:p w:rsidR="00A30F87" w:rsidRPr="00A30F87" w:rsidRDefault="00A30F87" w:rsidP="007241A4">
      <w:pPr>
        <w:widowControl w:val="0"/>
        <w:tabs>
          <w:tab w:val="left" w:pos="0"/>
          <w:tab w:val="left" w:pos="1691"/>
          <w:tab w:val="left" w:pos="2309"/>
          <w:tab w:val="left" w:pos="3513"/>
          <w:tab w:val="left" w:pos="5884"/>
          <w:tab w:val="left" w:pos="7911"/>
          <w:tab w:val="left" w:pos="8365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Ф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ООП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(в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1)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4"/>
          <w:sz w:val="28"/>
          <w:szCs w:val="28"/>
          <w:lang w:eastAsia="ru-RU"/>
        </w:rPr>
        <w:t xml:space="preserve"> </w:t>
      </w:r>
      <w:proofErr w:type="gramStart"/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</w:t>
      </w:r>
      <w:proofErr w:type="gramEnd"/>
      <w:r w:rsidRPr="00A30F87">
        <w:rPr>
          <w:rFonts w:ascii="HWJSS+TimesNewRomanPSMT" w:eastAsia="HWJSS+TimesNewRomanPSMT" w:hAnsi="HWJSS+TimesNewRomanPSMT" w:cs="HWJSS+TimesNewRomanPSMT"/>
          <w:color w:val="000000"/>
          <w:spacing w:val="17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обучаю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легкой 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ственн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тста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остью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(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ектуал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ш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)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 реал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lastRenderedPageBreak/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ц</w:t>
      </w:r>
      <w:r w:rsidR="007241A4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ии </w:t>
      </w:r>
      <w:r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их 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обра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ьн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ы</w:t>
      </w:r>
      <w:r w:rsidR="007241A4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х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потре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ей</w:t>
      </w:r>
      <w:r w:rsidR="007241A4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,</w:t>
      </w:r>
      <w:r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 а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же инд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ал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ьных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ностей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воз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ожност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й.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549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Учебный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предмет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«Рус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кий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язык»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сится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предме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лас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«Язык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речев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яется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язате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ьной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учебного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плана. 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соответств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чебным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програ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ному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дме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«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кий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язык»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2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классе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расс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34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учеб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дели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составл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ет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1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0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2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часа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 год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(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3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 в 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).</w:t>
      </w:r>
    </w:p>
    <w:p w:rsidR="00A30F87" w:rsidRPr="00A30F87" w:rsidRDefault="00A30F87" w:rsidP="007241A4">
      <w:pPr>
        <w:widowControl w:val="0"/>
        <w:tabs>
          <w:tab w:val="left" w:pos="0"/>
          <w:tab w:val="left" w:pos="2665"/>
          <w:tab w:val="left" w:pos="4974"/>
          <w:tab w:val="left" w:pos="6471"/>
          <w:tab w:val="left" w:pos="9354"/>
          <w:tab w:val="left" w:pos="9781"/>
        </w:tabs>
        <w:spacing w:after="0" w:line="240" w:lineRule="auto"/>
        <w:ind w:right="504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Фед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птиро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овная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ще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овате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 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грамма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предел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 цель и за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ачи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дмета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«Русский 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.</w:t>
      </w:r>
    </w:p>
    <w:p w:rsidR="00A30F87" w:rsidRPr="00A30F87" w:rsidRDefault="00C33CCF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545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t xml:space="preserve">3. </w:t>
      </w:r>
      <w:r w:rsidR="00A30F87" w:rsidRPr="00A30F87"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t>Цель</w:t>
      </w:r>
      <w:r w:rsidR="00A30F87" w:rsidRPr="00A30F87">
        <w:rPr>
          <w:rFonts w:ascii="HWJSS+TimesNewRomanPSMT" w:eastAsia="HWJSS+TimesNewRomanPSMT" w:hAnsi="HWJSS+TimesNewRomanPSMT" w:cs="HWJSS+TimesNewRomanPSMT"/>
          <w:b/>
          <w:color w:val="000000"/>
          <w:spacing w:val="7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t>о</w:t>
      </w:r>
      <w:r w:rsidR="00A30F87" w:rsidRPr="00A30F87">
        <w:rPr>
          <w:rFonts w:ascii="HWJSS+TimesNewRomanPSMT" w:eastAsia="HWJSS+TimesNewRomanPSMT" w:hAnsi="HWJSS+TimesNewRomanPSMT" w:cs="HWJSS+TimesNewRomanPSMT"/>
          <w:b/>
          <w:color w:val="000000"/>
          <w:spacing w:val="-1"/>
          <w:sz w:val="28"/>
          <w:szCs w:val="28"/>
          <w:lang w:eastAsia="ru-RU"/>
        </w:rPr>
        <w:t>б</w:t>
      </w:r>
      <w:r w:rsidR="00A30F87" w:rsidRPr="00A30F87"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t>учения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: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ад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ние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обучаю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щ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ися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мстве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ой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ста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5"/>
          <w:sz w:val="28"/>
          <w:szCs w:val="28"/>
          <w:lang w:eastAsia="ru-RU"/>
        </w:rPr>
        <w:t>т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ью (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ин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телл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ктуал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ь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ны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руше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и)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элемент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рны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знаниями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усс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м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 языку, воспи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ие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и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нте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еса к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родно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я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зык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>у</w:t>
      </w:r>
      <w:r w:rsidR="00A30F87"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.</w:t>
      </w:r>
    </w:p>
    <w:p w:rsidR="00A30F87" w:rsidRPr="00A30F87" w:rsidRDefault="00C33CCF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-20" w:firstLine="284"/>
        <w:rPr>
          <w:rFonts w:ascii="Calibri" w:eastAsia="Calibri" w:hAnsi="Calibri" w:cs="Calibri"/>
          <w:color w:val="000009"/>
          <w:sz w:val="28"/>
          <w:szCs w:val="28"/>
          <w:lang w:eastAsia="ru-RU"/>
        </w:rPr>
      </w:pPr>
      <w:r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t xml:space="preserve">4. </w:t>
      </w:r>
      <w:r w:rsidR="00A30F87" w:rsidRPr="00A30F87"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t>З</w:t>
      </w:r>
      <w:r w:rsidR="00A30F87" w:rsidRPr="00A30F87">
        <w:rPr>
          <w:rFonts w:ascii="HWJSS+TimesNewRomanPSMT" w:eastAsia="HWJSS+TimesNewRomanPSMT" w:hAnsi="HWJSS+TimesNewRomanPSMT" w:cs="HWJSS+TimesNewRomanPSMT"/>
          <w:b/>
          <w:color w:val="000009"/>
          <w:sz w:val="28"/>
          <w:szCs w:val="28"/>
          <w:lang w:eastAsia="ru-RU"/>
        </w:rPr>
        <w:t>адачи</w:t>
      </w:r>
      <w:r w:rsidR="00A30F87" w:rsidRPr="00A30F87">
        <w:rPr>
          <w:rFonts w:ascii="HWJSS+TimesNewRomanPSMT" w:eastAsia="HWJSS+TimesNewRomanPSMT" w:hAnsi="HWJSS+TimesNewRomanPSMT" w:cs="HWJSS+TimesNewRomanPSMT"/>
          <w:b/>
          <w:color w:val="000009"/>
          <w:spacing w:val="-1"/>
          <w:sz w:val="28"/>
          <w:szCs w:val="28"/>
          <w:lang w:eastAsia="ru-RU"/>
        </w:rPr>
        <w:t xml:space="preserve"> </w:t>
      </w:r>
      <w:r w:rsidR="00A30F87" w:rsidRPr="00A30F87"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t>обуче</w:t>
      </w:r>
      <w:r w:rsidR="00A30F87" w:rsidRPr="00A30F87">
        <w:rPr>
          <w:rFonts w:ascii="HWJSS+TimesNewRomanPSMT" w:eastAsia="HWJSS+TimesNewRomanPSMT" w:hAnsi="HWJSS+TimesNewRomanPSMT" w:cs="HWJSS+TimesNewRomanPSMT"/>
          <w:b/>
          <w:color w:val="000000"/>
          <w:spacing w:val="-1"/>
          <w:sz w:val="28"/>
          <w:szCs w:val="28"/>
          <w:lang w:eastAsia="ru-RU"/>
        </w:rPr>
        <w:t>н</w:t>
      </w:r>
      <w:r w:rsidR="00A30F87" w:rsidRPr="00A30F87"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t>ия</w:t>
      </w:r>
      <w:r w:rsidR="00A30F87" w:rsidRPr="00A30F87">
        <w:rPr>
          <w:rFonts w:ascii="Calibri" w:eastAsia="Calibri" w:hAnsi="Calibri" w:cs="Calibri"/>
          <w:color w:val="000009"/>
          <w:w w:val="104"/>
          <w:sz w:val="28"/>
          <w:szCs w:val="28"/>
          <w:lang w:eastAsia="ru-RU"/>
        </w:rPr>
        <w:t>:</w:t>
      </w:r>
    </w:p>
    <w:p w:rsidR="00A30F87" w:rsidRPr="00A30F87" w:rsidRDefault="00A30F87" w:rsidP="007241A4">
      <w:pPr>
        <w:widowControl w:val="0"/>
        <w:tabs>
          <w:tab w:val="left" w:pos="0"/>
          <w:tab w:val="left" w:pos="2342"/>
          <w:tab w:val="left" w:pos="2874"/>
          <w:tab w:val="left" w:pos="4678"/>
          <w:tab w:val="left" w:pos="6833"/>
          <w:tab w:val="left" w:pos="7495"/>
          <w:tab w:val="left" w:pos="9354"/>
          <w:tab w:val="left" w:pos="9781"/>
        </w:tabs>
        <w:spacing w:after="0" w:line="240" w:lineRule="auto"/>
        <w:ind w:right="551" w:firstLine="284"/>
        <w:rPr>
          <w:rFonts w:ascii="Calibri" w:eastAsia="Calibri" w:hAnsi="Calibri" w:cs="Calibri"/>
          <w:color w:val="000009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9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9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точнение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ab/>
        <w:t>и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ab/>
        <w:t>обогащ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ен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ab/>
        <w:t>п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дст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ений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ab/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ab/>
        <w:t>окружающ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 xml:space="preserve">й </w:t>
      </w:r>
      <w:proofErr w:type="gramStart"/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действител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ьн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</w:t>
      </w:r>
      <w:proofErr w:type="gramEnd"/>
      <w:r w:rsidRPr="00A30F87">
        <w:rPr>
          <w:rFonts w:ascii="HWJSS+TimesNewRomanPSMT" w:eastAsia="HWJSS+TimesNewRomanPSMT" w:hAnsi="HWJSS+TimesNewRomanPSMT" w:cs="HWJSS+TimesNewRomanPSMT"/>
          <w:color w:val="000009"/>
          <w:spacing w:val="10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0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влад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ен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этой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0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ве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язык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ыми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0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дства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5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 (слов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,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ожен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е,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слов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со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ета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)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;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before="8" w:after="0" w:line="240" w:lineRule="auto"/>
        <w:ind w:right="502" w:firstLine="284"/>
        <w:rPr>
          <w:rFonts w:ascii="Calibri" w:eastAsia="Calibri" w:hAnsi="Calibri" w:cs="Calibri"/>
          <w:color w:val="000009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9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9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формирова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7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первоначал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ьн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ых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7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«</w:t>
      </w:r>
      <w:proofErr w:type="spellStart"/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дограмма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ичес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х</w:t>
      </w:r>
      <w:proofErr w:type="spellEnd"/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»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7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ят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7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 разви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 xml:space="preserve">ие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ом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уникативн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3"/>
          <w:sz w:val="28"/>
          <w:szCs w:val="28"/>
          <w:lang w:eastAsia="ru-RU"/>
        </w:rPr>
        <w:t>о</w:t>
      </w:r>
      <w:r w:rsidRPr="00A30F87">
        <w:rPr>
          <w:rFonts w:ascii="Calibri" w:eastAsia="Calibri" w:hAnsi="Calibri" w:cs="Calibri"/>
          <w:color w:val="000009"/>
          <w:w w:val="109"/>
          <w:sz w:val="28"/>
          <w:szCs w:val="28"/>
          <w:lang w:eastAsia="ru-RU"/>
        </w:rPr>
        <w:t>-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рече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ых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в;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501" w:firstLine="284"/>
        <w:rPr>
          <w:rFonts w:ascii="Calibri" w:eastAsia="Calibri" w:hAnsi="Calibri" w:cs="Calibri"/>
          <w:color w:val="000009"/>
          <w:sz w:val="28"/>
          <w:szCs w:val="28"/>
          <w:lang w:eastAsia="ru-RU"/>
        </w:rPr>
      </w:pPr>
      <w:bookmarkStart w:id="2" w:name="_page_30_0"/>
      <w:bookmarkEnd w:id="0"/>
      <w:r w:rsidRPr="00A30F87">
        <w:rPr>
          <w:rFonts w:ascii="Symbol" w:eastAsia="Symbol" w:hAnsi="Symbol" w:cs="Symbol"/>
          <w:color w:val="000009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9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влад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ен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раз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ными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дос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пными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ср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дства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3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ст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ой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пи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сьме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3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й к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ммуника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ц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для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реш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ния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прак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</w:t>
      </w:r>
      <w:r w:rsidRPr="00A30F87">
        <w:rPr>
          <w:rFonts w:ascii="Calibri" w:eastAsia="Calibri" w:hAnsi="Calibri" w:cs="Calibri"/>
          <w:color w:val="000009"/>
          <w:spacing w:val="-1"/>
          <w:w w:val="109"/>
          <w:sz w:val="28"/>
          <w:szCs w:val="28"/>
          <w:lang w:eastAsia="ru-RU"/>
        </w:rPr>
        <w:t>-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ориен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иров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нных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ач;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-20" w:firstLine="284"/>
        <w:rPr>
          <w:rFonts w:ascii="Calibri" w:eastAsia="Calibri" w:hAnsi="Calibri" w:cs="Calibri"/>
          <w:color w:val="000009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9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9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коррекция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2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в рече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ой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 мыс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ите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льн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ой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деятел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ьно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сти;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502" w:firstLine="284"/>
        <w:rPr>
          <w:rFonts w:ascii="Calibri" w:eastAsia="Calibri" w:hAnsi="Calibri" w:cs="Calibri"/>
          <w:color w:val="000009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9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9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формирова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3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авыка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полноце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ного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3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чт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ния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худ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жестве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3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х текст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дост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пн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 xml:space="preserve">для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им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 xml:space="preserve">ния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трукту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 сод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рж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;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before="12" w:after="0" w:line="240" w:lineRule="auto"/>
        <w:ind w:right="-20" w:firstLine="284"/>
        <w:rPr>
          <w:rFonts w:ascii="Calibri" w:eastAsia="Calibri" w:hAnsi="Calibri" w:cs="Calibri"/>
          <w:color w:val="000009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9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9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азви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 xml:space="preserve">ие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авы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стной ком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уникации;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501" w:firstLine="284"/>
        <w:rPr>
          <w:rFonts w:ascii="Calibri" w:eastAsia="Calibri" w:hAnsi="Calibri" w:cs="Calibri"/>
          <w:color w:val="000009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9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9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формирова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3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ожите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ьных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нрав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енн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качеств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3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1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сво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2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в личнос</w:t>
      </w:r>
      <w:r w:rsidRPr="00A30F87">
        <w:rPr>
          <w:rFonts w:ascii="HWJSS+TimesNewRomanPSMT" w:eastAsia="HWJSS+TimesNewRomanPSMT" w:hAnsi="HWJSS+TimesNewRomanPSMT" w:cs="HWJSS+TimesNewRomanPSMT"/>
          <w:color w:val="000009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9"/>
          <w:sz w:val="28"/>
          <w:szCs w:val="28"/>
          <w:lang w:eastAsia="ru-RU"/>
        </w:rPr>
        <w:t>и.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before="10" w:after="0" w:line="240" w:lineRule="auto"/>
        <w:ind w:right="50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Рабочая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програ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учебно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«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кий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2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ссе 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деляет сл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ющие 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и: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before="4" w:after="0" w:line="240" w:lineRule="auto"/>
        <w:ind w:right="503" w:firstLine="284"/>
        <w:rPr>
          <w:rFonts w:ascii="Calibri" w:eastAsia="Calibri" w:hAnsi="Calibri" w:cs="Calibri"/>
          <w:color w:val="1A1A1A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1A1A1A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1A1A1A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формирова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умения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2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пра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ильно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3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сле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нн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ать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20"/>
          <w:sz w:val="28"/>
          <w:szCs w:val="28"/>
          <w:lang w:eastAsia="ru-RU"/>
        </w:rPr>
        <w:t xml:space="preserve"> </w:t>
      </w:r>
      <w:proofErr w:type="gramStart"/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до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тупный</w:t>
      </w:r>
      <w:proofErr w:type="gramEnd"/>
      <w:r w:rsidRPr="00A30F87">
        <w:rPr>
          <w:rFonts w:ascii="HWJSS+TimesNewRomanPSMT" w:eastAsia="HWJSS+TimesNewRomanPSMT" w:hAnsi="HWJSS+TimesNewRomanPSMT" w:cs="HWJSS+TimesNewRomanPSMT"/>
          <w:color w:val="1A1A1A"/>
          <w:spacing w:val="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 xml:space="preserve"> пониманию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before="17" w:after="0" w:line="240" w:lineRule="auto"/>
        <w:ind w:right="-20" w:firstLine="284"/>
        <w:rPr>
          <w:rFonts w:ascii="Calibri" w:eastAsia="Calibri" w:hAnsi="Calibri" w:cs="Calibri"/>
          <w:color w:val="1A1A1A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1A1A1A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1A1A1A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текст;</w:t>
      </w:r>
    </w:p>
    <w:p w:rsidR="00A30F87" w:rsidRPr="00A30F87" w:rsidRDefault="00A30F87" w:rsidP="007241A4">
      <w:pPr>
        <w:widowControl w:val="0"/>
        <w:tabs>
          <w:tab w:val="left" w:pos="0"/>
          <w:tab w:val="left" w:pos="2843"/>
          <w:tab w:val="left" w:pos="4088"/>
          <w:tab w:val="left" w:pos="6130"/>
          <w:tab w:val="left" w:pos="8188"/>
          <w:tab w:val="left" w:pos="9354"/>
          <w:tab w:val="left" w:pos="9781"/>
        </w:tabs>
        <w:spacing w:after="0" w:line="240" w:lineRule="auto"/>
        <w:ind w:right="498" w:firstLine="284"/>
        <w:rPr>
          <w:rFonts w:ascii="Calibri" w:eastAsia="Calibri" w:hAnsi="Calibri" w:cs="Calibri"/>
          <w:color w:val="1A1A1A"/>
          <w:sz w:val="28"/>
          <w:szCs w:val="28"/>
          <w:lang w:eastAsia="ru-RU"/>
        </w:rPr>
      </w:pPr>
      <w:r w:rsidRPr="00A30F87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BD794EC" wp14:editId="0878DF1B">
                <wp:simplePos x="0" y="0"/>
                <wp:positionH relativeFrom="page">
                  <wp:posOffset>1066165</wp:posOffset>
                </wp:positionH>
                <wp:positionV relativeFrom="paragraph">
                  <wp:posOffset>300355</wp:posOffset>
                </wp:positionV>
                <wp:extent cx="5615305" cy="1334770"/>
                <wp:effectExtent l="0" t="0" r="4445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305" cy="1334770"/>
                          <a:chOff x="0" y="0"/>
                          <a:chExt cx="5796659" cy="251637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796659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18516"/>
                                </a:lnTo>
                                <a:lnTo>
                                  <a:pt x="0" y="318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18516"/>
                            <a:ext cx="579665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26364"/>
                            <a:ext cx="5796659" cy="3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18465">
                                <a:moveTo>
                                  <a:pt x="0" y="318465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18465"/>
                                </a:lnTo>
                                <a:lnTo>
                                  <a:pt x="0" y="318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944829"/>
                            <a:ext cx="5796659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20344"/>
                                </a:lnTo>
                                <a:lnTo>
                                  <a:pt x="0" y="320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265173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571497"/>
                            <a:ext cx="5796659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5796659" y="320040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891539"/>
                            <a:ext cx="5796659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18516"/>
                                </a:lnTo>
                                <a:lnTo>
                                  <a:pt x="0" y="318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210055"/>
                            <a:ext cx="5796659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2">
                                <a:moveTo>
                                  <a:pt x="0" y="0"/>
                                </a:moveTo>
                                <a:lnTo>
                                  <a:pt x="0" y="306322"/>
                                </a:lnTo>
                                <a:lnTo>
                                  <a:pt x="5796659" y="306322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" o:spid="_x0000_s1026" style="position:absolute;margin-left:83.95pt;margin-top:23.65pt;width:442.15pt;height:105.1pt;z-index:-251650048;mso-position-horizontal-relative:page;mso-width-relative:margin;mso-height-relative:margin" coordsize="57966,2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" o:allowincell="f">
                <v:shape id="Shape 3" o:spid="_x0000_s1027" style="position:absolute;width:57966;height:3185;visibility:visible;mso-wrap-style:square;v-text-anchor:top" coordsize="5796659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2Ar0A&#10;AADaAAAADwAAAGRycy9kb3ducmV2LnhtbESPzQrCMBCE74LvEFbwpqkKotUoIgqe/H+Apdn+YLMp&#10;TdTq0xtB8DjMzDfMfNmYUjyodoVlBYN+BII4sbrgTMH1su1NQDiPrLG0TApe5GC5aLfmGGv75BM9&#10;zj4TAcIuRgW591UspUtyMuj6tiIOXmprgz7IOpO6xmeAm1IOo2gsDRYcFnKsaJ1TcjvfjYJsP90f&#10;Uz14ay5f6aXaXNODjJTqdprVDISnxv/Dv/ZOKxjB90q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q2Ar0AAADaAAAADwAAAAAAAAAAAAAAAACYAgAAZHJzL2Rvd25yZXYu&#10;eG1sUEsFBgAAAAAEAAQA9QAAAIIDAAAAAA==&#10;" path="m,318516l,,5796659,r,318516l,318516xe" stroked="f">
                  <v:path arrowok="t" textboxrect="0,0,5796659,318516"/>
                </v:shape>
                <v:shape id="Shape 4" o:spid="_x0000_s1028" style="position:absolute;top:3185;width:57966;height:3078;visibility:visible;mso-wrap-style:square;v-text-anchor:top" coordsize="5796659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mgr0A&#10;AADaAAAADwAAAGRycy9kb3ducmV2LnhtbERPzYrCMBC+C/sOYRb2punuikrXKCIoXgStPsDQjE0x&#10;mZQmq9WnN4Lg8eP7n847Z8WF2lB7VvA9yEAQl17XXCk4Hlb9CYgQkTVaz6TgRgHms4/eFHPtr7yn&#10;SxErkUI45KjAxNjkUobSkMMw8A1x4k6+dRgTbCupW7ymcGflT5aNpMOaU4PBhpaGynPx79KM7Tlb&#10;D0/32+4XjwZpbE1VWqW+PrvFH4hIXXyLX+6NVjCE55XkBzl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0mgr0AAADaAAAADwAAAAAAAAAAAAAAAACYAgAAZHJzL2Rvd25yZXYu&#10;eG1sUEsFBgAAAAAEAAQA9QAAAIIDAAAAAA==&#10;" path="m,307847l,,5796659,r,307847l,307847xe" stroked="f">
                  <v:path arrowok="t" textboxrect="0,0,5796659,307847"/>
                </v:shape>
                <v:shape id="Shape 5" o:spid="_x0000_s1029" style="position:absolute;top:6263;width:57966;height:3185;visibility:visible;mso-wrap-style:square;v-text-anchor:top" coordsize="5796659,318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W78IA&#10;AADaAAAADwAAAGRycy9kb3ducmV2LnhtbESPQYvCMBSE74L/ITxhb5p2QVeqUVRYkMWDunp/Ns+2&#10;2LzUJtrqrzfCwh6HmfmGmc5bU4o71a6wrCAeRCCIU6sLzhQcfr/7YxDOI2ssLZOCBzmYz7qdKSba&#10;Nryj+95nIkDYJagg975KpHRpTgbdwFbEwTvb2qAPss6krrEJcFPKzygaSYMFh4UcK1rllF72N6Pg&#10;y2w3fFnF8c/y1FSLtMXn+nhV6qPXLiYgPLX+P/zXXmsFQ3hf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RbvwgAAANoAAAAPAAAAAAAAAAAAAAAAAJgCAABkcnMvZG93&#10;bnJldi54bWxQSwUGAAAAAAQABAD1AAAAhwMAAAAA&#10;" path="m,318465l,,5796659,r,318465l,318465xe" stroked="f">
                  <v:path arrowok="t" textboxrect="0,0,5796659,318465"/>
                </v:shape>
                <v:shape id="Shape 6" o:spid="_x0000_s1030" style="position:absolute;top:9448;width:57966;height:3203;visibility:visible;mso-wrap-style:square;v-text-anchor:top" coordsize="5796659,320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/8MMA&#10;AADaAAAADwAAAGRycy9kb3ducmV2LnhtbESPS4vCQBCE74L/YWjBm070EJboKD4QdgUPPg67t95M&#10;bxLN9ITMxGT/vSMIHouq+oqaLztTijvVrrCsYDKOQBCnVhecKbicd6MPEM4jaywtk4J/crBc9Htz&#10;TLRt+Uj3k89EgLBLUEHufZVI6dKcDLqxrYiD92drgz7IOpO6xjbATSmnURRLgwWHhRwr2uSU3k6N&#10;UXC4/jR6Kr/WW/o2cbf/bY/NoVVqOOhWMxCeOv8Ov9qfWkEM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O/8MMAAADaAAAADwAAAAAAAAAAAAAAAACYAgAAZHJzL2Rv&#10;d25yZXYueG1sUEsFBgAAAAAEAAQA9QAAAIgDAAAAAA==&#10;" path="m,320344l,,5796659,r,320344l,320344xe" stroked="f">
                  <v:path arrowok="t" textboxrect="0,0,5796659,320344"/>
                </v:shape>
                <v:shape id="Shape 7" o:spid="_x0000_s1031" style="position:absolute;top:12651;width:57966;height:3063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CyMEA&#10;AADaAAAADwAAAGRycy9kb3ducmV2LnhtbESPT2vCQBTE7wW/w/IEb3VTKVVSVymCxVtJlHh9ZJ/Z&#10;0OzbkN388dt3C4LHYWZ+w2z3k23EQJ2vHSt4WyYgiEuna64UXM7H1w0IH5A1No5JwZ087Hezly2m&#10;2o2c0ZCHSkQI+xQVmBDaVEpfGrLol64ljt7NdRZDlF0ldYdjhNtGrpLkQ1qsOS4YbOlgqPzNe6sg&#10;cxldi351+7H5EOrhuzi960KpxXz6+gQRaArP8KN90grW8H8l3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KgsjBAAAA2gAAAA8AAAAAAAAAAAAAAAAAmAIAAGRycy9kb3du&#10;cmV2LnhtbFBLBQYAAAAABAAEAPUAAACGAwAAAAA=&#10;" path="m,306323l,,5796659,r,306323l,306323xe" stroked="f">
                  <v:path arrowok="t" textboxrect="0,0,5796659,306323"/>
                </v:shape>
                <v:shape id="Shape 8" o:spid="_x0000_s1032" style="position:absolute;top:15714;width:57966;height:3201;visibility:visible;mso-wrap-style:square;v-text-anchor:top" coordsize="5796659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NIb4A&#10;AADaAAAADwAAAGRycy9kb3ducmV2LnhtbERPTYvCMBC9C/6HMIIX0XQVRGpTEUFxwT2sCl6HZmyL&#10;zSQkWa3/fnNY2OPjfReb3nTiST60lhV8zDIQxJXVLdcKrpf9dAUiRGSNnWVS8KYAm3I4KDDX9sXf&#10;9DzHWqQQDjkqaGJ0uZShashgmFlHnLi79QZjgr6W2uMrhZtOzrNsKQ22nBoadLRrqHqcf4yCcPwy&#10;bnJbhuxwunr+dKwX/U2p8ajfrkFE6uO/+M991ArS1nQl3QBZ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4TSG+AAAA2gAAAA8AAAAAAAAAAAAAAAAAmAIAAGRycy9kb3ducmV2&#10;LnhtbFBLBQYAAAAABAAEAPUAAACDAwAAAAA=&#10;" path="m,l,320040r5796659,l5796659,,,xe" stroked="f">
                  <v:path arrowok="t" textboxrect="0,0,5796659,320040"/>
                </v:shape>
                <v:shape id="Shape 9" o:spid="_x0000_s1033" style="position:absolute;top:18915;width:57966;height:3185;visibility:visible;mso-wrap-style:square;v-text-anchor:top" coordsize="5796659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B6L4A&#10;AADaAAAADwAAAGRycy9kb3ducmV2LnhtbESPzQrCMBCE74LvEFbwpqkeRKtRRBQ8+VcfYGm2P9hs&#10;ShO1+vRGEDwOM/MNs1i1phIPalxpWcFoGIEgTq0uOVdwTXaDKQjnkTVWlknBixyslt3OAmNtn3ym&#10;x8XnIkDYxaig8L6OpXRpQQbd0NbEwctsY9AH2eRSN/gMcFPJcRRNpMGSw0KBNW0KSm+Xu1GQH2aH&#10;U6ZHb83VK0vq7TU7ykipfq9dz0F4av0//GvvtYIZ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igei+AAAA2gAAAA8AAAAAAAAAAAAAAAAAmAIAAGRycy9kb3ducmV2&#10;LnhtbFBLBQYAAAAABAAEAPUAAACDAwAAAAA=&#10;" path="m,318516l,,5796659,r,318516l,318516xe" stroked="f">
                  <v:path arrowok="t" textboxrect="0,0,5796659,318516"/>
                </v:shape>
                <v:shape id="Shape 10" o:spid="_x0000_s1034" style="position:absolute;top:22100;width:57966;height:3063;visibility:visible;mso-wrap-style:square;v-text-anchor:top" coordsize="5796659,30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kysMA&#10;AADbAAAADwAAAGRycy9kb3ducmV2LnhtbESPQW/CMAyF75P4D5GRuI10CDHWERAgkLhsEoUfYDVe&#10;U9E4pQnQ/fv5gLSbrff83ufFqveNulMX68AG3sYZKOIy2JorA+fT/nUOKiZki01gMvBLEVbLwcsC&#10;cxsefKR7kSolIRxzNOBSanOtY+nIYxyHlli0n9B5TLJ2lbYdPiTcN3qSZTPtsWZpcNjS1lF5KW7e&#10;wO7C/J6+N1e3n85Ot6L/mm7ChzGjYb/+BJWoT//m5/XBCr7Qyy8y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kysMAAADbAAAADwAAAAAAAAAAAAAAAACYAgAAZHJzL2Rv&#10;d25yZXYueG1sUEsFBgAAAAAEAAQA9QAAAIgDAAAAAA==&#10;" path="m,l,306322r5796659,l5796659,,,xe" stroked="f">
                  <v:path arrowok="t" textboxrect="0,0,5796659,306322"/>
                </v:shape>
                <w10:wrap anchorx="page"/>
              </v:group>
            </w:pict>
          </mc:Fallback>
        </mc:AlternateContent>
      </w:r>
      <w:r w:rsidRPr="00A30F87">
        <w:rPr>
          <w:rFonts w:ascii="Symbol" w:eastAsia="Symbol" w:hAnsi="Symbol" w:cs="Symbol"/>
          <w:color w:val="1A1A1A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1A1A1A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формирова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ab/>
        <w:t>у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ения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ab/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ыр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баты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ть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ab/>
        <w:t>элемента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рн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ые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ab/>
        <w:t>навыки г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тно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2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ись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ма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;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before="12" w:after="0" w:line="240" w:lineRule="auto"/>
        <w:ind w:right="-20" w:firstLine="284"/>
        <w:rPr>
          <w:rFonts w:ascii="Calibri" w:eastAsia="Calibri" w:hAnsi="Calibri" w:cs="Calibri"/>
          <w:color w:val="1A1A1A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1A1A1A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1A1A1A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ыш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ние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уро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ня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его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и рече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ого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 xml:space="preserve"> р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азвития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2"/>
          <w:sz w:val="28"/>
          <w:szCs w:val="28"/>
          <w:lang w:eastAsia="ru-RU"/>
        </w:rPr>
        <w:t xml:space="preserve"> </w:t>
      </w:r>
      <w:proofErr w:type="gramStart"/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учающ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их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ся</w:t>
      </w:r>
      <w:proofErr w:type="gramEnd"/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;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503" w:firstLine="284"/>
        <w:rPr>
          <w:rFonts w:ascii="Calibri" w:eastAsia="Calibri" w:hAnsi="Calibri" w:cs="Calibri"/>
          <w:color w:val="1A1A1A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1A1A1A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1A1A1A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формирова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5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мения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5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сл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дова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ел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ьн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5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5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правил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2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5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изл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гать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5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св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и мы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ли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уст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 xml:space="preserve">ой 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 xml:space="preserve"> письм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ой</w:t>
      </w:r>
      <w:r w:rsidRPr="00A30F87">
        <w:rPr>
          <w:rFonts w:ascii="HWJSS+TimesNewRomanPSMT" w:eastAsia="HWJSS+TimesNewRomanPSMT" w:hAnsi="HWJSS+TimesNewRomanPSMT" w:cs="HWJSS+TimesNewRomanPSMT"/>
          <w:color w:val="1A1A1A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1A1A1A"/>
          <w:sz w:val="28"/>
          <w:szCs w:val="28"/>
          <w:lang w:eastAsia="ru-RU"/>
        </w:rPr>
        <w:t>форме.</w:t>
      </w:r>
    </w:p>
    <w:p w:rsidR="00A30F87" w:rsidRPr="00A30F87" w:rsidRDefault="00C33CCF" w:rsidP="007241A4">
      <w:pPr>
        <w:widowControl w:val="0"/>
        <w:tabs>
          <w:tab w:val="left" w:pos="0"/>
          <w:tab w:val="left" w:pos="9354"/>
          <w:tab w:val="left" w:pos="9781"/>
        </w:tabs>
        <w:spacing w:before="13" w:after="0" w:line="240" w:lineRule="auto"/>
        <w:ind w:right="1255" w:firstLine="284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5.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Пл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2"/>
          <w:sz w:val="28"/>
          <w:szCs w:val="28"/>
          <w:lang w:eastAsia="ru-RU"/>
        </w:rPr>
        <w:t>а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ниру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2"/>
          <w:sz w:val="28"/>
          <w:szCs w:val="28"/>
          <w:lang w:eastAsia="ru-RU"/>
        </w:rPr>
        <w:t>е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мые рез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3"/>
          <w:sz w:val="28"/>
          <w:szCs w:val="28"/>
          <w:lang w:eastAsia="ru-RU"/>
        </w:rPr>
        <w:t>у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л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ь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та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ы ос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в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оен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я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 xml:space="preserve"> р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а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б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чей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п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огр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а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м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2"/>
          <w:sz w:val="28"/>
          <w:szCs w:val="28"/>
          <w:lang w:eastAsia="ru-RU"/>
        </w:rPr>
        <w:t>м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ы по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учебному пред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м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ету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2"/>
          <w:sz w:val="28"/>
          <w:szCs w:val="28"/>
          <w:lang w:eastAsia="ru-RU"/>
        </w:rPr>
        <w:t>«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Русск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й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я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з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ы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к»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2"/>
          <w:sz w:val="28"/>
          <w:szCs w:val="28"/>
          <w:lang w:eastAsia="ru-RU"/>
        </w:rPr>
        <w:t>в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о </w:t>
      </w:r>
      <w:r w:rsidR="00A30F87" w:rsidRPr="00A30F87"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  <w:lang w:eastAsia="ru-RU"/>
        </w:rPr>
        <w:t>2</w:t>
      </w:r>
      <w:r w:rsidR="00A30F87" w:rsidRPr="00A30F87">
        <w:rPr>
          <w:rFonts w:ascii="Calibri" w:eastAsia="Calibri" w:hAnsi="Calibri" w:cs="Calibri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классе</w:t>
      </w:r>
    </w:p>
    <w:p w:rsidR="00A30F87" w:rsidRPr="00A30F87" w:rsidRDefault="00A30F87" w:rsidP="007241A4">
      <w:pPr>
        <w:tabs>
          <w:tab w:val="left" w:pos="0"/>
          <w:tab w:val="left" w:pos="9354"/>
          <w:tab w:val="left" w:pos="9781"/>
        </w:tabs>
        <w:spacing w:after="6" w:line="240" w:lineRule="auto"/>
        <w:ind w:firstLine="284"/>
        <w:rPr>
          <w:rFonts w:ascii="Calibri" w:eastAsia="Calibri" w:hAnsi="Calibri" w:cs="Calibri"/>
          <w:sz w:val="28"/>
          <w:szCs w:val="28"/>
          <w:lang w:eastAsia="ru-RU"/>
        </w:rPr>
      </w:pPr>
    </w:p>
    <w:p w:rsidR="00A30F87" w:rsidRPr="00A30F87" w:rsidRDefault="00C33CCF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-20" w:firstLine="284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а)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Личностные р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з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ул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ьта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ы: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143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формирова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реса 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языковой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ечев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еятел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ьн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и;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5"/>
          <w:sz w:val="28"/>
          <w:szCs w:val="28"/>
          <w:lang w:eastAsia="ru-RU"/>
        </w:rPr>
        <w:t xml:space="preserve"> </w:t>
      </w:r>
      <w:r>
        <w:rPr>
          <w:rFonts w:ascii="HWJSS+TimesNewRomanPSMT" w:eastAsia="HWJSS+TimesNewRomanPSMT" w:hAnsi="HWJSS+TimesNewRomanPSMT" w:cs="HWJSS+TimesNewRomanPSMT"/>
          <w:color w:val="000000"/>
          <w:spacing w:val="55"/>
          <w:sz w:val="28"/>
          <w:szCs w:val="28"/>
          <w:lang w:eastAsia="ru-RU"/>
        </w:rPr>
        <w:t xml:space="preserve">  </w:t>
      </w: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азви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бере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 отнош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я к учебным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дле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м,</w:t>
      </w:r>
    </w:p>
    <w:p w:rsidR="00A30F87" w:rsidRP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537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раздат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материалу,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умению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льно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лагать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lastRenderedPageBreak/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ые принадл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жнос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и.</w:t>
      </w:r>
    </w:p>
    <w:p w:rsidR="00A30F87" w:rsidRPr="00A30F87" w:rsidRDefault="00C33CCF" w:rsidP="007241A4">
      <w:pPr>
        <w:widowControl w:val="0"/>
        <w:tabs>
          <w:tab w:val="left" w:pos="0"/>
          <w:tab w:val="left" w:pos="9354"/>
          <w:tab w:val="left" w:pos="9781"/>
        </w:tabs>
        <w:spacing w:after="0" w:line="240" w:lineRule="auto"/>
        <w:ind w:right="-20" w:firstLine="284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bookmarkStart w:id="3" w:name="_page_31_0"/>
      <w:bookmarkEnd w:id="2"/>
      <w:r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б)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Ур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вни до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с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тижен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2"/>
          <w:sz w:val="28"/>
          <w:szCs w:val="28"/>
          <w:lang w:eastAsia="ru-RU"/>
        </w:rPr>
        <w:t>и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я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предметн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ы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х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рез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у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л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ь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татов</w:t>
      </w:r>
      <w:r w:rsid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по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учебному пред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м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ету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2"/>
          <w:sz w:val="28"/>
          <w:szCs w:val="28"/>
          <w:lang w:eastAsia="ru-RU"/>
        </w:rPr>
        <w:t>«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Русск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й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я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з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ы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к»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во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2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классе</w:t>
      </w:r>
    </w:p>
    <w:p w:rsidR="00A30F87" w:rsidRPr="00C33CCF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0" w:firstLine="284"/>
        <w:rPr>
          <w:rFonts w:ascii="Calibri" w:eastAsia="Calibri" w:hAnsi="Calibri" w:cs="Calibri"/>
          <w:i/>
          <w:color w:val="000000"/>
          <w:sz w:val="28"/>
          <w:szCs w:val="28"/>
          <w:lang w:eastAsia="ru-RU"/>
        </w:rPr>
      </w:pPr>
      <w:r w:rsidRPr="00C33CCF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М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pacing w:val="1"/>
          <w:sz w:val="28"/>
          <w:szCs w:val="28"/>
          <w:u w:val="single"/>
          <w:lang w:eastAsia="ru-RU"/>
        </w:rPr>
        <w:t>и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нимальный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уро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ень: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0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азли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ать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бук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2166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списывать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ог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рукопис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о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ечат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текс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а; </w:t>
      </w:r>
      <w:r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 </w:t>
      </w: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анали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ировать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ова 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овому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аву;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498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азли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звуки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сные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огла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ные,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огла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A30F87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30F87">
        <w:rPr>
          <w:rFonts w:ascii="Calibri" w:eastAsia="Calibri" w:hAnsi="Calibri" w:cs="Calibri"/>
          <w:color w:val="000000"/>
          <w:spacing w:val="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онк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глу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ие, твердые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мяг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слух, в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роиз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ш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</w:t>
      </w:r>
    </w:p>
    <w:p w:rsidR="00A30F87" w:rsidRPr="00A30F87" w:rsidRDefault="00A30F87" w:rsidP="00C33CCF">
      <w:pPr>
        <w:widowControl w:val="0"/>
        <w:tabs>
          <w:tab w:val="left" w:pos="0"/>
          <w:tab w:val="left" w:pos="2210"/>
          <w:tab w:val="left" w:pos="3249"/>
          <w:tab w:val="left" w:pos="5327"/>
          <w:tab w:val="left" w:pos="6706"/>
          <w:tab w:val="left" w:pos="8338"/>
          <w:tab w:val="left" w:pos="9781"/>
        </w:tabs>
        <w:spacing w:before="24" w:after="0" w:line="240" w:lineRule="auto"/>
        <w:ind w:right="500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азли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слова,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обо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начаю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назва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пре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ов,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слов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, обозна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ие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 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дме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12" w:after="0" w:line="240" w:lineRule="auto"/>
        <w:ind w:right="-20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нкам,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нию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дло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497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писать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дикт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квы,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слоги,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(из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"/>
          <w:sz w:val="28"/>
          <w:szCs w:val="28"/>
          <w:lang w:eastAsia="ru-RU"/>
        </w:rPr>
        <w:t>3</w:t>
      </w:r>
      <w:r w:rsidRPr="00A30F87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4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букв),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ние 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орых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тся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роизнош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ием (6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)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28" w:after="0" w:line="240" w:lineRule="auto"/>
        <w:ind w:right="498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писать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дложе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заглав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буквы,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кон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ц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дложен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ть 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чку;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12" w:after="0" w:line="240" w:lineRule="auto"/>
        <w:ind w:right="501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спол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зовать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бретённ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умения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 деятел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еднев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ни.</w:t>
      </w:r>
    </w:p>
    <w:p w:rsidR="00A30F87" w:rsidRPr="00C33CCF" w:rsidRDefault="00A30F87" w:rsidP="00C33CCF">
      <w:pPr>
        <w:widowControl w:val="0"/>
        <w:tabs>
          <w:tab w:val="left" w:pos="0"/>
          <w:tab w:val="left" w:pos="9781"/>
        </w:tabs>
        <w:spacing w:before="11" w:after="0" w:line="240" w:lineRule="auto"/>
        <w:ind w:right="-20" w:firstLine="284"/>
        <w:rPr>
          <w:rFonts w:ascii="Calibri" w:eastAsia="Calibri" w:hAnsi="Calibri" w:cs="Calibri"/>
          <w:i/>
          <w:color w:val="000000"/>
          <w:sz w:val="28"/>
          <w:szCs w:val="28"/>
          <w:lang w:eastAsia="ru-RU"/>
        </w:rPr>
      </w:pPr>
      <w:r w:rsidRPr="00C33CCF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Д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pacing w:val="1"/>
          <w:sz w:val="28"/>
          <w:szCs w:val="28"/>
          <w:u w:val="single"/>
          <w:lang w:eastAsia="ru-RU"/>
        </w:rPr>
        <w:t>о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с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аточный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у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u w:val="single"/>
          <w:lang w:eastAsia="ru-RU"/>
        </w:rPr>
        <w:t>р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pacing w:val="1"/>
          <w:sz w:val="28"/>
          <w:szCs w:val="28"/>
          <w:u w:val="single"/>
          <w:lang w:eastAsia="ru-RU"/>
        </w:rPr>
        <w:t>о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в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C33CCF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нь:</w:t>
      </w:r>
    </w:p>
    <w:p w:rsidR="00A30F87" w:rsidRPr="00A30F87" w:rsidRDefault="00A30F87" w:rsidP="00C33CCF">
      <w:pPr>
        <w:tabs>
          <w:tab w:val="left" w:pos="0"/>
          <w:tab w:val="left" w:pos="9781"/>
        </w:tabs>
        <w:spacing w:after="1" w:line="240" w:lineRule="auto"/>
        <w:ind w:firstLine="284"/>
        <w:rPr>
          <w:rFonts w:ascii="Calibri" w:eastAsia="Calibri" w:hAnsi="Calibri" w:cs="Calibri"/>
          <w:sz w:val="28"/>
          <w:szCs w:val="28"/>
          <w:lang w:eastAsia="ru-RU"/>
        </w:rPr>
      </w:pP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2021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списывать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ог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 с рукопис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печатно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текс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; </w:t>
      </w: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анали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ировать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ова 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овому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аву;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1" w:after="0" w:line="240" w:lineRule="auto"/>
        <w:ind w:right="548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азли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звуки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сные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огла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ные,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A30F87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30F87">
        <w:rPr>
          <w:rFonts w:ascii="Calibri" w:eastAsia="Calibri" w:hAnsi="Calibri" w:cs="Calibri"/>
          <w:color w:val="000000"/>
          <w:spacing w:val="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онк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глу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ие, свистя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ш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щи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тверд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мягкие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слух,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рои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ош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, 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18" w:after="0" w:line="240" w:lineRule="auto"/>
        <w:ind w:right="553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писать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дикто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ова,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писа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сх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одится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 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ош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нием,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простые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предлож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текст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ного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нализа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(1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>0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—15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);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8" w:after="0" w:line="240" w:lineRule="auto"/>
        <w:ind w:right="-20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елить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 на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498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4" w:name="_page_32_0"/>
      <w:bookmarkEnd w:id="3"/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писать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дложе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заглав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буквы,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кон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ц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дложен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ть точку, вопро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ител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 зн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12" w:after="0" w:line="240" w:lineRule="auto"/>
        <w:ind w:right="503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зад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ожения,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текста.</w:t>
      </w:r>
    </w:p>
    <w:p w:rsidR="00C33CCF" w:rsidRDefault="00C33CCF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0" w:firstLine="284"/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</w:pPr>
    </w:p>
    <w:p w:rsidR="00A30F87" w:rsidRDefault="00C33CCF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0" w:firstLine="284"/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</w:pPr>
      <w:r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6.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Критерии оце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н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ки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п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редм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тных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A30F87"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результатов</w:t>
      </w:r>
    </w:p>
    <w:p w:rsidR="00C33CCF" w:rsidRPr="00A30F87" w:rsidRDefault="00C33CCF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0" w:firstLine="284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55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Оценка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4"/>
          <w:sz w:val="28"/>
          <w:szCs w:val="28"/>
          <w:lang w:eastAsia="ru-RU"/>
        </w:rPr>
        <w:t xml:space="preserve"> </w:t>
      </w:r>
      <w:proofErr w:type="gramStart"/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учающ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мися</w:t>
      </w:r>
      <w:proofErr w:type="gramEnd"/>
      <w:r w:rsidRPr="00A30F87">
        <w:rPr>
          <w:rFonts w:ascii="HWJSS+TimesNewRomanPSMT" w:eastAsia="HWJSS+TimesNewRomanPSMT" w:hAnsi="HWJSS+TimesNewRomanPSMT" w:cs="HWJSS+TimesNewRomanPSMT"/>
          <w:color w:val="000000"/>
          <w:spacing w:val="16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мств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остью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дме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татов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азирует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принц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пах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индивидуально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диффер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нциров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нного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дов.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547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Основные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крите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оц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руемых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езульта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яются сл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ующие: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соотве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ствие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(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или)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ветс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акт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е;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 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надё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жн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ость ус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ия; са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ость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 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воен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.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оце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тоговых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дмет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результатов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все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 спектра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lastRenderedPageBreak/>
        <w:t>оценок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выбирать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кие,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кот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иму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ирова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бную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чес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еят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ьность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обучающе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оказы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итель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е влияние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 форм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рова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 жизненных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ци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й.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оц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нке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стных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отве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рус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кому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прин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маются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во вн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ие:</w:t>
      </w:r>
    </w:p>
    <w:p w:rsidR="00A30F87" w:rsidRPr="00A30F87" w:rsidRDefault="00A30F87" w:rsidP="00C33CCF">
      <w:pPr>
        <w:widowControl w:val="0"/>
        <w:tabs>
          <w:tab w:val="left" w:pos="0"/>
          <w:tab w:val="left" w:pos="2634"/>
          <w:tab w:val="left" w:pos="3684"/>
          <w:tab w:val="left" w:pos="4261"/>
          <w:tab w:val="left" w:pos="6111"/>
          <w:tab w:val="left" w:pos="8784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5" w:name="_page_33_0"/>
      <w:bookmarkEnd w:id="4"/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иль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отв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сод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ю,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сви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ьств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ющая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 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ннос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ус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ния изуч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дме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иал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12"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ответ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прак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иче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ки прим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нять св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посл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ователь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изложен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 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рече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 оформле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 от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а.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7"/>
          <w:sz w:val="28"/>
          <w:szCs w:val="28"/>
          <w:lang w:eastAsia="ru-RU"/>
        </w:rPr>
        <w:t xml:space="preserve"> </w:t>
      </w:r>
      <w:r>
        <w:rPr>
          <w:rFonts w:ascii="HWJSS+TimesNewRomanPSMT" w:eastAsia="HWJSS+TimesNewRomanPSMT" w:hAnsi="HWJSS+TimesNewRomanPSMT" w:cs="HWJSS+TimesNewRomanPSMT"/>
          <w:color w:val="000000"/>
          <w:spacing w:val="37"/>
          <w:sz w:val="28"/>
          <w:szCs w:val="28"/>
          <w:lang w:eastAsia="ru-RU"/>
        </w:rPr>
        <w:t xml:space="preserve">        </w:t>
      </w:r>
      <w:r w:rsidR="00C33CCF">
        <w:rPr>
          <w:rFonts w:ascii="HWJSS+TimesNewRomanPSMT" w:eastAsia="HWJSS+TimesNewRomanPSMT" w:hAnsi="HWJSS+TimesNewRomanPSMT" w:cs="HWJSS+TimesNewRomanPSMT"/>
          <w:color w:val="000000"/>
          <w:spacing w:val="37"/>
          <w:sz w:val="28"/>
          <w:szCs w:val="28"/>
          <w:lang w:eastAsia="ru-RU"/>
        </w:rPr>
        <w:t xml:space="preserve">         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Оцен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«5»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30F87">
        <w:rPr>
          <w:rFonts w:ascii="Calibri" w:eastAsia="Calibri" w:hAnsi="Calibri" w:cs="Calibri"/>
          <w:color w:val="000000"/>
          <w:spacing w:val="-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стави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обучающе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пока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ывает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оним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иала,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может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помощью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учителя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обосн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вать,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сам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оятельно сформулиро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ответ,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привес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необхо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еры;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 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ничные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ошибки,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которые сам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ляет.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Оцен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27"/>
          <w:sz w:val="28"/>
          <w:szCs w:val="28"/>
          <w:lang w:eastAsia="ru-RU"/>
        </w:rPr>
        <w:t xml:space="preserve">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«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4»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3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тся,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если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обуча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щи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ц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елом соотве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ствую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бованиям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оц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«5»,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еточ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 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ржд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равил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исправ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помощью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 делает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шибки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и;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аботе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азборе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"/>
          <w:sz w:val="28"/>
          <w:szCs w:val="28"/>
          <w:lang w:eastAsia="ru-RU"/>
        </w:rPr>
        <w:t>1</w:t>
      </w:r>
      <w:r w:rsidRPr="00A30F87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2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ши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ки,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орые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исправля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помо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учите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я.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Оцен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25"/>
          <w:sz w:val="28"/>
          <w:szCs w:val="28"/>
          <w:lang w:eastAsia="ru-RU"/>
        </w:rPr>
        <w:t xml:space="preserve">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«3»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2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ится,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если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буча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щийся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пока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ывает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знание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 поним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основных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ожений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мы,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лагает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1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 недос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посл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дова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но;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опускает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ош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ибок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 затру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няет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самос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оятел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ьн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подтв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дить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авила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елает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это с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мощью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я;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нуждается 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нной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"/>
          <w:sz w:val="28"/>
          <w:szCs w:val="28"/>
          <w:lang w:eastAsia="ru-RU"/>
        </w:rPr>
        <w:t>я</w:t>
      </w:r>
      <w:r w:rsidRPr="00A30F87">
        <w:rPr>
          <w:rFonts w:ascii="Calibri" w:eastAsia="Calibri" w:hAnsi="Calibri" w:cs="Calibri"/>
          <w:color w:val="000000"/>
          <w:w w:val="99"/>
          <w:sz w:val="28"/>
          <w:szCs w:val="28"/>
          <w:lang w:eastAsia="ru-RU"/>
        </w:rPr>
        <w:t>.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b/>
          <w:i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z w:val="28"/>
          <w:szCs w:val="28"/>
          <w:lang w:eastAsia="ru-RU"/>
        </w:rPr>
        <w:t>Прим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pacing w:val="-1"/>
          <w:sz w:val="28"/>
          <w:szCs w:val="28"/>
          <w:lang w:eastAsia="ru-RU"/>
        </w:rPr>
        <w:t>ер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z w:val="28"/>
          <w:szCs w:val="28"/>
          <w:lang w:eastAsia="ru-RU"/>
        </w:rPr>
        <w:t>ный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pacing w:val="-1"/>
          <w:sz w:val="28"/>
          <w:szCs w:val="28"/>
          <w:lang w:eastAsia="ru-RU"/>
        </w:rPr>
        <w:t>об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pacing w:val="1"/>
          <w:sz w:val="28"/>
          <w:szCs w:val="28"/>
          <w:lang w:eastAsia="ru-RU"/>
        </w:rPr>
        <w:t>ъ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z w:val="28"/>
          <w:szCs w:val="28"/>
          <w:lang w:eastAsia="ru-RU"/>
        </w:rPr>
        <w:t>ем письм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z w:val="28"/>
          <w:szCs w:val="28"/>
          <w:lang w:eastAsia="ru-RU"/>
        </w:rPr>
        <w:t>ых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z w:val="28"/>
          <w:szCs w:val="28"/>
          <w:lang w:eastAsia="ru-RU"/>
        </w:rPr>
        <w:t>кс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b/>
          <w:i/>
          <w:color w:val="000000"/>
          <w:sz w:val="28"/>
          <w:szCs w:val="28"/>
          <w:lang w:eastAsia="ru-RU"/>
        </w:rPr>
        <w:t>ов: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контрольных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тах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–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30F87">
        <w:rPr>
          <w:rFonts w:ascii="Calibri" w:eastAsia="Calibri" w:hAnsi="Calibri" w:cs="Calibri"/>
          <w:color w:val="000000"/>
          <w:w w:val="99"/>
          <w:sz w:val="28"/>
          <w:szCs w:val="28"/>
          <w:lang w:eastAsia="ru-RU"/>
        </w:rPr>
        <w:t>15</w:t>
      </w:r>
      <w:r w:rsidRPr="00A30F87">
        <w:rPr>
          <w:rFonts w:ascii="Calibri" w:eastAsia="Calibri" w:hAnsi="Calibri" w:cs="Calibri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30F87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20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(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ольные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лжны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жать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2—3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ф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аммы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на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 пра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ило);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30"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 словарном дикт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те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–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 </w:t>
      </w:r>
      <w:r w:rsidRPr="00A30F87">
        <w:rPr>
          <w:rFonts w:ascii="Calibri" w:eastAsia="Calibri" w:hAnsi="Calibri" w:cs="Calibri"/>
          <w:color w:val="000000"/>
          <w:w w:val="99"/>
          <w:sz w:val="28"/>
          <w:szCs w:val="28"/>
          <w:lang w:eastAsia="ru-RU"/>
        </w:rPr>
        <w:t>5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–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8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слов.</w:t>
      </w:r>
    </w:p>
    <w:p w:rsidR="00A30F87" w:rsidRPr="00A30F87" w:rsidRDefault="00A30F87" w:rsidP="00C33CCF">
      <w:pPr>
        <w:widowControl w:val="0"/>
        <w:tabs>
          <w:tab w:val="left" w:pos="0"/>
          <w:tab w:val="left" w:pos="1546"/>
          <w:tab w:val="left" w:pos="2716"/>
          <w:tab w:val="left" w:pos="4541"/>
          <w:tab w:val="left" w:pos="5557"/>
          <w:tab w:val="left" w:pos="6821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u w:val="single"/>
          <w:lang w:eastAsia="ru-RU"/>
        </w:rPr>
        <w:t>оценке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u w:val="single"/>
          <w:lang w:eastAsia="ru-RU"/>
        </w:rPr>
        <w:tab/>
        <w:t>пи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u w:val="single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u w:val="single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u w:val="single"/>
          <w:lang w:eastAsia="ru-RU"/>
        </w:rPr>
        <w:t>менн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u w:val="single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u w:val="single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u w:val="single"/>
          <w:lang w:eastAsia="ru-RU"/>
        </w:rPr>
        <w:tab/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u w:val="single"/>
          <w:lang w:eastAsia="ru-RU"/>
        </w:rPr>
        <w:t>аб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u w:val="single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сле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твоват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ся сл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ующими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норм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ми: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оцен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 «5»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авит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 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без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ошибок;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оцен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 «4»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авит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 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"/>
          <w:sz w:val="28"/>
          <w:szCs w:val="28"/>
          <w:lang w:eastAsia="ru-RU"/>
        </w:rPr>
        <w:t>1</w:t>
      </w:r>
      <w:r w:rsidRPr="00A30F87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2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ош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бка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6" w:name="_page_34_0"/>
      <w:bookmarkEnd w:id="5"/>
      <w:r w:rsidRPr="00A30F87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30F87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оцен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 «3»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авит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 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"/>
          <w:sz w:val="28"/>
          <w:szCs w:val="28"/>
          <w:lang w:eastAsia="ru-RU"/>
        </w:rPr>
        <w:t>3</w:t>
      </w:r>
      <w:r w:rsidRPr="00A30F87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5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ош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бка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и.</w:t>
      </w:r>
    </w:p>
    <w:p w:rsidR="00A30F87" w:rsidRPr="00A30F87" w:rsidRDefault="00A30F87" w:rsidP="00C33CCF">
      <w:pPr>
        <w:widowControl w:val="0"/>
        <w:tabs>
          <w:tab w:val="left" w:pos="0"/>
          <w:tab w:val="left" w:pos="3772"/>
          <w:tab w:val="left" w:pos="5103"/>
          <w:tab w:val="left" w:pos="5709"/>
          <w:tab w:val="left" w:pos="6316"/>
          <w:tab w:val="left" w:pos="8107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письменных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работ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одн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"/>
          <w:sz w:val="28"/>
          <w:szCs w:val="28"/>
          <w:lang w:eastAsia="ru-RU"/>
        </w:rPr>
        <w:t>о</w:t>
      </w:r>
      <w:r w:rsidRPr="00A30F87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одна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пунк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ционная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ш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ка.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ичи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5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ух пункту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ц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онных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ошибок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прави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отв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тствует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 орфограф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ко</w:t>
      </w:r>
      <w:r w:rsidR="00C33CCF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й ошибке.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ш</w:t>
      </w:r>
      <w:r w:rsidR="00C33CCF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ибки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а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дё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нн</w:t>
      </w:r>
      <w:r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ые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ила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 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 учи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тся.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6"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lang w:eastAsia="ru-RU"/>
        </w:rPr>
        <w:t>За од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lang w:eastAsia="ru-RU"/>
        </w:rPr>
        <w:t>ошибку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1"/>
          <w:sz w:val="28"/>
          <w:szCs w:val="28"/>
          <w:lang w:eastAsia="ru-RU"/>
        </w:rPr>
        <w:t xml:space="preserve"> в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lang w:eastAsia="ru-RU"/>
        </w:rPr>
        <w:t>икт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lang w:eastAsia="ru-RU"/>
        </w:rPr>
        <w:t>нте с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-3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lang w:eastAsia="ru-RU"/>
        </w:rPr>
        <w:t>итает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: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а)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повт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шибок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одном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(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ер,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«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лыжи» два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нце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ы).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Если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обная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ши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это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ило встре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ается 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другом слове,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на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аетс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б)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две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негр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ошибки: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овтор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буквы;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 допис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lastRenderedPageBreak/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одной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пере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;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повторное 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ние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того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же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 в 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дложе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ии.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Ошибки,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нные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тяже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ыми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руше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сьма, сле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асс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индивиду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ал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дого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учающе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.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ецифич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ими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3"/>
          <w:sz w:val="28"/>
          <w:szCs w:val="28"/>
          <w:lang w:eastAsia="ru-RU"/>
        </w:rPr>
        <w:t>х</w:t>
      </w:r>
      <w:r>
        <w:rPr>
          <w:rFonts w:ascii="HWJSS+TimesNewRomanPSMT" w:eastAsia="HWJSS+TimesNewRomanPSMT" w:hAnsi="HWJSS+TimesNewRomanPSMT" w:cs="HWJSS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ши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ка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2"/>
          <w:sz w:val="28"/>
          <w:szCs w:val="28"/>
          <w:lang w:eastAsia="ru-RU"/>
        </w:rPr>
        <w:t>и</w:t>
      </w:r>
      <w:r>
        <w:rPr>
          <w:rFonts w:ascii="HWJSS+TimesNewRomanPSMT" w:eastAsia="HWJSS+TimesNewRomanPSMT" w:hAnsi="HWJSS+TimesNewRomanPSMT" w:cs="HWJSS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яются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зам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 звукобукв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става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(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роп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ски,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перест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обавл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 дописыв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кв,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замена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ых,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рубое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искажение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уктуры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а). При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выс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оцен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ец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ф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ически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ши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прирав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тся 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одной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орфогра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ф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иче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кой ошибке.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2"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lang w:eastAsia="ru-RU"/>
        </w:rPr>
        <w:t>При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11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оце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ке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110"/>
          <w:sz w:val="28"/>
          <w:szCs w:val="28"/>
          <w:u w:val="single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1"/>
          <w:sz w:val="28"/>
          <w:szCs w:val="28"/>
          <w:u w:val="single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ам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-2"/>
          <w:sz w:val="28"/>
          <w:szCs w:val="28"/>
          <w:u w:val="single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атич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ого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111"/>
          <w:sz w:val="28"/>
          <w:szCs w:val="28"/>
          <w:u w:val="single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раз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pacing w:val="-1"/>
          <w:sz w:val="28"/>
          <w:szCs w:val="28"/>
          <w:u w:val="single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i/>
          <w:color w:val="000000"/>
          <w:sz w:val="28"/>
          <w:szCs w:val="28"/>
          <w:u w:val="single"/>
          <w:lang w:eastAsia="ru-RU"/>
        </w:rPr>
        <w:t>ора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руко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одствоваться сле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ющими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норм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ми: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Оцен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36"/>
          <w:sz w:val="28"/>
          <w:szCs w:val="28"/>
          <w:lang w:eastAsia="ru-RU"/>
        </w:rPr>
        <w:t xml:space="preserve">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«5»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3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если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6"/>
          <w:sz w:val="28"/>
          <w:szCs w:val="28"/>
          <w:lang w:eastAsia="ru-RU"/>
        </w:rPr>
        <w:t xml:space="preserve"> </w:t>
      </w:r>
      <w:proofErr w:type="gramStart"/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обучаю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йся</w:t>
      </w:r>
      <w:proofErr w:type="gramEnd"/>
      <w:r w:rsidRPr="00A30F87">
        <w:rPr>
          <w:rFonts w:ascii="HWJSS+TimesNewRomanPSMT" w:eastAsia="HWJSS+TimesNewRomanPSMT" w:hAnsi="HWJSS+TimesNewRomanPSMT" w:cs="HWJSS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ружив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осозна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ное усвое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грамма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чес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поня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ий,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правил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цессе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грамма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го разбора, 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оту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ыпол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 без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ошибо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ения.</w:t>
      </w:r>
    </w:p>
    <w:p w:rsidR="00A30F87" w:rsidRPr="00A30F87" w:rsidRDefault="00A30F87" w:rsidP="00C33CCF">
      <w:pPr>
        <w:widowControl w:val="0"/>
        <w:tabs>
          <w:tab w:val="left" w:pos="0"/>
          <w:tab w:val="left" w:pos="9781"/>
        </w:tabs>
        <w:spacing w:before="2"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Оцен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31"/>
          <w:sz w:val="28"/>
          <w:szCs w:val="28"/>
          <w:lang w:eastAsia="ru-RU"/>
        </w:rPr>
        <w:t xml:space="preserve">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«4»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3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стави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если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8"/>
          <w:sz w:val="28"/>
          <w:szCs w:val="28"/>
          <w:lang w:eastAsia="ru-RU"/>
        </w:rPr>
        <w:t xml:space="preserve"> </w:t>
      </w:r>
      <w:proofErr w:type="gramStart"/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обучающ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йся</w:t>
      </w:r>
      <w:proofErr w:type="gramEnd"/>
      <w:r w:rsidRPr="00A30F87">
        <w:rPr>
          <w:rFonts w:ascii="HWJSS+TimesNewRomanPSMT" w:eastAsia="HWJSS+TimesNewRomanPSMT" w:hAnsi="HWJSS+TimesNewRomanPSMT" w:cs="HWJSS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основном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 усво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изуч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ого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иала,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хо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 допускает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2</w:t>
      </w:r>
      <w:r w:rsidRPr="00A30F87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3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ошибки.</w:t>
      </w:r>
    </w:p>
    <w:bookmarkEnd w:id="6"/>
    <w:p w:rsidR="00A30F87" w:rsidRPr="00A30F87" w:rsidRDefault="00A30F87" w:rsidP="00C33CCF">
      <w:pPr>
        <w:widowControl w:val="0"/>
        <w:tabs>
          <w:tab w:val="left" w:pos="0"/>
          <w:tab w:val="left" w:pos="2073"/>
          <w:tab w:val="left" w:pos="2893"/>
          <w:tab w:val="left" w:pos="4390"/>
          <w:tab w:val="left" w:pos="5324"/>
          <w:tab w:val="left" w:pos="7387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Оцен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color w:val="000000"/>
          <w:sz w:val="28"/>
          <w:szCs w:val="28"/>
          <w:lang w:eastAsia="ru-RU"/>
        </w:rPr>
        <w:tab/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«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3»</w:t>
      </w:r>
      <w:r w:rsidRPr="00A30F87">
        <w:rPr>
          <w:rFonts w:ascii="RWWIT+TimesNewRomanPSMT" w:eastAsia="RWWIT+TimesNewRomanPSMT" w:hAnsi="RWWIT+TimesNewRomanPSMT" w:cs="RWWIT+TimesNewRomanPSMT"/>
          <w:color w:val="000000"/>
          <w:sz w:val="28"/>
          <w:szCs w:val="28"/>
          <w:lang w:eastAsia="ru-RU"/>
        </w:rPr>
        <w:tab/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авится,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</w:r>
      <w:proofErr w:type="gramStart"/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обучающийся</w:t>
      </w:r>
      <w:proofErr w:type="gramEnd"/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обнаружи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ает</w:t>
      </w:r>
    </w:p>
    <w:p w:rsidR="00A30F87" w:rsidRPr="00A30F87" w:rsidRDefault="00A30F87" w:rsidP="00C33CCF">
      <w:pPr>
        <w:widowControl w:val="0"/>
        <w:tabs>
          <w:tab w:val="left" w:pos="0"/>
          <w:tab w:val="left" w:pos="2077"/>
          <w:tab w:val="left" w:pos="3722"/>
          <w:tab w:val="left" w:pos="5416"/>
          <w:tab w:val="left" w:pos="7042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недос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чное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пони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изучен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ого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мат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иала,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затру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няет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 прим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своих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знани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допускает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"/>
          <w:sz w:val="28"/>
          <w:szCs w:val="28"/>
          <w:lang w:eastAsia="ru-RU"/>
        </w:rPr>
        <w:t>4</w:t>
      </w:r>
      <w:r w:rsidRPr="00A30F87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5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ш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бок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справ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 одним из за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.</w:t>
      </w:r>
    </w:p>
    <w:p w:rsidR="00A30F87" w:rsidRDefault="00A30F87" w:rsidP="00C33CCF">
      <w:pPr>
        <w:widowControl w:val="0"/>
        <w:tabs>
          <w:tab w:val="left" w:pos="0"/>
          <w:tab w:val="left" w:pos="9781"/>
        </w:tabs>
        <w:spacing w:before="10" w:after="0" w:line="240" w:lineRule="auto"/>
        <w:ind w:right="-2" w:firstLine="284"/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</w:pP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Оцен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«2»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30F87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30F87">
        <w:rPr>
          <w:rFonts w:ascii="Calibri" w:eastAsia="Calibri" w:hAnsi="Calibri" w:cs="Calibri"/>
          <w:color w:val="000000"/>
          <w:spacing w:val="7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авится.</w:t>
      </w:r>
    </w:p>
    <w:p w:rsidR="00A30F87" w:rsidRDefault="00A30F87" w:rsidP="007241A4">
      <w:pPr>
        <w:widowControl w:val="0"/>
        <w:tabs>
          <w:tab w:val="left" w:pos="0"/>
          <w:tab w:val="left" w:pos="9354"/>
          <w:tab w:val="left" w:pos="9781"/>
        </w:tabs>
        <w:spacing w:before="10" w:after="0" w:line="240" w:lineRule="auto"/>
        <w:ind w:left="567" w:right="-20" w:firstLine="567"/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</w:pPr>
    </w:p>
    <w:p w:rsidR="00A30F87" w:rsidRPr="00A30F87" w:rsidRDefault="00A30F87" w:rsidP="007241A4">
      <w:pPr>
        <w:widowControl w:val="0"/>
        <w:tabs>
          <w:tab w:val="left" w:pos="0"/>
          <w:tab w:val="left" w:pos="3006"/>
          <w:tab w:val="left" w:pos="9781"/>
        </w:tabs>
        <w:spacing w:after="0" w:line="240" w:lineRule="auto"/>
        <w:ind w:left="567" w:right="-20" w:firstLine="567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bookmarkStart w:id="7" w:name="_page_36_0"/>
      <w:r w:rsidRPr="00A30F87">
        <w:rPr>
          <w:rFonts w:ascii="Calibri" w:eastAsia="Calibri" w:hAnsi="Calibri" w:cs="Calibri"/>
          <w:color w:val="000000"/>
          <w:sz w:val="28"/>
          <w:szCs w:val="28"/>
          <w:lang w:eastAsia="ru-RU"/>
        </w:rPr>
        <w:tab/>
      </w:r>
      <w:r w:rsidR="00C33CCF" w:rsidRPr="00C33C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</w:t>
      </w:r>
      <w:r w:rsidR="00C33CCF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СОДЕРЖ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 xml:space="preserve">НИЕ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БУЧЕН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Я</w:t>
      </w:r>
    </w:p>
    <w:p w:rsidR="00A30F87" w:rsidRPr="00A30F87" w:rsidRDefault="00A30F87" w:rsidP="00C33CCF">
      <w:pPr>
        <w:tabs>
          <w:tab w:val="left" w:pos="0"/>
          <w:tab w:val="left" w:pos="9781"/>
        </w:tabs>
        <w:spacing w:after="36" w:line="240" w:lineRule="auto"/>
        <w:ind w:left="567" w:firstLine="284"/>
        <w:rPr>
          <w:rFonts w:ascii="Calibri" w:eastAsia="Calibri" w:hAnsi="Calibri" w:cs="Calibri"/>
          <w:sz w:val="24"/>
          <w:szCs w:val="24"/>
          <w:lang w:eastAsia="ru-RU"/>
        </w:rPr>
      </w:pPr>
    </w:p>
    <w:p w:rsidR="00A30F87" w:rsidRPr="00A30F87" w:rsidRDefault="00A30F87" w:rsidP="00C33CCF">
      <w:pPr>
        <w:widowControl w:val="0"/>
        <w:tabs>
          <w:tab w:val="left" w:pos="0"/>
          <w:tab w:val="left" w:pos="9356"/>
          <w:tab w:val="left" w:pos="9498"/>
          <w:tab w:val="left" w:pos="9639"/>
          <w:tab w:val="left" w:pos="9781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Обуче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обучаю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инте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лек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уал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ьн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ыми наруш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формиро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ече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ний,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3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владе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 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орыми    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5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мож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ет    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5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ускникам    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5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максималь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о    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5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еализовать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я    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5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 сам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жизни,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зан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аде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ватное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соци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ал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лож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4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 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естве.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2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лассе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звук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>о</w:t>
      </w:r>
      <w:proofErr w:type="spellEnd"/>
      <w:r w:rsidRPr="00A30F87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укв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нный</w:t>
      </w:r>
      <w:proofErr w:type="gramEnd"/>
      <w:r w:rsidRPr="00A30F87">
        <w:rPr>
          <w:rFonts w:ascii="HWJSS+TimesNewRomanPSMT" w:eastAsia="HWJSS+TimesNewRomanPSMT" w:hAnsi="HWJSS+TimesNewRomanPSMT" w:cs="HWJSS+TimesNewRomanPSMT"/>
          <w:color w:val="000000"/>
          <w:spacing w:val="18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нализ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яется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 формирования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ф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ски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правил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ого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письма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ь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илу. Обучающи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приобрета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начальные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сведе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фоне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ике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ф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ике, овладе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ают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звонких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7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 согла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конце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остав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ения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удар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езуд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 глас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огла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нце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дине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огла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и. 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процессе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чес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ских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упра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2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ссе изучаю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ичные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ряды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30F87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30F87">
        <w:rPr>
          <w:rFonts w:ascii="Calibri" w:eastAsia="Calibri" w:hAnsi="Calibri" w:cs="Calibri"/>
          <w:color w:val="000000"/>
          <w:spacing w:val="13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назва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тов,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2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ейст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й, признак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в. Пон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ие 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дложен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учающи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ают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нкретном рече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мат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але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5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процессе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2"/>
          <w:sz w:val="28"/>
          <w:szCs w:val="28"/>
          <w:lang w:eastAsia="ru-RU"/>
        </w:rPr>
        <w:t xml:space="preserve"> </w:t>
      </w:r>
      <w:proofErr w:type="gramStart"/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предлож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ния</w:t>
      </w:r>
      <w:proofErr w:type="gramEnd"/>
      <w:r w:rsidRPr="00A30F87">
        <w:rPr>
          <w:rFonts w:ascii="HWJSS+TimesNewRomanPSMT" w:eastAsia="HWJSS+TimesNewRomanPSMT" w:hAnsi="HWJSS+TimesNewRomanPSMT" w:cs="HWJSS+TimesNewRomanPSMT"/>
          <w:color w:val="000000"/>
          <w:spacing w:val="16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6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составл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жения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слов.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аж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няясь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составле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ний на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нную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карт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нке,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порным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4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овам,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3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росам,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ыслу,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осст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ару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шенн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поря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ок слов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предл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ии,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учащие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жны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осо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нать,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что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ии выражает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мысль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зак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оложе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едел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ом 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ядке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связа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между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обой.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Э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связь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тано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ить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щью</w:t>
      </w:r>
      <w:r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lastRenderedPageBreak/>
        <w:t>вопросов.</w:t>
      </w:r>
    </w:p>
    <w:p w:rsidR="00A30F87" w:rsidRPr="00A30F87" w:rsidRDefault="00A30F87" w:rsidP="00C33CCF">
      <w:pPr>
        <w:tabs>
          <w:tab w:val="left" w:pos="0"/>
          <w:tab w:val="left" w:pos="9781"/>
        </w:tabs>
        <w:spacing w:after="3" w:line="240" w:lineRule="auto"/>
        <w:ind w:left="567" w:firstLine="284"/>
        <w:rPr>
          <w:rFonts w:ascii="Calibri" w:eastAsia="Calibri" w:hAnsi="Calibri" w:cs="Calibri"/>
          <w:sz w:val="16"/>
          <w:szCs w:val="16"/>
          <w:lang w:eastAsia="ru-RU"/>
        </w:rPr>
      </w:pPr>
    </w:p>
    <w:p w:rsidR="00A30F87" w:rsidRPr="00A30F87" w:rsidRDefault="00A30F87" w:rsidP="00C33CCF">
      <w:pPr>
        <w:widowControl w:val="0"/>
        <w:tabs>
          <w:tab w:val="left" w:pos="0"/>
          <w:tab w:val="left" w:pos="1322"/>
          <w:tab w:val="left" w:pos="1749"/>
          <w:tab w:val="left" w:pos="2807"/>
          <w:tab w:val="left" w:pos="3905"/>
          <w:tab w:val="left" w:pos="4912"/>
          <w:tab w:val="left" w:pos="5346"/>
          <w:tab w:val="left" w:pos="6807"/>
          <w:tab w:val="left" w:pos="7247"/>
          <w:tab w:val="left" w:pos="8926"/>
          <w:tab w:val="left" w:pos="9072"/>
          <w:tab w:val="left" w:pos="9498"/>
          <w:tab w:val="left" w:pos="9779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2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кла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обое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деляет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формированию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у об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чаю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ихся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связ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пись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енной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реч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.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Работа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94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 разв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ию   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фонематиче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сл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 xml:space="preserve">и   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ильного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оизношени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, об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га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щ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ению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ря,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обучению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постро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оже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 соз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редпосы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формиров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6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ска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з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ыва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ься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5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стной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7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ной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форме.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отовител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ьн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ж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нен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я: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еты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</w:t>
      </w:r>
      <w:bookmarkEnd w:id="7"/>
      <w:r w:rsidR="006B47C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ователь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поставленные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подписи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рией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нков,</w:t>
      </w:r>
      <w:r w:rsidR="00445735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та 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дефор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ванным 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стом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 др.</w:t>
      </w:r>
    </w:p>
    <w:p w:rsidR="00A30F87" w:rsidRPr="00A30F87" w:rsidRDefault="00A30F87" w:rsidP="00C33CCF">
      <w:pPr>
        <w:tabs>
          <w:tab w:val="left" w:pos="0"/>
          <w:tab w:val="left" w:pos="9072"/>
          <w:tab w:val="left" w:pos="9498"/>
          <w:tab w:val="left" w:pos="9779"/>
        </w:tabs>
        <w:spacing w:after="0" w:line="240" w:lineRule="auto"/>
        <w:ind w:right="-2" w:firstLine="284"/>
        <w:rPr>
          <w:rFonts w:ascii="Calibri" w:eastAsia="Calibri" w:hAnsi="Calibri" w:cs="Calibri"/>
          <w:sz w:val="16"/>
          <w:szCs w:val="16"/>
          <w:lang w:eastAsia="ru-RU"/>
        </w:rPr>
      </w:pPr>
    </w:p>
    <w:p w:rsidR="00A30F87" w:rsidRPr="00A30F87" w:rsidRDefault="00A30F87" w:rsidP="00C33CCF">
      <w:pPr>
        <w:widowControl w:val="0"/>
        <w:tabs>
          <w:tab w:val="left" w:pos="0"/>
          <w:tab w:val="left" w:pos="9072"/>
          <w:tab w:val="left" w:pos="9498"/>
          <w:tab w:val="left" w:pos="9779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ове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ш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нствов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ию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фи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ч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еск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уме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зак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л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ю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чается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6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 закре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напис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тр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очн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ы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прописных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букв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дине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й,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что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ед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упр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ждает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поя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ление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при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исьме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графичес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ш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ибок 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списыв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нии с рукопис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ого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еч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г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те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ста.</w:t>
      </w:r>
    </w:p>
    <w:p w:rsidR="00A30F87" w:rsidRPr="00A30F87" w:rsidRDefault="00A30F87" w:rsidP="00C33CCF">
      <w:pPr>
        <w:widowControl w:val="0"/>
        <w:tabs>
          <w:tab w:val="left" w:pos="0"/>
          <w:tab w:val="left" w:pos="1549"/>
          <w:tab w:val="left" w:pos="3146"/>
          <w:tab w:val="left" w:pos="4557"/>
          <w:tab w:val="left" w:pos="5893"/>
          <w:tab w:val="left" w:pos="8113"/>
          <w:tab w:val="left" w:pos="9072"/>
          <w:tab w:val="left" w:pos="9498"/>
          <w:tab w:val="left" w:pos="9779"/>
        </w:tabs>
        <w:spacing w:after="0" w:line="240" w:lineRule="auto"/>
        <w:ind w:right="-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Дидактиче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кая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гра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0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зан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2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3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oco6oe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место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2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в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8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р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оце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ссе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78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o6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y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чeния, п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с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коль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к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  <w:t>по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имает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ab/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а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л</w:t>
      </w:r>
      <w:r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ее в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</w:t>
      </w:r>
      <w:r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сокий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э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м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о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ци</w:t>
      </w:r>
      <w:r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 xml:space="preserve">ональный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урове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ь выполн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е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ние уче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2"/>
          <w:sz w:val="28"/>
          <w:szCs w:val="28"/>
          <w:lang w:eastAsia="ru-RU"/>
        </w:rPr>
        <w:t>б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>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ых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зад</w:t>
      </w:r>
      <w:r w:rsidRPr="00A30F87">
        <w:rPr>
          <w:rFonts w:ascii="HWJSS+TimesNewRomanPSMT" w:eastAsia="HWJSS+TimesNewRomanPSMT" w:hAnsi="HWJSS+TimesNewRomanPSMT" w:cs="HWJSS+TimesNewRomanPSMT"/>
          <w:color w:val="000000"/>
          <w:spacing w:val="-1"/>
          <w:sz w:val="28"/>
          <w:szCs w:val="28"/>
          <w:lang w:eastAsia="ru-RU"/>
        </w:rPr>
        <w:t>ан</w:t>
      </w:r>
      <w:r w:rsidRPr="00A30F87"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t>ий.</w:t>
      </w:r>
    </w:p>
    <w:p w:rsidR="00C33CCF" w:rsidRDefault="00C33CCF" w:rsidP="007241A4">
      <w:pPr>
        <w:widowControl w:val="0"/>
        <w:tabs>
          <w:tab w:val="left" w:pos="0"/>
          <w:tab w:val="left" w:pos="9781"/>
        </w:tabs>
        <w:spacing w:before="3" w:after="0" w:line="240" w:lineRule="auto"/>
        <w:ind w:left="3236" w:right="-20"/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</w:pPr>
    </w:p>
    <w:p w:rsidR="00A30F87" w:rsidRPr="00C33CCF" w:rsidRDefault="00C33CCF" w:rsidP="007241A4">
      <w:pPr>
        <w:widowControl w:val="0"/>
        <w:tabs>
          <w:tab w:val="left" w:pos="0"/>
          <w:tab w:val="left" w:pos="9781"/>
        </w:tabs>
        <w:spacing w:before="3" w:after="0" w:line="240" w:lineRule="auto"/>
        <w:ind w:left="3236" w:right="-2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HWJSS+TimesNewRomanPSMT" w:hAnsi="Times New Roman" w:cs="Times New Roman"/>
          <w:b/>
          <w:color w:val="000000"/>
          <w:sz w:val="28"/>
          <w:szCs w:val="28"/>
          <w:lang w:eastAsia="ru-RU"/>
        </w:rPr>
        <w:t>8. Тематическое планирование</w:t>
      </w:r>
    </w:p>
    <w:p w:rsidR="00A30F87" w:rsidRPr="00A30F87" w:rsidRDefault="00A30F87" w:rsidP="007241A4">
      <w:pPr>
        <w:tabs>
          <w:tab w:val="left" w:pos="0"/>
          <w:tab w:val="left" w:pos="9781"/>
        </w:tabs>
        <w:spacing w:after="18" w:line="240" w:lineRule="auto"/>
        <w:rPr>
          <w:rFonts w:ascii="Calibri" w:eastAsia="Calibri" w:hAnsi="Calibri" w:cs="Calibri"/>
          <w:sz w:val="18"/>
          <w:szCs w:val="18"/>
          <w:lang w:eastAsia="ru-RU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979"/>
        <w:gridCol w:w="1418"/>
        <w:gridCol w:w="1660"/>
      </w:tblGrid>
      <w:tr w:rsidR="00A30F87" w:rsidRPr="00A30F87" w:rsidTr="00A30F87">
        <w:trPr>
          <w:cantSplit/>
          <w:trHeight w:hRule="exact" w:val="837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C33CCF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232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0" allowOverlap="1" wp14:anchorId="2013B938" wp14:editId="2FB56BD7">
                      <wp:simplePos x="0" y="0"/>
                      <wp:positionH relativeFrom="page">
                        <wp:posOffset>1173480</wp:posOffset>
                      </wp:positionH>
                      <wp:positionV relativeFrom="page">
                        <wp:posOffset>4575810</wp:posOffset>
                      </wp:positionV>
                      <wp:extent cx="5552440" cy="4327525"/>
                      <wp:effectExtent l="0" t="0" r="0" b="0"/>
                      <wp:wrapNone/>
                      <wp:docPr id="17" name="drawingObject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52440" cy="4327525"/>
                                <a:chOff x="0" y="0"/>
                                <a:chExt cx="5552897" cy="5090795"/>
                              </a:xfrm>
                              <a:noFill/>
                            </wpg:grpSpPr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0"/>
                                  <a:ext cx="434339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39" h="525780">
                                      <a:moveTo>
                                        <a:pt x="0" y="0"/>
                                      </a:moveTo>
                                      <a:lnTo>
                                        <a:pt x="0" y="525780"/>
                                      </a:lnTo>
                                      <a:lnTo>
                                        <a:pt x="434339" y="525780"/>
                                      </a:lnTo>
                                      <a:lnTo>
                                        <a:pt x="4343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65531" y="0"/>
                                  <a:ext cx="304800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304800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65531" y="263652"/>
                                  <a:ext cx="304800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2128">
                                      <a:moveTo>
                                        <a:pt x="0" y="0"/>
                                      </a:moveTo>
                                      <a:lnTo>
                                        <a:pt x="0" y="262128"/>
                                      </a:lnTo>
                                      <a:lnTo>
                                        <a:pt x="304800" y="262128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441909" y="0"/>
                                  <a:ext cx="3155315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5315" h="525780">
                                      <a:moveTo>
                                        <a:pt x="0" y="0"/>
                                      </a:moveTo>
                                      <a:lnTo>
                                        <a:pt x="0" y="525780"/>
                                      </a:lnTo>
                                      <a:lnTo>
                                        <a:pt x="3155315" y="525780"/>
                                      </a:lnTo>
                                      <a:lnTo>
                                        <a:pt x="31553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507441" y="131064"/>
                                  <a:ext cx="302425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3024251" y="263652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603320" y="0"/>
                                  <a:ext cx="894892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525780">
                                      <a:moveTo>
                                        <a:pt x="0" y="0"/>
                                      </a:moveTo>
                                      <a:lnTo>
                                        <a:pt x="0" y="525780"/>
                                      </a:lnTo>
                                      <a:lnTo>
                                        <a:pt x="894892" y="525780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668852" y="0"/>
                                  <a:ext cx="763828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763828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668852" y="263652"/>
                                  <a:ext cx="763828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2128">
                                      <a:moveTo>
                                        <a:pt x="0" y="0"/>
                                      </a:moveTo>
                                      <a:lnTo>
                                        <a:pt x="0" y="262128"/>
                                      </a:lnTo>
                                      <a:lnTo>
                                        <a:pt x="763828" y="262128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4504385" y="0"/>
                                  <a:ext cx="1048512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525780">
                                      <a:moveTo>
                                        <a:pt x="0" y="0"/>
                                      </a:moveTo>
                                      <a:lnTo>
                                        <a:pt x="0" y="525780"/>
                                      </a:lnTo>
                                      <a:lnTo>
                                        <a:pt x="1048512" y="525780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4569917" y="0"/>
                                  <a:ext cx="917447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917447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4569917" y="263652"/>
                                  <a:ext cx="917447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62128">
                                      <a:moveTo>
                                        <a:pt x="0" y="0"/>
                                      </a:moveTo>
                                      <a:lnTo>
                                        <a:pt x="0" y="262128"/>
                                      </a:lnTo>
                                      <a:lnTo>
                                        <a:pt x="917447" y="262128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70331" y="531876"/>
                                  <a:ext cx="64008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0" y="531876"/>
                                  <a:ext cx="6553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65531" y="531876"/>
                                  <a:ext cx="304800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304800" y="263652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41909" y="531876"/>
                                  <a:ext cx="6553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3531692" y="531876"/>
                                  <a:ext cx="65532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507441" y="531876"/>
                                  <a:ext cx="302425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3024251" y="263652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3603320" y="531876"/>
                                  <a:ext cx="6553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4432680" y="531876"/>
                                  <a:ext cx="65532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3668852" y="531876"/>
                                  <a:ext cx="763828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763828" y="263652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4504385" y="531876"/>
                                  <a:ext cx="1048512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1048512" y="263652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4569917" y="544068"/>
                                  <a:ext cx="917447" cy="240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0791">
                                      <a:moveTo>
                                        <a:pt x="0" y="0"/>
                                      </a:moveTo>
                                      <a:lnTo>
                                        <a:pt x="0" y="240791"/>
                                      </a:lnTo>
                                      <a:lnTo>
                                        <a:pt x="917447" y="240791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0" y="801624"/>
                                  <a:ext cx="6553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370331" y="801624"/>
                                  <a:ext cx="64008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65531" y="801624"/>
                                  <a:ext cx="304800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304800" y="263651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441909" y="801624"/>
                                  <a:ext cx="6553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531692" y="801624"/>
                                  <a:ext cx="65532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507441" y="801624"/>
                                  <a:ext cx="302425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3024251" y="263651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603320" y="801624"/>
                                  <a:ext cx="6553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4432680" y="801624"/>
                                  <a:ext cx="65532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3668852" y="801624"/>
                                  <a:ext cx="763828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763828" y="263651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4504385" y="801624"/>
                                  <a:ext cx="1048512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1048512" y="263651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4569917" y="812292"/>
                                  <a:ext cx="917447" cy="240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0791">
                                      <a:moveTo>
                                        <a:pt x="0" y="0"/>
                                      </a:moveTo>
                                      <a:lnTo>
                                        <a:pt x="0" y="240791"/>
                                      </a:lnTo>
                                      <a:lnTo>
                                        <a:pt x="917447" y="240791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70331" y="1071321"/>
                                  <a:ext cx="64008" cy="26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2432">
                                      <a:moveTo>
                                        <a:pt x="0" y="2624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2432"/>
                                      </a:lnTo>
                                      <a:lnTo>
                                        <a:pt x="0" y="262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0" y="1071321"/>
                                  <a:ext cx="65531" cy="26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432">
                                      <a:moveTo>
                                        <a:pt x="0" y="2624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432"/>
                                      </a:lnTo>
                                      <a:lnTo>
                                        <a:pt x="0" y="262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65531" y="1071321"/>
                                  <a:ext cx="304800" cy="26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2432">
                                      <a:moveTo>
                                        <a:pt x="0" y="0"/>
                                      </a:moveTo>
                                      <a:lnTo>
                                        <a:pt x="0" y="262432"/>
                                      </a:lnTo>
                                      <a:lnTo>
                                        <a:pt x="304800" y="262432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3531692" y="1071321"/>
                                  <a:ext cx="65532" cy="26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2432">
                                      <a:moveTo>
                                        <a:pt x="0" y="2624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2432"/>
                                      </a:lnTo>
                                      <a:lnTo>
                                        <a:pt x="0" y="262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441909" y="1071321"/>
                                  <a:ext cx="65531" cy="26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432">
                                      <a:moveTo>
                                        <a:pt x="0" y="2624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432"/>
                                      </a:lnTo>
                                      <a:lnTo>
                                        <a:pt x="0" y="262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507441" y="1071321"/>
                                  <a:ext cx="3024251" cy="26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2432">
                                      <a:moveTo>
                                        <a:pt x="0" y="0"/>
                                      </a:moveTo>
                                      <a:lnTo>
                                        <a:pt x="0" y="262432"/>
                                      </a:lnTo>
                                      <a:lnTo>
                                        <a:pt x="3024251" y="262432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3603320" y="1071321"/>
                                  <a:ext cx="65531" cy="26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432">
                                      <a:moveTo>
                                        <a:pt x="0" y="2624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432"/>
                                      </a:lnTo>
                                      <a:lnTo>
                                        <a:pt x="0" y="262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432680" y="1071321"/>
                                  <a:ext cx="65532" cy="26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2432">
                                      <a:moveTo>
                                        <a:pt x="0" y="2624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2432"/>
                                      </a:lnTo>
                                      <a:lnTo>
                                        <a:pt x="0" y="262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3668852" y="1071321"/>
                                  <a:ext cx="763828" cy="26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2432">
                                      <a:moveTo>
                                        <a:pt x="0" y="0"/>
                                      </a:moveTo>
                                      <a:lnTo>
                                        <a:pt x="0" y="262432"/>
                                      </a:lnTo>
                                      <a:lnTo>
                                        <a:pt x="763828" y="262432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504385" y="1071321"/>
                                  <a:ext cx="1048512" cy="26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262432">
                                      <a:moveTo>
                                        <a:pt x="0" y="0"/>
                                      </a:moveTo>
                                      <a:lnTo>
                                        <a:pt x="0" y="262432"/>
                                      </a:lnTo>
                                      <a:lnTo>
                                        <a:pt x="1048512" y="262432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4569917" y="1081989"/>
                                  <a:ext cx="917447" cy="241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1096">
                                      <a:moveTo>
                                        <a:pt x="0" y="0"/>
                                      </a:moveTo>
                                      <a:lnTo>
                                        <a:pt x="0" y="241096"/>
                                      </a:lnTo>
                                      <a:lnTo>
                                        <a:pt x="917447" y="241096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0" y="1339850"/>
                                  <a:ext cx="6553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370331" y="1339850"/>
                                  <a:ext cx="64008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65531" y="1339850"/>
                                  <a:ext cx="304800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304800" y="263651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3531692" y="1339850"/>
                                  <a:ext cx="65532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441909" y="1339850"/>
                                  <a:ext cx="6553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7441" y="1339850"/>
                                  <a:ext cx="302425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3024251" y="263651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3603320" y="1339850"/>
                                  <a:ext cx="6553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4432680" y="1339850"/>
                                  <a:ext cx="65532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3668852" y="1339850"/>
                                  <a:ext cx="763828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763828" y="263651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4504385" y="1339850"/>
                                  <a:ext cx="1048512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1048512" y="263651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4569917" y="1352042"/>
                                  <a:ext cx="917447" cy="240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0791">
                                      <a:moveTo>
                                        <a:pt x="0" y="0"/>
                                      </a:moveTo>
                                      <a:lnTo>
                                        <a:pt x="0" y="240791"/>
                                      </a:lnTo>
                                      <a:lnTo>
                                        <a:pt x="917447" y="240791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1609598"/>
                                  <a:ext cx="434339" cy="52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39" h="525779">
                                      <a:moveTo>
                                        <a:pt x="0" y="0"/>
                                      </a:moveTo>
                                      <a:lnTo>
                                        <a:pt x="0" y="525779"/>
                                      </a:lnTo>
                                      <a:lnTo>
                                        <a:pt x="434339" y="525779"/>
                                      </a:lnTo>
                                      <a:lnTo>
                                        <a:pt x="4343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65531" y="1740662"/>
                                  <a:ext cx="304800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304800" y="263651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41909" y="1609598"/>
                                  <a:ext cx="3155315" cy="52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5315" h="525779">
                                      <a:moveTo>
                                        <a:pt x="0" y="0"/>
                                      </a:moveTo>
                                      <a:lnTo>
                                        <a:pt x="0" y="525779"/>
                                      </a:lnTo>
                                      <a:lnTo>
                                        <a:pt x="3155315" y="525779"/>
                                      </a:lnTo>
                                      <a:lnTo>
                                        <a:pt x="31553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507441" y="1609598"/>
                                  <a:ext cx="302425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302425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507441" y="1871726"/>
                                  <a:ext cx="302425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3024251" y="263652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3603320" y="1609598"/>
                                  <a:ext cx="894892" cy="52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525779">
                                      <a:moveTo>
                                        <a:pt x="0" y="0"/>
                                      </a:moveTo>
                                      <a:lnTo>
                                        <a:pt x="0" y="525779"/>
                                      </a:lnTo>
                                      <a:lnTo>
                                        <a:pt x="894892" y="525779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3668852" y="1740662"/>
                                  <a:ext cx="763828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763828" y="263651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4504385" y="1609598"/>
                                  <a:ext cx="1048512" cy="52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525779">
                                      <a:moveTo>
                                        <a:pt x="0" y="0"/>
                                      </a:moveTo>
                                      <a:lnTo>
                                        <a:pt x="0" y="525779"/>
                                      </a:lnTo>
                                      <a:lnTo>
                                        <a:pt x="1048512" y="525779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4569917" y="1751330"/>
                                  <a:ext cx="917447" cy="242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2315">
                                      <a:moveTo>
                                        <a:pt x="0" y="0"/>
                                      </a:moveTo>
                                      <a:lnTo>
                                        <a:pt x="0" y="242315"/>
                                      </a:lnTo>
                                      <a:lnTo>
                                        <a:pt x="917447" y="242315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70331" y="2141474"/>
                                  <a:ext cx="64008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141474"/>
                                  <a:ext cx="6553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65531" y="2141474"/>
                                  <a:ext cx="304800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304800" y="263651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441909" y="2141474"/>
                                  <a:ext cx="6553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531692" y="2141474"/>
                                  <a:ext cx="65532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07441" y="2141474"/>
                                  <a:ext cx="302425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3024251" y="263651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603320" y="2141474"/>
                                  <a:ext cx="65531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4432680" y="2141474"/>
                                  <a:ext cx="65532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1">
                                      <a:moveTo>
                                        <a:pt x="0" y="26365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1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668852" y="2141474"/>
                                  <a:ext cx="763828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763828" y="263651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4504385" y="2141474"/>
                                  <a:ext cx="1048512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263651">
                                      <a:moveTo>
                                        <a:pt x="0" y="0"/>
                                      </a:moveTo>
                                      <a:lnTo>
                                        <a:pt x="0" y="263651"/>
                                      </a:lnTo>
                                      <a:lnTo>
                                        <a:pt x="1048512" y="263651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4569917" y="2152142"/>
                                  <a:ext cx="917447" cy="240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0791">
                                      <a:moveTo>
                                        <a:pt x="0" y="0"/>
                                      </a:moveTo>
                                      <a:lnTo>
                                        <a:pt x="0" y="240791"/>
                                      </a:lnTo>
                                      <a:lnTo>
                                        <a:pt x="917447" y="240791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370331" y="2411223"/>
                                  <a:ext cx="64008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2411223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5531" y="2411223"/>
                                  <a:ext cx="304800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304800" y="262127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441909" y="2411223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3531692" y="2411223"/>
                                  <a:ext cx="6553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507441" y="2411223"/>
                                  <a:ext cx="302425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3024251" y="262127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3603320" y="2411223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4432680" y="2411223"/>
                                  <a:ext cx="6553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668852" y="2411223"/>
                                  <a:ext cx="763828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763828" y="262127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4504385" y="2411223"/>
                                  <a:ext cx="104851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1048512" y="262127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4569917" y="2421891"/>
                                  <a:ext cx="917447" cy="240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0791">
                                      <a:moveTo>
                                        <a:pt x="0" y="0"/>
                                      </a:moveTo>
                                      <a:lnTo>
                                        <a:pt x="0" y="240791"/>
                                      </a:lnTo>
                                      <a:lnTo>
                                        <a:pt x="917447" y="240791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70331" y="2679446"/>
                                  <a:ext cx="64008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2679446"/>
                                  <a:ext cx="6553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65531" y="2679446"/>
                                  <a:ext cx="304800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304800" y="263652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441909" y="2679446"/>
                                  <a:ext cx="6553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531692" y="2679446"/>
                                  <a:ext cx="65532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507441" y="2679446"/>
                                  <a:ext cx="302425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3024251" y="263652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603320" y="2679446"/>
                                  <a:ext cx="6553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4432680" y="2679446"/>
                                  <a:ext cx="65532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668852" y="2679446"/>
                                  <a:ext cx="763828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763828" y="263652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4504385" y="2679446"/>
                                  <a:ext cx="1048512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1048512" y="263652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569917" y="2691639"/>
                                  <a:ext cx="917447" cy="240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0790">
                                      <a:moveTo>
                                        <a:pt x="0" y="0"/>
                                      </a:moveTo>
                                      <a:lnTo>
                                        <a:pt x="0" y="240790"/>
                                      </a:lnTo>
                                      <a:lnTo>
                                        <a:pt x="917447" y="240790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2949270"/>
                                  <a:ext cx="434339" cy="526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39" h="526084">
                                      <a:moveTo>
                                        <a:pt x="0" y="0"/>
                                      </a:moveTo>
                                      <a:lnTo>
                                        <a:pt x="0" y="526084"/>
                                      </a:lnTo>
                                      <a:lnTo>
                                        <a:pt x="434339" y="526084"/>
                                      </a:lnTo>
                                      <a:lnTo>
                                        <a:pt x="4343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65531" y="3080334"/>
                                  <a:ext cx="304800" cy="263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3956">
                                      <a:moveTo>
                                        <a:pt x="0" y="0"/>
                                      </a:moveTo>
                                      <a:lnTo>
                                        <a:pt x="0" y="263956"/>
                                      </a:lnTo>
                                      <a:lnTo>
                                        <a:pt x="304800" y="263956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41909" y="2949270"/>
                                  <a:ext cx="3155315" cy="526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5315" h="526084">
                                      <a:moveTo>
                                        <a:pt x="0" y="0"/>
                                      </a:moveTo>
                                      <a:lnTo>
                                        <a:pt x="0" y="526084"/>
                                      </a:lnTo>
                                      <a:lnTo>
                                        <a:pt x="3155315" y="526084"/>
                                      </a:lnTo>
                                      <a:lnTo>
                                        <a:pt x="31553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507441" y="2949270"/>
                                  <a:ext cx="3024251" cy="263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3956">
                                      <a:moveTo>
                                        <a:pt x="0" y="2639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3024251" y="263956"/>
                                      </a:lnTo>
                                      <a:lnTo>
                                        <a:pt x="0" y="263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507441" y="3213227"/>
                                  <a:ext cx="3024251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2128">
                                      <a:moveTo>
                                        <a:pt x="0" y="0"/>
                                      </a:moveTo>
                                      <a:lnTo>
                                        <a:pt x="0" y="262128"/>
                                      </a:lnTo>
                                      <a:lnTo>
                                        <a:pt x="3024251" y="262128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3603320" y="2949270"/>
                                  <a:ext cx="894892" cy="526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526084">
                                      <a:moveTo>
                                        <a:pt x="0" y="0"/>
                                      </a:moveTo>
                                      <a:lnTo>
                                        <a:pt x="0" y="526084"/>
                                      </a:lnTo>
                                      <a:lnTo>
                                        <a:pt x="894892" y="526084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3668852" y="3080334"/>
                                  <a:ext cx="763828" cy="263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3956">
                                      <a:moveTo>
                                        <a:pt x="0" y="0"/>
                                      </a:moveTo>
                                      <a:lnTo>
                                        <a:pt x="0" y="263956"/>
                                      </a:lnTo>
                                      <a:lnTo>
                                        <a:pt x="763828" y="263956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4504385" y="2949270"/>
                                  <a:ext cx="1048512" cy="526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526084">
                                      <a:moveTo>
                                        <a:pt x="0" y="0"/>
                                      </a:moveTo>
                                      <a:lnTo>
                                        <a:pt x="0" y="526084"/>
                                      </a:lnTo>
                                      <a:lnTo>
                                        <a:pt x="1048512" y="526084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4569917" y="3092526"/>
                                  <a:ext cx="917447" cy="241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1096">
                                      <a:moveTo>
                                        <a:pt x="0" y="0"/>
                                      </a:moveTo>
                                      <a:lnTo>
                                        <a:pt x="0" y="241096"/>
                                      </a:lnTo>
                                      <a:lnTo>
                                        <a:pt x="917447" y="241096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370331" y="3481451"/>
                                  <a:ext cx="64008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0" y="3481451"/>
                                  <a:ext cx="6553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65531" y="3481451"/>
                                  <a:ext cx="304800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304800" y="263652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441909" y="3481451"/>
                                  <a:ext cx="6553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531692" y="3481451"/>
                                  <a:ext cx="65532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07441" y="3481451"/>
                                  <a:ext cx="302425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3024251" y="263652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603320" y="3481451"/>
                                  <a:ext cx="65531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4432680" y="3481451"/>
                                  <a:ext cx="65532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3668852" y="3481451"/>
                                  <a:ext cx="763828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763828" y="263652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4504385" y="3481451"/>
                                  <a:ext cx="65532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5487365" y="3481451"/>
                                  <a:ext cx="65532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2">
                                      <a:moveTo>
                                        <a:pt x="0" y="2636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2"/>
                                      </a:lnTo>
                                      <a:lnTo>
                                        <a:pt x="0" y="2636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4569917" y="3481451"/>
                                  <a:ext cx="917447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63652">
                                      <a:moveTo>
                                        <a:pt x="0" y="0"/>
                                      </a:moveTo>
                                      <a:lnTo>
                                        <a:pt x="0" y="263652"/>
                                      </a:lnTo>
                                      <a:lnTo>
                                        <a:pt x="917447" y="263652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3751199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370331" y="3751199"/>
                                  <a:ext cx="64008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65531" y="3751199"/>
                                  <a:ext cx="304800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304800" y="262127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441909" y="3751199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531692" y="3751199"/>
                                  <a:ext cx="6553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507441" y="3751199"/>
                                  <a:ext cx="302425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3024251" y="262127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4432680" y="3751199"/>
                                  <a:ext cx="6553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3603320" y="3751199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3668852" y="3751199"/>
                                  <a:ext cx="763828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763828" y="262127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04385" y="3751199"/>
                                  <a:ext cx="104851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1048512" y="262127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4569917" y="3761867"/>
                                  <a:ext cx="917447" cy="240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0791">
                                      <a:moveTo>
                                        <a:pt x="0" y="0"/>
                                      </a:moveTo>
                                      <a:lnTo>
                                        <a:pt x="0" y="240791"/>
                                      </a:lnTo>
                                      <a:lnTo>
                                        <a:pt x="917447" y="240791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370331" y="4020947"/>
                                  <a:ext cx="64008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4020947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5531" y="4020947"/>
                                  <a:ext cx="304800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304800" y="262127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441909" y="4020947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3531692" y="4020947"/>
                                  <a:ext cx="6553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507441" y="4020947"/>
                                  <a:ext cx="302425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3024251" y="262127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603320" y="4020947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4432680" y="4020947"/>
                                  <a:ext cx="6553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668852" y="4020947"/>
                                  <a:ext cx="763828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763828" y="262127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4504385" y="4020947"/>
                                  <a:ext cx="104851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1048512" y="262127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4569917" y="4031615"/>
                                  <a:ext cx="917447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0792">
                                      <a:moveTo>
                                        <a:pt x="0" y="0"/>
                                      </a:moveTo>
                                      <a:lnTo>
                                        <a:pt x="0" y="240792"/>
                                      </a:lnTo>
                                      <a:lnTo>
                                        <a:pt x="917447" y="240792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70331" y="4289172"/>
                                  <a:ext cx="64008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4289172"/>
                                  <a:ext cx="65531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65531" y="4289172"/>
                                  <a:ext cx="304800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3650">
                                      <a:moveTo>
                                        <a:pt x="0" y="0"/>
                                      </a:moveTo>
                                      <a:lnTo>
                                        <a:pt x="0" y="263650"/>
                                      </a:lnTo>
                                      <a:lnTo>
                                        <a:pt x="304800" y="26365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41909" y="4289172"/>
                                  <a:ext cx="65531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3531692" y="4289172"/>
                                  <a:ext cx="65532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07441" y="4289172"/>
                                  <a:ext cx="3024251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3650">
                                      <a:moveTo>
                                        <a:pt x="0" y="0"/>
                                      </a:moveTo>
                                      <a:lnTo>
                                        <a:pt x="0" y="263650"/>
                                      </a:lnTo>
                                      <a:lnTo>
                                        <a:pt x="3024251" y="263650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603320" y="4289172"/>
                                  <a:ext cx="65531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4432680" y="4289172"/>
                                  <a:ext cx="65532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3668852" y="4289172"/>
                                  <a:ext cx="763828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3650">
                                      <a:moveTo>
                                        <a:pt x="0" y="0"/>
                                      </a:moveTo>
                                      <a:lnTo>
                                        <a:pt x="0" y="263650"/>
                                      </a:lnTo>
                                      <a:lnTo>
                                        <a:pt x="763828" y="263650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487365" y="4289172"/>
                                  <a:ext cx="65532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4504385" y="4289172"/>
                                  <a:ext cx="65532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4569917" y="4289172"/>
                                  <a:ext cx="917447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63650">
                                      <a:moveTo>
                                        <a:pt x="0" y="0"/>
                                      </a:moveTo>
                                      <a:lnTo>
                                        <a:pt x="0" y="263650"/>
                                      </a:lnTo>
                                      <a:lnTo>
                                        <a:pt x="917447" y="263650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370331" y="4558919"/>
                                  <a:ext cx="64008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008" y="0"/>
                                      </a:lnTo>
                                      <a:lnTo>
                                        <a:pt x="64008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0" y="4558919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65531" y="4558919"/>
                                  <a:ext cx="304800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304800" y="262127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441909" y="4558919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31692" y="4558919"/>
                                  <a:ext cx="6553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507441" y="4558919"/>
                                  <a:ext cx="302425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251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3024251" y="262127"/>
                                      </a:lnTo>
                                      <a:lnTo>
                                        <a:pt x="30242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32680" y="4558919"/>
                                  <a:ext cx="6553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603320" y="4558919"/>
                                  <a:ext cx="65531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2127">
                                      <a:moveTo>
                                        <a:pt x="0" y="26212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2127"/>
                                      </a:lnTo>
                                      <a:lnTo>
                                        <a:pt x="0" y="262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3668852" y="4558919"/>
                                  <a:ext cx="763828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763828" y="262127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4504385" y="4558919"/>
                                  <a:ext cx="1048512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262127">
                                      <a:moveTo>
                                        <a:pt x="0" y="0"/>
                                      </a:moveTo>
                                      <a:lnTo>
                                        <a:pt x="0" y="262127"/>
                                      </a:lnTo>
                                      <a:lnTo>
                                        <a:pt x="1048512" y="262127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4569917" y="4569588"/>
                                  <a:ext cx="917447" cy="240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40790">
                                      <a:moveTo>
                                        <a:pt x="0" y="0"/>
                                      </a:moveTo>
                                      <a:lnTo>
                                        <a:pt x="0" y="240790"/>
                                      </a:lnTo>
                                      <a:lnTo>
                                        <a:pt x="917447" y="240790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0" y="4827144"/>
                                  <a:ext cx="65531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3531742" y="4827144"/>
                                  <a:ext cx="65532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65531" y="4827144"/>
                                  <a:ext cx="3466210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6210" h="263650">
                                      <a:moveTo>
                                        <a:pt x="0" y="0"/>
                                      </a:moveTo>
                                      <a:lnTo>
                                        <a:pt x="0" y="263650"/>
                                      </a:lnTo>
                                      <a:lnTo>
                                        <a:pt x="3466210" y="263650"/>
                                      </a:lnTo>
                                      <a:lnTo>
                                        <a:pt x="34662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3603320" y="4827144"/>
                                  <a:ext cx="65531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1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1" y="0"/>
                                      </a:lnTo>
                                      <a:lnTo>
                                        <a:pt x="65531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4432680" y="4827144"/>
                                  <a:ext cx="65532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3668852" y="4827144"/>
                                  <a:ext cx="763828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828" h="263650">
                                      <a:moveTo>
                                        <a:pt x="0" y="0"/>
                                      </a:moveTo>
                                      <a:lnTo>
                                        <a:pt x="0" y="263650"/>
                                      </a:lnTo>
                                      <a:lnTo>
                                        <a:pt x="763828" y="263650"/>
                                      </a:lnTo>
                                      <a:lnTo>
                                        <a:pt x="763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5487365" y="4827144"/>
                                  <a:ext cx="65532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4504385" y="4827144"/>
                                  <a:ext cx="65532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263650">
                                      <a:moveTo>
                                        <a:pt x="0" y="2636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65532" y="263650"/>
                                      </a:lnTo>
                                      <a:lnTo>
                                        <a:pt x="0" y="263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4569917" y="4827144"/>
                                  <a:ext cx="917447" cy="263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447" h="263650">
                                      <a:moveTo>
                                        <a:pt x="0" y="0"/>
                                      </a:moveTo>
                                      <a:lnTo>
                                        <a:pt x="0" y="263650"/>
                                      </a:lnTo>
                                      <a:lnTo>
                                        <a:pt x="917447" y="263650"/>
                                      </a:lnTo>
                                      <a:lnTo>
                                        <a:pt x="9174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drawingObject17" o:spid="_x0000_s1026" style="position:absolute;margin-left:92.4pt;margin-top:360.3pt;width:437.2pt;height:340.75pt;z-index:-251648000;mso-position-horizontal-relative:page;mso-position-vertical-relative:page;mso-height-relative:margin" coordsize="55528,50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" o:allowincell="f">
                      <v:shape id="Shape 18" o:spid="_x0000_s1027" style="position:absolute;width:4343;height:5257;visibility:visible;mso-wrap-style:square;v-text-anchor:top" coordsize="434339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XRMUA&#10;AADbAAAADwAAAGRycy9kb3ducmV2LnhtbESPQWvCQBCF7wX/wzJCb3WjRampq2ih1uBJWyi9Ddlp&#10;EpqdjdlVt//eORR6m+G9ee+bxSq5Vl2oD41nA+NRBoq49LbhysDH++vDE6gQkS22nsnALwVYLQd3&#10;C8ytv/KBLsdYKQnhkKOBOsYu1zqUNTkMI98Ri/bte4dR1r7StserhLtWT7Jsph02LA01dvRSU/lz&#10;PDsDp6Ld7IuvkNL2cTqPn2/FbH6aGnM/TOtnUJFS/Df/Xe+s4Aus/CID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NdExQAAANsAAAAPAAAAAAAAAAAAAAAAAJgCAABkcnMv&#10;ZG93bnJldi54bWxQSwUGAAAAAAQABAD1AAAAigMAAAAA&#10;" path="m,l,525780r434339,l434339,,,xe" stroked="f">
                        <v:path arrowok="t" textboxrect="0,0,434339,525780"/>
                      </v:shape>
                      <v:shape id="Shape 19" o:spid="_x0000_s1028" style="position:absolute;left:655;width:3048;height:2636;visibility:visible;mso-wrap-style:square;v-text-anchor:top" coordsize="30480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EmMMA&#10;AADbAAAADwAAAGRycy9kb3ducmV2LnhtbERPS0vDQBC+C/6HZQRvdmPAmKbdhlJU6qH0eeltyE6T&#10;YHY2ZNck/fduQehtPr7nzPPRNKKnztWWFbxOIhDEhdU1lwpOx8+XFITzyBoby6TgSg7yxePDHDNt&#10;B95Tf/ClCCHsMlRQed9mUrqiIoNuYlviwF1sZ9AH2JVSdziEcNPIOIoSabDm0FBhS6uKip/Dr1Hw&#10;9fEuv22xidokTs/pdnp52+96pZ6fxuUMhKfR38X/7rUO86dw+yU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XEmMMAAADbAAAADwAAAAAAAAAAAAAAAACYAgAAZHJzL2Rv&#10;d25yZXYueG1sUEsFBgAAAAAEAAQA9QAAAIgDAAAAAA==&#10;" path="m,263652l,,304800,r,263652l,263652xe" stroked="f">
                        <v:path arrowok="t" textboxrect="0,0,304800,263652"/>
                      </v:shape>
                      <v:shape id="Shape 20" o:spid="_x0000_s1029" style="position:absolute;left:655;top:2636;width:3048;height:2621;visibility:visible;mso-wrap-style:square;v-text-anchor:top" coordsize="30480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xB8AA&#10;AADbAAAADwAAAGRycy9kb3ducmV2LnhtbERPzYrCMBC+C75DGMGLrMkKLkvXKFoQ9OZqH2BoZttq&#10;MylNtq0+vTkIHj++/9VmsLXoqPWVYw2fcwWCOHem4kJDdtl/fIPwAdlg7Zg03MnDZj0erTAxrudf&#10;6s6hEDGEfYIayhCaREqfl2TRz11DHLk/11oMEbaFNC32MdzWcqHUl7RYcWwosaG0pPx2/rcajsfr&#10;I50dsiWdVNfjMlW76y3TejoZtj8gAg3hLX65D0bDIq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3xB8AAAADbAAAADwAAAAAAAAAAAAAAAACYAgAAZHJzL2Rvd25y&#10;ZXYueG1sUEsFBgAAAAAEAAQA9QAAAIUDAAAAAA==&#10;" path="m,l,262128r304800,l304800,,,xe" stroked="f">
                        <v:path arrowok="t" textboxrect="0,0,304800,262128"/>
                      </v:shape>
                      <v:shape id="Shape 21" o:spid="_x0000_s1030" style="position:absolute;left:4419;width:31553;height:5257;visibility:visible;mso-wrap-style:square;v-text-anchor:top" coordsize="3155315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VdcQA&#10;AADbAAAADwAAAGRycy9kb3ducmV2LnhtbESPT4vCMBTE74LfITzBm6YVcZdqFJFd8OKCf1jw9mye&#10;bbB5KU2q9dubBWGPw8z8hlmsOluJOzXeOFaQjhMQxLnThgsFp+P36BOED8gaK8ek4EkeVst+b4GZ&#10;dg/e0/0QChEh7DNUUIZQZ1L6vCSLfuxq4uhdXWMxRNkUUjf4iHBbyUmSzKRFw3GhxJo2JeW3Q2sV&#10;HN15e0mf5me2+W3Xpt25r+vHVKnhoFvPQQTqwn/43d5qBZMU/r7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FXXEAAAA2wAAAA8AAAAAAAAAAAAAAAAAmAIAAGRycy9k&#10;b3ducmV2LnhtbFBLBQYAAAAABAAEAPUAAACJAwAAAAA=&#10;" path="m,l,525780r3155315,l3155315,,,xe" stroked="f">
                        <v:path arrowok="t" textboxrect="0,0,3155315,525780"/>
                      </v:shape>
                      <v:shape id="Shape 22" o:spid="_x0000_s1031" style="position:absolute;left:5074;top:1310;width:30242;height:2637;visibility:visible;mso-wrap-style:square;v-text-anchor:top" coordsize="302425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kb8EA&#10;AADbAAAADwAAAGRycy9kb3ducmV2LnhtbESPzWrDMBCE74W+g9hCb41sJZTiRgkhYEiOTUvPi7X+&#10;odbKSJvEefuoUOhxmJlvmPV29qO6UExDYAvlogBF3AQ3cGfh67N+eQOVBNnhGJgs3CjBdvP4sMbK&#10;hSt/0OUkncoQThVa6EWmSuvU9OQxLcJEnL02RI+SZey0i3jNcD9qUxSv2uPAeaHHifY9NT+ns7fw&#10;Heva7OSwMvu2XN7kWPpVW1r7/DTv3kEJzfIf/msfnAVj4PdL/gF6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5G/BAAAA2wAAAA8AAAAAAAAAAAAAAAAAmAIAAGRycy9kb3du&#10;cmV2LnhtbFBLBQYAAAAABAAEAPUAAACGAwAAAAA=&#10;" path="m,l,263652r3024251,l3024251,,,xe" stroked="f">
                        <v:path arrowok="t" textboxrect="0,0,3024251,263652"/>
                      </v:shape>
                      <v:shape id="Shape 23" o:spid="_x0000_s1032" style="position:absolute;left:36033;width:8949;height:5257;visibility:visible;mso-wrap-style:square;v-text-anchor:top" coordsize="894892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YBsUA&#10;AADbAAAADwAAAGRycy9kb3ducmV2LnhtbESPW2vCQBSE3wX/w3KEvulGhVKiq3hBkEoL9YaPx+wx&#10;CWbPxuxWo7++WxB8HGbmG2Y4rk0hrlS53LKCbicCQZxYnXOqYLtZtD9AOI+ssbBMCu7kYDxqNoYY&#10;a3vjH7qufSoChF2MCjLvy1hKl2Rk0HVsSRy8k60M+iCrVOoKbwFuCtmLondpMOewkGFJs4yS8/rX&#10;KPim+WK3nZrjcb9aXR6H/CvZf3ql3lr1ZADCU+1f4Wd7qRX0+vD/JfwAO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9gGxQAAANsAAAAPAAAAAAAAAAAAAAAAAJgCAABkcnMv&#10;ZG93bnJldi54bWxQSwUGAAAAAAQABAD1AAAAigMAAAAA&#10;" path="m,l,525780r894892,l894892,,,xe" stroked="f">
                        <v:path arrowok="t" textboxrect="0,0,894892,525780"/>
                      </v:shape>
                      <v:shape id="Shape 24" o:spid="_x0000_s1033" style="position:absolute;left:36688;width:7638;height:2636;visibility:visible;mso-wrap-style:square;v-text-anchor:top" coordsize="763828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xlcUA&#10;AADbAAAADwAAAGRycy9kb3ducmV2LnhtbESPQWvCQBSE74X+h+UVvEjdGEQkukpbURQEUYv0+Mw+&#10;k2D2bciuMf57VxB6HGbmG2Yya00pGqpdYVlBvxeBIE6tLjhT8HtYfI5AOI+ssbRMCu7kYDZ9f5tg&#10;ou2Nd9TsfSYChF2CCnLvq0RKl+Zk0PVsRRy8s60N+iDrTOoabwFuShlH0VAaLDgs5FjRT07pZX81&#10;CrrXv/jYxOZ7k62Xg9Pl1BzO861SnY/2awzCU+v/w6/2SiuIB/D8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rGVxQAAANsAAAAPAAAAAAAAAAAAAAAAAJgCAABkcnMv&#10;ZG93bnJldi54bWxQSwUGAAAAAAQABAD1AAAAigMAAAAA&#10;" path="m,263652l,,763828,r,263652l,263652xe" stroked="f">
                        <v:path arrowok="t" textboxrect="0,0,763828,263652"/>
                      </v:shape>
                      <v:shape id="Shape 25" o:spid="_x0000_s1034" style="position:absolute;left:36688;top:2636;width:7638;height:2621;visibility:visible;mso-wrap-style:square;v-text-anchor:top" coordsize="763828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//MQA&#10;AADbAAAADwAAAGRycy9kb3ducmV2LnhtbESPT2vCQBTE74LfYXlCb7oxraVEVxGLtDfxD6XeHtln&#10;Esy+XbLbmPrpXUHwOMzMb5jZojO1aKnxlWUF41ECgji3uuJCwWG/Hn6A8AFZY22ZFPyTh8W835th&#10;pu2Ft9TuQiEihH2GCsoQXCalz0sy6EfWEUfvZBuDIcqmkLrBS4SbWqZJ8i4NVhwXSnS0Kik/7/6M&#10;Ajymm+1rZw7Xn7fPL/olt25XTqmXQbecggjUhWf40f7WCtIJ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//zEAAAA2wAAAA8AAAAAAAAAAAAAAAAAmAIAAGRycy9k&#10;b3ducmV2LnhtbFBLBQYAAAAABAAEAPUAAACJAwAAAAA=&#10;" path="m,l,262128r763828,l763828,,,xe" stroked="f">
                        <v:path arrowok="t" textboxrect="0,0,763828,262128"/>
                      </v:shape>
                      <v:shape id="Shape 26" o:spid="_x0000_s1035" style="position:absolute;left:45043;width:10485;height:5257;visibility:visible;mso-wrap-style:square;v-text-anchor:top" coordsize="1048512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cP8UA&#10;AADbAAAADwAAAGRycy9kb3ducmV2LnhtbESPQWvCQBSE7wX/w/IEL9JsjK2E1FVECAjtodpCro/s&#10;a7I0+zZmV03/vVso9DjMzDfMejvaTlxp8MaxgkWSgiCunTbcKPj8KB9zED4ga+wck4If8rDdTB7W&#10;WGh34yNdT6EREcK+QAVtCH0hpa9bsugT1xNH78sNFkOUQyP1gLcIt53M0nQlLRqOCy32tG+p/j5d&#10;rILz0/PZvM/LajGvzFt+XOrXaq+Vmk3H3QuIQGP4D/+1D1pBtoLfL/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Zw/xQAAANsAAAAPAAAAAAAAAAAAAAAAAJgCAABkcnMv&#10;ZG93bnJldi54bWxQSwUGAAAAAAQABAD1AAAAigMAAAAA&#10;" path="m,l,525780r1048512,l1048512,,,xe" stroked="f">
                        <v:path arrowok="t" textboxrect="0,0,1048512,525780"/>
                      </v:shape>
                      <v:shape id="Shape 27" o:spid="_x0000_s1036" style="position:absolute;left:45699;width:9174;height:2636;visibility:visible;mso-wrap-style:square;v-text-anchor:top" coordsize="91744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h/sMA&#10;AADbAAAADwAAAGRycy9kb3ducmV2LnhtbESPQWvCQBSE74X+h+UVvNWNoa0SXUVaCkJPscXzI/tM&#10;otn3ttmtif/eLRR6HGbmG2a1GV2nLtSHVtjAbJqBIq7Etlwb+Pp8f1yAChHZYidMBq4UYLO+v1th&#10;YWXgki77WKsE4VCggSZGX2gdqoYchql44uQdpXcYk+xrbXscEtx1Os+yF+2w5bTQoKfXhqrz/scZ&#10;GMry++3Uepnnzx8HL1uJM/dkzORh3C5BRRrjf/ivvbMG8jn8fkk/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Jh/sMAAADbAAAADwAAAAAAAAAAAAAAAACYAgAAZHJzL2Rv&#10;d25yZXYueG1sUEsFBgAAAAAEAAQA9QAAAIgDAAAAAA==&#10;" path="m,263652l,,917447,r,263652l,263652xe" stroked="f">
                        <v:path arrowok="t" textboxrect="0,0,917447,263652"/>
                      </v:shape>
                      <v:shape id="Shape 28" o:spid="_x0000_s1037" style="position:absolute;left:45699;top:2636;width:9174;height:2621;visibility:visible;mso-wrap-style:square;v-text-anchor:top" coordsize="917447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Eur8A&#10;AADbAAAADwAAAGRycy9kb3ducmV2LnhtbERPTYvCMBC9C/sfwgh700RXZOkapcgKPS1YvXgbmrGt&#10;NpPQRK3/fnMQPD7e92oz2E7cqQ+tYw2zqQJBXDnTcq3heNhNvkGEiGywc0wanhRgs/4YrTAz7sF7&#10;upexFimEQ4Yamhh9JmWoGrIYps4TJ+7seosxwb6WpsdHCrednCu1lBZbTg0Neto2VF3Lm9VQFt32&#10;pC5/z4WK9e+X8nlx9bnWn+Mh/wERaYhv8ctdGA3zNDZ9S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QS6vwAAANsAAAAPAAAAAAAAAAAAAAAAAJgCAABkcnMvZG93bnJl&#10;di54bWxQSwUGAAAAAAQABAD1AAAAhAMAAAAA&#10;" path="m,l,262128r917447,l917447,,,xe" stroked="f">
                        <v:path arrowok="t" textboxrect="0,0,917447,262128"/>
                      </v:shape>
                      <v:shape id="Shape 29" o:spid="_x0000_s1038" style="position:absolute;left:3703;top:5318;width:640;height:2637;visibility:visible;mso-wrap-style:square;v-text-anchor:top" coordsize="64008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JvMQA&#10;AADbAAAADwAAAGRycy9kb3ducmV2LnhtbESPQWvCQBSE7wX/w/IEb3WjSIipq4ggVA9Fo9AeH9nX&#10;JJh9G7LbJPbXu4WCx2FmvmFWm8HUoqPWVZYVzKYRCOLc6ooLBdfL/jUB4TyyxtoyKbiTg8169LLC&#10;VNuez9RlvhABwi5FBaX3TSqly0sy6Ka2IQ7et20N+iDbQuoW+wA3tZxHUSwNVhwWSmxoV1J+y36M&#10;gtMx+TgbPMT17Pa7w+xzcaGvhVKT8bB9A+Fp8M/wf/tdK5gv4e9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CbzEAAAA2wAAAA8AAAAAAAAAAAAAAAAAmAIAAGRycy9k&#10;b3ducmV2LnhtbFBLBQYAAAAABAAEAPUAAACJAwAAAAA=&#10;" path="m,263652l,,64008,r,263652l,263652xe" stroked="f">
                        <v:path arrowok="t" textboxrect="0,0,64008,263652"/>
                      </v:shape>
                      <v:shape id="Shape 30" o:spid="_x0000_s1039" style="position:absolute;top:5318;width:655;height:2637;visibility:visible;mso-wrap-style:square;v-text-anchor:top" coordsize="6553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MCr0A&#10;AADbAAAADwAAAGRycy9kb3ducmV2LnhtbERPzYrCMBC+C/sOYQRvNlVBpGsUWZFdvan7AEMzmxaT&#10;SbeJbX17cxA8fnz/6+3grOioDbVnBbMsB0Fcel2zUfB7PUxXIEJE1mg9k4IHBdhuPkZrLLTv+Uzd&#10;JRqRQjgUqKCKsSmkDGVFDkPmG+LE/fnWYUywNVK32KdwZ+U8z5fSYc2pocKGvioqb5e7U2BuJ3t0&#10;C/1tGfnRm93/vuuXSk3Gw+4TRKQhvsUv949WsEjr05f0A+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/MCr0AAADbAAAADwAAAAAAAAAAAAAAAACYAgAAZHJzL2Rvd25yZXYu&#10;eG1sUEsFBgAAAAAEAAQA9QAAAIIDAAAAAA==&#10;" path="m,263652l,,65531,r,263652l,263652xe" stroked="f">
                        <v:path arrowok="t" textboxrect="0,0,65531,263652"/>
                      </v:shape>
                      <v:shape id="Shape 31" o:spid="_x0000_s1040" style="position:absolute;left:655;top:5318;width:3048;height:2637;visibility:visible;mso-wrap-style:square;v-text-anchor:top" coordsize="30480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U/sUA&#10;AADbAAAADwAAAGRycy9kb3ducmV2LnhtbESPT2vCQBTE7wW/w/IEb3WjosboKqWo2EOp/y7eHtln&#10;Esy+Ddk1xm/vFgo9DjPzG2axak0pGqpdYVnBoB+BIE6tLjhTcD5t3mMQziNrLC2Tgic5WC07bwtM&#10;tH3wgZqjz0SAsEtQQe59lUjp0pwMur6tiIN3tbVBH2SdSV3jI8BNKYdRNJEGCw4LOVb0mVN6O96N&#10;gu16Kr9s+h1Vk2F8iX9m1/Fh3yjV67YfcxCeWv8f/mvvtILRAH6/hB8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pT+xQAAANsAAAAPAAAAAAAAAAAAAAAAAJgCAABkcnMv&#10;ZG93bnJldi54bWxQSwUGAAAAAAQABAD1AAAAigMAAAAA&#10;" path="m,l,263652r304800,l304800,,,xe" stroked="f">
                        <v:path arrowok="t" textboxrect="0,0,304800,263652"/>
                      </v:shape>
                      <v:shape id="Shape 32" o:spid="_x0000_s1041" style="position:absolute;left:4419;top:5318;width:655;height:2637;visibility:visible;mso-wrap-style:square;v-text-anchor:top" coordsize="6553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35sEA&#10;AADbAAAADwAAAGRycy9kb3ducmV2LnhtbESPzWrDMBCE74W8g9hCbo1cG0xwooTQUpr2lp8HWKyt&#10;bCKtHEv1z9tXhUKPw8x8w2z3k7NioD60nhU8rzIQxLXXLRsF18vb0xpEiMgarWdSMFOA/W7xsMVK&#10;+5FPNJyjEQnCoUIFTYxdJWWoG3IYVr4jTt6X7x3GJHsjdY9jgjsr8ywrpcOW00KDHb00VN/O306B&#10;uX3aD1fod8vI82gO99dhLJVaPk6HDYhIU/wP/7WPWkGRw+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B9+bBAAAA2wAAAA8AAAAAAAAAAAAAAAAAmAIAAGRycy9kb3du&#10;cmV2LnhtbFBLBQYAAAAABAAEAPUAAACGAwAAAAA=&#10;" path="m,263652l,,65531,r,263652l,263652xe" stroked="f">
                        <v:path arrowok="t" textboxrect="0,0,65531,263652"/>
                      </v:shape>
                      <v:shape id="Shape 33" o:spid="_x0000_s1042" style="position:absolute;left:35316;top:5318;width:656;height:2637;visibility:visible;mso-wrap-style:square;v-text-anchor:top" coordsize="65532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1mMIA&#10;AADbAAAADwAAAGRycy9kb3ducmV2LnhtbESPQWuDQBSE74X8h+UFemtWG2jFuAZTCHiNLfT66r6o&#10;xH0r7kZNf302UOhxmJlvmGy/mF5MNLrOsoJ4E4Egrq3uuFHw9Xl8SUA4j6yxt0wKbuRgn6+eMky1&#10;nflEU+UbESDsUlTQej+kUrq6JYNuYwfi4J3taNAHOTZSjzgHuOnlaxS9SYMdh4UWB/poqb5UV6Mg&#10;+Z4GVxYHG7//RsVPl5ymuDoo9bxeih0IT4v/D/+1S61gu4XHl/A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3WYwgAAANsAAAAPAAAAAAAAAAAAAAAAAJgCAABkcnMvZG93&#10;bnJldi54bWxQSwUGAAAAAAQABAD1AAAAhwMAAAAA&#10;" path="m,263652l,,65532,r,263652l,263652xe" stroked="f">
                        <v:path arrowok="t" textboxrect="0,0,65532,263652"/>
                      </v:shape>
                      <v:shape id="Shape 34" o:spid="_x0000_s1043" style="position:absolute;left:5074;top:5318;width:30242;height:2637;visibility:visible;mso-wrap-style:square;v-text-anchor:top" coordsize="302425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PXcEA&#10;AADbAAAADwAAAGRycy9kb3ducmV2LnhtbESPzWrDMBCE74G+g9hCb4lsx5TiRgkhYEiPTUrOi7X+&#10;odbKSNvEefuqUMhxmJlvmM1udqO6UoiDZwP5KgNF3Hg7cGfg61wv30BFQbY4eiYDd4qw2z4tNlhZ&#10;f+NPup6kUwnCsUIDvchUaR2bnhzGlZ+Ik9f64FCSDJ22AW8J7kZdZNmrdjhwWuhxokNPzffpxxm4&#10;hLou9nIsi0Obr+/ykbuyzY15eZ7376CEZnmE/9tHa2Bdwt+X9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VT13BAAAA2wAAAA8AAAAAAAAAAAAAAAAAmAIAAGRycy9kb3du&#10;cmV2LnhtbFBLBQYAAAAABAAEAPUAAACGAwAAAAA=&#10;" path="m,l,263652r3024251,l3024251,,,xe" stroked="f">
                        <v:path arrowok="t" textboxrect="0,0,3024251,263652"/>
                      </v:shape>
                      <v:shape id="Shape 35" o:spid="_x0000_s1044" style="position:absolute;left:36033;top:5318;width:655;height:2637;visibility:visible;mso-wrap-style:square;v-text-anchor:top" coordsize="6553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vksIA&#10;AADbAAAADwAAAGRycy9kb3ducmV2LnhtbESPUWvCMBSF34X9h3CFvWnqRBnVVEQZ23yb7gdcmmta&#10;mtx0TdbWf78Iwh4P55zvcLa70VnRUxdqzwoW8wwEcel1zUbB9+Vt9goiRGSN1jMpuFGAXfE02WKu&#10;/cBf1J+jEQnCIUcFVYxtLmUoK3IY5r4lTt7Vdw5jkp2RusMhwZ2VL1m2lg5rTgsVtnSoqGzOv06B&#10;aU720y31u2Xk22D2P8d+WCv1PB33GxCRxvgffrQ/tILlCu5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G+SwgAAANsAAAAPAAAAAAAAAAAAAAAAAJgCAABkcnMvZG93&#10;bnJldi54bWxQSwUGAAAAAAQABAD1AAAAhwMAAAAA&#10;" path="m,263652l,,65531,r,263652l,263652xe" stroked="f">
                        <v:path arrowok="t" textboxrect="0,0,65531,263652"/>
                      </v:shape>
                      <v:shape id="Shape 36" o:spid="_x0000_s1045" style="position:absolute;left:44326;top:5318;width:656;height:2637;visibility:visible;mso-wrap-style:square;v-text-anchor:top" coordsize="65532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WAMEA&#10;AADbAAAADwAAAGRycy9kb3ducmV2LnhtbESPQYvCMBSE78L+h/CEvdm0LmjpGqUKC16tgtdn87Yt&#10;Ni+lydauv94IgsdhZr5hVpvRtGKg3jWWFSRRDIK4tLrhSsHp+DNLQTiPrLG1TAr+ycFm/TFZYabt&#10;jQ80FL4SAcIuQwW1910mpStrMugi2xEH79f2Bn2QfSV1j7cAN62cx/FCGmw4LNTY0a6m8lr8GQXp&#10;eejcPt/aZHmP80uTHoak2Cr1OR3zbxCeRv8Ov9p7reBrAc8v4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E1gDBAAAA2wAAAA8AAAAAAAAAAAAAAAAAmAIAAGRycy9kb3du&#10;cmV2LnhtbFBLBQYAAAAABAAEAPUAAACGAwAAAAA=&#10;" path="m,263652l,,65532,r,263652l,263652xe" stroked="f">
                        <v:path arrowok="t" textboxrect="0,0,65532,263652"/>
                      </v:shape>
                      <v:shape id="Shape 37" o:spid="_x0000_s1046" style="position:absolute;left:36688;top:5318;width:7638;height:2637;visibility:visible;mso-wrap-style:square;v-text-anchor:top" coordsize="763828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5P8cA&#10;AADbAAAADwAAAGRycy9kb3ducmV2LnhtbESPW2vCQBSE3wv+h+UIvhTdmBaV6CpeaGmhIF4QH4/Z&#10;YxLMng3ZNab/vlso9HGYmW+Y2aI1pWiodoVlBcNBBII4tbrgTMHx8NafgHAeWWNpmRR8k4PFvPM0&#10;w0TbB++o2ftMBAi7BBXk3leJlC7NyaAb2Io4eFdbG/RB1pnUNT4C3JQyjqKRNFhwWMixonVO6W1/&#10;Nwqe7+f41MRm9ZV9vr9ebpfmcN1slep12+UUhKfW/4f/2h9awcsYfr+EH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FuT/HAAAA2wAAAA8AAAAAAAAAAAAAAAAAmAIAAGRy&#10;cy9kb3ducmV2LnhtbFBLBQYAAAAABAAEAPUAAACMAwAAAAA=&#10;" path="m,l,263652r763828,l763828,,,xe" stroked="f">
                        <v:path arrowok="t" textboxrect="0,0,763828,263652"/>
                      </v:shape>
                      <v:shape id="Shape 38" o:spid="_x0000_s1047" style="position:absolute;left:45043;top:5318;width:10485;height:2637;visibility:visible;mso-wrap-style:square;v-text-anchor:top" coordsize="1048512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R6cEA&#10;AADbAAAADwAAAGRycy9kb3ducmV2LnhtbERPz2vCMBS+C/4P4Qm72XQbW7UzylgZ245WEbw9mmdb&#10;TF5KE9v63y+HwY4f3+/NbrJGDNT71rGCxyQFQVw53XKt4Hj4XK5A+ICs0TgmBXfysNvOZxvMtRt5&#10;T0MZahFD2OeooAmhy6X0VUMWfeI64shdXG8xRNjXUvc4xnBr5FOavkqLLceGBjv6aKi6ljer4Ota&#10;XM5m/WLunf8xujhlfrxlSj0spvc3EIGm8C/+c39rBc9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sEenBAAAA2wAAAA8AAAAAAAAAAAAAAAAAmAIAAGRycy9kb3du&#10;cmV2LnhtbFBLBQYAAAAABAAEAPUAAACGAwAAAAA=&#10;" path="m,l,263652r1048512,l1048512,,,xe" stroked="f">
                        <v:path arrowok="t" textboxrect="0,0,1048512,263652"/>
                      </v:shape>
                      <v:shape id="Shape 39" o:spid="_x0000_s1048" style="position:absolute;left:45699;top:5440;width:9174;height:2408;visibility:visible;mso-wrap-style:square;v-text-anchor:top" coordsize="917447,240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kLsUA&#10;AADbAAAADwAAAGRycy9kb3ducmV2LnhtbESPW2vCQBSE34X+h+UU+iJm0wqiMavYiyD1yQvo4yF7&#10;TILZs2F3q9Ff3y0UfBxm5hsmn3emERdyvras4DVJQRAXVtdcKtjvloMxCB+QNTaWScGNPMxnT70c&#10;M22vvKHLNpQiQthnqKAKoc2k9EVFBn1iW+LonawzGKJ0pdQOrxFuGvmWpiNpsOa4UGFLHxUV5+2P&#10;UeBHh/7iTN9uX8r1fXz8em8+hxulXp67xRREoC48wv/tlVYwnMD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KQuxQAAANsAAAAPAAAAAAAAAAAAAAAAAJgCAABkcnMv&#10;ZG93bnJldi54bWxQSwUGAAAAAAQABAD1AAAAigMAAAAA&#10;" path="m,l,240791r917447,l917447,,,xe" stroked="f">
                        <v:path arrowok="t" textboxrect="0,0,917447,240791"/>
                      </v:shape>
                      <v:shape id="Shape 40" o:spid="_x0000_s1049" style="position:absolute;top:8016;width:655;height:2636;visibility:visible;mso-wrap-style:square;v-text-anchor:top" coordsize="6553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1xMIA&#10;AADbAAAADwAAAGRycy9kb3ducmV2LnhtbERPz2vCMBS+D/wfwhO8zVSRIdUoQxHdZTqV4W6P5q2t&#10;Ni8lyWz1rzcHYceP7/d03ppKXMn50rKCQT8BQZxZXXKu4HhYvY5B+ICssbJMCm7kYT7rvEwx1bbh&#10;L7ruQy5iCPsUFRQh1KmUPivIoO/bmjhyv9YZDBG6XGqHTQw3lRwmyZs0WHJsKLCmRUHZZf9nFOw+&#10;1+fsVLr6vhyfm6PcfrTfpx+let32fQIiUBv+xU/3RisYxfXx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/XEwgAAANsAAAAPAAAAAAAAAAAAAAAAAJgCAABkcnMvZG93&#10;bnJldi54bWxQSwUGAAAAAAQABAD1AAAAhwMAAAAA&#10;" path="m,263651l,,65531,r,263651l,263651xe" stroked="f">
                        <v:path arrowok="t" textboxrect="0,0,65531,263651"/>
                      </v:shape>
                      <v:shape id="Shape 41" o:spid="_x0000_s1050" style="position:absolute;left:3703;top:8016;width:640;height:2636;visibility:visible;mso-wrap-style:square;v-text-anchor:top" coordsize="64008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MLsIA&#10;AADbAAAADwAAAGRycy9kb3ducmV2LnhtbESPQYvCMBSE7wv+h/CEvYimiohUo4hQ8OLBrj/gkTzb&#10;2ualNrHWf79ZWPA4zMw3zHY/2Eb01PnKsYL5LAFBrJ2puFBw/cmmaxA+IBtsHJOCN3nY70ZfW0yN&#10;e/GF+jwUIkLYp6igDKFNpfS6JIt+5lri6N1cZzFE2RXSdPiKcNvIRZKspMWK40KJLR1L0nX+tAom&#10;j/qwyu51ZnXGur/kyfkxuSr1PR4OGxCBhvAJ/7dPRsFyDn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8wuwgAAANsAAAAPAAAAAAAAAAAAAAAAAJgCAABkcnMvZG93&#10;bnJldi54bWxQSwUGAAAAAAQABAD1AAAAhwMAAAAA&#10;" path="m,263651l,,64008,r,263651l,263651xe" stroked="f">
                        <v:path arrowok="t" textboxrect="0,0,64008,263651"/>
                      </v:shape>
                      <v:shape id="Shape 42" o:spid="_x0000_s1051" style="position:absolute;left:655;top:8016;width:3048;height:2636;visibility:visible;mso-wrap-style:square;v-text-anchor:top" coordsize="30480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hfcQA&#10;AADbAAAADwAAAGRycy9kb3ducmV2LnhtbESPT2vCQBTE7wW/w/IEb81GKyLRVYpiEW/+aYO3R/aZ&#10;hGbfxuyapN++KxR6HGbmN8xy3ZtKtNS40rKCcRSDIM6sLjlXcDnvXucgnEfWWFkmBT/kYL0avCwx&#10;0bbjI7Unn4sAYZeggsL7OpHSZQUZdJGtiYN3s41BH2STS91gF+CmkpM4nkmDJYeFAmvaFJR9nx5G&#10;gdZZusm3b9P06348eL6Orx/3T6VGw/59AcJT7//Df+29VjCdwPN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IX3EAAAA2wAAAA8AAAAAAAAAAAAAAAAAmAIAAGRycy9k&#10;b3ducmV2LnhtbFBLBQYAAAAABAAEAPUAAACJAwAAAAA=&#10;" path="m,l,263651r304800,l304800,,,xe" stroked="f">
                        <v:path arrowok="t" textboxrect="0,0,304800,263651"/>
                      </v:shape>
                      <v:shape id="Shape 43" o:spid="_x0000_s1052" style="position:absolute;left:4419;top:8016;width:655;height:2636;visibility:visible;mso-wrap-style:square;v-text-anchor:top" coordsize="6553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rs8YA&#10;AADbAAAADwAAAGRycy9kb3ducmV2LnhtbESPQWsCMRSE70L/Q3hCb5q1FZHVKEUprZdqrRS9PTav&#10;u2s3L0sS3a2/3ghCj8PMfMNM562pxJmcLy0rGPQTEMSZ1SXnCnZfr70xCB+QNVaWScEfeZjPHjpT&#10;TLVt+JPO25CLCGGfooIihDqV0mcFGfR9WxNH78c6gyFKl0vtsIlwU8mnJBlJgyXHhQJrWhSU/W5P&#10;RsHm4+2Y7UtXX5bjY7OT61X7vT8o9dhtXyYgArXhP3xvv2sFw2e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1rs8YAAADbAAAADwAAAAAAAAAAAAAAAACYAgAAZHJz&#10;L2Rvd25yZXYueG1sUEsFBgAAAAAEAAQA9QAAAIsDAAAAAA==&#10;" path="m,263651l,,65531,r,263651l,263651xe" stroked="f">
                        <v:path arrowok="t" textboxrect="0,0,65531,263651"/>
                      </v:shape>
                      <v:shape id="Shape 44" o:spid="_x0000_s1053" style="position:absolute;left:35316;top:8016;width:656;height:2636;visibility:visible;mso-wrap-style:square;v-text-anchor:top" coordsize="65532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p/sUA&#10;AADbAAAADwAAAGRycy9kb3ducmV2LnhtbESPQWvCQBSE7wX/w/KE3uqmkhaJrpIItjkVqqLXZ/aZ&#10;hGbfhuyapP313ULB4zAz3zCrzWga0VPnassKnmcRCOLC6ppLBcfD7mkBwnlkjY1lUvBNDjbrycMK&#10;E20H/qR+70sRIOwSVFB53yZSuqIig25mW+LgXW1n0AfZlVJ3OAS4aeQ8il6lwZrDQoUtbSsqvvY3&#10;o+D6kmW783hJT7y90Ef+1v+8D1Kpx+mYLkF4Gv09/N/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Kn+xQAAANsAAAAPAAAAAAAAAAAAAAAAAJgCAABkcnMv&#10;ZG93bnJldi54bWxQSwUGAAAAAAQABAD1AAAAigMAAAAA&#10;" path="m,263651l,,65532,r,263651l,263651xe" stroked="f">
                        <v:path arrowok="t" textboxrect="0,0,65532,263651"/>
                      </v:shape>
                      <v:shape id="Shape 45" o:spid="_x0000_s1054" style="position:absolute;left:5074;top:8016;width:30242;height:2636;visibility:visible;mso-wrap-style:square;v-text-anchor:top" coordsize="302425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p6cUA&#10;AADbAAAADwAAAGRycy9kb3ducmV2LnhtbESPzWrDMBCE74W8g9hAb42ctE1aN0oIhda95JAfyHWx&#10;tpaItXIsxXbfvioUchxm5htmuR5cLTpqg/WsYDrJQBCXXluuFBwPHw8vIEJE1lh7JgU/FGC9Gt0t&#10;Mde+5x11+1iJBOGQowITY5NLGUpDDsPEN8TJ+/atw5hkW0ndYp/grpazLJtLh5bTgsGG3g2V5/3V&#10;KbC9vG5fT9vHwmSLzlaXTyqKmVL342HzBiLSEG/h//aXVvD0DH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inpxQAAANsAAAAPAAAAAAAAAAAAAAAAAJgCAABkcnMv&#10;ZG93bnJldi54bWxQSwUGAAAAAAQABAD1AAAAigMAAAAA&#10;" path="m,l,263651r3024251,l3024251,,,xe" stroked="f">
                        <v:path arrowok="t" textboxrect="0,0,3024251,263651"/>
                      </v:shape>
                      <v:shape id="Shape 46" o:spid="_x0000_s1055" style="position:absolute;left:36033;top:8016;width:655;height:2636;visibility:visible;mso-wrap-style:square;v-text-anchor:top" coordsize="6553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IK8YA&#10;AADbAAAADwAAAGRycy9kb3ducmV2LnhtbESPQWvCQBSE70L/w/IK3sympYikrlIq0nqxaqXo7ZF9&#10;JrHZt2F3Nam/3hWEHoeZ+YYZTztTizM5X1lW8JSkIIhzqysuFGy/54MRCB+QNdaWScEfeZhOHnpj&#10;zLRteU3nTShEhLDPUEEZQpNJ6fOSDPrENsTRO1hnMETpCqkdthFuavmcpkNpsOK4UGJD7yXlv5uT&#10;UbBafhzzXeWay2x0bLfya9H97PZK9R+7t1cQgbrwH763P7WClyHcvs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rIK8YAAADbAAAADwAAAAAAAAAAAAAAAACYAgAAZHJz&#10;L2Rvd25yZXYueG1sUEsFBgAAAAAEAAQA9QAAAIsDAAAAAA==&#10;" path="m,263651l,,65531,r,263651l,263651xe" stroked="f">
                        <v:path arrowok="t" textboxrect="0,0,65531,263651"/>
                      </v:shape>
                      <v:shape id="Shape 47" o:spid="_x0000_s1056" style="position:absolute;left:44326;top:8016;width:656;height:2636;visibility:visible;mso-wrap-style:square;v-text-anchor:top" coordsize="65532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43icQA&#10;AADbAAAADwAAAGRycy9kb3ducmV2LnhtbESPW2vCQBSE3wv+h+UIfasbxRupq6jg5amgLfb1mD0m&#10;wezZkN0m0V/vFgQfh5n5hpktWlOImiqXW1bQ70UgiBOrc04V/HxvPqYgnEfWWFgmBTdysJh33mYY&#10;a9vwgeqjT0WAsItRQeZ9GUvpkowMup4tiYN3sZVBH2SVSl1hE+CmkIMoGkuDOYeFDEtaZ5Rcj39G&#10;wWW0Wm1+2/PyxOszfe239X3XSKXeu+3yE4Sn1r/Cz/ZeKxhO4P9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eN4nEAAAA2wAAAA8AAAAAAAAAAAAAAAAAmAIAAGRycy9k&#10;b3ducmV2LnhtbFBLBQYAAAAABAAEAPUAAACJAwAAAAA=&#10;" path="m,263651l,,65532,r,263651l,263651xe" stroked="f">
                        <v:path arrowok="t" textboxrect="0,0,65532,263651"/>
                      </v:shape>
                      <v:shape id="Shape 48" o:spid="_x0000_s1057" style="position:absolute;left:36688;top:8016;width:7638;height:2636;visibility:visible;mso-wrap-style:square;v-text-anchor:top" coordsize="763828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ysMEA&#10;AADbAAAADwAAAGRycy9kb3ducmV2LnhtbERPz2vCMBS+D/wfwhO8zVSRMatRrDDQwwrTHjw+m2cb&#10;2ryUJrPdf78cBjt+fL+3+9G24km9N44VLOYJCOLSacOVguL68foOwgdkja1jUvBDHva7ycsWU+0G&#10;/qLnJVQihrBPUUEdQpdK6cuaLPq564gj93C9xRBhX0nd4xDDbSuXSfImLRqODTV2dKypbC7fVkHW&#10;6PWQ5flgTHPL7ufP4pAXjVKz6XjYgAg0hn/xn/ukFazi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8rDBAAAA2wAAAA8AAAAAAAAAAAAAAAAAmAIAAGRycy9kb3du&#10;cmV2LnhtbFBLBQYAAAAABAAEAPUAAACGAwAAAAA=&#10;" path="m,l,263651r763828,l763828,,,xe" stroked="f">
                        <v:path arrowok="t" textboxrect="0,0,763828,263651"/>
                      </v:shape>
                      <v:shape id="Shape 49" o:spid="_x0000_s1058" style="position:absolute;left:45043;top:8016;width:10485;height:2636;visibility:visible;mso-wrap-style:square;v-text-anchor:top" coordsize="1048512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c8MQA&#10;AADbAAAADwAAAGRycy9kb3ducmV2LnhtbESPT2sCMRTE74LfITyhF6lZpS51axQrFOzBg38OHh+b&#10;5+7SzUvYpG789qZQ8DjMzG+Y5TqaVtyo841lBdNJBoK4tLrhSsH59PX6DsIHZI2tZVJwJw/r1XCw&#10;xELbng90O4ZKJAj7AhXUIbhCSl/WZNBPrCNO3tV2BkOSXSV1h32Cm1bOsiyXBhtOCzU62tZU/hx/&#10;jQLn+jvGy5jniyz679PnvvT5XqmXUdx8gAgUwzP8395pBW8L+Pu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XPDEAAAA2wAAAA8AAAAAAAAAAAAAAAAAmAIAAGRycy9k&#10;b3ducmV2LnhtbFBLBQYAAAAABAAEAPUAAACJAwAAAAA=&#10;" path="m,l,263651r1048512,l1048512,,,xe" stroked="f">
                        <v:path arrowok="t" textboxrect="0,0,1048512,263651"/>
                      </v:shape>
                      <v:shape id="Shape 50" o:spid="_x0000_s1059" style="position:absolute;left:45699;top:8122;width:9174;height:2408;visibility:visible;mso-wrap-style:square;v-text-anchor:top" coordsize="917447,240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oE8EA&#10;AADbAAAADwAAAGRycy9kb3ducmV2LnhtbERPy4rCMBTdD/gP4QqzGTQdB0WqUXRUEF35AF1emmtb&#10;bG5KktGOX28WgsvDeY+njanEjZwvLSv47iYgiDOrS84VHA+rzhCED8gaK8uk4J88TCetjzGm2t55&#10;R7d9yEUMYZ+igiKEOpXSZwUZ9F1bE0fuYp3BEKHLpXZ4j+Gmkr0kGUiDJceGAmv6LSi77v+MAj84&#10;fc2utHHHXG4fw/NyXi1+dkp9tpvZCESgJrzFL/daK+jH9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96BPBAAAA2wAAAA8AAAAAAAAAAAAAAAAAmAIAAGRycy9kb3du&#10;cmV2LnhtbFBLBQYAAAAABAAEAPUAAACGAwAAAAA=&#10;" path="m,l,240791r917447,l917447,,,xe" stroked="f">
                        <v:path arrowok="t" textboxrect="0,0,917447,240791"/>
                      </v:shape>
                      <v:shape id="Shape 51" o:spid="_x0000_s1060" style="position:absolute;left:3703;top:10713;width:640;height:2624;visibility:visible;mso-wrap-style:square;v-text-anchor:top" coordsize="64008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EssQA&#10;AADbAAAADwAAAGRycy9kb3ducmV2LnhtbESPQWsCMRSE70L/Q3iF3jSrRWm3RhFBrEdtKeztdfO6&#10;CW5elk1ct/56Iwgeh5n5hpkve1eLjtpgPSsYjzIQxKXXlisF31+b4RuIEJE11p5JwT8FWC6eBnPM&#10;tT/znrpDrESCcMhRgYmxyaUMpSGHYeQb4uT9+dZhTLKtpG7xnOCulpMsm0mHltOCwYbWhsrj4eQU&#10;NNNL+VP8FsfT+37dzexrYbZ2p9TLc7/6ABGpj4/wvf2pFUzH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BLLEAAAA2wAAAA8AAAAAAAAAAAAAAAAAmAIAAGRycy9k&#10;b3ducmV2LnhtbFBLBQYAAAAABAAEAPUAAACJAwAAAAA=&#10;" path="m,262432l,,64008,r,262432l,262432xe" stroked="f">
                        <v:path arrowok="t" textboxrect="0,0,64008,262432"/>
                      </v:shape>
                      <v:shape id="Shape 52" o:spid="_x0000_s1061" style="position:absolute;top:10713;width:655;height:2624;visibility:visible;mso-wrap-style:square;v-text-anchor:top" coordsize="65531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FYsMA&#10;AADbAAAADwAAAGRycy9kb3ducmV2LnhtbESPX2sCMRDE3wv9DmELfas5hZZyGkWEtpY+lPoHX9fb&#10;9S6YbI5Lqtdv3wiCj8PM/IaZzHrv1Im7aIMYGA4KUCxVICu1gc367ekVVEwohC4IG/jjCLPp/d0E&#10;Swpn+eHTKtUqQySWaKBJqS21jlXDHuMgtCzZO4TOY8qyqzV1eM5w7/SoKF60Ryt5ocGWFw1Xx9Wv&#10;N2C/yEX6dh/Ld7//3FpPIezImMeHfj4GlbhPt/C1vSQDzyO4fM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0FYsMAAADbAAAADwAAAAAAAAAAAAAAAACYAgAAZHJzL2Rv&#10;d25yZXYueG1sUEsFBgAAAAAEAAQA9QAAAIgDAAAAAA==&#10;" path="m,262432l,,65531,r,262432l,262432xe" stroked="f">
                        <v:path arrowok="t" textboxrect="0,0,65531,262432"/>
                      </v:shape>
                      <v:shape id="Shape 53" o:spid="_x0000_s1062" style="position:absolute;left:655;top:10713;width:3048;height:2624;visibility:visible;mso-wrap-style:square;v-text-anchor:top" coordsize="304800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KKMYA&#10;AADbAAAADwAAAGRycy9kb3ducmV2LnhtbESPQWvCQBSE74L/YXlCb7ppxFrSbKQKFa0iNJZCb4/s&#10;axKafRuyq8Z/3y0IHoeZ+YZJF71pxJk6V1tW8DiJQBAXVtdcKvg8vo2fQTiPrLGxTAqu5GCRDQcp&#10;Jtpe+IPOuS9FgLBLUEHlfZtI6YqKDLqJbYmD92M7gz7IrpS6w0uAm0bGUfQkDdYcFipsaVVR8Zuf&#10;jILl+0F/b/0x3+Rx8TWN3Xq+362Vehj1ry8gPPX+Hr61N1rBbAr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XKKMYAAADbAAAADwAAAAAAAAAAAAAAAACYAgAAZHJz&#10;L2Rvd25yZXYueG1sUEsFBgAAAAAEAAQA9QAAAIsDAAAAAA==&#10;" path="m,l,262432r304800,l304800,,,xe" stroked="f">
                        <v:path arrowok="t" textboxrect="0,0,304800,262432"/>
                      </v:shape>
                      <v:shape id="Shape 54" o:spid="_x0000_s1063" style="position:absolute;left:35316;top:10713;width:656;height:2624;visibility:visible;mso-wrap-style:square;v-text-anchor:top" coordsize="65532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0cUA&#10;AADbAAAADwAAAGRycy9kb3ducmV2LnhtbESPQYvCMBSE74L/ITzBi2jqostSjaLCgrKHtSri8dE8&#10;22LzUpqo1V+/WRA8DjPzDTOdN6YUN6pdYVnBcBCBIE6tLjhTcNh/979AOI+ssbRMCh7kYD5rt6YY&#10;a3vnhG47n4kAYRejgtz7KpbSpTkZdANbEQfvbGuDPsg6k7rGe4CbUn5E0ac0WHBYyLGiVU7pZXc1&#10;Ck683z6javuz+X0ee+djL1kuMVGq22kWExCeGv8Ov9prrWA8gv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5bRxQAAANsAAAAPAAAAAAAAAAAAAAAAAJgCAABkcnMv&#10;ZG93bnJldi54bWxQSwUGAAAAAAQABAD1AAAAigMAAAAA&#10;" path="m,262432l,,65532,r,262432l,262432xe" stroked="f">
                        <v:path arrowok="t" textboxrect="0,0,65532,262432"/>
                      </v:shape>
                      <v:shape id="Shape 55" o:spid="_x0000_s1064" style="position:absolute;left:4419;top:10713;width:655;height:2624;visibility:visible;mso-wrap-style:square;v-text-anchor:top" coordsize="65531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dFsIA&#10;AADbAAAADwAAAGRycy9kb3ducmV2LnhtbESPQWsCMRSE7wX/Q3iCt5q1YCmrUYqgVXootYrX132v&#10;u6HJy7KJuv77plDocZiZb5j5svdOXbiLNoiBybgAxVIFslIbOHys759AxYRC6IKwgRtHWC4Gd3Ms&#10;KVzlnS/7VKsMkViigSalttQ6Vg17jOPQsmTvK3QeU5ZdranDa4Z7px+K4lF7tJIXGmx51XD1vT97&#10;A/aVXKQ397Ld+M/d0XoK4UTGjIb98wxU4j79h//aWzIwncLvl/w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J0WwgAAANsAAAAPAAAAAAAAAAAAAAAAAJgCAABkcnMvZG93&#10;bnJldi54bWxQSwUGAAAAAAQABAD1AAAAhwMAAAAA&#10;" path="m,262432l,,65531,r,262432l,262432xe" stroked="f">
                        <v:path arrowok="t" textboxrect="0,0,65531,262432"/>
                      </v:shape>
                      <v:shape id="Shape 56" o:spid="_x0000_s1065" style="position:absolute;left:5074;top:10713;width:30242;height:2624;visibility:visible;mso-wrap-style:square;v-text-anchor:top" coordsize="3024251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e/sMA&#10;AADbAAAADwAAAGRycy9kb3ducmV2LnhtbESP3YrCMBSE74V9h3CEvZE1dUFZukaRFUFEBKuwt4fm&#10;9Aebk9LEtvr0RhC8HGbmG2a+7E0lWmpcaVnBZByBIE6tLjlXcD5tvn5AOI+ssbJMCm7kYLn4GMwx&#10;1rbjI7WJz0WAsItRQeF9HUvp0oIMurGtiYOX2cagD7LJpW6wC3BTye8omkmDJYeFAmv6Kyi9JFej&#10;IP8/b+6X47rdy9HOZ4fdKOskKfU57Fe/IDz1/h1+tbdawXQ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Oe/sMAAADbAAAADwAAAAAAAAAAAAAAAACYAgAAZHJzL2Rv&#10;d25yZXYueG1sUEsFBgAAAAAEAAQA9QAAAIgDAAAAAA==&#10;" path="m,l,262432r3024251,l3024251,,,xe" stroked="f">
                        <v:path arrowok="t" textboxrect="0,0,3024251,262432"/>
                      </v:shape>
                      <v:shape id="Shape 57" o:spid="_x0000_s1066" style="position:absolute;left:36033;top:10713;width:655;height:2624;visibility:visible;mso-wrap-style:square;v-text-anchor:top" coordsize="65531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m+sMA&#10;AADbAAAADwAAAGRycy9kb3ducmV2LnhtbESPX0sDMRDE34V+h7CFvtmchaqcTYsItpU+iP1DX9fb&#10;9S6YbI5L2p7f3hQEH4eZ+Q0zW/TeqTN30QYxcDcuQLFUgazUBva719tHUDGhELogbOCHIyzmg5sZ&#10;lhQu8sHnbapVhkgs0UCTUltqHauGPcZxaFmy9xU6jynLrtbU4SXDvdOTorjXHq3khQZbfmm4+t6e&#10;vAG7IRfp3a3WS//5drCeQjiSMaNh//wEKnGf/sN/7TUZmD7A9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qm+sMAAADbAAAADwAAAAAAAAAAAAAAAACYAgAAZHJzL2Rv&#10;d25yZXYueG1sUEsFBgAAAAAEAAQA9QAAAIgDAAAAAA==&#10;" path="m,262432l,,65531,r,262432l,262432xe" stroked="f">
                        <v:path arrowok="t" textboxrect="0,0,65531,262432"/>
                      </v:shape>
                      <v:shape id="Shape 58" o:spid="_x0000_s1067" style="position:absolute;left:44326;top:10713;width:656;height:2624;visibility:visible;mso-wrap-style:square;v-text-anchor:top" coordsize="65532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c1MIA&#10;AADbAAAADwAAAGRycy9kb3ducmV2LnhtbERPy4rCMBTdD/gP4QpuRFMFh6E2igqCMouxKuLy0tw+&#10;sLkpTdSOX28WA7M8nHey7EwtHtS6yrKCyTgCQZxZXXGh4Hzajr5AOI+ssbZMCn7JwXLR+0gw1vbJ&#10;KT2OvhAhhF2MCkrvm1hKl5Vk0I1tQxy43LYGfYBtIXWLzxBuajmNok9psOLQUGJDm5Ky2/FuFFz5&#10;dHhFzeF7//O6DPPLMF2vMVVq0O9WcxCeOv8v/nPvtIJZGBu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pzUwgAAANsAAAAPAAAAAAAAAAAAAAAAAJgCAABkcnMvZG93&#10;bnJldi54bWxQSwUGAAAAAAQABAD1AAAAhwMAAAAA&#10;" path="m,262432l,,65532,r,262432l,262432xe" stroked="f">
                        <v:path arrowok="t" textboxrect="0,0,65532,262432"/>
                      </v:shape>
                      <v:shape id="Shape 59" o:spid="_x0000_s1068" style="position:absolute;left:36688;top:10713;width:7638;height:2624;visibility:visible;mso-wrap-style:square;v-text-anchor:top" coordsize="763828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4CcYA&#10;AADbAAAADwAAAGRycy9kb3ducmV2LnhtbESPT2vCQBTE7wW/w/KEXkrdWDDE6CqiFv9cpLagx0f2&#10;mQSzb2N2G9Nv3y0UPA4z8xtmOu9MJVpqXGlZwXAQgSDOrC45V/D1+f6agHAeWWNlmRT8kIP5rPc0&#10;xVTbO39Qe/S5CBB2KSoovK9TKV1WkEE3sDVx8C62MeiDbHKpG7wHuKnkWxTF0mDJYaHAmpYFZdfj&#10;t1EQZ9c8di+3zbndHk77dbJbjZOdUs/9bjEB4anzj/B/e6sVjMb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E4CcYAAADbAAAADwAAAAAAAAAAAAAAAACYAgAAZHJz&#10;L2Rvd25yZXYueG1sUEsFBgAAAAAEAAQA9QAAAIsDAAAAAA==&#10;" path="m,l,262432r763828,l763828,,,xe" stroked="f">
                        <v:path arrowok="t" textboxrect="0,0,763828,262432"/>
                      </v:shape>
                      <v:shape id="Shape 60" o:spid="_x0000_s1069" style="position:absolute;left:45043;top:10713;width:10485;height:2624;visibility:visible;mso-wrap-style:square;v-text-anchor:top" coordsize="1048512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Or8A&#10;AADbAAAADwAAAGRycy9kb3ducmV2LnhtbERPy4rCMBTdD/gP4QruxkQHRDpGkUEZwYX4+IBLc6fJ&#10;tLkpTdT692YhuDyc92LV+0bcqIsusIbJWIEgLoNxXGm4nLefcxAxIRtsApOGB0VYLQcfCyxMuPOR&#10;bqdUiRzCsUANNqW2kDKWljzGcWiJM/cXOo8pw66SpsN7DveNnCo1kx4d5waLLf1YKuvT1Wtw/6X9&#10;2rtaHeRhstn9zuv13imtR8N+/Q0iUZ/e4pd7ZzTM8vr8Jf8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J8w6vwAAANsAAAAPAAAAAAAAAAAAAAAAAJgCAABkcnMvZG93bnJl&#10;di54bWxQSwUGAAAAAAQABAD1AAAAhAMAAAAA&#10;" path="m,l,262432r1048512,l1048512,,,xe" stroked="f">
                        <v:path arrowok="t" textboxrect="0,0,1048512,262432"/>
                      </v:shape>
                      <v:shape id="Shape 61" o:spid="_x0000_s1070" style="position:absolute;left:45699;top:10819;width:9174;height:2411;visibility:visible;mso-wrap-style:square;v-text-anchor:top" coordsize="917447,24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FCMQA&#10;AADbAAAADwAAAGRycy9kb3ducmV2LnhtbESPT2vCQBTE74LfYXlCb3WTHqSJriJioX9EWhXPj+wz&#10;G8y+TbNrTL+9KxQ8DjPzG2a26G0tOmp95VhBOk5AEBdOV1wqOOzfnl9B+ICssXZMCv7Iw2I+HMww&#10;1+7KP9TtQikihH2OCkwITS6lLwxZ9GPXEEfv5FqLIcq2lLrFa4TbWr4kyURarDguGGxoZag47y5W&#10;wTptvrLMfJt6+4Hd5ffoV9nnRqmnUb+cggjUh0f4v/2uFUx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RQjEAAAA2wAAAA8AAAAAAAAAAAAAAAAAmAIAAGRycy9k&#10;b3ducmV2LnhtbFBLBQYAAAAABAAEAPUAAACJAwAAAAA=&#10;" path="m,l,241096r917447,l917447,,,xe" stroked="f">
                        <v:path arrowok="t" textboxrect="0,0,917447,241096"/>
                      </v:shape>
                      <v:shape id="Shape 62" o:spid="_x0000_s1071" style="position:absolute;top:13398;width:655;height:2637;visibility:visible;mso-wrap-style:square;v-text-anchor:top" coordsize="6553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SSMUA&#10;AADbAAAADwAAAGRycy9kb3ducmV2LnhtbESPT2sCMRTE70K/Q3gFb5qtB5HVKGIp6sXWP4jeHpvn&#10;7trNy5JEd9tP3xQEj8PM/IaZzFpTiTs5X1pW8NZPQBBnVpecKzjsP3ojED4ga6wsk4If8jCbvnQm&#10;mGrb8Jbuu5CLCGGfooIihDqV0mcFGfR9WxNH72KdwRCly6V22ES4qeQgSYbSYMlxocCaFgVl37ub&#10;UfC1WV6zU+nq3/fRtTnIz3V7PJ2V6r628zGIQG14hh/tlVYwHMD/l/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JJIxQAAANsAAAAPAAAAAAAAAAAAAAAAAJgCAABkcnMv&#10;ZG93bnJldi54bWxQSwUGAAAAAAQABAD1AAAAigMAAAAA&#10;" path="m,263651l,,65531,r,263651l,263651xe" stroked="f">
                        <v:path arrowok="t" textboxrect="0,0,65531,263651"/>
                      </v:shape>
                      <v:shape id="Shape 63" o:spid="_x0000_s1072" style="position:absolute;left:3703;top:13398;width:640;height:2637;visibility:visible;mso-wrap-style:square;v-text-anchor:top" coordsize="64008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rosIA&#10;AADbAAAADwAAAGRycy9kb3ducmV2LnhtbESPQYvCMBSE74L/ITxhL7Kmq1CWahQRCl48WP0Bj+TZ&#10;1jYvtcnW+u83Cwseh5n5htnsRtuKgXpfO1bwtUhAEGtnai4VXC/55zcIH5ANto5JwYs87LbTyQYz&#10;4558pqEIpYgQ9hkqqELoMim9rsiiX7iOOHo311sMUfalND0+I9y2cpkkqbRYc1yosKNDRbopfqyC&#10;+aPZp/m9ya3OWQ/nIjk95lelPmbjfg0i0Bje4f/20ShIV/D3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KuiwgAAANsAAAAPAAAAAAAAAAAAAAAAAJgCAABkcnMvZG93&#10;bnJldi54bWxQSwUGAAAAAAQABAD1AAAAhwMAAAAA&#10;" path="m,263651l,,64008,r,263651l,263651xe" stroked="f">
                        <v:path arrowok="t" textboxrect="0,0,64008,263651"/>
                      </v:shape>
                      <v:shape id="Shape 64" o:spid="_x0000_s1073" style="position:absolute;left:655;top:13398;width:3048;height:2637;visibility:visible;mso-wrap-style:square;v-text-anchor:top" coordsize="30480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A8sUA&#10;AADbAAAADwAAAGRycy9kb3ducmV2LnhtbESPQWvCQBSE70L/w/IKvTWbtEFKdBVJaZHe1Grw9sg+&#10;k2D2bcyuJv333ULB4zAz3zDz5WhacaPeNZYVJFEMgri0uuFKwffu4/kNhPPIGlvLpOCHHCwXD5M5&#10;ZtoOvKHb1lciQNhlqKD2vsukdGVNBl1kO+LgnWxv0AfZV1L3OAS4aeVLHE+lwYbDQo0d5TWV5+3V&#10;KNC6LPLq/TUtDpfNl+djcvy87JV6ehxXMxCeRn8P/7fXWsE0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8EDyxQAAANsAAAAPAAAAAAAAAAAAAAAAAJgCAABkcnMv&#10;ZG93bnJldi54bWxQSwUGAAAAAAQABAD1AAAAigMAAAAA&#10;" path="m,l,263651r304800,l304800,,,xe" stroked="f">
                        <v:path arrowok="t" textboxrect="0,0,304800,263651"/>
                      </v:shape>
                      <v:shape id="Shape 65" o:spid="_x0000_s1074" style="position:absolute;left:35316;top:13398;width:656;height:2637;visibility:visible;mso-wrap-style:square;v-text-anchor:top" coordsize="65532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QBcMA&#10;AADbAAAADwAAAGRycy9kb3ducmV2LnhtbESPQYvCMBSE78L+h/AWvNnUBUWqUVRw9SSoy3p9Ns+2&#10;2LyUJrbVX28WFjwOM/MNM1t0phQN1a6wrGAYxSCIU6sLzhT8nDaDCQjnkTWWlknBgxws5h+9GSba&#10;tnyg5ugzESDsElSQe18lUro0J4MushVx8K62NuiDrDOpa2wD3JTyK47H0mDBYSHHitY5pbfj3Si4&#10;jlarzbm7LH95faH97rt5blupVP+zW05BeOr8O/zf3mkF4xH8fQ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VQBcMAAADbAAAADwAAAAAAAAAAAAAAAACYAgAAZHJzL2Rv&#10;d25yZXYueG1sUEsFBgAAAAAEAAQA9QAAAIgDAAAAAA==&#10;" path="m,263651l,,65532,r,263651l,263651xe" stroked="f">
                        <v:path arrowok="t" textboxrect="0,0,65532,263651"/>
                      </v:shape>
                      <v:shape id="Shape 66" o:spid="_x0000_s1075" style="position:absolute;left:4419;top:13398;width:655;height:2637;visibility:visible;mso-wrap-style:square;v-text-anchor:top" coordsize="6553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US8YA&#10;AADbAAAADwAAAGRycy9kb3ducmV2LnhtbESPQWvCQBSE7wX/w/KE3uqmHoKkriItor1oa4Po7ZF9&#10;JrHZt2F3NbG/vlsQehxm5htmOu9NI67kfG1ZwfMoAUFcWF1zqSD/Wj5NQPiArLGxTApu5GE+GzxM&#10;MdO240+67kIpIoR9hgqqENpMSl9UZNCPbEscvZN1BkOUrpTaYRfhppHjJEmlwZrjQoUtvVZUfO8u&#10;RsHHZnUuDrVrf94m5y6X2/d+fzgq9TjsFy8gAvXhP3xvr7WCNIW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+US8YAAADbAAAADwAAAAAAAAAAAAAAAACYAgAAZHJz&#10;L2Rvd25yZXYueG1sUEsFBgAAAAAEAAQA9QAAAIsDAAAAAA==&#10;" path="m,263651l,,65531,r,263651l,263651xe" stroked="f">
                        <v:path arrowok="t" textboxrect="0,0,65531,263651"/>
                      </v:shape>
                      <v:shape id="Shape 67" o:spid="_x0000_s1076" style="position:absolute;left:5074;top:13398;width:30242;height:2637;visibility:visible;mso-wrap-style:square;v-text-anchor:top" coordsize="302425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OZcMA&#10;AADbAAAADwAAAGRycy9kb3ducmV2LnhtbESPQWsCMRSE70L/Q3iF3jSrBW1Xo0ihXS8e1EKvj81z&#10;E9y8rJu4u/33plDwOMzMN8xqM7hadNQG61nBdJKBIC69tlwp+D59jt9AhIissfZMCn4pwGb9NFph&#10;rn3PB+qOsRIJwiFHBSbGJpcylIYcholviJN39q3DmGRbSd1in+CulrMsm0uHltOCwYY+DJWX480p&#10;sL287d9/9q+FyRadra5fVBQzpV6eh+0SRKQhPsL/7Z1WMF/A3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FOZcMAAADbAAAADwAAAAAAAAAAAAAAAACYAgAAZHJzL2Rv&#10;d25yZXYueG1sUEsFBgAAAAAEAAQA9QAAAIgDAAAAAA==&#10;" path="m,l,263651r3024251,l3024251,,,xe" stroked="f">
                        <v:path arrowok="t" textboxrect="0,0,3024251,263651"/>
                      </v:shape>
                      <v:shape id="Shape 68" o:spid="_x0000_s1077" style="position:absolute;left:36033;top:13398;width:655;height:2637;visibility:visible;mso-wrap-style:square;v-text-anchor:top" coordsize="6553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losMA&#10;AADbAAAADwAAAGRycy9kb3ducmV2LnhtbERPu2rDMBTdA/kHcQvdErkdQnAjh9ISmix5muJuF+vW&#10;dmpdGUmN3X59NAQyHs57sRxMKy7kfGNZwdM0AUFcWt1wpSA/rSZzED4ga2wtk4I/8rDMxqMFptr2&#10;fKDLMVQihrBPUUEdQpdK6cuaDPqp7Ygj922dwRChq6R22Mdw08rnJJlJgw3Hhho7equp/Dn+GgX7&#10;7ce5LBrX/b/Pz30ud5vhs/hS6vFheH0BEWgId/HNvdYKZnFs/BJ/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ylosMAAADbAAAADwAAAAAAAAAAAAAAAACYAgAAZHJzL2Rv&#10;d25yZXYueG1sUEsFBgAAAAAEAAQA9QAAAIgDAAAAAA==&#10;" path="m,263651l,,65531,r,263651l,263651xe" stroked="f">
                        <v:path arrowok="t" textboxrect="0,0,65531,263651"/>
                      </v:shape>
                      <v:shape id="Shape 69" o:spid="_x0000_s1078" style="position:absolute;left:44326;top:13398;width:656;height:2637;visibility:visible;mso-wrap-style:square;v-text-anchor:top" coordsize="65532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aAMMA&#10;AADbAAAADwAAAGRycy9kb3ducmV2LnhtbESPT4vCMBTE78J+h/AWvGnqguJWo6jgn5Ogu6zXZ/Ns&#10;i81LabJt9dMbQfA4zMxvmOm8NYWoqXK5ZQWDfgSCOLE651TB78+6NwbhPLLGwjIpuJGD+eyjM8VY&#10;24YPVB99KgKEXYwKMu/LWEqXZGTQ9W1JHLyLrQz6IKtU6gqbADeF/IqikTSYc1jIsKRVRsn1+G8U&#10;XIbL5frUnhd/vDrTfrep79tGKtX9bBcTEJ5a/w6/2jutYPQN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aAMMAAADbAAAADwAAAAAAAAAAAAAAAACYAgAAZHJzL2Rv&#10;d25yZXYueG1sUEsFBgAAAAAEAAQA9QAAAIgDAAAAAA==&#10;" path="m,263651l,,65532,r,263651l,263651xe" stroked="f">
                        <v:path arrowok="t" textboxrect="0,0,65532,263651"/>
                      </v:shape>
                      <v:shape id="Shape 70" o:spid="_x0000_s1079" style="position:absolute;left:36688;top:13398;width:7638;height:2637;visibility:visible;mso-wrap-style:square;v-text-anchor:top" coordsize="763828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0C8EA&#10;AADbAAAADwAAAGRycy9kb3ducmV2LnhtbERPPW/CMBDdK/EfrENiKw4MtAQMIkiVYGikQgbGIz4S&#10;K/E5il2S/vt6qNTx6X1v96NtxZN6bxwrWMwTEMSl04YrBcX14/UdhA/IGlvHpOCHPOx3k5ctptoN&#10;/EXPS6hEDGGfooI6hC6V0pc1WfRz1xFH7uF6iyHCvpK6xyGG21Yuk2QlLRqODTV2dKypbC7fVkHW&#10;6PWQ5flgTHPL7ufP4pAXjVKz6XjYgAg0hn/xn/ukFbzF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NAvBAAAA2wAAAA8AAAAAAAAAAAAAAAAAmAIAAGRycy9kb3du&#10;cmV2LnhtbFBLBQYAAAAABAAEAPUAAACGAwAAAAA=&#10;" path="m,l,263651r763828,l763828,,,xe" stroked="f">
                        <v:path arrowok="t" textboxrect="0,0,763828,263651"/>
                      </v:shape>
                      <v:shape id="Shape 71" o:spid="_x0000_s1080" style="position:absolute;left:45043;top:13398;width:10485;height:2637;visibility:visible;mso-wrap-style:square;v-text-anchor:top" coordsize="1048512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aS8MA&#10;AADbAAAADwAAAGRycy9kb3ducmV2LnhtbESPQWsCMRSE7wX/Q3iCl6JZhVpdjaKC0B48VD14fGye&#10;u4ubl7CJbvz3plDocZiZb5jlOppGPKj1tWUF41EGgriwuuZSwfm0H85A+ICssbFMCp7kYb3qvS0x&#10;17bjH3ocQykShH2OCqoQXC6lLyoy6EfWESfvaluDIcm2lLrFLsFNIydZNpUGa04LFTraVVTcjnej&#10;wLnuifHyzh/zLPrv0/ZQ+OlBqUE/bhYgAsXwH/5rf2kFn2P4/Z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qaS8MAAADbAAAADwAAAAAAAAAAAAAAAACYAgAAZHJzL2Rv&#10;d25yZXYueG1sUEsFBgAAAAAEAAQA9QAAAIgDAAAAAA==&#10;" path="m,l,263651r1048512,l1048512,,,xe" stroked="f">
                        <v:path arrowok="t" textboxrect="0,0,1048512,263651"/>
                      </v:shape>
                      <v:shape id="Shape 72" o:spid="_x0000_s1081" style="position:absolute;left:45699;top:13520;width:9174;height:2408;visibility:visible;mso-wrap-style:square;v-text-anchor:top" coordsize="917447,240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Pn8UA&#10;AADbAAAADwAAAGRycy9kb3ducmV2LnhtbESPW2sCMRSE34X+h3AKvohmq2BlNYr1AkWfvIA+HjbH&#10;3cXNyZJEXfvrm4LQx2FmvmEms8ZU4k7Ol5YVfPQSEMSZ1SXnCo6HdXcEwgdkjZVlUvAkD7PpW2uC&#10;qbYP3tF9H3IRIexTVFCEUKdS+qwgg75na+LoXawzGKJ0udQOHxFuKtlPkqE0WHJcKLCmRUHZdX8z&#10;Cvzw1JlfaeOOudz+jM6rr2o52CnVfm/mYxCBmvAffrW/tYLPPvx9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o+fxQAAANsAAAAPAAAAAAAAAAAAAAAAAJgCAABkcnMv&#10;ZG93bnJldi54bWxQSwUGAAAAAAQABAD1AAAAigMAAAAA&#10;" path="m,l,240791r917447,l917447,,,xe" stroked="f">
                        <v:path arrowok="t" textboxrect="0,0,917447,240791"/>
                      </v:shape>
                      <v:shape id="Shape 73" o:spid="_x0000_s1082" style="position:absolute;top:16095;width:4343;height:5258;visibility:visible;mso-wrap-style:square;v-text-anchor:top" coordsize="434339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GKsIA&#10;AADbAAAADwAAAGRycy9kb3ducmV2LnhtbESPwWrDMBBE74X8g9hAb7XcFtLgRgltwdBcksbOByzW&#10;Rja1Vq6l2s7fR4FAjsPMvGFWm8m2YqDeN44VPCcpCOLK6YaNgmOZPy1B+ICssXVMCs7kYbOePaww&#10;027kAw1FMCJC2GeooA6hy6T0VU0WfeI64uidXG8xRNkbqXscI9y28iVNF9Jiw3Ghxo6+aqp+i3+r&#10;wJaY76W2f0Sfp60Zd2ZX0o9Sj/Pp4x1EoCncw7f2t1bw9grXL/E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cYqwgAAANsAAAAPAAAAAAAAAAAAAAAAAJgCAABkcnMvZG93&#10;bnJldi54bWxQSwUGAAAAAAQABAD1AAAAhwMAAAAA&#10;" path="m,l,525779r434339,l434339,,,xe" stroked="f">
                        <v:path arrowok="t" textboxrect="0,0,434339,525779"/>
                      </v:shape>
                      <v:shape id="Shape 74" o:spid="_x0000_s1083" style="position:absolute;left:655;top:17406;width:3048;height:2637;visibility:visible;mso-wrap-style:square;v-text-anchor:top" coordsize="30480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WL8MA&#10;AADbAAAADwAAAGRycy9kb3ducmV2LnhtbESPS4vCQBCE7wv+h6GFvW0mPlglOoooLos333hrMm0S&#10;zPTEzKzGf+8Iwh6LqvqKGk8bU4ob1a6wrKATxSCIU6sLzhTstsuvIQjnkTWWlknBgxxMJ62PMSba&#10;3nlNt43PRICwS1BB7n2VSOnSnAy6yFbEwTvb2qAPss6krvEe4KaU3Tj+lgYLDgs5VjTPKb1s/owC&#10;rdPjPFv0+sfDdb3yfOqcfq57pT7bzWwEwlPj/8Pv9q9WMOjD6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WL8MAAADbAAAADwAAAAAAAAAAAAAAAACYAgAAZHJzL2Rv&#10;d25yZXYueG1sUEsFBgAAAAAEAAQA9QAAAIgDAAAAAA==&#10;" path="m,l,263651r304800,l304800,,,xe" stroked="f">
                        <v:path arrowok="t" textboxrect="0,0,304800,263651"/>
                      </v:shape>
                      <v:shape id="Shape 75" o:spid="_x0000_s1084" style="position:absolute;left:4419;top:16095;width:31553;height:5258;visibility:visible;mso-wrap-style:square;v-text-anchor:top" coordsize="3155315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NKcUA&#10;AADbAAAADwAAAGRycy9kb3ducmV2LnhtbESPQWsCMRSE74X+h/AKXoqbbaW7shqlCAW9FKqF4u2x&#10;ee4ubl6WJGr01zeFgsdhZr5h5stoenEm5zvLCl6yHARxbXXHjYLv3cd4CsIHZI29ZVJwJQ/LxePD&#10;HCttL/xF521oRIKwr1BBG8JQSenrlgz6zA7EyTtYZzAk6RqpHV4S3PTyNc8LabDjtNDiQKuW6uP2&#10;ZBR8lmyOsYu3whUl7zeHn+eynyg1eorvMxCBYriH/9trraB8g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40pxQAAANsAAAAPAAAAAAAAAAAAAAAAAJgCAABkcnMv&#10;ZG93bnJldi54bWxQSwUGAAAAAAQABAD1AAAAigMAAAAA&#10;" path="m,l,525779r3155315,l3155315,,,xe" stroked="f">
                        <v:path arrowok="t" textboxrect="0,0,3155315,525779"/>
                      </v:shape>
                      <v:shape id="Shape 76" o:spid="_x0000_s1085" style="position:absolute;left:5074;top:16095;width:30242;height:2622;visibility:visible;mso-wrap-style:square;v-text-anchor:top" coordsize="302425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08MA&#10;AADbAAAADwAAAGRycy9kb3ducmV2LnhtbESP3WoCMRSE7wu+QzhC72rWoqusRhGhWEov6s8DHDbH&#10;zermZEni7vbtm0Khl8PMfMOst4NtREc+1I4VTCcZCOLS6ZorBZfz28sSRIjIGhvHpOCbAmw3o6c1&#10;Ftr1fKTuFCuRIBwKVGBibAspQ2nIYpi4ljh5V+ctxiR9JbXHPsFtI1+zLJcWa04LBlvaGyrvp4dV&#10;MO/3N/dV+elnp+e5nn2wmZmDUs/jYbcCEWmI/+G/9rtWsMj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gC08MAAADbAAAADwAAAAAAAAAAAAAAAACYAgAAZHJzL2Rv&#10;d25yZXYueG1sUEsFBgAAAAAEAAQA9QAAAIgDAAAAAA==&#10;" path="m,262127l,,3024251,r,262127l,262127xe" stroked="f">
                        <v:path arrowok="t" textboxrect="0,0,3024251,262127"/>
                      </v:shape>
                      <v:shape id="Shape 77" o:spid="_x0000_s1086" style="position:absolute;left:5074;top:18717;width:30242;height:2636;visibility:visible;mso-wrap-style:square;v-text-anchor:top" coordsize="302425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1o6sIA&#10;AADbAAAADwAAAGRycy9kb3ducmV2LnhtbESPX2vCQBDE3wv9DscKfauXpKIl9RQRAvpYLX1ecps/&#10;mNsLd1uN394rFPo4zMxvmPV2coO6Uoi9ZwP5PANFXHvbc2vg61y9voOKgmxx8EwG7hRhu3l+WmNp&#10;/Y0/6XqSViUIxxINdCJjqXWsO3IY534kTl7jg0NJMrTaBrwluBt0kWVL7bDntNDhSPuO6svpxxn4&#10;DlVV7OSwKPZN/naXY+4WTW7My2zafYASmuQ//Nc+WAOrFfx+ST9A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WjqwgAAANsAAAAPAAAAAAAAAAAAAAAAAJgCAABkcnMvZG93&#10;bnJldi54bWxQSwUGAAAAAAQABAD1AAAAhwMAAAAA&#10;" path="m,l,263652r3024251,l3024251,,,xe" stroked="f">
                        <v:path arrowok="t" textboxrect="0,0,3024251,263652"/>
                      </v:shape>
                      <v:shape id="Shape 78" o:spid="_x0000_s1087" style="position:absolute;left:36033;top:16095;width:8949;height:5258;visibility:visible;mso-wrap-style:square;v-text-anchor:top" coordsize="894892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CKL4A&#10;AADbAAAADwAAAGRycy9kb3ducmV2LnhtbERPy4rCMBTdD/gP4QruxtQRVKppEWFgNi58fMC1uTbV&#10;5qYkGVv/3iwEl4fz3pSDbcWDfGgcK5hNMxDEldMN1wrOp9/vFYgQkTW2jknBkwKUxehrg7l2PR/o&#10;cYy1SCEcclRgYuxyKUNlyGKYuo44cVfnLcYEfS21xz6F21b+ZNlCWmw4NRjsaGeouh//rQI3W5h9&#10;bU9OHm7P4XLnfh58r9RkPGzXICIN8SN+u/+0gmUam76kHy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Iwii+AAAA2wAAAA8AAAAAAAAAAAAAAAAAmAIAAGRycy9kb3ducmV2&#10;LnhtbFBLBQYAAAAABAAEAPUAAACDAwAAAAA=&#10;" path="m,l,525779r894892,l894892,,,xe" stroked="f">
                        <v:path arrowok="t" textboxrect="0,0,894892,525779"/>
                      </v:shape>
                      <v:shape id="Shape 79" o:spid="_x0000_s1088" style="position:absolute;left:36688;top:17406;width:7638;height:2637;visibility:visible;mso-wrap-style:square;v-text-anchor:top" coordsize="763828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dlsUA&#10;AADbAAAADwAAAGRycy9kb3ducmV2LnhtbESPQWvCQBSE74L/YXmF3nTTHlpNXcUIhfZgwJiDx2f2&#10;NVmSfRuyW5P+e7dQ6HGYmW+YzW6ynbjR4I1jBU/LBARx5bThWkF5fl+sQPiArLFzTAp+yMNuO59t&#10;MNVu5BPdilCLCGGfooImhD6V0lcNWfRL1xNH78sNFkOUQy31gGOE204+J8mLtGg4LjTY06Ghqi2+&#10;rYKs1esxy/PRmPaSXT+P5T4vW6UeH6b9G4hAU/gP/7U/tILXNfx+iT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J2WxQAAANsAAAAPAAAAAAAAAAAAAAAAAJgCAABkcnMv&#10;ZG93bnJldi54bWxQSwUGAAAAAAQABAD1AAAAigMAAAAA&#10;" path="m,l,263651r763828,l763828,,,xe" stroked="f">
                        <v:path arrowok="t" textboxrect="0,0,763828,263651"/>
                      </v:shape>
                      <v:shape id="Shape 80" o:spid="_x0000_s1089" style="position:absolute;left:45043;top:16095;width:10485;height:5258;visibility:visible;mso-wrap-style:square;v-text-anchor:top" coordsize="1048512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XkMEA&#10;AADbAAAADwAAAGRycy9kb3ducmV2LnhtbERPy4rCMBTdC/MP4Q7MTlMdlNJpFBEEZyP4AJ3dpbl9&#10;aHNTmoytfr1ZCC4P550uelOLG7WusqxgPIpAEGdWV1woOB7WwxiE88gaa8uk4E4OFvOPQYqJth3v&#10;6Lb3hQgh7BJUUHrfJFK6rCSDbmQb4sDltjXoA2wLqVvsQrip5SSKZtJgxaGhxIZWJWXX/b9R0DV5&#10;ttX1/c+fvt1l56Zn+/g9K/X12S9/QHjq/Vv8cm+0gjisD1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15DBAAAA2wAAAA8AAAAAAAAAAAAAAAAAmAIAAGRycy9kb3du&#10;cmV2LnhtbFBLBQYAAAAABAAEAPUAAACGAwAAAAA=&#10;" path="m,l,525779r1048512,l1048512,,,xe" stroked="f">
                        <v:path arrowok="t" textboxrect="0,0,1048512,525779"/>
                      </v:shape>
                      <v:shape id="Shape 81" o:spid="_x0000_s1090" style="position:absolute;left:45699;top:17513;width:9174;height:2423;visibility:visible;mso-wrap-style:square;v-text-anchor:top" coordsize="917447,24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2KMQA&#10;AADbAAAADwAAAGRycy9kb3ducmV2LnhtbESPQWvCQBSE7wX/w/KEXopuFGpDdBURigXpoYneH9ln&#10;Es2+TXfXGP99t1DocZiZb5jVZjCt6Mn5xrKC2TQBQVxa3XCl4Fi8T1IQPiBrbC2Tggd52KxHTyvM&#10;tL3zF/V5qESEsM9QQR1Cl0npy5oM+qntiKN3ts5giNJVUju8R7hp5TxJFtJgw3Ghxo52NZXX/GYU&#10;7D4PuXu5nOaNTxavb/u+MOl3odTzeNguQQQawn/4r/2hFaQ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ItijEAAAA2wAAAA8AAAAAAAAAAAAAAAAAmAIAAGRycy9k&#10;b3ducmV2LnhtbFBLBQYAAAAABAAEAPUAAACJAwAAAAA=&#10;" path="m,l,242315r917447,l917447,,,xe" stroked="f">
                        <v:path arrowok="t" textboxrect="0,0,917447,242315"/>
                      </v:shape>
                      <v:shape id="Shape 82" o:spid="_x0000_s1091" style="position:absolute;left:3703;top:21414;width:640;height:2637;visibility:visible;mso-wrap-style:square;v-text-anchor:top" coordsize="64008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ow8EA&#10;AADbAAAADwAAAGRycy9kb3ducmV2LnhtbESPwarCMBRE94L/EK7gRjR9LkSqUUQouHkLqx9wSa5t&#10;bXNTm1jr3xvhwVsOM3OG2e4H24ieOl85VvCzSEAQa2cqLhRcL9l8DcIHZIONY1LwJg/73Xi0xdS4&#10;F5+pz0MhIoR9igrKENpUSq9LsugXriWO3s11FkOUXSFNh68It41cJslKWqw4LpTY0rEkXedPq2D2&#10;qA+r7F5nVmes+3Oe/D5mV6Wmk+GwARFoCP/hv/bJKFgv4fsl/gC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86MPBAAAA2wAAAA8AAAAAAAAAAAAAAAAAmAIAAGRycy9kb3du&#10;cmV2LnhtbFBLBQYAAAAABAAEAPUAAACGAwAAAAA=&#10;" path="m,263651l,,64008,r,263651l,263651xe" stroked="f">
                        <v:path arrowok="t" textboxrect="0,0,64008,263651"/>
                      </v:shape>
                      <v:shape id="Shape 83" o:spid="_x0000_s1092" style="position:absolute;top:21414;width:655;height:2637;visibility:visible;mso-wrap-style:square;v-text-anchor:top" coordsize="6553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RKcYA&#10;AADbAAAADwAAAGRycy9kb3ducmV2LnhtbESPT2vCQBTE74V+h+UVvNWNChJSVykWUS/+qxR7e2Rf&#10;k9js27C7mthP7xYKPQ4z8xtmMutMLa7kfGVZwaCfgCDOra64UHB8XzynIHxA1lhbJgU38jCbPj5M&#10;MNO25T1dD6EQEcI+QwVlCE0mpc9LMuj7tiGO3pd1BkOUrpDaYRvhppbDJBlLgxXHhRIbmpeUfx8u&#10;RsFuszznp8o1P2/puT3K7br7OH0q1XvqXl9ABOrCf/ivvdIK0hH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TRKcYAAADbAAAADwAAAAAAAAAAAAAAAACYAgAAZHJz&#10;L2Rvd25yZXYueG1sUEsFBgAAAAAEAAQA9QAAAIsDAAAAAA==&#10;" path="m,263651l,,65531,r,263651l,263651xe" stroked="f">
                        <v:path arrowok="t" textboxrect="0,0,65531,263651"/>
                      </v:shape>
                      <v:shape id="Shape 84" o:spid="_x0000_s1093" style="position:absolute;left:655;top:21414;width:3048;height:2637;visibility:visible;mso-wrap-style:square;v-text-anchor:top" coordsize="30480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mCMIA&#10;AADbAAAADwAAAGRycy9kb3ducmV2LnhtbESPS6vCMBSE94L/IRzh7jT1gUg1iijK5e584+7QHNti&#10;c1KbXK3/3giCy2FmvmEms9oU4k6Vyy0r6HYiEMSJ1TmnCva7VXsEwnlkjYVlUvAkB7NpszHBWNsH&#10;b+i+9akIEHYxKsi8L2MpXZKRQdexJXHwLrYy6IOsUqkrfAS4KWQviobSYM5hIcOSFhkl1+2/UaB1&#10;clqky/7gdLxt/jyfu+f17aDUT6uej0F4qv03/Gn/agWjA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KYIwgAAANsAAAAPAAAAAAAAAAAAAAAAAJgCAABkcnMvZG93&#10;bnJldi54bWxQSwUGAAAAAAQABAD1AAAAhwMAAAAA&#10;" path="m,l,263651r304800,l304800,,,xe" stroked="f">
                        <v:path arrowok="t" textboxrect="0,0,304800,263651"/>
                      </v:shape>
                      <v:shape id="Shape 85" o:spid="_x0000_s1094" style="position:absolute;left:4419;top:21414;width:655;height:2637;visibility:visible;mso-wrap-style:square;v-text-anchor:top" coordsize="6553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sxsYA&#10;AADbAAAADwAAAGRycy9kb3ducmV2LnhtbESPT2vCQBTE74V+h+UVvNWNghJSVykWUS/+qxR7e2Rf&#10;k9js27C7mthP7xYKPQ4z8xtmMutMLa7kfGVZwaCfgCDOra64UHB8XzynIHxA1lhbJgU38jCbPj5M&#10;MNO25T1dD6EQEcI+QwVlCE0mpc9LMuj7tiGO3pd1BkOUrpDaYRvhppbDJBlLgxXHhRIbmpeUfx8u&#10;RsFuszznp8o1P2/puT3K7br7OH0q1XvqXl9ABOrCf/ivvdIK0hH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HsxsYAAADbAAAADwAAAAAAAAAAAAAAAACYAgAAZHJz&#10;L2Rvd25yZXYueG1sUEsFBgAAAAAEAAQA9QAAAIsDAAAAAA==&#10;" path="m,263651l,,65531,r,263651l,263651xe" stroked="f">
                        <v:path arrowok="t" textboxrect="0,0,65531,263651"/>
                      </v:shape>
                      <v:shape id="Shape 86" o:spid="_x0000_s1095" style="position:absolute;left:35316;top:21414;width:656;height:2637;visibility:visible;mso-wrap-style:square;v-text-anchor:top" coordsize="65532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oiMQA&#10;AADbAAAADwAAAGRycy9kb3ducmV2LnhtbESPQWvCQBSE74X+h+UVvDUbC4aQZhUVbD0J1dJeX7LP&#10;JJh9G7LbJPrr3UKhx2FmvmHy1WRaMVDvGssK5lEMgri0uuFKwedp95yCcB5ZY2uZFFzJwWr5+JBj&#10;pu3IHzQcfSUChF2GCmrvu0xKV9Zk0EW2Iw7e2fYGfZB9JXWPY4CbVr7EcSINNhwWauxoW1N5Of4Y&#10;BefFZrP7nor1F28LOuzfhtv7KJWaPU3rVxCeJv8f/mvvtYI0gd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KIjEAAAA2wAAAA8AAAAAAAAAAAAAAAAAmAIAAGRycy9k&#10;b3ducmV2LnhtbFBLBQYAAAAABAAEAPUAAACJAwAAAAA=&#10;" path="m,263651l,,65532,r,263651l,263651xe" stroked="f">
                        <v:path arrowok="t" textboxrect="0,0,65532,263651"/>
                      </v:shape>
                      <v:shape id="Shape 87" o:spid="_x0000_s1096" style="position:absolute;left:5074;top:21414;width:30242;height:2637;visibility:visible;mso-wrap-style:square;v-text-anchor:top" coordsize="302425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on8QA&#10;AADbAAAADwAAAGRycy9kb3ducmV2LnhtbESPQWvCQBSE7wX/w/IEb3WjgtrUVURo48VDY6HXR/Y1&#10;uzT7NmbXJP333UKhx2FmvmF2h9E1oqcuWM8KFvMMBHHlteVawfv15XELIkRkjY1nUvBNAQ77ycMO&#10;c+0HfqO+jLVIEA45KjAxtrmUoTLkMMx9S5y8T985jEl2tdQdDgnuGrnMsrV0aDktGGzpZKj6Ku9O&#10;gR3k/fL0cVkVJtv0tr69UlEslZpNx+MziEhj/A//tc9awXYDv1/S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qJ/EAAAA2wAAAA8AAAAAAAAAAAAAAAAAmAIAAGRycy9k&#10;b3ducmV2LnhtbFBLBQYAAAAABAAEAPUAAACJAwAAAAA=&#10;" path="m,l,263651r3024251,l3024251,,,xe" stroked="f">
                        <v:path arrowok="t" textboxrect="0,0,3024251,263651"/>
                      </v:shape>
                      <v:shape id="Shape 88" o:spid="_x0000_s1097" style="position:absolute;left:36033;top:21414;width:655;height:2637;visibility:visible;mso-wrap-style:square;v-text-anchor:top" coordsize="65531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DWMIA&#10;AADbAAAADwAAAGRycy9kb3ducmV2LnhtbERPz2vCMBS+D/wfwhO8zVQPo1SjyGTMXTanInp7NM+2&#10;rnkpSbTVv94cBh4/vt/TeWdqcSXnK8sKRsMEBHFudcWFgt324zUF4QOyxtoyKbiRh/ms9zLFTNuW&#10;f+m6CYWIIewzVFCG0GRS+rwkg35oG+LInawzGCJ0hdQO2xhuajlOkjdpsOLYUGJD7yXlf5uLUbD+&#10;/jznh8o192V6bnfy56vbH45KDfrdYgIiUBee4n/3SitI49j4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ENYwgAAANsAAAAPAAAAAAAAAAAAAAAAAJgCAABkcnMvZG93&#10;bnJldi54bWxQSwUGAAAAAAQABAD1AAAAhwMAAAAA&#10;" path="m,263651l,,65531,r,263651l,263651xe" stroked="f">
                        <v:path arrowok="t" textboxrect="0,0,65531,263651"/>
                      </v:shape>
                      <v:shape id="Shape 89" o:spid="_x0000_s1098" style="position:absolute;left:44326;top:21414;width:656;height:2637;visibility:visible;mso-wrap-style:square;v-text-anchor:top" coordsize="65532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8+sMA&#10;AADbAAAADwAAAGRycy9kb3ducmV2LnhtbESPT4vCMBTE78J+h/AWvGnqguJWo6jgn5Ogu6zXZ/Ns&#10;i81LabJt9dMbQfA4zMxvmOm8NYWoqXK5ZQWDfgSCOLE651TB78+6NwbhPLLGwjIpuJGD+eyjM8VY&#10;24YPVB99KgKEXYwKMu/LWEqXZGTQ9W1JHLyLrQz6IKtU6gqbADeF/IqikTSYc1jIsKRVRsn1+G8U&#10;XIbL5frUnhd/vDrTfrep79tGKtX9bBcTEJ5a/w6/2jutYPwN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8+sMAAADbAAAADwAAAAAAAAAAAAAAAACYAgAAZHJzL2Rv&#10;d25yZXYueG1sUEsFBgAAAAAEAAQA9QAAAIgDAAAAAA==&#10;" path="m,263651l,,65532,r,263651l,263651xe" stroked="f">
                        <v:path arrowok="t" textboxrect="0,0,65532,263651"/>
                      </v:shape>
                      <v:shape id="Shape 90" o:spid="_x0000_s1099" style="position:absolute;left:36688;top:21414;width:7638;height:2637;visibility:visible;mso-wrap-style:square;v-text-anchor:top" coordsize="763828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S8cIA&#10;AADbAAAADwAAAGRycy9kb3ducmV2LnhtbERPPWvDMBDdC/kP4gLZGjkdQuNGMXagkAw1NPHQ8Wpd&#10;bWHrZCwldv59NRQ6Pt73PpttL+40euNYwWadgCCunTbcKKiu78+vIHxA1tg7JgUP8pAdFk97TLWb&#10;+JPul9CIGMI+RQVtCEMqpa9bsujXbiCO3I8bLYYIx0bqEacYbnv5kiRbadFwbGhxoGNLdXe5WQVF&#10;p3dTUZaTMd1X8X3+qPKy6pRaLef8DUSgOfyL/9wnrWAX18cv8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tLxwgAAANsAAAAPAAAAAAAAAAAAAAAAAJgCAABkcnMvZG93&#10;bnJldi54bWxQSwUGAAAAAAQABAD1AAAAhwMAAAAA&#10;" path="m,l,263651r763828,l763828,,,xe" stroked="f">
                        <v:path arrowok="t" textboxrect="0,0,763828,263651"/>
                      </v:shape>
                      <v:shape id="Shape 91" o:spid="_x0000_s1100" style="position:absolute;left:45043;top:21414;width:10485;height:2637;visibility:visible;mso-wrap-style:square;v-text-anchor:top" coordsize="1048512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8scQA&#10;AADbAAAADwAAAGRycy9kb3ducmV2LnhtbESPwWrDMBBE74X8g9hALyWRXahpnCgmDQTagw9Neshx&#10;sTa2ibUSlhorf18VCj0OM/OG2VTRDOJGo+8tK8iXGQjixuqeWwVfp8PiFYQPyBoHy6TgTh6q7exh&#10;g6W2E3/S7RhakSDsS1TQheBKKX3TkUG/tI44eRc7GgxJjq3UI04Jbgb5nGWFNNhzWujQ0b6j5nr8&#10;Ngqcm+4Yz0/8ssqi/zi91Y0vaqUe53G3BhEohv/wX/tdK1jl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GfLHEAAAA2wAAAA8AAAAAAAAAAAAAAAAAmAIAAGRycy9k&#10;b3ducmV2LnhtbFBLBQYAAAAABAAEAPUAAACJAwAAAAA=&#10;" path="m,l,263651r1048512,l1048512,,,xe" stroked="f">
                        <v:path arrowok="t" textboxrect="0,0,1048512,263651"/>
                      </v:shape>
                      <v:shape id="Shape 92" o:spid="_x0000_s1101" style="position:absolute;left:45699;top:21521;width:9174;height:2408;visibility:visible;mso-wrap-style:square;v-text-anchor:top" coordsize="917447,240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pZcUA&#10;AADbAAAADwAAAGRycy9kb3ducmV2LnhtbESPT2sCMRTE74LfITzBi2i2FkRXo1j/gNSTVtDjY/Pc&#10;Xdy8LEnUrZ++KRR6HGbmN8xs0ZhKPMj50rKCt0ECgjizuuRcwelr2x+D8AFZY2WZFHyTh8W83Zph&#10;qu2TD/Q4hlxECPsUFRQh1KmUPivIoB/Ymjh6V+sMhihdLrXDZ4SbSg6TZCQNlhwXCqxpVVB2O96N&#10;Aj8695Y3+nSnXO5f48vmo1q/H5TqdprlFESgJvyH/9o7rWAyhN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mllxQAAANsAAAAPAAAAAAAAAAAAAAAAAJgCAABkcnMv&#10;ZG93bnJldi54bWxQSwUGAAAAAAQABAD1AAAAigMAAAAA&#10;" path="m,l,240791r917447,l917447,,,xe" stroked="f">
                        <v:path arrowok="t" textboxrect="0,0,917447,240791"/>
                      </v:shape>
                      <v:shape id="Shape 93" o:spid="_x0000_s1102" style="position:absolute;left:3703;top:24112;width:640;height:2621;visibility:visible;mso-wrap-style:square;v-text-anchor:top" coordsize="64008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vncIA&#10;AADbAAAADwAAAGRycy9kb3ducmV2LnhtbESPUWvCMBSF3wf+h3AF32Y6N8qsRhFBGLiB69z7pbk2&#10;Zc1NSWJt//0yGPh4OOc7h7PeDrYVPfnQOFbwNM9AEFdON1wrOH8dHl9BhIissXVMCkYKsN1MHtZY&#10;aHfjT+rLWItUwqFABSbGrpAyVIYshrnriJN3cd5iTNLXUnu8pXLbykWW5dJiw2nBYEd7Q9VPebUK&#10;lvloXkb/Tp0+Xc95f+TvjyUrNZsOuxWISEO8h//pN524Z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++dwgAAANsAAAAPAAAAAAAAAAAAAAAAAJgCAABkcnMvZG93&#10;bnJldi54bWxQSwUGAAAAAAQABAD1AAAAhwMAAAAA&#10;" path="m,262127l,,64008,r,262127l,262127xe" stroked="f">
                        <v:path arrowok="t" textboxrect="0,0,64008,262127"/>
                      </v:shape>
                      <v:shape id="Shape 94" o:spid="_x0000_s1103" style="position:absolute;top:24112;width:655;height:2621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LpcQA&#10;AADbAAAADwAAAGRycy9kb3ducmV2LnhtbESPQWvCQBSE74X+h+UVvNVNiy0aXaUVFG9trR68PbLP&#10;JJp9G3afMf333ULB4zAz3zCzRe8a1VGItWcDT8MMFHHhbc2lgd336nEMKgqyxcYzGfihCIv5/d0M&#10;c+uv/EXdVkqVIBxzNFCJtLnWsajIYRz6ljh5Rx8cSpKh1DbgNcFdo5+z7FU7rDktVNjSsqLivL04&#10;A3vdh/Pp8zC+vE/WqxfJPpZBOmMGD/3bFJRQL7fwf3tjDUxG8Pcl/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i6XEAAAA2wAAAA8AAAAAAAAAAAAAAAAAmAIAAGRycy9k&#10;b3ducmV2LnhtbFBLBQYAAAAABAAEAPUAAACJAwAAAAA=&#10;" path="m,262127l,,65531,r,262127l,262127xe" stroked="f">
                        <v:path arrowok="t" textboxrect="0,0,65531,262127"/>
                      </v:shape>
                      <v:shape id="Shape 95" o:spid="_x0000_s1104" style="position:absolute;left:655;top:24112;width:3048;height:2621;visibility:visible;mso-wrap-style:square;v-text-anchor:top" coordsize="30480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Bn8AA&#10;AADbAAAADwAAAGRycy9kb3ducmV2LnhtbESPzarCMBSE94LvEI7gRjS1cC9ajSKKoEv/9ofm2Bab&#10;k9JEW/v05oJwl8PMfMMs160pxYtqV1hWMJ1EIIhTqwvOFFwv+/EMhPPIGkvLpOBNDtarfm+JibYN&#10;n+h19pkIEHYJKsi9rxIpXZqTQTexFXHw7rY26IOsM6lrbALclDKOol9psOCwkGNF25zSx/lpFND7&#10;tk3jXdPZw6i8uurY2Zg7pYaDdrMA4an1/+Fv+6AVzH/g70v4A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WBn8AAAADbAAAADwAAAAAAAAAAAAAAAACYAgAAZHJzL2Rvd25y&#10;ZXYueG1sUEsFBgAAAAAEAAQA9QAAAIUDAAAAAA==&#10;" path="m,l,262127r304800,l304800,,,xe" stroked="f">
                        <v:path arrowok="t" textboxrect="0,0,304800,262127"/>
                      </v:shape>
                      <v:shape id="Shape 96" o:spid="_x0000_s1105" style="position:absolute;left:4419;top:24112;width:655;height:2621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wScQA&#10;AADbAAAADwAAAGRycy9kb3ducmV2LnhtbESPQWvCQBSE7wX/w/IK3uqmBUWjq1TB0lut2kNvj+wz&#10;Sc2+DbvPmP77rlDwOMzMN8xi1btGdRRi7dnA8ygDRVx4W3Np4HjYPk1BRUG22HgmA78UYbUcPCww&#10;t/7Kn9TtpVQJwjFHA5VIm2sdi4ocxpFviZN38sGhJBlKbQNeE9w1+iXLJtphzWmhwpY2FRXn/cUZ&#10;+NJ9OP/svqeX9extO5bsYxOkM2b42L/OQQn1cg//t9+tgdkEbl/S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sEnEAAAA2wAAAA8AAAAAAAAAAAAAAAAAmAIAAGRycy9k&#10;b3ducmV2LnhtbFBLBQYAAAAABAAEAPUAAACJAwAAAAA=&#10;" path="m,262127l,,65531,r,262127l,262127xe" stroked="f">
                        <v:path arrowok="t" textboxrect="0,0,65531,262127"/>
                      </v:shape>
                      <v:shape id="Shape 97" o:spid="_x0000_s1106" style="position:absolute;left:35316;top:24112;width:656;height:2621;visibility:visible;mso-wrap-style:square;v-text-anchor:top" coordsize="6553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ow8QA&#10;AADbAAAADwAAAGRycy9kb3ducmV2LnhtbESPQYvCMBSE74L/ITxhL7KmiujaNYoVFvbgxerB47N5&#10;tl2bl9LE2v33RhA8DjPzDbNcd6YSLTWutKxgPIpAEGdWl5wrOB5+Pr9AOI+ssbJMCv7JwXrV7y0x&#10;1vbOe2pTn4sAYRejgsL7OpbSZQUZdCNbEwfvYhuDPsgml7rBe4CbSk6iaCYNlhwWCqxpW1B2TW9G&#10;QSKTZDFr//JT6m0y3bXz3XB4Vupj0G2+QXjq/Dv8av9qBYs5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aMPEAAAA2wAAAA8AAAAAAAAAAAAAAAAAmAIAAGRycy9k&#10;b3ducmV2LnhtbFBLBQYAAAAABAAEAPUAAACJAwAAAAA=&#10;" path="m,262127l,,65532,r,262127l,262127xe" stroked="f">
                        <v:path arrowok="t" textboxrect="0,0,65532,262127"/>
                      </v:shape>
                      <v:shape id="Shape 98" o:spid="_x0000_s1107" style="position:absolute;left:5074;top:24112;width:30242;height:2621;visibility:visible;mso-wrap-style:square;v-text-anchor:top" coordsize="302425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VwL8A&#10;AADbAAAADwAAAGRycy9kb3ducmV2LnhtbERP3WrCMBS+F/YO4Qy809ShslWjDEGU4YW6PcChOTbV&#10;5qQksa1vv1wIXn58/8t1b2vRkg+VYwWTcQaCuHC64lLB3+929AkiRGSNtWNS8KAA69XbYIm5dh2f&#10;qD3HUqQQDjkqMDE2uZShMGQxjF1DnLiL8xZjgr6U2mOXwm0tP7JsLi1WnBoMNrQxVNzOd6tg1m2u&#10;7lj6yaHVs7me/rCZmp1Sw/f+ewEiUh9f4qd7rxV8pbH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9XAvwAAANsAAAAPAAAAAAAAAAAAAAAAAJgCAABkcnMvZG93bnJl&#10;di54bWxQSwUGAAAAAAQABAD1AAAAhAMAAAAA&#10;" path="m,l,262127r3024251,l3024251,,,xe" stroked="f">
                        <v:path arrowok="t" textboxrect="0,0,3024251,262127"/>
                      </v:shape>
                      <v:shape id="Shape 99" o:spid="_x0000_s1108" style="position:absolute;left:36033;top:24112;width:655;height:2621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kO8QA&#10;AADbAAAADwAAAGRycy9kb3ducmV2LnhtbESPQWvCQBSE74X+h+UVequbFiomukorWHqrtXrw9sg+&#10;k2j2bdh9xvTfu0Khx2FmvmFmi8G1qqcQG88GnkcZKOLS24YrA9uf1dMEVBRki61nMvBLERbz+7sZ&#10;FtZf+Jv6jVQqQTgWaKAW6QqtY1mTwzjyHXHyDj44lCRDpW3AS4K7Vr9k2Vg7bDgt1NjRsqbytDk7&#10;Azs9hNNxvZ+c3/OP1atkX8sgvTGPD8PbFJTQIP/hv/anNZDncPuSfo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JDvEAAAA2wAAAA8AAAAAAAAAAAAAAAAAmAIAAGRycy9k&#10;b3ducmV2LnhtbFBLBQYAAAAABAAEAPUAAACJAwAAAAA=&#10;" path="m,262127l,,65531,r,262127l,262127xe" stroked="f">
                        <v:path arrowok="t" textboxrect="0,0,65531,262127"/>
                      </v:shape>
                      <v:shape id="Shape 100" o:spid="_x0000_s1109" style="position:absolute;left:44326;top:24112;width:656;height:2621;visibility:visible;mso-wrap-style:square;v-text-anchor:top" coordsize="6553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3TMYA&#10;AADcAAAADwAAAGRycy9kb3ducmV2LnhtbESPMW/CQAyF90r9DydX6oLg0gpRCByoqVSJgaWhA6PJ&#10;mSQ054ty1xD+PR6Q2Gy95/c+rzaDa1RPXag9G3ibJKCIC29rLg387r/Hc1AhIltsPJOBKwXYrJ+f&#10;Vphaf+Ef6vNYKgnhkKKBKsY21ToUFTkME98Si3byncMoa1dq2+FFwl2j35Nkph3WLA0VtvRVUfGX&#10;/zsDmc6yxaw/l4c8+my66z92o9HRmNeX4XMJKtIQH+b79dYKfiL48ox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+3TMYAAADcAAAADwAAAAAAAAAAAAAAAACYAgAAZHJz&#10;L2Rvd25yZXYueG1sUEsFBgAAAAAEAAQA9QAAAIsDAAAAAA==&#10;" path="m,262127l,,65532,r,262127l,262127xe" stroked="f">
                        <v:path arrowok="t" textboxrect="0,0,65532,262127"/>
                      </v:shape>
                      <v:shape id="Shape 101" o:spid="_x0000_s1110" style="position:absolute;left:36688;top:24112;width:7638;height:2621;visibility:visible;mso-wrap-style:square;v-text-anchor:top" coordsize="763828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sZ8MA&#10;AADcAAAADwAAAGRycy9kb3ducmV2LnhtbERP32vCMBB+H+x/CCfsbSZOGaM2FREcG4Nhq+Lr0Zxt&#10;sbl0TdT63y/CYG/38f28dDHYVlyo941jDZOxAkFcOtNwpWG3XT+/gfAB2WDrmDTcyMMie3xIMTHu&#10;yjldilCJGMI+QQ11CF0ipS9rsujHriOO3NH1FkOEfSVNj9cYblv5otSrtNhwbKixo1VN5ak4Ww17&#10;O+umn+epOrz/yNXXYZ03m+9c66fRsJyDCDSEf/Gf+8PE+WoC9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3sZ8MAAADcAAAADwAAAAAAAAAAAAAAAACYAgAAZHJzL2Rv&#10;d25yZXYueG1sUEsFBgAAAAAEAAQA9QAAAIgDAAAAAA==&#10;" path="m,l,262127r763828,l763828,,,xe" stroked="f">
                        <v:path arrowok="t" textboxrect="0,0,763828,262127"/>
                      </v:shape>
                      <v:shape id="Shape 102" o:spid="_x0000_s1111" style="position:absolute;left:45043;top:24112;width:10485;height:2621;visibility:visible;mso-wrap-style:square;v-text-anchor:top" coordsize="104851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bqcMA&#10;AADcAAAADwAAAGRycy9kb3ducmV2LnhtbERPTUvDQBC9C/0PyxS82U2jtiHttpSCWryI1YPHMTtN&#10;QrOzYXdM4793BcHbPN7nrLej69RAIbaeDcxnGSjiytuWawPvbw83BagoyBY7z2TgmyJsN5OrNZbW&#10;X/iVhqPUKoVwLNFAI9KXWseqIYdx5nvixJ18cCgJhlrbgJcU7jqdZ9lCO2w5NTTY076h6nz8cgY+&#10;bw/Pd4U8+cd8Kfcfi+UQXgptzPV03K1ACY3yL/5zH2yan+Xw+0y6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jbqcMAAADcAAAADwAAAAAAAAAAAAAAAACYAgAAZHJzL2Rv&#10;d25yZXYueG1sUEsFBgAAAAAEAAQA9QAAAIgDAAAAAA==&#10;" path="m,l,262127r1048512,l1048512,,,xe" stroked="f">
                        <v:path arrowok="t" textboxrect="0,0,1048512,262127"/>
                      </v:shape>
                      <v:shape id="Shape 103" o:spid="_x0000_s1112" style="position:absolute;left:45699;top:24218;width:9174;height:2408;visibility:visible;mso-wrap-style:square;v-text-anchor:top" coordsize="917447,240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+eMIA&#10;AADcAAAADwAAAGRycy9kb3ducmV2LnhtbERPS4vCMBC+C/6HMIIX0XQVRKpR1FWQ3ZMP0OPQjG2x&#10;mZQkavXXbxYW9jYf33Nmi8ZU4kHOl5YVfAwSEMSZ1SXnCk7HbX8CwgdkjZVlUvAiD4t5uzXDVNsn&#10;7+lxCLmIIexTVFCEUKdS+qwgg35ga+LIXa0zGCJ0udQOnzHcVHKYJGNpsOTYUGBN64Ky2+FuFPjx&#10;ube80Zc75fL7PblsVtXnaK9Ut9MspyACNeFf/Ofe6Tg/GcHvM/E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n54wgAAANwAAAAPAAAAAAAAAAAAAAAAAJgCAABkcnMvZG93&#10;bnJldi54bWxQSwUGAAAAAAQABAD1AAAAhwMAAAAA&#10;" path="m,l,240791r917447,l917447,,,xe" stroked="f">
                        <v:path arrowok="t" textboxrect="0,0,917447,240791"/>
                      </v:shape>
                      <v:shape id="Shape 104" o:spid="_x0000_s1113" style="position:absolute;left:3703;top:26794;width:640;height:2636;visibility:visible;mso-wrap-style:square;v-text-anchor:top" coordsize="64008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ue8MA&#10;AADcAAAADwAAAGRycy9kb3ducmV2LnhtbERPTWuDQBC9B/Iflin0lqwJEoJ1lRIIpD2UxgSS4+BO&#10;VXRnxd2q7a/vFgq9zeN9TprPphMjDa6xrGCzjkAQl1Y3XCm4Xo6rPQjnkTV2lknBFznIs+UixUTb&#10;ic80Fr4SIYRdggpq7/tESlfWZNCtbU8cuA87GPQBDpXUA04h3HRyG0U7abDh0FBjT4eayrb4NAre&#10;X/dvZ4Mvu27Tfh+wuMUXusdKPT7Mz08gPM3+X/znPukwP4rh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Sue8MAAADcAAAADwAAAAAAAAAAAAAAAACYAgAAZHJzL2Rv&#10;d25yZXYueG1sUEsFBgAAAAAEAAQA9QAAAIgDAAAAAA==&#10;" path="m,263652l,,64008,r,263652l,263652xe" stroked="f">
                        <v:path arrowok="t" textboxrect="0,0,64008,263652"/>
                      </v:shape>
                      <v:shape id="Shape 105" o:spid="_x0000_s1114" style="position:absolute;top:26794;width:655;height:2636;visibility:visible;mso-wrap-style:square;v-text-anchor:top" coordsize="6553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JxMAA&#10;AADcAAAADwAAAGRycy9kb3ducmV2LnhtbERP3WrCMBS+F/YO4Qx2p6kORTqjyGRsemfdAxyaY1pM&#10;Troma+vbG0Hw7nx8v2e1GZwVHbWh9qxgOslAEJde12wU/J6+xksQISJrtJ5JwZUCbNYvoxXm2vd8&#10;pK6IRqQQDjkqqGJscilDWZHDMPENceLOvnUYE2yN1C32KdxZOcuyhXRYc2qosKHPispL8e8UmMvB&#10;7t27/raMfO3N9m/X9Qul3l6H7QeISEN8ih/uH53mZ3O4P5Mu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FJxMAAAADcAAAADwAAAAAAAAAAAAAAAACYAgAAZHJzL2Rvd25y&#10;ZXYueG1sUEsFBgAAAAAEAAQA9QAAAIUDAAAAAA==&#10;" path="m,263652l,,65531,r,263652l,263652xe" stroked="f">
                        <v:path arrowok="t" textboxrect="0,0,65531,263652"/>
                      </v:shape>
                      <v:shape id="Shape 106" o:spid="_x0000_s1115" style="position:absolute;left:655;top:26794;width:3048;height:2636;visibility:visible;mso-wrap-style:square;v-text-anchor:top" coordsize="30480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hkMMA&#10;AADcAAAADwAAAGRycy9kb3ducmV2LnhtbERPS2vCQBC+F/wPywje6q6CaRpdRUoVPRQf7aW3ITsm&#10;wexsyK4x/fddodDbfHzPWax6W4uOWl851jAZKxDEuTMVFxq+PjfPKQgfkA3WjknDD3lYLQdPC8yM&#10;u/OJunMoRAxhn6GGMoQmk9LnJVn0Y9cQR+7iWoshwraQpsV7DLe1nCqVSIsVx4YSG3orKb+eb1bD&#10;9v1F7l3+oZpkmn6nh9fL7HTstB4N+/UcRKA+/Iv/3DsT56sEHs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lhkMMAAADcAAAADwAAAAAAAAAAAAAAAACYAgAAZHJzL2Rv&#10;d25yZXYueG1sUEsFBgAAAAAEAAQA9QAAAIgDAAAAAA==&#10;" path="m,l,263652r304800,l304800,,,xe" stroked="f">
                        <v:path arrowok="t" textboxrect="0,0,304800,263652"/>
                      </v:shape>
                      <v:shape id="Shape 107" o:spid="_x0000_s1116" style="position:absolute;left:4419;top:26794;width:655;height:2636;visibility:visible;mso-wrap-style:square;v-text-anchor:top" coordsize="6553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9yKMAA&#10;AADcAAAADwAAAGRycy9kb3ducmV2LnhtbERP3WrCMBS+F/YO4Qx2p6kOVDqjyGRsemfdAxyaY1pM&#10;Troma+vbG0Hw7nx8v2e1GZwVHbWh9qxgOslAEJde12wU/J6+xksQISJrtJ5JwZUCbNYvoxXm2vd8&#10;pK6IRqQQDjkqqGJscilDWZHDMPENceLOvnUYE2yN1C32KdxZOcuyuXRYc2qosKHPispL8e8UmMvB&#10;7t27/raMfO3N9m/X9XOl3l6H7QeISEN8ih/uH53mZwu4P5Mu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9yKMAAAADcAAAADwAAAAAAAAAAAAAAAACYAgAAZHJzL2Rvd25y&#10;ZXYueG1sUEsFBgAAAAAEAAQA9QAAAIUDAAAAAA==&#10;" path="m,263652l,,65531,r,263652l,263652xe" stroked="f">
                        <v:path arrowok="t" textboxrect="0,0,65531,263652"/>
                      </v:shape>
                      <v:shape id="Shape 108" o:spid="_x0000_s1117" style="position:absolute;left:35316;top:26794;width:656;height:2636;visibility:visible;mso-wrap-style:square;v-text-anchor:top" coordsize="65532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RyMMA&#10;AADcAAAADwAAAGRycy9kb3ducmV2LnhtbESPQWvDMAyF74P9B6NBb62dHbaQ1S3poNBrs0Kvaqwl&#10;YbEcYjfN9uurQ2E3iff03qf1dva9mmiMXWAL2cqAIq6D67ixcPraL3NQMSE77AOThV+KsN08P62x&#10;cOHGR5qq1CgJ4VighTalodA61i15jKswEIv2HUaPSdax0W7Em4T7Xr8a86Y9diwNLQ702VL9U129&#10;hfw8DfFQ7kL2/mfKS5cfp6zaWbt4mcsPUInm9G9+XB+c4BuhlWdkAr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nRyMMAAADcAAAADwAAAAAAAAAAAAAAAACYAgAAZHJzL2Rv&#10;d25yZXYueG1sUEsFBgAAAAAEAAQA9QAAAIgDAAAAAA==&#10;" path="m,263652l,,65532,r,263652l,263652xe" stroked="f">
                        <v:path arrowok="t" textboxrect="0,0,65532,263652"/>
                      </v:shape>
                      <v:shape id="Shape 109" o:spid="_x0000_s1118" style="position:absolute;left:5074;top:26794;width:30242;height:2636;visibility:visible;mso-wrap-style:square;v-text-anchor:top" coordsize="302425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kmMAA&#10;AADcAAAADwAAAGRycy9kb3ducmV2LnhtbERPS2vCQBC+F/oflhF6q5ukUmzqKiIE9Fgrnofs5IHZ&#10;2bA71fjv3UKht/n4nrPaTG5QVwqx92wgn2egiGtve24NnL6r1yWoKMgWB89k4E4RNuvnpxWW1t/4&#10;i65HaVUK4ViigU5kLLWOdUcO49yPxIlrfHAoCYZW24C3FO4GXWTZu3bYc2rocKRdR/Xl+OMMnENV&#10;FVvZL4pdk7/d5ZC7RZMb8zKbtp+ghCb5F/+59zbNzz7g95l0gV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SkmMAAAADcAAAADwAAAAAAAAAAAAAAAACYAgAAZHJzL2Rvd25y&#10;ZXYueG1sUEsFBgAAAAAEAAQA9QAAAIUDAAAAAA==&#10;" path="m,l,263652r3024251,l3024251,,,xe" stroked="f">
                        <v:path arrowok="t" textboxrect="0,0,3024251,263652"/>
                      </v:shape>
                      <v:shape id="Shape 110" o:spid="_x0000_s1119" style="position:absolute;left:36033;top:26794;width:655;height:2636;visibility:visible;mso-wrap-style:square;v-text-anchor:top" coordsize="6553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8gcIA&#10;AADcAAAADwAAAGRycy9kb3ducmV2LnhtbESPQW/CMAyF70j8h8hIu0EKk9DUERDahDa4DfYDrMZL&#10;KxKna7K2/Pv5gMTN1nt+7/NmNwaveupSE9nAclGAIq6ibdgZ+L4c5i+gUka26COTgRsl2G2nkw2W&#10;Ng78Rf05OyUhnEo0UOfcllqnqqaAaRFbYtF+Yhcwy9o5bTscJDx4vSqKtQ7YsDTU2NJbTdX1/BcM&#10;uOvJH8Oz/fCMfBvc/ve9H9bGPM3G/SuoTGN+mO/Xn1bwl4Ivz8gE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3yBwgAAANwAAAAPAAAAAAAAAAAAAAAAAJgCAABkcnMvZG93&#10;bnJldi54bWxQSwUGAAAAAAQABAD1AAAAhwMAAAAA&#10;" path="m,263652l,,65531,r,263652l,263652xe" stroked="f">
                        <v:path arrowok="t" textboxrect="0,0,65531,263652"/>
                      </v:shape>
                      <v:shape id="Shape 111" o:spid="_x0000_s1120" style="position:absolute;left:44326;top:26794;width:656;height:2636;visibility:visible;mso-wrap-style:square;v-text-anchor:top" coordsize="65532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uiL8A&#10;AADcAAAADwAAAGRycy9kb3ducmV2LnhtbERPTYvCMBC9C/sfwix40zQetFSjVEHwal3Y69jMtmWb&#10;SWlirf56IyzsbR7vcza70bZioN43jjWoeQKCuHSm4UrD1+U4S0H4gGywdUwaHuRht/2YbDAz7s5n&#10;GopQiRjCPkMNdQhdJqUva7Lo564jjtyP6y2GCPtKmh7vMdy2cpEkS2mx4dhQY0eHmsrf4mY1pN9D&#10;50/53qnVM8mvTXoeVLHXevo55msQgcbwL/5zn0ycrxS8n4kX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qu6IvwAAANwAAAAPAAAAAAAAAAAAAAAAAJgCAABkcnMvZG93bnJl&#10;di54bWxQSwUGAAAAAAQABAD1AAAAhAMAAAAA&#10;" path="m,263652l,,65532,r,263652l,263652xe" stroked="f">
                        <v:path arrowok="t" textboxrect="0,0,65532,263652"/>
                      </v:shape>
                      <v:shape id="Shape 112" o:spid="_x0000_s1121" style="position:absolute;left:36688;top:26794;width:7638;height:2636;visibility:visible;mso-wrap-style:square;v-text-anchor:top" coordsize="763828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fRMQA&#10;AADcAAAADwAAAGRycy9kb3ducmV2LnhtbERP22rCQBB9L/Qflin4UnRjKCLRVaqiVBDEC9LHMTsm&#10;wexsyK4x/r0rFPo2h3Od8bQ1pWiodoVlBf1eBII4tbrgTMHxsOwOQTiPrLG0TAoe5GA6eX8bY6Lt&#10;nXfU7H0mQgi7BBXk3leJlC7NyaDr2Yo4cBdbG/QB1pnUNd5DuCllHEUDabDg0JBjRfOc0uv+ZhR8&#10;3n7jUxOb2SZbr77O13NzuCy2SnU+2u8RCE+t/xf/uX90mN+P4fVMuE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130TEAAAA3AAAAA8AAAAAAAAAAAAAAAAAmAIAAGRycy9k&#10;b3ducmV2LnhtbFBLBQYAAAAABAAEAPUAAACJAwAAAAA=&#10;" path="m,l,263652r763828,l763828,,,xe" stroked="f">
                        <v:path arrowok="t" textboxrect="0,0,763828,263652"/>
                      </v:shape>
                      <v:shape id="Shape 113" o:spid="_x0000_s1122" style="position:absolute;left:45043;top:26794;width:10485;height:2636;visibility:visible;mso-wrap-style:square;v-text-anchor:top" coordsize="1048512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jZ8IA&#10;AADcAAAADwAAAGRycy9kb3ducmV2LnhtbERPS2vCQBC+F/wPywi9NRstrW3qKlIpbY/GIngbsmMS&#10;3J0N2TWPf98VBG/z8T1nuR6sER21vnasYJakIIgLp2suFfztv57eQPiArNE4JgUjeVivJg9LzLTr&#10;eUddHkoRQ9hnqKAKocmk9EVFFn3iGuLInVxrMUTYllK32Mdwa+Q8TV+lxZpjQ4UNfVZUnPOLVfB9&#10;3p6O5v3FjI3/NXp7WPj+slDqcTpsPkAEGsJdfHP/6Dh/9gzX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GNnwgAAANwAAAAPAAAAAAAAAAAAAAAAAJgCAABkcnMvZG93&#10;bnJldi54bWxQSwUGAAAAAAQABAD1AAAAhwMAAAAA&#10;" path="m,l,263652r1048512,l1048512,,,xe" stroked="f">
                        <v:path arrowok="t" textboxrect="0,0,1048512,263652"/>
                      </v:shape>
                      <v:shape id="Shape 114" o:spid="_x0000_s1123" style="position:absolute;left:45699;top:26916;width:9174;height:2408;visibility:visible;mso-wrap-style:square;v-text-anchor:top" coordsize="917447,24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3o8MA&#10;AADcAAAADwAAAGRycy9kb3ducmV2LnhtbERPTWvCQBC9F/oflil4KWYTK6WkriJCQDwU1B56HLJj&#10;NpidTbObGP+9Kwje5vE+Z7EabSMG6nztWEGWpCCIS6drrhT8HovpFwgfkDU2jknBlTyslq8vC8y1&#10;u/CehkOoRAxhn6MCE0KbS+lLQxZ94lriyJ1cZzFE2FVSd3iJ4baRszT9lBZrjg0GW9oYKs+H3ioo&#10;dDb2w279Nyt6NB/n4uf9f98rNXkb198gAo3hKX64tzrOz+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3o8MAAADcAAAADwAAAAAAAAAAAAAAAACYAgAAZHJzL2Rv&#10;d25yZXYueG1sUEsFBgAAAAAEAAQA9QAAAIgDAAAAAA==&#10;" path="m,l,240790r917447,l917447,,,xe" stroked="f">
                        <v:path arrowok="t" textboxrect="0,0,917447,240790"/>
                      </v:shape>
                      <v:shape id="Shape 115" o:spid="_x0000_s1124" style="position:absolute;top:29492;width:4343;height:5261;visibility:visible;mso-wrap-style:square;v-text-anchor:top" coordsize="434339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ZzsQA&#10;AADcAAAADwAAAGRycy9kb3ducmV2LnhtbERP22rCQBB9L/Qflin4VjepWErqKqVQURCkJtA+DtnJ&#10;pc3OhuwmJn/vCoJvczjXWW1G04iBOldbVhDPIxDEudU1lwqy9Ov5DYTzyBoby6RgIgeb9ePDChNt&#10;z/xNw8mXIoSwS1BB5X2bSOnyigy6uW2JA1fYzqAPsCul7vAcwk0jX6LoVRqsOTRU2NJnRfn/qTcK&#10;tov9Ic6W/qcvjtOY/f5NRZROSs2exo93EJ5Gfxff3Dsd5sdLuD4TLp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Gc7EAAAA3AAAAA8AAAAAAAAAAAAAAAAAmAIAAGRycy9k&#10;b3ducmV2LnhtbFBLBQYAAAAABAAEAPUAAACJAwAAAAA=&#10;" path="m,l,526084r434339,l434339,,,xe" stroked="f">
                        <v:path arrowok="t" textboxrect="0,0,434339,526084"/>
                      </v:shape>
                      <v:shape id="Shape 116" o:spid="_x0000_s1125" style="position:absolute;left:655;top:30803;width:3048;height:2639;visibility:visible;mso-wrap-style:square;v-text-anchor:top" coordsize="30480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HNMEA&#10;AADcAAAADwAAAGRycy9kb3ducmV2LnhtbERP24rCMBB9F/Yfwizsm6YKFqmmIi6i7It4+YChmabF&#10;ZlKarNZ+/WZB8G0O5zqrdW8bcafO144VTCcJCOLC6ZqNgutlN16A8AFZY+OYFDzJwzr/GK0w0+7B&#10;J7qfgxExhH2GCqoQ2kxKX1Rk0U9cSxy50nUWQ4SdkbrDRwy3jZwlSSot1hwbKmxpW1FxO/9aBbfn&#10;sD/u5ltzbVIzHH/KS/rtB6W+PvvNEkSgPrzFL/dBx/nTFP6fiR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8BzTBAAAA3AAAAA8AAAAAAAAAAAAAAAAAmAIAAGRycy9kb3du&#10;cmV2LnhtbFBLBQYAAAAABAAEAPUAAACGAwAAAAA=&#10;" path="m,l,263956r304800,l304800,,,xe" stroked="f">
                        <v:path arrowok="t" textboxrect="0,0,304800,263956"/>
                      </v:shape>
                      <v:shape id="Shape 117" o:spid="_x0000_s1126" style="position:absolute;left:4419;top:29492;width:31553;height:5261;visibility:visible;mso-wrap-style:square;v-text-anchor:top" coordsize="3155315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UlcMA&#10;AADcAAAADwAAAGRycy9kb3ducmV2LnhtbERP32vCMBB+H+x/CDfwbaYduko1igwE2RhMJ4JvZ3O2&#10;tc2lJFHrf78MBnu7j+/nzRa9acWVnK8tK0iHCQjiwuqaSwW779XzBIQPyBpby6TgTh4W88eHGeba&#10;3nhD120oRQxhn6OCKoQul9IXFRn0Q9sRR+5kncEQoSuldniL4aaVL0nyKg3WHBsq7OitoqLZXoyC&#10;DC/LyXk0lp986PYH/XFs3r+cUoOnfjkFEagP/+I/91rH+WkG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TUlcMAAADcAAAADwAAAAAAAAAAAAAAAACYAgAAZHJzL2Rv&#10;d25yZXYueG1sUEsFBgAAAAAEAAQA9QAAAIgDAAAAAA==&#10;" path="m,l,526084r3155315,l3155315,,,xe" stroked="f">
                        <v:path arrowok="t" textboxrect="0,0,3155315,526084"/>
                      </v:shape>
                      <v:shape id="Shape 118" o:spid="_x0000_s1127" style="position:absolute;left:5074;top:29492;width:30242;height:2640;visibility:visible;mso-wrap-style:square;v-text-anchor:top" coordsize="3024251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+w8QA&#10;AADcAAAADwAAAGRycy9kb3ducmV2LnhtbESPQWvDMAyF74P9B6PBbquTHUrJ6pZSKBQ6GGsLZTcR&#10;q3FoLHuxl2T/fjoMepN4T+99Wq4n36mB+tQGNlDOClDEdbAtNwbOp93LAlTKyBa7wGTglxKsV48P&#10;S6xsGPmThmNulIRwqtCAyzlWWqfakcc0C5FYtGvoPWZZ+0bbHkcJ951+LYq59tiyNDiMtHVU344/&#10;3sDw9b5x+vAxv0RPsRgPpf7ed8Y8P02bN1CZpnw3/1/vreCXQiv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/sPEAAAA3AAAAA8AAAAAAAAAAAAAAAAAmAIAAGRycy9k&#10;b3ducmV2LnhtbFBLBQYAAAAABAAEAPUAAACJAwAAAAA=&#10;" path="m,263956l,,3024251,r,263956l,263956xe" stroked="f">
                        <v:path arrowok="t" textboxrect="0,0,3024251,263956"/>
                      </v:shape>
                      <v:shape id="Shape 119" o:spid="_x0000_s1128" style="position:absolute;left:5074;top:32132;width:30242;height:2621;visibility:visible;mso-wrap-style:square;v-text-anchor:top" coordsize="3024251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vn8IA&#10;AADcAAAADwAAAGRycy9kb3ducmV2LnhtbERPTWvCQBC9F/wPywi91U0Ui0ZXEaFSoZdGUbwN2TEJ&#10;ZmdDdpvEf98VBG/zeJ+zXPemEi01rrSsIB5FIIgzq0vOFRwPXx8zEM4ja6wsk4I7OVivBm9LTLTt&#10;+Jfa1OcihLBLUEHhfZ1I6bKCDLqRrYkDd7WNQR9gk0vdYBfCTSXHUfQpDZYcGgqsaVtQdkv/jILT&#10;9GeXuvP+1vF4OpGXTh45bpV6H/abBQhPvX+Jn+5vHebHc3g8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i+fwgAAANwAAAAPAAAAAAAAAAAAAAAAAJgCAABkcnMvZG93&#10;bnJldi54bWxQSwUGAAAAAAQABAD1AAAAhwMAAAAA&#10;" path="m,l,262128r3024251,l3024251,,,xe" stroked="f">
                        <v:path arrowok="t" textboxrect="0,0,3024251,262128"/>
                      </v:shape>
                      <v:shape id="Shape 120" o:spid="_x0000_s1129" style="position:absolute;left:36033;top:29492;width:8949;height:5261;visibility:visible;mso-wrap-style:square;v-text-anchor:top" coordsize="894892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ldMQA&#10;AADcAAAADwAAAGRycy9kb3ducmV2LnhtbESPQW/CMAyF75P4D5GRuEwjBSYYhYAmJCaOG+MHeI3X&#10;VjROlWSl/ffzAYmbrff83uftvneN6ijE2rOB2TQDRVx4W3Np4PJ9fHkDFROyxcYzGRgown43etpi&#10;bv2Nv6g7p1JJCMccDVQptbnWsajIYZz6lli0Xx8cJllDqW3Am4S7Rs+zbKkd1iwNFbZ0qKi4nv+c&#10;gZ/V+oPL6+F1EUivnz/d0C3DYMxk3L9vQCXq08N8vz5ZwZ8LvjwjE+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5XTEAAAA3AAAAA8AAAAAAAAAAAAAAAAAmAIAAGRycy9k&#10;b3ducmV2LnhtbFBLBQYAAAAABAAEAPUAAACJAwAAAAA=&#10;" path="m,l,526084r894892,l894892,,,xe" stroked="f">
                        <v:path arrowok="t" textboxrect="0,0,894892,526084"/>
                      </v:shape>
                      <v:shape id="Shape 121" o:spid="_x0000_s1130" style="position:absolute;left:36688;top:30803;width:7638;height:2639;visibility:visible;mso-wrap-style:square;v-text-anchor:top" coordsize="763828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/9b4A&#10;AADcAAAADwAAAGRycy9kb3ducmV2LnhtbERPy6rCMBDdC/5DGMGNaKILkWoUEYXrSnztx2Zsi82k&#10;NLm2/r0RBHdzOM9ZrFpbiifVvnCsYTxSIIhTZwrONFzOu+EMhA/IBkvHpOFFHlbLbmeBiXENH+l5&#10;CpmIIewT1JCHUCVS+jQni37kKuLI3V1tMURYZ9LU2MRwW8qJUlNpseDYkGNFm5zSx+nfajjKQzMj&#10;lZaq3Q1uV/867N32rnW/167nIAK14Sf+uv9MnD8Zw+eZeIF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M//W+AAAA3AAAAA8AAAAAAAAAAAAAAAAAmAIAAGRycy9kb3ducmV2&#10;LnhtbFBLBQYAAAAABAAEAPUAAACDAwAAAAA=&#10;" path="m,l,263956r763828,l763828,,,xe" stroked="f">
                        <v:path arrowok="t" textboxrect="0,0,763828,263956"/>
                      </v:shape>
                      <v:shape id="Shape 122" o:spid="_x0000_s1131" style="position:absolute;left:45043;top:29492;width:10485;height:5261;visibility:visible;mso-wrap-style:square;v-text-anchor:top" coordsize="1048512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8kPcEA&#10;AADcAAAADwAAAGRycy9kb3ducmV2LnhtbERPS4vCMBC+C/sfwgh7EU23YFmqUUQQ16MPFrwNzdiW&#10;NpNuk9XWX28Ewdt8fM+ZLztTiyu1rrSs4GsSgSDOrC45V3A6bsbfIJxH1lhbJgU9OVguPgZzTLW9&#10;8Z6uB5+LEMIuRQWF900qpcsKMugmtiEO3MW2Bn2AbS51i7cQbmoZR1EiDZYcGgpsaF1QVh3+jYLt&#10;7nd775PET/v7SGb8V5kzVkp9DrvVDISnzr/FL/ePDvPj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/JD3BAAAA3AAAAA8AAAAAAAAAAAAAAAAAmAIAAGRycy9kb3du&#10;cmV2LnhtbFBLBQYAAAAABAAEAPUAAACGAwAAAAA=&#10;" path="m,l,526084r1048512,l1048512,,,xe" stroked="f">
                        <v:path arrowok="t" textboxrect="0,0,1048512,526084"/>
                      </v:shape>
                      <v:shape id="Shape 123" o:spid="_x0000_s1132" style="position:absolute;left:45699;top:30925;width:9174;height:2411;visibility:visible;mso-wrap-style:square;v-text-anchor:top" coordsize="917447,24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DbsMA&#10;AADcAAAADwAAAGRycy9kb3ducmV2LnhtbERP22rCQBB9L/gPywh9qxstlCa6ioiFXkRqFJ+H7JgN&#10;Zmdjdo3p33eFQt/mcK4zW/S2Fh21vnKsYDxKQBAXTldcKjjs355eQfiArLF2TAp+yMNiPniYYabd&#10;jXfU5aEUMYR9hgpMCE0mpS8MWfQj1xBH7uRaiyHCtpS6xVsMt7WcJMmLtFhxbDDY0MpQcc6vVsF6&#10;3Hylqfk29fYDu+vl6Ffp50apx2G/nIII1Id/8Z/7Xcf5k2e4Px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DDbsMAAADcAAAADwAAAAAAAAAAAAAAAACYAgAAZHJzL2Rv&#10;d25yZXYueG1sUEsFBgAAAAAEAAQA9QAAAIgDAAAAAA==&#10;" path="m,l,241096r917447,l917447,,,xe" stroked="f">
                        <v:path arrowok="t" textboxrect="0,0,917447,241096"/>
                      </v:shape>
                      <v:shape id="Shape 124" o:spid="_x0000_s1133" style="position:absolute;left:3703;top:34814;width:640;height:2637;visibility:visible;mso-wrap-style:square;v-text-anchor:top" coordsize="64008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yG8IA&#10;AADcAAAADwAAAGRycy9kb3ducmV2LnhtbERPTYvCMBC9C/6HMII3TZUi0jWWRRDUg2hd2D0OzWxb&#10;2kxKE7X6642wsLd5vM9Zpb1pxI06V1lWMJtGIIhzqysuFHxdtpMlCOeRNTaWScGDHKTr4WCFibZ3&#10;PtMt84UIIewSVFB63yZSurwkg25qW+LA/drOoA+wK6Tu8B7CTSPnUbSQBisODSW2tCkpr7OrUXA6&#10;LI9ng/tFM6ufG8y+4wv9xEqNR/3nBwhPvf8X/7l3Osyfx/B+Jl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fIbwgAAANwAAAAPAAAAAAAAAAAAAAAAAJgCAABkcnMvZG93&#10;bnJldi54bWxQSwUGAAAAAAQABAD1AAAAhwMAAAAA&#10;" path="m,263652l,,64008,r,263652l,263652xe" stroked="f">
                        <v:path arrowok="t" textboxrect="0,0,64008,263652"/>
                      </v:shape>
                      <v:shape id="Shape 125" o:spid="_x0000_s1134" style="position:absolute;top:34814;width:655;height:2637;visibility:visible;mso-wrap-style:square;v-text-anchor:top" coordsize="6553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VpMAA&#10;AADcAAAADwAAAGRycy9kb3ducmV2LnhtbERP3WrCMBS+F/YO4Qi701SHMqqpiDK2eTfdAxyaY1qa&#10;nHRN1ta3XwRhd+fj+z3b3eis6KkLtWcFi3kGgrj0umaj4PvyNnsFESKyRuuZFNwowK54mmwx137g&#10;L+rP0YgUwiFHBVWMbS5lKCtyGOa+JU7c1XcOY4KdkbrDIYU7K5dZtpYOa04NFbZ0qKhszr9OgWlO&#10;9tO96HfLyLfB7H+O/bBW6nk67jcgIo3xX/xwf+g0f7mC+zPp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QVpMAAAADcAAAADwAAAAAAAAAAAAAAAACYAgAAZHJzL2Rvd25y&#10;ZXYueG1sUEsFBgAAAAAEAAQA9QAAAIUDAAAAAA==&#10;" path="m,263652l,,65531,r,263652l,263652xe" stroked="f">
                        <v:path arrowok="t" textboxrect="0,0,65531,263652"/>
                      </v:shape>
                      <v:shape id="Shape 126" o:spid="_x0000_s1135" style="position:absolute;left:655;top:34814;width:3048;height:2637;visibility:visible;mso-wrap-style:square;v-text-anchor:top" coordsize="30480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8MQA&#10;AADcAAAADwAAAGRycy9kb3ducmV2LnhtbERPS2vCQBC+F/wPyxS81U0Dpml0I1Kq6KG0Wi/ehuzk&#10;gdnZkF1j+u+7QqG3+fies1yNphUD9a6xrOB5FoEgLqxuuFJw+t48pSCcR9bYWiYFP+RglU8elphp&#10;e+MDDUdfiRDCLkMFtfddJqUrajLoZrYjDlxpe4M+wL6SusdbCDetjKMokQYbDg01dvRWU3E5Xo2C&#10;7fuL3NviI+qSOD2nn6/l/PA1KDV9HNcLEJ5G/y/+c+90mB8ncH8mX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cPfDEAAAA3AAAAA8AAAAAAAAAAAAAAAAAmAIAAGRycy9k&#10;b3ducmV2LnhtbFBLBQYAAAAABAAEAPUAAACJAwAAAAA=&#10;" path="m,l,263652r304800,l304800,,,xe" stroked="f">
                        <v:path arrowok="t" textboxrect="0,0,304800,263652"/>
                      </v:shape>
                      <v:shape id="Shape 127" o:spid="_x0000_s1136" style="position:absolute;left:4419;top:34814;width:655;height:2637;visibility:visible;mso-wrap-style:square;v-text-anchor:top" coordsize="6553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uSMAA&#10;AADcAAAADwAAAGRycy9kb3ducmV2LnhtbERP3WrCMBS+H+wdwhF2N1Md6KimIsrY5p26Bzg0x7Q0&#10;OemarK1vvwiCd+fj+z3rzeis6KkLtWcFs2kGgrj0umaj4Of88foOIkRkjdYzKbhSgE3x/LTGXPuB&#10;j9SfohEphEOOCqoY21zKUFbkMEx9S5y4i+8cxgQ7I3WHQwp3Vs6zbCEd1pwaKmxpV1HZnP6cAtMc&#10;7Ld705+Wka+D2f7u+2Gh1Mtk3K5ARBrjQ3x3f+k0f76E2zPp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ouSMAAAADcAAAADwAAAAAAAAAAAAAAAACYAgAAZHJzL2Rvd25y&#10;ZXYueG1sUEsFBgAAAAAEAAQA9QAAAIUDAAAAAA==&#10;" path="m,263652l,,65531,r,263652l,263652xe" stroked="f">
                        <v:path arrowok="t" textboxrect="0,0,65531,263652"/>
                      </v:shape>
                      <v:shape id="Shape 128" o:spid="_x0000_s1137" style="position:absolute;left:35316;top:34814;width:656;height:2637;visibility:visible;mso-wrap-style:square;v-text-anchor:top" coordsize="65532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NqMMA&#10;AADcAAAADwAAAGRycy9kb3ducmV2LnhtbESPQWvCQBCF74X+h2UK3nQTDzZEV4lCwaup4HXMTpPQ&#10;7GzIrjH11zsHobcZ3pv3vtnsJtepkYbQejaQLhJQxJW3LdcGzt9f8wxUiMgWO89k4I8C7LbvbxvM&#10;rb/zicYy1kpCOORooImxz7UOVUMOw8L3xKL9+MFhlHWotR3wLuGu08skWWmHLUtDgz0dGqp+y5sz&#10;kF3GPhyLvU8/H0lxbbPTmJZ7Y2YfU7EGFWmK/+bX9dEK/lJo5RmZ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yNqMMAAADcAAAADwAAAAAAAAAAAAAAAACYAgAAZHJzL2Rv&#10;d25yZXYueG1sUEsFBgAAAAAEAAQA9QAAAIgDAAAAAA==&#10;" path="m,263652l,,65532,r,263652l,263652xe" stroked="f">
                        <v:path arrowok="t" textboxrect="0,0,65532,263652"/>
                      </v:shape>
                      <v:shape id="Shape 129" o:spid="_x0000_s1138" style="position:absolute;left:5074;top:34814;width:30242;height:2637;visibility:visible;mso-wrap-style:square;v-text-anchor:top" coordsize="302425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4+MAA&#10;AADcAAAADwAAAGRycy9kb3ducmV2LnhtbERPS2vCQBC+F/oflhF6q5ukUmzqKiIE9Fgrnofs5IHZ&#10;2bA71fjv3UKht/n4nrPaTG5QVwqx92wgn2egiGtve24NnL6r1yWoKMgWB89k4E4RNuvnpxWW1t/4&#10;i65HaVUK4ViigU5kLLWOdUcO49yPxIlrfHAoCYZW24C3FO4GXWTZu3bYc2rocKRdR/Xl+OMMnENV&#10;FVvZL4pdk7/d5ZC7RZMb8zKbtp+ghCb5F/+59zbNLz7g95l0gV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H4+MAAAADcAAAADwAAAAAAAAAAAAAAAACYAgAAZHJzL2Rvd25y&#10;ZXYueG1sUEsFBgAAAAAEAAQA9QAAAIUDAAAAAA==&#10;" path="m,l,263652r3024251,l3024251,,,xe" stroked="f">
                        <v:path arrowok="t" textboxrect="0,0,3024251,263652"/>
                      </v:shape>
                      <v:shape id="Shape 130" o:spid="_x0000_s1139" style="position:absolute;left:36033;top:34814;width:655;height:2637;visibility:visible;mso-wrap-style:square;v-text-anchor:top" coordsize="65531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g4cMA&#10;AADcAAAADwAAAGRycy9kb3ducmV2LnhtbESPQW/CMAyF70j7D5GRdqMpQ0KoIyC0adrGDdgPsBov&#10;rUicrsna8u/nwyRutt7ze5+3+yl4NVCf2sgGlkUJiriOtmVn4OvyttiAShnZoo9MBm6UYL97mG2x&#10;snHkEw3n7JSEcKrQQJNzV2md6oYCpiJ2xKJ9xz5glrV32vY4Snjw+qks1zpgy9LQYEcvDdXX828w&#10;4K5H/xlW9t0z8m10h5/XYVwb8zifDs+gMk35bv6//rCCvxJ8eUYm0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g4cMAAADcAAAADwAAAAAAAAAAAAAAAACYAgAAZHJzL2Rv&#10;d25yZXYueG1sUEsFBgAAAAAEAAQA9QAAAIgDAAAAAA==&#10;" path="m,263652l,,65531,r,263652l,263652xe" stroked="f">
                        <v:path arrowok="t" textboxrect="0,0,65531,263652"/>
                      </v:shape>
                      <v:shape id="Shape 131" o:spid="_x0000_s1140" style="position:absolute;left:44326;top:34814;width:656;height:2637;visibility:visible;mso-wrap-style:square;v-text-anchor:top" coordsize="65532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y6L8A&#10;AADcAAAADwAAAGRycy9kb3ducmV2LnhtbERPTYvCMBC9L/gfwgje1rQKu6UapQqCV6vgdWzGtthM&#10;ShNr9dcbYWFv83ifs1wPphE9da62rCCeRiCIC6trLhWcjrvvBITzyBoby6TgSQ7Wq9HXElNtH3yg&#10;PvelCCHsUlRQed+mUrqiIoNualviwF1tZ9AH2JVSd/gI4aaRsyj6kQZrDg0VtrStqLjld6MgOfet&#10;22cbG/++ouxSJ4c+zjdKTcZDtgDhafD/4j/3Xof58xg+z4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H7LovwAAANwAAAAPAAAAAAAAAAAAAAAAAJgCAABkcnMvZG93bnJl&#10;di54bWxQSwUGAAAAAAQABAD1AAAAhAMAAAAA&#10;" path="m,263652l,,65532,r,263652l,263652xe" stroked="f">
                        <v:path arrowok="t" textboxrect="0,0,65532,263652"/>
                      </v:shape>
                      <v:shape id="Shape 132" o:spid="_x0000_s1141" style="position:absolute;left:36688;top:34814;width:7638;height:2637;visibility:visible;mso-wrap-style:square;v-text-anchor:top" coordsize="763828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DJMUA&#10;AADcAAAADwAAAGRycy9kb3ducmV2LnhtbERP22rCQBB9L/Qflin4UnRjKlLSrFIVSwVBqlL6OGYn&#10;F8zOhuwa0793hULf5nCuk857U4uOWldZVjAeRSCIM6srLhQcD+vhKwjnkTXWlknBLzmYzx4fUky0&#10;vfIXdXtfiBDCLkEFpfdNIqXLSjLoRrYhDlxuW4M+wLaQusVrCDe1jKNoKg1WHBpKbGhZUnbeX4yC&#10;58tP/N3FZrEtNh+T0/nUHfLVTqnBU//+BsJT7//Ff+5PHea/xHB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IMkxQAAANwAAAAPAAAAAAAAAAAAAAAAAJgCAABkcnMv&#10;ZG93bnJldi54bWxQSwUGAAAAAAQABAD1AAAAigMAAAAA&#10;" path="m,l,263652r763828,l763828,,,xe" stroked="f">
                        <v:path arrowok="t" textboxrect="0,0,763828,263652"/>
                      </v:shape>
                      <v:shape id="Shape 133" o:spid="_x0000_s1142" style="position:absolute;left:45043;top:34814;width:656;height:2637;visibility:visible;mso-wrap-style:square;v-text-anchor:top" coordsize="65532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JBMAA&#10;AADcAAAADwAAAGRycy9kb3ducmV2LnhtbERPTYvCMBC9C/sfwgjebFoFLV2jVGHBq1XwOjazbbGZ&#10;lCZbu/76zYLgbR7vcza70bRioN41lhUkUQyCuLS64UrB5fw1T0E4j6yxtUwKfsnBbvsx2WCm7YNP&#10;NBS+EiGEXYYKau+7TEpX1mTQRbYjDty37Q36APtK6h4fIdy0chHHK2mw4dBQY0eHmsp78WMUpNeh&#10;c8d8b5P1M85vTXoakmKv1Gw65p8gPI3+LX65jzrMXy7h/5lw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GJBMAAAADcAAAADwAAAAAAAAAAAAAAAACYAgAAZHJzL2Rvd25y&#10;ZXYueG1sUEsFBgAAAAAEAAQA9QAAAIUDAAAAAA==&#10;" path="m,263652l,,65532,r,263652l,263652xe" stroked="f">
                        <v:path arrowok="t" textboxrect="0,0,65532,263652"/>
                      </v:shape>
                      <v:shape id="Shape 134" o:spid="_x0000_s1143" style="position:absolute;left:54873;top:34814;width:655;height:2637;visibility:visible;mso-wrap-style:square;v-text-anchor:top" coordsize="65532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RcMEA&#10;AADcAAAADwAAAGRycy9kb3ducmV2LnhtbERPTWuDQBC9B/oflgn0Flfbkop1E0yg4FUTyHXqTlXi&#10;zoq7Mba/vlso9DaP9zn5fjGDmGlyvWUFSRSDIG6s7rlVcD69b1IQziNrHCyTgi9ysN89rHLMtL1z&#10;RXPtWxFC2GWooPN+zKR0TUcGXWRH4sB92smgD3BqpZ7wHsLNIJ/ieCsN9hwaOhzp2FFzrW9GQXqZ&#10;R1cWB5u8fsfFR59Wc1IflHpcL8UbCE+L/xf/uUsd5j+/wO8z4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oEXDBAAAA3AAAAA8AAAAAAAAAAAAAAAAAmAIAAGRycy9kb3du&#10;cmV2LnhtbFBLBQYAAAAABAAEAPUAAACGAwAAAAA=&#10;" path="m,263652l,,65532,r,263652l,263652xe" stroked="f">
                        <v:path arrowok="t" textboxrect="0,0,65532,263652"/>
                      </v:shape>
                      <v:shape id="Shape 135" o:spid="_x0000_s1144" style="position:absolute;left:45699;top:34814;width:9174;height:2637;visibility:visible;mso-wrap-style:square;v-text-anchor:top" coordsize="91744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QncIA&#10;AADcAAAADwAAAGRycy9kb3ducmV2LnhtbERPTWvCQBC9F/oflin0VjfaWiW6ilgKhZ5ixfOQHZNo&#10;dmbNbk3677uFgrd5vM9ZrgfXqit1oRE2MB5loIhLsQ1XBvZf709zUCEiW2yFycAPBViv7u+WmFvp&#10;uaDrLlYqhXDI0UAdo8+1DmVNDsNIPHHijtI5jAl2lbYd9inctXqSZa/aYcOpoUZP25rK8+7bGeiL&#10;4vJ2arzMJtPPg5eNxLF7MebxYdgsQEUa4k387/6waf7zFP6eSR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4dCdwgAAANwAAAAPAAAAAAAAAAAAAAAAAJgCAABkcnMvZG93&#10;bnJldi54bWxQSwUGAAAAAAQABAD1AAAAhwMAAAAA&#10;" path="m,l,263652r917447,l917447,,,xe" stroked="f">
                        <v:path arrowok="t" textboxrect="0,0,917447,263652"/>
                      </v:shape>
                      <v:shape id="Shape 136" o:spid="_x0000_s1145" style="position:absolute;top:37511;width:655;height:2622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z5sMA&#10;AADcAAAADwAAAGRycy9kb3ducmV2LnhtbERPTWvCQBC9C/0PyxS86aYtFY2u0gpKb22tHrwN2TFJ&#10;zc6G3TGm/75bKHibx/ucxap3jeooxNqzgYdxBoq48Lbm0sD+azOagoqCbLHxTAZ+KMJqeTdYYG79&#10;lT+p20mpUgjHHA1UIm2udSwqchjHviVO3MkHh5JgKLUNeE3hrtGPWTbRDmtODRW2tK6oOO8uzsBB&#10;9+H8/XGcXl5n282zZO/rIJ0xw/v+ZQ5KqJeb+N/9ZtP8pwn8PZMu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Uz5sMAAADcAAAADwAAAAAAAAAAAAAAAACYAgAAZHJzL2Rv&#10;d25yZXYueG1sUEsFBgAAAAAEAAQA9QAAAIgDAAAAAA==&#10;" path="m,262127l,,65531,r,262127l,262127xe" stroked="f">
                        <v:path arrowok="t" textboxrect="0,0,65531,262127"/>
                      </v:shape>
                      <v:shape id="Shape 137" o:spid="_x0000_s1146" style="position:absolute;left:3703;top:37511;width:640;height:2622;visibility:visible;mso-wrap-style:square;v-text-anchor:top" coordsize="64008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lrA8EA&#10;AADcAAAADwAAAGRycy9kb3ducmV2LnhtbERPW2vCMBR+H/gfwhn4puku1NkZRQYDYQrq3PuhOWvK&#10;mpOSxNr+eyMIezsf3/UsVr1tREc+1I4VPE0zEMSl0zVXCk7fn5M3ECEia2wck4KBAqyWo4cFFtpd&#10;+EDdMVYihXAoUIGJsS2kDKUhi2HqWuLE/TpvMSboK6k9XlK4beRzluXSYs2pwWBLH4bKv+PZKpjn&#10;g3kd/JZavT+f8u6Lf3ZzVmr82K/fQUTq47/47t7oNP9lBrdn0gV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awPBAAAA3AAAAA8AAAAAAAAAAAAAAAAAmAIAAGRycy9kb3du&#10;cmV2LnhtbFBLBQYAAAAABAAEAPUAAACGAwAAAAA=&#10;" path="m,262127l,,64008,r,262127l,262127xe" stroked="f">
                        <v:path arrowok="t" textboxrect="0,0,64008,262127"/>
                      </v:shape>
                      <v:shape id="Shape 138" o:spid="_x0000_s1147" style="position:absolute;left:655;top:37511;width:3048;height:2622;visibility:visible;mso-wrap-style:square;v-text-anchor:top" coordsize="30480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EosMA&#10;AADcAAAADwAAAGRycy9kb3ducmV2LnhtbESPQWvDMAyF74P+B6NBL6NxlsEYaZ0wMgrtcV13F7GW&#10;hMVyiN0mza+vDoPdJN7Te5925ex6daUxdJ4NPCcpKOLa244bA+ev/eYNVIjIFnvPZOBGAcpi9bDD&#10;3PqJP+l6io2SEA45GmhjHHKtQ92Sw5D4gVi0Hz86jLKOjbYjThLuep2l6at22LE0tDhQ1VL9e7o4&#10;A3T7rursY1r84ak/h+G4+IwXY9aP8/sWVKQ5/pv/rg9W8F+EVp6RC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HEosMAAADcAAAADwAAAAAAAAAAAAAAAACYAgAAZHJzL2Rv&#10;d25yZXYueG1sUEsFBgAAAAAEAAQA9QAAAIgDAAAAAA==&#10;" path="m,l,262127r304800,l304800,,,xe" stroked="f">
                        <v:path arrowok="t" textboxrect="0,0,304800,262127"/>
                      </v:shape>
                      <v:shape id="Shape 139" o:spid="_x0000_s1148" style="position:absolute;left:4419;top:37511;width:655;height:2622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nlMMA&#10;AADcAAAADwAAAGRycy9kb3ducmV2LnhtbERPTWvCQBC9F/oflil4q5tWWjS6Siso3tpaPXgbsmMS&#10;zc6G3TGm/75bKHibx/uc2aJ3jeooxNqzgadhBoq48Lbm0sDue/U4BhUF2WLjmQz8UITF/P5uhrn1&#10;V/6ibiulSiEcczRQibS51rGoyGEc+pY4cUcfHEqCodQ24DWFu0Y/Z9mrdlhzaqiwpWVFxXl7cQb2&#10;ug/n0+dhfHmfrFcvkn0sg3TGDB76tykooV5u4n/3xqb5own8PZMu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nlMMAAADcAAAADwAAAAAAAAAAAAAAAACYAgAAZHJzL2Rv&#10;d25yZXYueG1sUEsFBgAAAAAEAAQA9QAAAIgDAAAAAA==&#10;" path="m,262127l,,65531,r,262127l,262127xe" stroked="f">
                        <v:path arrowok="t" textboxrect="0,0,65531,262127"/>
                      </v:shape>
                      <v:shape id="Shape 140" o:spid="_x0000_s1149" style="position:absolute;left:35316;top:37511;width:656;height:2622;visibility:visible;mso-wrap-style:square;v-text-anchor:top" coordsize="6553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OjMYA&#10;AADcAAAADwAAAGRycy9kb3ducmV2LnhtbESPMW/CQAyF90r8h5ORuiC4tEIUAgdqKlViYGnKwGhy&#10;Jkmb80W5a0j/PR6Q2Gy95/c+b3aDa1RPXag9G3iZJaCIC29rLg0cvz+nS1AhIltsPJOBfwqw246e&#10;Nphaf+Uv6vNYKgnhkKKBKsY21ToUFTkMM98Si3bxncMoa1dq2+FVwl2jX5NkoR3WLA0VtvRRUfGb&#10;/zkDmc6y1aL/KU959Nn80L8dJpOzMc/j4X0NKtIQH+b79d4K/lzw5RmZQG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UOjMYAAADcAAAADwAAAAAAAAAAAAAAAACYAgAAZHJz&#10;L2Rvd25yZXYueG1sUEsFBgAAAAAEAAQA9QAAAIsDAAAAAA==&#10;" path="m,262127l,,65532,r,262127l,262127xe" stroked="f">
                        <v:path arrowok="t" textboxrect="0,0,65532,262127"/>
                      </v:shape>
                      <v:shape id="Shape 141" o:spid="_x0000_s1150" style="position:absolute;left:5074;top:37511;width:30242;height:2622;visibility:visible;mso-wrap-style:square;v-text-anchor:top" coordsize="302425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72cEA&#10;AADcAAAADwAAAGRycy9kb3ducmV2LnhtbERP3WrCMBS+H/gO4Qi7m2lHFemMIoIowwunPsChOWu6&#10;NSclydru7RdB2N35+H7PajPaVvTkQ+NYQT7LQBBXTjdcK7hd9y9LECEia2wdk4JfCrBZT55WWGo3&#10;8Af1l1iLFMKhRAUmxq6UMlSGLIaZ64gT9+m8xZigr6X2OKRw28rXLFtIiw2nBoMd7QxV35cfq2A+&#10;7L7cufb5qdfzhS7e2RTmoNTzdNy+gYg0xn/xw33UaX6Rw/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ku9nBAAAA3AAAAA8AAAAAAAAAAAAAAAAAmAIAAGRycy9kb3du&#10;cmV2LnhtbFBLBQYAAAAABAAEAPUAAACGAwAAAAA=&#10;" path="m,l,262127r3024251,l3024251,,,xe" stroked="f">
                        <v:path arrowok="t" textboxrect="0,0,3024251,262127"/>
                      </v:shape>
                      <v:shape id="Shape 142" o:spid="_x0000_s1151" style="position:absolute;left:44326;top:37511;width:656;height:2622;visibility:visible;mso-wrap-style:square;v-text-anchor:top" coordsize="6553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1YMIA&#10;AADcAAAADwAAAGRycy9kb3ducmV2LnhtbERPTYvCMBC9C/6HMIIXWVNFdK1GsYKwBy92Pexxthnb&#10;ajMpTaz1328EYW/zeJ+z3namEi01rrSsYDKOQBBnVpecKzh/Hz4+QTiPrLGyTAqe5GC76ffWGGv7&#10;4BO1qc9FCGEXo4LC+zqW0mUFGXRjWxMH7mIbgz7AJpe6wUcIN5WcRtFcGiw5NBRY076g7JbejYJE&#10;Jsly3l7zn9TbZHZsF8fR6Fep4aDbrUB46vy/+O3+0mH+bAqvZ8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zVgwgAAANwAAAAPAAAAAAAAAAAAAAAAAJgCAABkcnMvZG93&#10;bnJldi54bWxQSwUGAAAAAAQABAD1AAAAhwMAAAAA&#10;" path="m,262127l,,65532,r,262127l,262127xe" stroked="f">
                        <v:path arrowok="t" textboxrect="0,0,65532,262127"/>
                      </v:shape>
                      <v:shape id="Shape 143" o:spid="_x0000_s1152" style="position:absolute;left:36033;top:37511;width:655;height:2622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jA8MA&#10;AADcAAAADwAAAGRycy9kb3ducmV2LnhtbERPS0/CQBC+m/AfNmPCTbaKGqgsBEkw3kQeB2+T7tAW&#10;urPN7lDqv3dNTLzNl+85s0XvGtVRiLVnA/ejDBRx4W3NpYH9bn03ARUF2WLjmQx8U4TFfHAzw9z6&#10;K39St5VSpRCOORqoRNpc61hU5DCOfEucuKMPDiXBUGob8JrCXaMfsuxZO6w5NVTY0qqi4ry9OAMH&#10;3YfzafM1ubxO39ZPkn2sgnTGDG/75QsooV7+xX/ud5vmP47h95l0gZ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TjA8MAAADcAAAADwAAAAAAAAAAAAAAAACYAgAAZHJzL2Rv&#10;d25yZXYueG1sUEsFBgAAAAAEAAQA9QAAAIgDAAAAAA==&#10;" path="m,262127l,,65531,r,262127l,262127xe" stroked="f">
                        <v:path arrowok="t" textboxrect="0,0,65531,262127"/>
                      </v:shape>
                      <v:shape id="Shape 144" o:spid="_x0000_s1153" style="position:absolute;left:36688;top:37511;width:7638;height:2622;visibility:visible;mso-wrap-style:square;v-text-anchor:top" coordsize="763828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2P8QA&#10;AADcAAAADwAAAGRycy9kb3ducmV2LnhtbERPTWvCQBC9C/6HZYTedFMNpcSsUgRLS6EYW8l1yI5J&#10;MDsbs2uS/vuuUOhtHu9z0u1oGtFT52rLCh4XEQjiwuqaSwXfX/v5MwjnkTU2lknBDznYbqaTFBNt&#10;B86oP/pShBB2CSqovG8TKV1RkUG3sC1x4M62M+gD7EqpOxxCuGnkMoqepMGaQ0OFLe0qKi7Hm1Fw&#10;MnG7er+tovz1Kncf+T6rD5+ZUg+z8WUNwtPo/8V/7jcd5scx3J8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9j/EAAAA3AAAAA8AAAAAAAAAAAAAAAAAmAIAAGRycy9k&#10;b3ducmV2LnhtbFBLBQYAAAAABAAEAPUAAACJAwAAAAA=&#10;" path="m,l,262127r763828,l763828,,,xe" stroked="f">
                        <v:path arrowok="t" textboxrect="0,0,763828,262127"/>
                      </v:shape>
                      <v:shape id="Shape 145" o:spid="_x0000_s1154" style="position:absolute;left:45043;top:37511;width:10485;height:2622;visibility:visible;mso-wrap-style:square;v-text-anchor:top" coordsize="104851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6HcIA&#10;AADcAAAADwAAAGRycy9kb3ducmV2LnhtbERPS0vDQBC+F/wPywi92Y19hthtEaEPvIjVg8cxOybB&#10;7GzYnabx37uC0Nt8fM9ZbwfXqp5CbDwbuJ9koIhLbxuuDLy/7e5yUFGQLbaeycAPRdhubkZrLKy/&#10;8Cv1J6lUCuFYoIFapCu0jmVNDuPEd8SJ+/LBoSQYKm0DXlK4a/U0y5baYcOpocaOnmoqv09nZ+Bz&#10;dnye53Lw++lKFh/LVR9ecm3M+HZ4fAAlNMhV/O8+2jR/voC/Z9IF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/odwgAAANwAAAAPAAAAAAAAAAAAAAAAAJgCAABkcnMvZG93&#10;bnJldi54bWxQSwUGAAAAAAQABAD1AAAAhwMAAAAA&#10;" path="m,l,262127r1048512,l1048512,,,xe" stroked="f">
                        <v:path arrowok="t" textboxrect="0,0,1048512,262127"/>
                      </v:shape>
                      <v:shape id="Shape 146" o:spid="_x0000_s1155" style="position:absolute;left:45699;top:37618;width:9174;height:2408;visibility:visible;mso-wrap-style:square;v-text-anchor:top" coordsize="917447,240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kIMMA&#10;AADcAAAADwAAAGRycy9kb3ducmV2LnhtbERPS2sCMRC+F/ofwhS8lJqtyiJbo1gfIHrSCnocNtPd&#10;xc1kSaJu++uNIHibj+85o0lranEh5yvLCj67CQji3OqKCwX7n+XHEIQPyBpry6TgjzxMxq8vI8y0&#10;vfKWLrtQiBjCPkMFZQhNJqXPSzLou7YhjtyvdQZDhK6Q2uE1hpta9pIklQYrjg0lNjQrKT/tzkaB&#10;Tw/v0xOt3b6Qm//hcfFdz/tbpTpv7fQLRKA2PMUP90rH+YMU7s/EC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tkIMMAAADcAAAADwAAAAAAAAAAAAAAAACYAgAAZHJzL2Rv&#10;d25yZXYueG1sUEsFBgAAAAAEAAQA9QAAAIgDAAAAAA==&#10;" path="m,l,240791r917447,l917447,,,xe" stroked="f">
                        <v:path arrowok="t" textboxrect="0,0,917447,240791"/>
                      </v:shape>
                      <v:shape id="Shape 147" o:spid="_x0000_s1156" style="position:absolute;left:3703;top:40209;width:640;height:2621;visibility:visible;mso-wrap-style:square;v-text-anchor:top" coordsize="64008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8YfsEA&#10;AADcAAAADwAAAGRycy9kb3ducmV2LnhtbERPW2vCMBR+H/gfwhF8m6lDOu2MIoPBwAnzsvdDc9aU&#10;NSclibX994sg+HY+vutZbXrbiI58qB0rmE0zEMSl0zVXCs6nj+cFiBCRNTaOScFAATbr0dMKC+2u&#10;fKDuGCuRQjgUqMDE2BZShtKQxTB1LXHifp23GBP0ldQeryncNvIly3JpsebUYLCld0Pl3/FiFSzz&#10;wcwH/0Wt/r6c827HP/slKzUZ99s3EJH6+BDf3Z86zZ+/wu2Zd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fGH7BAAAA3AAAAA8AAAAAAAAAAAAAAAAAmAIAAGRycy9kb3du&#10;cmV2LnhtbFBLBQYAAAAABAAEAPUAAACGAwAAAAA=&#10;" path="m,262127l,,64008,r,262127l,262127xe" stroked="f">
                        <v:path arrowok="t" textboxrect="0,0,64008,262127"/>
                      </v:shape>
                      <v:shape id="Shape 148" o:spid="_x0000_s1157" style="position:absolute;top:40209;width:655;height:2621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xcsUA&#10;AADcAAAADwAAAGRycy9kb3ducmV2LnhtbESPQU/DMAyF70j7D5EncWMpCNAoyyaYNMQNtsGBm9WY&#10;tqxxqsTryr/HB6TdbL3n9z4vVmPozEApt5EdXM8KMMRV9C3XDj72m6s5mCzIHrvI5OCXMqyWk4sF&#10;lj6eeEvDTmqjIZxLdNCI9KW1uWooYJ7Fnli175gCiq6ptj7hScNDZ2+K4t4GbFkbGuxp3VB12B2D&#10;g087psPP+9f8+PzwsrmT4m2dZHDucjo+PYIRGuVs/r9+9Yp/q7T6jE5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HFyxQAAANwAAAAPAAAAAAAAAAAAAAAAAJgCAABkcnMv&#10;ZG93bnJldi54bWxQSwUGAAAAAAQABAD1AAAAigMAAAAA&#10;" path="m,262127l,,65531,r,262127l,262127xe" stroked="f">
                        <v:path arrowok="t" textboxrect="0,0,65531,262127"/>
                      </v:shape>
                      <v:shape id="Shape 149" o:spid="_x0000_s1158" style="position:absolute;left:655;top:40209;width:3048;height:2621;visibility:visible;mso-wrap-style:square;v-text-anchor:top" coordsize="30480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SRMEA&#10;AADcAAAADwAAAGRycy9kb3ducmV2LnhtbERPTWuDQBC9F/oflin0UpI1EkJjXSVYCvZYm9wHd6JS&#10;d1bcbTT++m6gkNs83uek+Wx6caHRdZYVbNYRCOLa6o4bBcfvj9UrCOeRNfaWScGVHOTZ40OKibYT&#10;f9Gl8o0IIewSVNB6PyRSurolg25tB+LAne1o0Ac4NlKPOIVw08s4inbSYMehocWBipbqn+rXKKDr&#10;qajj92mx5Ut/dMPnYmNelHp+mg9vIDzN/i7+d5c6zN/u4fZMuE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EkTBAAAA3AAAAA8AAAAAAAAAAAAAAAAAmAIAAGRycy9kb3du&#10;cmV2LnhtbFBLBQYAAAAABAAEAPUAAACGAwAAAAA=&#10;" path="m,l,262127r304800,l304800,,,xe" stroked="f">
                        <v:path arrowok="t" textboxrect="0,0,304800,262127"/>
                      </v:shape>
                      <v:shape id="Shape 150" o:spid="_x0000_s1159" style="position:absolute;left:4419;top:40209;width:655;height:2621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rqcUA&#10;AADcAAAADwAAAGRycy9kb3ducmV2LnhtbESPQU/DMAyF70j7D5GRuLEUpKGtLJvYpCFuwDYO3KzG&#10;tGWNUyVeV/49PiBxs/We3/u8XI+hMwOl3EZ2cDctwBBX0bdcOzgedrdzMFmQPXaRycEPZVivJldL&#10;LH288DsNe6mNhnAu0UEj0pfW5qqhgHkae2LVvmIKKLqm2vqEFw0Pnb0vigcbsGVtaLCnbUPVaX8O&#10;Dj7smE7fb5/z82bxvJtJ8bpNMjh3cz0+PYIRGuXf/Hf94hV/pvj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+upxQAAANwAAAAPAAAAAAAAAAAAAAAAAJgCAABkcnMv&#10;ZG93bnJldi54bWxQSwUGAAAAAAQABAD1AAAAigMAAAAA&#10;" path="m,262127l,,65531,r,262127l,262127xe" stroked="f">
                        <v:path arrowok="t" textboxrect="0,0,65531,262127"/>
                      </v:shape>
                      <v:shape id="Shape 151" o:spid="_x0000_s1160" style="position:absolute;left:35316;top:40209;width:656;height:2621;visibility:visible;mso-wrap-style:square;v-text-anchor:top" coordsize="6553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9ysQA&#10;AADcAAAADwAAAGRycy9kb3ducmV2LnhtbERPTWvCQBC9C/6HZYRepG6UmtroKkYQevDS6MHjNDsm&#10;abOzIbtN0n/fFYTe5vE+Z7MbTC06al1lWcF8FoEgzq2uuFBwOR+fVyCcR9ZYWyYFv+Rgtx2PNpho&#10;2/MHdZkvRAhhl6CC0vsmkdLlJRl0M9sQB+5mW4M+wLaQusU+hJtaLqIolgYrDg0lNnQoKf/OfoyC&#10;VKbpW9x9FdfM2/Tl1L2eptNPpZ4mw34NwtPg/8UP97sO85dzuD8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wPcrEAAAA3AAAAA8AAAAAAAAAAAAAAAAAmAIAAGRycy9k&#10;b3ducmV2LnhtbFBLBQYAAAAABAAEAPUAAACJAwAAAAA=&#10;" path="m,262127l,,65532,r,262127l,262127xe" stroked="f">
                        <v:path arrowok="t" textboxrect="0,0,65532,262127"/>
                      </v:shape>
                      <v:shape id="Shape 152" o:spid="_x0000_s1161" style="position:absolute;left:5074;top:40209;width:30242;height:2621;visibility:visible;mso-wrap-style:square;v-text-anchor:top" coordsize="302425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zc8EA&#10;AADcAAAADwAAAGRycy9kb3ducmV2LnhtbERP3WrCMBS+H/gO4QjezVSxMjqjDEGU4YVze4BDc2zq&#10;mpOSxLa+/SIIuzsf3+9ZbQbbiI58qB0rmE0zEMSl0zVXCn6+d69vIEJE1tg4JgV3CrBZj15WWGjX&#10;8xd151iJFMKhQAUmxraQMpSGLIapa4kTd3HeYkzQV1J77FO4beQ8y5bSYs2pwWBLW0Pl7/lmFeT9&#10;9upOlZ8dO50v9eKTzcLslZqMh493EJGG+C9+ug86zc/n8Hg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vs3PBAAAA3AAAAA8AAAAAAAAAAAAAAAAAmAIAAGRycy9kb3du&#10;cmV2LnhtbFBLBQYAAAAABAAEAPUAAACGAwAAAAA=&#10;" path="m,l,262127r3024251,l3024251,,,xe" stroked="f">
                        <v:path arrowok="t" textboxrect="0,0,3024251,262127"/>
                      </v:shape>
                      <v:shape id="Shape 153" o:spid="_x0000_s1162" style="position:absolute;left:36033;top:40209;width:655;height:2621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13sMA&#10;AADcAAAADwAAAGRycy9kb3ducmV2LnhtbERPTWvCQBC9F/oflil4q5u2KBpdpRWU3tpaPXgbsmOS&#10;mp0Nu2NM/323IHibx/uc+bJ3jeooxNqzgadhBoq48Lbm0sDue/04ARUF2WLjmQz8UoTl4v5ujrn1&#10;F/6ibiulSiEcczRQibS51rGoyGEc+pY4cUcfHEqCodQ24CWFu0Y/Z9lYO6w5NVTY0qqi4rQ9OwN7&#10;3YfTz+dhcn6bbtYjyT5WQTpjBg/96wyUUC838dX9btP80Qv8P5Mu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113sMAAADcAAAADwAAAAAAAAAAAAAAAACYAgAAZHJzL2Rv&#10;d25yZXYueG1sUEsFBgAAAAAEAAQA9QAAAIgDAAAAAA==&#10;" path="m,262127l,,65531,r,262127l,262127xe" stroked="f">
                        <v:path arrowok="t" textboxrect="0,0,65531,262127"/>
                      </v:shape>
                      <v:shape id="Shape 154" o:spid="_x0000_s1163" style="position:absolute;left:44326;top:40209;width:656;height:2621;visibility:visible;mso-wrap-style:square;v-text-anchor:top" coordsize="6553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eUsMA&#10;AADcAAAADwAAAGRycy9kb3ducmV2LnhtbERPTWvCQBC9F/wPywhepG4Ua210FVMQPHhp9OBxmh2T&#10;aHY2ZLcx/ntXEHqbx/uc5bozlWipcaVlBeNRBII4s7rkXMHxsH2fg3AeWWNlmRTcycF61XtbYqzt&#10;jX+oTX0uQgi7GBUU3texlC4ryKAb2Zo4cGfbGPQBNrnUDd5CuKnkJIpm0mDJoaHAmr4Lyq7pn1GQ&#10;yCT5mrWX/JR6m0z37ed+OPxVatDvNgsQnjr/L365dzrM/5jC85l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eUsMAAADcAAAADwAAAAAAAAAAAAAAAACYAgAAZHJzL2Rv&#10;d25yZXYueG1sUEsFBgAAAAAEAAQA9QAAAIgDAAAAAA==&#10;" path="m,262127l,,65532,r,262127l,262127xe" stroked="f">
                        <v:path arrowok="t" textboxrect="0,0,65532,262127"/>
                      </v:shape>
                      <v:shape id="Shape 155" o:spid="_x0000_s1164" style="position:absolute;left:36688;top:40209;width:7638;height:2621;visibility:visible;mso-wrap-style:square;v-text-anchor:top" coordsize="763828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FecIA&#10;AADcAAAADwAAAGRycy9kb3ducmV2LnhtbERPTYvCMBC9C/sfwix401RdZalGEUFxEcS6u3gdmrEt&#10;NpPaRK3/3giCt3m8z5nMGlOKK9WusKyg141AEKdWF5wp+Ptddr5BOI+ssbRMCu7kYDb9aE0w1vbG&#10;CV33PhMhhF2MCnLvq1hKl+Zk0HVtRRy4o60N+gDrTOoabyHclLIfRSNpsODQkGNFi5zS0/5iFPyb&#10;r2rwcxlEh9VZLjaHZVLstolS7c9mPgbhqfFv8cu91mH+cAjPZ8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cV5wgAAANwAAAAPAAAAAAAAAAAAAAAAAJgCAABkcnMvZG93&#10;bnJldi54bWxQSwUGAAAAAAQABAD1AAAAhwMAAAAA&#10;" path="m,l,262127r763828,l763828,,,xe" stroked="f">
                        <v:path arrowok="t" textboxrect="0,0,763828,262127"/>
                      </v:shape>
                      <v:shape id="Shape 156" o:spid="_x0000_s1165" style="position:absolute;left:45043;top:40209;width:10485;height:2621;visibility:visible;mso-wrap-style:square;v-text-anchor:top" coordsize="104851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yt8MA&#10;AADcAAAADwAAAGRycy9kb3ducmV2LnhtbERPTUvDQBC9C/6HZQre7KbVpiHttoigFi+lrQeP0+yY&#10;BLOzYXdM4793BcHbPN7nrLej69RAIbaeDcymGSjiytuWawNvp6fbAlQUZIudZzLwTRG2m+urNZbW&#10;X/hAw1FqlUI4lmigEelLrWPVkMM49T1x4j58cCgJhlrbgJcU7jo9z7JcO2w5NTTY02ND1efxyxk4&#10;3+1e7wt58c/zpSze8+UQ9oU25mYyPqxACY3yL/5z72yav8jh95l0gd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Dyt8MAAADcAAAADwAAAAAAAAAAAAAAAACYAgAAZHJzL2Rv&#10;d25yZXYueG1sUEsFBgAAAAAEAAQA9QAAAIgDAAAAAA==&#10;" path="m,l,262127r1048512,l1048512,,,xe" stroked="f">
                        <v:path arrowok="t" textboxrect="0,0,1048512,262127"/>
                      </v:shape>
                      <v:shape id="Shape 157" o:spid="_x0000_s1166" style="position:absolute;left:45699;top:40316;width:9174;height:2408;visibility:visible;mso-wrap-style:square;v-text-anchor:top" coordsize="917447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aq8MA&#10;AADcAAAADwAAAGRycy9kb3ducmV2LnhtbERPzWrCQBC+F3yHZQQvpdlo21hiVhGhkFI8GPsAQ3ZM&#10;otnZJbtq+vbdQqG3+fh+p9iMphc3GnxnWcE8SUEQ11Z33Cj4Or4/vYHwAVljb5kUfJOHzXryUGCu&#10;7Z0PdKtCI2II+xwVtCG4XEpft2TQJ9YRR+5kB4MhwqGResB7DDe9XKRpJg12HBtadLRrqb5UV6Og&#10;zF6O++15+fzpPjAd3TWry0dUajYdtysQgcbwL/5zlzrOf13C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Caq8MAAADcAAAADwAAAAAAAAAAAAAAAACYAgAAZHJzL2Rv&#10;d25yZXYueG1sUEsFBgAAAAAEAAQA9QAAAIgDAAAAAA==&#10;" path="m,l,240792r917447,l917447,,,xe" stroked="f">
                        <v:path arrowok="t" textboxrect="0,0,917447,240792"/>
                      </v:shape>
                      <v:shape id="Shape 158" o:spid="_x0000_s1167" style="position:absolute;left:3703;top:42891;width:640;height:2637;visibility:visible;mso-wrap-style:square;v-text-anchor:top" coordsize="64008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JoMYA&#10;AADcAAAADwAAAGRycy9kb3ducmV2LnhtbESPQWvCQBCF70L/wzIFb3VTS21JXaWUClKhoPbS2zQ7&#10;Jmmys2F3jfHfOwfB2wzvzXvfzJeDa1VPIdaeDTxOMlDEhbc1lwZ+9quHV1AxIVtsPZOBM0VYLu5G&#10;c8ytP/GW+l0qlYRwzNFAlVKXax2LihzGie+IRTv44DDJGkptA54k3LV6mmUz7bBmaaiwo4+KimZ3&#10;dAZeitAfPp/+183X6nf63cw2Ie7/jBnfD+9voBIN6Wa+Xq+t4D8LrTwjE+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eJoMYAAADcAAAADwAAAAAAAAAAAAAAAACYAgAAZHJz&#10;L2Rvd25yZXYueG1sUEsFBgAAAAAEAAQA9QAAAIsDAAAAAA==&#10;" path="m,263650l,,64008,r,263650l,263650xe" stroked="f">
                        <v:path arrowok="t" textboxrect="0,0,64008,263650"/>
                      </v:shape>
                      <v:shape id="Shape 159" o:spid="_x0000_s1168" style="position:absolute;top:42891;width:655;height:2637;visibility:visible;mso-wrap-style:square;v-text-anchor:top" coordsize="65531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B8sIA&#10;AADcAAAADwAAAGRycy9kb3ducmV2LnhtbERPTWuDQBC9B/oflinkEuJqaEtjXCUUBG+hpoceB3ei&#10;UndW3I3af98tFHqbx/ucrFjNIGaaXG9ZQRLFIIgbq3tuFXxcy/0rCOeRNQ6WScE3OSjyh02GqbYL&#10;v9Nc+1aEEHYpKui8H1MpXdORQRfZkThwNzsZ9AFOrdQTLiHcDPIQxy/SYM+hocOR3jpqvuq7UbDU&#10;c9Wcbzv99HlJTHu/JPV6LJXaPq7nEwhPq/8X/7krHeY/H+H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oHywgAAANwAAAAPAAAAAAAAAAAAAAAAAJgCAABkcnMvZG93&#10;bnJldi54bWxQSwUGAAAAAAQABAD1AAAAhwMAAAAA&#10;" path="m,263650l,,65531,r,263650l,263650xe" stroked="f">
                        <v:path arrowok="t" textboxrect="0,0,65531,263650"/>
                      </v:shape>
                      <v:shape id="Shape 160" o:spid="_x0000_s1169" style="position:absolute;left:655;top:42891;width:3048;height:2637;visibility:visible;mso-wrap-style:square;v-text-anchor:top" coordsize="304800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zzcYA&#10;AADcAAAADwAAAGRycy9kb3ducmV2LnhtbESPQWvCQBCF7wX/wzKCt7qJSrDRVUqkUEopmHrxNmTH&#10;JJidTbNbTf9951DobYb35r1vtvvRdepGQ2g9G0jnCSjiytuWawOnz5fHNagQkS12nsnADwXY7yYP&#10;W8ytv/ORbmWslYRwyNFAE2Ofax2qhhyGue+JRbv4wWGUdai1HfAu4a7TiyTJtMOWpaHBnoqGqmv5&#10;7Qycv07p02r5RmlWFuuPvqhWh+LdmNl0fN6AijTGf/Pf9asV/Ezw5RmZQO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zzcYAAADcAAAADwAAAAAAAAAAAAAAAACYAgAAZHJz&#10;L2Rvd25yZXYueG1sUEsFBgAAAAAEAAQA9QAAAIsDAAAAAA==&#10;" path="m,l,263650r304800,l304800,,,xe" stroked="f">
                        <v:path arrowok="t" textboxrect="0,0,304800,263650"/>
                      </v:shape>
                      <v:shape id="Shape 161" o:spid="_x0000_s1170" style="position:absolute;left:4419;top:42891;width:655;height:2637;visibility:visible;mso-wrap-style:square;v-text-anchor:top" coordsize="65531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HScIA&#10;AADcAAAADwAAAGRycy9kb3ducmV2LnhtbERPS2vCQBC+F/oflil4KXUTKaFNXUUKgdxCowePQ3by&#10;oNnZkF2T+O9dQfA2H99ztvvF9GKi0XWWFcTrCARxZXXHjYLTMfv4AuE8ssbeMim4koP97vVli6m2&#10;M//RVPpGhBB2KSpovR9SKV3VkkG3tgNx4Go7GvQBjo3UI84h3PRyE0WJNNhxaGhxoN+Wqv/yYhTM&#10;5ZRXh/pdf56L2DSXIi6X70yp1dty+AHhafFP8cOd6zA/ieH+TLh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EdJwgAAANwAAAAPAAAAAAAAAAAAAAAAAJgCAABkcnMvZG93&#10;bnJldi54bWxQSwUGAAAAAAQABAD1AAAAhwMAAAAA&#10;" path="m,263650l,,65531,r,263650l,263650xe" stroked="f">
                        <v:path arrowok="t" textboxrect="0,0,65531,263650"/>
                      </v:shape>
                      <v:shape id="Shape 162" o:spid="_x0000_s1171" style="position:absolute;left:35316;top:42891;width:656;height:2637;visibility:visible;mso-wrap-style:square;v-text-anchor:top" coordsize="65532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qo8UA&#10;AADcAAAADwAAAGRycy9kb3ducmV2LnhtbESPT2vCQBDF70K/wzIFb7rRQ5DoKtLSNgoV/ANeh+yY&#10;jc3Ohuyq8du7BcHbDO/N+72ZLTpbiyu1vnKsYDRMQBAXTldcKjjsvwYTED4ga6wdk4I7eVjM33oz&#10;zLS78Zauu1CKGMI+QwUmhCaT0heGLPqha4ijdnKtxRDXtpS6xVsMt7UcJ0kqLVYcCQYb+jBU/O0u&#10;NkLSyahe0upnbfPf42Frzt/55lOp/nu3nIII1IWX+Xmd61g/HcP/M3EC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uqjxQAAANwAAAAPAAAAAAAAAAAAAAAAAJgCAABkcnMv&#10;ZG93bnJldi54bWxQSwUGAAAAAAQABAD1AAAAigMAAAAA&#10;" path="m,263650l,,65532,r,263650l,263650xe" stroked="f">
                        <v:path arrowok="t" textboxrect="0,0,65532,263650"/>
                      </v:shape>
                      <v:shape id="Shape 163" o:spid="_x0000_s1172" style="position:absolute;left:5074;top:42891;width:30242;height:2637;visibility:visible;mso-wrap-style:square;v-text-anchor:top" coordsize="3024251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1J78A&#10;AADcAAAADwAAAGRycy9kb3ducmV2LnhtbERPS4vCMBC+L/gfwgh7WTRVWdFqFBEWPboqeB2a6QOb&#10;SUmirf/eCIK3+fies1x3phZ3cr6yrGA0TEAQZ1ZXXCg4n/4GMxA+IGusLZOCB3lYr3pfS0y1bfmf&#10;7sdQiBjCPkUFZQhNKqXPSjLoh7YhjlxuncEQoSukdtjGcFPLcZJMpcGKY0OJDW1Lyq7Hm1GAhzz/&#10;GbfFZtds5W13+b3MHbJS3/1uswARqAsf8du913H+dAKvZ+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/UnvwAAANwAAAAPAAAAAAAAAAAAAAAAAJgCAABkcnMvZG93bnJl&#10;di54bWxQSwUGAAAAAAQABAD1AAAAhAMAAAAA&#10;" path="m,l,263650r3024251,l3024251,,,xe" stroked="f">
                        <v:path arrowok="t" textboxrect="0,0,3024251,263650"/>
                      </v:shape>
                      <v:shape id="Shape 164" o:spid="_x0000_s1173" style="position:absolute;left:36033;top:42891;width:655;height:2637;visibility:visible;mso-wrap-style:square;v-text-anchor:top" coordsize="65531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k0b8A&#10;AADcAAAADwAAAGRycy9kb3ducmV2LnhtbERPy6rCMBDdC/5DGMGNaFoR0WoUEQR3cqsLl0MztsVm&#10;UprY1r83wgV3czjP2e57U4mWGldaVhDPIhDEmdUl5wpu19N0BcJ5ZI2VZVLwJgf73XCwxUTbjv+o&#10;TX0uQgi7BBUU3teJlC4ryKCb2Zo4cA/bGPQBNrnUDXYh3FRyHkVLabDk0FBgTceCsmf6Mgq6tD1n&#10;h8dEL+6X2OSvS5z265NS41F/2IDw1Puf+N991mH+cgHfZ8IF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c+TRvwAAANwAAAAPAAAAAAAAAAAAAAAAAJgCAABkcnMvZG93bnJl&#10;di54bWxQSwUGAAAAAAQABAD1AAAAhAMAAAAA&#10;" path="m,263650l,,65531,r,263650l,263650xe" stroked="f">
                        <v:path arrowok="t" textboxrect="0,0,65531,263650"/>
                      </v:shape>
                      <v:shape id="Shape 165" o:spid="_x0000_s1174" style="position:absolute;left:44326;top:42891;width:656;height:2637;visibility:visible;mso-wrap-style:square;v-text-anchor:top" coordsize="65532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y18UA&#10;AADcAAAADwAAAGRycy9kb3ducmV2LnhtbESP3WrCQBCF7wu+wzKCd3WjYJDoKqKoqVDBH+jtkJ1m&#10;02ZnQ3ar6dt3hYJ3M5wz5zszX3a2FjdqfeVYwWiYgCAunK64VHC9bF+nIHxA1lg7JgW/5GG56L3M&#10;MdPuzie6nUMpYgj7DBWYEJpMSl8YsuiHriGO2qdrLYa4tqXULd5juK3lOElSabHiSDDY0NpQ8X3+&#10;sRGSTkf1it72B5u/f1xP5muXHzdKDfrdagYiUBee5v/rXMf66QQez8QJ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3LXxQAAANwAAAAPAAAAAAAAAAAAAAAAAJgCAABkcnMv&#10;ZG93bnJldi54bWxQSwUGAAAAAAQABAD1AAAAigMAAAAA&#10;" path="m,263650l,,65532,r,263650l,263650xe" stroked="f">
                        <v:path arrowok="t" textboxrect="0,0,65532,263650"/>
                      </v:shape>
                      <v:shape id="Shape 166" o:spid="_x0000_s1175" style="position:absolute;left:36688;top:42891;width:7638;height:2637;visibility:visible;mso-wrap-style:square;v-text-anchor:top" coordsize="763828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K+MEA&#10;AADcAAAADwAAAGRycy9kb3ducmV2LnhtbERPS4vCMBC+C/6HMAt7EU13D6V0jeIKC4onX3sekrEp&#10;NpPSZLX99xtB8DYf33Pmy9414kZdqD0r+JhlIIi1NzVXCk7Hn2kBIkRkg41nUjBQgOViPJpjafyd&#10;93Q7xEqkEA4lKrAxtqWUQVtyGGa+JU7cxXcOY4JdJU2H9xTuGvmZZbl0WHNqsNjS2pK+Hv6cgm1V&#10;/BZ2U6yG8+R7sPlF73CrlXp/61dfICL18SV+ujcmzc9zeDy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3CvjBAAAA3AAAAA8AAAAAAAAAAAAAAAAAmAIAAGRycy9kb3du&#10;cmV2LnhtbFBLBQYAAAAABAAEAPUAAACGAwAAAAA=&#10;" path="m,l,263650r763828,l763828,,,xe" stroked="f">
                        <v:path arrowok="t" textboxrect="0,0,763828,263650"/>
                      </v:shape>
                      <v:shape id="Shape 167" o:spid="_x0000_s1176" style="position:absolute;left:54873;top:42891;width:655;height:2637;visibility:visible;mso-wrap-style:square;v-text-anchor:top" coordsize="65532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JO8YA&#10;AADcAAAADwAAAGRycy9kb3ducmV2LnhtbESPT2vCQBDF7wW/wzKCt7qxhyjRVUSpxkIF/0CvQ3aa&#10;TZudDdlV47d3CwVvM7w37/dmtuhsLa7U+sqxgtEwAUFcOF1xqeB8en+dgPABWWPtmBTcycNi3nuZ&#10;YabdjQ90PYZSxBD2GSowITSZlL4wZNEPXUMctW/XWgxxbUupW7zFcFvLtyRJpcWKI8FgQytDxe/x&#10;YiMknYzqJe22Hzb//DofzM8m36+VGvS75RREoC48zf/XuY710zH8PRMn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FJO8YAAADcAAAADwAAAAAAAAAAAAAAAACYAgAAZHJz&#10;L2Rvd25yZXYueG1sUEsFBgAAAAAEAAQA9QAAAIsDAAAAAA==&#10;" path="m,263650l,,65532,r,263650l,263650xe" stroked="f">
                        <v:path arrowok="t" textboxrect="0,0,65532,263650"/>
                      </v:shape>
                      <v:shape id="Shape 168" o:spid="_x0000_s1177" style="position:absolute;left:45043;top:42891;width:656;height:2637;visibility:visible;mso-wrap-style:square;v-text-anchor:top" coordsize="65532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dScQA&#10;AADcAAAADwAAAGRycy9kb3ducmV2LnhtbESPTWvCQBCG7wX/wzKCt7qxhyCpq4hFmxYsaIVeh+w0&#10;G5udDdlV03/fOQi9zTDvxzOL1eBbdaU+NoENzKYZKOIq2IZrA6fP7eMcVEzIFtvAZOCXIqyWo4cF&#10;Fjbc+EDXY6qVhHAs0IBLqSu0jpUjj3EaOmK5fYfeY5K1r7Xt8SbhvtVPWZZrjw1Lg8OONo6qn+PF&#10;S0k+n7Vrent99+X+63Rw51358WLMZDysn0ElGtK/+O4ureD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+3UnEAAAA3AAAAA8AAAAAAAAAAAAAAAAAmAIAAGRycy9k&#10;b3ducmV2LnhtbFBLBQYAAAAABAAEAPUAAACJAwAAAAA=&#10;" path="m,263650l,,65532,r,263650l,263650xe" stroked="f">
                        <v:path arrowok="t" textboxrect="0,0,65532,263650"/>
                      </v:shape>
                      <v:shape id="Shape 169" o:spid="_x0000_s1178" style="position:absolute;left:45699;top:42891;width:9174;height:2637;visibility:visible;mso-wrap-style:square;v-text-anchor:top" coordsize="917447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roMEA&#10;AADcAAAADwAAAGRycy9kb3ducmV2LnhtbERPS2vCQBC+F/oflil4q5v2EGzMJohg24MXraUeh93J&#10;A7OzIbvV5N+7guBtPr7n5OVoO3GmwbeOFbzNExDE2pmWawWHn83rAoQPyAY7x6RgIg9l8fyUY2bc&#10;hXd03odaxBD2GSpoQugzKb1uyKKfu544cpUbLIYIh1qaAS8x3HbyPUlSabHl2NBgT+uG9Gn/bxVg&#10;m/hJTvz3WftN9au/8LjepkrNXsbVEkSgMTzEd/e3ifPTD7g9Ey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K6DBAAAA3AAAAA8AAAAAAAAAAAAAAAAAmAIAAGRycy9kb3du&#10;cmV2LnhtbFBLBQYAAAAABAAEAPUAAACGAwAAAAA=&#10;" path="m,l,263650r917447,l917447,,,xe" stroked="f">
                        <v:path arrowok="t" textboxrect="0,0,917447,263650"/>
                      </v:shape>
                      <v:shape id="Shape 170" o:spid="_x0000_s1179" style="position:absolute;left:3703;top:45589;width:640;height:2621;visibility:visible;mso-wrap-style:square;v-text-anchor:top" coordsize="64008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pKt8QA&#10;AADcAAAADwAAAGRycy9kb3ducmV2LnhtbESPT0vDQBDF70K/wzKCN7tRJLax21IEQVDB/vE+ZKfZ&#10;0Oxs2N2mybd3DoK3Gd6b936z2oy+UwPF1AY28DAvQBHXwbbcGDge3u4XoFJGttgFJgMTJdisZzcr&#10;rGy48o6GfW6UhHCq0IDLua+0TrUjj2keemLRTiF6zLLGRtuIVwn3nX4silJ7bFkaHPb06qg+7y/e&#10;wLKc3NMUP6m335djOXzwz9eSjbm7HbcvoDKN+d/8d/1uBf9Z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SrfEAAAA3AAAAA8AAAAAAAAAAAAAAAAAmAIAAGRycy9k&#10;b3ducmV2LnhtbFBLBQYAAAAABAAEAPUAAACJAwAAAAA=&#10;" path="m,262127l,,64008,r,262127l,262127xe" stroked="f">
                        <v:path arrowok="t" textboxrect="0,0,64008,262127"/>
                      </v:shape>
                      <v:shape id="Shape 171" o:spid="_x0000_s1180" style="position:absolute;top:45589;width:655;height:2621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SUsMA&#10;AADcAAAADwAAAGRycy9kb3ducmV2LnhtbERPTWvCQBC9F/wPywi91Y2FtjZ1FStYerNqPXgbstMk&#10;mp0Nu2NM/71bKHibx/uc6bx3jeooxNqzgfEoA0VceFtzaeB7t3qYgIqCbLHxTAZ+KcJ8NribYm79&#10;hTfUbaVUKYRjjgYqkTbXOhYVOYwj3xIn7scHh5JgKLUNeEnhrtGPWfasHdacGipsaVlRcdqenYG9&#10;7sPp+HWYnN9fP1ZPkq2XQTpj7of94g2UUC838b/706b5L2P4eyZdo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YSUsMAAADcAAAADwAAAAAAAAAAAAAAAACYAgAAZHJzL2Rv&#10;d25yZXYueG1sUEsFBgAAAAAEAAQA9QAAAIgDAAAAAA==&#10;" path="m,262127l,,65531,r,262127l,262127xe" stroked="f">
                        <v:path arrowok="t" textboxrect="0,0,65531,262127"/>
                      </v:shape>
                      <v:shape id="Shape 172" o:spid="_x0000_s1181" style="position:absolute;left:655;top:45589;width:3048;height:2621;visibility:visible;mso-wrap-style:square;v-text-anchor:top" coordsize="30480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KiMAA&#10;AADcAAAADwAAAGRycy9kb3ducmV2LnhtbERPTWuDQBC9B/Iflgn0EupaD22xrhIMhfTY1NwHd6oS&#10;d1bcjRp/fbdQ6G0e73OyYjG9mGh0nWUFT1EMgri2uuNGQfX1/vgKwnlkjb1lUnAnB0W+3WSYajvz&#10;J01n34gQwi5FBa33Qyqlq1sy6CI7EAfu244GfYBjI/WIcwg3vUzi+Fka7Dg0tDhQ2VJ9Pd+MArpf&#10;yjo5zqs97fvKDR+rTXhV6mG3HN5AeFr8v/jPfdJh/ksCv8+EC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NKiMAAAADcAAAADwAAAAAAAAAAAAAAAACYAgAAZHJzL2Rvd25y&#10;ZXYueG1sUEsFBgAAAAAEAAQA9QAAAIUDAAAAAA==&#10;" path="m,l,262127r304800,l304800,,,xe" stroked="f">
                        <v:path arrowok="t" textboxrect="0,0,304800,262127"/>
                      </v:shape>
                      <v:shape id="Shape 173" o:spid="_x0000_s1182" style="position:absolute;left:4419;top:45589;width:655;height:2621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pvsMA&#10;AADcAAAADwAAAGRycy9kb3ducmV2LnhtbERPS0/CQBC+m/AfNmPCTbZKVKgsBEkw3kQeB2+T7tAW&#10;urPN7lDqv3dNTLzNl+85s0XvGtVRiLVnA/ejDBRx4W3NpYH9bn03ARUF2WLjmQx8U4TFfHAzw9z6&#10;K39St5VSpRCOORqoRNpc61hU5DCOfEucuKMPDiXBUGob8JrCXaMfsuxJO6w5NVTY0qqi4ry9OAMH&#10;3YfzafM1ubxO39aPkn2sgnTGDG/75QsooV7+xX/ud5vmP4/h95l0gZ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gpvsMAAADcAAAADwAAAAAAAAAAAAAAAACYAgAAZHJzL2Rv&#10;d25yZXYueG1sUEsFBgAAAAAEAAQA9QAAAIgDAAAAAA==&#10;" path="m,262127l,,65531,r,262127l,262127xe" stroked="f">
                        <v:path arrowok="t" textboxrect="0,0,65531,262127"/>
                      </v:shape>
                      <v:shape id="Shape 174" o:spid="_x0000_s1183" style="position:absolute;left:35316;top:45589;width:656;height:2621;visibility:visible;mso-wrap-style:square;v-text-anchor:top" coordsize="6553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CMsIA&#10;AADcAAAADwAAAGRycy9kb3ducmV2LnhtbERPTYvCMBC9L/gfwgheRFNF1K1GscKCBy9b97DH2WZs&#10;q82kNLF2/70RBG/zeJ+z3namEi01rrSsYDKOQBBnVpecK/g5fY2WIJxH1lhZJgX/5GC76X2sMdb2&#10;zt/Upj4XIYRdjAoK7+tYSpcVZNCNbU0cuLNtDPoAm1zqBu8h3FRyGkVzabDk0FBgTfuCsmt6MwoS&#10;mSSf8/aS/6beJrNjuzgOh39KDfrdbgXCU+ff4pf7oMP8xQyez4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sIywgAAANwAAAAPAAAAAAAAAAAAAAAAAJgCAABkcnMvZG93&#10;bnJldi54bWxQSwUGAAAAAAQABAD1AAAAhwMAAAAA&#10;" path="m,262127l,,65532,r,262127l,262127xe" stroked="f">
                        <v:path arrowok="t" textboxrect="0,0,65532,262127"/>
                      </v:shape>
                      <v:shape id="Shape 175" o:spid="_x0000_s1184" style="position:absolute;left:5074;top:45589;width:30242;height:2621;visibility:visible;mso-wrap-style:square;v-text-anchor:top" coordsize="302425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3Z8IA&#10;AADcAAAADwAAAGRycy9kb3ducmV2LnhtbERP3WrCMBS+H/gO4Qi7m6nDqlSjiDAcYxfz5wEOzbGp&#10;NicliW339stgsLvz8f2e9XawjejIh9qxgukkA0FcOl1zpeByfntZgggRWWPjmBR8U4DtZvS0xkK7&#10;no/UnWIlUgiHAhWYGNtCylAashgmriVO3NV5izFBX0ntsU/htpGvWTaXFmtODQZb2hsq76eHVZD3&#10;+5v7qvz0s9P5XM8+2MzMQann8bBbgYg0xH/xn/tdp/mL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3dnwgAAANwAAAAPAAAAAAAAAAAAAAAAAJgCAABkcnMvZG93&#10;bnJldi54bWxQSwUGAAAAAAQABAD1AAAAhwMAAAAA&#10;" path="m,l,262127r3024251,l3024251,,,xe" stroked="f">
                        <v:path arrowok="t" textboxrect="0,0,3024251,262127"/>
                      </v:shape>
                      <v:shape id="Shape 176" o:spid="_x0000_s1185" style="position:absolute;left:44326;top:45589;width:656;height:2621;visibility:visible;mso-wrap-style:square;v-text-anchor:top" coordsize="6553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53sMA&#10;AADcAAAADwAAAGRycy9kb3ducmV2LnhtbERPTWvCQBC9F/wPywi9iG4qJWp0FSMUPHhp9OBxzI5J&#10;NDsbstsY/323UPA2j/c5q01vatFR6yrLCj4mEQji3OqKCwWn49d4DsJ5ZI21ZVLwJAeb9eBthYm2&#10;D/6mLvOFCCHsElRQet8kUrq8JINuYhviwF1ta9AH2BZSt/gI4aaW0yiKpcGKQ0OJDe1Kyu/Zj1GQ&#10;yjRdxN2tOGfepp+HbnYYjS5KvQ/77RKEp96/xP/uvQ7zZzH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53sMAAADcAAAADwAAAAAAAAAAAAAAAACYAgAAZHJzL2Rv&#10;d25yZXYueG1sUEsFBgAAAAAEAAQA9QAAAIgDAAAAAA==&#10;" path="m,262127l,,65532,r,262127l,262127xe" stroked="f">
                        <v:path arrowok="t" textboxrect="0,0,65532,262127"/>
                      </v:shape>
                      <v:shape id="Shape 177" o:spid="_x0000_s1186" style="position:absolute;left:36033;top:45589;width:655;height:2621;visibility:visible;mso-wrap-style:square;v-text-anchor:top" coordsize="65531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vvcMA&#10;AADcAAAADwAAAGRycy9kb3ducmV2LnhtbERPTWvCQBC9C/0PyxS86aaFVo2u0gpKb22tHrwN2TFJ&#10;zc6G3TGm/75bKHibx/ucxap3jeooxNqzgYdxBoq48Lbm0sD+azOagoqCbLHxTAZ+KMJqeTdYYG79&#10;lT+p20mpUgjHHA1UIm2udSwqchjHviVO3MkHh5JgKLUNeE3hrtGPWfasHdacGipsaV1Rcd5dnIGD&#10;7sP5++M4vbzOtpsnyd7XQTpjhvf9yxyUUC838b/7zab5kwn8PZMu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vvcMAAADcAAAADwAAAAAAAAAAAAAAAACYAgAAZHJzL2Rv&#10;d25yZXYueG1sUEsFBgAAAAAEAAQA9QAAAIgDAAAAAA==&#10;" path="m,262127l,,65531,r,262127l,262127xe" stroked="f">
                        <v:path arrowok="t" textboxrect="0,0,65531,262127"/>
                      </v:shape>
                      <v:shape id="Shape 178" o:spid="_x0000_s1187" style="position:absolute;left:36688;top:45589;width:7638;height:2621;visibility:visible;mso-wrap-style:square;v-text-anchor:top" coordsize="763828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2h8YA&#10;AADcAAAADwAAAGRycy9kb3ducmV2LnhtbESPT2vCQBDF7wW/wzJCb3VjLVWiq4hgaRGK8Q9eh+yY&#10;BLOzaXbV9Ns7h0JvM7w37/1mtuhcrW7UhsqzgeEgAUWce1txYeCwX79MQIWIbLH2TAZ+KcBi3nua&#10;YWr9nTO67WKhJIRDigbKGJtU65CX5DAMfEMs2tm3DqOsbaFti3cJd7V+TZJ37bBiaSixoVVJ+WV3&#10;dQaO7q0ZfV1HyenjR682p3VWbb8zY5773XIKKlIX/81/159W8MdCK8/IBHr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E2h8YAAADcAAAADwAAAAAAAAAAAAAAAACYAgAAZHJz&#10;L2Rvd25yZXYueG1sUEsFBgAAAAAEAAQA9QAAAIsDAAAAAA==&#10;" path="m,l,262127r763828,l763828,,,xe" stroked="f">
                        <v:path arrowok="t" textboxrect="0,0,763828,262127"/>
                      </v:shape>
                      <v:shape id="Shape 179" o:spid="_x0000_s1188" style="position:absolute;left:45043;top:45589;width:10485;height:2621;visibility:visible;mso-wrap-style:square;v-text-anchor:top" coordsize="1048512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6pcMA&#10;AADcAAAADwAAAGRycy9kb3ducmV2LnhtbERPTUvDQBC9C/6HZQre7KZVmzR2W0RQSy9i7aHHaXZM&#10;gtnZsDum8d+7guBtHu9zVpvRdWqgEFvPBmbTDBRx5W3LtYHD+9N1ASoKssXOMxn4pgib9eXFCkvr&#10;z/xGw15qlUI4lmigEelLrWPVkMM49T1x4j58cCgJhlrbgOcU7jo9z7KFdthyamiwp8eGqs/9lzNw&#10;utnubgt58c/zXO6Oi3wIr4U25moyPtyDEhrlX/zn3to0P1/C7zPpAr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o6pcMAAADcAAAADwAAAAAAAAAAAAAAAACYAgAAZHJzL2Rv&#10;d25yZXYueG1sUEsFBgAAAAAEAAQA9QAAAIgDAAAAAA==&#10;" path="m,l,262127r1048512,l1048512,,,xe" stroked="f">
                        <v:path arrowok="t" textboxrect="0,0,1048512,262127"/>
                      </v:shape>
                      <v:shape id="Shape 180" o:spid="_x0000_s1189" style="position:absolute;left:45699;top:45695;width:9174;height:2408;visibility:visible;mso-wrap-style:square;v-text-anchor:top" coordsize="917447,24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3kJ8UA&#10;AADcAAAADwAAAGRycy9kb3ducmV2LnhtbESPT2vCQBDF74V+h2WEXkrdqCCSuooUAqUHwT8Hj0N2&#10;zAazs2l2E9Nv3zkI3mZ4b977zXo7+kYN1MU6sIHZNANFXAZbc2XgfCo+VqBiQrbYBCYDfxRhu3l9&#10;WWNuw50PNBxTpSSEY44GXEptrnUsHXmM09ASi3YNnccka1dp2+Fdwn2j51m21B5rlgaHLX05Km/H&#10;3hso7Gzsh5/dZV706Ba3Yv/+e+iNeZuMu09Qicb0ND+uv63grwRfnpEJ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eQnxQAAANwAAAAPAAAAAAAAAAAAAAAAAJgCAABkcnMv&#10;ZG93bnJldi54bWxQSwUGAAAAAAQABAD1AAAAigMAAAAA&#10;" path="m,l,240790r917447,l917447,,,xe" stroked="f">
                        <v:path arrowok="t" textboxrect="0,0,917447,240790"/>
                      </v:shape>
                      <v:shape id="Shape 181" o:spid="_x0000_s1190" style="position:absolute;top:48271;width:655;height:2636;visibility:visible;mso-wrap-style:square;v-text-anchor:top" coordsize="65531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hs78A&#10;AADcAAAADwAAAGRycy9kb3ducmV2LnhtbERPy6rCMBDdX/AfwghuLppWRLQaRQTBnVhduByasS02&#10;k9LEtv69EQR3czjPWW97U4mWGldaVhBPIhDEmdUl5wqul8N4AcJ5ZI2VZVLwIgfbzeBvjYm2HZ+p&#10;TX0uQgi7BBUU3teJlC4ryKCb2Jo4cHfbGPQBNrnUDXYh3FRyGkVzabDk0FBgTfuCskf6NAq6tD1m&#10;u/u/nt1OscmfpzjtlwelRsN+twLhqfc/8dd91GH+IobPM+EC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CKGzvwAAANwAAAAPAAAAAAAAAAAAAAAAAJgCAABkcnMvZG93bnJl&#10;di54bWxQSwUGAAAAAAQABAD1AAAAhAMAAAAA&#10;" path="m,263650l,,65531,r,263650l,263650xe" stroked="f">
                        <v:path arrowok="t" textboxrect="0,0,65531,263650"/>
                      </v:shape>
                      <v:shape id="Shape 182" o:spid="_x0000_s1191" style="position:absolute;left:35317;top:48271;width:655;height:2636;visibility:visible;mso-wrap-style:square;v-text-anchor:top" coordsize="65532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MWcUA&#10;AADcAAAADwAAAGRycy9kb3ducmV2LnhtbESPQWvCQBCF74L/YRmhN7PRg4TUjYhimxYUtEKvQ3aa&#10;Tc3OhuxW03/fFYTeZnhv3vdmuRpsK67U+8axglmSgiCunG64VnD+2E0zED4ga2wdk4Jf8rAqxqMl&#10;5trd+EjXU6hFDGGfowITQpdL6StDFn3iOuKofbneYohrX0vd4y2G21bO03QhLTYcCQY72hiqLqcf&#10;GyGLbNau6e313Zb7z/PRfL+Uh61ST5Nh/Qwi0BD+zY/rUsf62Rzuz8QJ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gxZxQAAANwAAAAPAAAAAAAAAAAAAAAAAJgCAABkcnMv&#10;ZG93bnJldi54bWxQSwUGAAAAAAQABAD1AAAAigMAAAAA&#10;" path="m,263650l,,65532,r,263650l,263650xe" stroked="f">
                        <v:path arrowok="t" textboxrect="0,0,65532,263650"/>
                      </v:shape>
                      <v:shape id="Shape 183" o:spid="_x0000_s1192" style="position:absolute;left:655;top:48271;width:34662;height:2636;visibility:visible;mso-wrap-style:square;v-text-anchor:top" coordsize="3466210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6aXsEA&#10;AADcAAAADwAAAGRycy9kb3ducmV2LnhtbERP22oCMRB9L/QfwhR8q1mrFNkaRQpFEQSrfsCwGTfL&#10;biZLEjX69aZQ8G0O5zqzRbKduJAPjWMFo2EBgrhyuuFawfHw8z4FESKyxs4xKbhRgMX89WWGpXZX&#10;/qXLPtYih3AoUYGJsS+lDJUhi2HoeuLMnZy3GDP0tdQerzncdvKjKD6lxYZzg8Gevg1V7f5sFUxW&#10;Mfkw2qb23h5NVYfd5nZaKjV4S8svEJFSfIr/3Wud50/H8PdMv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+ml7BAAAA3AAAAA8AAAAAAAAAAAAAAAAAmAIAAGRycy9kb3du&#10;cmV2LnhtbFBLBQYAAAAABAAEAPUAAACGAwAAAAA=&#10;" path="m,l,263650r3466210,l3466210,,,xe" stroked="f">
                        <v:path arrowok="t" textboxrect="0,0,3466210,263650"/>
                      </v:shape>
                      <v:shape id="Shape 184" o:spid="_x0000_s1193" style="position:absolute;left:36033;top:48271;width:655;height:2636;visibility:visible;mso-wrap-style:square;v-text-anchor:top" coordsize="65531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CK8EA&#10;AADcAAAADwAAAGRycy9kb3ducmV2LnhtbERPTYvCMBC9C/sfwgh7kTWtiHS7TUUWBG9i9bDHoRnb&#10;YjMpTWzrv98Igrd5vM/JtpNpxUC9aywriJcRCOLS6oYrBZfz/isB4TyyxtYyKXiQg23+Mcsw1Xbk&#10;Ew2Fr0QIYZeigtr7LpXSlTUZdEvbEQfuanuDPsC+krrHMYSbVq6iaCMNNhwaauzot6byVtyNgrEY&#10;DuXuutDrv2NsqvsxLqbvvVKf82n3A8LT5N/il/ugw/xkDc9nwgU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/AivBAAAA3AAAAA8AAAAAAAAAAAAAAAAAmAIAAGRycy9kb3du&#10;cmV2LnhtbFBLBQYAAAAABAAEAPUAAACGAwAAAAA=&#10;" path="m,263650l,,65531,r,263650l,263650xe" stroked="f">
                        <v:path arrowok="t" textboxrect="0,0,65531,263650"/>
                      </v:shape>
                      <v:shape id="Shape 185" o:spid="_x0000_s1194" style="position:absolute;left:44326;top:48271;width:656;height:2636;visibility:visible;mso-wrap-style:square;v-text-anchor:top" coordsize="65532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ULcYA&#10;AADcAAAADwAAAGRycy9kb3ducmV2LnhtbESPQWvCQBCF74X+h2UK3urGghLSbERaqmmhglbwOmTH&#10;bDQ7G7Jbjf/eLRS8zfDevO9NPh9sK87U+8axgsk4AUFcOd1wrWD38/GcgvABWWPrmBRcycO8eHzI&#10;MdPuwhs6b0MtYgj7DBWYELpMSl8ZsujHriOO2sH1FkNc+1rqHi8x3LbyJUlm0mLDkWCwozdD1Wn7&#10;ayNklk7aBX2uvmz5vd9tzHFZrt+VGj0Ni1cQgYZwN/9flzrWT6fw90yc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OULcYAAADcAAAADwAAAAAAAAAAAAAAAACYAgAAZHJz&#10;L2Rvd25yZXYueG1sUEsFBgAAAAAEAAQA9QAAAIsDAAAAAA==&#10;" path="m,263650l,,65532,r,263650l,263650xe" stroked="f">
                        <v:path arrowok="t" textboxrect="0,0,65532,263650"/>
                      </v:shape>
                      <v:shape id="Shape 186" o:spid="_x0000_s1195" style="position:absolute;left:36688;top:48271;width:7638;height:2636;visibility:visible;mso-wrap-style:square;v-text-anchor:top" coordsize="763828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sAsEA&#10;AADcAAAADwAAAGRycy9kb3ducmV2LnhtbERPTWsCMRC9C/0PYYReRLPtYQmrUbRQUHrStp6HZNws&#10;bibLJtXdf98UhN7m8T5ntRl8K27UxyawhpdFAYLYBNtwreHr832uQMSEbLENTBpGirBZP01WWNlw&#10;5yPdTqkWOYRjhRpcSl0lZTSOPMZF6Igzdwm9x5RhX0vb4z2H+1a+FkUpPTacGxx29ObIXE8/XsOh&#10;Vmfl9mo7fs92oysv5gMPRuvn6bBdgkg0pH/xw723eb4q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77ALBAAAA3AAAAA8AAAAAAAAAAAAAAAAAmAIAAGRycy9kb3du&#10;cmV2LnhtbFBLBQYAAAAABAAEAPUAAACGAwAAAAA=&#10;" path="m,l,263650r763828,l763828,,,xe" stroked="f">
                        <v:path arrowok="t" textboxrect="0,0,763828,263650"/>
                      </v:shape>
                      <v:shape id="Shape 187" o:spid="_x0000_s1196" style="position:absolute;left:54873;top:48271;width:655;height:2636;visibility:visible;mso-wrap-style:square;v-text-anchor:top" coordsize="65532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vwcYA&#10;AADcAAAADwAAAGRycy9kb3ducmV2LnhtbESPT2vCQBDF74LfYRnBm270YEN0FVFsU6EF/0CvQ3aa&#10;TZudDdlV47d3hUJvM7w37/dmsepsLa7U+sqxgsk4AUFcOF1xqeB82o1SED4ga6wdk4I7eVgt+70F&#10;Ztrd+EDXYyhFDGGfoQITQpNJ6QtDFv3YNcRR+3atxRDXtpS6xVsMt7WcJslMWqw4Egw2tDFU/B4v&#10;NkJm6aRe0/vb3uYfX+eD+XnNP7dKDQfdeg4iUBf+zX/XuY710xd4PhMn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2vwcYAAADcAAAADwAAAAAAAAAAAAAAAACYAgAAZHJz&#10;L2Rvd25yZXYueG1sUEsFBgAAAAAEAAQA9QAAAIsDAAAAAA==&#10;" path="m,263650l,,65532,r,263650l,263650xe" stroked="f">
                        <v:path arrowok="t" textboxrect="0,0,65532,263650"/>
                      </v:shape>
                      <v:shape id="Shape 188" o:spid="_x0000_s1197" style="position:absolute;left:45043;top:48271;width:656;height:2636;visibility:visible;mso-wrap-style:square;v-text-anchor:top" coordsize="65532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7s8QA&#10;AADcAAAADwAAAGRycy9kb3ducmV2LnhtbESPTWvCQBCG70L/wzKF3nRjDxJSVxGlbSq0oBW8Dtkx&#10;G83OhuxW03/vHAq9zTDvxzPz5eBbdaU+NoENTCcZKOIq2IZrA4fv13EOKiZki21gMvBLEZaLh9Ec&#10;CxtuvKPrPtVKQjgWaMCl1BVax8qRxzgJHbHcTqH3mGTta217vEm4b/Vzls20x4alwWFHa0fVZf/j&#10;pWSWT9sVfbxvffl5POzc+a382hjz9DisXkAlGtK/+M9dWs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O7PEAAAA3AAAAA8AAAAAAAAAAAAAAAAAmAIAAGRycy9k&#10;b3ducmV2LnhtbFBLBQYAAAAABAAEAPUAAACJAwAAAAA=&#10;" path="m,263650l,,65532,r,263650l,263650xe" stroked="f">
                        <v:path arrowok="t" textboxrect="0,0,65532,263650"/>
                      </v:shape>
                      <v:shape id="Shape 189" o:spid="_x0000_s1198" style="position:absolute;left:45699;top:48271;width:9174;height:2636;visibility:visible;mso-wrap-style:square;v-text-anchor:top" coordsize="917447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NWr0A&#10;AADcAAAADwAAAGRycy9kb3ducmV2LnhtbERPyQrCMBC9C/5DGMGbpnoQrUYRweXgxQ09Ds3YFptJ&#10;aaK2f28Ewds83jqzRW0K8aLK5ZYVDPoRCOLE6pxTBefTujcG4TyyxsIyKWjIwWLebs0w1vbNB3od&#10;fSpCCLsYFWTel7GULsnIoOvbkjhwd1sZ9AFWqdQVvkO4KeQwikbSYM6hIcOSVhklj+PTKMA8co1s&#10;+LpJ3fp+SbZ4W+1HSnU79XIKwlPt/+Kfe6fD/PEEvs+EC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nNWr0AAADcAAAADwAAAAAAAAAAAAAAAACYAgAAZHJzL2Rvd25yZXYu&#10;eG1sUEsFBgAAAAAEAAQA9QAAAIIDAAAAAA==&#10;" path="m,l,263650r917447,l917447,,,xe" stroked="f">
                        <v:path arrowok="t" textboxrect="0,0,917447,263650"/>
                      </v:shape>
                      <w10:wrap anchorx="page" anchory="page"/>
                    </v:group>
                  </w:pict>
                </mc:Fallback>
              </mc:AlternateContent>
            </w:r>
            <w:r w:rsidR="00A30F87"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№</w:t>
            </w:r>
          </w:p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19" w:line="240" w:lineRule="auto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after="0" w:line="240" w:lineRule="auto"/>
              <w:ind w:left="184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proofErr w:type="gramEnd"/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/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15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after="0" w:line="240" w:lineRule="auto"/>
              <w:ind w:left="1270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зва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 р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дела,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во</w:t>
            </w:r>
          </w:p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19" w:line="240" w:lineRule="auto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after="0" w:line="240" w:lineRule="auto"/>
              <w:ind w:left="424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39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рол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ные</w:t>
            </w:r>
          </w:p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19" w:line="240" w:lineRule="auto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after="0" w:line="240" w:lineRule="auto"/>
              <w:ind w:left="46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A30F87" w:rsidRPr="00A30F87" w:rsidTr="00A30F87">
        <w:trPr>
          <w:cantSplit/>
          <w:trHeight w:hRule="exact" w:val="424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28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Повторе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64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A30F87">
        <w:trPr>
          <w:cantSplit/>
          <w:trHeight w:hRule="exact" w:val="424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28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Звук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квы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58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A30F87">
        <w:trPr>
          <w:cantSplit/>
          <w:trHeight w:hRule="exact" w:val="422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28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Пар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зво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лу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ие согла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64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A30F87">
        <w:trPr>
          <w:cantSplit/>
          <w:trHeight w:hRule="exact" w:val="424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28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Ш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ип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св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стящ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 согла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64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C33CCF">
        <w:trPr>
          <w:cantSplit/>
          <w:trHeight w:hRule="exact" w:val="622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1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after="0" w:line="240" w:lineRule="auto"/>
              <w:ind w:left="28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1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Глас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ые буквы Е, Ё, </w:t>
            </w:r>
            <w:proofErr w:type="gramStart"/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, Я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в нач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ле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ло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 или сло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1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after="0" w:line="240" w:lineRule="auto"/>
              <w:ind w:left="64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A30F87">
        <w:trPr>
          <w:cantSplit/>
          <w:trHeight w:hRule="exact" w:val="424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28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Тв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рдые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мя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 со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ласные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64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A30F87">
        <w:trPr>
          <w:cantSplit/>
          <w:trHeight w:hRule="exact" w:val="422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28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 ко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нц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 с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64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A30F87">
        <w:trPr>
          <w:cantSplit/>
          <w:trHeight w:hRule="exact" w:val="424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28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Слово. Назва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58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A30F87">
        <w:trPr>
          <w:cantSplit/>
          <w:trHeight w:hRule="exact" w:val="838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11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after="0" w:line="240" w:lineRule="auto"/>
              <w:ind w:left="28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Большая буква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фамил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ях л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дей,</w:t>
            </w:r>
          </w:p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кл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чках</w:t>
            </w:r>
            <w:proofErr w:type="gramEnd"/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11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after="0" w:line="240" w:lineRule="auto"/>
              <w:ind w:left="64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A30F87">
        <w:trPr>
          <w:cantSplit/>
          <w:trHeight w:hRule="exact" w:val="424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22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зва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 де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64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770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</w:tr>
      <w:tr w:rsidR="00A30F87" w:rsidRPr="00A30F87" w:rsidTr="00A30F87">
        <w:trPr>
          <w:cantSplit/>
          <w:trHeight w:hRule="exact" w:val="422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22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дло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64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A30F87">
        <w:trPr>
          <w:cantSplit/>
          <w:trHeight w:hRule="exact" w:val="424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6" w:after="0" w:line="240" w:lineRule="auto"/>
              <w:ind w:left="22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11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Слова с 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роверяемыми гласными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6" w:after="0" w:line="240" w:lineRule="auto"/>
              <w:ind w:left="64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A30F87">
        <w:trPr>
          <w:cantSplit/>
          <w:trHeight w:hRule="exact" w:val="424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22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Предложе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58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770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</w:tr>
      <w:tr w:rsidR="00A30F87" w:rsidRPr="00A30F87" w:rsidTr="00A30F87">
        <w:trPr>
          <w:cantSplit/>
          <w:trHeight w:hRule="exact" w:val="422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22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Повторе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A30F8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64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F87" w:rsidRPr="00A30F87" w:rsidTr="00A30F87">
        <w:trPr>
          <w:cantSplit/>
          <w:trHeight w:hRule="exact" w:val="424"/>
        </w:trPr>
        <w:tc>
          <w:tcPr>
            <w:tcW w:w="5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8" w:after="0" w:line="240" w:lineRule="auto"/>
              <w:ind w:left="483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30F87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30F87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30F87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30F87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52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F87" w:rsidRPr="00A30F87" w:rsidRDefault="00A30F87" w:rsidP="007241A4">
            <w:pPr>
              <w:widowControl w:val="0"/>
              <w:tabs>
                <w:tab w:val="left" w:pos="0"/>
                <w:tab w:val="left" w:pos="9781"/>
              </w:tabs>
              <w:spacing w:before="4" w:after="0" w:line="240" w:lineRule="auto"/>
              <w:ind w:left="770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30F8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</w:p>
        </w:tc>
      </w:tr>
    </w:tbl>
    <w:p w:rsidR="00445735" w:rsidRDefault="00445735" w:rsidP="00A30F87">
      <w:pPr>
        <w:widowControl w:val="0"/>
        <w:tabs>
          <w:tab w:val="left" w:pos="8505"/>
          <w:tab w:val="left" w:pos="9354"/>
        </w:tabs>
        <w:spacing w:before="10" w:after="0" w:line="240" w:lineRule="auto"/>
        <w:ind w:right="-20" w:firstLine="284"/>
        <w:jc w:val="center"/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  <w:sectPr w:rsidR="00445735" w:rsidSect="007241A4">
          <w:foot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30F87" w:rsidRPr="00445735" w:rsidRDefault="00445735" w:rsidP="00A30F87">
      <w:pPr>
        <w:widowControl w:val="0"/>
        <w:tabs>
          <w:tab w:val="left" w:pos="8505"/>
          <w:tab w:val="left" w:pos="9354"/>
        </w:tabs>
        <w:spacing w:before="10" w:after="0" w:line="240" w:lineRule="auto"/>
        <w:ind w:right="-20" w:firstLine="284"/>
        <w:jc w:val="center"/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</w:pPr>
      <w:r w:rsidRPr="00445735"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lastRenderedPageBreak/>
        <w:t xml:space="preserve">9. </w:t>
      </w:r>
      <w:r w:rsidR="00C33CCF" w:rsidRPr="00445735"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t>К</w:t>
      </w:r>
      <w:r w:rsidR="00A30F87" w:rsidRPr="00445735"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t>АЛЕНДАРНО-ТЕМАТИЧЕСКОЕ ПЛАНИРОВАНИЕ</w:t>
      </w:r>
      <w:r w:rsidR="006B47C7" w:rsidRPr="00445735">
        <w:rPr>
          <w:rFonts w:ascii="HWJSS+TimesNewRomanPSMT" w:eastAsia="HWJSS+TimesNewRomanPSMT" w:hAnsi="HWJSS+TimesNewRomanPSMT" w:cs="HWJSS+TimesNewRomanPSMT"/>
          <w:b/>
          <w:color w:val="000000"/>
          <w:sz w:val="28"/>
          <w:szCs w:val="28"/>
          <w:lang w:eastAsia="ru-RU"/>
        </w:rPr>
        <w:t xml:space="preserve"> 102 часа в год</w:t>
      </w:r>
    </w:p>
    <w:p w:rsidR="00445735" w:rsidRDefault="00445735" w:rsidP="00A30F87">
      <w:pPr>
        <w:widowControl w:val="0"/>
        <w:tabs>
          <w:tab w:val="left" w:pos="8505"/>
          <w:tab w:val="left" w:pos="9354"/>
        </w:tabs>
        <w:spacing w:before="10" w:after="0" w:line="240" w:lineRule="auto"/>
        <w:ind w:right="-20" w:firstLine="284"/>
        <w:jc w:val="center"/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</w:pPr>
    </w:p>
    <w:tbl>
      <w:tblPr>
        <w:tblStyle w:val="a4"/>
        <w:tblW w:w="14787" w:type="dxa"/>
        <w:tblLayout w:type="fixed"/>
        <w:tblLook w:val="04A0" w:firstRow="1" w:lastRow="0" w:firstColumn="1" w:lastColumn="0" w:noHBand="0" w:noVBand="1"/>
      </w:tblPr>
      <w:tblGrid>
        <w:gridCol w:w="597"/>
        <w:gridCol w:w="78"/>
        <w:gridCol w:w="142"/>
        <w:gridCol w:w="1843"/>
        <w:gridCol w:w="992"/>
        <w:gridCol w:w="3260"/>
        <w:gridCol w:w="284"/>
        <w:gridCol w:w="425"/>
        <w:gridCol w:w="2835"/>
        <w:gridCol w:w="633"/>
        <w:gridCol w:w="3698"/>
      </w:tblGrid>
      <w:tr w:rsidR="005D4A56" w:rsidTr="00FE385B">
        <w:trPr>
          <w:trHeight w:val="351"/>
        </w:trPr>
        <w:tc>
          <w:tcPr>
            <w:tcW w:w="597" w:type="dxa"/>
            <w:vMerge w:val="restart"/>
          </w:tcPr>
          <w:p w:rsidR="005D4A56" w:rsidRDefault="005D4A56" w:rsidP="00A30F8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3" w:type="dxa"/>
            <w:gridSpan w:val="3"/>
            <w:vMerge w:val="restart"/>
          </w:tcPr>
          <w:p w:rsidR="005D4A56" w:rsidRDefault="005D4A56" w:rsidP="00A30F8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  <w:p w:rsidR="005D4A56" w:rsidRDefault="005D4A56" w:rsidP="00A30F8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D4A56" w:rsidRDefault="005D4A56" w:rsidP="005D4A56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  <w:gridSpan w:val="2"/>
            <w:vMerge w:val="restart"/>
          </w:tcPr>
          <w:p w:rsidR="005D4A56" w:rsidRDefault="005D4A56" w:rsidP="00A30F8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7591" w:type="dxa"/>
            <w:gridSpan w:val="4"/>
          </w:tcPr>
          <w:p w:rsidR="005D4A56" w:rsidRDefault="005D4A56" w:rsidP="00A30F87">
            <w:pPr>
              <w:widowControl w:val="0"/>
              <w:spacing w:before="80"/>
              <w:ind w:left="722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хся</w:t>
            </w:r>
          </w:p>
        </w:tc>
      </w:tr>
      <w:tr w:rsidR="005D4A56" w:rsidTr="00FE385B">
        <w:trPr>
          <w:trHeight w:val="311"/>
        </w:trPr>
        <w:tc>
          <w:tcPr>
            <w:tcW w:w="597" w:type="dxa"/>
            <w:vMerge/>
          </w:tcPr>
          <w:p w:rsidR="005D4A56" w:rsidRDefault="005D4A56" w:rsidP="00A30F8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gridSpan w:val="3"/>
            <w:vMerge/>
          </w:tcPr>
          <w:p w:rsidR="005D4A56" w:rsidRDefault="005D4A56" w:rsidP="00A30F8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D4A56" w:rsidRDefault="005D4A56" w:rsidP="00A30F8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5D4A56" w:rsidRDefault="005D4A56" w:rsidP="00A30F8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gridSpan w:val="3"/>
          </w:tcPr>
          <w:p w:rsidR="005D4A56" w:rsidRDefault="005D4A56" w:rsidP="00A30F87">
            <w:pPr>
              <w:widowControl w:val="0"/>
              <w:spacing w:before="23"/>
              <w:ind w:left="1219" w:right="820" w:hanging="34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уров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нь</w:t>
            </w:r>
          </w:p>
        </w:tc>
        <w:tc>
          <w:tcPr>
            <w:tcW w:w="3698" w:type="dxa"/>
          </w:tcPr>
          <w:p w:rsidR="005D4A56" w:rsidRDefault="005D4A56" w:rsidP="00A30F87">
            <w:pPr>
              <w:widowControl w:val="0"/>
              <w:spacing w:before="23"/>
              <w:ind w:left="1361" w:right="1030" w:hanging="27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таточ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уров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нь</w:t>
            </w:r>
          </w:p>
        </w:tc>
      </w:tr>
      <w:tr w:rsidR="00A30F87" w:rsidTr="00570CA7">
        <w:tc>
          <w:tcPr>
            <w:tcW w:w="14787" w:type="dxa"/>
            <w:gridSpan w:val="11"/>
          </w:tcPr>
          <w:p w:rsidR="00A30F87" w:rsidRPr="00A30F87" w:rsidRDefault="00A30F87" w:rsidP="00A30F8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8"/>
                <w:szCs w:val="28"/>
                <w:lang w:eastAsia="ru-RU"/>
              </w:rPr>
            </w:pPr>
            <w:r w:rsidRPr="00A30F87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8"/>
                <w:szCs w:val="28"/>
                <w:lang w:eastAsia="ru-RU"/>
              </w:rPr>
              <w:t>Повторение – 8 ч</w:t>
            </w:r>
          </w:p>
        </w:tc>
      </w:tr>
      <w:tr w:rsidR="00A30F87" w:rsidTr="00FE385B">
        <w:tc>
          <w:tcPr>
            <w:tcW w:w="597" w:type="dxa"/>
          </w:tcPr>
          <w:p w:rsidR="00A30F87" w:rsidRDefault="00A30F87" w:rsidP="00A30F87">
            <w:pPr>
              <w:widowControl w:val="0"/>
              <w:spacing w:before="4"/>
              <w:ind w:left="22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2063" w:type="dxa"/>
            <w:gridSpan w:val="3"/>
          </w:tcPr>
          <w:p w:rsidR="00A30F87" w:rsidRDefault="00A30F87" w:rsidP="00A30F87">
            <w:pPr>
              <w:widowControl w:val="0"/>
              <w:spacing w:before="8"/>
              <w:ind w:left="108" w:right="16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квы. Выделе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звука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вы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лове</w:t>
            </w:r>
          </w:p>
        </w:tc>
        <w:tc>
          <w:tcPr>
            <w:tcW w:w="992" w:type="dxa"/>
          </w:tcPr>
          <w:p w:rsidR="00A30F87" w:rsidRDefault="00145ADD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4.09</w:t>
            </w:r>
          </w:p>
        </w:tc>
        <w:tc>
          <w:tcPr>
            <w:tcW w:w="3544" w:type="dxa"/>
            <w:gridSpan w:val="2"/>
          </w:tcPr>
          <w:p w:rsidR="00A30F87" w:rsidRDefault="00A30F87" w:rsidP="005D4A56">
            <w:pPr>
              <w:widowControl w:val="0"/>
              <w:tabs>
                <w:tab w:val="left" w:pos="2865"/>
              </w:tabs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 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чи,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буква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и. Пис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рочных и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ных букв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собов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их в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30F87" w:rsidRDefault="00A30F87" w:rsidP="005D4A56">
            <w:pPr>
              <w:widowControl w:val="0"/>
              <w:tabs>
                <w:tab w:val="left" w:pos="2865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Выделение первого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вука в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слове при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условии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вука и буквы</w:t>
            </w:r>
          </w:p>
        </w:tc>
        <w:tc>
          <w:tcPr>
            <w:tcW w:w="3893" w:type="dxa"/>
            <w:gridSpan w:val="3"/>
          </w:tcPr>
          <w:p w:rsidR="00A30F87" w:rsidRDefault="00A30F87" w:rsidP="00A30F87">
            <w:pPr>
              <w:widowControl w:val="0"/>
              <w:spacing w:before="8"/>
              <w:ind w:left="141" w:right="11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слоге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слове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совпад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ему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ву.</w:t>
            </w:r>
          </w:p>
          <w:p w:rsidR="00A30F87" w:rsidRDefault="00A30F87" w:rsidP="00A30F87">
            <w:pPr>
              <w:widowControl w:val="0"/>
              <w:ind w:left="141" w:right="58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буквы</w:t>
            </w:r>
          </w:p>
        </w:tc>
        <w:tc>
          <w:tcPr>
            <w:tcW w:w="3698" w:type="dxa"/>
          </w:tcPr>
          <w:p w:rsidR="00A30F87" w:rsidRDefault="00A30F87" w:rsidP="00A30F87">
            <w:pPr>
              <w:widowControl w:val="0"/>
              <w:spacing w:before="8"/>
              <w:ind w:left="139" w:right="17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ервы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буквы.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т, соот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соотв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тству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ву.</w:t>
            </w:r>
          </w:p>
          <w:p w:rsidR="00A30F87" w:rsidRDefault="00A30F87" w:rsidP="00A30F87">
            <w:pPr>
              <w:widowControl w:val="0"/>
              <w:ind w:left="105" w:right="9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строч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буквы</w:t>
            </w:r>
          </w:p>
        </w:tc>
      </w:tr>
      <w:tr w:rsidR="00A30F87" w:rsidTr="00FE385B">
        <w:tc>
          <w:tcPr>
            <w:tcW w:w="597" w:type="dxa"/>
          </w:tcPr>
          <w:p w:rsidR="00A30F87" w:rsidRDefault="00A30F87" w:rsidP="00A30F87">
            <w:pPr>
              <w:widowControl w:val="0"/>
              <w:spacing w:before="4"/>
              <w:ind w:left="22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2063" w:type="dxa"/>
            <w:gridSpan w:val="3"/>
          </w:tcPr>
          <w:p w:rsidR="00A30F87" w:rsidRDefault="00A30F87" w:rsidP="00A30F87">
            <w:pPr>
              <w:widowControl w:val="0"/>
              <w:spacing w:before="9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ово.</w:t>
            </w:r>
          </w:p>
          <w:p w:rsidR="00A30F87" w:rsidRDefault="00A30F87" w:rsidP="00A30F87">
            <w:pPr>
              <w:widowControl w:val="0"/>
              <w:ind w:left="108" w:right="32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слово,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ющее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</w:t>
            </w:r>
          </w:p>
        </w:tc>
        <w:tc>
          <w:tcPr>
            <w:tcW w:w="992" w:type="dxa"/>
          </w:tcPr>
          <w:p w:rsidR="00A30F87" w:rsidRDefault="00145ADD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5.09</w:t>
            </w:r>
          </w:p>
        </w:tc>
        <w:tc>
          <w:tcPr>
            <w:tcW w:w="3544" w:type="dxa"/>
            <w:gridSpan w:val="2"/>
          </w:tcPr>
          <w:p w:rsidR="00A30F87" w:rsidRDefault="00A30F87" w:rsidP="005D4A56">
            <w:pPr>
              <w:widowControl w:val="0"/>
              <w:tabs>
                <w:tab w:val="left" w:pos="2865"/>
              </w:tabs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ия «предме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а».</w:t>
            </w:r>
          </w:p>
          <w:p w:rsidR="00A30F87" w:rsidRDefault="00A30F87" w:rsidP="005D4A56">
            <w:pPr>
              <w:widowControl w:val="0"/>
              <w:tabs>
                <w:tab w:val="left" w:pos="2865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рочных и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буков.</w:t>
            </w:r>
          </w:p>
          <w:p w:rsidR="00A30F87" w:rsidRDefault="00A30F87" w:rsidP="005D4A56">
            <w:pPr>
              <w:widowControl w:val="0"/>
              <w:tabs>
                <w:tab w:val="left" w:pos="2865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правила напи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имён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дей</w:t>
            </w:r>
          </w:p>
        </w:tc>
        <w:tc>
          <w:tcPr>
            <w:tcW w:w="3893" w:type="dxa"/>
            <w:gridSpan w:val="3"/>
          </w:tcPr>
          <w:p w:rsidR="00A30F87" w:rsidRDefault="00A30F87" w:rsidP="00A30F87">
            <w:pPr>
              <w:widowControl w:val="0"/>
              <w:spacing w:before="9"/>
              <w:ind w:left="108" w:right="14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редметы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овом.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буквы. Собл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имён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опорой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памя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698" w:type="dxa"/>
          </w:tcPr>
          <w:p w:rsidR="00A30F87" w:rsidRDefault="00A30F87" w:rsidP="00A30F87">
            <w:pPr>
              <w:widowControl w:val="0"/>
              <w:spacing w:before="9"/>
              <w:ind w:left="105" w:right="19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дметов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ке.</w:t>
            </w:r>
          </w:p>
          <w:p w:rsidR="00A30F87" w:rsidRDefault="00A30F87" w:rsidP="00A30F87">
            <w:pPr>
              <w:widowControl w:val="0"/>
              <w:ind w:left="105" w:right="92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строч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буквы.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</w:p>
          <w:p w:rsidR="00A30F87" w:rsidRDefault="00A30F87" w:rsidP="00A30F87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A30F87" w:rsidTr="00FE385B">
        <w:tc>
          <w:tcPr>
            <w:tcW w:w="597" w:type="dxa"/>
          </w:tcPr>
          <w:p w:rsidR="00A30F87" w:rsidRDefault="00A30F87" w:rsidP="00A30F87">
            <w:pPr>
              <w:widowControl w:val="0"/>
              <w:spacing w:before="4"/>
              <w:ind w:left="22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2063" w:type="dxa"/>
            <w:gridSpan w:val="3"/>
          </w:tcPr>
          <w:p w:rsidR="00A30F87" w:rsidRDefault="00A30F87" w:rsidP="00A30F87">
            <w:pPr>
              <w:widowControl w:val="0"/>
              <w:spacing w:before="8"/>
              <w:ind w:left="108" w:right="32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слово,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ющее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</w:t>
            </w:r>
          </w:p>
        </w:tc>
        <w:tc>
          <w:tcPr>
            <w:tcW w:w="992" w:type="dxa"/>
          </w:tcPr>
          <w:p w:rsidR="00A30F87" w:rsidRDefault="00145ADD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6.09</w:t>
            </w:r>
          </w:p>
        </w:tc>
        <w:tc>
          <w:tcPr>
            <w:tcW w:w="3544" w:type="dxa"/>
            <w:gridSpan w:val="2"/>
          </w:tcPr>
          <w:p w:rsidR="00A30F87" w:rsidRDefault="00A30F87" w:rsidP="005D4A56">
            <w:pPr>
              <w:widowControl w:val="0"/>
              <w:tabs>
                <w:tab w:val="left" w:pos="2865"/>
              </w:tabs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ия «предме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а».</w:t>
            </w:r>
          </w:p>
          <w:p w:rsidR="00A30F87" w:rsidRDefault="00A30F87" w:rsidP="005D4A56">
            <w:pPr>
              <w:widowControl w:val="0"/>
              <w:tabs>
                <w:tab w:val="left" w:pos="2865"/>
              </w:tabs>
              <w:spacing w:line="234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апус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(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квы,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proofErr w:type="gramEnd"/>
          </w:p>
        </w:tc>
        <w:tc>
          <w:tcPr>
            <w:tcW w:w="3893" w:type="dxa"/>
            <w:gridSpan w:val="3"/>
          </w:tcPr>
          <w:p w:rsidR="00A30F87" w:rsidRDefault="00A30F87" w:rsidP="00A30F87">
            <w:pPr>
              <w:widowControl w:val="0"/>
              <w:spacing w:before="8" w:line="239" w:lineRule="auto"/>
              <w:ind w:left="108" w:right="6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ты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сьмен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екста,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словосо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30F87" w:rsidRDefault="00A30F87" w:rsidP="00A30F87">
            <w:pPr>
              <w:widowControl w:val="0"/>
              <w:spacing w:before="8"/>
              <w:ind w:left="105" w:right="19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дметов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ке.</w:t>
            </w:r>
          </w:p>
          <w:p w:rsidR="00A30F87" w:rsidRDefault="00A30F87" w:rsidP="00A30F87">
            <w:pPr>
              <w:widowControl w:val="0"/>
              <w:ind w:left="105" w:right="2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екста,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</w:p>
        </w:tc>
      </w:tr>
      <w:tr w:rsidR="005D4A56" w:rsidTr="00FE385B">
        <w:tc>
          <w:tcPr>
            <w:tcW w:w="597" w:type="dxa"/>
          </w:tcPr>
          <w:p w:rsidR="005D4A56" w:rsidRDefault="005D4A56" w:rsidP="00EA3E14">
            <w:pPr>
              <w:widowControl w:val="0"/>
              <w:spacing w:before="4"/>
              <w:ind w:left="22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3"/>
          </w:tcPr>
          <w:p w:rsidR="005D4A56" w:rsidRDefault="005D4A56" w:rsidP="00EA3E14">
            <w:pPr>
              <w:widowControl w:val="0"/>
              <w:spacing w:before="8"/>
              <w:ind w:left="108" w:right="46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длож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е.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5D4A56" w:rsidRDefault="00145ADD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11.09</w:t>
            </w:r>
          </w:p>
        </w:tc>
        <w:tc>
          <w:tcPr>
            <w:tcW w:w="3544" w:type="dxa"/>
            <w:gridSpan w:val="2"/>
          </w:tcPr>
          <w:p w:rsidR="005D4A56" w:rsidRDefault="005D4A56" w:rsidP="00EA3E14">
            <w:pPr>
              <w:widowControl w:val="0"/>
              <w:spacing w:before="8"/>
              <w:ind w:left="108" w:right="6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рочных и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букв.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правила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5D4A56" w:rsidRDefault="005D4A56" w:rsidP="00EA3E14">
            <w:pPr>
              <w:widowControl w:val="0"/>
              <w:ind w:left="108" w:right="36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хожден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е.</w:t>
            </w:r>
          </w:p>
          <w:p w:rsidR="005D4A56" w:rsidRDefault="005D4A56" w:rsidP="00EA3E14">
            <w:pPr>
              <w:widowControl w:val="0"/>
              <w:spacing w:before="1"/>
              <w:ind w:left="108" w:right="18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авление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по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</w:t>
            </w:r>
          </w:p>
        </w:tc>
        <w:tc>
          <w:tcPr>
            <w:tcW w:w="3893" w:type="dxa"/>
            <w:gridSpan w:val="3"/>
          </w:tcPr>
          <w:p w:rsidR="005D4A56" w:rsidRDefault="005D4A56" w:rsidP="00EA3E14">
            <w:pPr>
              <w:widowControl w:val="0"/>
              <w:spacing w:before="8"/>
              <w:ind w:left="108" w:right="23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буквы. Собл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памя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</w:t>
            </w:r>
          </w:p>
          <w:p w:rsidR="005D4A56" w:rsidRDefault="005D4A56" w:rsidP="00EA3E14">
            <w:pPr>
              <w:widowControl w:val="0"/>
              <w:ind w:left="108" w:right="14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нке,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радь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5D4A56" w:rsidRDefault="005D4A56" w:rsidP="00EA3E14">
            <w:pPr>
              <w:widowControl w:val="0"/>
              <w:spacing w:before="8"/>
              <w:ind w:left="105" w:right="92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строч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буквы.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</w:p>
          <w:p w:rsidR="005D4A56" w:rsidRDefault="005D4A56" w:rsidP="00EA3E14">
            <w:pPr>
              <w:widowControl w:val="0"/>
              <w:ind w:left="105" w:right="22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в тексте</w:t>
            </w:r>
          </w:p>
        </w:tc>
      </w:tr>
      <w:tr w:rsidR="005D4A56" w:rsidTr="00FE385B">
        <w:tc>
          <w:tcPr>
            <w:tcW w:w="597" w:type="dxa"/>
          </w:tcPr>
          <w:p w:rsidR="005D4A56" w:rsidRDefault="005D4A56" w:rsidP="00EA3E14">
            <w:pPr>
              <w:widowControl w:val="0"/>
              <w:spacing w:before="4"/>
              <w:ind w:left="22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3" w:type="dxa"/>
            <w:gridSpan w:val="3"/>
          </w:tcPr>
          <w:p w:rsidR="005D4A56" w:rsidRDefault="005D4A56" w:rsidP="00EA3E14">
            <w:pPr>
              <w:widowControl w:val="0"/>
              <w:spacing w:before="8"/>
              <w:ind w:left="108" w:right="13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D4A56" w:rsidRDefault="005D4A56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</w:t>
            </w:r>
            <w:r w:rsidR="00145ADD">
              <w:rPr>
                <w:color w:val="000000"/>
                <w:w w:val="98"/>
                <w:sz w:val="24"/>
                <w:szCs w:val="24"/>
              </w:rPr>
              <w:t>2.09</w:t>
            </w:r>
          </w:p>
        </w:tc>
        <w:tc>
          <w:tcPr>
            <w:tcW w:w="3544" w:type="dxa"/>
            <w:gridSpan w:val="2"/>
          </w:tcPr>
          <w:p w:rsidR="005D4A56" w:rsidRDefault="005D4A56" w:rsidP="00EA3E14">
            <w:pPr>
              <w:widowControl w:val="0"/>
              <w:spacing w:before="8"/>
              <w:ind w:left="108" w:right="122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мы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5D4A56" w:rsidRDefault="005D4A56" w:rsidP="00EA3E14">
            <w:pPr>
              <w:widowControl w:val="0"/>
              <w:spacing w:line="238" w:lineRule="auto"/>
              <w:ind w:left="108" w:right="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Собл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c опорой на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6e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: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бака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квы,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цу,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аний,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словом</w:t>
            </w:r>
            <w:proofErr w:type="gramEnd"/>
          </w:p>
        </w:tc>
        <w:tc>
          <w:tcPr>
            <w:tcW w:w="3893" w:type="dxa"/>
            <w:gridSpan w:val="3"/>
          </w:tcPr>
          <w:p w:rsidR="005D4A56" w:rsidRDefault="005D4A56" w:rsidP="00EA3E14">
            <w:pPr>
              <w:widowControl w:val="0"/>
              <w:spacing w:before="8"/>
              <w:ind w:left="108" w:right="51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схему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</w:p>
          <w:p w:rsidR="005D4A56" w:rsidRDefault="005D4A56" w:rsidP="00EA3E14">
            <w:pPr>
              <w:widowControl w:val="0"/>
              <w:ind w:left="108" w:right="17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Собл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5D4A56" w:rsidRDefault="005D4A56" w:rsidP="00EA3E14">
            <w:pPr>
              <w:widowControl w:val="0"/>
              <w:spacing w:before="1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5D4A56" w:rsidRDefault="005D4A56" w:rsidP="00EA3E14">
            <w:pPr>
              <w:widowControl w:val="0"/>
              <w:spacing w:before="8"/>
              <w:ind w:left="105" w:right="52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схему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5D4A56" w:rsidRDefault="005D4A56" w:rsidP="00EA3E14">
            <w:pPr>
              <w:widowControl w:val="0"/>
              <w:ind w:left="105" w:right="16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т, соб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5D4A56" w:rsidRDefault="005D4A56" w:rsidP="00EA3E14">
            <w:pPr>
              <w:widowControl w:val="0"/>
              <w:spacing w:line="237" w:lineRule="auto"/>
              <w:ind w:left="105" w:right="16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5D4A56" w:rsidTr="00FE385B">
        <w:tc>
          <w:tcPr>
            <w:tcW w:w="597" w:type="dxa"/>
          </w:tcPr>
          <w:p w:rsidR="005D4A56" w:rsidRDefault="005D4A56" w:rsidP="00EA3E14">
            <w:pPr>
              <w:widowControl w:val="0"/>
              <w:spacing w:before="4"/>
              <w:ind w:left="22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2063" w:type="dxa"/>
            <w:gridSpan w:val="3"/>
          </w:tcPr>
          <w:p w:rsidR="005D4A56" w:rsidRDefault="005D4A56" w:rsidP="00EA3E14">
            <w:pPr>
              <w:widowControl w:val="0"/>
              <w:spacing w:before="8"/>
              <w:ind w:left="108" w:right="34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ростр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5D4A56" w:rsidRDefault="00145ADD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3544" w:type="dxa"/>
            <w:gridSpan w:val="2"/>
          </w:tcPr>
          <w:p w:rsidR="005D4A56" w:rsidRDefault="005D4A56" w:rsidP="00EA3E14">
            <w:pPr>
              <w:widowControl w:val="0"/>
              <w:spacing w:before="8"/>
              <w:ind w:left="108" w:right="4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аспрос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опорой на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</w:t>
            </w:r>
          </w:p>
          <w:p w:rsidR="005D4A56" w:rsidRDefault="005D4A56" w:rsidP="00EA3E14">
            <w:pPr>
              <w:widowControl w:val="0"/>
              <w:ind w:left="108" w:right="13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редложений c оп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рой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 и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неё с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93" w:type="dxa"/>
            <w:gridSpan w:val="3"/>
          </w:tcPr>
          <w:p w:rsidR="005D4A56" w:rsidRDefault="005D4A56" w:rsidP="00EA3E14">
            <w:pPr>
              <w:widowControl w:val="0"/>
              <w:spacing w:before="8" w:line="239" w:lineRule="auto"/>
              <w:ind w:left="108" w:right="3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аспрос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5D4A56" w:rsidRDefault="005D4A56" w:rsidP="00EA3E14">
            <w:pPr>
              <w:widowControl w:val="0"/>
              <w:spacing w:before="8"/>
              <w:ind w:left="105" w:right="11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ростра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ку.</w:t>
            </w:r>
          </w:p>
          <w:p w:rsidR="005D4A56" w:rsidRDefault="005D4A56" w:rsidP="00EA3E14">
            <w:pPr>
              <w:widowControl w:val="0"/>
              <w:ind w:left="105" w:right="8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</w:p>
        </w:tc>
      </w:tr>
      <w:tr w:rsidR="00145ADD" w:rsidTr="00FE385B">
        <w:tc>
          <w:tcPr>
            <w:tcW w:w="597" w:type="dxa"/>
          </w:tcPr>
          <w:p w:rsidR="00145ADD" w:rsidRDefault="00601DAC" w:rsidP="00145ADD">
            <w:pPr>
              <w:widowControl w:val="0"/>
              <w:spacing w:before="4"/>
              <w:ind w:left="22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</w:t>
            </w:r>
          </w:p>
        </w:tc>
        <w:tc>
          <w:tcPr>
            <w:tcW w:w="2063" w:type="dxa"/>
            <w:gridSpan w:val="3"/>
          </w:tcPr>
          <w:p w:rsidR="00145ADD" w:rsidRDefault="00145ADD" w:rsidP="00145ADD">
            <w:pPr>
              <w:widowControl w:val="0"/>
              <w:spacing w:before="8"/>
              <w:ind w:left="108" w:right="51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да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ловом</w:t>
            </w:r>
          </w:p>
        </w:tc>
        <w:tc>
          <w:tcPr>
            <w:tcW w:w="992" w:type="dxa"/>
          </w:tcPr>
          <w:p w:rsidR="00145ADD" w:rsidRDefault="00601DAC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3544" w:type="dxa"/>
            <w:gridSpan w:val="2"/>
          </w:tcPr>
          <w:p w:rsidR="00145ADD" w:rsidRDefault="00145ADD" w:rsidP="00145ADD">
            <w:pPr>
              <w:widowControl w:val="0"/>
              <w:spacing w:before="8" w:line="232" w:lineRule="auto"/>
              <w:ind w:left="108" w:right="21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авление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–3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по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уац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</w:t>
            </w:r>
          </w:p>
          <w:p w:rsidR="00145ADD" w:rsidRDefault="00145ADD" w:rsidP="00145ADD">
            <w:pPr>
              <w:widowControl w:val="0"/>
              <w:spacing w:before="9" w:line="237" w:lineRule="auto"/>
              <w:ind w:left="108" w:right="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аранда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квы,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цу,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аний,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словом</w:t>
            </w:r>
          </w:p>
        </w:tc>
        <w:tc>
          <w:tcPr>
            <w:tcW w:w="3893" w:type="dxa"/>
            <w:gridSpan w:val="3"/>
          </w:tcPr>
          <w:p w:rsidR="00145ADD" w:rsidRDefault="00145ADD" w:rsidP="00145ADD">
            <w:pPr>
              <w:widowControl w:val="0"/>
              <w:spacing w:before="8"/>
              <w:ind w:left="108" w:right="14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ной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дан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ыми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145ADD" w:rsidRDefault="00145ADD" w:rsidP="00145ADD">
            <w:pPr>
              <w:widowControl w:val="0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145ADD" w:rsidRDefault="00145ADD" w:rsidP="00145ADD">
            <w:pPr>
              <w:widowControl w:val="0"/>
              <w:spacing w:before="8" w:line="239" w:lineRule="auto"/>
              <w:ind w:left="105" w:right="34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туа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Чертят схе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</w:p>
          <w:p w:rsidR="00145ADD" w:rsidRDefault="00145ADD" w:rsidP="00145ADD">
            <w:pPr>
              <w:widowControl w:val="0"/>
              <w:ind w:left="105" w:right="16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145ADD" w:rsidTr="00570CA7">
        <w:tc>
          <w:tcPr>
            <w:tcW w:w="14787" w:type="dxa"/>
            <w:gridSpan w:val="11"/>
          </w:tcPr>
          <w:p w:rsidR="00145ADD" w:rsidRDefault="00145ADD" w:rsidP="00145ADD">
            <w:pPr>
              <w:widowControl w:val="0"/>
              <w:tabs>
                <w:tab w:val="left" w:pos="8505"/>
                <w:tab w:val="left" w:pos="9354"/>
              </w:tabs>
              <w:spacing w:before="10"/>
              <w:ind w:left="34"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lastRenderedPageBreak/>
              <w:t>Зву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– 14 ча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145ADD" w:rsidTr="00B63BD8">
        <w:tc>
          <w:tcPr>
            <w:tcW w:w="675" w:type="dxa"/>
            <w:gridSpan w:val="2"/>
          </w:tcPr>
          <w:p w:rsidR="00145ADD" w:rsidRDefault="00B63BD8" w:rsidP="00EA3E14">
            <w:pPr>
              <w:widowControl w:val="0"/>
              <w:spacing w:before="4"/>
              <w:ind w:left="22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145ADD" w:rsidRDefault="00145ADD" w:rsidP="00EA3E14">
            <w:pPr>
              <w:widowControl w:val="0"/>
              <w:spacing w:before="8"/>
              <w:ind w:left="108" w:right="40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звук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992" w:type="dxa"/>
          </w:tcPr>
          <w:p w:rsidR="00145ADD" w:rsidRDefault="009865C1" w:rsidP="009865C1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19</w:t>
            </w:r>
            <w:r w:rsidR="00601DAC">
              <w:rPr>
                <w:color w:val="000000"/>
                <w:w w:val="98"/>
                <w:sz w:val="24"/>
                <w:szCs w:val="24"/>
              </w:rPr>
              <w:t>.09</w:t>
            </w:r>
          </w:p>
        </w:tc>
        <w:tc>
          <w:tcPr>
            <w:tcW w:w="3544" w:type="dxa"/>
            <w:gridSpan w:val="2"/>
          </w:tcPr>
          <w:p w:rsidR="00145ADD" w:rsidRDefault="00145ADD" w:rsidP="00EA3E14">
            <w:pPr>
              <w:widowControl w:val="0"/>
              <w:spacing w:before="8"/>
              <w:ind w:left="108" w:right="56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гласных и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вуков, их пер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 опорой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вы.</w:t>
            </w:r>
          </w:p>
          <w:p w:rsidR="00145ADD" w:rsidRDefault="00145ADD" w:rsidP="00EA3E14">
            <w:pPr>
              <w:widowControl w:val="0"/>
              <w:ind w:left="108" w:right="18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Выделение 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вуков,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гласные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вуки</w:t>
            </w:r>
          </w:p>
        </w:tc>
        <w:tc>
          <w:tcPr>
            <w:tcW w:w="3893" w:type="dxa"/>
            <w:gridSpan w:val="3"/>
          </w:tcPr>
          <w:p w:rsidR="00145ADD" w:rsidRDefault="00145ADD" w:rsidP="00EA3E14">
            <w:pPr>
              <w:widowControl w:val="0"/>
              <w:spacing w:before="8"/>
              <w:ind w:left="108" w:right="78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опоро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нагляд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ь.</w:t>
            </w:r>
          </w:p>
          <w:p w:rsidR="00145ADD" w:rsidRDefault="00145ADD" w:rsidP="00EA3E14">
            <w:pPr>
              <w:widowControl w:val="0"/>
              <w:ind w:left="108" w:right="36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ме.</w:t>
            </w:r>
          </w:p>
          <w:p w:rsidR="00145ADD" w:rsidRDefault="00145ADD" w:rsidP="00EA3E14">
            <w:pPr>
              <w:widowControl w:val="0"/>
              <w:spacing w:before="1"/>
              <w:ind w:left="108" w:right="40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гласные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145ADD" w:rsidRDefault="00145ADD" w:rsidP="00EA3E14">
            <w:pPr>
              <w:widowControl w:val="0"/>
              <w:spacing w:line="232" w:lineRule="auto"/>
              <w:ind w:left="108" w:right="25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145ADD" w:rsidRDefault="00145ADD" w:rsidP="00EA3E14">
            <w:pPr>
              <w:widowControl w:val="0"/>
              <w:spacing w:before="8"/>
              <w:ind w:left="105" w:right="120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145ADD" w:rsidRDefault="00145ADD" w:rsidP="00EA3E14">
            <w:pPr>
              <w:widowControl w:val="0"/>
              <w:ind w:left="105" w:right="28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ме.</w:t>
            </w:r>
          </w:p>
          <w:p w:rsidR="00145ADD" w:rsidRDefault="00145ADD" w:rsidP="00EA3E14">
            <w:pPr>
              <w:widowControl w:val="0"/>
              <w:spacing w:line="235" w:lineRule="auto"/>
              <w:ind w:left="105" w:right="14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</w:tr>
      <w:tr w:rsidR="00145ADD" w:rsidTr="00B63BD8">
        <w:tc>
          <w:tcPr>
            <w:tcW w:w="675" w:type="dxa"/>
            <w:gridSpan w:val="2"/>
          </w:tcPr>
          <w:p w:rsidR="00145ADD" w:rsidRDefault="00B63BD8" w:rsidP="00EA3E14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:rsidR="00145ADD" w:rsidRDefault="00145ADD" w:rsidP="00EA3E14">
            <w:pPr>
              <w:widowControl w:val="0"/>
              <w:spacing w:before="11"/>
              <w:ind w:left="108" w:right="17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звук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992" w:type="dxa"/>
          </w:tcPr>
          <w:p w:rsidR="00145ADD" w:rsidRDefault="003D478F" w:rsidP="009865C1">
            <w:pPr>
              <w:widowControl w:val="0"/>
              <w:spacing w:before="7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</w:t>
            </w:r>
            <w:r w:rsidR="009865C1">
              <w:rPr>
                <w:color w:val="000000"/>
                <w:w w:val="98"/>
                <w:sz w:val="24"/>
                <w:szCs w:val="24"/>
              </w:rPr>
              <w:t>0</w:t>
            </w:r>
            <w:r>
              <w:rPr>
                <w:color w:val="000000"/>
                <w:w w:val="98"/>
                <w:sz w:val="24"/>
                <w:szCs w:val="24"/>
              </w:rPr>
              <w:t>.09</w:t>
            </w:r>
          </w:p>
        </w:tc>
        <w:tc>
          <w:tcPr>
            <w:tcW w:w="3544" w:type="dxa"/>
            <w:gridSpan w:val="2"/>
          </w:tcPr>
          <w:p w:rsidR="00145ADD" w:rsidRDefault="00145ADD" w:rsidP="00EA3E14">
            <w:pPr>
              <w:widowControl w:val="0"/>
              <w:spacing w:before="11"/>
              <w:ind w:left="108" w:right="56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гласных и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вуков, их пер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 опорой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вы.</w:t>
            </w:r>
          </w:p>
          <w:p w:rsidR="00145ADD" w:rsidRDefault="00145ADD" w:rsidP="00EA3E14">
            <w:pPr>
              <w:widowControl w:val="0"/>
              <w:ind w:left="108" w:right="16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Выделение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ков,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согласные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вуки</w:t>
            </w:r>
          </w:p>
        </w:tc>
        <w:tc>
          <w:tcPr>
            <w:tcW w:w="3893" w:type="dxa"/>
            <w:gridSpan w:val="3"/>
          </w:tcPr>
          <w:p w:rsidR="00145ADD" w:rsidRDefault="00145ADD" w:rsidP="00EA3E14">
            <w:pPr>
              <w:widowControl w:val="0"/>
              <w:spacing w:before="11"/>
              <w:ind w:left="108" w:right="78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опоро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нагляд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ь.</w:t>
            </w:r>
          </w:p>
          <w:p w:rsidR="00145ADD" w:rsidRDefault="00145ADD" w:rsidP="00EA3E14">
            <w:pPr>
              <w:widowControl w:val="0"/>
              <w:ind w:left="108" w:right="24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сьме.</w:t>
            </w:r>
          </w:p>
          <w:p w:rsidR="00145ADD" w:rsidRDefault="00145ADD" w:rsidP="00EA3E14">
            <w:pPr>
              <w:widowControl w:val="0"/>
              <w:ind w:left="108" w:right="17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хеме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145ADD" w:rsidRDefault="00145ADD" w:rsidP="00EA3E14">
            <w:pPr>
              <w:widowControl w:val="0"/>
              <w:spacing w:line="232" w:lineRule="auto"/>
              <w:ind w:left="108" w:right="25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698" w:type="dxa"/>
          </w:tcPr>
          <w:p w:rsidR="00145ADD" w:rsidRDefault="00145ADD" w:rsidP="00EA3E14">
            <w:pPr>
              <w:widowControl w:val="0"/>
              <w:spacing w:before="11"/>
              <w:ind w:left="105" w:right="120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145ADD" w:rsidRDefault="00145ADD" w:rsidP="00EA3E14">
            <w:pPr>
              <w:widowControl w:val="0"/>
              <w:ind w:left="105" w:right="5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ме.</w:t>
            </w:r>
          </w:p>
          <w:p w:rsidR="00145ADD" w:rsidRDefault="00145ADD" w:rsidP="00EA3E14">
            <w:pPr>
              <w:widowControl w:val="0"/>
              <w:spacing w:line="234" w:lineRule="auto"/>
              <w:ind w:left="105" w:right="14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хеме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</w:tr>
      <w:tr w:rsidR="00145ADD" w:rsidTr="00B63BD8">
        <w:tc>
          <w:tcPr>
            <w:tcW w:w="675" w:type="dxa"/>
            <w:gridSpan w:val="2"/>
          </w:tcPr>
          <w:p w:rsidR="00145ADD" w:rsidRDefault="00B63BD8" w:rsidP="00EA3E14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145ADD" w:rsidRDefault="00145ADD" w:rsidP="00EA3E14">
            <w:pPr>
              <w:widowControl w:val="0"/>
              <w:spacing w:before="8"/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сход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ковому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ва, которые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чаются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145ADD" w:rsidRDefault="003D478F" w:rsidP="009865C1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</w:t>
            </w:r>
            <w:r w:rsidR="009865C1">
              <w:rPr>
                <w:color w:val="000000"/>
                <w:w w:val="98"/>
                <w:sz w:val="24"/>
                <w:szCs w:val="24"/>
              </w:rPr>
              <w:t>5</w:t>
            </w:r>
            <w:r>
              <w:rPr>
                <w:color w:val="000000"/>
                <w:w w:val="98"/>
                <w:sz w:val="24"/>
                <w:szCs w:val="24"/>
              </w:rPr>
              <w:t>.09</w:t>
            </w:r>
          </w:p>
        </w:tc>
        <w:tc>
          <w:tcPr>
            <w:tcW w:w="3544" w:type="dxa"/>
            <w:gridSpan w:val="2"/>
          </w:tcPr>
          <w:p w:rsidR="00145ADD" w:rsidRDefault="00145ADD" w:rsidP="00EA3E14">
            <w:pPr>
              <w:widowControl w:val="0"/>
              <w:spacing w:before="8"/>
              <w:ind w:left="108" w:right="55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коро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ов, похожих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венно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аву.</w:t>
            </w:r>
          </w:p>
          <w:p w:rsidR="00145ADD" w:rsidRDefault="00145ADD" w:rsidP="00EA3E14">
            <w:pPr>
              <w:widowControl w:val="0"/>
              <w:spacing w:line="238" w:lineRule="auto"/>
              <w:ind w:left="108" w:right="5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слов на слух и 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их с 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ихся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ком.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: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ер,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квы,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цу,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аний,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 с родс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ерок»</w:t>
            </w:r>
          </w:p>
        </w:tc>
        <w:tc>
          <w:tcPr>
            <w:tcW w:w="3893" w:type="dxa"/>
            <w:gridSpan w:val="3"/>
          </w:tcPr>
          <w:p w:rsidR="00145ADD" w:rsidRDefault="00145ADD" w:rsidP="00EA3E14">
            <w:pPr>
              <w:widowControl w:val="0"/>
              <w:spacing w:before="8"/>
              <w:ind w:left="108" w:right="67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похож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ому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145ADD" w:rsidRDefault="00145ADD" w:rsidP="00EA3E14">
            <w:pPr>
              <w:widowControl w:val="0"/>
              <w:ind w:left="108" w:right="18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 к слову.</w:t>
            </w:r>
          </w:p>
          <w:p w:rsidR="00145ADD" w:rsidRDefault="00145ADD" w:rsidP="00EA3E14">
            <w:pPr>
              <w:widowControl w:val="0"/>
              <w:ind w:left="108" w:right="76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в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вуком,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</w:p>
          <w:p w:rsidR="00145ADD" w:rsidRDefault="00145ADD" w:rsidP="00EA3E14">
            <w:pPr>
              <w:widowControl w:val="0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накомя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ся с 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родс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на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98" w:type="dxa"/>
          </w:tcPr>
          <w:p w:rsidR="00145ADD" w:rsidRDefault="00145ADD" w:rsidP="00EA3E14">
            <w:pPr>
              <w:widowControl w:val="0"/>
              <w:spacing w:before="8"/>
              <w:ind w:left="105" w:right="17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сход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таву,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которые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тся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вуком.</w:t>
            </w:r>
          </w:p>
          <w:p w:rsidR="00145ADD" w:rsidRDefault="00145ADD" w:rsidP="00EA3E14">
            <w:pPr>
              <w:widowControl w:val="0"/>
              <w:spacing w:line="238" w:lineRule="auto"/>
              <w:ind w:left="105" w:right="10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Находят,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одход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ову.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вуком,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тояте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мятся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родстве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B63BD8" w:rsidP="002B4495">
            <w:pPr>
              <w:widowControl w:val="0"/>
              <w:spacing w:before="13"/>
              <w:ind w:left="22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gridSpan w:val="2"/>
          </w:tcPr>
          <w:p w:rsidR="009865C1" w:rsidRPr="003D478F" w:rsidRDefault="009865C1" w:rsidP="002B4495">
            <w:pPr>
              <w:widowControl w:val="0"/>
              <w:spacing w:before="18"/>
              <w:ind w:left="108" w:right="125"/>
              <w:rPr>
                <w:i/>
                <w:color w:val="000000"/>
                <w:sz w:val="24"/>
                <w:szCs w:val="24"/>
              </w:rPr>
            </w:pP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Пр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о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ро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ая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8"/>
                <w:sz w:val="24"/>
                <w:szCs w:val="24"/>
              </w:rPr>
              <w:t xml:space="preserve"> 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работа 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п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 теме: «С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л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ово. Пр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длож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е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е». С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с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ы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е текста</w:t>
            </w:r>
          </w:p>
        </w:tc>
        <w:tc>
          <w:tcPr>
            <w:tcW w:w="992" w:type="dxa"/>
          </w:tcPr>
          <w:p w:rsidR="009865C1" w:rsidRDefault="009865C1" w:rsidP="002B4495">
            <w:pPr>
              <w:widowControl w:val="0"/>
              <w:spacing w:before="13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3544" w:type="dxa"/>
            <w:gridSpan w:val="2"/>
          </w:tcPr>
          <w:p w:rsidR="009865C1" w:rsidRDefault="009865C1" w:rsidP="002B4495">
            <w:pPr>
              <w:widowControl w:val="0"/>
              <w:spacing w:before="18"/>
              <w:ind w:left="108" w:right="23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вопросы,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</w:t>
            </w:r>
          </w:p>
          <w:p w:rsidR="009865C1" w:rsidRDefault="009865C1" w:rsidP="002B4495">
            <w:pPr>
              <w:widowControl w:val="0"/>
              <w:ind w:left="108" w:right="8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ибок</w:t>
            </w:r>
          </w:p>
        </w:tc>
        <w:tc>
          <w:tcPr>
            <w:tcW w:w="3893" w:type="dxa"/>
            <w:gridSpan w:val="3"/>
          </w:tcPr>
          <w:p w:rsidR="009865C1" w:rsidRDefault="009865C1" w:rsidP="002B4495">
            <w:pPr>
              <w:widowControl w:val="0"/>
              <w:spacing w:before="18"/>
              <w:ind w:left="108" w:right="19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</w:t>
            </w:r>
          </w:p>
          <w:p w:rsidR="009865C1" w:rsidRDefault="009865C1" w:rsidP="002B4495">
            <w:pPr>
              <w:widowControl w:val="0"/>
              <w:ind w:left="108" w:right="7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бок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3698" w:type="dxa"/>
          </w:tcPr>
          <w:p w:rsidR="009865C1" w:rsidRDefault="009865C1" w:rsidP="002B4495">
            <w:pPr>
              <w:widowControl w:val="0"/>
              <w:spacing w:before="18"/>
              <w:ind w:left="105" w:right="47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ке.</w:t>
            </w:r>
          </w:p>
          <w:p w:rsidR="009865C1" w:rsidRDefault="009865C1" w:rsidP="002B4495">
            <w:pPr>
              <w:widowControl w:val="0"/>
              <w:ind w:left="105" w:right="18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екста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9865C1" w:rsidP="00EA3E14">
            <w:pPr>
              <w:widowControl w:val="0"/>
              <w:spacing w:before="13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</w:tcPr>
          <w:p w:rsidR="009865C1" w:rsidRDefault="009865C1" w:rsidP="00EA3E14">
            <w:pPr>
              <w:widowControl w:val="0"/>
              <w:spacing w:before="18"/>
              <w:ind w:left="108" w:right="6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сход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ковому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которые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чаются 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ством звуков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13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27.09</w:t>
            </w:r>
          </w:p>
        </w:tc>
        <w:tc>
          <w:tcPr>
            <w:tcW w:w="3544" w:type="dxa"/>
            <w:gridSpan w:val="2"/>
          </w:tcPr>
          <w:p w:rsidR="009865C1" w:rsidRDefault="009865C1" w:rsidP="00EA3E14">
            <w:pPr>
              <w:widowControl w:val="0"/>
              <w:spacing w:before="18" w:line="237" w:lineRule="auto"/>
              <w:ind w:left="108" w:right="2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ов,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чных 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ому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 и 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ихся 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3893" w:type="dxa"/>
            <w:gridSpan w:val="3"/>
          </w:tcPr>
          <w:p w:rsidR="009865C1" w:rsidRDefault="009865C1" w:rsidP="00EA3E14">
            <w:pPr>
              <w:widowControl w:val="0"/>
              <w:spacing w:before="18" w:line="234" w:lineRule="auto"/>
              <w:ind w:left="108" w:right="30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ому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9865C1" w:rsidRDefault="009865C1" w:rsidP="00EA3E14">
            <w:pPr>
              <w:widowControl w:val="0"/>
              <w:spacing w:before="6"/>
              <w:ind w:left="108" w:right="18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 к слову.</w:t>
            </w:r>
          </w:p>
          <w:p w:rsidR="009865C1" w:rsidRDefault="009865C1" w:rsidP="00EA3E14">
            <w:pPr>
              <w:widowControl w:val="0"/>
              <w:spacing w:line="234" w:lineRule="auto"/>
              <w:ind w:left="108" w:right="13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одят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ву,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тся, после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а.</w:t>
            </w:r>
          </w:p>
          <w:p w:rsidR="009865C1" w:rsidRDefault="009865C1" w:rsidP="00EA3E14">
            <w:pPr>
              <w:widowControl w:val="0"/>
              <w:spacing w:before="6"/>
              <w:ind w:left="108" w:right="11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в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твом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18" w:line="232" w:lineRule="auto"/>
              <w:ind w:left="105" w:right="4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ому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таву.</w:t>
            </w:r>
          </w:p>
          <w:p w:rsidR="009865C1" w:rsidRDefault="009865C1" w:rsidP="00EA3E14">
            <w:pPr>
              <w:widowControl w:val="0"/>
              <w:spacing w:before="9"/>
              <w:ind w:left="105" w:right="2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вуков, бу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5" w:right="50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Находят,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ову.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одят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ву,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тся.</w:t>
            </w:r>
          </w:p>
          <w:p w:rsidR="009865C1" w:rsidRDefault="009865C1" w:rsidP="00EA3E14">
            <w:pPr>
              <w:widowControl w:val="0"/>
              <w:spacing w:line="239" w:lineRule="auto"/>
              <w:ind w:left="105"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тояте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9865C1" w:rsidP="00EA3E14">
            <w:pPr>
              <w:widowControl w:val="0"/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</w:tcPr>
          <w:p w:rsidR="009865C1" w:rsidRDefault="009865C1" w:rsidP="00EA3E14">
            <w:pPr>
              <w:widowControl w:val="0"/>
              <w:spacing w:before="8"/>
              <w:ind w:left="108" w:right="5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сход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ковому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которые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чаются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544" w:type="dxa"/>
            <w:gridSpan w:val="2"/>
          </w:tcPr>
          <w:p w:rsidR="009865C1" w:rsidRDefault="009865C1" w:rsidP="00EA3E14">
            <w:pPr>
              <w:widowControl w:val="0"/>
              <w:spacing w:before="8"/>
              <w:ind w:left="108" w:right="2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ср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дан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слов, 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ся последов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ков, 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ихся последов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</w:t>
            </w:r>
          </w:p>
        </w:tc>
        <w:tc>
          <w:tcPr>
            <w:tcW w:w="3893" w:type="dxa"/>
            <w:gridSpan w:val="3"/>
          </w:tcPr>
          <w:p w:rsidR="009865C1" w:rsidRDefault="009865C1" w:rsidP="00EA3E14">
            <w:pPr>
              <w:widowControl w:val="0"/>
              <w:spacing w:before="8"/>
              <w:ind w:left="108" w:right="12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еся последов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слову.</w:t>
            </w:r>
          </w:p>
          <w:p w:rsidR="009865C1" w:rsidRDefault="009865C1" w:rsidP="00EA3E14">
            <w:pPr>
              <w:widowControl w:val="0"/>
              <w:ind w:left="108" w:right="6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в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иеся последов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9865C1" w:rsidRDefault="009865C1" w:rsidP="00EA3E14">
            <w:pPr>
              <w:widowControl w:val="0"/>
              <w:ind w:left="108" w:right="22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ания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схо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ными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8"/>
              <w:ind w:left="105" w:right="10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т, срав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вуков. Находят,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ову.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аходят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тояте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о. 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сход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9865C1" w:rsidP="00EA3E14">
            <w:pPr>
              <w:widowControl w:val="0"/>
              <w:spacing w:before="1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gridSpan w:val="2"/>
          </w:tcPr>
          <w:p w:rsidR="009865C1" w:rsidRPr="003D478F" w:rsidRDefault="009865C1" w:rsidP="00EA3E14">
            <w:pPr>
              <w:widowControl w:val="0"/>
              <w:spacing w:before="18"/>
              <w:ind w:left="108" w:right="132"/>
              <w:rPr>
                <w:i/>
                <w:color w:val="000000"/>
                <w:sz w:val="24"/>
                <w:szCs w:val="24"/>
              </w:rPr>
            </w:pP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Пр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о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ро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ая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8"/>
                <w:sz w:val="24"/>
                <w:szCs w:val="24"/>
              </w:rPr>
              <w:t xml:space="preserve"> 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работа 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п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 теме: «Звук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б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у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квы». С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сыв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D478F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е текста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13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3.10</w:t>
            </w:r>
          </w:p>
        </w:tc>
        <w:tc>
          <w:tcPr>
            <w:tcW w:w="3544" w:type="dxa"/>
            <w:gridSpan w:val="2"/>
          </w:tcPr>
          <w:p w:rsidR="009865C1" w:rsidRDefault="009865C1" w:rsidP="00EA3E14">
            <w:pPr>
              <w:widowControl w:val="0"/>
              <w:spacing w:before="18"/>
              <w:ind w:left="108" w:right="23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вопросы,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</w:t>
            </w:r>
          </w:p>
          <w:p w:rsidR="009865C1" w:rsidRDefault="009865C1" w:rsidP="00EA3E14">
            <w:pPr>
              <w:widowControl w:val="0"/>
              <w:ind w:left="108" w:right="8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ибок</w:t>
            </w:r>
          </w:p>
        </w:tc>
        <w:tc>
          <w:tcPr>
            <w:tcW w:w="3893" w:type="dxa"/>
            <w:gridSpan w:val="3"/>
          </w:tcPr>
          <w:p w:rsidR="009865C1" w:rsidRDefault="009865C1" w:rsidP="00EA3E14">
            <w:pPr>
              <w:widowControl w:val="0"/>
              <w:spacing w:before="18"/>
              <w:ind w:left="108" w:right="19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</w:t>
            </w:r>
          </w:p>
          <w:p w:rsidR="009865C1" w:rsidRDefault="009865C1" w:rsidP="00EA3E14">
            <w:pPr>
              <w:widowControl w:val="0"/>
              <w:ind w:left="108" w:right="7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бок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18"/>
              <w:ind w:left="105" w:right="48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ке.</w:t>
            </w:r>
          </w:p>
          <w:p w:rsidR="009865C1" w:rsidRDefault="009865C1" w:rsidP="00EA3E14">
            <w:pPr>
              <w:widowControl w:val="0"/>
              <w:ind w:left="105" w:right="1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екста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9865C1" w:rsidP="00EA3E14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</w:tcPr>
          <w:p w:rsidR="009865C1" w:rsidRDefault="009865C1" w:rsidP="00EA3E14">
            <w:pPr>
              <w:widowControl w:val="0"/>
              <w:spacing w:before="8"/>
              <w:ind w:left="108" w:right="14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Ударе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х. 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4.10</w:t>
            </w:r>
          </w:p>
        </w:tc>
        <w:tc>
          <w:tcPr>
            <w:tcW w:w="3544" w:type="dxa"/>
            <w:gridSpan w:val="2"/>
          </w:tcPr>
          <w:p w:rsidR="009865C1" w:rsidRDefault="009865C1" w:rsidP="00EA3E14">
            <w:pPr>
              <w:widowControl w:val="0"/>
              <w:spacing w:before="8"/>
              <w:ind w:left="108" w:right="4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Выделение голосом (по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еля)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вука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8" w:right="76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аком ударения,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равилом пос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ударени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сьме.</w:t>
            </w:r>
          </w:p>
          <w:p w:rsidR="009865C1" w:rsidRDefault="009865C1" w:rsidP="00EA3E14">
            <w:pPr>
              <w:widowControl w:val="0"/>
              <w:spacing w:line="238" w:lineRule="auto"/>
              <w:ind w:left="108" w:right="11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оскв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квы,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цу,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вом</w:t>
            </w:r>
          </w:p>
        </w:tc>
        <w:tc>
          <w:tcPr>
            <w:tcW w:w="3893" w:type="dxa"/>
            <w:gridSpan w:val="3"/>
          </w:tcPr>
          <w:p w:rsidR="009865C1" w:rsidRDefault="009865C1" w:rsidP="00EA3E14">
            <w:pPr>
              <w:widowControl w:val="0"/>
              <w:spacing w:before="8"/>
              <w:ind w:left="108" w:right="18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голосом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 в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spacing w:before="1"/>
              <w:ind w:left="108" w:right="64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слова, опред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в,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 ударе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</w:p>
          <w:p w:rsidR="009865C1" w:rsidRDefault="009865C1" w:rsidP="00EA3E14">
            <w:pPr>
              <w:widowControl w:val="0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8"/>
              <w:ind w:left="105" w:right="47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осом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 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spacing w:before="1"/>
              <w:ind w:left="105" w:right="16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 ударе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9865C1" w:rsidRDefault="009865C1" w:rsidP="00EA3E14">
            <w:pPr>
              <w:widowControl w:val="0"/>
              <w:spacing w:line="237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9865C1" w:rsidP="00EA3E14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gridSpan w:val="2"/>
          </w:tcPr>
          <w:p w:rsidR="009865C1" w:rsidRDefault="009865C1" w:rsidP="00EA3E14">
            <w:pPr>
              <w:widowControl w:val="0"/>
              <w:spacing w:before="8"/>
              <w:ind w:left="108" w:right="21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лове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9.10</w:t>
            </w:r>
          </w:p>
        </w:tc>
        <w:tc>
          <w:tcPr>
            <w:tcW w:w="3544" w:type="dxa"/>
            <w:gridSpan w:val="2"/>
          </w:tcPr>
          <w:p w:rsidR="009865C1" w:rsidRDefault="009865C1" w:rsidP="00EA3E14">
            <w:pPr>
              <w:widowControl w:val="0"/>
              <w:spacing w:before="8"/>
              <w:ind w:left="108" w:right="18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Выделение голосом (по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еля)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Объяс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нени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ака ударения.</w:t>
            </w:r>
          </w:p>
          <w:p w:rsidR="009865C1" w:rsidRDefault="009865C1" w:rsidP="00EA3E14">
            <w:pPr>
              <w:widowControl w:val="0"/>
              <w:ind w:left="108" w:right="13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3893" w:type="dxa"/>
            <w:gridSpan w:val="3"/>
          </w:tcPr>
          <w:p w:rsidR="009865C1" w:rsidRDefault="009865C1" w:rsidP="00EA3E14">
            <w:pPr>
              <w:widowControl w:val="0"/>
              <w:spacing w:before="8"/>
              <w:ind w:left="108" w:right="13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слова, определя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в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 ударе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8"/>
              <w:ind w:left="105" w:right="16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 ударе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9865C1" w:rsidRDefault="009865C1" w:rsidP="00EA3E14">
            <w:pPr>
              <w:widowControl w:val="0"/>
              <w:ind w:left="105" w:right="31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соотв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9865C1" w:rsidP="005D4A56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</w:tcPr>
          <w:p w:rsidR="009865C1" w:rsidRDefault="009865C1" w:rsidP="005D4A56">
            <w:pPr>
              <w:widowControl w:val="0"/>
              <w:spacing w:before="11"/>
              <w:ind w:left="108" w:right="4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логи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7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544" w:type="dxa"/>
            <w:gridSpan w:val="2"/>
          </w:tcPr>
          <w:p w:rsidR="009865C1" w:rsidRDefault="009865C1" w:rsidP="005D4A56">
            <w:pPr>
              <w:widowControl w:val="0"/>
              <w:spacing w:before="11"/>
              <w:ind w:left="108" w:right="75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м.</w:t>
            </w:r>
          </w:p>
          <w:p w:rsidR="009865C1" w:rsidRDefault="009865C1" w:rsidP="005D4A56">
            <w:pPr>
              <w:widowControl w:val="0"/>
              <w:ind w:left="108" w:right="83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 с прав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лом 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слов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опровождая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есс хло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ками)</w:t>
            </w:r>
          </w:p>
        </w:tc>
        <w:tc>
          <w:tcPr>
            <w:tcW w:w="3893" w:type="dxa"/>
            <w:gridSpan w:val="3"/>
          </w:tcPr>
          <w:p w:rsidR="009865C1" w:rsidRDefault="009865C1" w:rsidP="005D4A56">
            <w:pPr>
              <w:widowControl w:val="0"/>
              <w:spacing w:before="11"/>
              <w:ind w:left="108" w:right="21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 по слогам после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опровождая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есс хло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ми).</w:t>
            </w:r>
          </w:p>
          <w:p w:rsidR="009865C1" w:rsidRDefault="009865C1" w:rsidP="005D4A56">
            <w:pPr>
              <w:widowControl w:val="0"/>
              <w:ind w:left="108" w:right="32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чество слогов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5D4A56">
            <w:pPr>
              <w:widowControl w:val="0"/>
              <w:spacing w:before="11"/>
              <w:ind w:left="105" w:right="25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о.</w:t>
            </w:r>
          </w:p>
          <w:p w:rsidR="009865C1" w:rsidRDefault="009865C1" w:rsidP="005D4A56">
            <w:pPr>
              <w:widowControl w:val="0"/>
              <w:ind w:left="105" w:right="109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ровождая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есс 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5D4A56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9865C1" w:rsidP="005D4A56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</w:tcPr>
          <w:p w:rsidR="009865C1" w:rsidRDefault="009865C1" w:rsidP="005D4A56">
            <w:pPr>
              <w:widowControl w:val="0"/>
              <w:spacing w:before="8"/>
              <w:ind w:left="108" w:right="7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в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азова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3544" w:type="dxa"/>
            <w:gridSpan w:val="2"/>
          </w:tcPr>
          <w:p w:rsidR="009865C1" w:rsidRDefault="009865C1" w:rsidP="005D4A56">
            <w:pPr>
              <w:widowControl w:val="0"/>
              <w:spacing w:before="8"/>
              <w:ind w:left="108" w:right="3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 с правилом о 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логов в 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вом гласных.</w:t>
            </w:r>
          </w:p>
          <w:p w:rsidR="009865C1" w:rsidRDefault="009865C1" w:rsidP="005D4A56">
            <w:pPr>
              <w:widowControl w:val="0"/>
              <w:spacing w:line="238" w:lineRule="auto"/>
              <w:ind w:left="108" w:right="11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по слогам,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ием 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логов.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дор»,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квы,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цу,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словом</w:t>
            </w:r>
          </w:p>
        </w:tc>
        <w:tc>
          <w:tcPr>
            <w:tcW w:w="3893" w:type="dxa"/>
            <w:gridSpan w:val="3"/>
          </w:tcPr>
          <w:p w:rsidR="009865C1" w:rsidRDefault="009865C1" w:rsidP="005D4A56">
            <w:pPr>
              <w:widowControl w:val="0"/>
              <w:spacing w:before="8"/>
              <w:ind w:left="108" w:right="6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твом гласных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 по слогам.</w:t>
            </w:r>
          </w:p>
          <w:p w:rsidR="009865C1" w:rsidRDefault="009865C1" w:rsidP="005D4A56">
            <w:pPr>
              <w:widowControl w:val="0"/>
              <w:ind w:left="108" w:right="79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провождая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есс хло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ками), ука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логов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9865C1" w:rsidRDefault="009865C1" w:rsidP="005D4A56">
            <w:pPr>
              <w:widowControl w:val="0"/>
              <w:spacing w:before="1"/>
              <w:ind w:left="108" w:right="18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 к слову.</w:t>
            </w:r>
          </w:p>
          <w:p w:rsidR="009865C1" w:rsidRDefault="009865C1" w:rsidP="005D4A56">
            <w:pPr>
              <w:widowControl w:val="0"/>
              <w:ind w:left="108" w:right="20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сле предварите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бора.</w:t>
            </w:r>
          </w:p>
          <w:p w:rsidR="009865C1" w:rsidRDefault="009865C1" w:rsidP="005D4A56">
            <w:pPr>
              <w:widowControl w:val="0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словом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5D4A56">
            <w:pPr>
              <w:widowControl w:val="0"/>
              <w:spacing w:before="8"/>
              <w:ind w:left="105" w:right="18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Соот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ых.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о.</w:t>
            </w:r>
          </w:p>
          <w:p w:rsidR="009865C1" w:rsidRDefault="009865C1" w:rsidP="005D4A56">
            <w:pPr>
              <w:widowControl w:val="0"/>
              <w:spacing w:line="238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 Находят,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ову.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9865C1" w:rsidP="005D4A56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gridSpan w:val="2"/>
          </w:tcPr>
          <w:p w:rsidR="009865C1" w:rsidRDefault="009865C1" w:rsidP="005D4A56">
            <w:pPr>
              <w:widowControl w:val="0"/>
              <w:spacing w:before="11"/>
              <w:ind w:left="108" w:right="32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[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–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]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логи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7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3544" w:type="dxa"/>
            <w:gridSpan w:val="2"/>
          </w:tcPr>
          <w:p w:rsidR="009865C1" w:rsidRDefault="009865C1" w:rsidP="005D4A56">
            <w:pPr>
              <w:widowControl w:val="0"/>
              <w:spacing w:before="11"/>
              <w:ind w:left="108" w:right="69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ного [и],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ого [й].</w:t>
            </w:r>
          </w:p>
          <w:p w:rsidR="009865C1" w:rsidRDefault="009865C1" w:rsidP="005D4A56">
            <w:pPr>
              <w:widowControl w:val="0"/>
              <w:spacing w:line="238" w:lineRule="auto"/>
              <w:ind w:left="108" w:right="12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вуками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– 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гам, с ука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слогов.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ва.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: морков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ударения,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вом</w:t>
            </w:r>
          </w:p>
        </w:tc>
        <w:tc>
          <w:tcPr>
            <w:tcW w:w="3893" w:type="dxa"/>
            <w:gridSpan w:val="3"/>
          </w:tcPr>
          <w:p w:rsidR="009865C1" w:rsidRDefault="009865C1" w:rsidP="005D4A56">
            <w:pPr>
              <w:widowControl w:val="0"/>
              <w:spacing w:before="11"/>
              <w:ind w:left="108" w:right="59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чте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нии гласны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[и]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 [й].</w:t>
            </w:r>
          </w:p>
          <w:p w:rsidR="009865C1" w:rsidRDefault="009865C1" w:rsidP="005D4A56">
            <w:pPr>
              <w:widowControl w:val="0"/>
              <w:ind w:left="108" w:right="13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вуками [и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]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опровождая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есс хло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ками), ука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логов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9865C1" w:rsidRDefault="009865C1" w:rsidP="005D4A56">
            <w:pPr>
              <w:widowControl w:val="0"/>
              <w:ind w:left="108" w:right="18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 к слову.</w:t>
            </w:r>
          </w:p>
          <w:p w:rsidR="009865C1" w:rsidRDefault="009865C1" w:rsidP="005D4A56">
            <w:pPr>
              <w:widowControl w:val="0"/>
              <w:spacing w:line="239" w:lineRule="auto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5D4A56">
            <w:pPr>
              <w:widowControl w:val="0"/>
              <w:spacing w:before="11"/>
              <w:ind w:left="105" w:right="88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чте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[и]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[й]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5D4A56">
            <w:pPr>
              <w:widowControl w:val="0"/>
              <w:ind w:left="105" w:right="21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[и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]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о.</w:t>
            </w:r>
          </w:p>
          <w:p w:rsidR="009865C1" w:rsidRDefault="009865C1" w:rsidP="005D4A56">
            <w:pPr>
              <w:widowControl w:val="0"/>
              <w:spacing w:line="238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ука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тво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 Находят,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ову.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9865C1" w:rsidP="008B3C88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9865C1" w:rsidRDefault="009865C1" w:rsidP="008B3C88">
            <w:pPr>
              <w:widowControl w:val="0"/>
              <w:spacing w:before="9"/>
              <w:ind w:left="108" w:right="131"/>
              <w:rPr>
                <w:color w:val="000000"/>
                <w:sz w:val="24"/>
                <w:szCs w:val="24"/>
              </w:rPr>
            </w:pP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Пр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о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ро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ая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9"/>
                <w:sz w:val="24"/>
                <w:szCs w:val="24"/>
              </w:rPr>
              <w:t xml:space="preserve"> 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работа 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п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 теме: «С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л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г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».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70"/>
                <w:sz w:val="24"/>
                <w:szCs w:val="24"/>
              </w:rPr>
              <w:t xml:space="preserve"> 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Карт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нн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ы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й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 с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ло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ы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9865C1" w:rsidRDefault="009865C1" w:rsidP="007B28A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17.10</w:t>
            </w:r>
          </w:p>
        </w:tc>
        <w:tc>
          <w:tcPr>
            <w:tcW w:w="3544" w:type="dxa"/>
            <w:gridSpan w:val="2"/>
          </w:tcPr>
          <w:p w:rsidR="009865C1" w:rsidRDefault="009865C1" w:rsidP="008B3C88">
            <w:pPr>
              <w:widowControl w:val="0"/>
              <w:spacing w:before="9"/>
              <w:ind w:left="108" w:right="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ря, 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аний,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й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рными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93" w:type="dxa"/>
            <w:gridSpan w:val="3"/>
          </w:tcPr>
          <w:p w:rsidR="009865C1" w:rsidRDefault="009865C1" w:rsidP="008B3C88">
            <w:pPr>
              <w:widowControl w:val="0"/>
              <w:spacing w:before="9"/>
              <w:ind w:left="108" w:right="3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8B3C88">
            <w:pPr>
              <w:widowControl w:val="0"/>
              <w:spacing w:before="9"/>
              <w:ind w:left="105" w:right="3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вом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9865C1" w:rsidP="005D4A56">
            <w:pPr>
              <w:widowControl w:val="0"/>
              <w:spacing w:before="6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</w:tcPr>
          <w:p w:rsidR="009865C1" w:rsidRDefault="009865C1" w:rsidP="005D4A56">
            <w:pPr>
              <w:widowControl w:val="0"/>
              <w:spacing w:before="11"/>
              <w:ind w:left="108" w:right="4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865C1" w:rsidRDefault="009865C1" w:rsidP="007B28A3">
            <w:pPr>
              <w:widowControl w:val="0"/>
              <w:spacing w:before="6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3544" w:type="dxa"/>
            <w:gridSpan w:val="2"/>
          </w:tcPr>
          <w:p w:rsidR="009865C1" w:rsidRDefault="009865C1" w:rsidP="005D4A56">
            <w:pPr>
              <w:widowControl w:val="0"/>
              <w:spacing w:before="11"/>
              <w:ind w:left="108" w:right="55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 с правилом переноса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по слогам с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др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опровождая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есс хло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ками).</w:t>
            </w:r>
          </w:p>
          <w:p w:rsidR="009865C1" w:rsidRDefault="009865C1" w:rsidP="005D4A56">
            <w:pPr>
              <w:widowControl w:val="0"/>
              <w:ind w:left="108" w:right="67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Применен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правила о 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 слогов и гласных</w:t>
            </w:r>
          </w:p>
        </w:tc>
        <w:tc>
          <w:tcPr>
            <w:tcW w:w="3893" w:type="dxa"/>
            <w:gridSpan w:val="3"/>
          </w:tcPr>
          <w:p w:rsidR="009865C1" w:rsidRDefault="009865C1" w:rsidP="005D4A56">
            <w:pPr>
              <w:widowControl w:val="0"/>
              <w:spacing w:before="11"/>
              <w:ind w:left="108" w:right="41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Знакомя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ся с прав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пер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носа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 с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дру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опровождая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есс хло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ками).</w:t>
            </w:r>
          </w:p>
          <w:p w:rsidR="009865C1" w:rsidRPr="003D478F" w:rsidRDefault="009865C1" w:rsidP="003D478F">
            <w:pPr>
              <w:widowControl w:val="0"/>
              <w:ind w:left="108" w:right="209"/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ам для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ереноса пос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3698" w:type="dxa"/>
          </w:tcPr>
          <w:p w:rsidR="009865C1" w:rsidRDefault="009865C1" w:rsidP="005D4A56">
            <w:pPr>
              <w:widowControl w:val="0"/>
              <w:spacing w:before="11"/>
              <w:ind w:left="105" w:right="41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акомятся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 с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дру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5D4A56">
            <w:pPr>
              <w:widowControl w:val="0"/>
              <w:ind w:left="105" w:right="43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оса</w:t>
            </w:r>
          </w:p>
        </w:tc>
      </w:tr>
      <w:tr w:rsidR="009865C1" w:rsidTr="00B63BD8">
        <w:tc>
          <w:tcPr>
            <w:tcW w:w="675" w:type="dxa"/>
            <w:gridSpan w:val="2"/>
          </w:tcPr>
          <w:p w:rsidR="009865C1" w:rsidRDefault="009865C1" w:rsidP="00EA3E14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gridSpan w:val="2"/>
          </w:tcPr>
          <w:p w:rsidR="009865C1" w:rsidRDefault="009865C1" w:rsidP="00EA3E14">
            <w:pPr>
              <w:widowControl w:val="0"/>
              <w:spacing w:before="11"/>
              <w:ind w:left="108" w:right="4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7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23.10</w:t>
            </w:r>
          </w:p>
        </w:tc>
        <w:tc>
          <w:tcPr>
            <w:tcW w:w="3544" w:type="dxa"/>
            <w:gridSpan w:val="2"/>
          </w:tcPr>
          <w:p w:rsidR="009865C1" w:rsidRDefault="009865C1" w:rsidP="00EA3E14">
            <w:pPr>
              <w:widowControl w:val="0"/>
              <w:spacing w:before="11"/>
              <w:ind w:left="108" w:right="1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Закреплен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правила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 слов по 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роки на другу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8" w:right="89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опровождая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есс хло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ками). Примен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правила о</w:t>
            </w:r>
          </w:p>
          <w:p w:rsidR="009865C1" w:rsidRDefault="009865C1" w:rsidP="00EA3E14">
            <w:pPr>
              <w:widowControl w:val="0"/>
              <w:ind w:left="108" w:right="67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вии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 слогов и гласных</w:t>
            </w:r>
          </w:p>
        </w:tc>
        <w:tc>
          <w:tcPr>
            <w:tcW w:w="3893" w:type="dxa"/>
            <w:gridSpan w:val="3"/>
          </w:tcPr>
          <w:p w:rsidR="009865C1" w:rsidRDefault="009865C1" w:rsidP="00EA3E14">
            <w:pPr>
              <w:widowControl w:val="0"/>
              <w:spacing w:before="11"/>
              <w:ind w:left="108" w:right="80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провождая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есс хло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ками).</w:t>
            </w:r>
          </w:p>
          <w:p w:rsidR="009865C1" w:rsidRDefault="009865C1" w:rsidP="00EA3E14">
            <w:pPr>
              <w:widowControl w:val="0"/>
              <w:ind w:left="108" w:right="20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ам для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ереноса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11"/>
              <w:ind w:left="105" w:right="41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5" w:right="43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оса</w:t>
            </w:r>
          </w:p>
        </w:tc>
      </w:tr>
      <w:tr w:rsidR="009865C1" w:rsidTr="00570CA7">
        <w:tc>
          <w:tcPr>
            <w:tcW w:w="14787" w:type="dxa"/>
            <w:gridSpan w:val="11"/>
          </w:tcPr>
          <w:p w:rsidR="009865C1" w:rsidRDefault="009865C1" w:rsidP="00145ADD">
            <w:pPr>
              <w:widowControl w:val="0"/>
              <w:tabs>
                <w:tab w:val="left" w:pos="8505"/>
                <w:tab w:val="left" w:pos="9354"/>
              </w:tabs>
              <w:spacing w:before="10"/>
              <w:ind w:left="34"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рн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ые зво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нк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е со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– 8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EA3E14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865C1" w:rsidRDefault="009865C1" w:rsidP="00EA3E14">
            <w:pPr>
              <w:widowControl w:val="0"/>
              <w:spacing w:before="9" w:line="236" w:lineRule="auto"/>
              <w:ind w:left="108" w:right="3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24.10</w:t>
            </w:r>
          </w:p>
        </w:tc>
        <w:tc>
          <w:tcPr>
            <w:tcW w:w="3969" w:type="dxa"/>
            <w:gridSpan w:val="3"/>
          </w:tcPr>
          <w:p w:rsidR="009865C1" w:rsidRDefault="009865C1" w:rsidP="00EA3E14">
            <w:pPr>
              <w:widowControl w:val="0"/>
              <w:spacing w:before="9"/>
              <w:ind w:left="108" w:right="22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и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сными.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лухих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вуков.</w:t>
            </w:r>
          </w:p>
          <w:p w:rsidR="009865C1" w:rsidRDefault="009865C1" w:rsidP="00EA3E14">
            <w:pPr>
              <w:widowControl w:val="0"/>
              <w:ind w:left="108" w:right="55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кого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хеме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8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и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кву, подбе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лово)</w:t>
            </w:r>
          </w:p>
        </w:tc>
        <w:tc>
          <w:tcPr>
            <w:tcW w:w="3468" w:type="dxa"/>
            <w:gridSpan w:val="2"/>
          </w:tcPr>
          <w:p w:rsidR="009865C1" w:rsidRDefault="009865C1" w:rsidP="00EA3E14">
            <w:pPr>
              <w:widowControl w:val="0"/>
              <w:spacing w:before="9" w:line="236" w:lineRule="auto"/>
              <w:ind w:left="108" w:right="9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в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 в схеме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9" w:line="234" w:lineRule="auto"/>
              <w:ind w:left="105" w:right="10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 Б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а.</w:t>
            </w:r>
          </w:p>
          <w:p w:rsidR="009865C1" w:rsidRDefault="009865C1" w:rsidP="00EA3E14">
            <w:pPr>
              <w:widowControl w:val="0"/>
              <w:spacing w:before="6" w:line="237" w:lineRule="auto"/>
              <w:ind w:left="105" w:right="10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 Б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5D4A56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865C1" w:rsidRDefault="009865C1" w:rsidP="005D4A56">
            <w:pPr>
              <w:widowControl w:val="0"/>
              <w:spacing w:before="11" w:line="236" w:lineRule="auto"/>
              <w:ind w:left="108" w:right="3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В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Ф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7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25.10</w:t>
            </w:r>
          </w:p>
        </w:tc>
        <w:tc>
          <w:tcPr>
            <w:tcW w:w="3969" w:type="dxa"/>
            <w:gridSpan w:val="3"/>
          </w:tcPr>
          <w:p w:rsidR="009865C1" w:rsidRDefault="009865C1" w:rsidP="005D4A56">
            <w:pPr>
              <w:widowControl w:val="0"/>
              <w:spacing w:before="11"/>
              <w:ind w:left="108" w:right="22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лухих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вуков.</w:t>
            </w:r>
          </w:p>
          <w:p w:rsidR="009865C1" w:rsidRDefault="009865C1" w:rsidP="005D4A56">
            <w:pPr>
              <w:widowControl w:val="0"/>
              <w:ind w:left="108" w:right="55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кого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5D4A56">
            <w:pPr>
              <w:widowControl w:val="0"/>
              <w:ind w:left="108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и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кву, подбе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лово)</w:t>
            </w:r>
          </w:p>
        </w:tc>
        <w:tc>
          <w:tcPr>
            <w:tcW w:w="3468" w:type="dxa"/>
            <w:gridSpan w:val="2"/>
          </w:tcPr>
          <w:p w:rsidR="009865C1" w:rsidRDefault="009865C1" w:rsidP="005D4A56">
            <w:pPr>
              <w:widowControl w:val="0"/>
              <w:spacing w:before="11" w:line="236" w:lineRule="auto"/>
              <w:ind w:left="108" w:right="5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в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 в схеме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Ф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5D4A56">
            <w:pPr>
              <w:widowControl w:val="0"/>
              <w:spacing w:before="11" w:line="234" w:lineRule="auto"/>
              <w:ind w:left="105" w:right="1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а.</w:t>
            </w:r>
          </w:p>
          <w:p w:rsidR="009865C1" w:rsidRDefault="009865C1" w:rsidP="005D4A56">
            <w:pPr>
              <w:widowControl w:val="0"/>
              <w:spacing w:before="6" w:line="237" w:lineRule="auto"/>
              <w:ind w:left="105" w:right="10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Ф</w:t>
            </w:r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5D4A56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865C1" w:rsidRDefault="009865C1" w:rsidP="005D4A56">
            <w:pPr>
              <w:widowControl w:val="0"/>
              <w:spacing w:before="8" w:line="236" w:lineRule="auto"/>
              <w:ind w:left="108" w:right="3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3969" w:type="dxa"/>
            <w:gridSpan w:val="3"/>
          </w:tcPr>
          <w:p w:rsidR="009865C1" w:rsidRDefault="009865C1" w:rsidP="005D4A56">
            <w:pPr>
              <w:widowControl w:val="0"/>
              <w:spacing w:before="8"/>
              <w:ind w:left="108" w:right="22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лухих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вуков.</w:t>
            </w:r>
          </w:p>
          <w:p w:rsidR="009865C1" w:rsidRDefault="009865C1" w:rsidP="005D4A56">
            <w:pPr>
              <w:widowControl w:val="0"/>
              <w:ind w:left="108" w:right="55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кого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хеме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5D4A56">
            <w:pPr>
              <w:widowControl w:val="0"/>
              <w:ind w:left="108" w:right="6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и глух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нужну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кву, выб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ри слово по схе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подбери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ее слово)</w:t>
            </w:r>
          </w:p>
        </w:tc>
        <w:tc>
          <w:tcPr>
            <w:tcW w:w="3468" w:type="dxa"/>
            <w:gridSpan w:val="2"/>
          </w:tcPr>
          <w:p w:rsidR="009865C1" w:rsidRDefault="009865C1" w:rsidP="005D4A56">
            <w:pPr>
              <w:widowControl w:val="0"/>
              <w:spacing w:before="8" w:line="236" w:lineRule="auto"/>
              <w:ind w:left="108" w:right="10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в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 в схеме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5D4A56">
            <w:pPr>
              <w:widowControl w:val="0"/>
              <w:spacing w:before="8" w:line="234" w:lineRule="auto"/>
              <w:ind w:left="105" w:right="1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аре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а.</w:t>
            </w:r>
          </w:p>
          <w:p w:rsidR="009865C1" w:rsidRDefault="009865C1" w:rsidP="005D4A56">
            <w:pPr>
              <w:widowControl w:val="0"/>
              <w:spacing w:before="6" w:line="237" w:lineRule="auto"/>
              <w:ind w:left="105" w:right="10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5D4A56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</w:tcPr>
          <w:p w:rsidR="009865C1" w:rsidRDefault="009865C1" w:rsidP="005D4A56">
            <w:pPr>
              <w:widowControl w:val="0"/>
              <w:spacing w:before="8" w:line="236" w:lineRule="auto"/>
              <w:ind w:left="108" w:right="3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7.11</w:t>
            </w:r>
          </w:p>
        </w:tc>
        <w:tc>
          <w:tcPr>
            <w:tcW w:w="3969" w:type="dxa"/>
            <w:gridSpan w:val="3"/>
          </w:tcPr>
          <w:p w:rsidR="009865C1" w:rsidRDefault="009865C1" w:rsidP="005D4A56">
            <w:pPr>
              <w:widowControl w:val="0"/>
              <w:spacing w:before="8"/>
              <w:ind w:left="108" w:right="22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лухих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вуков.</w:t>
            </w:r>
          </w:p>
          <w:p w:rsidR="009865C1" w:rsidRDefault="009865C1" w:rsidP="005D4A56">
            <w:pPr>
              <w:widowControl w:val="0"/>
              <w:ind w:left="108" w:right="55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кого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хеме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5D4A56">
            <w:pPr>
              <w:widowControl w:val="0"/>
              <w:spacing w:before="1"/>
              <w:ind w:left="108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и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кву, подбе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лово)</w:t>
            </w:r>
          </w:p>
        </w:tc>
        <w:tc>
          <w:tcPr>
            <w:tcW w:w="3468" w:type="dxa"/>
            <w:gridSpan w:val="2"/>
          </w:tcPr>
          <w:p w:rsidR="009865C1" w:rsidRDefault="009865C1" w:rsidP="005D4A56">
            <w:pPr>
              <w:widowControl w:val="0"/>
              <w:spacing w:before="8" w:line="235" w:lineRule="auto"/>
              <w:ind w:left="108" w:right="9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в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 в схеме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5D4A56">
            <w:pPr>
              <w:widowControl w:val="0"/>
              <w:spacing w:before="8" w:line="234" w:lineRule="auto"/>
              <w:ind w:left="105" w:right="9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а.</w:t>
            </w:r>
          </w:p>
          <w:p w:rsidR="009865C1" w:rsidRDefault="009865C1" w:rsidP="005D4A56">
            <w:pPr>
              <w:widowControl w:val="0"/>
              <w:spacing w:before="6" w:line="238" w:lineRule="auto"/>
              <w:ind w:left="105" w:right="10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proofErr w:type="gramEnd"/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EA3E14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865C1" w:rsidRDefault="009865C1" w:rsidP="00EA3E14">
            <w:pPr>
              <w:widowControl w:val="0"/>
              <w:spacing w:before="11" w:line="236" w:lineRule="auto"/>
              <w:ind w:left="108" w:right="3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Ш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7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8.11</w:t>
            </w:r>
          </w:p>
        </w:tc>
        <w:tc>
          <w:tcPr>
            <w:tcW w:w="3969" w:type="dxa"/>
            <w:gridSpan w:val="3"/>
          </w:tcPr>
          <w:p w:rsidR="009865C1" w:rsidRDefault="009865C1" w:rsidP="00EA3E14">
            <w:pPr>
              <w:widowControl w:val="0"/>
              <w:spacing w:before="11"/>
              <w:ind w:left="108" w:right="7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одбор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меров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начи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хся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 c опорой на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нку.</w:t>
            </w:r>
          </w:p>
          <w:p w:rsidR="009865C1" w:rsidRDefault="009865C1" w:rsidP="00EA3E14">
            <w:pPr>
              <w:widowControl w:val="0"/>
              <w:ind w:left="108" w:right="22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нких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лухих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вуков.</w:t>
            </w:r>
          </w:p>
          <w:p w:rsidR="009865C1" w:rsidRDefault="009865C1" w:rsidP="00EA3E14">
            <w:pPr>
              <w:widowControl w:val="0"/>
              <w:ind w:left="108" w:right="55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кого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хеме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8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и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кву, подбе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лово)</w:t>
            </w:r>
          </w:p>
        </w:tc>
        <w:tc>
          <w:tcPr>
            <w:tcW w:w="3468" w:type="dxa"/>
            <w:gridSpan w:val="2"/>
          </w:tcPr>
          <w:p w:rsidR="009865C1" w:rsidRDefault="009865C1" w:rsidP="00EA3E14">
            <w:pPr>
              <w:widowControl w:val="0"/>
              <w:spacing w:before="11" w:line="237" w:lineRule="auto"/>
              <w:ind w:left="108" w:right="1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еся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c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в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Ш.</w:t>
            </w:r>
          </w:p>
          <w:p w:rsidR="009865C1" w:rsidRDefault="009865C1" w:rsidP="00EA3E14">
            <w:pPr>
              <w:widowControl w:val="0"/>
              <w:spacing w:before="3" w:line="237" w:lineRule="auto"/>
              <w:ind w:left="108" w:right="7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 в схеме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Ш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11"/>
              <w:ind w:left="105" w:right="45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еся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к.</w:t>
            </w:r>
          </w:p>
          <w:p w:rsidR="009865C1" w:rsidRDefault="009865C1" w:rsidP="00EA3E14">
            <w:pPr>
              <w:widowControl w:val="0"/>
              <w:spacing w:line="234" w:lineRule="auto"/>
              <w:ind w:left="105" w:right="1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Ш.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а.</w:t>
            </w:r>
          </w:p>
          <w:p w:rsidR="009865C1" w:rsidRDefault="009865C1" w:rsidP="00EA3E14">
            <w:pPr>
              <w:widowControl w:val="0"/>
              <w:spacing w:before="6" w:line="238" w:lineRule="auto"/>
              <w:ind w:left="105" w:right="1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Ш</w:t>
            </w:r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EA3E14">
            <w:pPr>
              <w:widowControl w:val="0"/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865C1" w:rsidRDefault="009865C1" w:rsidP="00EA3E14">
            <w:pPr>
              <w:widowControl w:val="0"/>
              <w:spacing w:before="8" w:line="236" w:lineRule="auto"/>
              <w:ind w:left="108" w:right="3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З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13.11</w:t>
            </w:r>
          </w:p>
        </w:tc>
        <w:tc>
          <w:tcPr>
            <w:tcW w:w="3969" w:type="dxa"/>
            <w:gridSpan w:val="3"/>
          </w:tcPr>
          <w:p w:rsidR="009865C1" w:rsidRDefault="009865C1" w:rsidP="00EA3E14">
            <w:pPr>
              <w:widowControl w:val="0"/>
              <w:spacing w:before="8"/>
              <w:ind w:left="108" w:right="7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одбор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меров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начи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хся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 c опорой на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нку.</w:t>
            </w:r>
          </w:p>
          <w:p w:rsidR="009865C1" w:rsidRDefault="009865C1" w:rsidP="00EA3E14">
            <w:pPr>
              <w:widowControl w:val="0"/>
              <w:ind w:left="108" w:right="22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лухих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вуков.</w:t>
            </w:r>
          </w:p>
          <w:p w:rsidR="009865C1" w:rsidRDefault="009865C1" w:rsidP="00EA3E14">
            <w:pPr>
              <w:widowControl w:val="0"/>
              <w:ind w:left="108" w:right="55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кого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хеме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8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и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кву, подбе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лово)</w:t>
            </w:r>
          </w:p>
        </w:tc>
        <w:tc>
          <w:tcPr>
            <w:tcW w:w="3468" w:type="dxa"/>
            <w:gridSpan w:val="2"/>
          </w:tcPr>
          <w:p w:rsidR="009865C1" w:rsidRDefault="009865C1" w:rsidP="00EA3E14">
            <w:pPr>
              <w:widowControl w:val="0"/>
              <w:spacing w:before="8" w:line="237" w:lineRule="auto"/>
              <w:ind w:left="108" w:right="12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Прои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свистя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нач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c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на 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ку.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в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 в схеме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8"/>
              <w:ind w:left="105" w:right="33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осят 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еся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</w:p>
          <w:p w:rsidR="009865C1" w:rsidRDefault="009865C1" w:rsidP="00EA3E14">
            <w:pPr>
              <w:widowControl w:val="0"/>
              <w:spacing w:before="1" w:line="234" w:lineRule="auto"/>
              <w:ind w:left="105" w:right="1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а.</w:t>
            </w:r>
          </w:p>
          <w:p w:rsidR="009865C1" w:rsidRDefault="009865C1" w:rsidP="00EA3E14">
            <w:pPr>
              <w:widowControl w:val="0"/>
              <w:spacing w:before="6" w:line="237" w:lineRule="auto"/>
              <w:ind w:left="105" w:right="10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EA3E14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9865C1" w:rsidRDefault="009865C1" w:rsidP="00EA3E14">
            <w:pPr>
              <w:widowControl w:val="0"/>
              <w:spacing w:before="11"/>
              <w:ind w:left="108" w:right="5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зв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7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14.11</w:t>
            </w:r>
          </w:p>
        </w:tc>
        <w:tc>
          <w:tcPr>
            <w:tcW w:w="3969" w:type="dxa"/>
            <w:gridSpan w:val="3"/>
          </w:tcPr>
          <w:p w:rsidR="009865C1" w:rsidRDefault="009865C1" w:rsidP="00EA3E14">
            <w:pPr>
              <w:widowControl w:val="0"/>
              <w:spacing w:before="11" w:line="236" w:lineRule="auto"/>
              <w:ind w:left="108" w:right="49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 с 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«па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сные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уки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парн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по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глухос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)</w:t>
            </w:r>
          </w:p>
          <w:p w:rsidR="009865C1" w:rsidRDefault="009865C1" w:rsidP="00EA3E14">
            <w:pPr>
              <w:widowControl w:val="0"/>
              <w:spacing w:before="4"/>
              <w:ind w:left="108" w:right="22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лухих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вуков.</w:t>
            </w:r>
          </w:p>
          <w:p w:rsidR="009865C1" w:rsidRDefault="009865C1" w:rsidP="00EA3E14">
            <w:pPr>
              <w:widowControl w:val="0"/>
              <w:ind w:left="108" w:right="55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кого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вука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хеме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8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и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кву, подбе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лово)</w:t>
            </w:r>
          </w:p>
        </w:tc>
        <w:tc>
          <w:tcPr>
            <w:tcW w:w="3468" w:type="dxa"/>
            <w:gridSpan w:val="2"/>
          </w:tcPr>
          <w:p w:rsidR="009865C1" w:rsidRDefault="009865C1" w:rsidP="00EA3E14">
            <w:pPr>
              <w:widowControl w:val="0"/>
              <w:spacing w:before="11"/>
              <w:ind w:left="108" w:right="10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(чи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и глух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опорой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памя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 в схеме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11"/>
              <w:ind w:left="105" w:right="1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а.</w:t>
            </w:r>
          </w:p>
          <w:p w:rsidR="009865C1" w:rsidRDefault="009865C1" w:rsidP="00EA3E14">
            <w:pPr>
              <w:widowControl w:val="0"/>
              <w:ind w:left="105" w:right="10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EA3E14">
            <w:pPr>
              <w:widowControl w:val="0"/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865C1" w:rsidRDefault="009865C1" w:rsidP="00EA3E14">
            <w:pPr>
              <w:widowControl w:val="0"/>
              <w:spacing w:before="8"/>
              <w:ind w:left="108" w:right="12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теме: «Па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ые».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текста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15.11</w:t>
            </w:r>
          </w:p>
        </w:tc>
        <w:tc>
          <w:tcPr>
            <w:tcW w:w="3969" w:type="dxa"/>
            <w:gridSpan w:val="3"/>
          </w:tcPr>
          <w:p w:rsidR="009865C1" w:rsidRDefault="009865C1" w:rsidP="00EA3E14">
            <w:pPr>
              <w:widowControl w:val="0"/>
              <w:spacing w:before="8"/>
              <w:ind w:left="108" w:right="23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вопросы,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</w:t>
            </w:r>
          </w:p>
          <w:p w:rsidR="009865C1" w:rsidRDefault="009865C1" w:rsidP="00EA3E14">
            <w:pPr>
              <w:widowControl w:val="0"/>
              <w:spacing w:before="1"/>
              <w:ind w:left="108" w:right="8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ибок</w:t>
            </w:r>
          </w:p>
        </w:tc>
        <w:tc>
          <w:tcPr>
            <w:tcW w:w="3468" w:type="dxa"/>
            <w:gridSpan w:val="2"/>
          </w:tcPr>
          <w:p w:rsidR="009865C1" w:rsidRDefault="009865C1" w:rsidP="00EA3E14">
            <w:pPr>
              <w:widowControl w:val="0"/>
              <w:spacing w:before="8"/>
              <w:ind w:left="108" w:right="19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</w:t>
            </w:r>
          </w:p>
          <w:p w:rsidR="009865C1" w:rsidRDefault="009865C1" w:rsidP="00EA3E14">
            <w:pPr>
              <w:widowControl w:val="0"/>
              <w:spacing w:before="1"/>
              <w:ind w:left="108" w:right="6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бок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8"/>
              <w:ind w:left="105" w:right="48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ке.</w:t>
            </w:r>
          </w:p>
          <w:p w:rsidR="009865C1" w:rsidRDefault="009865C1" w:rsidP="00EA3E14">
            <w:pPr>
              <w:widowControl w:val="0"/>
              <w:spacing w:before="1"/>
              <w:ind w:left="105" w:right="1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екста</w:t>
            </w:r>
          </w:p>
        </w:tc>
      </w:tr>
      <w:tr w:rsidR="009865C1" w:rsidTr="00570CA7">
        <w:tc>
          <w:tcPr>
            <w:tcW w:w="14787" w:type="dxa"/>
            <w:gridSpan w:val="11"/>
          </w:tcPr>
          <w:p w:rsidR="009865C1" w:rsidRDefault="009865C1" w:rsidP="00145ADD">
            <w:pPr>
              <w:widowControl w:val="0"/>
              <w:tabs>
                <w:tab w:val="left" w:pos="8505"/>
                <w:tab w:val="left" w:pos="9354"/>
              </w:tabs>
              <w:spacing w:before="10"/>
              <w:ind w:left="34"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– 4 ч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са</w:t>
            </w:r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EA3E14">
            <w:pPr>
              <w:widowControl w:val="0"/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9865C1" w:rsidRDefault="009865C1" w:rsidP="00EA3E14">
            <w:pPr>
              <w:widowControl w:val="0"/>
              <w:tabs>
                <w:tab w:val="left" w:pos="111"/>
                <w:tab w:val="left" w:pos="803"/>
                <w:tab w:val="left" w:pos="1846"/>
              </w:tabs>
              <w:spacing w:before="8"/>
              <w:ind w:left="2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20.11</w:t>
            </w:r>
          </w:p>
        </w:tc>
        <w:tc>
          <w:tcPr>
            <w:tcW w:w="3969" w:type="dxa"/>
            <w:gridSpan w:val="3"/>
          </w:tcPr>
          <w:p w:rsidR="009865C1" w:rsidRDefault="009865C1" w:rsidP="00EA3E14">
            <w:pPr>
              <w:widowControl w:val="0"/>
              <w:spacing w:before="8"/>
              <w:ind w:left="108" w:right="7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одбор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начи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хся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 c опорой на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нку.</w:t>
            </w:r>
          </w:p>
          <w:p w:rsidR="009865C1" w:rsidRDefault="009865C1" w:rsidP="00EA3E14">
            <w:pPr>
              <w:widowControl w:val="0"/>
              <w:spacing w:before="1"/>
              <w:ind w:left="108" w:right="64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</w:p>
          <w:p w:rsidR="009865C1" w:rsidRDefault="009865C1" w:rsidP="00EA3E1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ву,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слово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ым)</w:t>
            </w:r>
          </w:p>
        </w:tc>
        <w:tc>
          <w:tcPr>
            <w:tcW w:w="3468" w:type="dxa"/>
            <w:gridSpan w:val="2"/>
          </w:tcPr>
          <w:p w:rsidR="009865C1" w:rsidRDefault="009865C1" w:rsidP="00EA3E14">
            <w:pPr>
              <w:widowControl w:val="0"/>
              <w:spacing w:before="8"/>
              <w:ind w:left="108" w:right="1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Прои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c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сог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8"/>
              <w:ind w:left="105" w:right="45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еся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к.</w:t>
            </w:r>
          </w:p>
          <w:p w:rsidR="009865C1" w:rsidRDefault="009865C1" w:rsidP="00EA3E14">
            <w:pPr>
              <w:widowControl w:val="0"/>
              <w:ind w:left="105" w:right="3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EA3E14">
            <w:pPr>
              <w:widowControl w:val="0"/>
              <w:spacing w:before="13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9865C1" w:rsidRDefault="009865C1" w:rsidP="00EA3E14">
            <w:pPr>
              <w:widowControl w:val="0"/>
              <w:tabs>
                <w:tab w:val="left" w:pos="111"/>
                <w:tab w:val="left" w:pos="803"/>
                <w:tab w:val="left" w:pos="1846"/>
              </w:tabs>
              <w:spacing w:before="18"/>
              <w:ind w:left="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стящ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992" w:type="dxa"/>
          </w:tcPr>
          <w:p w:rsidR="009865C1" w:rsidRDefault="009865C1" w:rsidP="00145ADD">
            <w:pPr>
              <w:widowControl w:val="0"/>
              <w:spacing w:before="13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21.11</w:t>
            </w:r>
          </w:p>
        </w:tc>
        <w:tc>
          <w:tcPr>
            <w:tcW w:w="3969" w:type="dxa"/>
            <w:gridSpan w:val="3"/>
          </w:tcPr>
          <w:p w:rsidR="009865C1" w:rsidRDefault="009865C1" w:rsidP="00EA3E14">
            <w:pPr>
              <w:widowControl w:val="0"/>
              <w:spacing w:before="18"/>
              <w:ind w:left="108" w:right="7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одбор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меров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начи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хся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 c опорой на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нку.</w:t>
            </w:r>
          </w:p>
          <w:p w:rsidR="009865C1" w:rsidRDefault="009865C1" w:rsidP="00EA3E14">
            <w:pPr>
              <w:widowControl w:val="0"/>
              <w:ind w:left="108" w:right="89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вуков.</w:t>
            </w:r>
          </w:p>
          <w:p w:rsidR="009865C1" w:rsidRDefault="009865C1" w:rsidP="00EA3E14">
            <w:pPr>
              <w:widowControl w:val="0"/>
              <w:ind w:left="108" w:right="1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ву,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слово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ым).</w:t>
            </w:r>
          </w:p>
          <w:p w:rsidR="009865C1" w:rsidRDefault="009865C1" w:rsidP="00EA3E14">
            <w:pPr>
              <w:widowControl w:val="0"/>
              <w:spacing w:line="238" w:lineRule="auto"/>
              <w:ind w:left="108" w:right="1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: ул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ачение 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рения,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словом</w:t>
            </w:r>
          </w:p>
        </w:tc>
        <w:tc>
          <w:tcPr>
            <w:tcW w:w="3468" w:type="dxa"/>
            <w:gridSpan w:val="2"/>
          </w:tcPr>
          <w:p w:rsidR="009865C1" w:rsidRDefault="009865C1" w:rsidP="00EA3E14">
            <w:pPr>
              <w:widowControl w:val="0"/>
              <w:spacing w:before="18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свистя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нач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c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на 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ку.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18"/>
              <w:ind w:left="105" w:right="33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осят 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еся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вук.</w:t>
            </w:r>
          </w:p>
          <w:p w:rsidR="009865C1" w:rsidRDefault="009865C1" w:rsidP="00EA3E14">
            <w:pPr>
              <w:widowControl w:val="0"/>
              <w:ind w:left="105" w:right="21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вук.</w:t>
            </w:r>
          </w:p>
          <w:p w:rsidR="009865C1" w:rsidRDefault="009865C1" w:rsidP="00EA3E14">
            <w:pPr>
              <w:widowControl w:val="0"/>
              <w:spacing w:line="237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8B3C88">
            <w:pPr>
              <w:widowControl w:val="0"/>
              <w:spacing w:before="1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865C1" w:rsidRPr="007B28A3" w:rsidRDefault="009865C1" w:rsidP="008B3C88">
            <w:pPr>
              <w:widowControl w:val="0"/>
              <w:spacing w:before="18"/>
              <w:ind w:right="-108"/>
              <w:rPr>
                <w:i/>
                <w:color w:val="000000"/>
                <w:sz w:val="24"/>
                <w:szCs w:val="24"/>
              </w:rPr>
            </w:pP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Пр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о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ро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ая работа 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п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 т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е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ме: «Ш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ип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я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щ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е 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 св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стящ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е с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г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л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ас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ы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». Выб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роч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ы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й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 д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>к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та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7B28A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9865C1" w:rsidRDefault="009865C1" w:rsidP="007B28A3">
            <w:pPr>
              <w:widowControl w:val="0"/>
              <w:spacing w:before="13"/>
              <w:ind w:left="34" w:right="-20"/>
              <w:rPr>
                <w:color w:val="000000"/>
                <w:sz w:val="24"/>
                <w:szCs w:val="24"/>
              </w:rPr>
            </w:pPr>
          </w:p>
          <w:p w:rsidR="009865C1" w:rsidRDefault="009865C1" w:rsidP="007B28A3">
            <w:pPr>
              <w:widowControl w:val="0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3969" w:type="dxa"/>
            <w:gridSpan w:val="3"/>
          </w:tcPr>
          <w:p w:rsidR="009865C1" w:rsidRDefault="009865C1" w:rsidP="008B3C88">
            <w:pPr>
              <w:rPr>
                <w:color w:val="000000"/>
                <w:sz w:val="24"/>
                <w:szCs w:val="24"/>
              </w:rPr>
            </w:pPr>
          </w:p>
          <w:p w:rsidR="009865C1" w:rsidRDefault="009865C1" w:rsidP="008B3C88">
            <w:pPr>
              <w:widowControl w:val="0"/>
              <w:spacing w:before="18"/>
              <w:ind w:left="108" w:right="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предложений, нахожден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и свис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сными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вуками в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х.</w:t>
            </w:r>
          </w:p>
          <w:p w:rsidR="009865C1" w:rsidRDefault="009865C1" w:rsidP="008B3C88">
            <w:pPr>
              <w:widowControl w:val="0"/>
              <w:ind w:right="45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и 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68" w:type="dxa"/>
            <w:gridSpan w:val="2"/>
          </w:tcPr>
          <w:p w:rsidR="009865C1" w:rsidRDefault="009865C1" w:rsidP="008B3C88">
            <w:pPr>
              <w:widowControl w:val="0"/>
              <w:spacing w:before="13" w:line="237" w:lineRule="auto"/>
              <w:ind w:left="108" w:right="43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) по слогам.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698" w:type="dxa"/>
          </w:tcPr>
          <w:p w:rsidR="009865C1" w:rsidRDefault="009865C1" w:rsidP="008B3C88">
            <w:pPr>
              <w:widowControl w:val="0"/>
              <w:spacing w:before="13" w:line="237" w:lineRule="auto"/>
              <w:ind w:left="105" w:right="12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4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ции</w:t>
            </w:r>
          </w:p>
        </w:tc>
      </w:tr>
      <w:tr w:rsidR="009865C1" w:rsidTr="00145ADD">
        <w:tc>
          <w:tcPr>
            <w:tcW w:w="817" w:type="dxa"/>
            <w:gridSpan w:val="3"/>
          </w:tcPr>
          <w:p w:rsidR="009865C1" w:rsidRDefault="009865C1" w:rsidP="007B28A3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865C1" w:rsidRDefault="009865C1" w:rsidP="00EA3E14">
            <w:pPr>
              <w:widowControl w:val="0"/>
              <w:tabs>
                <w:tab w:val="left" w:pos="1954"/>
              </w:tabs>
              <w:spacing w:before="8"/>
              <w:ind w:left="108" w:right="1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тящ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992" w:type="dxa"/>
          </w:tcPr>
          <w:p w:rsidR="009865C1" w:rsidRDefault="009865C1" w:rsidP="00B521A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3969" w:type="dxa"/>
            <w:gridSpan w:val="3"/>
          </w:tcPr>
          <w:p w:rsidR="009865C1" w:rsidRDefault="009865C1" w:rsidP="00EA3E14">
            <w:pPr>
              <w:widowControl w:val="0"/>
              <w:spacing w:before="8"/>
              <w:ind w:left="108" w:right="9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сви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вуков в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х.</w:t>
            </w:r>
          </w:p>
          <w:p w:rsidR="009865C1" w:rsidRDefault="009865C1" w:rsidP="00EA3E14">
            <w:pPr>
              <w:widowControl w:val="0"/>
              <w:ind w:left="108" w:right="19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Подбор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начи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хся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 с оп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рой на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нку, выбран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ряда друг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в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слов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свис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ыми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айди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подчерк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ый,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 нужный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восоч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ание,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468" w:type="dxa"/>
            <w:gridSpan w:val="2"/>
          </w:tcPr>
          <w:p w:rsidR="009865C1" w:rsidRDefault="009865C1" w:rsidP="00EA3E14">
            <w:pPr>
              <w:widowControl w:val="0"/>
              <w:spacing w:before="8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свис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lastRenderedPageBreak/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 оп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памя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 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имеры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ов, начи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вук с опорой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ания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 свис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8"/>
              <w:ind w:left="105" w:right="35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х. 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ры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хся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 с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ку.</w:t>
            </w:r>
          </w:p>
          <w:p w:rsidR="009865C1" w:rsidRDefault="009865C1" w:rsidP="00EA3E14">
            <w:pPr>
              <w:widowControl w:val="0"/>
              <w:spacing w:line="239" w:lineRule="auto"/>
              <w:ind w:left="105" w:right="4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865C1" w:rsidTr="00570CA7">
        <w:tc>
          <w:tcPr>
            <w:tcW w:w="14787" w:type="dxa"/>
            <w:gridSpan w:val="11"/>
          </w:tcPr>
          <w:p w:rsidR="009865C1" w:rsidRDefault="009865C1" w:rsidP="00EA3E14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Гл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ые бу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вы Е,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sz w:val="24"/>
                <w:szCs w:val="24"/>
              </w:rPr>
              <w:t>Ё,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, Я в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– 6 ча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9865C1" w:rsidTr="008B3C88">
        <w:tc>
          <w:tcPr>
            <w:tcW w:w="675" w:type="dxa"/>
            <w:gridSpan w:val="2"/>
          </w:tcPr>
          <w:p w:rsidR="009865C1" w:rsidRDefault="009865C1" w:rsidP="00EA3E14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</w:tcPr>
          <w:p w:rsidR="009865C1" w:rsidRDefault="009865C1" w:rsidP="00880526">
            <w:pPr>
              <w:widowControl w:val="0"/>
              <w:spacing w:before="8"/>
              <w:ind w:left="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865C1" w:rsidRDefault="009865C1" w:rsidP="007B28A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28.11</w:t>
            </w:r>
          </w:p>
        </w:tc>
        <w:tc>
          <w:tcPr>
            <w:tcW w:w="3969" w:type="dxa"/>
            <w:gridSpan w:val="3"/>
          </w:tcPr>
          <w:p w:rsidR="009865C1" w:rsidRDefault="009865C1" w:rsidP="00EA3E14">
            <w:pPr>
              <w:widowControl w:val="0"/>
              <w:spacing w:before="8"/>
              <w:ind w:left="108" w:right="7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хожден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буквой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нач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лова 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8" w:right="65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ачение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8" w:right="2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с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вой Е.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68" w:type="dxa"/>
            <w:gridSpan w:val="2"/>
          </w:tcPr>
          <w:p w:rsidR="009865C1" w:rsidRDefault="009865C1" w:rsidP="00EA3E14">
            <w:pPr>
              <w:widowControl w:val="0"/>
              <w:spacing w:before="8"/>
              <w:ind w:left="108" w:right="55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нач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 слова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9865C1" w:rsidRDefault="009865C1" w:rsidP="00EA3E14">
            <w:pPr>
              <w:widowControl w:val="0"/>
              <w:ind w:left="108" w:right="33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spacing w:line="234" w:lineRule="auto"/>
              <w:ind w:left="108" w:right="32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 букво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8"/>
              <w:ind w:left="105" w:right="20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схему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5" w:right="1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овосочета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proofErr w:type="gramEnd"/>
          </w:p>
        </w:tc>
      </w:tr>
      <w:tr w:rsidR="009865C1" w:rsidTr="008B3C88">
        <w:tc>
          <w:tcPr>
            <w:tcW w:w="675" w:type="dxa"/>
            <w:gridSpan w:val="2"/>
          </w:tcPr>
          <w:p w:rsidR="009865C1" w:rsidRDefault="009865C1" w:rsidP="00EA3E14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2"/>
          </w:tcPr>
          <w:p w:rsidR="009865C1" w:rsidRDefault="009865C1" w:rsidP="00880526">
            <w:pPr>
              <w:widowControl w:val="0"/>
              <w:spacing w:before="8"/>
              <w:ind w:left="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Ё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865C1" w:rsidRDefault="009865C1" w:rsidP="007B28A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29.11</w:t>
            </w:r>
          </w:p>
        </w:tc>
        <w:tc>
          <w:tcPr>
            <w:tcW w:w="3969" w:type="dxa"/>
            <w:gridSpan w:val="3"/>
          </w:tcPr>
          <w:p w:rsidR="009865C1" w:rsidRDefault="009865C1" w:rsidP="00EA3E14">
            <w:pPr>
              <w:widowControl w:val="0"/>
              <w:spacing w:before="8"/>
              <w:ind w:left="108" w:right="7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хожден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буквой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Ё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нач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лова 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spacing w:line="239" w:lineRule="auto"/>
              <w:ind w:left="108" w:right="65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ачение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EA3E1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вой Ё.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68" w:type="dxa"/>
            <w:gridSpan w:val="2"/>
          </w:tcPr>
          <w:p w:rsidR="009865C1" w:rsidRDefault="009865C1" w:rsidP="00EA3E14">
            <w:pPr>
              <w:widowControl w:val="0"/>
              <w:spacing w:before="8"/>
              <w:ind w:left="108" w:right="55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нач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 слова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9865C1" w:rsidRDefault="009865C1" w:rsidP="00EA3E14">
            <w:pPr>
              <w:widowControl w:val="0"/>
              <w:spacing w:line="239" w:lineRule="auto"/>
              <w:ind w:left="108" w:right="33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Ё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ния с букво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98" w:type="dxa"/>
          </w:tcPr>
          <w:p w:rsidR="009865C1" w:rsidRDefault="009865C1" w:rsidP="00EA3E14">
            <w:pPr>
              <w:widowControl w:val="0"/>
              <w:spacing w:before="8"/>
              <w:ind w:left="105" w:right="20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Ё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Ё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схему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овосочета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Ё</w:t>
            </w:r>
            <w:proofErr w:type="gramEnd"/>
          </w:p>
        </w:tc>
      </w:tr>
      <w:tr w:rsidR="009865C1" w:rsidTr="008B3C88">
        <w:trPr>
          <w:trHeight w:val="399"/>
        </w:trPr>
        <w:tc>
          <w:tcPr>
            <w:tcW w:w="675" w:type="dxa"/>
            <w:gridSpan w:val="2"/>
          </w:tcPr>
          <w:p w:rsidR="009865C1" w:rsidRDefault="009865C1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37</w:t>
            </w:r>
          </w:p>
        </w:tc>
        <w:tc>
          <w:tcPr>
            <w:tcW w:w="1985" w:type="dxa"/>
            <w:gridSpan w:val="2"/>
          </w:tcPr>
          <w:p w:rsidR="009865C1" w:rsidRDefault="009865C1" w:rsidP="00880526">
            <w:pPr>
              <w:widowControl w:val="0"/>
              <w:spacing w:before="8"/>
              <w:ind w:left="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865C1" w:rsidRDefault="009865C1" w:rsidP="007B28A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3969" w:type="dxa"/>
            <w:gridSpan w:val="3"/>
          </w:tcPr>
          <w:p w:rsidR="009865C1" w:rsidRDefault="009865C1" w:rsidP="00884872">
            <w:pPr>
              <w:widowControl w:val="0"/>
              <w:spacing w:before="8"/>
              <w:ind w:left="108" w:right="21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хожден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ачале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слога.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ачение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ной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884872">
            <w:pPr>
              <w:widowControl w:val="0"/>
              <w:spacing w:before="1"/>
              <w:ind w:left="108" w:right="9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вой Ю.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68" w:type="dxa"/>
            <w:gridSpan w:val="2"/>
          </w:tcPr>
          <w:p w:rsidR="009865C1" w:rsidRDefault="009865C1" w:rsidP="00884872">
            <w:pPr>
              <w:widowControl w:val="0"/>
              <w:spacing w:before="8"/>
              <w:ind w:left="108" w:right="55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нач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 слова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9865C1" w:rsidRDefault="009865C1" w:rsidP="00884872">
            <w:pPr>
              <w:widowControl w:val="0"/>
              <w:ind w:left="108" w:right="23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884872">
            <w:pPr>
              <w:widowControl w:val="0"/>
              <w:spacing w:line="234" w:lineRule="auto"/>
              <w:ind w:left="108" w:right="22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 букво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98" w:type="dxa"/>
          </w:tcPr>
          <w:p w:rsidR="009865C1" w:rsidRDefault="009865C1" w:rsidP="00884872">
            <w:pPr>
              <w:widowControl w:val="0"/>
              <w:spacing w:before="8"/>
              <w:ind w:left="105" w:right="20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схему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884872">
            <w:pPr>
              <w:widowControl w:val="0"/>
              <w:spacing w:before="1"/>
              <w:ind w:left="105" w:right="1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овосочета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Ю</w:t>
            </w:r>
            <w:proofErr w:type="gramEnd"/>
          </w:p>
        </w:tc>
      </w:tr>
      <w:tr w:rsidR="009865C1" w:rsidTr="008B3C88">
        <w:tc>
          <w:tcPr>
            <w:tcW w:w="675" w:type="dxa"/>
            <w:gridSpan w:val="2"/>
          </w:tcPr>
          <w:p w:rsidR="009865C1" w:rsidRDefault="009865C1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  <w:gridSpan w:val="2"/>
          </w:tcPr>
          <w:p w:rsidR="009865C1" w:rsidRDefault="009865C1" w:rsidP="00880526">
            <w:pPr>
              <w:widowControl w:val="0"/>
              <w:spacing w:before="8"/>
              <w:ind w:left="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865C1" w:rsidRDefault="009865C1" w:rsidP="007B28A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5.12</w:t>
            </w:r>
          </w:p>
        </w:tc>
        <w:tc>
          <w:tcPr>
            <w:tcW w:w="3969" w:type="dxa"/>
            <w:gridSpan w:val="3"/>
          </w:tcPr>
          <w:p w:rsidR="009865C1" w:rsidRDefault="009865C1" w:rsidP="00884872">
            <w:pPr>
              <w:widowControl w:val="0"/>
              <w:spacing w:before="8"/>
              <w:ind w:left="108" w:right="6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хожден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ачале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лова 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884872">
            <w:pPr>
              <w:widowControl w:val="0"/>
              <w:ind w:left="108" w:right="63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ачение 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884872">
            <w:pPr>
              <w:widowControl w:val="0"/>
              <w:ind w:left="108" w:right="2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884872">
            <w:pPr>
              <w:widowControl w:val="0"/>
              <w:spacing w:line="237" w:lineRule="auto"/>
              <w:ind w:left="108" w:right="1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аяц,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рения,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словом</w:t>
            </w:r>
          </w:p>
        </w:tc>
        <w:tc>
          <w:tcPr>
            <w:tcW w:w="3468" w:type="dxa"/>
            <w:gridSpan w:val="2"/>
          </w:tcPr>
          <w:p w:rsidR="009865C1" w:rsidRDefault="009865C1" w:rsidP="00884872">
            <w:pPr>
              <w:widowControl w:val="0"/>
              <w:spacing w:before="8"/>
              <w:ind w:left="108" w:right="55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нач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 слова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9865C1" w:rsidRDefault="009865C1" w:rsidP="00884872">
            <w:pPr>
              <w:widowControl w:val="0"/>
              <w:spacing w:before="1"/>
              <w:ind w:left="108" w:right="32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884872">
            <w:pPr>
              <w:widowControl w:val="0"/>
              <w:spacing w:line="234" w:lineRule="auto"/>
              <w:ind w:left="108" w:right="31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 букво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Я после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а.</w:t>
            </w:r>
          </w:p>
          <w:p w:rsidR="009865C1" w:rsidRDefault="009865C1" w:rsidP="00884872">
            <w:pPr>
              <w:widowControl w:val="0"/>
              <w:spacing w:before="6" w:line="239" w:lineRule="auto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9865C1" w:rsidRDefault="009865C1" w:rsidP="00884872">
            <w:pPr>
              <w:widowControl w:val="0"/>
              <w:spacing w:before="8"/>
              <w:ind w:left="105" w:right="20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схему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884872">
            <w:pPr>
              <w:widowControl w:val="0"/>
              <w:ind w:left="105" w:right="1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овосочета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884872">
            <w:pPr>
              <w:widowControl w:val="0"/>
              <w:spacing w:line="237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9865C1" w:rsidTr="008B3C88">
        <w:tc>
          <w:tcPr>
            <w:tcW w:w="675" w:type="dxa"/>
            <w:gridSpan w:val="2"/>
          </w:tcPr>
          <w:p w:rsidR="009865C1" w:rsidRDefault="009865C1" w:rsidP="00884872">
            <w:pPr>
              <w:widowControl w:val="0"/>
              <w:spacing w:before="7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39</w:t>
            </w:r>
          </w:p>
        </w:tc>
        <w:tc>
          <w:tcPr>
            <w:tcW w:w="1985" w:type="dxa"/>
            <w:gridSpan w:val="2"/>
          </w:tcPr>
          <w:p w:rsidR="009865C1" w:rsidRDefault="009865C1" w:rsidP="00880526">
            <w:pPr>
              <w:widowControl w:val="0"/>
              <w:spacing w:before="1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буквы Е, Ё,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865C1" w:rsidRDefault="009865C1" w:rsidP="007B28A3">
            <w:pPr>
              <w:widowControl w:val="0"/>
              <w:spacing w:before="7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  <w:tc>
          <w:tcPr>
            <w:tcW w:w="3969" w:type="dxa"/>
            <w:gridSpan w:val="3"/>
          </w:tcPr>
          <w:p w:rsidR="009865C1" w:rsidRDefault="009865C1" w:rsidP="00884872">
            <w:pPr>
              <w:widowControl w:val="0"/>
              <w:spacing w:before="11"/>
              <w:ind w:left="108" w:right="19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с гласны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Ё,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нач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слога.</w:t>
            </w:r>
          </w:p>
          <w:p w:rsidR="009865C1" w:rsidRDefault="009865C1" w:rsidP="00884872">
            <w:pPr>
              <w:widowControl w:val="0"/>
              <w:ind w:left="108" w:right="18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ыми гласны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и.</w:t>
            </w:r>
          </w:p>
          <w:p w:rsidR="009865C1" w:rsidRDefault="009865C1" w:rsidP="00884872">
            <w:pPr>
              <w:widowControl w:val="0"/>
              <w:ind w:left="108" w:right="17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68" w:type="dxa"/>
            <w:gridSpan w:val="2"/>
          </w:tcPr>
          <w:p w:rsidR="009865C1" w:rsidRDefault="009865C1" w:rsidP="00884872">
            <w:pPr>
              <w:widowControl w:val="0"/>
              <w:spacing w:before="11"/>
              <w:ind w:left="108" w:right="8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вы Е, Ё,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нач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 слова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9865C1" w:rsidRDefault="009865C1" w:rsidP="00884872">
            <w:pPr>
              <w:widowControl w:val="0"/>
              <w:spacing w:line="234" w:lineRule="auto"/>
              <w:ind w:left="108" w:right="15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енными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Е, Ё,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осле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анал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98" w:type="dxa"/>
          </w:tcPr>
          <w:p w:rsidR="009865C1" w:rsidRDefault="009865C1" w:rsidP="00884872">
            <w:pPr>
              <w:widowControl w:val="0"/>
              <w:spacing w:before="11"/>
              <w:ind w:left="105" w:right="20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вы Е, Ё,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9865C1" w:rsidRDefault="009865C1" w:rsidP="00884872">
            <w:pPr>
              <w:widowControl w:val="0"/>
              <w:ind w:left="105" w:right="18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Е, Ё,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Я</w:t>
            </w:r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gridSpan w:val="2"/>
          </w:tcPr>
          <w:p w:rsidR="00AF46B3" w:rsidRDefault="00AF46B3" w:rsidP="00DB679F">
            <w:pPr>
              <w:widowControl w:val="0"/>
              <w:spacing w:before="4" w:line="234" w:lineRule="auto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Ы</w:t>
            </w:r>
            <w:r>
              <w:rPr>
                <w:color w:val="000000"/>
                <w:spacing w:val="-1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твердых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992" w:type="dxa"/>
          </w:tcPr>
          <w:p w:rsidR="00AF46B3" w:rsidRDefault="00AF46B3" w:rsidP="00AF46B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969" w:type="dxa"/>
            <w:gridSpan w:val="3"/>
          </w:tcPr>
          <w:p w:rsidR="00AF46B3" w:rsidRDefault="00AF46B3" w:rsidP="00DB679F">
            <w:pPr>
              <w:widowControl w:val="0"/>
              <w:spacing w:before="8" w:line="237" w:lineRule="auto"/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сными.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 и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в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але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равиль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DB679F">
            <w:pPr>
              <w:widowControl w:val="0"/>
              <w:spacing w:before="3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слогов и слов с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3468" w:type="dxa"/>
            <w:gridSpan w:val="2"/>
          </w:tcPr>
          <w:p w:rsidR="00AF46B3" w:rsidRDefault="00AF46B3" w:rsidP="00DB679F">
            <w:pPr>
              <w:widowControl w:val="0"/>
              <w:spacing w:before="8"/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698" w:type="dxa"/>
          </w:tcPr>
          <w:p w:rsidR="00AF46B3" w:rsidRDefault="00AF46B3" w:rsidP="00DB679F">
            <w:pPr>
              <w:widowControl w:val="0"/>
              <w:spacing w:before="8"/>
              <w:ind w:left="105" w:right="26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41</w:t>
            </w:r>
          </w:p>
        </w:tc>
        <w:tc>
          <w:tcPr>
            <w:tcW w:w="1985" w:type="dxa"/>
            <w:gridSpan w:val="2"/>
          </w:tcPr>
          <w:p w:rsidR="00AF46B3" w:rsidRPr="00AF46B3" w:rsidRDefault="00AF46B3" w:rsidP="00DB679F">
            <w:pPr>
              <w:widowControl w:val="0"/>
              <w:spacing w:before="8"/>
              <w:ind w:left="108"/>
              <w:rPr>
                <w:i/>
                <w:color w:val="000000"/>
                <w:sz w:val="24"/>
                <w:szCs w:val="24"/>
              </w:rPr>
            </w:pP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Пр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о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ро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ая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9"/>
                <w:sz w:val="24"/>
                <w:szCs w:val="24"/>
              </w:rPr>
              <w:t xml:space="preserve"> 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работа 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п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 т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е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ме: «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Г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лас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ые буквы Е, Ё, </w:t>
            </w:r>
            <w:proofErr w:type="gramStart"/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Ю</w:t>
            </w:r>
            <w:proofErr w:type="gramEnd"/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, Я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в 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ач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ле с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л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о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ва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л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сло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г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а». Карт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нн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ы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й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 с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ло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ы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й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д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>к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та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AF46B3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т</w:t>
            </w:r>
          </w:p>
          <w:p w:rsidR="00AF46B3" w:rsidRDefault="00AF46B3" w:rsidP="00DB679F">
            <w:pPr>
              <w:widowControl w:val="0"/>
              <w:spacing w:before="4"/>
              <w:ind w:left="288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6B3" w:rsidRDefault="00AF46B3" w:rsidP="00AF46B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3969" w:type="dxa"/>
            <w:gridSpan w:val="3"/>
          </w:tcPr>
          <w:p w:rsidR="00AF46B3" w:rsidRDefault="00AF46B3" w:rsidP="00DB679F">
            <w:pPr>
              <w:widowControl w:val="0"/>
              <w:spacing w:before="8"/>
              <w:ind w:left="108" w:right="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ря, 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аний,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й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рными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68" w:type="dxa"/>
            <w:gridSpan w:val="2"/>
          </w:tcPr>
          <w:p w:rsidR="00AF46B3" w:rsidRDefault="00AF46B3" w:rsidP="00DB679F">
            <w:pPr>
              <w:widowControl w:val="0"/>
              <w:spacing w:before="8"/>
              <w:ind w:left="108" w:right="3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DB679F">
            <w:pPr>
              <w:widowControl w:val="0"/>
              <w:spacing w:before="8"/>
              <w:ind w:left="105" w:right="3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вом</w:t>
            </w:r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570CA7">
            <w:pPr>
              <w:widowControl w:val="0"/>
              <w:spacing w:before="7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spacing w:before="7" w:line="234" w:lineRule="auto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Ё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сле твердых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992" w:type="dxa"/>
          </w:tcPr>
          <w:p w:rsidR="00AF46B3" w:rsidRDefault="00AF46B3" w:rsidP="00B521AD">
            <w:pPr>
              <w:widowControl w:val="0"/>
              <w:spacing w:before="7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11" w:line="237" w:lineRule="auto"/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 и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в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але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равиль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Ё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884872">
            <w:pPr>
              <w:widowControl w:val="0"/>
              <w:spacing w:before="3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слогов и слов с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11"/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 твёрдые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11"/>
              <w:ind w:left="105" w:right="26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43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spacing w:before="4" w:line="234" w:lineRule="auto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У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осле твердых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992" w:type="dxa"/>
          </w:tcPr>
          <w:p w:rsidR="00AF46B3" w:rsidRDefault="00AF46B3" w:rsidP="00B521A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 w:line="237" w:lineRule="auto"/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 и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в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але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равиль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сными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884872">
            <w:pPr>
              <w:widowControl w:val="0"/>
              <w:spacing w:before="3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слогов и слов с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lastRenderedPageBreak/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/>
              <w:ind w:left="105" w:right="26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lastRenderedPageBreak/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spacing w:before="4" w:line="234" w:lineRule="auto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сле твердых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992" w:type="dxa"/>
          </w:tcPr>
          <w:p w:rsidR="00AF46B3" w:rsidRDefault="00AF46B3" w:rsidP="007B28A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 w:line="237" w:lineRule="auto"/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 и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в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але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равиль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884872">
            <w:pPr>
              <w:widowControl w:val="0"/>
              <w:spacing w:before="4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слогов и слов с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/>
              <w:ind w:left="105" w:right="26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8B3C88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45</w:t>
            </w:r>
          </w:p>
        </w:tc>
        <w:tc>
          <w:tcPr>
            <w:tcW w:w="1985" w:type="dxa"/>
            <w:gridSpan w:val="2"/>
          </w:tcPr>
          <w:p w:rsidR="00AF46B3" w:rsidRPr="00B521AD" w:rsidRDefault="00AF46B3" w:rsidP="00880526">
            <w:pPr>
              <w:widowControl w:val="0"/>
              <w:spacing w:before="8"/>
              <w:rPr>
                <w:b/>
                <w:color w:val="000000"/>
                <w:sz w:val="24"/>
                <w:szCs w:val="24"/>
              </w:rPr>
            </w:pP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Пр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о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в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ро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ая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8"/>
                <w:sz w:val="24"/>
                <w:szCs w:val="24"/>
              </w:rPr>
              <w:t xml:space="preserve"> 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 xml:space="preserve">работа 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п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о теме: «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Р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азл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ч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и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 xml:space="preserve">е твердых 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и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 xml:space="preserve"> мя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г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х со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г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л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ых». С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с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ы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в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21AD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е текста</w:t>
            </w:r>
          </w:p>
        </w:tc>
        <w:tc>
          <w:tcPr>
            <w:tcW w:w="992" w:type="dxa"/>
          </w:tcPr>
          <w:p w:rsidR="00AF46B3" w:rsidRDefault="00AF46B3" w:rsidP="008B3C88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3969" w:type="dxa"/>
            <w:gridSpan w:val="3"/>
          </w:tcPr>
          <w:p w:rsidR="00AF46B3" w:rsidRDefault="00AF46B3" w:rsidP="008B3C88">
            <w:pPr>
              <w:widowControl w:val="0"/>
              <w:spacing w:before="8"/>
              <w:ind w:left="108" w:right="23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вопросы,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</w:t>
            </w:r>
          </w:p>
          <w:p w:rsidR="00AF46B3" w:rsidRDefault="00AF46B3" w:rsidP="008B3C88">
            <w:pPr>
              <w:widowControl w:val="0"/>
              <w:ind w:left="108" w:right="8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ибок</w:t>
            </w:r>
          </w:p>
        </w:tc>
        <w:tc>
          <w:tcPr>
            <w:tcW w:w="3468" w:type="dxa"/>
            <w:gridSpan w:val="2"/>
          </w:tcPr>
          <w:p w:rsidR="00AF46B3" w:rsidRDefault="00AF46B3" w:rsidP="008B3C88">
            <w:pPr>
              <w:widowControl w:val="0"/>
              <w:spacing w:before="8"/>
              <w:ind w:left="108" w:right="19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</w:t>
            </w:r>
          </w:p>
          <w:p w:rsidR="00AF46B3" w:rsidRDefault="00AF46B3" w:rsidP="008B3C88">
            <w:pPr>
              <w:widowControl w:val="0"/>
              <w:ind w:left="108" w:right="7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бок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3698" w:type="dxa"/>
          </w:tcPr>
          <w:p w:rsidR="00AF46B3" w:rsidRDefault="00AF46B3" w:rsidP="008B3C88">
            <w:pPr>
              <w:widowControl w:val="0"/>
              <w:spacing w:before="8"/>
              <w:ind w:left="105" w:right="48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ке.</w:t>
            </w:r>
          </w:p>
          <w:p w:rsidR="00AF46B3" w:rsidRDefault="00AF46B3" w:rsidP="008B3C88">
            <w:pPr>
              <w:widowControl w:val="0"/>
              <w:ind w:left="105" w:right="1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екста</w:t>
            </w:r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570CA7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46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spacing w:before="1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ая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осле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992" w:type="dxa"/>
          </w:tcPr>
          <w:p w:rsidR="00AF46B3" w:rsidRDefault="00AF46B3" w:rsidP="00B521AD">
            <w:pPr>
              <w:widowControl w:val="0"/>
              <w:spacing w:before="7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3969" w:type="dxa"/>
            <w:gridSpan w:val="3"/>
          </w:tcPr>
          <w:p w:rsidR="00AF46B3" w:rsidRDefault="00AF46B3" w:rsidP="00570CA7">
            <w:pPr>
              <w:widowControl w:val="0"/>
              <w:spacing w:before="11"/>
              <w:ind w:left="108" w:right="4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в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але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 и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с 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Е.</w:t>
            </w:r>
          </w:p>
          <w:p w:rsidR="00AF46B3" w:rsidRDefault="00AF46B3" w:rsidP="00570CA7">
            <w:pPr>
              <w:widowControl w:val="0"/>
              <w:ind w:left="108" w:right="4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вёрдых и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570CA7">
            <w:pPr>
              <w:widowControl w:val="0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слогов и слов с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3468" w:type="dxa"/>
            <w:gridSpan w:val="2"/>
          </w:tcPr>
          <w:p w:rsidR="00AF46B3" w:rsidRDefault="00AF46B3" w:rsidP="00570CA7">
            <w:pPr>
              <w:widowControl w:val="0"/>
              <w:spacing w:before="11"/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698" w:type="dxa"/>
          </w:tcPr>
          <w:p w:rsidR="00AF46B3" w:rsidRDefault="00AF46B3" w:rsidP="00570CA7">
            <w:pPr>
              <w:widowControl w:val="0"/>
              <w:spacing w:before="11"/>
              <w:ind w:left="105" w:right="24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570CA7">
            <w:pPr>
              <w:widowControl w:val="0"/>
              <w:ind w:left="105" w:right="39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яя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570CA7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47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spacing w:before="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тве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992" w:type="dxa"/>
          </w:tcPr>
          <w:p w:rsidR="00AF46B3" w:rsidRDefault="00AF46B3" w:rsidP="00B521AD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3969" w:type="dxa"/>
            <w:gridSpan w:val="3"/>
          </w:tcPr>
          <w:p w:rsidR="00AF46B3" w:rsidRDefault="00AF46B3" w:rsidP="00570CA7">
            <w:pPr>
              <w:widowControl w:val="0"/>
              <w:spacing w:before="8"/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вёрдых и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в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але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равиль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ыми.</w:t>
            </w:r>
          </w:p>
          <w:p w:rsidR="00AF46B3" w:rsidRDefault="00AF46B3" w:rsidP="00570CA7">
            <w:pPr>
              <w:widowControl w:val="0"/>
              <w:ind w:left="108" w:right="4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вёрдых и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570CA7">
            <w:pPr>
              <w:widowControl w:val="0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слогов и слов с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3468" w:type="dxa"/>
            <w:gridSpan w:val="2"/>
          </w:tcPr>
          <w:p w:rsidR="00AF46B3" w:rsidRDefault="00AF46B3" w:rsidP="00570CA7">
            <w:pPr>
              <w:widowControl w:val="0"/>
              <w:spacing w:before="8"/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698" w:type="dxa"/>
          </w:tcPr>
          <w:p w:rsidR="00AF46B3" w:rsidRDefault="00AF46B3" w:rsidP="00570CA7">
            <w:pPr>
              <w:widowControl w:val="0"/>
              <w:spacing w:before="8"/>
              <w:ind w:left="105" w:right="26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570CA7">
            <w:pPr>
              <w:widowControl w:val="0"/>
              <w:spacing w:before="6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tabs>
                <w:tab w:val="left" w:pos="1593"/>
                <w:tab w:val="left" w:pos="1812"/>
                <w:tab w:val="left" w:pos="1847"/>
              </w:tabs>
              <w:spacing w:before="11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для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992" w:type="dxa"/>
          </w:tcPr>
          <w:p w:rsidR="00AF46B3" w:rsidRDefault="00AF46B3" w:rsidP="007B28A3">
            <w:pPr>
              <w:widowControl w:val="0"/>
              <w:spacing w:before="6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3969" w:type="dxa"/>
            <w:gridSpan w:val="3"/>
          </w:tcPr>
          <w:p w:rsidR="00AF46B3" w:rsidRPr="00570CA7" w:rsidRDefault="00AF46B3" w:rsidP="00570CA7">
            <w:pPr>
              <w:widowControl w:val="0"/>
              <w:spacing w:before="11"/>
              <w:ind w:left="108" w:right="35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лух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кое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слов.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Знакомс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во с правилом обо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 мяг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и согл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ого в ко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нц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 слова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на п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сьме.</w:t>
            </w:r>
          </w:p>
          <w:p w:rsidR="00AF46B3" w:rsidRDefault="00AF46B3" w:rsidP="00570CA7">
            <w:pPr>
              <w:widowControl w:val="0"/>
              <w:spacing w:before="11" w:line="239" w:lineRule="auto"/>
              <w:ind w:left="108" w:right="315"/>
              <w:rPr>
                <w:color w:val="000000"/>
                <w:sz w:val="24"/>
                <w:szCs w:val="24"/>
              </w:rPr>
            </w:pP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сан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е 2–3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ров слов 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м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яг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аком Ь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на ко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нц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лова</w:t>
            </w:r>
          </w:p>
        </w:tc>
        <w:tc>
          <w:tcPr>
            <w:tcW w:w="3468" w:type="dxa"/>
            <w:gridSpan w:val="2"/>
          </w:tcPr>
          <w:p w:rsidR="00AF46B3" w:rsidRPr="00570CA7" w:rsidRDefault="00AF46B3" w:rsidP="00570CA7">
            <w:pPr>
              <w:widowControl w:val="0"/>
              <w:spacing w:before="11"/>
              <w:ind w:left="108" w:right="21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слов.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Знакомя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ся с пр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ом обо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 мяг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согл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ого в ко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нц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 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 п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сьме.</w:t>
            </w:r>
          </w:p>
          <w:p w:rsidR="00AF46B3" w:rsidRDefault="00AF46B3" w:rsidP="00570CA7">
            <w:pPr>
              <w:widowControl w:val="0"/>
              <w:spacing w:before="11"/>
              <w:ind w:left="108" w:right="96"/>
              <w:rPr>
                <w:color w:val="000000"/>
                <w:sz w:val="24"/>
                <w:szCs w:val="24"/>
              </w:rPr>
            </w:pP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сыв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сло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 мя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аком Ь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на ко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нц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 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ова</w:t>
            </w:r>
          </w:p>
        </w:tc>
        <w:tc>
          <w:tcPr>
            <w:tcW w:w="3698" w:type="dxa"/>
          </w:tcPr>
          <w:p w:rsidR="00AF46B3" w:rsidRPr="00570CA7" w:rsidRDefault="00AF46B3" w:rsidP="00570CA7">
            <w:pPr>
              <w:widowControl w:val="0"/>
              <w:spacing w:before="11"/>
              <w:ind w:left="105" w:right="50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тко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акомятся с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ом обо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 мя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 в ко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нц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ова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ме.</w:t>
            </w:r>
          </w:p>
          <w:p w:rsidR="00AF46B3" w:rsidRPr="00570CA7" w:rsidRDefault="00AF46B3" w:rsidP="00570CA7">
            <w:pPr>
              <w:widowControl w:val="0"/>
              <w:ind w:left="105" w:right="50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 об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 мя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 в ко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нц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ова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ме.</w:t>
            </w:r>
          </w:p>
          <w:p w:rsidR="00AF46B3" w:rsidRDefault="00AF46B3" w:rsidP="00570CA7">
            <w:pPr>
              <w:widowControl w:val="0"/>
              <w:spacing w:before="11"/>
              <w:ind w:left="105" w:right="364"/>
              <w:rPr>
                <w:color w:val="000000"/>
                <w:sz w:val="24"/>
                <w:szCs w:val="24"/>
              </w:rPr>
            </w:pP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иш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ут 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ова 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ком Ь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нц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70CA7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ова</w:t>
            </w:r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49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tabs>
                <w:tab w:val="left" w:pos="1593"/>
              </w:tabs>
              <w:spacing w:before="8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сьмо слов с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AF46B3" w:rsidRDefault="00AF46B3" w:rsidP="007B28A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8.01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/>
              <w:ind w:left="108" w:right="64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Объяс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правильн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го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слов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ягким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 для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ения мягкос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опор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аблице.</w:t>
            </w:r>
          </w:p>
          <w:p w:rsidR="00AF46B3" w:rsidRDefault="00AF46B3" w:rsidP="00884872">
            <w:pPr>
              <w:widowControl w:val="0"/>
              <w:spacing w:line="238" w:lineRule="auto"/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2–3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с мягким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аком Ь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испол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опор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лицы.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: моро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ударения,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словом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1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Объяс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с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мяг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опор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абл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 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 после предвар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бора.</w:t>
            </w:r>
          </w:p>
          <w:p w:rsidR="00AF46B3" w:rsidRDefault="00AF46B3" w:rsidP="00884872">
            <w:pPr>
              <w:widowControl w:val="0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/>
              <w:ind w:left="105" w:right="8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с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таб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е.</w:t>
            </w:r>
          </w:p>
          <w:p w:rsidR="00AF46B3" w:rsidRDefault="00AF46B3" w:rsidP="00884872">
            <w:pPr>
              <w:widowControl w:val="0"/>
              <w:ind w:left="105" w:right="8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аком Ь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в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ме.</w:t>
            </w:r>
          </w:p>
          <w:p w:rsidR="00AF46B3" w:rsidRDefault="00AF46B3" w:rsidP="00884872">
            <w:pPr>
              <w:widowControl w:val="0"/>
              <w:spacing w:line="237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AF46B3" w:rsidTr="00CC3620">
        <w:trPr>
          <w:trHeight w:val="1695"/>
        </w:trPr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tabs>
                <w:tab w:val="left" w:pos="1593"/>
              </w:tabs>
              <w:spacing w:before="11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твердых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992" w:type="dxa"/>
          </w:tcPr>
          <w:p w:rsidR="00AF46B3" w:rsidRDefault="00AF46B3" w:rsidP="007B28A3">
            <w:pPr>
              <w:widowControl w:val="0"/>
              <w:spacing w:before="7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9.01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11"/>
              <w:ind w:left="108" w:right="31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ое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слов.</w:t>
            </w:r>
          </w:p>
          <w:p w:rsidR="00AF46B3" w:rsidRDefault="00AF46B3" w:rsidP="00884872">
            <w:pPr>
              <w:widowControl w:val="0"/>
              <w:ind w:left="108" w:right="61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 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 конце слова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11"/>
              <w:ind w:left="108" w:right="7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тко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нося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на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 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ком 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оп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11"/>
              <w:ind w:left="105" w:right="8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тко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аком Ь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в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7241A4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5" w:type="dxa"/>
            <w:gridSpan w:val="2"/>
          </w:tcPr>
          <w:p w:rsidR="00AF46B3" w:rsidRPr="008B3C88" w:rsidRDefault="00AF46B3" w:rsidP="007241A4">
            <w:pPr>
              <w:widowControl w:val="0"/>
              <w:tabs>
                <w:tab w:val="left" w:pos="1593"/>
              </w:tabs>
              <w:spacing w:before="8"/>
              <w:ind w:firstLine="34"/>
              <w:rPr>
                <w:i/>
                <w:color w:val="000000"/>
                <w:sz w:val="24"/>
                <w:szCs w:val="24"/>
              </w:rPr>
            </w:pP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Пр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о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ро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ая работа 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п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 теме: «Мя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г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>к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й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з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ак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Ь 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а ко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нц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е 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с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лов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». Выбороч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ы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й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 д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>к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та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8B3C88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AF46B3" w:rsidRDefault="00AF46B3" w:rsidP="007241A4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3969" w:type="dxa"/>
            <w:gridSpan w:val="3"/>
          </w:tcPr>
          <w:p w:rsidR="00AF46B3" w:rsidRDefault="00AF46B3" w:rsidP="007241A4">
            <w:pPr>
              <w:widowControl w:val="0"/>
              <w:spacing w:before="8"/>
              <w:ind w:left="108" w:right="25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предложений, нахожд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 на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 на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лова</w:t>
            </w:r>
          </w:p>
        </w:tc>
        <w:tc>
          <w:tcPr>
            <w:tcW w:w="3468" w:type="dxa"/>
            <w:gridSpan w:val="2"/>
          </w:tcPr>
          <w:p w:rsidR="00AF46B3" w:rsidRDefault="00AF46B3" w:rsidP="007241A4">
            <w:pPr>
              <w:widowControl w:val="0"/>
              <w:spacing w:before="4" w:line="237" w:lineRule="auto"/>
              <w:ind w:left="108" w:right="22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) по слогам.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 на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698" w:type="dxa"/>
          </w:tcPr>
          <w:p w:rsidR="00AF46B3" w:rsidRDefault="00AF46B3" w:rsidP="007241A4">
            <w:pPr>
              <w:widowControl w:val="0"/>
              <w:spacing w:before="4" w:line="237" w:lineRule="auto"/>
              <w:ind w:left="105" w:right="12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4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аком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ции</w:t>
            </w:r>
          </w:p>
        </w:tc>
      </w:tr>
      <w:tr w:rsidR="00AF46B3" w:rsidTr="008B3C88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52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tabs>
                <w:tab w:val="left" w:pos="1593"/>
              </w:tabs>
              <w:spacing w:before="8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с твердым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лова</w:t>
            </w:r>
          </w:p>
        </w:tc>
        <w:tc>
          <w:tcPr>
            <w:tcW w:w="992" w:type="dxa"/>
          </w:tcPr>
          <w:p w:rsidR="00AF46B3" w:rsidRDefault="00AF46B3" w:rsidP="007B28A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/>
              <w:ind w:left="108" w:right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рдыми и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сными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884872">
            <w:pPr>
              <w:widowControl w:val="0"/>
              <w:ind w:left="108" w:right="29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вёрдыми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сными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лова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22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вердыми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вёрдыми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/>
              <w:ind w:left="105" w:right="12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тко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твё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53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tabs>
                <w:tab w:val="left" w:pos="1593"/>
              </w:tabs>
              <w:spacing w:before="8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AF46B3" w:rsidRDefault="00AF46B3" w:rsidP="007B28A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/>
              <w:ind w:left="108" w:right="86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ия «предме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а».</w:t>
            </w:r>
          </w:p>
          <w:p w:rsidR="00AF46B3" w:rsidRDefault="00AF46B3" w:rsidP="00884872">
            <w:pPr>
              <w:widowControl w:val="0"/>
              <w:spacing w:line="236" w:lineRule="auto"/>
              <w:ind w:left="108" w:right="1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нарисо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ям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и.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ки,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начение ударения,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19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ты,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раженн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ах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884872">
            <w:pPr>
              <w:widowControl w:val="0"/>
              <w:spacing w:line="239" w:lineRule="auto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/>
              <w:ind w:left="105" w:right="7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дмет»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та».</w:t>
            </w:r>
          </w:p>
          <w:p w:rsidR="00AF46B3" w:rsidRDefault="00AF46B3" w:rsidP="00884872">
            <w:pPr>
              <w:widowControl w:val="0"/>
              <w:spacing w:line="237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меты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54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tabs>
                <w:tab w:val="left" w:pos="1593"/>
              </w:tabs>
              <w:spacing w:before="8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метов, 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вопрос «Что?»</w:t>
            </w:r>
          </w:p>
        </w:tc>
        <w:tc>
          <w:tcPr>
            <w:tcW w:w="992" w:type="dxa"/>
          </w:tcPr>
          <w:p w:rsidR="00AF46B3" w:rsidRDefault="00AF46B3" w:rsidP="00CC3620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/>
              <w:ind w:left="108" w:right="1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по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росу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нар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ям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и.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диалога по рол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ям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в нахожд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нии слов,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на вопрос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21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по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росу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с помощ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ову (предм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у).</w:t>
            </w:r>
          </w:p>
          <w:p w:rsidR="00AF46B3" w:rsidRDefault="00AF46B3" w:rsidP="00884872">
            <w:pPr>
              <w:widowControl w:val="0"/>
              <w:spacing w:before="1"/>
              <w:ind w:left="108" w:right="1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ты,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раженн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ках,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884872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иалог.</w:t>
            </w:r>
          </w:p>
          <w:p w:rsidR="00AF46B3" w:rsidRDefault="00AF46B3" w:rsidP="00884872">
            <w:pPr>
              <w:widowControl w:val="0"/>
              <w:ind w:left="108" w:right="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 на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с помощ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/>
              <w:ind w:left="105" w:right="18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росу «Что?»</w:t>
            </w:r>
          </w:p>
          <w:p w:rsidR="00AF46B3" w:rsidRDefault="00AF46B3" w:rsidP="00884872">
            <w:pPr>
              <w:widowControl w:val="0"/>
              <w:ind w:left="105" w:right="109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Ставят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884872">
            <w:pPr>
              <w:widowControl w:val="0"/>
              <w:ind w:left="105" w:right="42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ках,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тов.</w:t>
            </w:r>
          </w:p>
          <w:p w:rsidR="00AF46B3" w:rsidRDefault="00AF46B3" w:rsidP="00884872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884872">
            <w:pPr>
              <w:widowControl w:val="0"/>
              <w:ind w:left="105" w:right="26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отве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«Что?»</w:t>
            </w: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tabs>
                <w:tab w:val="left" w:pos="1593"/>
              </w:tabs>
              <w:spacing w:before="8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редмета</w:t>
            </w:r>
          </w:p>
        </w:tc>
        <w:tc>
          <w:tcPr>
            <w:tcW w:w="992" w:type="dxa"/>
          </w:tcPr>
          <w:p w:rsidR="00AF46B3" w:rsidRDefault="00AF46B3" w:rsidP="007B28A3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 w:line="238" w:lineRule="auto"/>
              <w:ind w:left="108" w:right="16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ние легко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яемых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накомого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а, пос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овка вопроса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по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росу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в нахожд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нии слов,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на вопрос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?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ние ударения,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7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легко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емые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та,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ображенного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ках, и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«Что?»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884872">
            <w:pPr>
              <w:widowControl w:val="0"/>
              <w:ind w:left="108" w:right="6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 на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помощ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ания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/>
              <w:ind w:left="105" w:right="7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емые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рос «Что?»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аходят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отвеча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«Что?»</w:t>
            </w:r>
          </w:p>
          <w:p w:rsidR="00AF46B3" w:rsidRDefault="00AF46B3" w:rsidP="00884872">
            <w:pPr>
              <w:widowControl w:val="0"/>
              <w:spacing w:line="237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56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tabs>
                <w:tab w:val="left" w:pos="1593"/>
              </w:tabs>
              <w:spacing w:before="8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сход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AF46B3" w:rsidRDefault="00AF46B3" w:rsidP="00CC3620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/>
              <w:ind w:left="108" w:right="14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сходных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ваний Выделение при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ака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884872">
            <w:pPr>
              <w:widowControl w:val="0"/>
              <w:ind w:left="108" w:right="1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нарисо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ям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по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росу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в нахожд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нии слов,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на вопрос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?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18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сход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опорой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Выделя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дства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884872">
            <w:pPr>
              <w:widowControl w:val="0"/>
              <w:ind w:left="108" w:right="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 на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после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lastRenderedPageBreak/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/>
              <w:ind w:left="105" w:right="11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сход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884872">
            <w:pPr>
              <w:widowControl w:val="0"/>
              <w:spacing w:line="239" w:lineRule="auto"/>
              <w:ind w:left="105" w:right="4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дства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редметов.</w:t>
            </w:r>
          </w:p>
          <w:p w:rsidR="00AF46B3" w:rsidRDefault="00AF46B3" w:rsidP="00884872">
            <w:pPr>
              <w:widowControl w:val="0"/>
              <w:spacing w:line="229" w:lineRule="auto"/>
              <w:ind w:left="105" w:right="26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«Что?»</w:t>
            </w: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6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бщающее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метов</w:t>
            </w:r>
          </w:p>
        </w:tc>
        <w:tc>
          <w:tcPr>
            <w:tcW w:w="992" w:type="dxa"/>
          </w:tcPr>
          <w:p w:rsidR="00AF46B3" w:rsidRDefault="00AF46B3" w:rsidP="00CC3620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24.01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/>
              <w:ind w:left="108" w:right="14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ние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слов для гру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нород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884872">
            <w:pPr>
              <w:widowControl w:val="0"/>
              <w:ind w:left="108" w:right="21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Выбор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двух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слов)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груп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одноро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884872">
            <w:pPr>
              <w:widowControl w:val="0"/>
              <w:spacing w:line="237" w:lineRule="auto"/>
              <w:ind w:left="108" w:right="11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ахожд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нии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лов.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: огурец,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ачение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ния,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60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Выбира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слово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двух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груп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одноро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884872">
            <w:pPr>
              <w:widowControl w:val="0"/>
              <w:ind w:left="108" w:right="80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ову (предм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у).</w:t>
            </w:r>
          </w:p>
          <w:p w:rsidR="00AF46B3" w:rsidRDefault="00AF46B3" w:rsidP="00884872">
            <w:pPr>
              <w:widowControl w:val="0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(доп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нужное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884872">
            <w:pPr>
              <w:widowControl w:val="0"/>
              <w:ind w:left="108" w:right="6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/>
              <w:ind w:left="105" w:right="16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двух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тов. Зад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росы.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884872">
            <w:pPr>
              <w:widowControl w:val="0"/>
              <w:spacing w:line="237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13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58</w:t>
            </w:r>
          </w:p>
        </w:tc>
        <w:tc>
          <w:tcPr>
            <w:tcW w:w="1985" w:type="dxa"/>
            <w:gridSpan w:val="2"/>
          </w:tcPr>
          <w:p w:rsidR="00AF46B3" w:rsidRDefault="00AF46B3" w:rsidP="00880526">
            <w:pPr>
              <w:widowControl w:val="0"/>
              <w:spacing w:before="18"/>
              <w:ind w:left="108" w:right="-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метов, 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вопрос «Кто?»</w:t>
            </w:r>
          </w:p>
        </w:tc>
        <w:tc>
          <w:tcPr>
            <w:tcW w:w="992" w:type="dxa"/>
          </w:tcPr>
          <w:p w:rsidR="00AF46B3" w:rsidRDefault="00AF46B3" w:rsidP="00B521AD">
            <w:pPr>
              <w:widowControl w:val="0"/>
              <w:spacing w:before="13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18"/>
              <w:ind w:left="108" w:right="61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проса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к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им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884872">
            <w:pPr>
              <w:widowControl w:val="0"/>
              <w:spacing w:line="237" w:lineRule="auto"/>
              <w:ind w:left="108" w:right="19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в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ии слов,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вопрос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(в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подходя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во)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: огурец,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ачение ударения,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 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венников</w:t>
            </w:r>
            <w:proofErr w:type="gramEnd"/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18"/>
              <w:ind w:left="108" w:right="21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по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росу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о?»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ову (предм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у).</w:t>
            </w:r>
          </w:p>
          <w:p w:rsidR="00AF46B3" w:rsidRDefault="00AF46B3" w:rsidP="00884872">
            <w:pPr>
              <w:widowControl w:val="0"/>
              <w:spacing w:line="238" w:lineRule="auto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ты,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ах,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 на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о?»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18"/>
              <w:ind w:left="105" w:right="18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росу «Кто?»</w:t>
            </w:r>
          </w:p>
          <w:p w:rsidR="00AF46B3" w:rsidRDefault="00AF46B3" w:rsidP="00884872">
            <w:pPr>
              <w:widowControl w:val="0"/>
              <w:ind w:left="105" w:right="109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Ставят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884872">
            <w:pPr>
              <w:widowControl w:val="0"/>
              <w:ind w:left="105" w:right="13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ках,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отвеча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«Кто?»</w:t>
            </w:r>
          </w:p>
          <w:p w:rsidR="00AF46B3" w:rsidRDefault="00AF46B3" w:rsidP="00884872">
            <w:pPr>
              <w:widowControl w:val="0"/>
              <w:spacing w:line="235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родстве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5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6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бщающее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лово 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редметов</w:t>
            </w:r>
          </w:p>
        </w:tc>
        <w:tc>
          <w:tcPr>
            <w:tcW w:w="992" w:type="dxa"/>
          </w:tcPr>
          <w:p w:rsidR="00AF46B3" w:rsidRDefault="00AF46B3" w:rsidP="00B521AD">
            <w:pPr>
              <w:widowControl w:val="0"/>
              <w:spacing w:before="4"/>
              <w:ind w:right="-2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30.01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/>
              <w:ind w:left="108" w:right="61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проса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к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им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884872">
            <w:pPr>
              <w:widowControl w:val="0"/>
              <w:ind w:left="108" w:right="31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Подбор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слов к груп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одноро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884872">
            <w:pPr>
              <w:widowControl w:val="0"/>
              <w:ind w:left="108" w:right="11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в нахожд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нии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лов.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ния,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деление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дно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82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по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росу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</w:t>
            </w:r>
          </w:p>
          <w:p w:rsidR="00AF46B3" w:rsidRDefault="00AF46B3" w:rsidP="00884872">
            <w:pPr>
              <w:widowControl w:val="0"/>
              <w:ind w:left="108" w:right="26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гру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884872">
            <w:pPr>
              <w:widowControl w:val="0"/>
              <w:ind w:left="108" w:right="37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/>
              <w:ind w:left="105" w:right="18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росу «Кто?»</w:t>
            </w:r>
          </w:p>
          <w:p w:rsidR="00AF46B3" w:rsidRDefault="00AF46B3" w:rsidP="00884872">
            <w:pPr>
              <w:widowControl w:val="0"/>
              <w:ind w:left="105" w:right="14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тов.</w:t>
            </w:r>
          </w:p>
          <w:p w:rsidR="00AF46B3" w:rsidRDefault="00AF46B3" w:rsidP="00884872">
            <w:pPr>
              <w:widowControl w:val="0"/>
              <w:spacing w:before="1"/>
              <w:ind w:left="105" w:right="6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884872">
            <w:pPr>
              <w:widowControl w:val="0"/>
              <w:spacing w:line="239" w:lineRule="auto"/>
              <w:ind w:left="105" w:right="38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60</w:t>
            </w:r>
          </w:p>
        </w:tc>
        <w:tc>
          <w:tcPr>
            <w:tcW w:w="1985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6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бщающее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лово 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редметов</w:t>
            </w:r>
          </w:p>
        </w:tc>
        <w:tc>
          <w:tcPr>
            <w:tcW w:w="992" w:type="dxa"/>
          </w:tcPr>
          <w:p w:rsidR="00AF46B3" w:rsidRDefault="00AF46B3" w:rsidP="00B521AD">
            <w:pPr>
              <w:widowControl w:val="0"/>
              <w:spacing w:before="4"/>
              <w:ind w:right="-2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31.01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/>
              <w:ind w:left="108" w:right="61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проса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к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им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884872">
            <w:pPr>
              <w:widowControl w:val="0"/>
              <w:ind w:left="108" w:right="31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Подбор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слов к груп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одноро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884872">
            <w:pPr>
              <w:widowControl w:val="0"/>
              <w:ind w:left="108" w:right="17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в нахожд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82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по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росу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</w:t>
            </w:r>
          </w:p>
          <w:p w:rsidR="00AF46B3" w:rsidRDefault="00AF46B3" w:rsidP="00884872">
            <w:pPr>
              <w:widowControl w:val="0"/>
              <w:ind w:left="108" w:right="26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гру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884872">
            <w:pPr>
              <w:widowControl w:val="0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(доп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нужное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/>
              <w:ind w:left="105" w:right="18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росу «Кто?»</w:t>
            </w:r>
          </w:p>
          <w:p w:rsidR="00AF46B3" w:rsidRDefault="00AF46B3" w:rsidP="00884872">
            <w:pPr>
              <w:widowControl w:val="0"/>
              <w:ind w:left="105" w:right="14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тов.</w:t>
            </w:r>
          </w:p>
          <w:p w:rsidR="00AF46B3" w:rsidRDefault="00AF46B3" w:rsidP="00884872">
            <w:pPr>
              <w:widowControl w:val="0"/>
              <w:ind w:left="105" w:right="6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61</w:t>
            </w:r>
          </w:p>
        </w:tc>
        <w:tc>
          <w:tcPr>
            <w:tcW w:w="1985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9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lastRenderedPageBreak/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о?»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«Что?»</w:t>
            </w:r>
          </w:p>
        </w:tc>
        <w:tc>
          <w:tcPr>
            <w:tcW w:w="992" w:type="dxa"/>
          </w:tcPr>
          <w:p w:rsidR="00AF46B3" w:rsidRDefault="00AF46B3" w:rsidP="00B521AD">
            <w:pPr>
              <w:widowControl w:val="0"/>
              <w:spacing w:before="4"/>
              <w:ind w:right="-2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5.02</w:t>
            </w:r>
          </w:p>
        </w:tc>
        <w:tc>
          <w:tcPr>
            <w:tcW w:w="3969" w:type="dxa"/>
            <w:gridSpan w:val="3"/>
            <w:vMerge w:val="restart"/>
          </w:tcPr>
          <w:p w:rsidR="00AF46B3" w:rsidRPr="00884872" w:rsidRDefault="00AF46B3" w:rsidP="00884872">
            <w:pPr>
              <w:widowControl w:val="0"/>
              <w:spacing w:before="11"/>
              <w:ind w:left="108" w:right="21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по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и пос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овка вопроса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им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ражнения в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нии слов, о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х на вопрос «К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о?» или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о?» (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, в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бери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подх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дя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ее слово,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бра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цу). Подбор обоб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х слов к груп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 од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ных предме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ов.</w:t>
            </w:r>
          </w:p>
          <w:p w:rsidR="00AF46B3" w:rsidRDefault="00AF46B3" w:rsidP="00884872">
            <w:pPr>
              <w:widowControl w:val="0"/>
              <w:spacing w:before="8"/>
              <w:ind w:left="108" w:right="152"/>
              <w:rPr>
                <w:color w:val="000000"/>
                <w:sz w:val="24"/>
                <w:szCs w:val="24"/>
              </w:rPr>
            </w:pP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Зап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слов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рных слов (кар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й словарный д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8" w:type="dxa"/>
            <w:gridSpan w:val="2"/>
            <w:vMerge w:val="restart"/>
          </w:tcPr>
          <w:p w:rsidR="00AF46B3" w:rsidRPr="00884872" w:rsidRDefault="00AF46B3" w:rsidP="00884872">
            <w:pPr>
              <w:widowControl w:val="0"/>
              <w:spacing w:before="7" w:line="234" w:lineRule="auto"/>
              <w:ind w:left="108" w:right="33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по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авят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о?»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им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 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ород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ых пре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84872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х с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AF46B3" w:rsidRDefault="00AF46B3" w:rsidP="00884872">
            <w:pPr>
              <w:widowControl w:val="0"/>
              <w:spacing w:before="8"/>
              <w:ind w:left="108" w:right="125"/>
              <w:rPr>
                <w:color w:val="000000"/>
                <w:sz w:val="24"/>
                <w:szCs w:val="24"/>
              </w:rPr>
            </w:pP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Зап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словар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ова с помо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арт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ок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опор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хем</w:t>
            </w:r>
          </w:p>
        </w:tc>
        <w:tc>
          <w:tcPr>
            <w:tcW w:w="3698" w:type="dxa"/>
            <w:vMerge w:val="restart"/>
          </w:tcPr>
          <w:p w:rsidR="00AF46B3" w:rsidRDefault="00AF46B3" w:rsidP="00884872">
            <w:pPr>
              <w:widowControl w:val="0"/>
              <w:spacing w:before="8"/>
              <w:ind w:left="105" w:right="18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кто? что?</w:t>
            </w:r>
          </w:p>
          <w:p w:rsidR="00AF46B3" w:rsidRPr="00884872" w:rsidRDefault="00AF46B3" w:rsidP="00884872">
            <w:pPr>
              <w:widowControl w:val="0"/>
              <w:spacing w:before="11"/>
              <w:ind w:left="105" w:right="92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Ставят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рос «Кто?»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«Что?»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редметов. 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род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тов,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х.</w:t>
            </w:r>
          </w:p>
          <w:p w:rsidR="00AF46B3" w:rsidRDefault="00AF46B3" w:rsidP="00884872">
            <w:pPr>
              <w:widowControl w:val="0"/>
              <w:ind w:left="105" w:right="440"/>
              <w:rPr>
                <w:color w:val="000000"/>
                <w:sz w:val="24"/>
                <w:szCs w:val="24"/>
              </w:rPr>
            </w:pP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За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овар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ва с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84872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6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5" w:type="dxa"/>
            <w:gridSpan w:val="2"/>
          </w:tcPr>
          <w:p w:rsidR="00AF46B3" w:rsidRDefault="00AF46B3" w:rsidP="00884872">
            <w:pPr>
              <w:widowControl w:val="0"/>
              <w:spacing w:before="11"/>
              <w:ind w:left="108" w:right="9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о?»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«Что?»</w:t>
            </w:r>
          </w:p>
        </w:tc>
        <w:tc>
          <w:tcPr>
            <w:tcW w:w="992" w:type="dxa"/>
          </w:tcPr>
          <w:p w:rsidR="00AF46B3" w:rsidRDefault="00AF46B3" w:rsidP="00B521AD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 w:firstLine="34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3969" w:type="dxa"/>
            <w:gridSpan w:val="3"/>
            <w:vMerge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2"/>
            <w:vMerge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vMerge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7241A4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63</w:t>
            </w:r>
          </w:p>
        </w:tc>
        <w:tc>
          <w:tcPr>
            <w:tcW w:w="1985" w:type="dxa"/>
            <w:gridSpan w:val="2"/>
          </w:tcPr>
          <w:p w:rsidR="00AF46B3" w:rsidRPr="00CC3620" w:rsidRDefault="00AF46B3" w:rsidP="007241A4">
            <w:pPr>
              <w:widowControl w:val="0"/>
              <w:spacing w:before="11"/>
              <w:ind w:left="108" w:right="272"/>
              <w:rPr>
                <w:i/>
                <w:color w:val="000000"/>
                <w:sz w:val="24"/>
                <w:szCs w:val="24"/>
              </w:rPr>
            </w:pP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Пр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о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ро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ая работа 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п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 теме «С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л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ово. Назва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ни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я 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п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редметов» Выбороч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ое с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п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>и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сыва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ни</w:t>
            </w:r>
            <w:r w:rsidRPr="00CC362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AF46B3" w:rsidRDefault="00AF46B3" w:rsidP="007241A4">
            <w:pPr>
              <w:widowControl w:val="0"/>
              <w:spacing w:before="7"/>
              <w:ind w:right="-2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7.02</w:t>
            </w:r>
          </w:p>
        </w:tc>
        <w:tc>
          <w:tcPr>
            <w:tcW w:w="3969" w:type="dxa"/>
            <w:gridSpan w:val="3"/>
          </w:tcPr>
          <w:p w:rsidR="00AF46B3" w:rsidRDefault="00AF46B3" w:rsidP="007241A4">
            <w:pPr>
              <w:widowControl w:val="0"/>
              <w:spacing w:before="11"/>
              <w:ind w:left="108" w:right="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предложений, нахожден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на вопрос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вопрос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со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вопрос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</w:t>
            </w:r>
          </w:p>
        </w:tc>
        <w:tc>
          <w:tcPr>
            <w:tcW w:w="3468" w:type="dxa"/>
            <w:gridSpan w:val="2"/>
          </w:tcPr>
          <w:p w:rsidR="00AF46B3" w:rsidRDefault="00AF46B3" w:rsidP="007241A4">
            <w:pPr>
              <w:widowControl w:val="0"/>
              <w:spacing w:before="11"/>
              <w:ind w:left="108" w:right="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вопросы,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отвеча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 вопрос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о?»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Что?» 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698" w:type="dxa"/>
          </w:tcPr>
          <w:p w:rsidR="00AF46B3" w:rsidRDefault="00AF46B3" w:rsidP="007241A4">
            <w:pPr>
              <w:widowControl w:val="0"/>
              <w:spacing w:before="11"/>
              <w:ind w:left="105" w:right="11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отв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«Кто?»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«Что?»</w:t>
            </w:r>
          </w:p>
          <w:p w:rsidR="00AF46B3" w:rsidRDefault="00AF46B3" w:rsidP="007241A4">
            <w:pPr>
              <w:widowControl w:val="0"/>
              <w:ind w:left="105" w:right="12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трук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AF46B3" w:rsidTr="00B521AD">
        <w:tc>
          <w:tcPr>
            <w:tcW w:w="675" w:type="dxa"/>
            <w:gridSpan w:val="2"/>
          </w:tcPr>
          <w:p w:rsidR="00AF46B3" w:rsidRDefault="00AF46B3" w:rsidP="00884872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64</w:t>
            </w:r>
          </w:p>
        </w:tc>
        <w:tc>
          <w:tcPr>
            <w:tcW w:w="1985" w:type="dxa"/>
            <w:gridSpan w:val="2"/>
          </w:tcPr>
          <w:p w:rsidR="00AF46B3" w:rsidRDefault="00AF46B3" w:rsidP="00884872">
            <w:pPr>
              <w:widowControl w:val="0"/>
              <w:spacing w:before="8"/>
              <w:ind w:left="108" w:right="31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сколько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редметов</w:t>
            </w:r>
          </w:p>
        </w:tc>
        <w:tc>
          <w:tcPr>
            <w:tcW w:w="992" w:type="dxa"/>
          </w:tcPr>
          <w:p w:rsidR="00AF46B3" w:rsidRDefault="00AF46B3" w:rsidP="00B521AD">
            <w:pPr>
              <w:widowControl w:val="0"/>
              <w:spacing w:before="4"/>
              <w:ind w:right="-20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3969" w:type="dxa"/>
            <w:gridSpan w:val="3"/>
          </w:tcPr>
          <w:p w:rsidR="00AF46B3" w:rsidRDefault="00AF46B3" w:rsidP="00884872">
            <w:pPr>
              <w:widowControl w:val="0"/>
              <w:spacing w:before="8" w:line="237" w:lineRule="auto"/>
              <w:ind w:left="108" w:right="14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формы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кольк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аковых 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ов.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в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у, выбери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лово)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: ребя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ударения,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венников</w:t>
            </w:r>
            <w:proofErr w:type="gramEnd"/>
          </w:p>
        </w:tc>
        <w:tc>
          <w:tcPr>
            <w:tcW w:w="3468" w:type="dxa"/>
            <w:gridSpan w:val="2"/>
          </w:tcPr>
          <w:p w:rsidR="00AF46B3" w:rsidRDefault="00AF46B3" w:rsidP="00884872">
            <w:pPr>
              <w:widowControl w:val="0"/>
              <w:spacing w:before="8" w:line="235" w:lineRule="auto"/>
              <w:ind w:left="108" w:right="35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«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много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».</w:t>
            </w:r>
          </w:p>
          <w:p w:rsidR="00AF46B3" w:rsidRDefault="00AF46B3" w:rsidP="00884872">
            <w:pPr>
              <w:widowControl w:val="0"/>
              <w:ind w:left="108" w:right="17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орму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висимос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аковых предметов,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884872">
            <w:pPr>
              <w:widowControl w:val="0"/>
              <w:ind w:left="108" w:right="23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нескол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тов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</w:p>
          <w:p w:rsidR="00AF46B3" w:rsidRDefault="00AF46B3" w:rsidP="00884872">
            <w:pPr>
              <w:widowControl w:val="0"/>
              <w:spacing w:line="238" w:lineRule="auto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3698" w:type="dxa"/>
          </w:tcPr>
          <w:p w:rsidR="00AF46B3" w:rsidRDefault="00AF46B3" w:rsidP="00884872">
            <w:pPr>
              <w:widowControl w:val="0"/>
              <w:spacing w:before="8" w:line="235" w:lineRule="auto"/>
              <w:ind w:left="105" w:right="64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«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».</w:t>
            </w:r>
          </w:p>
          <w:p w:rsidR="00AF46B3" w:rsidRDefault="00AF46B3" w:rsidP="00884872">
            <w:pPr>
              <w:widowControl w:val="0"/>
              <w:spacing w:line="239" w:lineRule="auto"/>
              <w:ind w:left="105" w:right="35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орму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аковых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редметов,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еско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тов.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</w:p>
          <w:p w:rsidR="00AF46B3" w:rsidRDefault="00AF46B3" w:rsidP="00884872">
            <w:pPr>
              <w:widowControl w:val="0"/>
              <w:spacing w:line="235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родстве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AF46B3" w:rsidTr="00145ADD">
        <w:tc>
          <w:tcPr>
            <w:tcW w:w="14787" w:type="dxa"/>
            <w:gridSpan w:val="11"/>
          </w:tcPr>
          <w:p w:rsidR="00AF46B3" w:rsidRDefault="00AF46B3" w:rsidP="00145ADD">
            <w:pPr>
              <w:spacing w:after="4" w:line="180" w:lineRule="exact"/>
              <w:rPr>
                <w:sz w:val="18"/>
                <w:szCs w:val="18"/>
              </w:rPr>
            </w:pPr>
          </w:p>
          <w:p w:rsidR="00AF46B3" w:rsidRDefault="00AF46B3" w:rsidP="00145ADD">
            <w:pPr>
              <w:widowControl w:val="0"/>
              <w:ind w:left="285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Бо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ая бу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ва в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им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 фа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мил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ах ж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ив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7 ча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AF46B3" w:rsidTr="00CC362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65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40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Большая буква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ах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AF46B3" w:rsidRDefault="00AF46B3" w:rsidP="00CC3620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8" w:right="34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жду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го им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нем.</w:t>
            </w:r>
          </w:p>
          <w:p w:rsidR="00AF46B3" w:rsidRDefault="00AF46B3" w:rsidP="00145ADD">
            <w:pPr>
              <w:widowControl w:val="0"/>
              <w:ind w:left="108" w:right="61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 с правилом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имён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бол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квы.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ии имён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дей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29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между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именем.</w:t>
            </w:r>
          </w:p>
          <w:p w:rsidR="00AF46B3" w:rsidRDefault="00AF46B3" w:rsidP="00145ADD">
            <w:pPr>
              <w:widowControl w:val="0"/>
              <w:ind w:left="108" w:right="18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имен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ся 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имен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дей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8"/>
              <w:ind w:left="105" w:right="57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между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ем.</w:t>
            </w:r>
          </w:p>
          <w:p w:rsidR="00AF46B3" w:rsidRDefault="00AF46B3" w:rsidP="00145ADD">
            <w:pPr>
              <w:widowControl w:val="0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ка.</w:t>
            </w:r>
          </w:p>
          <w:p w:rsidR="00AF46B3" w:rsidRDefault="00AF46B3" w:rsidP="00145ADD">
            <w:pPr>
              <w:widowControl w:val="0"/>
              <w:ind w:left="105" w:right="5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AF46B3" w:rsidTr="00CC362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66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9"/>
              <w:ind w:left="108" w:right="9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Большая буква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фам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AF46B3" w:rsidRDefault="00AF46B3" w:rsidP="00CC3620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3969" w:type="dxa"/>
            <w:gridSpan w:val="3"/>
            <w:vMerge w:val="restart"/>
          </w:tcPr>
          <w:p w:rsidR="00AF46B3" w:rsidRDefault="00AF46B3" w:rsidP="00145ADD">
            <w:pPr>
              <w:widowControl w:val="0"/>
              <w:spacing w:before="9"/>
              <w:ind w:left="108" w:right="6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жду фамил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именем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ека.</w:t>
            </w:r>
          </w:p>
          <w:p w:rsidR="00AF46B3" w:rsidRDefault="00AF46B3" w:rsidP="00145ADD">
            <w:pPr>
              <w:widowControl w:val="0"/>
              <w:ind w:left="108" w:right="11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фа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и женск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х.</w:t>
            </w:r>
          </w:p>
          <w:p w:rsidR="00AF46B3" w:rsidRDefault="00AF46B3" w:rsidP="00145ADD">
            <w:pPr>
              <w:widowControl w:val="0"/>
              <w:ind w:left="108" w:right="7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фамилий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дей с боль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аний,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с им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дей</w:t>
            </w:r>
          </w:p>
        </w:tc>
        <w:tc>
          <w:tcPr>
            <w:tcW w:w="3468" w:type="dxa"/>
            <w:gridSpan w:val="2"/>
            <w:vMerge w:val="restart"/>
          </w:tcPr>
          <w:p w:rsidR="00AF46B3" w:rsidRDefault="00AF46B3" w:rsidP="00145ADD">
            <w:pPr>
              <w:widowControl w:val="0"/>
              <w:spacing w:before="9"/>
              <w:ind w:left="108" w:right="29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между именем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ека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ей.</w:t>
            </w:r>
          </w:p>
          <w:p w:rsidR="00AF46B3" w:rsidRDefault="00AF46B3" w:rsidP="00145ADD">
            <w:pPr>
              <w:widowControl w:val="0"/>
              <w:ind w:left="108" w:right="6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имён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фам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 опорой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амятку.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им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нами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дей</w:t>
            </w:r>
          </w:p>
        </w:tc>
        <w:tc>
          <w:tcPr>
            <w:tcW w:w="3698" w:type="dxa"/>
            <w:vMerge w:val="restart"/>
          </w:tcPr>
          <w:p w:rsidR="00AF46B3" w:rsidRDefault="00AF46B3" w:rsidP="00145ADD">
            <w:pPr>
              <w:widowControl w:val="0"/>
              <w:spacing w:before="9"/>
              <w:ind w:left="105" w:right="57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между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ека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5" w:right="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фам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AF46B3" w:rsidTr="00CC362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67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Большая буква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фам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AF46B3" w:rsidRDefault="00AF46B3" w:rsidP="00CC3620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3969" w:type="dxa"/>
            <w:gridSpan w:val="3"/>
            <w:vMerge/>
          </w:tcPr>
          <w:p w:rsidR="00AF46B3" w:rsidRDefault="00AF46B3" w:rsidP="00145ADD"/>
        </w:tc>
        <w:tc>
          <w:tcPr>
            <w:tcW w:w="3468" w:type="dxa"/>
            <w:gridSpan w:val="2"/>
            <w:vMerge/>
          </w:tcPr>
          <w:p w:rsidR="00AF46B3" w:rsidRDefault="00AF46B3" w:rsidP="00145ADD"/>
        </w:tc>
        <w:tc>
          <w:tcPr>
            <w:tcW w:w="3698" w:type="dxa"/>
            <w:vMerge/>
          </w:tcPr>
          <w:p w:rsidR="00AF46B3" w:rsidRDefault="00AF46B3" w:rsidP="00145ADD"/>
        </w:tc>
      </w:tr>
      <w:tr w:rsidR="00AF46B3" w:rsidTr="00CC362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68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9"/>
              <w:ind w:left="108" w:right="17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Большая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чках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992" w:type="dxa"/>
          </w:tcPr>
          <w:p w:rsidR="00AF46B3" w:rsidRDefault="00AF46B3" w:rsidP="00CC3620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3969" w:type="dxa"/>
            <w:gridSpan w:val="3"/>
          </w:tcPr>
          <w:p w:rsidR="00AF46B3" w:rsidRPr="00FE385B" w:rsidRDefault="00AF46B3" w:rsidP="00FE385B">
            <w:pPr>
              <w:widowControl w:val="0"/>
              <w:spacing w:before="11"/>
              <w:ind w:left="108" w:right="12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жду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живо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го кл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й.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Знакомс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во с правилом на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кл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чек ж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ых с бол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квы.</w:t>
            </w:r>
          </w:p>
          <w:p w:rsidR="00AF46B3" w:rsidRDefault="00AF46B3" w:rsidP="00FE385B">
            <w:pPr>
              <w:widowControl w:val="0"/>
              <w:spacing w:before="9"/>
              <w:ind w:left="108" w:right="347"/>
              <w:rPr>
                <w:color w:val="000000"/>
                <w:sz w:val="24"/>
                <w:szCs w:val="24"/>
              </w:rPr>
            </w:pP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ние слов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соче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аний, 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й с кл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чками ж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9"/>
              <w:ind w:left="108" w:right="3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между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жив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й.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чек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учите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кл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чками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9"/>
              <w:ind w:left="105" w:right="6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spacing w:line="239" w:lineRule="auto"/>
              <w:ind w:left="105" w:right="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овосоч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ях,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чкам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</w:tr>
      <w:tr w:rsidR="00AF46B3" w:rsidTr="00CC362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11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Большая буква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чках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ых.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AF46B3" w:rsidRDefault="00AF46B3" w:rsidP="00CE3900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21.02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8" w:right="8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жду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ием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ого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его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ичк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кл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чек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 бол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вы.</w:t>
            </w:r>
          </w:p>
          <w:p w:rsidR="00AF46B3" w:rsidRDefault="00AF46B3" w:rsidP="00145ADD">
            <w:pPr>
              <w:widowControl w:val="0"/>
              <w:ind w:left="108" w:right="85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слов,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15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чек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 опорой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памятку.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8"/>
              <w:ind w:left="105" w:right="15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овосоч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ях,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корот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 котор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уется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чка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</w:tr>
      <w:tr w:rsidR="00AF46B3" w:rsidTr="00CC362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9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Большая буква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фам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чках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992" w:type="dxa"/>
          </w:tcPr>
          <w:p w:rsidR="00AF46B3" w:rsidRDefault="00AF46B3" w:rsidP="00CE3900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26.02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8" w:right="8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жду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го именем,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ежду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живо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ого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его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ичк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имён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дей, фамил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и клич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 бол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квы.</w:t>
            </w:r>
          </w:p>
          <w:p w:rsidR="00AF46B3" w:rsidRDefault="00AF46B3" w:rsidP="00145ADD">
            <w:pPr>
              <w:widowControl w:val="0"/>
              <w:ind w:left="108" w:right="3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ние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имена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ичками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29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между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именем, фа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жив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й.</w:t>
            </w:r>
          </w:p>
          <w:p w:rsidR="00AF46B3" w:rsidRDefault="00AF46B3" w:rsidP="00145ADD">
            <w:pPr>
              <w:widowControl w:val="0"/>
              <w:ind w:left="108" w:right="27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имён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фам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</w:t>
            </w:r>
          </w:p>
          <w:p w:rsidR="00AF46B3" w:rsidRDefault="00AF46B3" w:rsidP="00145ADD">
            <w:pPr>
              <w:widowControl w:val="0"/>
              <w:ind w:left="108" w:right="16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словосо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им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живо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после предвар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8"/>
              <w:ind w:left="105" w:right="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фам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чек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коротк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х,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</w:t>
            </w:r>
          </w:p>
        </w:tc>
      </w:tr>
      <w:tr w:rsidR="00AF46B3" w:rsidTr="00CC362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71</w:t>
            </w:r>
          </w:p>
        </w:tc>
        <w:tc>
          <w:tcPr>
            <w:tcW w:w="1985" w:type="dxa"/>
            <w:gridSpan w:val="2"/>
          </w:tcPr>
          <w:p w:rsidR="00AF46B3" w:rsidRPr="00CE3900" w:rsidRDefault="00AF46B3" w:rsidP="00145ADD">
            <w:pPr>
              <w:widowControl w:val="0"/>
              <w:spacing w:before="8" w:line="239" w:lineRule="auto"/>
              <w:ind w:left="108" w:right="94"/>
              <w:rPr>
                <w:i/>
                <w:color w:val="000000"/>
                <w:sz w:val="24"/>
                <w:szCs w:val="24"/>
              </w:rPr>
            </w:pP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Пр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о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в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ро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ая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56"/>
                <w:sz w:val="24"/>
                <w:szCs w:val="24"/>
              </w:rPr>
              <w:t xml:space="preserve"> 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работа 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п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 т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е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ме: «Большая буква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в 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ме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ах 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 фам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л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ях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 xml:space="preserve"> лю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де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, 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sz w:val="24"/>
                <w:szCs w:val="24"/>
              </w:rPr>
              <w:t>к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-1"/>
                <w:sz w:val="24"/>
                <w:szCs w:val="24"/>
              </w:rPr>
              <w:t>л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чках ж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ив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от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ых». Выбороч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 xml:space="preserve">ое 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w w:val="99"/>
                <w:sz w:val="24"/>
                <w:szCs w:val="24"/>
              </w:rPr>
              <w:t>п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i/>
                <w:color w:val="000000"/>
                <w:sz w:val="24"/>
                <w:szCs w:val="24"/>
              </w:rPr>
              <w:t>сьмо</w:t>
            </w:r>
          </w:p>
        </w:tc>
        <w:tc>
          <w:tcPr>
            <w:tcW w:w="992" w:type="dxa"/>
          </w:tcPr>
          <w:p w:rsidR="00AF46B3" w:rsidRDefault="00AF46B3" w:rsidP="00CE3900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27.02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8" w:right="25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предложений, нахожд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им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живо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ку, сп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сывание им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фамилий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живо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именами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фамил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ями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дей, кл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чками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42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находя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фам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ички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ых. 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сьмен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3698" w:type="dxa"/>
          </w:tcPr>
          <w:p w:rsidR="00AF46B3" w:rsidRPr="00FE385B" w:rsidRDefault="00AF46B3" w:rsidP="00FE385B">
            <w:pPr>
              <w:widowControl w:val="0"/>
              <w:spacing w:before="11"/>
              <w:ind w:left="105" w:right="100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ходят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ых.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од д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тов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у.</w:t>
            </w:r>
          </w:p>
          <w:p w:rsidR="00AF46B3" w:rsidRDefault="00AF46B3" w:rsidP="00FE385B">
            <w:pPr>
              <w:widowControl w:val="0"/>
              <w:spacing w:before="8"/>
              <w:ind w:left="105" w:right="259"/>
              <w:rPr>
                <w:color w:val="000000"/>
                <w:sz w:val="24"/>
                <w:szCs w:val="24"/>
              </w:rPr>
            </w:pP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сыв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еч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E385B"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  <w:lang w:eastAsia="ru-RU"/>
              </w:rPr>
              <w:t>екста</w:t>
            </w:r>
          </w:p>
        </w:tc>
      </w:tr>
      <w:tr w:rsidR="00AF46B3" w:rsidTr="00145ADD">
        <w:tc>
          <w:tcPr>
            <w:tcW w:w="14787" w:type="dxa"/>
            <w:gridSpan w:val="11"/>
          </w:tcPr>
          <w:p w:rsidR="00AF46B3" w:rsidRDefault="00AF46B3" w:rsidP="00CE3900">
            <w:pPr>
              <w:widowControl w:val="0"/>
              <w:tabs>
                <w:tab w:val="left" w:pos="8505"/>
                <w:tab w:val="left" w:pos="9354"/>
              </w:tabs>
              <w:spacing w:before="10"/>
              <w:ind w:left="34"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72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5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е.</w:t>
            </w:r>
          </w:p>
          <w:p w:rsidR="00AF46B3" w:rsidRDefault="00AF46B3" w:rsidP="00145ADD">
            <w:pPr>
              <w:widowControl w:val="0"/>
              <w:ind w:left="108" w:right="8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прос «Что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т?»</w:t>
            </w:r>
          </w:p>
        </w:tc>
        <w:tc>
          <w:tcPr>
            <w:tcW w:w="992" w:type="dxa"/>
          </w:tcPr>
          <w:p w:rsidR="00AF46B3" w:rsidRDefault="00AF46B3" w:rsidP="00CE3900">
            <w:pPr>
              <w:widowControl w:val="0"/>
              <w:spacing w:before="4"/>
              <w:ind w:left="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8" w:right="69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просу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</w:t>
            </w:r>
          </w:p>
          <w:p w:rsidR="00AF46B3" w:rsidRDefault="00AF46B3" w:rsidP="00145ADD">
            <w:pPr>
              <w:widowControl w:val="0"/>
              <w:ind w:left="108" w:right="86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ановка вопросов к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8" w:right="21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 упраж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нии слов,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на вопрос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?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вий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вопросов)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16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просу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 на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«Что 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?» после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8"/>
              <w:ind w:left="105" w:right="8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lastRenderedPageBreak/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росу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т?</w:t>
            </w:r>
          </w:p>
          <w:p w:rsidR="00AF46B3" w:rsidRDefault="00AF46B3" w:rsidP="00145ADD">
            <w:pPr>
              <w:widowControl w:val="0"/>
              <w:ind w:left="105" w:right="69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Ставят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овам,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ям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5" w:right="10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Находят, 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едоста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«Что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т?»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13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18"/>
              <w:ind w:left="108" w:right="8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прос «Что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лают?»</w:t>
            </w:r>
          </w:p>
        </w:tc>
        <w:tc>
          <w:tcPr>
            <w:tcW w:w="992" w:type="dxa"/>
          </w:tcPr>
          <w:p w:rsidR="00AF46B3" w:rsidRDefault="00AF46B3" w:rsidP="00CE3900">
            <w:pPr>
              <w:widowControl w:val="0"/>
              <w:spacing w:before="13"/>
              <w:ind w:left="6" w:right="-20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4.03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18"/>
              <w:ind w:left="108" w:right="69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просу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</w:t>
            </w:r>
          </w:p>
          <w:p w:rsidR="00AF46B3" w:rsidRDefault="00AF46B3" w:rsidP="00145ADD">
            <w:pPr>
              <w:widowControl w:val="0"/>
              <w:ind w:left="108" w:right="86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ановка вопросов к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8" w:right="21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 упраж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нии слов,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на вопрос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?»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вий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вопросов)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18"/>
              <w:ind w:left="108" w:right="9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просу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 на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«Что 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?» после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18"/>
              <w:ind w:left="105" w:right="68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росу «Что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т?»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авят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ям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Находят, 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</w:p>
          <w:p w:rsidR="00AF46B3" w:rsidRDefault="00AF46B3" w:rsidP="00145ADD">
            <w:pPr>
              <w:widowControl w:val="0"/>
              <w:ind w:left="105" w:right="10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едоста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отве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«Что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т?»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74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8" w:right="33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Подбор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азва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редметов</w:t>
            </w:r>
          </w:p>
        </w:tc>
        <w:tc>
          <w:tcPr>
            <w:tcW w:w="992" w:type="dxa"/>
          </w:tcPr>
          <w:p w:rsidR="00AF46B3" w:rsidRDefault="00AF46B3" w:rsidP="00CE3900">
            <w:pPr>
              <w:widowControl w:val="0"/>
              <w:spacing w:before="7"/>
              <w:ind w:left="6" w:right="-20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5.03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11" w:line="237" w:lineRule="auto"/>
              <w:ind w:left="108" w:right="8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?»,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?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Подбор 1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2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й 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 опорой на вопро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spacing w:before="3" w:line="237" w:lineRule="auto"/>
              <w:ind w:left="108" w:right="14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: воробей,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ачение 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рения,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8" w:right="26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«Что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?»,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?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твий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ваниям 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тов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</w:p>
          <w:p w:rsidR="00AF46B3" w:rsidRDefault="00AF46B3" w:rsidP="00145ADD">
            <w:pPr>
              <w:widowControl w:val="0"/>
              <w:spacing w:before="1"/>
              <w:ind w:left="108" w:right="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ным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11"/>
              <w:ind w:left="105" w:right="16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«Что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т?», «Что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?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редметов.</w:t>
            </w:r>
          </w:p>
          <w:p w:rsidR="00AF46B3" w:rsidRDefault="00AF46B3" w:rsidP="00145ADD">
            <w:pPr>
              <w:widowControl w:val="0"/>
              <w:ind w:left="105" w:right="87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Ставят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от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редмета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spacing w:line="237" w:lineRule="auto"/>
              <w:ind w:left="105" w:right="1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водят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13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18"/>
              <w:ind w:left="108" w:right="33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Подбор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азва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редметов</w:t>
            </w:r>
          </w:p>
        </w:tc>
        <w:tc>
          <w:tcPr>
            <w:tcW w:w="992" w:type="dxa"/>
          </w:tcPr>
          <w:p w:rsidR="00AF46B3" w:rsidRDefault="00AF46B3" w:rsidP="00CE3900">
            <w:pPr>
              <w:widowControl w:val="0"/>
              <w:spacing w:before="13"/>
              <w:ind w:left="6" w:right="-20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6.03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13" w:line="234" w:lineRule="auto"/>
              <w:ind w:left="108" w:right="1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Подбор 1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2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й 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 опорой на вопро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spacing w:before="7" w:line="239" w:lineRule="auto"/>
              <w:ind w:left="108" w:right="12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ние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инкам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и слов,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18"/>
              <w:ind w:left="108" w:right="51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твий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ваниям 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нкам,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145ADD">
            <w:pPr>
              <w:widowControl w:val="0"/>
              <w:ind w:left="108" w:right="23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кам, 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уя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 и действ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18"/>
              <w:ind w:left="105" w:right="15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редметов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кам,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уя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меты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76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8" w:right="1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AF46B3" w:rsidRDefault="00AF46B3" w:rsidP="00CE3900">
            <w:pPr>
              <w:widowControl w:val="0"/>
              <w:spacing w:before="7"/>
              <w:ind w:left="6" w:right="-20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11"/>
              <w:ind w:left="108" w:right="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по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?» и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?»</w:t>
            </w:r>
          </w:p>
          <w:p w:rsidR="00AF46B3" w:rsidRDefault="00AF46B3" w:rsidP="00145ADD">
            <w:pPr>
              <w:widowControl w:val="0"/>
              <w:ind w:left="108" w:right="8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ие упраж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вий по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ри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лово, подчерк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).</w:t>
            </w:r>
          </w:p>
          <w:p w:rsidR="00AF46B3" w:rsidRDefault="00AF46B3" w:rsidP="00145ADD">
            <w:pPr>
              <w:widowControl w:val="0"/>
              <w:spacing w:before="1"/>
              <w:ind w:left="108" w:right="83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ановка вопросов к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им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вий.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рных слов (кар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словарный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8" w:right="26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«Что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?» и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т?»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Выб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8" w:right="7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хем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11"/>
              <w:ind w:left="105" w:right="31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«Что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ет?»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«Что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т?» Выб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  <w:p w:rsidR="00AF46B3" w:rsidRDefault="00AF46B3" w:rsidP="00145ADD">
            <w:pPr>
              <w:widowControl w:val="0"/>
              <w:ind w:left="105" w:right="19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77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17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редметов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AF46B3" w:rsidRDefault="00AF46B3" w:rsidP="00CE3900">
            <w:pPr>
              <w:widowControl w:val="0"/>
              <w:spacing w:before="4"/>
              <w:ind w:left="6" w:right="-20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8" w:right="14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вание 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ов, и слов,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ановка вопросов к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8" w:right="5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ние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инке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11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ние 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1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8" w:line="237" w:lineRule="auto"/>
              <w:ind w:left="105" w:right="12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метов,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м. 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5" w:type="dxa"/>
            <w:gridSpan w:val="2"/>
          </w:tcPr>
          <w:p w:rsidR="00AF46B3" w:rsidRPr="00CE3900" w:rsidRDefault="00AF46B3" w:rsidP="00CE3900">
            <w:pPr>
              <w:widowControl w:val="0"/>
              <w:spacing w:before="11"/>
              <w:ind w:left="105"/>
              <w:rPr>
                <w:b/>
                <w:color w:val="000000"/>
                <w:sz w:val="24"/>
                <w:szCs w:val="24"/>
              </w:rPr>
            </w:pP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Ко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троль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 xml:space="preserve">ая работа 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п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о т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е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ме: «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Р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азл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ч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е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 xml:space="preserve">е 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а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в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й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 xml:space="preserve"> 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пр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 xml:space="preserve">едметов 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 xml:space="preserve"> 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а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в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й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 xml:space="preserve"> де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й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ств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й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о в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о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п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рос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м». В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ы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бороч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ы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й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 xml:space="preserve"> д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та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т. С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сыв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е теста</w:t>
            </w:r>
          </w:p>
        </w:tc>
        <w:tc>
          <w:tcPr>
            <w:tcW w:w="992" w:type="dxa"/>
          </w:tcPr>
          <w:p w:rsidR="00AF46B3" w:rsidRDefault="00AF46B3" w:rsidP="00CE3900">
            <w:pPr>
              <w:widowControl w:val="0"/>
              <w:spacing w:before="7"/>
              <w:ind w:left="6" w:right="-20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13.03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11"/>
              <w:ind w:left="108" w:right="14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предложений,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хожд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вопрос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 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</w:t>
            </w:r>
          </w:p>
          <w:p w:rsidR="00AF46B3" w:rsidRDefault="00AF46B3" w:rsidP="00145ADD">
            <w:pPr>
              <w:widowControl w:val="0"/>
              <w:ind w:left="108" w:right="7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сь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ку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слов,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вопрос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 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</w:t>
            </w:r>
          </w:p>
          <w:p w:rsidR="00AF46B3" w:rsidRDefault="00AF46B3" w:rsidP="00145ADD">
            <w:pPr>
              <w:widowControl w:val="0"/>
              <w:ind w:left="108" w:right="16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бе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Выделение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ов, и слов,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7" w:right="4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</w:t>
            </w:r>
          </w:p>
          <w:p w:rsidR="00AF46B3" w:rsidRDefault="00AF46B3" w:rsidP="00145ADD">
            <w:pPr>
              <w:widowControl w:val="0"/>
              <w:ind w:left="107" w:right="14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ов, и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11"/>
              <w:ind w:left="108" w:right="15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струк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8" w:right="65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Находят, 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ий</w:t>
            </w:r>
          </w:p>
        </w:tc>
      </w:tr>
      <w:tr w:rsidR="00AF46B3" w:rsidTr="00145ADD">
        <w:tc>
          <w:tcPr>
            <w:tcW w:w="14787" w:type="dxa"/>
            <w:gridSpan w:val="11"/>
          </w:tcPr>
          <w:p w:rsidR="00AF46B3" w:rsidRDefault="00AF46B3" w:rsidP="00145ADD">
            <w:pPr>
              <w:spacing w:after="7" w:line="160" w:lineRule="exact"/>
              <w:rPr>
                <w:sz w:val="16"/>
                <w:szCs w:val="16"/>
              </w:rPr>
            </w:pPr>
          </w:p>
          <w:p w:rsidR="00AF46B3" w:rsidRDefault="00AF46B3" w:rsidP="00145ADD">
            <w:pPr>
              <w:widowControl w:val="0"/>
              <w:ind w:left="582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– 3 ча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6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79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5" w:right="28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 отдел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6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18.03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11" w:line="239" w:lineRule="auto"/>
              <w:ind w:left="108" w:right="12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хожден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в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«м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кого слова» – предлога. 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 с правилом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предлогов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друг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слов.</w:t>
            </w:r>
          </w:p>
          <w:p w:rsidR="00AF46B3" w:rsidRDefault="00AF46B3" w:rsidP="00145ADD">
            <w:pPr>
              <w:widowControl w:val="0"/>
              <w:spacing w:line="235" w:lineRule="auto"/>
              <w:ind w:left="108" w:right="29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«бер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а»,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ударения, </w:t>
            </w:r>
            <w:proofErr w:type="spell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венников</w:t>
            </w:r>
            <w:proofErr w:type="gramEnd"/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11" w:line="236" w:lineRule="auto"/>
              <w:ind w:left="107" w:right="21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пред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«маленькое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ово» 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от друг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145ADD">
            <w:pPr>
              <w:widowControl w:val="0"/>
              <w:spacing w:before="1" w:line="237" w:lineRule="auto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11" w:line="232" w:lineRule="auto"/>
              <w:ind w:left="108" w:right="48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«ма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ово» </w:t>
            </w:r>
            <w:proofErr w:type="gramStart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spacing w:before="8" w:line="239" w:lineRule="auto"/>
              <w:ind w:left="108" w:right="2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от дру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145ADD">
            <w:pPr>
              <w:widowControl w:val="0"/>
              <w:spacing w:line="236" w:lineRule="auto"/>
              <w:ind w:left="108" w:right="1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AF46B3" w:rsidRDefault="00AF46B3" w:rsidP="00CE3900">
            <w:pPr>
              <w:widowControl w:val="0"/>
              <w:spacing w:before="7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11"/>
              <w:ind w:left="108" w:right="15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ое упо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ребле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логов в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ях.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предлогов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др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слов.</w:t>
            </w:r>
          </w:p>
          <w:p w:rsidR="00AF46B3" w:rsidRDefault="00AF46B3" w:rsidP="00145ADD">
            <w:pPr>
              <w:widowControl w:val="0"/>
              <w:spacing w:line="237" w:lineRule="auto"/>
              <w:ind w:left="108" w:right="29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а»,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начение ударения,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11" w:line="236" w:lineRule="auto"/>
              <w:ind w:left="107" w:right="21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пред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«маленькое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ово» 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от друг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145ADD">
            <w:pPr>
              <w:widowControl w:val="0"/>
              <w:spacing w:before="4" w:line="239" w:lineRule="auto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11" w:line="232" w:lineRule="auto"/>
              <w:ind w:left="108" w:right="48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«ма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ово» </w:t>
            </w:r>
            <w:proofErr w:type="gramStart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spacing w:before="9"/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одсч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от дру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145ADD">
            <w:pPr>
              <w:widowControl w:val="0"/>
              <w:spacing w:line="237" w:lineRule="auto"/>
              <w:ind w:left="108" w:right="26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3969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8" w:right="15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ое упо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ребле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логов в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ях.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предлогов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др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слов.</w:t>
            </w:r>
          </w:p>
          <w:p w:rsidR="00AF46B3" w:rsidRDefault="00AF46B3" w:rsidP="00145ADD">
            <w:pPr>
              <w:widowControl w:val="0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Письмо по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(ч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по слог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словами,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учиван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ись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8" w:type="dxa"/>
            <w:gridSpan w:val="2"/>
          </w:tcPr>
          <w:p w:rsidR="00AF46B3" w:rsidRDefault="00AF46B3" w:rsidP="00145ADD">
            <w:pPr>
              <w:widowControl w:val="0"/>
              <w:spacing w:before="8" w:line="236" w:lineRule="auto"/>
              <w:ind w:left="107" w:right="21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пред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«маленькое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ово» 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от друг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145ADD">
            <w:pPr>
              <w:widowControl w:val="0"/>
              <w:spacing w:before="5" w:line="239" w:lineRule="auto"/>
              <w:ind w:left="107" w:right="25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 (чи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учат,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етрад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ь)</w:t>
            </w:r>
          </w:p>
        </w:tc>
        <w:tc>
          <w:tcPr>
            <w:tcW w:w="3698" w:type="dxa"/>
          </w:tcPr>
          <w:p w:rsidR="00AF46B3" w:rsidRDefault="00AF46B3" w:rsidP="00145ADD">
            <w:pPr>
              <w:widowControl w:val="0"/>
              <w:spacing w:before="8" w:line="232" w:lineRule="auto"/>
              <w:ind w:left="108" w:right="48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«ма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ово» </w:t>
            </w:r>
            <w:proofErr w:type="gramStart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spacing w:before="9"/>
              <w:ind w:left="108" w:right="7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одсч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 дру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учат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в тетрад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ь)</w:t>
            </w:r>
          </w:p>
        </w:tc>
      </w:tr>
      <w:tr w:rsidR="00AF46B3" w:rsidTr="00145ADD">
        <w:tc>
          <w:tcPr>
            <w:tcW w:w="14787" w:type="dxa"/>
            <w:gridSpan w:val="11"/>
          </w:tcPr>
          <w:p w:rsidR="00AF46B3" w:rsidRPr="00FE385B" w:rsidRDefault="00AF46B3" w:rsidP="00FE385B">
            <w:pPr>
              <w:spacing w:after="14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AF46B3" w:rsidRDefault="00AF46B3" w:rsidP="00FE385B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ова с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ове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яе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E385B"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  <w:lang w:eastAsia="ru-RU"/>
              </w:rPr>
              <w:t>– 3 часа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82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«труд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1.04</w:t>
            </w:r>
          </w:p>
        </w:tc>
        <w:tc>
          <w:tcPr>
            <w:tcW w:w="3260" w:type="dxa"/>
            <w:vMerge w:val="restart"/>
          </w:tcPr>
          <w:p w:rsidR="00AF46B3" w:rsidRDefault="00AF46B3" w:rsidP="00145ADD">
            <w:pPr>
              <w:widowControl w:val="0"/>
              <w:spacing w:before="8"/>
              <w:ind w:left="108" w:right="24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ря, нахожден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х.</w:t>
            </w:r>
          </w:p>
          <w:p w:rsidR="00AF46B3" w:rsidRDefault="00AF46B3" w:rsidP="00145ADD">
            <w:pPr>
              <w:widowControl w:val="0"/>
              <w:ind w:left="108" w:right="18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сь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редложений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сания.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хожден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ря в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544" w:type="dxa"/>
            <w:gridSpan w:val="3"/>
            <w:vMerge w:val="restart"/>
          </w:tcPr>
          <w:p w:rsidR="00AF46B3" w:rsidRDefault="00AF46B3" w:rsidP="00145ADD">
            <w:pPr>
              <w:widowControl w:val="0"/>
              <w:spacing w:before="8"/>
              <w:ind w:left="107" w:right="22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ря, находя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собл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оваря в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4331" w:type="dxa"/>
            <w:gridSpan w:val="2"/>
            <w:vMerge w:val="restart"/>
          </w:tcPr>
          <w:p w:rsidR="00AF46B3" w:rsidRDefault="00AF46B3" w:rsidP="00145ADD">
            <w:pPr>
              <w:widowControl w:val="0"/>
              <w:spacing w:before="8"/>
              <w:ind w:left="108" w:right="33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ря,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8" w:right="11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145ADD">
            <w:pPr>
              <w:widowControl w:val="0"/>
              <w:ind w:left="108" w:right="5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оваря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в тетрад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83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«труд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2.04</w:t>
            </w:r>
          </w:p>
        </w:tc>
        <w:tc>
          <w:tcPr>
            <w:tcW w:w="3260" w:type="dxa"/>
            <w:vMerge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gridSpan w:val="2"/>
            <w:vMerge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84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 w:line="232" w:lineRule="auto"/>
              <w:ind w:left="105" w:right="12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в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вах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родстве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ках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3.04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4" w:line="234" w:lineRule="auto"/>
              <w:ind w:left="108" w:right="29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 Выдел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ние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сной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х.</w:t>
            </w:r>
          </w:p>
          <w:p w:rsidR="00AF46B3" w:rsidRDefault="00AF46B3" w:rsidP="00145ADD">
            <w:pPr>
              <w:widowControl w:val="0"/>
              <w:spacing w:before="6"/>
              <w:ind w:left="108" w:right="84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с не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ряе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ыми 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ыми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4" w:line="234" w:lineRule="auto"/>
              <w:ind w:left="107" w:right="59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lastRenderedPageBreak/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145ADD">
            <w:pPr>
              <w:widowControl w:val="0"/>
              <w:spacing w:before="6" w:line="235" w:lineRule="auto"/>
              <w:ind w:left="107" w:right="5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«тру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4" w:line="233" w:lineRule="auto"/>
              <w:ind w:left="108" w:right="69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родстве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родстве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ках</w:t>
            </w:r>
          </w:p>
        </w:tc>
      </w:tr>
      <w:tr w:rsidR="00AF46B3" w:rsidTr="00145ADD">
        <w:tc>
          <w:tcPr>
            <w:tcW w:w="14787" w:type="dxa"/>
            <w:gridSpan w:val="11"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оже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е – 12 ча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85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5" w:right="3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Выделе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 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8.04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8"/>
              <w:ind w:left="108" w:right="11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Выделение предложения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по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инкам, по вопрос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м.</w:t>
            </w:r>
          </w:p>
          <w:p w:rsidR="00AF46B3" w:rsidRDefault="00AF46B3" w:rsidP="00145ADD">
            <w:pPr>
              <w:widowControl w:val="0"/>
              <w:ind w:left="108" w:right="67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к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нкам,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17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к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кам,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в тетрад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spacing w:line="233" w:lineRule="auto"/>
              <w:ind w:left="108" w:right="14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текста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spacing w:line="229" w:lineRule="auto"/>
              <w:ind w:left="108" w:right="60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текста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86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5" w:right="34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 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7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9.04</w:t>
            </w:r>
          </w:p>
        </w:tc>
        <w:tc>
          <w:tcPr>
            <w:tcW w:w="3260" w:type="dxa"/>
            <w:vMerge w:val="restart"/>
          </w:tcPr>
          <w:p w:rsidR="00AF46B3" w:rsidRDefault="00AF46B3" w:rsidP="00145ADD">
            <w:pPr>
              <w:widowControl w:val="0"/>
              <w:spacing w:before="11"/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 прави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145ADD">
            <w:pPr>
              <w:widowControl w:val="0"/>
              <w:ind w:left="108" w:right="56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Применен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э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 при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писи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544" w:type="dxa"/>
            <w:gridSpan w:val="3"/>
            <w:vMerge w:val="restart"/>
          </w:tcPr>
          <w:p w:rsidR="00AF46B3" w:rsidRDefault="00AF46B3" w:rsidP="00145ADD">
            <w:pPr>
              <w:widowControl w:val="0"/>
              <w:spacing w:before="11"/>
              <w:ind w:left="107" w:right="50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я,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меняя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145ADD">
            <w:pPr>
              <w:widowControl w:val="0"/>
              <w:ind w:left="107" w:right="28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нкам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аводя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вопрос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после предвар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бора</w:t>
            </w:r>
          </w:p>
        </w:tc>
        <w:tc>
          <w:tcPr>
            <w:tcW w:w="4331" w:type="dxa"/>
            <w:gridSpan w:val="2"/>
            <w:vMerge w:val="restart"/>
          </w:tcPr>
          <w:p w:rsidR="00AF46B3" w:rsidRDefault="00AF46B3" w:rsidP="00145ADD">
            <w:pPr>
              <w:widowControl w:val="0"/>
              <w:spacing w:before="11"/>
              <w:ind w:left="108" w:right="14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я,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87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5" w:right="34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ла 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3260" w:type="dxa"/>
            <w:vMerge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gridSpan w:val="2"/>
            <w:vMerge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88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9"/>
              <w:ind w:left="105" w:right="37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Предлож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9"/>
              <w:ind w:left="108" w:right="14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предложения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его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ы: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первого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 в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ия.</w:t>
            </w:r>
          </w:p>
          <w:p w:rsidR="00AF46B3" w:rsidRDefault="00AF46B3" w:rsidP="00145ADD">
            <w:pPr>
              <w:widowControl w:val="0"/>
              <w:ind w:left="108" w:right="5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Подбор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 соо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мой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9"/>
              <w:ind w:left="107" w:right="37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Сравн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опоро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памя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</w:t>
            </w:r>
          </w:p>
          <w:p w:rsidR="00AF46B3" w:rsidRDefault="00AF46B3" w:rsidP="00145ADD">
            <w:pPr>
              <w:widowControl w:val="0"/>
              <w:ind w:left="107" w:right="5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к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 тетрад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9"/>
              <w:ind w:left="108" w:right="8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му.</w:t>
            </w:r>
          </w:p>
          <w:p w:rsidR="00AF46B3" w:rsidRDefault="00AF46B3" w:rsidP="00145ADD">
            <w:pPr>
              <w:widowControl w:val="0"/>
              <w:ind w:left="108" w:right="18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к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 тетрад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89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5" w:right="3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длож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его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AF46B3" w:rsidRDefault="00AF46B3" w:rsidP="00CE3900">
            <w:r>
              <w:lastRenderedPageBreak/>
              <w:t>16.04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8"/>
              <w:ind w:left="108" w:right="12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мы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одбор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схе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сь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по схе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испол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ной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нки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7" w:right="28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Чер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10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Чертят схе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5" w:right="55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ра слов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17.04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8"/>
              <w:ind w:left="108" w:right="19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предм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ов,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ображённ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на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авление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</w:t>
            </w:r>
          </w:p>
          <w:p w:rsidR="00AF46B3" w:rsidRDefault="00AF46B3" w:rsidP="00145ADD">
            <w:pPr>
              <w:widowControl w:val="0"/>
              <w:spacing w:before="1"/>
              <w:ind w:left="108" w:right="7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и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145ADD">
            <w:pPr>
              <w:widowControl w:val="0"/>
              <w:ind w:left="108" w:right="36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 с правилом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набора слов.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7" w:right="77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абор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е.</w:t>
            </w:r>
          </w:p>
          <w:p w:rsidR="00AF46B3" w:rsidRDefault="00AF46B3" w:rsidP="00145ADD">
            <w:pPr>
              <w:widowControl w:val="0"/>
              <w:ind w:left="107" w:right="44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49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абор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е.</w:t>
            </w:r>
          </w:p>
          <w:p w:rsidR="00AF46B3" w:rsidRDefault="00AF46B3" w:rsidP="00145ADD">
            <w:pPr>
              <w:widowControl w:val="0"/>
              <w:ind w:left="108" w:right="16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13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91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18"/>
              <w:ind w:left="105" w:right="38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Порядок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слов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13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22.04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18"/>
              <w:ind w:left="108" w:right="42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Восс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поря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 в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8" w:right="8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сь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редложений с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правил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spacing w:line="237" w:lineRule="auto"/>
              <w:ind w:left="108" w:right="29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о»,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ударения,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буквенный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анали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выделен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»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вы,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сьмо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 обра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у,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18"/>
              <w:ind w:left="107" w:right="50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Восс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анавли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орядок слов в предлож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я,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меняя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145ADD">
            <w:pPr>
              <w:widowControl w:val="0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ударение, выде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словосоче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со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 словом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18"/>
              <w:ind w:left="108" w:right="21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Восста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орядок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145ADD">
            <w:pPr>
              <w:widowControl w:val="0"/>
              <w:spacing w:line="237" w:lineRule="auto"/>
              <w:ind w:left="108" w:right="26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ударе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ву,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proofErr w:type="spellStart"/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овом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92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5" w:right="60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8"/>
              <w:ind w:left="108" w:right="5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по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ьз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слов.</w:t>
            </w:r>
          </w:p>
          <w:p w:rsidR="00AF46B3" w:rsidRDefault="00AF46B3" w:rsidP="00145ADD">
            <w:pPr>
              <w:widowControl w:val="0"/>
              <w:ind w:left="108" w:right="87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авление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я, анал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гич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ого дан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ому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8" w:right="34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 словарных слов (кар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словарный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7" w:right="21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Зав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атое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 с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росов. 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аналоги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lastRenderedPageBreak/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ому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опор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хем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9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Зав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атое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кам. 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е, 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ое </w:t>
            </w:r>
            <w:proofErr w:type="gramStart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ому</w:t>
            </w:r>
            <w:proofErr w:type="gramEnd"/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lastRenderedPageBreak/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ок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5" w:right="2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Составле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24.04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8"/>
              <w:ind w:left="108" w:right="75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авление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–3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по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инке.</w:t>
            </w:r>
          </w:p>
          <w:p w:rsidR="00AF46B3" w:rsidRDefault="00AF46B3" w:rsidP="00145ADD">
            <w:pPr>
              <w:widowControl w:val="0"/>
              <w:ind w:left="108" w:right="5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нача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по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инке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8" w:line="239" w:lineRule="auto"/>
              <w:ind w:left="107" w:right="29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2с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е. 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атое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 пос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12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–3с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ке. Зав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атое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редмет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7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94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5" w:right="27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Составле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7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29.04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7" w:line="236" w:lineRule="auto"/>
              <w:ind w:left="108" w:right="5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авление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w w:val="98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слов по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инке. Зав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11"/>
              <w:ind w:left="107" w:right="29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2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е. Зав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атое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предвари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8" w:right="6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–3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е. Зав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атое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ке</w:t>
            </w:r>
          </w:p>
        </w:tc>
      </w:tr>
      <w:tr w:rsidR="00AF46B3" w:rsidTr="00CE3900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95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4" w:line="231" w:lineRule="auto"/>
              <w:ind w:left="105" w:right="47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длож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росы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едлож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:rsidR="00AF46B3" w:rsidRDefault="00AF46B3" w:rsidP="00D94017">
            <w:pPr>
              <w:widowControl w:val="0"/>
              <w:spacing w:before="4" w:line="231" w:lineRule="auto"/>
              <w:ind w:left="108" w:right="17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предложе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вопросов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 Знакомс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 с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проси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аком.</w:t>
            </w:r>
          </w:p>
          <w:p w:rsidR="00AF46B3" w:rsidRDefault="00AF46B3" w:rsidP="00D94017">
            <w:pPr>
              <w:widowControl w:val="0"/>
              <w:spacing w:before="10" w:line="239" w:lineRule="auto"/>
              <w:ind w:left="108" w:right="17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 вопроси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правил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аписи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544" w:type="dxa"/>
            <w:gridSpan w:val="3"/>
          </w:tcPr>
          <w:p w:rsidR="00AF46B3" w:rsidRDefault="00AF46B3" w:rsidP="00D94017">
            <w:pPr>
              <w:widowControl w:val="0"/>
              <w:tabs>
                <w:tab w:val="left" w:pos="3328"/>
              </w:tabs>
              <w:spacing w:before="8" w:line="236" w:lineRule="auto"/>
              <w:ind w:left="107" w:right="20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онации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(предложен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росы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ответы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ей (во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или пове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льн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пре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я,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правил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апис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после предвар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бора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8" w:line="237" w:lineRule="auto"/>
              <w:ind w:left="108" w:right="12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росы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ответы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осят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твов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я, с 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AF46B3" w:rsidTr="00145ADD">
        <w:tc>
          <w:tcPr>
            <w:tcW w:w="14787" w:type="dxa"/>
            <w:gridSpan w:val="11"/>
          </w:tcPr>
          <w:p w:rsidR="00AF46B3" w:rsidRDefault="00AF46B3" w:rsidP="00570CA7">
            <w:pPr>
              <w:widowControl w:val="0"/>
              <w:tabs>
                <w:tab w:val="left" w:pos="8505"/>
                <w:tab w:val="left" w:pos="9354"/>
              </w:tabs>
              <w:spacing w:before="10"/>
              <w:ind w:right="-20"/>
              <w:jc w:val="center"/>
              <w:rPr>
                <w:rFonts w:ascii="HWJSS+TimesNewRomanPSMT" w:eastAsia="HWJSS+TimesNewRomanPSMT" w:hAnsi="HWJSS+TimesNewRomanPSMT" w:cs="HWJSS+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lastRenderedPageBreak/>
              <w:t>Пов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е – 6 ча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RWWIT+TimesNewRomanPSMT" w:eastAsia="RWWIT+TimesNewRomanPSMT" w:hAnsi="RWWIT+TimesNewRomanPSMT" w:cs="RWWIT+TimesNewRomanPSMT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F46B3" w:rsidTr="00D94017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4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96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5" w:right="18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6.05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8"/>
              <w:ind w:left="108" w:right="46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ние парных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ких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их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 слогов и слов с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и глухих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ых.</w:t>
            </w:r>
          </w:p>
          <w:p w:rsidR="00AF46B3" w:rsidRDefault="00AF46B3" w:rsidP="00145ADD">
            <w:pPr>
              <w:widowControl w:val="0"/>
              <w:ind w:left="108" w:right="34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рных слов (кар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словарный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7" w:right="5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 опорой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кие и глух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145ADD">
            <w:pPr>
              <w:widowControl w:val="0"/>
              <w:ind w:left="107" w:right="4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ых сх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19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</w:p>
        </w:tc>
      </w:tr>
      <w:tr w:rsidR="00AF46B3" w:rsidTr="00D94017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6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97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5" w:right="12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6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7.05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11"/>
              <w:ind w:left="108" w:right="19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вердых и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согла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ных, ум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их 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ь.</w:t>
            </w:r>
          </w:p>
          <w:p w:rsidR="00AF46B3" w:rsidRDefault="00AF46B3" w:rsidP="00D94017">
            <w:pPr>
              <w:widowControl w:val="0"/>
              <w:ind w:left="108" w:right="52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логов и слов с выд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рдых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ых. Письмо по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сло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11"/>
              <w:ind w:left="107" w:right="5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7" w:right="5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вердые и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145ADD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11" w:line="239" w:lineRule="auto"/>
              <w:ind w:left="108" w:right="17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соответству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бу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яя твердые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</w:p>
        </w:tc>
      </w:tr>
      <w:tr w:rsidR="00AF46B3" w:rsidTr="00D94017">
        <w:tc>
          <w:tcPr>
            <w:tcW w:w="675" w:type="dxa"/>
            <w:gridSpan w:val="2"/>
          </w:tcPr>
          <w:p w:rsidR="00AF46B3" w:rsidRDefault="00AF46B3" w:rsidP="00145ADD">
            <w:pPr>
              <w:widowControl w:val="0"/>
              <w:spacing w:before="6"/>
              <w:ind w:left="1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98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5" w:right="36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лова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6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8.05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11"/>
              <w:ind w:left="108" w:right="2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Письмо слов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мягким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аком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8" w:right="31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уквы 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11"/>
              <w:ind w:left="107" w:right="5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ух 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мягк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7" w:right="19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8" w:right="49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осят твёрдые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145ADD">
            <w:pPr>
              <w:widowControl w:val="0"/>
              <w:spacing w:line="234" w:lineRule="auto"/>
              <w:ind w:left="108" w:right="14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аком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екст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3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w w:val="98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AF46B3" w:rsidTr="00D94017">
        <w:tc>
          <w:tcPr>
            <w:tcW w:w="675" w:type="dxa"/>
            <w:gridSpan w:val="2"/>
          </w:tcPr>
          <w:p w:rsidR="00AF46B3" w:rsidRDefault="00AF46B3" w:rsidP="00D94017">
            <w:pPr>
              <w:widowControl w:val="0"/>
              <w:spacing w:before="7"/>
              <w:ind w:left="-142" w:righ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99</w:t>
            </w:r>
          </w:p>
        </w:tc>
        <w:tc>
          <w:tcPr>
            <w:tcW w:w="1985" w:type="dxa"/>
            <w:gridSpan w:val="2"/>
          </w:tcPr>
          <w:p w:rsidR="00AF46B3" w:rsidRDefault="00AF46B3" w:rsidP="00FE385B">
            <w:pPr>
              <w:widowControl w:val="0"/>
              <w:tabs>
                <w:tab w:val="left" w:pos="1388"/>
                <w:tab w:val="left" w:pos="1847"/>
              </w:tabs>
              <w:spacing w:before="1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метов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7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3260" w:type="dxa"/>
          </w:tcPr>
          <w:p w:rsidR="00AF46B3" w:rsidRDefault="00AF46B3" w:rsidP="00FE385B">
            <w:pPr>
              <w:widowControl w:val="0"/>
              <w:spacing w:before="11"/>
              <w:ind w:left="108" w:right="-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«К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о?»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о?» к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им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FE385B">
            <w:pPr>
              <w:widowControl w:val="0"/>
              <w:ind w:left="108" w:right="-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Подбор обоб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х слов к груп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одноро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 Ко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рольное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11"/>
              <w:ind w:left="107" w:right="66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lastRenderedPageBreak/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ты,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обр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ках.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11"/>
              <w:ind w:left="108" w:right="31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Ставят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 к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  <w:p w:rsidR="00AF46B3" w:rsidRDefault="00AF46B3" w:rsidP="00145ADD">
            <w:pPr>
              <w:widowControl w:val="0"/>
              <w:spacing w:line="234" w:lineRule="auto"/>
              <w:ind w:left="108" w:right="14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редметов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 «Кто?», «Что?»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екст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AF46B3" w:rsidTr="00D94017">
        <w:tc>
          <w:tcPr>
            <w:tcW w:w="675" w:type="dxa"/>
            <w:gridSpan w:val="2"/>
          </w:tcPr>
          <w:p w:rsidR="00AF46B3" w:rsidRDefault="00AF46B3" w:rsidP="007241A4">
            <w:pPr>
              <w:widowControl w:val="0"/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5" w:type="dxa"/>
            <w:gridSpan w:val="2"/>
          </w:tcPr>
          <w:p w:rsidR="00AF46B3" w:rsidRPr="00CE3900" w:rsidRDefault="00AF46B3" w:rsidP="00CE3900">
            <w:pPr>
              <w:widowControl w:val="0"/>
              <w:spacing w:before="8"/>
              <w:ind w:left="105"/>
              <w:rPr>
                <w:b/>
                <w:color w:val="000000"/>
                <w:sz w:val="24"/>
                <w:szCs w:val="24"/>
              </w:rPr>
            </w:pP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Ито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г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ов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я ко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троль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ая р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а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 xml:space="preserve">бота. 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Д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та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т. С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сыв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E3900">
              <w:rPr>
                <w:rFonts w:ascii="HWJSS+TimesNewRomanPSMT" w:eastAsia="HWJSS+TimesNewRomanPSMT" w:hAnsi="HWJSS+TimesNewRomanPSMT" w:cs="HWJSS+TimesNewRomanPSMT"/>
                <w:b/>
                <w:color w:val="000000"/>
                <w:sz w:val="24"/>
                <w:szCs w:val="24"/>
              </w:rPr>
              <w:t>е текста</w:t>
            </w:r>
          </w:p>
        </w:tc>
        <w:tc>
          <w:tcPr>
            <w:tcW w:w="992" w:type="dxa"/>
          </w:tcPr>
          <w:p w:rsidR="00AF46B3" w:rsidRDefault="00AF46B3" w:rsidP="007241A4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15.05</w:t>
            </w:r>
          </w:p>
        </w:tc>
        <w:tc>
          <w:tcPr>
            <w:tcW w:w="3260" w:type="dxa"/>
          </w:tcPr>
          <w:p w:rsidR="00AF46B3" w:rsidRDefault="00AF46B3" w:rsidP="007241A4">
            <w:pPr>
              <w:widowControl w:val="0"/>
              <w:spacing w:before="8"/>
              <w:ind w:left="108" w:right="59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сь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под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дик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овку/ сп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сывание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 печ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ое оформление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(бол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буква,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очка).</w:t>
            </w:r>
          </w:p>
          <w:p w:rsidR="00AF46B3" w:rsidRDefault="00AF46B3" w:rsidP="007241A4">
            <w:pPr>
              <w:widowControl w:val="0"/>
              <w:spacing w:before="1"/>
              <w:ind w:left="108" w:right="77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лов на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лог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ановка ударения</w:t>
            </w:r>
          </w:p>
        </w:tc>
        <w:tc>
          <w:tcPr>
            <w:tcW w:w="3544" w:type="dxa"/>
            <w:gridSpan w:val="3"/>
          </w:tcPr>
          <w:p w:rsidR="00AF46B3" w:rsidRDefault="00AF46B3" w:rsidP="007241A4">
            <w:pPr>
              <w:widowControl w:val="0"/>
              <w:spacing w:before="8"/>
              <w:ind w:left="107" w:right="6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а.</w:t>
            </w:r>
          </w:p>
          <w:p w:rsidR="00AF46B3" w:rsidRDefault="00AF46B3" w:rsidP="007241A4">
            <w:pPr>
              <w:widowControl w:val="0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оформ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7241A4">
            <w:pPr>
              <w:widowControl w:val="0"/>
              <w:ind w:left="107" w:right="20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тавят ударения с помо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31" w:type="dxa"/>
            <w:gridSpan w:val="2"/>
          </w:tcPr>
          <w:p w:rsidR="00AF46B3" w:rsidRDefault="00AF46B3" w:rsidP="007241A4">
            <w:pPr>
              <w:widowControl w:val="0"/>
              <w:spacing w:before="8"/>
              <w:ind w:left="108" w:right="29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тек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од 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у.</w:t>
            </w:r>
          </w:p>
          <w:p w:rsidR="00AF46B3" w:rsidRDefault="00AF46B3" w:rsidP="007241A4">
            <w:pPr>
              <w:widowControl w:val="0"/>
              <w:ind w:left="108" w:right="58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оформ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7241A4">
            <w:pPr>
              <w:widowControl w:val="0"/>
              <w:ind w:left="108" w:right="73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ста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ят ударе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</w:tr>
      <w:tr w:rsidR="00AF46B3" w:rsidTr="00D94017">
        <w:tc>
          <w:tcPr>
            <w:tcW w:w="675" w:type="dxa"/>
            <w:gridSpan w:val="2"/>
          </w:tcPr>
          <w:p w:rsidR="00AF46B3" w:rsidRDefault="00AF46B3" w:rsidP="00FE385B">
            <w:pPr>
              <w:widowControl w:val="0"/>
              <w:spacing w:before="4"/>
              <w:ind w:left="-1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101</w:t>
            </w:r>
          </w:p>
        </w:tc>
        <w:tc>
          <w:tcPr>
            <w:tcW w:w="1985" w:type="dxa"/>
            <w:gridSpan w:val="2"/>
          </w:tcPr>
          <w:p w:rsidR="00AF46B3" w:rsidRDefault="00AF46B3" w:rsidP="00FE385B">
            <w:pPr>
              <w:widowControl w:val="0"/>
              <w:tabs>
                <w:tab w:val="left" w:pos="1388"/>
                <w:tab w:val="left" w:pos="1847"/>
              </w:tabs>
              <w:spacing w:before="8"/>
              <w:ind w:left="45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3260" w:type="dxa"/>
          </w:tcPr>
          <w:p w:rsidR="00AF46B3" w:rsidRDefault="00AF46B3" w:rsidP="00FE385B">
            <w:pPr>
              <w:widowControl w:val="0"/>
              <w:spacing w:before="8"/>
              <w:ind w:left="108" w:right="-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ние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 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делае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?» или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«Ч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дел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?»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 слова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им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предме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</w:t>
            </w:r>
          </w:p>
          <w:p w:rsidR="00AF46B3" w:rsidRDefault="00AF46B3" w:rsidP="00FE385B">
            <w:pPr>
              <w:widowControl w:val="0"/>
              <w:ind w:left="108" w:right="-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ановка вопроса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 к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ваниям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й.</w:t>
            </w:r>
          </w:p>
          <w:p w:rsidR="00AF46B3" w:rsidRDefault="00AF46B3" w:rsidP="00FE385B">
            <w:pPr>
              <w:widowControl w:val="0"/>
              <w:ind w:left="108" w:right="-108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сь слов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рных слов (ка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словарный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7" w:right="23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слова,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 дейс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м.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к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ваниям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еля.</w:t>
            </w:r>
          </w:p>
          <w:p w:rsidR="00AF46B3" w:rsidRDefault="00AF46B3" w:rsidP="00145ADD">
            <w:pPr>
              <w:widowControl w:val="0"/>
              <w:ind w:left="107" w:right="40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 с опорой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102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ова, обо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ача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м. Ст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вят во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рос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ке к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ям де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</w:t>
            </w:r>
          </w:p>
          <w:p w:rsidR="00AF46B3" w:rsidRDefault="00AF46B3" w:rsidP="00145ADD">
            <w:pPr>
              <w:widowControl w:val="0"/>
              <w:ind w:left="108" w:right="20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сам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</w:p>
        </w:tc>
      </w:tr>
      <w:tr w:rsidR="00AF46B3" w:rsidTr="00D94017">
        <w:tc>
          <w:tcPr>
            <w:tcW w:w="675" w:type="dxa"/>
            <w:gridSpan w:val="2"/>
          </w:tcPr>
          <w:p w:rsidR="00AF46B3" w:rsidRDefault="00AF46B3" w:rsidP="00FE385B">
            <w:pPr>
              <w:widowControl w:val="0"/>
              <w:spacing w:before="4"/>
              <w:ind w:left="-1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102</w:t>
            </w:r>
          </w:p>
        </w:tc>
        <w:tc>
          <w:tcPr>
            <w:tcW w:w="1985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Предложе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AF46B3" w:rsidRDefault="00AF46B3" w:rsidP="00145ADD">
            <w:pPr>
              <w:widowControl w:val="0"/>
              <w:spacing w:before="4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3260" w:type="dxa"/>
          </w:tcPr>
          <w:p w:rsidR="00AF46B3" w:rsidRDefault="00AF46B3" w:rsidP="00145ADD">
            <w:pPr>
              <w:widowControl w:val="0"/>
              <w:spacing w:before="8"/>
              <w:ind w:left="108" w:right="614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авление предл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й по кар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нке.</w:t>
            </w:r>
          </w:p>
          <w:p w:rsidR="00AF46B3" w:rsidRDefault="00AF46B3" w:rsidP="00145ADD">
            <w:pPr>
              <w:widowControl w:val="0"/>
              <w:spacing w:before="1" w:line="239" w:lineRule="auto"/>
              <w:ind w:left="108" w:right="147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на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ого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</w:p>
          <w:p w:rsidR="00AF46B3" w:rsidRDefault="00AF46B3" w:rsidP="00145ADD">
            <w:pPr>
              <w:widowControl w:val="0"/>
              <w:spacing w:line="231" w:lineRule="auto"/>
              <w:ind w:left="108" w:right="171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чение предложе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вопросов и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редложени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ов. Применен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 пр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вил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иси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gridSpan w:val="3"/>
          </w:tcPr>
          <w:p w:rsidR="00AF46B3" w:rsidRDefault="00AF46B3" w:rsidP="00145ADD">
            <w:pPr>
              <w:widowControl w:val="0"/>
              <w:spacing w:before="8"/>
              <w:ind w:left="107" w:right="769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ке.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нации.</w:t>
            </w:r>
          </w:p>
          <w:p w:rsidR="00AF46B3" w:rsidRDefault="00AF46B3" w:rsidP="00145ADD">
            <w:pPr>
              <w:widowControl w:val="0"/>
              <w:ind w:left="107" w:right="140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Зап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я, ис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предложен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31" w:type="dxa"/>
            <w:gridSpan w:val="2"/>
          </w:tcPr>
          <w:p w:rsidR="00AF46B3" w:rsidRDefault="00AF46B3" w:rsidP="00145ADD">
            <w:pPr>
              <w:widowControl w:val="0"/>
              <w:spacing w:before="8"/>
              <w:ind w:left="108" w:right="83"/>
              <w:rPr>
                <w:color w:val="000000"/>
                <w:sz w:val="24"/>
                <w:szCs w:val="24"/>
              </w:rPr>
            </w:pP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карт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ке,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 схе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 схе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я.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. За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HWJSS+TimesNewRomanPSMT" w:eastAsia="HWJSS+TimesNewRomanPSMT" w:hAnsi="HWJSS+TimesNewRomanPSMT" w:cs="HWJSS+TimesNewRomanPSMT"/>
                <w:color w:val="000000"/>
                <w:sz w:val="24"/>
                <w:szCs w:val="24"/>
              </w:rPr>
              <w:t>я</w:t>
            </w:r>
          </w:p>
        </w:tc>
      </w:tr>
    </w:tbl>
    <w:p w:rsidR="00A30F87" w:rsidRDefault="00A30F87" w:rsidP="00A30F87">
      <w:pPr>
        <w:widowControl w:val="0"/>
        <w:tabs>
          <w:tab w:val="left" w:pos="8505"/>
          <w:tab w:val="left" w:pos="9354"/>
        </w:tabs>
        <w:spacing w:before="10" w:after="0" w:line="240" w:lineRule="auto"/>
        <w:ind w:right="-20" w:firstLine="284"/>
        <w:jc w:val="center"/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</w:pPr>
    </w:p>
    <w:p w:rsidR="00D94017" w:rsidRPr="00AE2D17" w:rsidRDefault="00D94017" w:rsidP="00D940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17">
        <w:rPr>
          <w:rFonts w:ascii="Times New Roman" w:hAnsi="Times New Roman" w:cs="Times New Roman"/>
          <w:sz w:val="24"/>
          <w:szCs w:val="24"/>
        </w:rPr>
        <w:t xml:space="preserve">Согласовано зам.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E2D17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D94017" w:rsidRPr="00AE2D17" w:rsidRDefault="00D94017" w:rsidP="00D940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17">
        <w:rPr>
          <w:rFonts w:ascii="Times New Roman" w:hAnsi="Times New Roman" w:cs="Times New Roman"/>
          <w:sz w:val="24"/>
          <w:szCs w:val="24"/>
        </w:rPr>
        <w:t>___________ Удовенко С.В.</w:t>
      </w:r>
    </w:p>
    <w:p w:rsidR="005A3AF4" w:rsidRPr="005A3AF4" w:rsidRDefault="00D94017" w:rsidP="005A3A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17">
        <w:rPr>
          <w:rFonts w:ascii="Times New Roman" w:hAnsi="Times New Roman" w:cs="Times New Roman"/>
          <w:sz w:val="24"/>
          <w:szCs w:val="24"/>
        </w:rPr>
        <w:t>____________  дата</w:t>
      </w:r>
    </w:p>
    <w:p w:rsidR="005A3AF4" w:rsidRDefault="005A3AF4" w:rsidP="005A3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A3AF4" w:rsidSect="0044573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3AF4" w:rsidRDefault="005A3AF4" w:rsidP="005A3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обеспечение образовательной деятельности</w:t>
      </w:r>
    </w:p>
    <w:p w:rsidR="005A3AF4" w:rsidRDefault="005A3AF4" w:rsidP="005A3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комплект: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Якубовская Э.В., Коршунова Я.В. Русский язык. 2 класс: учебник для общеобр</w:t>
      </w: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организаций, реализующих адаптированные основные общеобраз</w:t>
      </w: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вательные программы. М.: Просвещение, 2023г.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средства: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наборы картинной азбуки;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наборы предметных картинок;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образцы начертания рукописных букв;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раздаточный материал (карточки с заданиями);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средства: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персональный компьютер,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интерактивная доска экранно-звуковые пособия (презентации, мультфильмы).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Компьютерные технологии: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Экранно-звуковые пособия: аудиозаписи звуков окружающего мира (природы и социума); видеофильмы и презентации по темам учебного предмета.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http://infourok.ru/,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.http://nsportal.ru/,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http://pedsovet.su/,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http://www.uchportal.ru/,</w:t>
      </w:r>
    </w:p>
    <w:p w:rsidR="005A3AF4" w:rsidRPr="005A3AF4" w:rsidRDefault="005A3AF4" w:rsidP="005A3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http://www.proshkolu.ru/,</w:t>
      </w:r>
    </w:p>
    <w:p w:rsidR="005A3AF4" w:rsidRDefault="005A3AF4" w:rsidP="005A3AF4">
      <w:pPr>
        <w:spacing w:line="240" w:lineRule="auto"/>
        <w:rPr>
          <w:rFonts w:ascii="HWJSS+TimesNewRomanPSMT" w:eastAsia="HWJSS+TimesNewRomanPSMT" w:hAnsi="HWJSS+TimesNewRomanPSMT" w:cs="HWJSS+TimesNewRomanPSMT"/>
          <w:color w:val="000000"/>
          <w:sz w:val="28"/>
          <w:szCs w:val="28"/>
          <w:lang w:eastAsia="ru-RU"/>
        </w:rPr>
      </w:pPr>
    </w:p>
    <w:sectPr w:rsidR="005A3AF4" w:rsidSect="005A3AF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ED" w:rsidRDefault="00274AED" w:rsidP="00445735">
      <w:pPr>
        <w:spacing w:after="0" w:line="240" w:lineRule="auto"/>
      </w:pPr>
      <w:r>
        <w:separator/>
      </w:r>
    </w:p>
  </w:endnote>
  <w:endnote w:type="continuationSeparator" w:id="0">
    <w:p w:rsidR="00274AED" w:rsidRDefault="00274AED" w:rsidP="0044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WWI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HWJSS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18922"/>
      <w:docPartObj>
        <w:docPartGallery w:val="Page Numbers (Bottom of Page)"/>
        <w:docPartUnique/>
      </w:docPartObj>
    </w:sdtPr>
    <w:sdtEndPr/>
    <w:sdtContent>
      <w:p w:rsidR="00B63BD8" w:rsidRDefault="00B63B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42">
          <w:rPr>
            <w:noProof/>
          </w:rPr>
          <w:t>2</w:t>
        </w:r>
        <w:r>
          <w:fldChar w:fldCharType="end"/>
        </w:r>
      </w:p>
    </w:sdtContent>
  </w:sdt>
  <w:p w:rsidR="00B63BD8" w:rsidRDefault="00B63B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ED" w:rsidRDefault="00274AED" w:rsidP="00445735">
      <w:pPr>
        <w:spacing w:after="0" w:line="240" w:lineRule="auto"/>
      </w:pPr>
      <w:r>
        <w:separator/>
      </w:r>
    </w:p>
  </w:footnote>
  <w:footnote w:type="continuationSeparator" w:id="0">
    <w:p w:rsidR="00274AED" w:rsidRDefault="00274AED" w:rsidP="0044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32A"/>
    <w:multiLevelType w:val="hybridMultilevel"/>
    <w:tmpl w:val="43DA5C16"/>
    <w:lvl w:ilvl="0" w:tplc="3DB0E596">
      <w:start w:val="1"/>
      <w:numFmt w:val="upperRoman"/>
      <w:lvlText w:val="%1."/>
      <w:lvlJc w:val="left"/>
      <w:pPr>
        <w:ind w:left="3014" w:hanging="273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F7"/>
    <w:rsid w:val="000012B8"/>
    <w:rsid w:val="00001442"/>
    <w:rsid w:val="00003801"/>
    <w:rsid w:val="00004F67"/>
    <w:rsid w:val="000104B2"/>
    <w:rsid w:val="00011B1A"/>
    <w:rsid w:val="00011C4D"/>
    <w:rsid w:val="00011C80"/>
    <w:rsid w:val="00011D2F"/>
    <w:rsid w:val="0001683B"/>
    <w:rsid w:val="00021327"/>
    <w:rsid w:val="00023166"/>
    <w:rsid w:val="00023A3F"/>
    <w:rsid w:val="00024D59"/>
    <w:rsid w:val="0002777B"/>
    <w:rsid w:val="00031516"/>
    <w:rsid w:val="0003190A"/>
    <w:rsid w:val="0003392E"/>
    <w:rsid w:val="0003552E"/>
    <w:rsid w:val="000440E1"/>
    <w:rsid w:val="000442BF"/>
    <w:rsid w:val="00051690"/>
    <w:rsid w:val="000522C6"/>
    <w:rsid w:val="00052B3B"/>
    <w:rsid w:val="00053211"/>
    <w:rsid w:val="0005324D"/>
    <w:rsid w:val="00056D18"/>
    <w:rsid w:val="00057579"/>
    <w:rsid w:val="0006122B"/>
    <w:rsid w:val="00064C39"/>
    <w:rsid w:val="00070E5E"/>
    <w:rsid w:val="000730CF"/>
    <w:rsid w:val="0007345E"/>
    <w:rsid w:val="00074EB0"/>
    <w:rsid w:val="00075A19"/>
    <w:rsid w:val="000807E4"/>
    <w:rsid w:val="00083AE1"/>
    <w:rsid w:val="00083D79"/>
    <w:rsid w:val="00084A07"/>
    <w:rsid w:val="00085170"/>
    <w:rsid w:val="0008660E"/>
    <w:rsid w:val="00094BBD"/>
    <w:rsid w:val="000A2241"/>
    <w:rsid w:val="000A3119"/>
    <w:rsid w:val="000A3897"/>
    <w:rsid w:val="000A73D0"/>
    <w:rsid w:val="000B126B"/>
    <w:rsid w:val="000B7148"/>
    <w:rsid w:val="000C06AF"/>
    <w:rsid w:val="000C5593"/>
    <w:rsid w:val="000C5915"/>
    <w:rsid w:val="000C73B5"/>
    <w:rsid w:val="000D55C7"/>
    <w:rsid w:val="000D608D"/>
    <w:rsid w:val="000D60B1"/>
    <w:rsid w:val="000E3600"/>
    <w:rsid w:val="000E62EE"/>
    <w:rsid w:val="000F0DD9"/>
    <w:rsid w:val="000F1D54"/>
    <w:rsid w:val="000F5E49"/>
    <w:rsid w:val="000F7042"/>
    <w:rsid w:val="001024BB"/>
    <w:rsid w:val="00102972"/>
    <w:rsid w:val="00103691"/>
    <w:rsid w:val="001047C5"/>
    <w:rsid w:val="00105C9E"/>
    <w:rsid w:val="0010735F"/>
    <w:rsid w:val="00111322"/>
    <w:rsid w:val="0011516C"/>
    <w:rsid w:val="00117812"/>
    <w:rsid w:val="0012051E"/>
    <w:rsid w:val="001208B3"/>
    <w:rsid w:val="00121A8A"/>
    <w:rsid w:val="0012233D"/>
    <w:rsid w:val="00124C56"/>
    <w:rsid w:val="001255D8"/>
    <w:rsid w:val="001266B7"/>
    <w:rsid w:val="001276C0"/>
    <w:rsid w:val="00142050"/>
    <w:rsid w:val="00145592"/>
    <w:rsid w:val="00145ADD"/>
    <w:rsid w:val="00145EAE"/>
    <w:rsid w:val="001468CF"/>
    <w:rsid w:val="00147130"/>
    <w:rsid w:val="00151AB7"/>
    <w:rsid w:val="001530CE"/>
    <w:rsid w:val="0015705B"/>
    <w:rsid w:val="00162B06"/>
    <w:rsid w:val="00162C4C"/>
    <w:rsid w:val="0017143F"/>
    <w:rsid w:val="0017314D"/>
    <w:rsid w:val="001764C7"/>
    <w:rsid w:val="00176DEE"/>
    <w:rsid w:val="00181698"/>
    <w:rsid w:val="001820C7"/>
    <w:rsid w:val="00191385"/>
    <w:rsid w:val="00192863"/>
    <w:rsid w:val="00194C28"/>
    <w:rsid w:val="00196ACA"/>
    <w:rsid w:val="00196FD5"/>
    <w:rsid w:val="001A1933"/>
    <w:rsid w:val="001A2820"/>
    <w:rsid w:val="001A3826"/>
    <w:rsid w:val="001A480C"/>
    <w:rsid w:val="001A4A70"/>
    <w:rsid w:val="001A5BD0"/>
    <w:rsid w:val="001A6818"/>
    <w:rsid w:val="001B4032"/>
    <w:rsid w:val="001B5A5E"/>
    <w:rsid w:val="001C1355"/>
    <w:rsid w:val="001C4422"/>
    <w:rsid w:val="001C5CCC"/>
    <w:rsid w:val="001C6585"/>
    <w:rsid w:val="001C676A"/>
    <w:rsid w:val="001C6CA5"/>
    <w:rsid w:val="001D1C87"/>
    <w:rsid w:val="001D4FAA"/>
    <w:rsid w:val="001D51C4"/>
    <w:rsid w:val="001D72A8"/>
    <w:rsid w:val="001D7D51"/>
    <w:rsid w:val="001E102A"/>
    <w:rsid w:val="001E31BD"/>
    <w:rsid w:val="001E3C42"/>
    <w:rsid w:val="001E4515"/>
    <w:rsid w:val="001E4683"/>
    <w:rsid w:val="001F5E94"/>
    <w:rsid w:val="001F5F30"/>
    <w:rsid w:val="001F6639"/>
    <w:rsid w:val="0020126E"/>
    <w:rsid w:val="00201A04"/>
    <w:rsid w:val="002043F0"/>
    <w:rsid w:val="00205830"/>
    <w:rsid w:val="0020737A"/>
    <w:rsid w:val="002116F5"/>
    <w:rsid w:val="002136A6"/>
    <w:rsid w:val="00214F89"/>
    <w:rsid w:val="00223828"/>
    <w:rsid w:val="00224686"/>
    <w:rsid w:val="002263DF"/>
    <w:rsid w:val="0022701B"/>
    <w:rsid w:val="00230F64"/>
    <w:rsid w:val="00237168"/>
    <w:rsid w:val="0023754E"/>
    <w:rsid w:val="00237BE8"/>
    <w:rsid w:val="00237F70"/>
    <w:rsid w:val="002427F0"/>
    <w:rsid w:val="00243CF5"/>
    <w:rsid w:val="0025582B"/>
    <w:rsid w:val="00255C14"/>
    <w:rsid w:val="00256489"/>
    <w:rsid w:val="002606A9"/>
    <w:rsid w:val="00260784"/>
    <w:rsid w:val="00261101"/>
    <w:rsid w:val="0026363D"/>
    <w:rsid w:val="00263752"/>
    <w:rsid w:val="00263871"/>
    <w:rsid w:val="0026422F"/>
    <w:rsid w:val="00273E6A"/>
    <w:rsid w:val="00274AED"/>
    <w:rsid w:val="00275F96"/>
    <w:rsid w:val="00277C7A"/>
    <w:rsid w:val="002807E3"/>
    <w:rsid w:val="00282E37"/>
    <w:rsid w:val="002837BE"/>
    <w:rsid w:val="002844F7"/>
    <w:rsid w:val="002978CB"/>
    <w:rsid w:val="002A010F"/>
    <w:rsid w:val="002A6584"/>
    <w:rsid w:val="002A6E06"/>
    <w:rsid w:val="002B1FDD"/>
    <w:rsid w:val="002B218C"/>
    <w:rsid w:val="002B4495"/>
    <w:rsid w:val="002B55D0"/>
    <w:rsid w:val="002B6857"/>
    <w:rsid w:val="002C3317"/>
    <w:rsid w:val="002C7A25"/>
    <w:rsid w:val="002D3AE7"/>
    <w:rsid w:val="002D5A49"/>
    <w:rsid w:val="002D5B2C"/>
    <w:rsid w:val="002D6F30"/>
    <w:rsid w:val="002D6FC5"/>
    <w:rsid w:val="002E28A4"/>
    <w:rsid w:val="002E3925"/>
    <w:rsid w:val="002E5CB3"/>
    <w:rsid w:val="002E6D42"/>
    <w:rsid w:val="002F11EB"/>
    <w:rsid w:val="002F27A9"/>
    <w:rsid w:val="002F3927"/>
    <w:rsid w:val="002F405B"/>
    <w:rsid w:val="002F5F25"/>
    <w:rsid w:val="002F725E"/>
    <w:rsid w:val="00300806"/>
    <w:rsid w:val="00301427"/>
    <w:rsid w:val="0030169B"/>
    <w:rsid w:val="00302205"/>
    <w:rsid w:val="0030438C"/>
    <w:rsid w:val="00306F91"/>
    <w:rsid w:val="003115AA"/>
    <w:rsid w:val="00314C8A"/>
    <w:rsid w:val="003171E9"/>
    <w:rsid w:val="0032446D"/>
    <w:rsid w:val="0032457A"/>
    <w:rsid w:val="00333414"/>
    <w:rsid w:val="00334EAB"/>
    <w:rsid w:val="003356E0"/>
    <w:rsid w:val="003412D0"/>
    <w:rsid w:val="00342D3A"/>
    <w:rsid w:val="00347031"/>
    <w:rsid w:val="00347C84"/>
    <w:rsid w:val="003524E4"/>
    <w:rsid w:val="00352CA0"/>
    <w:rsid w:val="00354E1D"/>
    <w:rsid w:val="003551D7"/>
    <w:rsid w:val="00356A9B"/>
    <w:rsid w:val="00357D9C"/>
    <w:rsid w:val="0036102B"/>
    <w:rsid w:val="003621D4"/>
    <w:rsid w:val="00364933"/>
    <w:rsid w:val="00365086"/>
    <w:rsid w:val="00365911"/>
    <w:rsid w:val="00372100"/>
    <w:rsid w:val="003724A1"/>
    <w:rsid w:val="00373EBE"/>
    <w:rsid w:val="00374778"/>
    <w:rsid w:val="00380A7E"/>
    <w:rsid w:val="00380B61"/>
    <w:rsid w:val="00383DE7"/>
    <w:rsid w:val="003853CF"/>
    <w:rsid w:val="00391A41"/>
    <w:rsid w:val="00391DEC"/>
    <w:rsid w:val="003934F3"/>
    <w:rsid w:val="0039365D"/>
    <w:rsid w:val="00395739"/>
    <w:rsid w:val="0039685D"/>
    <w:rsid w:val="003A17DD"/>
    <w:rsid w:val="003A1A06"/>
    <w:rsid w:val="003A1F65"/>
    <w:rsid w:val="003A25D5"/>
    <w:rsid w:val="003B1023"/>
    <w:rsid w:val="003B4219"/>
    <w:rsid w:val="003B5C33"/>
    <w:rsid w:val="003C2317"/>
    <w:rsid w:val="003D12C2"/>
    <w:rsid w:val="003D254C"/>
    <w:rsid w:val="003D3F87"/>
    <w:rsid w:val="003D478F"/>
    <w:rsid w:val="003D552F"/>
    <w:rsid w:val="003D62D3"/>
    <w:rsid w:val="003D707A"/>
    <w:rsid w:val="003E168D"/>
    <w:rsid w:val="003E23D6"/>
    <w:rsid w:val="003E31C6"/>
    <w:rsid w:val="003E53A6"/>
    <w:rsid w:val="003F2331"/>
    <w:rsid w:val="003F23DC"/>
    <w:rsid w:val="003F2E87"/>
    <w:rsid w:val="003F43D8"/>
    <w:rsid w:val="003F6D0B"/>
    <w:rsid w:val="004006BD"/>
    <w:rsid w:val="00401977"/>
    <w:rsid w:val="00402322"/>
    <w:rsid w:val="00420058"/>
    <w:rsid w:val="004204D0"/>
    <w:rsid w:val="00420FC1"/>
    <w:rsid w:val="00424817"/>
    <w:rsid w:val="00430EB7"/>
    <w:rsid w:val="00432905"/>
    <w:rsid w:val="00432B90"/>
    <w:rsid w:val="00434A4D"/>
    <w:rsid w:val="00440116"/>
    <w:rsid w:val="0044117D"/>
    <w:rsid w:val="00444DC2"/>
    <w:rsid w:val="00445735"/>
    <w:rsid w:val="00445EA6"/>
    <w:rsid w:val="00450EAA"/>
    <w:rsid w:val="0045706C"/>
    <w:rsid w:val="004611E3"/>
    <w:rsid w:val="00463EC5"/>
    <w:rsid w:val="0046432E"/>
    <w:rsid w:val="004646B4"/>
    <w:rsid w:val="00466874"/>
    <w:rsid w:val="00472325"/>
    <w:rsid w:val="004768F4"/>
    <w:rsid w:val="00476E20"/>
    <w:rsid w:val="004825B8"/>
    <w:rsid w:val="00485918"/>
    <w:rsid w:val="0049087A"/>
    <w:rsid w:val="00490BFA"/>
    <w:rsid w:val="00493DCD"/>
    <w:rsid w:val="00496760"/>
    <w:rsid w:val="00496800"/>
    <w:rsid w:val="004972A6"/>
    <w:rsid w:val="004A26E9"/>
    <w:rsid w:val="004A3171"/>
    <w:rsid w:val="004A34C4"/>
    <w:rsid w:val="004A397E"/>
    <w:rsid w:val="004A659D"/>
    <w:rsid w:val="004A6D44"/>
    <w:rsid w:val="004B024A"/>
    <w:rsid w:val="004B3CCC"/>
    <w:rsid w:val="004B4BA7"/>
    <w:rsid w:val="004B4BCA"/>
    <w:rsid w:val="004B6256"/>
    <w:rsid w:val="004B751B"/>
    <w:rsid w:val="004C15DF"/>
    <w:rsid w:val="004C1CA4"/>
    <w:rsid w:val="004C2497"/>
    <w:rsid w:val="004C6E03"/>
    <w:rsid w:val="004C75DF"/>
    <w:rsid w:val="004D0E4A"/>
    <w:rsid w:val="004D15F2"/>
    <w:rsid w:val="004D1777"/>
    <w:rsid w:val="004D2834"/>
    <w:rsid w:val="004D4F4E"/>
    <w:rsid w:val="004E4F68"/>
    <w:rsid w:val="004E5323"/>
    <w:rsid w:val="004E7FC7"/>
    <w:rsid w:val="004F5943"/>
    <w:rsid w:val="0050051A"/>
    <w:rsid w:val="00503150"/>
    <w:rsid w:val="0051320E"/>
    <w:rsid w:val="0051454E"/>
    <w:rsid w:val="00531473"/>
    <w:rsid w:val="005325C0"/>
    <w:rsid w:val="00534FFC"/>
    <w:rsid w:val="0053724D"/>
    <w:rsid w:val="00541B44"/>
    <w:rsid w:val="00544C43"/>
    <w:rsid w:val="005453C1"/>
    <w:rsid w:val="00545401"/>
    <w:rsid w:val="00546063"/>
    <w:rsid w:val="00546E9A"/>
    <w:rsid w:val="005478B1"/>
    <w:rsid w:val="00547BDC"/>
    <w:rsid w:val="00550911"/>
    <w:rsid w:val="005536D6"/>
    <w:rsid w:val="0055607C"/>
    <w:rsid w:val="00556BF6"/>
    <w:rsid w:val="005628F8"/>
    <w:rsid w:val="005702C6"/>
    <w:rsid w:val="00570CA7"/>
    <w:rsid w:val="005737F7"/>
    <w:rsid w:val="0058234C"/>
    <w:rsid w:val="00591064"/>
    <w:rsid w:val="00593C14"/>
    <w:rsid w:val="00593DED"/>
    <w:rsid w:val="0059412B"/>
    <w:rsid w:val="005964E0"/>
    <w:rsid w:val="00596CA7"/>
    <w:rsid w:val="005A0CE2"/>
    <w:rsid w:val="005A301F"/>
    <w:rsid w:val="005A31C3"/>
    <w:rsid w:val="005A3AF4"/>
    <w:rsid w:val="005A51E1"/>
    <w:rsid w:val="005A536C"/>
    <w:rsid w:val="005A7ED4"/>
    <w:rsid w:val="005B265B"/>
    <w:rsid w:val="005B3CC2"/>
    <w:rsid w:val="005B478C"/>
    <w:rsid w:val="005B481F"/>
    <w:rsid w:val="005C1F7F"/>
    <w:rsid w:val="005C53AF"/>
    <w:rsid w:val="005C78BB"/>
    <w:rsid w:val="005D24F6"/>
    <w:rsid w:val="005D4A56"/>
    <w:rsid w:val="005D4E91"/>
    <w:rsid w:val="005D64D3"/>
    <w:rsid w:val="005D7214"/>
    <w:rsid w:val="005E2B44"/>
    <w:rsid w:val="005E58EF"/>
    <w:rsid w:val="005F2B0B"/>
    <w:rsid w:val="005F5572"/>
    <w:rsid w:val="005F71DA"/>
    <w:rsid w:val="005F76BB"/>
    <w:rsid w:val="0060014E"/>
    <w:rsid w:val="006004E7"/>
    <w:rsid w:val="00600CEC"/>
    <w:rsid w:val="00600EC5"/>
    <w:rsid w:val="00601DAC"/>
    <w:rsid w:val="00602787"/>
    <w:rsid w:val="00603222"/>
    <w:rsid w:val="006034B2"/>
    <w:rsid w:val="0060675B"/>
    <w:rsid w:val="00607B1C"/>
    <w:rsid w:val="00615009"/>
    <w:rsid w:val="00616ED6"/>
    <w:rsid w:val="0061710A"/>
    <w:rsid w:val="00623AF8"/>
    <w:rsid w:val="00624063"/>
    <w:rsid w:val="00632521"/>
    <w:rsid w:val="006400F2"/>
    <w:rsid w:val="00647C24"/>
    <w:rsid w:val="006518A0"/>
    <w:rsid w:val="00653A3F"/>
    <w:rsid w:val="00653D54"/>
    <w:rsid w:val="00655142"/>
    <w:rsid w:val="00664756"/>
    <w:rsid w:val="006669DD"/>
    <w:rsid w:val="00666E45"/>
    <w:rsid w:val="006716A9"/>
    <w:rsid w:val="00671DA7"/>
    <w:rsid w:val="00675961"/>
    <w:rsid w:val="00682670"/>
    <w:rsid w:val="00685D95"/>
    <w:rsid w:val="0068767A"/>
    <w:rsid w:val="006902C8"/>
    <w:rsid w:val="00691909"/>
    <w:rsid w:val="00692DB8"/>
    <w:rsid w:val="00697965"/>
    <w:rsid w:val="006A01DD"/>
    <w:rsid w:val="006A4F55"/>
    <w:rsid w:val="006A6E50"/>
    <w:rsid w:val="006B0551"/>
    <w:rsid w:val="006B229E"/>
    <w:rsid w:val="006B4732"/>
    <w:rsid w:val="006B47C7"/>
    <w:rsid w:val="006B6484"/>
    <w:rsid w:val="006B79B5"/>
    <w:rsid w:val="006C3EC2"/>
    <w:rsid w:val="006C4F9D"/>
    <w:rsid w:val="006C501C"/>
    <w:rsid w:val="006C65E4"/>
    <w:rsid w:val="006E26B9"/>
    <w:rsid w:val="006E4879"/>
    <w:rsid w:val="006E5347"/>
    <w:rsid w:val="006F358A"/>
    <w:rsid w:val="006F43A5"/>
    <w:rsid w:val="006F68B8"/>
    <w:rsid w:val="006F6DD7"/>
    <w:rsid w:val="00700A7E"/>
    <w:rsid w:val="00701BE1"/>
    <w:rsid w:val="00702646"/>
    <w:rsid w:val="00702BA4"/>
    <w:rsid w:val="0070347E"/>
    <w:rsid w:val="007039CD"/>
    <w:rsid w:val="00705667"/>
    <w:rsid w:val="0070685A"/>
    <w:rsid w:val="007073BD"/>
    <w:rsid w:val="00711225"/>
    <w:rsid w:val="00711E2F"/>
    <w:rsid w:val="00713D85"/>
    <w:rsid w:val="007152C9"/>
    <w:rsid w:val="007159B0"/>
    <w:rsid w:val="00720F9F"/>
    <w:rsid w:val="007241A4"/>
    <w:rsid w:val="0072457C"/>
    <w:rsid w:val="00724A64"/>
    <w:rsid w:val="00724FD7"/>
    <w:rsid w:val="0072707C"/>
    <w:rsid w:val="00730617"/>
    <w:rsid w:val="007337CB"/>
    <w:rsid w:val="00733800"/>
    <w:rsid w:val="0073573B"/>
    <w:rsid w:val="0073583D"/>
    <w:rsid w:val="00736FAA"/>
    <w:rsid w:val="00747FA0"/>
    <w:rsid w:val="00755767"/>
    <w:rsid w:val="00756180"/>
    <w:rsid w:val="00756978"/>
    <w:rsid w:val="007657DB"/>
    <w:rsid w:val="00765EA4"/>
    <w:rsid w:val="0076699C"/>
    <w:rsid w:val="00767575"/>
    <w:rsid w:val="00771621"/>
    <w:rsid w:val="00775B3B"/>
    <w:rsid w:val="00775CB2"/>
    <w:rsid w:val="00775D08"/>
    <w:rsid w:val="00776E23"/>
    <w:rsid w:val="00777D4E"/>
    <w:rsid w:val="0078501B"/>
    <w:rsid w:val="007903EE"/>
    <w:rsid w:val="00790C28"/>
    <w:rsid w:val="00790E63"/>
    <w:rsid w:val="00791DA5"/>
    <w:rsid w:val="00795504"/>
    <w:rsid w:val="007A6EBF"/>
    <w:rsid w:val="007A751D"/>
    <w:rsid w:val="007B132C"/>
    <w:rsid w:val="007B149B"/>
    <w:rsid w:val="007B24B0"/>
    <w:rsid w:val="007B28A3"/>
    <w:rsid w:val="007B3A8B"/>
    <w:rsid w:val="007B4441"/>
    <w:rsid w:val="007B469B"/>
    <w:rsid w:val="007B47F5"/>
    <w:rsid w:val="007B4919"/>
    <w:rsid w:val="007C2BCE"/>
    <w:rsid w:val="007C2DCF"/>
    <w:rsid w:val="007C65AC"/>
    <w:rsid w:val="007D0CE4"/>
    <w:rsid w:val="007D2B8E"/>
    <w:rsid w:val="007E1687"/>
    <w:rsid w:val="007E686D"/>
    <w:rsid w:val="007E77E3"/>
    <w:rsid w:val="007E7C9B"/>
    <w:rsid w:val="007F0701"/>
    <w:rsid w:val="007F0A96"/>
    <w:rsid w:val="007F19D2"/>
    <w:rsid w:val="007F20A4"/>
    <w:rsid w:val="007F75BC"/>
    <w:rsid w:val="007F7766"/>
    <w:rsid w:val="0081093A"/>
    <w:rsid w:val="00813CA4"/>
    <w:rsid w:val="00814769"/>
    <w:rsid w:val="00815659"/>
    <w:rsid w:val="008172FD"/>
    <w:rsid w:val="00832F27"/>
    <w:rsid w:val="00836743"/>
    <w:rsid w:val="00837D8F"/>
    <w:rsid w:val="00841872"/>
    <w:rsid w:val="0084351B"/>
    <w:rsid w:val="008469C3"/>
    <w:rsid w:val="00846ECE"/>
    <w:rsid w:val="0085026F"/>
    <w:rsid w:val="00852BAF"/>
    <w:rsid w:val="008563CC"/>
    <w:rsid w:val="00856A67"/>
    <w:rsid w:val="0085716A"/>
    <w:rsid w:val="00861E1C"/>
    <w:rsid w:val="00865D90"/>
    <w:rsid w:val="0087000A"/>
    <w:rsid w:val="0087037B"/>
    <w:rsid w:val="00870C4F"/>
    <w:rsid w:val="00871FBD"/>
    <w:rsid w:val="00872812"/>
    <w:rsid w:val="0087312B"/>
    <w:rsid w:val="00874407"/>
    <w:rsid w:val="008750D4"/>
    <w:rsid w:val="0087581B"/>
    <w:rsid w:val="00876DE9"/>
    <w:rsid w:val="00880526"/>
    <w:rsid w:val="00881182"/>
    <w:rsid w:val="00884872"/>
    <w:rsid w:val="00885D42"/>
    <w:rsid w:val="008909D6"/>
    <w:rsid w:val="008914C2"/>
    <w:rsid w:val="00892875"/>
    <w:rsid w:val="00894946"/>
    <w:rsid w:val="00895003"/>
    <w:rsid w:val="008A0C7E"/>
    <w:rsid w:val="008A3B6F"/>
    <w:rsid w:val="008A537E"/>
    <w:rsid w:val="008A674C"/>
    <w:rsid w:val="008A7B98"/>
    <w:rsid w:val="008B2565"/>
    <w:rsid w:val="008B2E89"/>
    <w:rsid w:val="008B3C88"/>
    <w:rsid w:val="008B3FB1"/>
    <w:rsid w:val="008C02C1"/>
    <w:rsid w:val="008C0D8C"/>
    <w:rsid w:val="008C1688"/>
    <w:rsid w:val="008C71FB"/>
    <w:rsid w:val="008C76B5"/>
    <w:rsid w:val="008D0E98"/>
    <w:rsid w:val="008D62A3"/>
    <w:rsid w:val="008D7485"/>
    <w:rsid w:val="008E0A87"/>
    <w:rsid w:val="008E2F6C"/>
    <w:rsid w:val="008F2F44"/>
    <w:rsid w:val="008F35FE"/>
    <w:rsid w:val="008F4D84"/>
    <w:rsid w:val="00904800"/>
    <w:rsid w:val="0090740D"/>
    <w:rsid w:val="00907BCC"/>
    <w:rsid w:val="0091407A"/>
    <w:rsid w:val="00915214"/>
    <w:rsid w:val="0091649F"/>
    <w:rsid w:val="00917F21"/>
    <w:rsid w:val="009244F6"/>
    <w:rsid w:val="00930014"/>
    <w:rsid w:val="00934D1E"/>
    <w:rsid w:val="00934D34"/>
    <w:rsid w:val="009371B3"/>
    <w:rsid w:val="009404D5"/>
    <w:rsid w:val="00940633"/>
    <w:rsid w:val="00943E5D"/>
    <w:rsid w:val="0095286D"/>
    <w:rsid w:val="00953D29"/>
    <w:rsid w:val="0095496A"/>
    <w:rsid w:val="00956568"/>
    <w:rsid w:val="009627F1"/>
    <w:rsid w:val="00963A7D"/>
    <w:rsid w:val="00966BDA"/>
    <w:rsid w:val="00970EAB"/>
    <w:rsid w:val="00973E80"/>
    <w:rsid w:val="00974A60"/>
    <w:rsid w:val="00980C70"/>
    <w:rsid w:val="00982B74"/>
    <w:rsid w:val="009865C1"/>
    <w:rsid w:val="00992F94"/>
    <w:rsid w:val="009939CF"/>
    <w:rsid w:val="009949D4"/>
    <w:rsid w:val="00995225"/>
    <w:rsid w:val="009A3698"/>
    <w:rsid w:val="009A466B"/>
    <w:rsid w:val="009A53CC"/>
    <w:rsid w:val="009A5A95"/>
    <w:rsid w:val="009A76D3"/>
    <w:rsid w:val="009B0D65"/>
    <w:rsid w:val="009B0DF3"/>
    <w:rsid w:val="009B1AB5"/>
    <w:rsid w:val="009B25A9"/>
    <w:rsid w:val="009B5096"/>
    <w:rsid w:val="009B58B4"/>
    <w:rsid w:val="009B630C"/>
    <w:rsid w:val="009B6AA1"/>
    <w:rsid w:val="009C188B"/>
    <w:rsid w:val="009C71DD"/>
    <w:rsid w:val="009D06D5"/>
    <w:rsid w:val="009D07ED"/>
    <w:rsid w:val="009D1267"/>
    <w:rsid w:val="009D23A1"/>
    <w:rsid w:val="009D4668"/>
    <w:rsid w:val="009E0C75"/>
    <w:rsid w:val="009E1897"/>
    <w:rsid w:val="009E2050"/>
    <w:rsid w:val="009E72AD"/>
    <w:rsid w:val="009F292F"/>
    <w:rsid w:val="009F33E0"/>
    <w:rsid w:val="009F3959"/>
    <w:rsid w:val="009F405D"/>
    <w:rsid w:val="009F45B1"/>
    <w:rsid w:val="009F485E"/>
    <w:rsid w:val="009F4B38"/>
    <w:rsid w:val="009F503E"/>
    <w:rsid w:val="009F72AC"/>
    <w:rsid w:val="00A01A0D"/>
    <w:rsid w:val="00A01EC9"/>
    <w:rsid w:val="00A024F1"/>
    <w:rsid w:val="00A02C46"/>
    <w:rsid w:val="00A06EF6"/>
    <w:rsid w:val="00A257C9"/>
    <w:rsid w:val="00A25FF6"/>
    <w:rsid w:val="00A26B64"/>
    <w:rsid w:val="00A27734"/>
    <w:rsid w:val="00A309F6"/>
    <w:rsid w:val="00A30EFA"/>
    <w:rsid w:val="00A30F87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53F1F"/>
    <w:rsid w:val="00A61D68"/>
    <w:rsid w:val="00A6203D"/>
    <w:rsid w:val="00A71B6E"/>
    <w:rsid w:val="00A71C5D"/>
    <w:rsid w:val="00A72E9A"/>
    <w:rsid w:val="00A73725"/>
    <w:rsid w:val="00A74550"/>
    <w:rsid w:val="00A8079F"/>
    <w:rsid w:val="00A807B4"/>
    <w:rsid w:val="00A91F4C"/>
    <w:rsid w:val="00A9292F"/>
    <w:rsid w:val="00A969AE"/>
    <w:rsid w:val="00A96C59"/>
    <w:rsid w:val="00A9778A"/>
    <w:rsid w:val="00AA35A2"/>
    <w:rsid w:val="00AA5727"/>
    <w:rsid w:val="00AA7E94"/>
    <w:rsid w:val="00AB2F03"/>
    <w:rsid w:val="00AB5067"/>
    <w:rsid w:val="00AB6CC8"/>
    <w:rsid w:val="00AC7DEA"/>
    <w:rsid w:val="00AD331C"/>
    <w:rsid w:val="00AD5481"/>
    <w:rsid w:val="00AD6E2A"/>
    <w:rsid w:val="00AE04B7"/>
    <w:rsid w:val="00AE2A20"/>
    <w:rsid w:val="00AF0636"/>
    <w:rsid w:val="00AF11ED"/>
    <w:rsid w:val="00AF15F4"/>
    <w:rsid w:val="00AF46B3"/>
    <w:rsid w:val="00B0263A"/>
    <w:rsid w:val="00B1023C"/>
    <w:rsid w:val="00B10550"/>
    <w:rsid w:val="00B12747"/>
    <w:rsid w:val="00B13940"/>
    <w:rsid w:val="00B165D7"/>
    <w:rsid w:val="00B17247"/>
    <w:rsid w:val="00B179B5"/>
    <w:rsid w:val="00B17E7A"/>
    <w:rsid w:val="00B211F7"/>
    <w:rsid w:val="00B23605"/>
    <w:rsid w:val="00B24602"/>
    <w:rsid w:val="00B26332"/>
    <w:rsid w:val="00B26334"/>
    <w:rsid w:val="00B27E2E"/>
    <w:rsid w:val="00B30C83"/>
    <w:rsid w:val="00B32F65"/>
    <w:rsid w:val="00B33C4F"/>
    <w:rsid w:val="00B35064"/>
    <w:rsid w:val="00B36C48"/>
    <w:rsid w:val="00B436E8"/>
    <w:rsid w:val="00B44C8B"/>
    <w:rsid w:val="00B4556C"/>
    <w:rsid w:val="00B45B68"/>
    <w:rsid w:val="00B521AD"/>
    <w:rsid w:val="00B53380"/>
    <w:rsid w:val="00B53B8F"/>
    <w:rsid w:val="00B60668"/>
    <w:rsid w:val="00B6173B"/>
    <w:rsid w:val="00B63BD8"/>
    <w:rsid w:val="00B63C86"/>
    <w:rsid w:val="00B65DBD"/>
    <w:rsid w:val="00B668BE"/>
    <w:rsid w:val="00B67A41"/>
    <w:rsid w:val="00B719B4"/>
    <w:rsid w:val="00B74633"/>
    <w:rsid w:val="00B81B70"/>
    <w:rsid w:val="00B825C2"/>
    <w:rsid w:val="00B82758"/>
    <w:rsid w:val="00B83378"/>
    <w:rsid w:val="00B955CD"/>
    <w:rsid w:val="00BA201E"/>
    <w:rsid w:val="00BA3FB1"/>
    <w:rsid w:val="00BB06C4"/>
    <w:rsid w:val="00BB1852"/>
    <w:rsid w:val="00BB300E"/>
    <w:rsid w:val="00BB37E2"/>
    <w:rsid w:val="00BC0515"/>
    <w:rsid w:val="00BC1F90"/>
    <w:rsid w:val="00BC5802"/>
    <w:rsid w:val="00BC6C40"/>
    <w:rsid w:val="00BE50E2"/>
    <w:rsid w:val="00BE64C4"/>
    <w:rsid w:val="00BF4EEB"/>
    <w:rsid w:val="00BF6C3E"/>
    <w:rsid w:val="00C00993"/>
    <w:rsid w:val="00C02A13"/>
    <w:rsid w:val="00C100A6"/>
    <w:rsid w:val="00C13873"/>
    <w:rsid w:val="00C14675"/>
    <w:rsid w:val="00C15739"/>
    <w:rsid w:val="00C15850"/>
    <w:rsid w:val="00C15F68"/>
    <w:rsid w:val="00C16142"/>
    <w:rsid w:val="00C226A5"/>
    <w:rsid w:val="00C235CF"/>
    <w:rsid w:val="00C24218"/>
    <w:rsid w:val="00C24511"/>
    <w:rsid w:val="00C27060"/>
    <w:rsid w:val="00C30591"/>
    <w:rsid w:val="00C3327A"/>
    <w:rsid w:val="00C33CCF"/>
    <w:rsid w:val="00C3546E"/>
    <w:rsid w:val="00C37783"/>
    <w:rsid w:val="00C37AA9"/>
    <w:rsid w:val="00C51604"/>
    <w:rsid w:val="00C5175F"/>
    <w:rsid w:val="00C55BBA"/>
    <w:rsid w:val="00C63FB5"/>
    <w:rsid w:val="00C6526E"/>
    <w:rsid w:val="00C65AD0"/>
    <w:rsid w:val="00C67DDF"/>
    <w:rsid w:val="00C731EF"/>
    <w:rsid w:val="00C737A8"/>
    <w:rsid w:val="00C73EE9"/>
    <w:rsid w:val="00C755F9"/>
    <w:rsid w:val="00C81E23"/>
    <w:rsid w:val="00C8223D"/>
    <w:rsid w:val="00C87544"/>
    <w:rsid w:val="00C87F4C"/>
    <w:rsid w:val="00C9251F"/>
    <w:rsid w:val="00C9312B"/>
    <w:rsid w:val="00C93174"/>
    <w:rsid w:val="00C933F8"/>
    <w:rsid w:val="00C97F72"/>
    <w:rsid w:val="00CA23C6"/>
    <w:rsid w:val="00CA710B"/>
    <w:rsid w:val="00CA74D0"/>
    <w:rsid w:val="00CB2B68"/>
    <w:rsid w:val="00CB445B"/>
    <w:rsid w:val="00CC3620"/>
    <w:rsid w:val="00CC656A"/>
    <w:rsid w:val="00CC6FE1"/>
    <w:rsid w:val="00CC7CE8"/>
    <w:rsid w:val="00CD0606"/>
    <w:rsid w:val="00CD12FE"/>
    <w:rsid w:val="00CD71B3"/>
    <w:rsid w:val="00CE3517"/>
    <w:rsid w:val="00CE3900"/>
    <w:rsid w:val="00CE3902"/>
    <w:rsid w:val="00CE4DE4"/>
    <w:rsid w:val="00CE605C"/>
    <w:rsid w:val="00CE6EC1"/>
    <w:rsid w:val="00CF2D03"/>
    <w:rsid w:val="00CF39E3"/>
    <w:rsid w:val="00CF5C52"/>
    <w:rsid w:val="00CF6A80"/>
    <w:rsid w:val="00D0070A"/>
    <w:rsid w:val="00D0246B"/>
    <w:rsid w:val="00D03106"/>
    <w:rsid w:val="00D041D6"/>
    <w:rsid w:val="00D060AB"/>
    <w:rsid w:val="00D06108"/>
    <w:rsid w:val="00D17BBE"/>
    <w:rsid w:val="00D20984"/>
    <w:rsid w:val="00D21026"/>
    <w:rsid w:val="00D233B8"/>
    <w:rsid w:val="00D2422A"/>
    <w:rsid w:val="00D260DB"/>
    <w:rsid w:val="00D325CD"/>
    <w:rsid w:val="00D32C96"/>
    <w:rsid w:val="00D35B49"/>
    <w:rsid w:val="00D415D3"/>
    <w:rsid w:val="00D55AC1"/>
    <w:rsid w:val="00D5609F"/>
    <w:rsid w:val="00D60C1A"/>
    <w:rsid w:val="00D622EA"/>
    <w:rsid w:val="00D638DC"/>
    <w:rsid w:val="00D63C93"/>
    <w:rsid w:val="00D64133"/>
    <w:rsid w:val="00D65138"/>
    <w:rsid w:val="00D71582"/>
    <w:rsid w:val="00D7279C"/>
    <w:rsid w:val="00D72BE9"/>
    <w:rsid w:val="00D75075"/>
    <w:rsid w:val="00D7623A"/>
    <w:rsid w:val="00D7719C"/>
    <w:rsid w:val="00D772AE"/>
    <w:rsid w:val="00D81F8B"/>
    <w:rsid w:val="00D83468"/>
    <w:rsid w:val="00D85651"/>
    <w:rsid w:val="00D87552"/>
    <w:rsid w:val="00D87692"/>
    <w:rsid w:val="00D90508"/>
    <w:rsid w:val="00D9105E"/>
    <w:rsid w:val="00D927BE"/>
    <w:rsid w:val="00D937D6"/>
    <w:rsid w:val="00D94017"/>
    <w:rsid w:val="00DA4B47"/>
    <w:rsid w:val="00DA4F9A"/>
    <w:rsid w:val="00DA637E"/>
    <w:rsid w:val="00DA7E3F"/>
    <w:rsid w:val="00DB0AEA"/>
    <w:rsid w:val="00DB54C3"/>
    <w:rsid w:val="00DB6E91"/>
    <w:rsid w:val="00DC22FD"/>
    <w:rsid w:val="00DC24A8"/>
    <w:rsid w:val="00DC47F2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3B97"/>
    <w:rsid w:val="00DF3EF8"/>
    <w:rsid w:val="00DF6B33"/>
    <w:rsid w:val="00E01D34"/>
    <w:rsid w:val="00E02AC2"/>
    <w:rsid w:val="00E032B7"/>
    <w:rsid w:val="00E03F4E"/>
    <w:rsid w:val="00E0452B"/>
    <w:rsid w:val="00E06DF2"/>
    <w:rsid w:val="00E10508"/>
    <w:rsid w:val="00E12339"/>
    <w:rsid w:val="00E13573"/>
    <w:rsid w:val="00E1394E"/>
    <w:rsid w:val="00E14D75"/>
    <w:rsid w:val="00E1529E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D4F"/>
    <w:rsid w:val="00E549E1"/>
    <w:rsid w:val="00E6073B"/>
    <w:rsid w:val="00E64144"/>
    <w:rsid w:val="00E65783"/>
    <w:rsid w:val="00E66DDD"/>
    <w:rsid w:val="00E67152"/>
    <w:rsid w:val="00E67D62"/>
    <w:rsid w:val="00E74D6C"/>
    <w:rsid w:val="00E84A9A"/>
    <w:rsid w:val="00E87B30"/>
    <w:rsid w:val="00EA0AEA"/>
    <w:rsid w:val="00EA3E14"/>
    <w:rsid w:val="00EA6534"/>
    <w:rsid w:val="00EA784F"/>
    <w:rsid w:val="00EA7BF1"/>
    <w:rsid w:val="00EB02C1"/>
    <w:rsid w:val="00EB54A0"/>
    <w:rsid w:val="00EB7DA7"/>
    <w:rsid w:val="00EC0343"/>
    <w:rsid w:val="00EC0804"/>
    <w:rsid w:val="00EC1883"/>
    <w:rsid w:val="00EC5656"/>
    <w:rsid w:val="00EC6607"/>
    <w:rsid w:val="00EC6787"/>
    <w:rsid w:val="00EC7D04"/>
    <w:rsid w:val="00ED1508"/>
    <w:rsid w:val="00ED3CAD"/>
    <w:rsid w:val="00EE04C4"/>
    <w:rsid w:val="00EE67B3"/>
    <w:rsid w:val="00EF2985"/>
    <w:rsid w:val="00EF4F59"/>
    <w:rsid w:val="00EF5F35"/>
    <w:rsid w:val="00EF63EA"/>
    <w:rsid w:val="00F05774"/>
    <w:rsid w:val="00F10E01"/>
    <w:rsid w:val="00F128DE"/>
    <w:rsid w:val="00F26317"/>
    <w:rsid w:val="00F30B7D"/>
    <w:rsid w:val="00F3290E"/>
    <w:rsid w:val="00F330AB"/>
    <w:rsid w:val="00F34ADB"/>
    <w:rsid w:val="00F3501E"/>
    <w:rsid w:val="00F35519"/>
    <w:rsid w:val="00F35CFA"/>
    <w:rsid w:val="00F40774"/>
    <w:rsid w:val="00F41CA8"/>
    <w:rsid w:val="00F41DF7"/>
    <w:rsid w:val="00F41FBF"/>
    <w:rsid w:val="00F460D9"/>
    <w:rsid w:val="00F470F9"/>
    <w:rsid w:val="00F50F1F"/>
    <w:rsid w:val="00F5332F"/>
    <w:rsid w:val="00F5408F"/>
    <w:rsid w:val="00F62D73"/>
    <w:rsid w:val="00F64238"/>
    <w:rsid w:val="00F67D2F"/>
    <w:rsid w:val="00F70414"/>
    <w:rsid w:val="00F71073"/>
    <w:rsid w:val="00F75A3D"/>
    <w:rsid w:val="00F7662A"/>
    <w:rsid w:val="00F86231"/>
    <w:rsid w:val="00F86B55"/>
    <w:rsid w:val="00F8746F"/>
    <w:rsid w:val="00F93FA8"/>
    <w:rsid w:val="00F965D2"/>
    <w:rsid w:val="00FA00A4"/>
    <w:rsid w:val="00FA0A62"/>
    <w:rsid w:val="00FA2E78"/>
    <w:rsid w:val="00FA381A"/>
    <w:rsid w:val="00FA3CA2"/>
    <w:rsid w:val="00FA5379"/>
    <w:rsid w:val="00FA6909"/>
    <w:rsid w:val="00FB09DA"/>
    <w:rsid w:val="00FB2AEA"/>
    <w:rsid w:val="00FB34B5"/>
    <w:rsid w:val="00FB4070"/>
    <w:rsid w:val="00FB409F"/>
    <w:rsid w:val="00FB789F"/>
    <w:rsid w:val="00FC2591"/>
    <w:rsid w:val="00FD798D"/>
    <w:rsid w:val="00FE0651"/>
    <w:rsid w:val="00FE0FB1"/>
    <w:rsid w:val="00FE14A0"/>
    <w:rsid w:val="00FE385B"/>
    <w:rsid w:val="00FE4AC5"/>
    <w:rsid w:val="00FE7403"/>
    <w:rsid w:val="00FE7CC6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F87"/>
  </w:style>
  <w:style w:type="paragraph" w:styleId="a3">
    <w:name w:val="List Paragraph"/>
    <w:basedOn w:val="a"/>
    <w:uiPriority w:val="34"/>
    <w:qFormat/>
    <w:rsid w:val="00A30F87"/>
    <w:pPr>
      <w:ind w:left="720"/>
      <w:contextualSpacing/>
    </w:pPr>
  </w:style>
  <w:style w:type="table" w:styleId="a4">
    <w:name w:val="Table Grid"/>
    <w:basedOn w:val="a1"/>
    <w:uiPriority w:val="59"/>
    <w:rsid w:val="00A3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735"/>
  </w:style>
  <w:style w:type="paragraph" w:styleId="a7">
    <w:name w:val="footer"/>
    <w:basedOn w:val="a"/>
    <w:link w:val="a8"/>
    <w:uiPriority w:val="99"/>
    <w:unhideWhenUsed/>
    <w:rsid w:val="0044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735"/>
  </w:style>
  <w:style w:type="paragraph" w:styleId="a9">
    <w:name w:val="Balloon Text"/>
    <w:basedOn w:val="a"/>
    <w:link w:val="aa"/>
    <w:uiPriority w:val="99"/>
    <w:semiHidden/>
    <w:unhideWhenUsed/>
    <w:rsid w:val="004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F87"/>
  </w:style>
  <w:style w:type="paragraph" w:styleId="a3">
    <w:name w:val="List Paragraph"/>
    <w:basedOn w:val="a"/>
    <w:uiPriority w:val="34"/>
    <w:qFormat/>
    <w:rsid w:val="00A30F87"/>
    <w:pPr>
      <w:ind w:left="720"/>
      <w:contextualSpacing/>
    </w:pPr>
  </w:style>
  <w:style w:type="table" w:styleId="a4">
    <w:name w:val="Table Grid"/>
    <w:basedOn w:val="a1"/>
    <w:uiPriority w:val="59"/>
    <w:rsid w:val="00A3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735"/>
  </w:style>
  <w:style w:type="paragraph" w:styleId="a7">
    <w:name w:val="footer"/>
    <w:basedOn w:val="a"/>
    <w:link w:val="a8"/>
    <w:uiPriority w:val="99"/>
    <w:unhideWhenUsed/>
    <w:rsid w:val="0044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735"/>
  </w:style>
  <w:style w:type="paragraph" w:styleId="a9">
    <w:name w:val="Balloon Text"/>
    <w:basedOn w:val="a"/>
    <w:link w:val="aa"/>
    <w:uiPriority w:val="99"/>
    <w:semiHidden/>
    <w:unhideWhenUsed/>
    <w:rsid w:val="004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40</Pages>
  <Words>12296</Words>
  <Characters>70091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2023-09-22T08:29:00Z</cp:lastPrinted>
  <dcterms:created xsi:type="dcterms:W3CDTF">2023-09-15T07:45:00Z</dcterms:created>
  <dcterms:modified xsi:type="dcterms:W3CDTF">2023-10-19T04:28:00Z</dcterms:modified>
</cp:coreProperties>
</file>