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94" w:rsidRDefault="00AC0494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D9A518" wp14:editId="7E9F8DAA">
                <wp:extent cx="304800" cy="304800"/>
                <wp:effectExtent l="0" t="0" r="0" b="0"/>
                <wp:docPr id="4" name="AutoShape 4" descr="G:\%D0%94%D0%BC%D0%B8%D1%82%D1%80%D0%B5%D0%BD%D0%BA%D0%BE %D0%A2.%D0%94. 4 %D0%BA%D0%BB. 2023-24\%D0%9C%D0%B8%D1%80 %D0%BF%D1%80%D0%B8%D1%80%D0%BE%D0%B4%D1%8B %D0%B8 %D1%87%D0%B5%D0%BB%D0%BE%D0%B2%D0%B5%D0%BA%D0%B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awZaBHgMAAJs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AC0494">
        <w:rPr>
          <w:rFonts w:ascii="Times New Roman" w:eastAsia="Times New Roman" w:hAnsi="Times New Roman" w:cs="Times New Roman"/>
          <w:b/>
          <w:sz w:val="28"/>
          <w:szCs w:val="28"/>
        </w:rPr>
        <mc:AlternateContent>
          <mc:Choice Requires="wps">
            <w:drawing>
              <wp:inline distT="0" distB="0" distL="0" distR="0" wp14:anchorId="4A0AAE04" wp14:editId="16C2A1A7">
                <wp:extent cx="304800" cy="304800"/>
                <wp:effectExtent l="0" t="0" r="0" b="0"/>
                <wp:docPr id="3" name="Прямоугольник 3" descr="G:\%D0%94%D0%BC%D0%B8%D1%82%D1%80%D0%B5%D0%BD%D0%BA%D0%BE %D0%A2.%D0%94. 4 %D0%BA%D0%BB. 2023-24\%D0%9C%D0%B8%D1%80 %D0%BF%D1%80%D0%B8%D1%80%D0%BE%D0%B4%D1%8B %D0%B8 %D1%87%D0%B5%D0%BB%D0%BE%D0%B2%D0%B5%D0%BA%D0%B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NFzKUkDAACs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C0411C" wp14:editId="418EA6EA">
            <wp:extent cx="4786766" cy="65836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37" cy="658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Федеральная адаптированная основная общеобразова</w:t>
      </w:r>
      <w:r w:rsidR="009910C3">
        <w:rPr>
          <w:rFonts w:ascii="Times New Roman" w:eastAsia="Times New Roman" w:hAnsi="Times New Roman" w:cs="Times New Roman"/>
          <w:b/>
          <w:sz w:val="28"/>
          <w:szCs w:val="28"/>
        </w:rPr>
        <w:t>тельная программа по предмету  «Мир природы и человека</w:t>
      </w: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 xml:space="preserve">» 4 класс (для детей с умственной    отсталостью, интеллектуальными  нарушениями)          </w:t>
      </w: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Пояснительная записка</w:t>
      </w: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>1.Нормативно - правовая база</w:t>
      </w: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C1" w:rsidRPr="006A6CF1" w:rsidRDefault="00F151C1" w:rsidP="00F151C1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       Федеральная адаптированная основная общеобразовательная программа образования </w:t>
      </w:r>
      <w:proofErr w:type="gramStart"/>
      <w:r w:rsidRPr="006A6C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F151C1" w:rsidRPr="006A6CF1" w:rsidRDefault="00F151C1" w:rsidP="00F1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1C1" w:rsidRPr="006A6CF1" w:rsidRDefault="00F151C1" w:rsidP="00F1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F151C1" w:rsidRPr="006A6CF1" w:rsidRDefault="00F151C1" w:rsidP="00F1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151C1" w:rsidRPr="006A6CF1" w:rsidRDefault="00F151C1" w:rsidP="00F1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- 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A6CF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– 19);                                                                                                                                                 </w:t>
      </w:r>
    </w:p>
    <w:p w:rsidR="00F151C1" w:rsidRPr="006A6CF1" w:rsidRDefault="00F151C1" w:rsidP="00F151C1">
      <w:pPr>
        <w:pBdr>
          <w:bottom w:val="single" w:sz="8" w:space="1" w:color="4F81BD"/>
        </w:pBd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6CF1">
        <w:rPr>
          <w:rFonts w:ascii="Times New Roman" w:eastAsia="Times New Roman" w:hAnsi="Times New Roman" w:cs="Times New Roman"/>
          <w:sz w:val="28"/>
          <w:szCs w:val="28"/>
        </w:rPr>
        <w:t>-   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 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</w:t>
      </w:r>
      <w:proofErr w:type="gramEnd"/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A6CF1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      -</w:t>
      </w:r>
      <w:r w:rsidRPr="006A6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просвещения Российской Федерации от 21.09.2022 № 858 "Об утверждении федерального перечня </w:t>
      </w:r>
      <w:r w:rsidRPr="006A6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F151C1" w:rsidRPr="006A6CF1" w:rsidRDefault="00F151C1" w:rsidP="00F151C1">
      <w:pPr>
        <w:widowControl w:val="0"/>
        <w:autoSpaceDE w:val="0"/>
        <w:autoSpaceDN w:val="0"/>
        <w:spacing w:before="267" w:after="0" w:line="360" w:lineRule="auto"/>
        <w:ind w:right="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46E" w:rsidRPr="001F446E" w:rsidRDefault="001F446E" w:rsidP="001F446E">
      <w:pPr>
        <w:widowControl w:val="0"/>
        <w:autoSpaceDE w:val="0"/>
        <w:autoSpaceDN w:val="0"/>
        <w:spacing w:after="0" w:line="36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46E" w:rsidRPr="001F446E" w:rsidRDefault="001F446E" w:rsidP="001F446E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Pr="001F446E">
        <w:rPr>
          <w:rFonts w:ascii="Times New Roman" w:eastAsia="Times New Roman" w:hAnsi="Times New Roman" w:cs="Times New Roman"/>
          <w:b/>
          <w:sz w:val="28"/>
          <w:szCs w:val="28"/>
        </w:rPr>
        <w:t>Мир природы и человека</w:t>
      </w:r>
      <w:r w:rsidR="00F151C1">
        <w:rPr>
          <w:rFonts w:ascii="Times New Roman" w:eastAsia="Times New Roman" w:hAnsi="Times New Roman" w:cs="Times New Roman"/>
          <w:sz w:val="28"/>
          <w:szCs w:val="28"/>
        </w:rPr>
        <w:t>»» относится к предмет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ной области «Естествознание» и является обязательной частью учебного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плана. В соответствии с учебным планом рабочая программа по учебному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предмету «Мир природы и человека» в 4 классе рассчитана на 34 учебные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и составляет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часа в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1F446E" w:rsidRPr="001F446E" w:rsidRDefault="001F446E" w:rsidP="001F446E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151C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грамма определяет цель и задачи учеб</w:t>
      </w:r>
      <w:r w:rsidR="00F151C1">
        <w:rPr>
          <w:rFonts w:ascii="Times New Roman" w:eastAsia="Times New Roman" w:hAnsi="Times New Roman" w:cs="Times New Roman"/>
          <w:sz w:val="28"/>
          <w:szCs w:val="28"/>
        </w:rPr>
        <w:t>ного предмета «Мир природы и че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ловека».</w:t>
      </w:r>
    </w:p>
    <w:p w:rsidR="00F151C1" w:rsidRDefault="00F151C1" w:rsidP="001F446E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46E" w:rsidRPr="001F446E" w:rsidRDefault="001F446E" w:rsidP="001F446E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Цель обучения - формирование первоначальных знаний о живой 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неживой природе, понимание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взаимосвязей, существующих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между миром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и человека.</w:t>
      </w:r>
    </w:p>
    <w:p w:rsidR="00F151C1" w:rsidRDefault="00F151C1" w:rsidP="001F446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46E" w:rsidRPr="001F446E" w:rsidRDefault="001F446E" w:rsidP="001F446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первоначальное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формирование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естественнонаучных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знаний;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обобщение</w:t>
      </w:r>
      <w:r w:rsidRPr="001F446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систематизация</w:t>
      </w:r>
      <w:r w:rsidRPr="001F446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полученных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ранее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знаний;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9" w:after="0" w:line="352" w:lineRule="auto"/>
        <w:ind w:right="116" w:firstLine="360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первоначальное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формирование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умения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наблюдать,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анализировать,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окружающим миром;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76" w:after="0" w:line="352" w:lineRule="auto"/>
        <w:ind w:right="112" w:firstLine="360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развитие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способности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раскрывать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причинно-следственные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связи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между природными явлениями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жизнью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lastRenderedPageBreak/>
        <w:t>человека;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9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знакомство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объектами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явлениями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окружающего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мира.</w:t>
      </w:r>
    </w:p>
    <w:p w:rsidR="00F151C1" w:rsidRPr="001F446E" w:rsidRDefault="00F151C1" w:rsidP="00F151C1">
      <w:pPr>
        <w:widowControl w:val="0"/>
        <w:autoSpaceDE w:val="0"/>
        <w:autoSpaceDN w:val="0"/>
        <w:spacing w:before="160" w:after="0" w:line="36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«Мир природы и челов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ка» в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следующие задачи: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 xml:space="preserve">углубление 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имеющиеся</w:t>
      </w:r>
      <w:proofErr w:type="gramEnd"/>
      <w:r w:rsidRPr="001F446E">
        <w:rPr>
          <w:rFonts w:ascii="Times New Roman" w:eastAsia="Times New Roman" w:hAnsi="Times New Roman" w:cs="Times New Roman"/>
          <w:sz w:val="28"/>
        </w:rPr>
        <w:t xml:space="preserve"> у обучающихся представлений о неживой 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новых</w:t>
      </w:r>
      <w:r w:rsidRPr="001F446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знаний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основных ее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элементах;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355" w:lineRule="auto"/>
        <w:ind w:right="112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расширение представлений о взаимосвязи живой и неживой прир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ды, формах приспособленности живого мира к условиям внешней среды на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основе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наблюдений и простейших опытных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действий;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8" w:after="0" w:line="355" w:lineRule="auto"/>
        <w:ind w:right="115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формирование умения наблюдать природные явления, сравнивать их,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составлять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устные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описания,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использовать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речи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итоги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наблюдений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опытных работ,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отмечать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фенологические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данные;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8" w:after="0" w:line="240" w:lineRule="auto"/>
        <w:ind w:left="826" w:hanging="281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углубление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знаний</w:t>
      </w:r>
      <w:r w:rsidRPr="001F446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обучающихся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своего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края;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355" w:lineRule="auto"/>
        <w:ind w:right="120" w:firstLine="42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F446E">
        <w:rPr>
          <w:rFonts w:ascii="Times New Roman" w:eastAsia="Times New Roman" w:hAnsi="Times New Roman" w:cs="Times New Roman"/>
          <w:sz w:val="28"/>
        </w:rPr>
        <w:t>формирование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первоначальных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сведений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природоохранительной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деятельности человека, развитие у обучающихся бережного отношения к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природе;</w:t>
      </w:r>
      <w:proofErr w:type="gramEnd"/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8" w:after="0" w:line="350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формирование начальных естественнонаучных знаний о взаимосвязи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неживой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природы;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355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формирование у обучающихся четких представлений о Солнце как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источнике света и тепла на Земле, о причинах, обуславливающих смену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времен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года,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влиянии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Солнца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 жизнь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растений,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животных,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человека;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9" w:after="0" w:line="350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закрепление представлений о воде и воздухе, их роли в жизни раст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ний,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животных,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человека;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раскрытие причинно-следственных связей между природными явл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ниями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 жизнью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человека;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281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воспитание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интереса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природе,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бережного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ней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отношения.</w:t>
      </w:r>
    </w:p>
    <w:p w:rsidR="00F151C1" w:rsidRPr="001F446E" w:rsidRDefault="00F151C1" w:rsidP="00F151C1">
      <w:pPr>
        <w:widowControl w:val="0"/>
        <w:autoSpaceDE w:val="0"/>
        <w:autoSpaceDN w:val="0"/>
        <w:spacing w:before="160" w:after="0" w:line="36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«Мир природы и челов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ка» в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следующие задачи: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lastRenderedPageBreak/>
        <w:t xml:space="preserve">углубление 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имеющиеся</w:t>
      </w:r>
      <w:proofErr w:type="gramEnd"/>
      <w:r w:rsidRPr="001F446E">
        <w:rPr>
          <w:rFonts w:ascii="Times New Roman" w:eastAsia="Times New Roman" w:hAnsi="Times New Roman" w:cs="Times New Roman"/>
          <w:sz w:val="28"/>
        </w:rPr>
        <w:t xml:space="preserve"> у обучающихся представлений о неживой 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новых</w:t>
      </w:r>
      <w:r w:rsidRPr="001F446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знаний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основных ее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элементах;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355" w:lineRule="auto"/>
        <w:ind w:right="112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расширение представлений о взаимосвязи живой и неживой прир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ды, формах приспособленности живого мира к условиям внешней среды на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основе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наблюдений и простейших опытных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действий;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8" w:after="0" w:line="355" w:lineRule="auto"/>
        <w:ind w:right="115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формирование умения наблюдать природные явления, сравнивать их,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составлять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устные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описания,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использовать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речи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итоги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наблюдений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опытных работ,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отмечать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фенологические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данные;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8" w:after="0" w:line="240" w:lineRule="auto"/>
        <w:ind w:left="826" w:hanging="281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углубление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знаний</w:t>
      </w:r>
      <w:r w:rsidRPr="001F446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обучающихся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своего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края;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355" w:lineRule="auto"/>
        <w:ind w:right="120" w:firstLine="42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F446E">
        <w:rPr>
          <w:rFonts w:ascii="Times New Roman" w:eastAsia="Times New Roman" w:hAnsi="Times New Roman" w:cs="Times New Roman"/>
          <w:sz w:val="28"/>
        </w:rPr>
        <w:t>формирование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первоначальных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сведений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природоохранительной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деятельности человека, развитие у обучающихся бережного отношения к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природе;</w:t>
      </w:r>
      <w:proofErr w:type="gramEnd"/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8" w:after="0" w:line="350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формирование начальных естественнонаучных знаний о взаимосвязи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неживой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природы;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355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формирование у обучающихся четких представлений о Солнце как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источнике света и тепла на Земле, о причинах, обуславливающих смену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времен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года,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влиянии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Солнца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 жизнь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растений,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животных,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человека;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9" w:after="0" w:line="350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закрепление представлений о воде и воздухе, их роли в жизни раст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ний,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животных,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человека;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раскрытие причинно-следственных связей между природными явл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ниями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 жизнью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человека;</w:t>
      </w:r>
    </w:p>
    <w:p w:rsidR="00F151C1" w:rsidRPr="001F446E" w:rsidRDefault="001F446E" w:rsidP="00F151C1">
      <w:pPr>
        <w:widowControl w:val="0"/>
        <w:autoSpaceDE w:val="0"/>
        <w:autoSpaceDN w:val="0"/>
        <w:spacing w:before="74" w:after="0" w:line="278" w:lineRule="auto"/>
        <w:ind w:right="779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воспитание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интереса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природе,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бережного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ней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отношения.</w:t>
      </w:r>
      <w:r w:rsidR="00F151C1" w:rsidRPr="00F151C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рабочей программы</w:t>
      </w:r>
      <w:r w:rsidR="00F151C1" w:rsidRPr="001F446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по учебному</w:t>
      </w:r>
      <w:r w:rsidR="00F151C1" w:rsidRPr="001F446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предмету</w:t>
      </w:r>
      <w:r w:rsidR="00F151C1" w:rsidRPr="001F446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«Мир природы</w:t>
      </w:r>
      <w:r w:rsidR="00F151C1" w:rsidRPr="001F446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и</w:t>
      </w:r>
      <w:r w:rsidR="00F151C1" w:rsidRPr="001F446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человека» в</w:t>
      </w:r>
      <w:r w:rsidR="00F151C1" w:rsidRPr="001F446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b/>
          <w:sz w:val="28"/>
        </w:rPr>
        <w:t>4 классе</w:t>
      </w:r>
    </w:p>
    <w:p w:rsidR="00F151C1" w:rsidRPr="001F446E" w:rsidRDefault="00F151C1" w:rsidP="00F151C1">
      <w:pPr>
        <w:widowControl w:val="0"/>
        <w:autoSpaceDE w:val="0"/>
        <w:autoSpaceDN w:val="0"/>
        <w:spacing w:before="23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1F446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результаты: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6"/>
          <w:tab w:val="left" w:pos="827"/>
        </w:tabs>
        <w:autoSpaceDE w:val="0"/>
        <w:autoSpaceDN w:val="0"/>
        <w:spacing w:before="162" w:after="0" w:line="355" w:lineRule="auto"/>
        <w:ind w:right="237" w:firstLine="348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развитие этических чувств, проявление доброжелательности, эмоц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онально-нравственной отзывчивости и взаимопомощи, проявление сопе-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реживания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чувствам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других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людей,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сопереживания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животным;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6"/>
          <w:tab w:val="left" w:pos="827"/>
        </w:tabs>
        <w:autoSpaceDE w:val="0"/>
        <w:autoSpaceDN w:val="0"/>
        <w:spacing w:before="8" w:after="0" w:line="352" w:lineRule="auto"/>
        <w:ind w:right="711" w:firstLine="348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lastRenderedPageBreak/>
        <w:t>воспитание эстетических потребностей видеть красоту природы,</w:t>
      </w:r>
      <w:r w:rsidRPr="001F446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ценностей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 чувства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любви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 природе;</w:t>
      </w:r>
    </w:p>
    <w:p w:rsidR="001F446E" w:rsidRPr="001F446E" w:rsidRDefault="001F446E" w:rsidP="00F151C1">
      <w:pPr>
        <w:widowControl w:val="0"/>
        <w:tabs>
          <w:tab w:val="left" w:pos="827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6"/>
          <w:tab w:val="left" w:pos="827"/>
        </w:tabs>
        <w:autoSpaceDE w:val="0"/>
        <w:autoSpaceDN w:val="0"/>
        <w:spacing w:before="10" w:after="0" w:line="350" w:lineRule="auto"/>
        <w:ind w:right="274" w:firstLine="348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овладение социально-бытовыми навыками, используемыми в повс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дневной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жизни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взаимодействии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живой и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неживой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природой;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6"/>
          <w:tab w:val="left" w:pos="827"/>
        </w:tabs>
        <w:autoSpaceDE w:val="0"/>
        <w:autoSpaceDN w:val="0"/>
        <w:spacing w:before="15" w:after="0" w:line="350" w:lineRule="auto"/>
        <w:ind w:right="379" w:firstLine="348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осознание себя как гражданина России, формирование чувства го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р-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дости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за свою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Родину,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любви к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родной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6"/>
          <w:tab w:val="left" w:pos="827"/>
        </w:tabs>
        <w:autoSpaceDE w:val="0"/>
        <w:autoSpaceDN w:val="0"/>
        <w:spacing w:before="16" w:after="0" w:line="357" w:lineRule="auto"/>
        <w:ind w:right="145" w:firstLine="348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овладение навыками коммуникации и принятыми нормами социал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ного взаимодействия, в том числе владение вербальными и невербальными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коммуникативными компетенциями, использование доступных информа-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ционных технологий для коммуникации.</w:t>
      </w:r>
    </w:p>
    <w:p w:rsidR="001F446E" w:rsidRPr="001F446E" w:rsidRDefault="001F446E" w:rsidP="001F446E">
      <w:pPr>
        <w:widowControl w:val="0"/>
        <w:autoSpaceDE w:val="0"/>
        <w:autoSpaceDN w:val="0"/>
        <w:spacing w:before="160" w:after="0" w:line="240" w:lineRule="auto"/>
        <w:ind w:right="4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sz w:val="28"/>
        </w:rPr>
        <w:t>Уровни</w:t>
      </w:r>
      <w:r w:rsidRPr="001F446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достижения</w:t>
      </w:r>
      <w:r w:rsidRPr="001F446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предметных</w:t>
      </w:r>
      <w:r w:rsidRPr="001F446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результатов</w:t>
      </w:r>
    </w:p>
    <w:p w:rsidR="001F446E" w:rsidRPr="001F446E" w:rsidRDefault="001F446E" w:rsidP="001F446E">
      <w:pPr>
        <w:widowControl w:val="0"/>
        <w:autoSpaceDE w:val="0"/>
        <w:autoSpaceDN w:val="0"/>
        <w:spacing w:before="50" w:after="0" w:line="240" w:lineRule="auto"/>
        <w:ind w:right="4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sz w:val="28"/>
        </w:rPr>
        <w:t>по учебному</w:t>
      </w:r>
      <w:r w:rsidRPr="001F446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предмету</w:t>
      </w:r>
      <w:r w:rsidRPr="001F446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«Мир природы</w:t>
      </w:r>
      <w:r w:rsidRPr="001F446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и</w:t>
      </w:r>
      <w:r w:rsidRPr="001F446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человека» в</w:t>
      </w:r>
      <w:r w:rsidRPr="001F446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4 классе</w:t>
      </w:r>
    </w:p>
    <w:p w:rsidR="001F446E" w:rsidRPr="001F446E" w:rsidRDefault="001F446E" w:rsidP="001F446E">
      <w:pPr>
        <w:widowControl w:val="0"/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240" w:lineRule="auto"/>
        <w:ind w:left="826" w:hanging="349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иметь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представления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назначении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объектов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изучения;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350" w:lineRule="auto"/>
        <w:ind w:right="114" w:firstLine="360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узнавать</w:t>
      </w:r>
      <w:r w:rsidRPr="001F446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называть</w:t>
      </w:r>
      <w:r w:rsidRPr="001F446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изученные</w:t>
      </w:r>
      <w:r w:rsidRPr="001F446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объекты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натуральном</w:t>
      </w:r>
      <w:r w:rsidRPr="001F446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виде,</w:t>
      </w:r>
      <w:r w:rsidRPr="001F446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ест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ственных условиях,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 иллюстрациях,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фотографиях;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  <w:tab w:val="left" w:pos="2131"/>
          <w:tab w:val="left" w:pos="3637"/>
          <w:tab w:val="left" w:pos="4864"/>
          <w:tab w:val="left" w:pos="5229"/>
          <w:tab w:val="left" w:pos="7205"/>
          <w:tab w:val="left" w:pos="8429"/>
        </w:tabs>
        <w:autoSpaceDE w:val="0"/>
        <w:autoSpaceDN w:val="0"/>
        <w:spacing w:before="13" w:after="0" w:line="350" w:lineRule="auto"/>
        <w:ind w:right="114" w:firstLine="360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относить</w:t>
      </w:r>
      <w:r w:rsidRPr="001F446E">
        <w:rPr>
          <w:rFonts w:ascii="Times New Roman" w:eastAsia="Times New Roman" w:hAnsi="Times New Roman" w:cs="Times New Roman"/>
          <w:sz w:val="28"/>
        </w:rPr>
        <w:tab/>
        <w:t>изученные</w:t>
      </w:r>
      <w:r w:rsidRPr="001F446E">
        <w:rPr>
          <w:rFonts w:ascii="Times New Roman" w:eastAsia="Times New Roman" w:hAnsi="Times New Roman" w:cs="Times New Roman"/>
          <w:sz w:val="28"/>
        </w:rPr>
        <w:tab/>
        <w:t>объекты</w:t>
      </w:r>
      <w:r w:rsidRPr="001F446E">
        <w:rPr>
          <w:rFonts w:ascii="Times New Roman" w:eastAsia="Times New Roman" w:hAnsi="Times New Roman" w:cs="Times New Roman"/>
          <w:sz w:val="28"/>
        </w:rPr>
        <w:tab/>
        <w:t>к</w:t>
      </w:r>
      <w:r w:rsidRPr="001F446E">
        <w:rPr>
          <w:rFonts w:ascii="Times New Roman" w:eastAsia="Times New Roman" w:hAnsi="Times New Roman" w:cs="Times New Roman"/>
          <w:sz w:val="28"/>
        </w:rPr>
        <w:tab/>
        <w:t>определенным</w:t>
      </w:r>
      <w:r w:rsidRPr="001F446E">
        <w:rPr>
          <w:rFonts w:ascii="Times New Roman" w:eastAsia="Times New Roman" w:hAnsi="Times New Roman" w:cs="Times New Roman"/>
          <w:sz w:val="28"/>
        </w:rPr>
        <w:tab/>
        <w:t>группам</w:t>
      </w:r>
      <w:r w:rsidRPr="001F446E">
        <w:rPr>
          <w:rFonts w:ascii="Times New Roman" w:eastAsia="Times New Roman" w:hAnsi="Times New Roman" w:cs="Times New Roman"/>
          <w:sz w:val="28"/>
        </w:rPr>
        <w:tab/>
        <w:t>(вид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родовые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понятия);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350" w:lineRule="auto"/>
        <w:ind w:right="121" w:firstLine="360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называть</w:t>
      </w:r>
      <w:r w:rsidRPr="001F446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сходные</w:t>
      </w:r>
      <w:r w:rsidRPr="001F446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объекты,</w:t>
      </w:r>
      <w:r w:rsidRPr="001F446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отнесенные</w:t>
      </w:r>
      <w:r w:rsidRPr="001F446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одной</w:t>
      </w:r>
      <w:r w:rsidRPr="001F446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той</w:t>
      </w:r>
      <w:r w:rsidRPr="001F446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же</w:t>
      </w:r>
      <w:r w:rsidRPr="001F446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изучаемой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группе;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350" w:lineRule="auto"/>
        <w:ind w:right="120" w:firstLine="360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иметь</w:t>
      </w:r>
      <w:r w:rsidRPr="001F446E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представления</w:t>
      </w:r>
      <w:r w:rsidRPr="001F446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</w:t>
      </w:r>
      <w:r w:rsidRPr="001F446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элементарных</w:t>
      </w:r>
      <w:r w:rsidRPr="001F446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правилах</w:t>
      </w:r>
      <w:r w:rsidRPr="001F446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безопасного</w:t>
      </w:r>
      <w:r w:rsidRPr="001F446E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пов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дения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 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обществе;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76" w:after="0" w:line="352" w:lineRule="auto"/>
        <w:ind w:right="122" w:firstLine="360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знать требования к режиму дня школьника и понимание необход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мости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его выполнения;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9" w:after="0" w:line="350" w:lineRule="auto"/>
        <w:ind w:right="122" w:firstLine="360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lastRenderedPageBreak/>
        <w:t>знать основные правила личной гигиены и выполнять их в повс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дневной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жизни;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ухаживать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за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комнатными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растениями;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кормить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зимующих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птиц;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350" w:lineRule="auto"/>
        <w:ind w:right="113" w:firstLine="360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составлять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повествовательный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или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описательный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рассказ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3-5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предложений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 изученных объектах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предложенному плану;</w:t>
      </w:r>
    </w:p>
    <w:p w:rsid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357" w:lineRule="auto"/>
        <w:ind w:right="119" w:firstLine="360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адекватно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изученными</w:t>
      </w:r>
      <w:r w:rsidRPr="001F446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объектами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окружающего мира в учебных ситуациях; соблюдать правила поведения в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классе,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школе,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улице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условиях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реальной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или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смоделированной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учителем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ситуации.</w:t>
      </w:r>
    </w:p>
    <w:p w:rsidR="00F151C1" w:rsidRPr="001F446E" w:rsidRDefault="00F151C1" w:rsidP="00F151C1">
      <w:pPr>
        <w:widowControl w:val="0"/>
        <w:tabs>
          <w:tab w:val="left" w:pos="827"/>
        </w:tabs>
        <w:autoSpaceDE w:val="0"/>
        <w:autoSpaceDN w:val="0"/>
        <w:spacing w:before="16" w:after="0" w:line="357" w:lineRule="auto"/>
        <w:ind w:left="478"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</w:t>
      </w:r>
      <w:r w:rsidRPr="001F446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2" w:after="0" w:line="350" w:lineRule="auto"/>
        <w:ind w:right="115" w:firstLine="427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узнавать</w:t>
      </w:r>
      <w:r w:rsidRPr="001F446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называть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изученные</w:t>
      </w:r>
      <w:r w:rsidRPr="001F446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объекты</w:t>
      </w:r>
      <w:r w:rsidRPr="001F446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</w:t>
      </w:r>
      <w:r w:rsidRPr="001F446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иллюстрациях,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фотогр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фиях;</w:t>
      </w:r>
    </w:p>
    <w:p w:rsidR="001F446E" w:rsidRPr="001F446E" w:rsidRDefault="00F151C1" w:rsidP="00AC0494">
      <w:pPr>
        <w:widowControl w:val="0"/>
        <w:autoSpaceDE w:val="0"/>
        <w:autoSpaceDN w:val="0"/>
        <w:spacing w:after="0" w:line="350" w:lineRule="auto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иметь</w:t>
      </w:r>
      <w:r w:rsidRPr="001F446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представление</w:t>
      </w:r>
      <w:r w:rsidRPr="001F446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взаимосвязях</w:t>
      </w:r>
      <w:r w:rsidRPr="001F446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между</w:t>
      </w:r>
      <w:r w:rsidRPr="001F446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изученными</w:t>
      </w:r>
      <w:r w:rsidR="00AC0494">
        <w:rPr>
          <w:rFonts w:ascii="Times New Roman" w:eastAsia="Times New Roman" w:hAnsi="Times New Roman" w:cs="Times New Roman"/>
          <w:sz w:val="28"/>
        </w:rPr>
        <w:t xml:space="preserve"> </w:t>
      </w:r>
      <w:r w:rsidR="001F446E" w:rsidRPr="001F446E">
        <w:rPr>
          <w:rFonts w:ascii="Times New Roman" w:eastAsia="Times New Roman" w:hAnsi="Times New Roman" w:cs="Times New Roman"/>
          <w:sz w:val="28"/>
        </w:rPr>
        <w:t>объектами,</w:t>
      </w:r>
      <w:r w:rsidR="001F446E"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F446E" w:rsidRPr="001F446E">
        <w:rPr>
          <w:rFonts w:ascii="Times New Roman" w:eastAsia="Times New Roman" w:hAnsi="Times New Roman" w:cs="Times New Roman"/>
          <w:sz w:val="28"/>
        </w:rPr>
        <w:t>их месте в</w:t>
      </w:r>
      <w:r w:rsidR="001F446E"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F446E" w:rsidRPr="001F446E">
        <w:rPr>
          <w:rFonts w:ascii="Times New Roman" w:eastAsia="Times New Roman" w:hAnsi="Times New Roman" w:cs="Times New Roman"/>
          <w:sz w:val="28"/>
        </w:rPr>
        <w:t>окружающем мире;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350" w:lineRule="auto"/>
        <w:ind w:right="120" w:firstLine="427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относить</w:t>
      </w:r>
      <w:r w:rsidRPr="001F446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изученные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объекты</w:t>
      </w:r>
      <w:r w:rsidRPr="001F446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определенным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группам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</w:t>
      </w:r>
      <w:r w:rsidRPr="001F446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учетом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с-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нований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для классификации;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" w:after="0" w:line="350" w:lineRule="auto"/>
        <w:ind w:right="118" w:firstLine="427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давать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развернутую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характеристику</w:t>
      </w:r>
      <w:r w:rsidRPr="001F446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своего</w:t>
      </w:r>
      <w:r w:rsidRPr="001F446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отношения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изученным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объектам;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7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знать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правила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гигиены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тела;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8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знать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отличительные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существенные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признаки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групп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объектов;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350" w:lineRule="auto"/>
        <w:ind w:right="120" w:firstLine="427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знать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некоторые</w:t>
      </w:r>
      <w:r w:rsidRPr="001F446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правила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безопасного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поведения</w:t>
      </w:r>
      <w:r w:rsidRPr="001F446E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</w:t>
      </w:r>
      <w:r w:rsidRPr="001F446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природе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общ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стве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 учетом возрастных особенностей;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350" w:lineRule="auto"/>
        <w:ind w:right="119" w:firstLine="427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отвечать</w:t>
      </w:r>
      <w:r w:rsidRPr="001F446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</w:t>
      </w:r>
      <w:r w:rsidRPr="001F446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вопросы</w:t>
      </w:r>
      <w:r w:rsidRPr="001F446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ставить</w:t>
      </w:r>
      <w:r w:rsidRPr="001F446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вопросы</w:t>
      </w:r>
      <w:r w:rsidRPr="001F446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</w:t>
      </w:r>
      <w:r w:rsidRPr="001F446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содержанию</w:t>
      </w:r>
      <w:r w:rsidRPr="001F446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изученного,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проявлять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желание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рассказать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предмете изучения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или наблюдения;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3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соблюдать</w:t>
      </w:r>
      <w:r w:rsidRPr="001F446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элементарные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санитарно-гигиенические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нормы;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выполнять</w:t>
      </w:r>
      <w:r w:rsidRPr="001F446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доступные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природоохранительные</w:t>
      </w:r>
      <w:r w:rsidRPr="001F446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действия;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76" w:after="0" w:line="355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lastRenderedPageBreak/>
        <w:t>проявлять активность в организации совместной деятельности и с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туативного общения с детьми; адекватно взаимодействовать с объектами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окружающего мира;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1"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проявлять готовность к использованию сформированных умений при</w:t>
      </w:r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решении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учебных,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учебно-бытовых и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учебно-трудовых задач;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3" w:after="0" w:line="357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выполнять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задания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без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текущего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контроля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учителя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(при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наличии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предваряющего и итогового контроля), оценивать свою работу и однокла</w:t>
      </w:r>
      <w:proofErr w:type="gramStart"/>
      <w:r w:rsidRPr="001F446E">
        <w:rPr>
          <w:rFonts w:ascii="Times New Roman" w:eastAsia="Times New Roman" w:hAnsi="Times New Roman" w:cs="Times New Roman"/>
          <w:sz w:val="28"/>
        </w:rPr>
        <w:t>с-</w:t>
      </w:r>
      <w:proofErr w:type="gramEnd"/>
      <w:r w:rsidRPr="001F446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сников,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проявлять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к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ней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ценностное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отношение,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понимать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замечания,</w:t>
      </w:r>
      <w:r w:rsidRPr="001F446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адекватное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воспринимать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похвалу.</w:t>
      </w:r>
    </w:p>
    <w:p w:rsidR="001F446E" w:rsidRPr="001F446E" w:rsidRDefault="001F446E" w:rsidP="001F446E">
      <w:pPr>
        <w:widowControl w:val="0"/>
        <w:autoSpaceDE w:val="0"/>
        <w:autoSpaceDN w:val="0"/>
        <w:spacing w:before="242" w:after="0" w:line="240" w:lineRule="auto"/>
        <w:ind w:right="4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Система</w:t>
      </w:r>
      <w:r w:rsidRPr="001F446E">
        <w:rPr>
          <w:rFonts w:ascii="Times New Roman" w:eastAsia="Times New Roman" w:hAnsi="Times New Roman" w:cs="Times New Roman"/>
          <w:b/>
          <w:color w:val="000009"/>
          <w:spacing w:val="-6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оценки</w:t>
      </w:r>
      <w:r w:rsidRPr="001F446E">
        <w:rPr>
          <w:rFonts w:ascii="Times New Roman" w:eastAsia="Times New Roman" w:hAnsi="Times New Roman" w:cs="Times New Roman"/>
          <w:b/>
          <w:color w:val="000009"/>
          <w:spacing w:val="-8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достижения</w:t>
      </w:r>
      <w:r w:rsidRPr="001F446E">
        <w:rPr>
          <w:rFonts w:ascii="Times New Roman" w:eastAsia="Times New Roman" w:hAnsi="Times New Roman" w:cs="Times New Roman"/>
          <w:b/>
          <w:color w:val="000009"/>
          <w:spacing w:val="-8"/>
          <w:sz w:val="28"/>
        </w:rPr>
        <w:t xml:space="preserve"> </w:t>
      </w:r>
      <w:proofErr w:type="gramStart"/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обучающимися</w:t>
      </w:r>
      <w:proofErr w:type="gramEnd"/>
    </w:p>
    <w:p w:rsidR="001F446E" w:rsidRPr="001F446E" w:rsidRDefault="001F446E" w:rsidP="001F446E">
      <w:pPr>
        <w:widowControl w:val="0"/>
        <w:autoSpaceDE w:val="0"/>
        <w:autoSpaceDN w:val="0"/>
        <w:spacing w:before="48" w:after="0"/>
        <w:ind w:right="47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с</w:t>
      </w:r>
      <w:r w:rsidRPr="001F446E">
        <w:rPr>
          <w:rFonts w:ascii="Times New Roman" w:eastAsia="Times New Roman" w:hAnsi="Times New Roman" w:cs="Times New Roman"/>
          <w:b/>
          <w:color w:val="000009"/>
          <w:spacing w:val="-1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умственной</w:t>
      </w:r>
      <w:r w:rsidRPr="001F446E">
        <w:rPr>
          <w:rFonts w:ascii="Times New Roman" w:eastAsia="Times New Roman" w:hAnsi="Times New Roman" w:cs="Times New Roman"/>
          <w:b/>
          <w:color w:val="000009"/>
          <w:spacing w:val="-1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отсталостью</w:t>
      </w:r>
      <w:r w:rsidRPr="001F446E">
        <w:rPr>
          <w:rFonts w:ascii="Times New Roman" w:eastAsia="Times New Roman" w:hAnsi="Times New Roman" w:cs="Times New Roman"/>
          <w:b/>
          <w:color w:val="000009"/>
          <w:spacing w:val="-1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планируемых</w:t>
      </w:r>
      <w:r w:rsidRPr="001F446E">
        <w:rPr>
          <w:rFonts w:ascii="Times New Roman" w:eastAsia="Times New Roman" w:hAnsi="Times New Roman" w:cs="Times New Roman"/>
          <w:b/>
          <w:color w:val="000009"/>
          <w:spacing w:val="-1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результатов</w:t>
      </w:r>
      <w:r w:rsidRPr="001F446E">
        <w:rPr>
          <w:rFonts w:ascii="Times New Roman" w:eastAsia="Times New Roman" w:hAnsi="Times New Roman" w:cs="Times New Roman"/>
          <w:b/>
          <w:color w:val="000009"/>
          <w:spacing w:val="-1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освоения</w:t>
      </w:r>
      <w:r w:rsidRPr="001F446E">
        <w:rPr>
          <w:rFonts w:ascii="Times New Roman" w:eastAsia="Times New Roman" w:hAnsi="Times New Roman" w:cs="Times New Roman"/>
          <w:b/>
          <w:color w:val="000009"/>
          <w:spacing w:val="-6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рабочей</w:t>
      </w:r>
      <w:r w:rsidRPr="001F446E"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программы</w:t>
      </w:r>
      <w:r w:rsidRPr="001F446E">
        <w:rPr>
          <w:rFonts w:ascii="Times New Roman" w:eastAsia="Times New Roman" w:hAnsi="Times New Roman" w:cs="Times New Roman"/>
          <w:b/>
          <w:color w:val="000009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по учебному</w:t>
      </w:r>
      <w:r w:rsidRPr="001F446E"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предмету</w:t>
      </w:r>
    </w:p>
    <w:p w:rsidR="001F446E" w:rsidRPr="001F446E" w:rsidRDefault="001F446E" w:rsidP="001F446E">
      <w:pPr>
        <w:widowControl w:val="0"/>
        <w:autoSpaceDE w:val="0"/>
        <w:autoSpaceDN w:val="0"/>
        <w:spacing w:before="1" w:after="0" w:line="240" w:lineRule="auto"/>
        <w:ind w:right="4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«Мир</w:t>
      </w:r>
      <w:r w:rsidRPr="001F446E">
        <w:rPr>
          <w:rFonts w:ascii="Times New Roman" w:eastAsia="Times New Roman" w:hAnsi="Times New Roman" w:cs="Times New Roman"/>
          <w:b/>
          <w:color w:val="000009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природы</w:t>
      </w:r>
      <w:r w:rsidRPr="001F446E">
        <w:rPr>
          <w:rFonts w:ascii="Times New Roman" w:eastAsia="Times New Roman" w:hAnsi="Times New Roman" w:cs="Times New Roman"/>
          <w:b/>
          <w:color w:val="000009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и</w:t>
      </w:r>
      <w:r w:rsidRPr="001F446E">
        <w:rPr>
          <w:rFonts w:ascii="Times New Roman" w:eastAsia="Times New Roman" w:hAnsi="Times New Roman" w:cs="Times New Roman"/>
          <w:b/>
          <w:color w:val="000009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человека»</w:t>
      </w:r>
      <w:r w:rsidRPr="001F446E"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в</w:t>
      </w:r>
      <w:r w:rsidRPr="001F446E">
        <w:rPr>
          <w:rFonts w:ascii="Times New Roman" w:eastAsia="Times New Roman" w:hAnsi="Times New Roman" w:cs="Times New Roman"/>
          <w:b/>
          <w:color w:val="000009"/>
          <w:spacing w:val="-7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4</w:t>
      </w:r>
      <w:r w:rsidRPr="001F446E"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z w:val="28"/>
        </w:rPr>
        <w:t>классе</w:t>
      </w:r>
    </w:p>
    <w:p w:rsidR="001F446E" w:rsidRPr="001F446E" w:rsidRDefault="001F446E" w:rsidP="001F446E">
      <w:pPr>
        <w:widowControl w:val="0"/>
        <w:autoSpaceDE w:val="0"/>
        <w:autoSpaceDN w:val="0"/>
        <w:spacing w:before="167"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продвижения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(жизненными)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компетенциями,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условных единицах: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3" w:after="0" w:line="240" w:lineRule="auto"/>
        <w:ind w:left="826" w:hanging="349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0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баллов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-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нет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фиксируемой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динамики;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9" w:after="0" w:line="240" w:lineRule="auto"/>
        <w:ind w:left="826" w:hanging="349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1 балл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-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минимальная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динамика;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349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2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балла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-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удовлетворительная</w:t>
      </w:r>
      <w:r w:rsidRPr="001F446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динамика;</w:t>
      </w:r>
    </w:p>
    <w:p w:rsidR="001F446E" w:rsidRPr="001F446E" w:rsidRDefault="001F446E" w:rsidP="001F446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8" w:after="0" w:line="240" w:lineRule="auto"/>
        <w:ind w:left="826" w:hanging="349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3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балла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-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значительная</w:t>
      </w:r>
      <w:r w:rsidRPr="001F446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динамика.</w:t>
      </w:r>
    </w:p>
    <w:p w:rsidR="001F446E" w:rsidRPr="001F446E" w:rsidRDefault="001F446E" w:rsidP="001F44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1F446E" w:rsidRPr="001F446E" w:rsidRDefault="001F446E" w:rsidP="001F446E">
      <w:pPr>
        <w:widowControl w:val="0"/>
        <w:autoSpaceDE w:val="0"/>
        <w:autoSpaceDN w:val="0"/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446E">
        <w:rPr>
          <w:rFonts w:ascii="Times New Roman" w:eastAsia="Times New Roman" w:hAnsi="Times New Roman" w:cs="Times New Roman"/>
          <w:b/>
          <w:sz w:val="28"/>
        </w:rPr>
        <w:t>Критерии</w:t>
      </w:r>
      <w:r w:rsidRPr="001F446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оценки</w:t>
      </w:r>
      <w:r w:rsidRPr="001F446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предметных</w:t>
      </w:r>
      <w:r w:rsidRPr="001F446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sz w:val="28"/>
        </w:rPr>
        <w:t>результатов</w:t>
      </w:r>
    </w:p>
    <w:p w:rsidR="001F446E" w:rsidRPr="001F446E" w:rsidRDefault="001F446E" w:rsidP="001F44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F446E" w:rsidRPr="001F446E" w:rsidRDefault="001F446E" w:rsidP="001F446E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Оценка достижений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обучающихся с умственной отсталостью (и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теллектуальными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нарушениями)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основана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принципах индивидуального и дифференцированного подходов.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Усвое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ные обучающимися даже незначительные по объёму и элементарные по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коррекционно-развивающую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функцию, поскольку они играют определённую роль в становлении лично-</w:t>
      </w:r>
      <w:r w:rsidRPr="001F44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обучающегося и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овладении им</w:t>
      </w:r>
      <w:r w:rsidRPr="001F44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опытом.</w:t>
      </w:r>
    </w:p>
    <w:p w:rsidR="00F151C1" w:rsidRPr="001F446E" w:rsidRDefault="00F151C1" w:rsidP="00F151C1">
      <w:pPr>
        <w:widowControl w:val="0"/>
        <w:autoSpaceDE w:val="0"/>
        <w:autoSpaceDN w:val="0"/>
        <w:spacing w:before="74"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В 4 классе осуществляется текущий, тематический и итоговый (пр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межуточный) контроль знаний, умений и навыков обучающихся с фикси-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рованием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отметки в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журнале.</w:t>
      </w:r>
    </w:p>
    <w:p w:rsidR="00F151C1" w:rsidRPr="001F446E" w:rsidRDefault="00F151C1" w:rsidP="00F151C1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Текущий</w:t>
      </w:r>
      <w:r w:rsidRPr="001F446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</w:t>
      </w:r>
      <w:r w:rsidRPr="001F44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F151C1" w:rsidRPr="001F446E" w:rsidRDefault="00F151C1" w:rsidP="00F151C1">
      <w:pPr>
        <w:widowControl w:val="0"/>
        <w:autoSpaceDE w:val="0"/>
        <w:autoSpaceDN w:val="0"/>
        <w:spacing w:before="161" w:after="0" w:line="36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Цель проведения: проверка уровня усвоения изучаемого материала,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обнаружение пробелов в знаниях отдельных обучающихся, принятие мер к</w:t>
      </w:r>
      <w:r w:rsidRPr="001F44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пробелов,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предупреждение неуспеваемости.</w:t>
      </w:r>
    </w:p>
    <w:p w:rsidR="00F151C1" w:rsidRPr="001F446E" w:rsidRDefault="00F151C1" w:rsidP="00F151C1">
      <w:pPr>
        <w:widowControl w:val="0"/>
        <w:autoSpaceDE w:val="0"/>
        <w:autoSpaceDN w:val="0"/>
        <w:spacing w:before="1" w:after="0" w:line="36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Текущая проверка по предмету «Мир природы и человека» пров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дится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формах: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3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устный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опрос;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9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творческие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и</w:t>
      </w:r>
      <w:r w:rsidRPr="001F446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практические</w:t>
      </w:r>
      <w:r w:rsidRPr="001F446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работы;</w:t>
      </w:r>
    </w:p>
    <w:p w:rsidR="00F151C1" w:rsidRPr="001F446E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0" w:after="0" w:line="240" w:lineRule="auto"/>
        <w:ind w:left="826" w:hanging="281"/>
        <w:rPr>
          <w:rFonts w:ascii="Times New Roman" w:eastAsia="Times New Roman" w:hAnsi="Times New Roman" w:cs="Times New Roman"/>
          <w:sz w:val="28"/>
        </w:rPr>
      </w:pPr>
      <w:r w:rsidRPr="001F446E">
        <w:rPr>
          <w:rFonts w:ascii="Times New Roman" w:eastAsia="Times New Roman" w:hAnsi="Times New Roman" w:cs="Times New Roman"/>
          <w:sz w:val="28"/>
        </w:rPr>
        <w:t>самостоятельные</w:t>
      </w:r>
      <w:r w:rsidRPr="001F446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</w:rPr>
        <w:t>работы.</w:t>
      </w:r>
    </w:p>
    <w:p w:rsidR="00F151C1" w:rsidRPr="00F151C1" w:rsidRDefault="00F151C1" w:rsidP="00F151C1">
      <w:pPr>
        <w:pStyle w:val="a5"/>
        <w:numPr>
          <w:ilvl w:val="0"/>
          <w:numId w:val="1"/>
        </w:numPr>
        <w:spacing w:before="158" w:line="360" w:lineRule="auto"/>
        <w:ind w:right="117"/>
        <w:jc w:val="both"/>
        <w:rPr>
          <w:sz w:val="28"/>
          <w:szCs w:val="28"/>
        </w:rPr>
      </w:pPr>
      <w:r w:rsidRPr="00F151C1">
        <w:rPr>
          <w:b/>
          <w:i/>
          <w:sz w:val="28"/>
          <w:szCs w:val="28"/>
        </w:rPr>
        <w:t xml:space="preserve">Тематический контроль </w:t>
      </w:r>
      <w:r w:rsidRPr="00F151C1">
        <w:rPr>
          <w:sz w:val="28"/>
          <w:szCs w:val="28"/>
        </w:rPr>
        <w:t>осуществляется в соответствии с кале</w:t>
      </w:r>
      <w:proofErr w:type="gramStart"/>
      <w:r w:rsidRPr="00F151C1">
        <w:rPr>
          <w:sz w:val="28"/>
          <w:szCs w:val="28"/>
        </w:rPr>
        <w:t>н-</w:t>
      </w:r>
      <w:proofErr w:type="gramEnd"/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дарно – тематическим планированием в конце изучения темы и раздела в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форме</w:t>
      </w:r>
      <w:r w:rsidRPr="00F151C1">
        <w:rPr>
          <w:spacing w:val="-1"/>
          <w:sz w:val="28"/>
          <w:szCs w:val="28"/>
        </w:rPr>
        <w:t xml:space="preserve"> </w:t>
      </w:r>
      <w:r w:rsidRPr="00F151C1">
        <w:rPr>
          <w:sz w:val="28"/>
          <w:szCs w:val="28"/>
        </w:rPr>
        <w:t>творческой</w:t>
      </w:r>
      <w:r w:rsidRPr="00F151C1">
        <w:rPr>
          <w:spacing w:val="-3"/>
          <w:sz w:val="28"/>
          <w:szCs w:val="28"/>
        </w:rPr>
        <w:t xml:space="preserve"> </w:t>
      </w:r>
      <w:r w:rsidRPr="00F151C1">
        <w:rPr>
          <w:sz w:val="28"/>
          <w:szCs w:val="28"/>
        </w:rPr>
        <w:t>работы</w:t>
      </w:r>
      <w:r w:rsidRPr="00F151C1">
        <w:rPr>
          <w:spacing w:val="-3"/>
          <w:sz w:val="28"/>
          <w:szCs w:val="28"/>
        </w:rPr>
        <w:t xml:space="preserve"> </w:t>
      </w:r>
      <w:r w:rsidRPr="00F151C1">
        <w:rPr>
          <w:sz w:val="28"/>
          <w:szCs w:val="28"/>
        </w:rPr>
        <w:t>или теста.</w:t>
      </w:r>
    </w:p>
    <w:p w:rsidR="00F151C1" w:rsidRPr="00F151C1" w:rsidRDefault="00F151C1" w:rsidP="00F151C1">
      <w:pPr>
        <w:pStyle w:val="a5"/>
        <w:numPr>
          <w:ilvl w:val="0"/>
          <w:numId w:val="1"/>
        </w:numPr>
        <w:spacing w:before="1" w:line="360" w:lineRule="auto"/>
        <w:ind w:right="115"/>
        <w:jc w:val="both"/>
        <w:rPr>
          <w:sz w:val="28"/>
          <w:szCs w:val="28"/>
        </w:rPr>
      </w:pPr>
      <w:r w:rsidRPr="00F151C1">
        <w:rPr>
          <w:b/>
          <w:i/>
          <w:sz w:val="28"/>
          <w:szCs w:val="28"/>
        </w:rPr>
        <w:t>Итоговый</w:t>
      </w:r>
      <w:r w:rsidRPr="00F151C1">
        <w:rPr>
          <w:b/>
          <w:i/>
          <w:spacing w:val="1"/>
          <w:sz w:val="28"/>
          <w:szCs w:val="28"/>
        </w:rPr>
        <w:t xml:space="preserve"> </w:t>
      </w:r>
      <w:r w:rsidRPr="00F151C1">
        <w:rPr>
          <w:b/>
          <w:i/>
          <w:sz w:val="28"/>
          <w:szCs w:val="28"/>
        </w:rPr>
        <w:t xml:space="preserve">контроль </w:t>
      </w:r>
      <w:r w:rsidRPr="00F151C1">
        <w:rPr>
          <w:sz w:val="28"/>
          <w:szCs w:val="28"/>
        </w:rPr>
        <w:t>проводится в конце года в рамках промеж</w:t>
      </w:r>
      <w:proofErr w:type="gramStart"/>
      <w:r w:rsidRPr="00F151C1">
        <w:rPr>
          <w:sz w:val="28"/>
          <w:szCs w:val="28"/>
        </w:rPr>
        <w:t>у-</w:t>
      </w:r>
      <w:proofErr w:type="gramEnd"/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точной</w:t>
      </w:r>
      <w:r w:rsidRPr="00F151C1">
        <w:rPr>
          <w:spacing w:val="-1"/>
          <w:sz w:val="28"/>
          <w:szCs w:val="28"/>
        </w:rPr>
        <w:t xml:space="preserve"> </w:t>
      </w:r>
      <w:r w:rsidRPr="00F151C1">
        <w:rPr>
          <w:sz w:val="28"/>
          <w:szCs w:val="28"/>
        </w:rPr>
        <w:t>аттестации в</w:t>
      </w:r>
      <w:r w:rsidRPr="00F151C1">
        <w:rPr>
          <w:spacing w:val="-4"/>
          <w:sz w:val="28"/>
          <w:szCs w:val="28"/>
        </w:rPr>
        <w:t xml:space="preserve"> </w:t>
      </w:r>
      <w:r w:rsidRPr="00F151C1">
        <w:rPr>
          <w:sz w:val="28"/>
          <w:szCs w:val="28"/>
        </w:rPr>
        <w:t>форме теста.</w:t>
      </w:r>
    </w:p>
    <w:p w:rsidR="00F151C1" w:rsidRPr="00F151C1" w:rsidRDefault="00F151C1" w:rsidP="00F151C1">
      <w:pPr>
        <w:pStyle w:val="a5"/>
        <w:numPr>
          <w:ilvl w:val="0"/>
          <w:numId w:val="1"/>
        </w:numPr>
        <w:spacing w:before="1" w:line="360" w:lineRule="auto"/>
        <w:ind w:right="109"/>
        <w:jc w:val="both"/>
        <w:rPr>
          <w:sz w:val="28"/>
          <w:szCs w:val="28"/>
        </w:rPr>
      </w:pPr>
      <w:r w:rsidRPr="00F151C1">
        <w:rPr>
          <w:sz w:val="28"/>
          <w:szCs w:val="28"/>
        </w:rPr>
        <w:t>При оценке предметных результатов необходимо принимать во вн</w:t>
      </w:r>
      <w:proofErr w:type="gramStart"/>
      <w:r w:rsidRPr="00F151C1">
        <w:rPr>
          <w:sz w:val="28"/>
          <w:szCs w:val="28"/>
        </w:rPr>
        <w:t>и-</w:t>
      </w:r>
      <w:proofErr w:type="gramEnd"/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мание индивидуальные особенности интеллектуального развития обучаю-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щихся, состояние их эмоционально-волевой сферы. Предметные результ</w:t>
      </w:r>
      <w:proofErr w:type="gramStart"/>
      <w:r w:rsidRPr="00F151C1">
        <w:rPr>
          <w:sz w:val="28"/>
          <w:szCs w:val="28"/>
        </w:rPr>
        <w:t>а-</w:t>
      </w:r>
      <w:proofErr w:type="gramEnd"/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ты выявляются в ходе выполнения обучающимися разных видов заданий,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требующих верного решения: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 xml:space="preserve">чем больше верно </w:t>
      </w:r>
      <w:r w:rsidRPr="00F151C1">
        <w:rPr>
          <w:sz w:val="28"/>
          <w:szCs w:val="28"/>
        </w:rPr>
        <w:lastRenderedPageBreak/>
        <w:t>выполненных заданий к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общему объему, тем выше показатель надежности полученных результа-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тов, что дает основание оценивать их как «удовлетворительные», «хоро-</w:t>
      </w:r>
      <w:r w:rsidRPr="00F151C1">
        <w:rPr>
          <w:spacing w:val="1"/>
          <w:sz w:val="28"/>
          <w:szCs w:val="28"/>
        </w:rPr>
        <w:t xml:space="preserve"> </w:t>
      </w:r>
      <w:r w:rsidRPr="00F151C1">
        <w:rPr>
          <w:sz w:val="28"/>
          <w:szCs w:val="28"/>
        </w:rPr>
        <w:t>шие»,</w:t>
      </w:r>
      <w:r w:rsidRPr="00F151C1">
        <w:rPr>
          <w:spacing w:val="-2"/>
          <w:sz w:val="28"/>
          <w:szCs w:val="28"/>
        </w:rPr>
        <w:t xml:space="preserve"> </w:t>
      </w:r>
      <w:r w:rsidRPr="00F151C1">
        <w:rPr>
          <w:sz w:val="28"/>
          <w:szCs w:val="28"/>
        </w:rPr>
        <w:t>«отличные».</w:t>
      </w:r>
    </w:p>
    <w:p w:rsidR="00F151C1" w:rsidRDefault="00F151C1" w:rsidP="00F151C1">
      <w:pPr>
        <w:widowControl w:val="0"/>
        <w:numPr>
          <w:ilvl w:val="0"/>
          <w:numId w:val="1"/>
        </w:numPr>
        <w:tabs>
          <w:tab w:val="left" w:pos="827"/>
          <w:tab w:val="left" w:pos="2410"/>
          <w:tab w:val="left" w:pos="3197"/>
          <w:tab w:val="left" w:pos="5089"/>
          <w:tab w:val="left" w:pos="6026"/>
          <w:tab w:val="left" w:pos="7636"/>
          <w:tab w:val="left" w:pos="8672"/>
        </w:tabs>
        <w:autoSpaceDE w:val="0"/>
        <w:autoSpaceDN w:val="0"/>
        <w:spacing w:before="76" w:after="0" w:line="352" w:lineRule="auto"/>
        <w:ind w:right="121" w:firstLine="427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В оценочной деятельности результаты, продемонстрированные об</w:t>
      </w:r>
      <w:proofErr w:type="gramStart"/>
      <w:r w:rsidRPr="00F151C1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чающимся в ходе выполнения творческих, самостоятельных, практических</w:t>
      </w:r>
      <w:r w:rsidRPr="00F15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15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 тестах,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соотносятся с</w:t>
      </w:r>
      <w:r w:rsidRPr="00F15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оценками: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  <w:tab w:val="left" w:pos="2410"/>
          <w:tab w:val="left" w:pos="3197"/>
          <w:tab w:val="left" w:pos="5089"/>
          <w:tab w:val="left" w:pos="6026"/>
          <w:tab w:val="left" w:pos="7636"/>
          <w:tab w:val="left" w:pos="8672"/>
        </w:tabs>
        <w:autoSpaceDE w:val="0"/>
        <w:autoSpaceDN w:val="0"/>
        <w:spacing w:before="76" w:after="0" w:line="352" w:lineRule="auto"/>
        <w:ind w:right="121" w:firstLine="427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 xml:space="preserve"> «отлично»,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ab/>
        <w:t>если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ab/>
        <w:t>обучающиеся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ab/>
        <w:t>верно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ab/>
        <w:t>выполняют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ab/>
        <w:t>свыше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51C1">
        <w:rPr>
          <w:rFonts w:ascii="Times New Roman" w:eastAsia="Times New Roman" w:hAnsi="Times New Roman" w:cs="Times New Roman"/>
          <w:spacing w:val="-2"/>
          <w:sz w:val="28"/>
          <w:szCs w:val="28"/>
        </w:rPr>
        <w:t>65%</w:t>
      </w:r>
      <w:r w:rsidRPr="00F15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9" w:after="0" w:line="240" w:lineRule="auto"/>
        <w:ind w:left="826" w:hanging="281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«хорошо»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15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51%</w:t>
      </w:r>
      <w:r w:rsidRPr="00F15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15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65% заданий;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281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«удовлетворительно»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(зачёт)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15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35% до</w:t>
      </w:r>
      <w:r w:rsidRPr="00F15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50%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F151C1" w:rsidRPr="00F151C1" w:rsidRDefault="00F151C1" w:rsidP="00F151C1">
      <w:pPr>
        <w:widowControl w:val="0"/>
        <w:autoSpaceDE w:val="0"/>
        <w:autoSpaceDN w:val="0"/>
        <w:spacing w:before="159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(интеллектуальными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нарушениями) при освоении образовательной программы. При оценивании</w:t>
      </w:r>
      <w:r w:rsidRPr="00F15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«Мир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человека»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во внимание: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2" w:after="0" w:line="350" w:lineRule="auto"/>
        <w:ind w:right="112" w:firstLine="427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F151C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F151C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51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содержанию,</w:t>
      </w:r>
      <w:r w:rsidRPr="00F151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свидетельствующая</w:t>
      </w:r>
      <w:r w:rsidRPr="00F151C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151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gramStart"/>
      <w:r w:rsidRPr="00F151C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15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знанности</w:t>
      </w:r>
      <w:r w:rsidRPr="00F151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F151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r w:rsidRPr="00F151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281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Pr="00F15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ответа;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58" w:after="0" w:line="240" w:lineRule="auto"/>
        <w:ind w:left="826" w:hanging="281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F15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F15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F15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F15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знания;</w:t>
      </w:r>
    </w:p>
    <w:p w:rsidR="00F151C1" w:rsidRPr="00F151C1" w:rsidRDefault="00F151C1" w:rsidP="00F151C1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350" w:lineRule="auto"/>
        <w:ind w:left="826" w:right="1089" w:hanging="281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F15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F15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F15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F15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ответа.</w:t>
      </w:r>
      <w:r w:rsidRPr="00F15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F15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5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F15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ответов:</w:t>
      </w:r>
    </w:p>
    <w:p w:rsidR="00F151C1" w:rsidRPr="00F151C1" w:rsidRDefault="00F151C1" w:rsidP="00F151C1">
      <w:pPr>
        <w:widowControl w:val="0"/>
        <w:autoSpaceDE w:val="0"/>
        <w:autoSpaceDN w:val="0"/>
        <w:spacing w:before="15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«5»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 xml:space="preserve">ставится, если </w:t>
      </w:r>
      <w:proofErr w:type="gramStart"/>
      <w:r w:rsidRPr="00F15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151C1">
        <w:rPr>
          <w:rFonts w:ascii="Times New Roman" w:eastAsia="Times New Roman" w:hAnsi="Times New Roman" w:cs="Times New Roman"/>
          <w:sz w:val="28"/>
          <w:szCs w:val="28"/>
        </w:rPr>
        <w:t xml:space="preserve"> обнаруживает понимание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пройденного материала. Самостоятельно или с помощью учителя может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сформулировать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обосновать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ответ, привести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практике,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незначительные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неточности (оговорки), не влияющие на правильность понятий, которые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исправляет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учителя.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основном,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последователен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изложении</w:t>
      </w:r>
      <w:r w:rsidRPr="00F151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F151C1" w:rsidRPr="00F151C1" w:rsidRDefault="00F151C1" w:rsidP="00F151C1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</w:t>
      </w:r>
      <w:r w:rsidRPr="00F151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>«4»</w:t>
      </w:r>
      <w:r w:rsidRPr="00F151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ставится,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«5»,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lastRenderedPageBreak/>
        <w:t>затрудняется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формулировании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определений.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Исправляет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учителя.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практическому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Исправляет</w:t>
      </w:r>
      <w:r w:rsidRPr="00F15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их с</w:t>
      </w:r>
      <w:r w:rsidRPr="00F15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F151C1" w:rsidRPr="00F151C1" w:rsidRDefault="00F151C1" w:rsidP="00F151C1">
      <w:pPr>
        <w:widowControl w:val="0"/>
        <w:autoSpaceDE w:val="0"/>
        <w:autoSpaceDN w:val="0"/>
        <w:spacing w:before="74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</w:t>
      </w:r>
      <w:r w:rsidRPr="00F151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>«3</w:t>
      </w:r>
      <w:r w:rsidRPr="00F151C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F151C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ставится,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обнаруживает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излагает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(вопрос)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последовательно,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большими</w:t>
      </w:r>
      <w:r w:rsidRPr="00F15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затруднениями. Допускает ошибки в речи; затрудняется самостоятельно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подтвердить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примерами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учителя;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нуждается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учителя.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ошибки,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вызванные</w:t>
      </w:r>
      <w:r w:rsidRPr="00F15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недопониманием</w:t>
      </w:r>
      <w:r w:rsidRPr="00F15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F151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F151C1" w:rsidRPr="00F151C1" w:rsidRDefault="00F151C1" w:rsidP="00F151C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</w:t>
      </w:r>
      <w:r w:rsidRPr="00F151C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b/>
          <w:i/>
          <w:sz w:val="28"/>
          <w:szCs w:val="28"/>
        </w:rPr>
        <w:t>«2»</w:t>
      </w:r>
      <w:r w:rsidRPr="00F151C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15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51C1">
        <w:rPr>
          <w:rFonts w:ascii="Times New Roman" w:eastAsia="Times New Roman" w:hAnsi="Times New Roman" w:cs="Times New Roman"/>
          <w:sz w:val="28"/>
          <w:szCs w:val="28"/>
        </w:rPr>
        <w:t>ставится.</w:t>
      </w:r>
    </w:p>
    <w:p w:rsidR="001F446E" w:rsidRPr="00F151C1" w:rsidRDefault="001F446E" w:rsidP="001F446E">
      <w:pPr>
        <w:widowControl w:val="0"/>
        <w:autoSpaceDE w:val="0"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1C1" w:rsidRPr="001F446E" w:rsidRDefault="00F151C1" w:rsidP="00F151C1">
      <w:pPr>
        <w:widowControl w:val="0"/>
        <w:tabs>
          <w:tab w:val="left" w:pos="2997"/>
        </w:tabs>
        <w:autoSpaceDE w:val="0"/>
        <w:autoSpaceDN w:val="0"/>
        <w:spacing w:before="75" w:after="0" w:line="240" w:lineRule="auto"/>
        <w:ind w:left="2997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СОДЕРЖАНИЕ</w:t>
      </w:r>
      <w:r w:rsidRPr="001F446E">
        <w:rPr>
          <w:rFonts w:ascii="Times New Roman" w:eastAsia="Times New Roman" w:hAnsi="Times New Roman" w:cs="Times New Roman"/>
          <w:b/>
          <w:bCs/>
          <w:color w:val="000009"/>
          <w:spacing w:val="-1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ОБУЧЕНИЯ</w:t>
      </w: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Обучение предмету «Мир природы и человека» носит практический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характер и тесно связано с другими учебными предметами. При подборе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учебного материала используется дифференцированный подход к учебным</w:t>
      </w:r>
      <w:r w:rsidRPr="001F44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F44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способствующий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наилучшей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F151C1" w:rsidRPr="001F446E" w:rsidRDefault="00F151C1" w:rsidP="00F151C1">
      <w:pPr>
        <w:widowControl w:val="0"/>
        <w:autoSpaceDE w:val="0"/>
        <w:autoSpaceDN w:val="0"/>
        <w:spacing w:before="2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«Мир природы и человека» в 4 кла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ум-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ственной отсталостью (интеллектуальными нарушениями) с предметами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познания, по возможности, в натуральном виде и естественных условиях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или в виде макетов и специально созданных учебных ситуациях. Накопл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ние представлений об объектах и явлениях окружающего мира происходит</w:t>
      </w:r>
      <w:r w:rsidRPr="001F44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через взаимодействие с различными источниками информации: устным и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печатным словом, иллюстрациями, практической деятельностью в процес-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се решения учебно-познавательных задач, в совместной деятельности друг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другом в</w:t>
      </w:r>
      <w:r w:rsidRPr="001F44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F44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решения проблемных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ситуаций.</w:t>
      </w:r>
    </w:p>
    <w:p w:rsidR="00F151C1" w:rsidRPr="001F446E" w:rsidRDefault="00F151C1" w:rsidP="00F151C1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учебного предмета реализуется через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развитие способности к использованию знаний о живой и неживой прир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де, об особенностях человека как биосоциального существа для осмыслен-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ной и самостоятельной организации безопасной жизни в конкретных усло-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виях. Например, для изучения почвы необходимо использовать наглядный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материал (песок, глину и т.д.). Обучающиеся должны видеть, осязать из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чаемые объекты. При изучении нового материала желательно проводить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1F44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опыты.</w:t>
      </w:r>
    </w:p>
    <w:p w:rsidR="00F151C1" w:rsidRPr="001F446E" w:rsidRDefault="00F151C1" w:rsidP="00AC0494">
      <w:pPr>
        <w:widowControl w:val="0"/>
        <w:autoSpaceDE w:val="0"/>
        <w:autoSpaceDN w:val="0"/>
        <w:spacing w:before="1" w:after="0" w:line="360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Times New Roman" w:hAnsi="Times New Roman" w:cs="Times New Roman"/>
          <w:sz w:val="28"/>
          <w:szCs w:val="28"/>
        </w:rPr>
        <w:t>В процессе обучения необходимо использовать игровые ситуации,</w:t>
      </w:r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занимательные вопросы и задания. Следует прямо связать состояние пр</w:t>
      </w:r>
      <w:proofErr w:type="gramStart"/>
      <w:r w:rsidRPr="001F446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F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роды</w:t>
      </w:r>
      <w:r w:rsidRPr="001F446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46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1F44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1F44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1F446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важность</w:t>
      </w:r>
      <w:r w:rsidRPr="001F44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1F446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F446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F446E"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="00AC0494">
        <w:rPr>
          <w:rFonts w:ascii="Times New Roman" w:eastAsia="Times New Roman" w:hAnsi="Times New Roman" w:cs="Times New Roman"/>
          <w:sz w:val="28"/>
          <w:szCs w:val="28"/>
        </w:rPr>
        <w:t>ноти;</w:t>
      </w:r>
      <w:r w:rsidRPr="001F446E">
        <w:rPr>
          <w:rFonts w:ascii="Times New Roman" w:eastAsia="Calibri" w:hAnsi="Times New Roman" w:cs="Times New Roman"/>
          <w:sz w:val="28"/>
          <w:szCs w:val="28"/>
        </w:rPr>
        <w:t>проявлять активность в организации совместной деятельности и ситуативного общения с детьми;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адекватно взаимодействовать с объектами окружающего мира; 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>совершать действия по соблюдению санитарно-гигиенических норм;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 выполнять доступные природоохранительные действия; проявлять интерес, активность и самостоятельность в работе на уроке;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отвечать и задавать вопросы </w:t>
      </w:r>
      <w:proofErr w:type="gramStart"/>
      <w:r w:rsidRPr="001F446E">
        <w:rPr>
          <w:rFonts w:ascii="Times New Roman" w:eastAsia="Calibri" w:hAnsi="Times New Roman" w:cs="Times New Roman"/>
          <w:sz w:val="28"/>
          <w:szCs w:val="28"/>
        </w:rPr>
        <w:t>учителя</w:t>
      </w:r>
      <w:proofErr w:type="gramEnd"/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 по содержанию изученного, проявлять желание рассказать о предмете изучения или наблюдения, заинтересовавшем объекте; 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>проявлять активность в организации совместной деятельности и ситуативного общения с детьми;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адекватно взаимодействовать с объектами окружающего мира; 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>совершать действия по соблюдению санитарно-гигиенических норм;</w:t>
      </w:r>
    </w:p>
    <w:p w:rsidR="00F151C1" w:rsidRPr="001F446E" w:rsidRDefault="00F151C1" w:rsidP="00F151C1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eastAsia="Calibri" w:hAnsi="Times New Roman" w:cs="Times New Roman"/>
          <w:sz w:val="28"/>
          <w:szCs w:val="28"/>
        </w:rPr>
        <w:t xml:space="preserve"> выполнять доступные природоохранительные действия; </w:t>
      </w:r>
    </w:p>
    <w:p w:rsidR="00F151C1" w:rsidRPr="001F446E" w:rsidRDefault="00AC0494" w:rsidP="00F151C1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С</w:t>
      </w:r>
      <w:r w:rsidR="00F151C1" w:rsidRPr="001F446E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="00F151C1" w:rsidRPr="001F44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151C1" w:rsidRPr="001F446E">
        <w:rPr>
          <w:rFonts w:ascii="Times New Roman" w:eastAsia="Times New Roman" w:hAnsi="Times New Roman" w:cs="Times New Roman"/>
          <w:sz w:val="28"/>
          <w:szCs w:val="28"/>
        </w:rPr>
        <w:t>разделов</w:t>
      </w:r>
    </w:p>
    <w:p w:rsidR="00F151C1" w:rsidRPr="001F446E" w:rsidRDefault="00F151C1" w:rsidP="00F151C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59"/>
        <w:gridCol w:w="2119"/>
        <w:gridCol w:w="1595"/>
      </w:tblGrid>
      <w:tr w:rsidR="00F151C1" w:rsidRPr="001F446E" w:rsidTr="006F5DD8">
        <w:trPr>
          <w:trHeight w:val="551"/>
        </w:trPr>
        <w:tc>
          <w:tcPr>
            <w:tcW w:w="698" w:type="dxa"/>
          </w:tcPr>
          <w:p w:rsidR="00F151C1" w:rsidRPr="001F446E" w:rsidRDefault="00F151C1" w:rsidP="006F5DD8">
            <w:pPr>
              <w:spacing w:line="276" w:lineRule="exact"/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п\п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before="138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spacing w:line="276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Контрольные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F151C1" w:rsidRPr="001F446E" w:rsidTr="006F5DD8">
        <w:trPr>
          <w:trHeight w:val="414"/>
        </w:trPr>
        <w:tc>
          <w:tcPr>
            <w:tcW w:w="698" w:type="dxa"/>
          </w:tcPr>
          <w:p w:rsidR="00F151C1" w:rsidRPr="001F446E" w:rsidRDefault="00F151C1" w:rsidP="006F5DD8">
            <w:pPr>
              <w:spacing w:before="1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Времена</w:t>
            </w:r>
            <w:r w:rsidRPr="001F446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>года.</w:t>
            </w:r>
            <w:r w:rsidRPr="001F446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151C1" w:rsidRPr="001F446E" w:rsidTr="006F5DD8">
        <w:trPr>
          <w:trHeight w:val="414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Живая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природа.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151C1" w:rsidRPr="001F446E" w:rsidTr="006F5DD8">
        <w:trPr>
          <w:trHeight w:val="412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Времена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года.</w:t>
            </w:r>
            <w:r w:rsidRPr="001F446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Зима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51C1" w:rsidRPr="001F446E" w:rsidTr="006F5DD8">
        <w:trPr>
          <w:trHeight w:val="415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Неживая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151C1" w:rsidRPr="001F446E" w:rsidTr="006F5DD8">
        <w:trPr>
          <w:trHeight w:val="414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Живая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природа.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51C1" w:rsidRPr="001F446E" w:rsidTr="006F5DD8">
        <w:trPr>
          <w:trHeight w:val="412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Времена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года.</w:t>
            </w:r>
            <w:r w:rsidRPr="001F446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51C1" w:rsidRPr="001F446E" w:rsidTr="006F5DD8">
        <w:trPr>
          <w:trHeight w:val="414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Живая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природа.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51C1" w:rsidRPr="001F446E" w:rsidTr="006F5DD8">
        <w:trPr>
          <w:trHeight w:val="414"/>
        </w:trPr>
        <w:tc>
          <w:tcPr>
            <w:tcW w:w="698" w:type="dxa"/>
          </w:tcPr>
          <w:p w:rsidR="00F151C1" w:rsidRPr="001F446E" w:rsidRDefault="00F151C1" w:rsidP="006F5DD8">
            <w:pPr>
              <w:spacing w:line="275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Безопасное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151C1" w:rsidRPr="001F446E" w:rsidTr="006F5DD8">
        <w:trPr>
          <w:trHeight w:val="412"/>
        </w:trPr>
        <w:tc>
          <w:tcPr>
            <w:tcW w:w="698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59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Времена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года.</w:t>
            </w:r>
            <w:r w:rsidRPr="001F446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Лето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51C1" w:rsidRPr="001F446E" w:rsidTr="006F5DD8">
        <w:trPr>
          <w:trHeight w:val="414"/>
        </w:trPr>
        <w:tc>
          <w:tcPr>
            <w:tcW w:w="5357" w:type="dxa"/>
            <w:gridSpan w:val="2"/>
          </w:tcPr>
          <w:p w:rsidR="00F151C1" w:rsidRPr="001F446E" w:rsidRDefault="00F151C1" w:rsidP="006F5DD8">
            <w:pPr>
              <w:spacing w:line="275" w:lineRule="exact"/>
              <w:ind w:right="9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119" w:type="dxa"/>
          </w:tcPr>
          <w:p w:rsidR="00F151C1" w:rsidRPr="001F446E" w:rsidRDefault="00F151C1" w:rsidP="006F5DD8">
            <w:pPr>
              <w:spacing w:line="275" w:lineRule="exact"/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95" w:type="dxa"/>
          </w:tcPr>
          <w:p w:rsidR="00F151C1" w:rsidRPr="001F446E" w:rsidRDefault="00F151C1" w:rsidP="006F5DD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F151C1" w:rsidRPr="001F446E" w:rsidRDefault="00F151C1" w:rsidP="00F1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958" w:rsidRDefault="00AC0494" w:rsidP="00AC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151C1" w:rsidRPr="001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</w:t>
      </w:r>
    </w:p>
    <w:p w:rsidR="00BB7958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 </w:t>
      </w:r>
      <w:r w:rsidRPr="001F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учебник </w:t>
      </w:r>
      <w:r w:rsidRPr="001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Матвеевой Н.Б.,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Ярочкиной И.А., Поповой М.А., Куртовой Т.О.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природы и человека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программы.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частях.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lang w:eastAsia="ru-RU"/>
        </w:rPr>
        <w:t>5-е издание, стереотипное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«Просвещение» 2022г.</w:t>
      </w:r>
    </w:p>
    <w:p w:rsidR="00F151C1" w:rsidRPr="001F446E" w:rsidRDefault="00F151C1" w:rsidP="00BB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46E" w:rsidRPr="00F151C1" w:rsidRDefault="001F446E" w:rsidP="001F44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F446E" w:rsidRPr="00F151C1" w:rsidSect="00AC0494">
          <w:pgSz w:w="16840" w:h="11910" w:orient="landscape"/>
          <w:pgMar w:top="1300" w:right="1040" w:bottom="1300" w:left="1160" w:header="0" w:footer="971" w:gutter="0"/>
          <w:cols w:space="720"/>
          <w:docGrid w:linePitch="299"/>
        </w:sectPr>
      </w:pPr>
    </w:p>
    <w:p w:rsidR="00F151C1" w:rsidRPr="001F446E" w:rsidRDefault="00F151C1" w:rsidP="00AC0494">
      <w:pPr>
        <w:widowControl w:val="0"/>
        <w:numPr>
          <w:ilvl w:val="1"/>
          <w:numId w:val="2"/>
        </w:numPr>
        <w:tabs>
          <w:tab w:val="left" w:pos="4518"/>
          <w:tab w:val="left" w:pos="4519"/>
        </w:tabs>
        <w:autoSpaceDE w:val="0"/>
        <w:autoSpaceDN w:val="0"/>
        <w:spacing w:before="86" w:after="0" w:line="240" w:lineRule="auto"/>
        <w:ind w:left="4518" w:hanging="886"/>
        <w:jc w:val="left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1F446E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lastRenderedPageBreak/>
        <w:t>ТЕМАТИЧЕСКОЕ</w:t>
      </w:r>
      <w:r w:rsidRPr="001F446E">
        <w:rPr>
          <w:rFonts w:ascii="Times New Roman" w:eastAsia="Times New Roman" w:hAnsi="Times New Roman" w:cs="Times New Roman"/>
          <w:b/>
          <w:color w:val="000009"/>
          <w:spacing w:val="-14"/>
          <w:sz w:val="24"/>
          <w:szCs w:val="24"/>
        </w:rPr>
        <w:t xml:space="preserve"> </w:t>
      </w:r>
      <w:r w:rsidRPr="001F446E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ПЛАНИРОВАНИЕ</w:t>
      </w: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377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388"/>
        <w:gridCol w:w="3401"/>
        <w:gridCol w:w="3404"/>
        <w:gridCol w:w="3706"/>
      </w:tblGrid>
      <w:tr w:rsidR="00F151C1" w:rsidRPr="001F446E" w:rsidTr="00AC0494">
        <w:trPr>
          <w:trHeight w:val="474"/>
        </w:trPr>
        <w:tc>
          <w:tcPr>
            <w:tcW w:w="875" w:type="dxa"/>
            <w:vMerge w:val="restart"/>
          </w:tcPr>
          <w:p w:rsidR="00F151C1" w:rsidRPr="001F446E" w:rsidRDefault="00F151C1" w:rsidP="006F5DD8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8" w:type="dxa"/>
            <w:vMerge w:val="restart"/>
          </w:tcPr>
          <w:p w:rsidR="00F151C1" w:rsidRPr="001F446E" w:rsidRDefault="00F151C1" w:rsidP="006F5DD8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401" w:type="dxa"/>
            <w:vMerge w:val="restart"/>
          </w:tcPr>
          <w:p w:rsidR="00F151C1" w:rsidRPr="001F446E" w:rsidRDefault="00F151C1" w:rsidP="006F5DD8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110" w:type="dxa"/>
            <w:gridSpan w:val="2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F151C1" w:rsidRPr="001F446E" w:rsidTr="00AC0494">
        <w:trPr>
          <w:trHeight w:val="477"/>
        </w:trPr>
        <w:tc>
          <w:tcPr>
            <w:tcW w:w="875" w:type="dxa"/>
            <w:vMerge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706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151C1" w:rsidRPr="001F446E" w:rsidTr="00AC0494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зна-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зна-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(темпера-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(темпера-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воды,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воды,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(температура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во-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тепла),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смену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тепла),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смену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</w:t>
            </w:r>
            <w:proofErr w:type="gramEnd"/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ды,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тепла),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календарем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календарем.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чередова-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ме-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</w:t>
            </w:r>
            <w:r w:rsidRPr="001F446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сяцев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 об осени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осе-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нику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F151C1" w:rsidRPr="001F446E" w:rsidTr="00AC0494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</w:t>
            </w:r>
          </w:p>
        </w:tc>
      </w:tr>
      <w:tr w:rsidR="00F151C1" w:rsidRPr="001F446E" w:rsidTr="00AC0494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различия,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назва-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ри-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цветов.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сункам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Вы-</w:t>
            </w:r>
          </w:p>
        </w:tc>
      </w:tr>
      <w:tr w:rsidR="00F151C1" w:rsidRPr="001F446E" w:rsidTr="00AC0494">
        <w:trPr>
          <w:trHeight w:val="1659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учеб-</w:t>
            </w: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учеб-</w:t>
            </w: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учеб-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  <w:sectPr w:rsidR="00F151C1" w:rsidRPr="001F446E">
          <w:footerReference w:type="default" r:id="rId10"/>
          <w:pgSz w:w="16840" w:h="11910" w:orient="landscape"/>
          <w:pgMar w:top="1100" w:right="1400" w:bottom="280" w:left="1300" w:header="0" w:footer="0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77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388"/>
        <w:gridCol w:w="3401"/>
        <w:gridCol w:w="3404"/>
        <w:gridCol w:w="3706"/>
      </w:tblGrid>
      <w:tr w:rsidR="00F151C1" w:rsidRPr="001F446E" w:rsidTr="00AC0494">
        <w:trPr>
          <w:trHeight w:val="2762"/>
        </w:trPr>
        <w:tc>
          <w:tcPr>
            <w:tcW w:w="87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8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1" w:type="dxa"/>
          </w:tcPr>
          <w:p w:rsidR="00F151C1" w:rsidRPr="001F446E" w:rsidRDefault="00F151C1" w:rsidP="006F5DD8">
            <w:pPr>
              <w:spacing w:before="1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нику, 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закрепление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</w:t>
            </w:r>
          </w:p>
          <w:p w:rsidR="00F151C1" w:rsidRPr="001F446E" w:rsidRDefault="00F151C1" w:rsidP="006F5DD8">
            <w:pPr>
              <w:spacing w:before="1"/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</w:t>
            </w:r>
          </w:p>
          <w:p w:rsidR="00F151C1" w:rsidRPr="001F446E" w:rsidRDefault="00F151C1" w:rsidP="006F5DD8">
            <w:pPr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известных живо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</w:tc>
        <w:tc>
          <w:tcPr>
            <w:tcW w:w="3404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нику</w:t>
            </w:r>
          </w:p>
          <w:p w:rsidR="00F151C1" w:rsidRPr="001F446E" w:rsidRDefault="00F151C1" w:rsidP="006F5DD8">
            <w:pPr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кратко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бобщают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</w:t>
            </w:r>
          </w:p>
          <w:p w:rsidR="00F151C1" w:rsidRPr="001F446E" w:rsidRDefault="00F151C1" w:rsidP="006F5DD8">
            <w:pPr>
              <w:spacing w:before="1"/>
              <w:ind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тинкам</w:t>
            </w:r>
          </w:p>
          <w:p w:rsidR="00F151C1" w:rsidRPr="001F446E" w:rsidRDefault="00F151C1" w:rsidP="006F5DD8">
            <w:pPr>
              <w:spacing w:line="276" w:lineRule="exac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3-4 известных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</w:tc>
        <w:tc>
          <w:tcPr>
            <w:tcW w:w="3706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нику</w:t>
            </w:r>
          </w:p>
          <w:p w:rsidR="00F151C1" w:rsidRPr="001F446E" w:rsidRDefault="00F151C1" w:rsidP="006F5DD8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предложением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бобщают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растений осенью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</w:t>
            </w:r>
          </w:p>
          <w:p w:rsidR="00F151C1" w:rsidRPr="001F446E" w:rsidRDefault="00F151C1" w:rsidP="006F5DD8">
            <w:pPr>
              <w:spacing w:line="276" w:lineRule="exact"/>
              <w:ind w:right="4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4-5 известных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</w:tc>
      </w:tr>
      <w:tr w:rsidR="00F151C1" w:rsidRPr="001F446E" w:rsidTr="00AC0494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осенью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 текста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 текст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Огород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заданий по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полным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предложением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садовых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садовых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садовых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сезонными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сезонными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осенью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осенью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сезонными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</w:p>
        </w:tc>
      </w:tr>
      <w:tr w:rsidR="00F151C1" w:rsidRPr="001F446E" w:rsidTr="00AC0494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осенью</w:t>
            </w:r>
          </w:p>
        </w:tc>
      </w:tr>
      <w:tr w:rsidR="00F151C1" w:rsidRPr="001F446E" w:rsidTr="00AC0494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рисунке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объект на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ри-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Огород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(поле, огород)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сунке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(поле,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огород)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объект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рисунке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Перечисление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Перечисляют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</w:rPr>
              <w:t>поле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</w:rPr>
              <w:t>, огород).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перекопки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перекопки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Перечисляют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</w:tr>
      <w:tr w:rsidR="00F151C1" w:rsidRPr="001F446E" w:rsidTr="00AC0494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инструмента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перекопки</w:t>
            </w:r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ово-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об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натуральном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</w:tr>
      <w:tr w:rsidR="00F151C1" w:rsidRPr="001F446E" w:rsidTr="00AC0494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щах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овощах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естественных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</w:p>
        </w:tc>
      </w:tr>
      <w:tr w:rsidR="00F151C1" w:rsidRPr="001F446E" w:rsidTr="00AC0494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Словарная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(корнепло-</w:t>
            </w: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опорными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слова-</w:t>
            </w: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об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</w:rPr>
        <w:sectPr w:rsidR="00F151C1" w:rsidRPr="001F446E">
          <w:footerReference w:type="default" r:id="rId11"/>
          <w:pgSz w:w="16840" w:h="11910" w:orient="landscape"/>
          <w:pgMar w:top="1100" w:right="1400" w:bottom="1080" w:left="1300" w:header="0" w:footer="892" w:gutter="0"/>
          <w:pgNumType w:start="14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77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388"/>
        <w:gridCol w:w="3401"/>
        <w:gridCol w:w="3404"/>
        <w:gridCol w:w="3706"/>
      </w:tblGrid>
      <w:tr w:rsidR="00F151C1" w:rsidRPr="001F446E" w:rsidTr="006F5DD8">
        <w:trPr>
          <w:trHeight w:val="1934"/>
        </w:trPr>
        <w:tc>
          <w:tcPr>
            <w:tcW w:w="87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8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1" w:type="dxa"/>
          </w:tcPr>
          <w:p w:rsidR="00F151C1" w:rsidRPr="001F446E" w:rsidRDefault="00F151C1" w:rsidP="006F5DD8">
            <w:pPr>
              <w:spacing w:before="1"/>
              <w:ind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ды, овощеводы, теплица)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заданий по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</w:t>
            </w:r>
            <w:proofErr w:type="gramEnd"/>
          </w:p>
        </w:tc>
        <w:tc>
          <w:tcPr>
            <w:tcW w:w="3404" w:type="dxa"/>
          </w:tcPr>
          <w:p w:rsidR="00F151C1" w:rsidRPr="001F446E" w:rsidRDefault="00F151C1" w:rsidP="006F5DD8">
            <w:pPr>
              <w:spacing w:before="1"/>
              <w:ind w:right="2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ми (корнеплоды, овощеводы,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теплица)</w:t>
            </w:r>
          </w:p>
          <w:p w:rsidR="00F151C1" w:rsidRPr="001F446E" w:rsidRDefault="00F151C1" w:rsidP="006F5DD8">
            <w:pPr>
              <w:ind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нику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3706" w:type="dxa"/>
          </w:tcPr>
          <w:p w:rsidR="00F151C1" w:rsidRPr="001F446E" w:rsidRDefault="00F151C1" w:rsidP="006F5DD8">
            <w:pPr>
              <w:spacing w:before="1"/>
              <w:ind w:right="5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овощах полным предл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жением</w:t>
            </w:r>
          </w:p>
          <w:p w:rsidR="00F151C1" w:rsidRPr="001F446E" w:rsidRDefault="00F151C1" w:rsidP="006F5DD8">
            <w:pPr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 с опорными сл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вами (корнеплоды, овоще-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теплица)</w:t>
            </w:r>
          </w:p>
          <w:p w:rsidR="00F151C1" w:rsidRPr="001F446E" w:rsidRDefault="00F151C1" w:rsidP="006F5DD8">
            <w:pPr>
              <w:spacing w:line="270" w:lineRule="atLeast"/>
              <w:ind w:right="6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 задания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</w:tr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Лес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Сад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мебели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бели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мебели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осенью: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растениями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растениями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осина,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липа,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акация,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орешник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осенью: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яблоня,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осенью: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Перечисление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осина,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липа,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акация,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орешник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ня,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осина,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липа,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акация,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лиственных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хвойных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дере-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Перечисляют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орешник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вьев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лиственных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хвойных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дере-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Перечисляют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Ориентировка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</w:rPr>
              <w:t>вьев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учителя.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лиственных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хвойных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де-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(определение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право,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лево,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Ориентируются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простран-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ревьев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сзади,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спереди)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стве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(определение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право,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Ориентируются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прибора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во,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сзади,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спереди)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странстве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(определение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ориентировки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право,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лево,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сзади,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спере-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(компас)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прибор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ди)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прибор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ориентировки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ориентировки 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про-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(компас)</w:t>
            </w: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странстве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(компас)</w:t>
            </w:r>
          </w:p>
        </w:tc>
      </w:tr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культурные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 текста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 текст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дикорастущие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Сравнение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Сравнивают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Сравнивают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(наиболее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(наиболее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нику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распространенных)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распространенных)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ягод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клубники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няют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понятиями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Описывают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клубники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Описывают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клубни-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«сорт»,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«семена»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Знакомятся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понятиями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кар-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«сорт»,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«семена»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тинке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77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388"/>
        <w:gridCol w:w="3401"/>
        <w:gridCol w:w="3404"/>
        <w:gridCol w:w="3706"/>
      </w:tblGrid>
      <w:tr w:rsidR="00F151C1" w:rsidRPr="001F446E" w:rsidTr="006F5DD8">
        <w:trPr>
          <w:trHeight w:val="830"/>
        </w:trPr>
        <w:tc>
          <w:tcPr>
            <w:tcW w:w="87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8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1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4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3706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понятиями</w:t>
            </w:r>
          </w:p>
          <w:p w:rsidR="00F151C1" w:rsidRPr="001F446E" w:rsidRDefault="00F151C1" w:rsidP="006F5DD8">
            <w:pPr>
              <w:spacing w:line="270" w:lineRule="atLeast"/>
              <w:ind w:righ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«сорт», «семена» с пом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</w:t>
            </w:r>
          </w:p>
        </w:tc>
      </w:tr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Лекарственные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лекар-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Просматривают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ле-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ственных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карственных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растениях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лекарственных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растениях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 текст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лекарственны-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Знакомятся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лекарственны-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Знакомятся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лекарствен-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растениями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ными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растениями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(чтение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информа-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(читают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инфор-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(читают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ин-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аптечной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упаковке),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мацию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аптечной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упаковке)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формацию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аптечной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способом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применения,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упаковке),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способом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сроком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годности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применения,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сроком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год-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ности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пол-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предложением</w:t>
            </w:r>
          </w:p>
        </w:tc>
      </w:tr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88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Красная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</w:p>
        </w:tc>
        <w:tc>
          <w:tcPr>
            <w:tcW w:w="340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Красной</w:t>
            </w:r>
          </w:p>
        </w:tc>
        <w:tc>
          <w:tcPr>
            <w:tcW w:w="3404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70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Красной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книге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Красной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книге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книге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пол-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иллюстра-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иллюстрации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предложением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ций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редких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редких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иллюстра-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ции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редких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внешнему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внешнему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виду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1391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102"/>
        <w:gridCol w:w="3260"/>
        <w:gridCol w:w="3546"/>
        <w:gridCol w:w="4133"/>
      </w:tblGrid>
      <w:tr w:rsidR="00F151C1" w:rsidRPr="001F446E" w:rsidTr="006F5DD8">
        <w:trPr>
          <w:trHeight w:val="2760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Парки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парках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  <w:p w:rsidR="00F151C1" w:rsidRPr="001F446E" w:rsidRDefault="00F151C1" w:rsidP="006F5DD8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Словарная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(парк,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лея,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сквер)</w:t>
            </w:r>
          </w:p>
          <w:p w:rsidR="00F151C1" w:rsidRPr="001F446E" w:rsidRDefault="00F151C1" w:rsidP="006F5DD8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(сквера)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ind w:right="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известных па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ков, расположенных вблизи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местожительства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 парках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текста</w:t>
            </w:r>
          </w:p>
          <w:p w:rsidR="00F151C1" w:rsidRPr="001F446E" w:rsidRDefault="00F151C1" w:rsidP="006F5DD8">
            <w:pPr>
              <w:ind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опорными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(парк,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аллея,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сквер)</w:t>
            </w:r>
          </w:p>
          <w:p w:rsidR="00F151C1" w:rsidRPr="001F446E" w:rsidRDefault="00F151C1" w:rsidP="006F5DD8">
            <w:pPr>
              <w:ind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(сквера)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кратко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1-2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известных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парка,</w:t>
            </w:r>
          </w:p>
          <w:p w:rsidR="00F151C1" w:rsidRPr="001F446E" w:rsidRDefault="00F151C1" w:rsidP="006F5DD8">
            <w:pPr>
              <w:spacing w:line="270" w:lineRule="atLeast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расположенных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вблизи</w:t>
            </w:r>
            <w:r w:rsidRPr="001F446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место-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жительства</w:t>
            </w:r>
          </w:p>
        </w:tc>
        <w:tc>
          <w:tcPr>
            <w:tcW w:w="4133" w:type="dxa"/>
          </w:tcPr>
          <w:p w:rsidR="00F151C1" w:rsidRPr="001F446E" w:rsidRDefault="00F151C1" w:rsidP="006F5DD8">
            <w:pPr>
              <w:ind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 па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ках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</w:t>
            </w:r>
          </w:p>
          <w:p w:rsidR="00F151C1" w:rsidRPr="001F446E" w:rsidRDefault="00F151C1" w:rsidP="006F5DD8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опорными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(парк,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аллея,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сквер)</w:t>
            </w:r>
          </w:p>
          <w:p w:rsidR="00F151C1" w:rsidRPr="001F446E" w:rsidRDefault="00F151C1" w:rsidP="006F5DD8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 парк (сквера)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известных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парка</w:t>
            </w:r>
          </w:p>
        </w:tc>
      </w:tr>
      <w:tr w:rsidR="00F151C1" w:rsidRPr="001F446E" w:rsidTr="006F5DD8">
        <w:trPr>
          <w:trHeight w:val="4968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поля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  <w:p w:rsidR="00F151C1" w:rsidRPr="001F446E" w:rsidRDefault="00F151C1" w:rsidP="006F5DD8">
            <w:pPr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об 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готовлении продуктов пита-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муки</w:t>
            </w:r>
          </w:p>
          <w:p w:rsidR="00F151C1" w:rsidRPr="001F446E" w:rsidRDefault="00F151C1" w:rsidP="006F5DD8">
            <w:pPr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Словарная работа (жатва,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зернохранилище, озимые,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соломина,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колос,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метелка)</w:t>
            </w:r>
          </w:p>
          <w:p w:rsidR="00F151C1" w:rsidRPr="001F446E" w:rsidRDefault="00F151C1" w:rsidP="006F5DD8">
            <w:pPr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(работа в поле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разное время года), беседа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рисункам</w:t>
            </w:r>
          </w:p>
          <w:p w:rsidR="00F151C1" w:rsidRPr="001F446E" w:rsidRDefault="00F151C1" w:rsidP="006F5DD8">
            <w:pPr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Отгадывание загадок Сра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нение двух объектов (пше-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ница и рожь; овес и гречиха)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поделки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ломы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краткий рассказ об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изготовлении продуктов пит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из муки с помощью учителя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 с опорными словами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(жатва, зернохранилище, ози-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мые, соломина, колос, метелка),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словосочетания</w:t>
            </w:r>
          </w:p>
          <w:p w:rsidR="00F151C1" w:rsidRPr="001F446E" w:rsidRDefault="00F151C1" w:rsidP="006F5DD8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(работа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 в разное время года) Бес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дуют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рисункам</w:t>
            </w:r>
          </w:p>
          <w:p w:rsidR="00F151C1" w:rsidRPr="001F446E" w:rsidRDefault="00F151C1" w:rsidP="006F5DD8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 загадки по карти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</w:t>
            </w:r>
          </w:p>
          <w:p w:rsidR="00F151C1" w:rsidRPr="001F446E" w:rsidRDefault="00F151C1" w:rsidP="006F5DD8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2 объекта (пшен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ца и рожь; овес и гречиха) по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spacing w:line="270" w:lineRule="atLeast"/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Изготавливают поделки из с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учителя</w:t>
            </w:r>
          </w:p>
        </w:tc>
        <w:tc>
          <w:tcPr>
            <w:tcW w:w="4133" w:type="dxa"/>
          </w:tcPr>
          <w:p w:rsidR="00F151C1" w:rsidRPr="001F446E" w:rsidRDefault="00F151C1" w:rsidP="006F5DD8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</w:t>
            </w:r>
          </w:p>
          <w:p w:rsidR="00F151C1" w:rsidRPr="001F446E" w:rsidRDefault="00F151C1" w:rsidP="006F5DD8">
            <w:pPr>
              <w:ind w:right="3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 об изг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товлении продуктов питания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муки</w:t>
            </w:r>
          </w:p>
          <w:p w:rsidR="00F151C1" w:rsidRPr="001F446E" w:rsidRDefault="00F151C1" w:rsidP="006F5DD8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опорными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(жатва, зернохранилище, оз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мые, соломина, колос, метел-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ка), составляют словосочета-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  <w:p w:rsidR="00F151C1" w:rsidRPr="001F446E" w:rsidRDefault="00F151C1" w:rsidP="006F5DD8">
            <w:pPr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 (работа в поле 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разное время года) Беседуют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рисункам</w:t>
            </w:r>
          </w:p>
          <w:p w:rsidR="00F151C1" w:rsidRPr="001F446E" w:rsidRDefault="00F151C1" w:rsidP="006F5DD8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ятельно</w:t>
            </w:r>
          </w:p>
          <w:p w:rsidR="00F151C1" w:rsidRPr="001F446E" w:rsidRDefault="00F151C1" w:rsidP="006F5DD8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2 объекта (пш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ница и рожь; овес и гречиха)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поделки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со-</w:t>
            </w:r>
          </w:p>
          <w:p w:rsidR="00F151C1" w:rsidRPr="001F446E" w:rsidRDefault="00F151C1" w:rsidP="006F5DD8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ломы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1377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102"/>
        <w:gridCol w:w="3260"/>
        <w:gridCol w:w="3546"/>
        <w:gridCol w:w="3991"/>
      </w:tblGrid>
      <w:tr w:rsidR="00F151C1" w:rsidRPr="001F446E" w:rsidTr="006F5DD8">
        <w:trPr>
          <w:trHeight w:val="3588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Зима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зимы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 месяцев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признаков зимы и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 явлений природы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признаков з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схемсказа, ответы на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рас</w:t>
            </w:r>
          </w:p>
          <w:p w:rsidR="00F151C1" w:rsidRPr="001F446E" w:rsidRDefault="00F151C1" w:rsidP="006F5DD8">
            <w:pPr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о зи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 месяцах с опорой на ри-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сунки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зимние месяцы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  <w:p w:rsidR="00F151C1" w:rsidRPr="001F446E" w:rsidRDefault="00F151C1" w:rsidP="006F5DD8">
            <w:pPr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3-4 признака зимы 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 явлений природы по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</w:t>
            </w:r>
          </w:p>
          <w:p w:rsidR="00F151C1" w:rsidRPr="001F446E" w:rsidRDefault="00F151C1" w:rsidP="006F5DD8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3-4 признака зимы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  <w:p w:rsidR="00F151C1" w:rsidRPr="001F446E" w:rsidRDefault="00F151C1" w:rsidP="006F5DD8">
            <w:pPr>
              <w:spacing w:line="270" w:lineRule="atLeast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кратко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краткий рассказ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 месяцах с опорой на р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сунки</w:t>
            </w:r>
          </w:p>
        </w:tc>
        <w:tc>
          <w:tcPr>
            <w:tcW w:w="3991" w:type="dxa"/>
          </w:tcPr>
          <w:p w:rsidR="00F151C1" w:rsidRPr="001F446E" w:rsidRDefault="00F151C1" w:rsidP="006F5DD8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зимние месяцы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 4-5 признаков зимы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зимних явлений природы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4-5 признаков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зимы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:rsidR="00F151C1" w:rsidRPr="001F446E" w:rsidRDefault="00F151C1" w:rsidP="006F5DD8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  <w:p w:rsidR="00F151C1" w:rsidRPr="001F446E" w:rsidRDefault="00F151C1" w:rsidP="006F5DD8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 о зимних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месяцах</w:t>
            </w:r>
          </w:p>
        </w:tc>
      </w:tr>
      <w:tr w:rsidR="00F151C1" w:rsidRPr="001F446E" w:rsidTr="006F5DD8">
        <w:trPr>
          <w:trHeight w:val="3511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зимой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 сравнение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151C1" w:rsidRPr="001F446E" w:rsidRDefault="00F151C1" w:rsidP="006F5DD8">
            <w:pPr>
              <w:ind w:right="7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зимнего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</w:p>
          <w:p w:rsidR="00F151C1" w:rsidRPr="001F446E" w:rsidRDefault="00F151C1" w:rsidP="006F5DD8">
            <w:pPr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одинаковых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снежинок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заданий по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</w:t>
            </w:r>
          </w:p>
          <w:p w:rsidR="00F151C1" w:rsidRPr="001F446E" w:rsidRDefault="00F151C1" w:rsidP="006F5DD8">
            <w:pPr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о жи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 растений и животных зи-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  <w:p w:rsidR="00F151C1" w:rsidRPr="001F446E" w:rsidRDefault="00F151C1" w:rsidP="006F5DD8">
            <w:pPr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тинке</w:t>
            </w:r>
          </w:p>
          <w:p w:rsidR="00F151C1" w:rsidRPr="001F446E" w:rsidRDefault="00F151C1" w:rsidP="006F5DD8">
            <w:pPr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одинаковые снежинки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задания по учебни-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 с помощью учителя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кратко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краткий рассказ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растений и животных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 с помощью наводящих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</w:p>
        </w:tc>
        <w:tc>
          <w:tcPr>
            <w:tcW w:w="3991" w:type="dxa"/>
          </w:tcPr>
          <w:p w:rsidR="00F151C1" w:rsidRPr="001F446E" w:rsidRDefault="00F151C1" w:rsidP="006F5DD8">
            <w:pPr>
              <w:ind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итают текст</w:t>
            </w:r>
          </w:p>
          <w:p w:rsidR="00F151C1" w:rsidRPr="001F446E" w:rsidRDefault="00F151C1" w:rsidP="006F5DD8">
            <w:pPr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 зимний лес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одинаковые снежи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ки</w:t>
            </w:r>
          </w:p>
          <w:p w:rsidR="00F151C1" w:rsidRPr="001F446E" w:rsidRDefault="00F151C1" w:rsidP="006F5DD8">
            <w:pPr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нику</w:t>
            </w:r>
          </w:p>
          <w:p w:rsidR="00F151C1" w:rsidRPr="001F446E" w:rsidRDefault="00F151C1" w:rsidP="006F5DD8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  <w:p w:rsidR="00F151C1" w:rsidRPr="001F446E" w:rsidRDefault="00F151C1" w:rsidP="006F5DD8">
            <w:pPr>
              <w:ind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63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066"/>
        <w:gridCol w:w="3260"/>
        <w:gridCol w:w="3546"/>
        <w:gridCol w:w="3885"/>
      </w:tblGrid>
      <w:tr w:rsidR="00F151C1" w:rsidRPr="001F446E" w:rsidTr="006F5DD8">
        <w:trPr>
          <w:trHeight w:val="3336"/>
        </w:trPr>
        <w:tc>
          <w:tcPr>
            <w:tcW w:w="875" w:type="dxa"/>
          </w:tcPr>
          <w:p w:rsidR="00F151C1" w:rsidRPr="001F446E" w:rsidRDefault="00F151C1" w:rsidP="006F5DD8">
            <w:pPr>
              <w:spacing w:before="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66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зимой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spacing w:before="1"/>
              <w:ind w:right="5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ind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рассказа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spacing w:before="1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1F446E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деятельности человека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 с сезонными измен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ниями в природе зимой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Безопасное поведение зимой: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гололёд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spacing w:before="1"/>
              <w:ind w:right="4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кратко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рассказа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151C1" w:rsidRPr="001F446E" w:rsidRDefault="00F151C1" w:rsidP="006F5DD8">
            <w:pPr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человека в связи с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сезонными изменениями в пр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роде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</w:t>
            </w:r>
          </w:p>
          <w:p w:rsidR="00F151C1" w:rsidRPr="001F446E" w:rsidRDefault="00F151C1" w:rsidP="006F5DD8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безопасном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ведении зимой: гололёд с по-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3885" w:type="dxa"/>
          </w:tcPr>
          <w:p w:rsidR="00F151C1" w:rsidRPr="001F446E" w:rsidRDefault="00F151C1" w:rsidP="006F5DD8">
            <w:pPr>
              <w:spacing w:before="1"/>
              <w:ind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:rsidR="00F151C1" w:rsidRPr="001F446E" w:rsidRDefault="00F151C1" w:rsidP="006F5DD8">
            <w:pPr>
              <w:spacing w:before="1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  <w:p w:rsidR="00F151C1" w:rsidRPr="001F446E" w:rsidRDefault="00F151C1" w:rsidP="006F5DD8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сезонными изменениями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</w:t>
            </w:r>
          </w:p>
          <w:p w:rsidR="00F151C1" w:rsidRPr="001F446E" w:rsidRDefault="00F151C1" w:rsidP="006F5DD8">
            <w:pPr>
              <w:ind w:right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зимой: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гололёд</w:t>
            </w:r>
          </w:p>
        </w:tc>
      </w:tr>
      <w:tr w:rsidR="00F151C1" w:rsidRPr="001F446E" w:rsidTr="006F5DD8">
        <w:trPr>
          <w:trHeight w:val="4692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66" w:type="dxa"/>
          </w:tcPr>
          <w:p w:rsidR="00F151C1" w:rsidRPr="001F446E" w:rsidRDefault="00F151C1" w:rsidP="006F5DD8">
            <w:pPr>
              <w:ind w:right="463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Неживая природа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Почва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глобуса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морей и суши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о почве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образцов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</w:p>
          <w:p w:rsidR="00F151C1" w:rsidRPr="001F446E" w:rsidRDefault="00F151C1" w:rsidP="006F5DD8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обучающихся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свойствами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почвы,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ставом, значением для жиз-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 животных и человека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об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глобус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моря и суши с пом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  <w:p w:rsidR="00F151C1" w:rsidRPr="001F446E" w:rsidRDefault="00F151C1" w:rsidP="006F5DD8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о почве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кратко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</w:p>
          <w:p w:rsidR="00F151C1" w:rsidRPr="001F446E" w:rsidRDefault="00F151C1" w:rsidP="006F5DD8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 со свойствами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 по картинкам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краткий рассказ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обработке земли по карти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</w:t>
            </w:r>
          </w:p>
        </w:tc>
        <w:tc>
          <w:tcPr>
            <w:tcW w:w="3885" w:type="dxa"/>
          </w:tcPr>
          <w:p w:rsidR="00F151C1" w:rsidRPr="001F446E" w:rsidRDefault="00F151C1" w:rsidP="006F5DD8">
            <w:pPr>
              <w:ind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глобус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суши</w:t>
            </w:r>
          </w:p>
          <w:p w:rsidR="00F151C1" w:rsidRPr="001F446E" w:rsidRDefault="00F151C1" w:rsidP="006F5DD8">
            <w:pPr>
              <w:ind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 о почве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предложением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</w:p>
          <w:p w:rsidR="00F151C1" w:rsidRPr="001F446E" w:rsidRDefault="00F151C1" w:rsidP="006F5DD8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Показывают виды почвы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накомятся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свойствами</w:t>
            </w:r>
          </w:p>
          <w:p w:rsidR="00F151C1" w:rsidRPr="001F446E" w:rsidRDefault="00F151C1" w:rsidP="006F5DD8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почвы,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составом,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жизни животных и чело-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 в натуральном виде в есте-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ственных условиях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оставляют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обра-</w:t>
            </w:r>
          </w:p>
          <w:p w:rsidR="00F151C1" w:rsidRPr="001F446E" w:rsidRDefault="00F151C1" w:rsidP="006F5DD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ботке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1363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102"/>
        <w:gridCol w:w="3260"/>
        <w:gridCol w:w="3546"/>
        <w:gridCol w:w="3849"/>
      </w:tblGrid>
      <w:tr w:rsidR="00F151C1" w:rsidRPr="001F446E" w:rsidTr="006F5DD8">
        <w:trPr>
          <w:trHeight w:val="4692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ind w:right="828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Песок, глина,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перегной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образцов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</w:p>
          <w:p w:rsidR="00F151C1" w:rsidRPr="001F446E" w:rsidRDefault="00F151C1" w:rsidP="006F5DD8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видов почвы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значение для растений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обработки почвы: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рыхление,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т. д.</w:t>
            </w:r>
          </w:p>
          <w:p w:rsidR="00F151C1" w:rsidRPr="001F446E" w:rsidRDefault="00F151C1" w:rsidP="006F5DD8">
            <w:pPr>
              <w:ind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песком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глиной</w:t>
            </w:r>
          </w:p>
          <w:p w:rsidR="00F151C1" w:rsidRPr="001F446E" w:rsidRDefault="00F151C1" w:rsidP="006F5DD8">
            <w:pPr>
              <w:ind w:right="7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глине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оказывают виды почвы на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ind w:right="9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почвы,</w:t>
            </w:r>
          </w:p>
          <w:p w:rsidR="00F151C1" w:rsidRPr="001F446E" w:rsidRDefault="00F151C1" w:rsidP="006F5DD8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значение для растений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зучают способы обработки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почвы: рыхление, полив и т. д.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картинке</w:t>
            </w:r>
          </w:p>
          <w:p w:rsidR="00F151C1" w:rsidRPr="001F446E" w:rsidRDefault="00F151C1" w:rsidP="006F5DD8">
            <w:pPr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практическую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 с песком и глиной с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  <w:p w:rsidR="00F151C1" w:rsidRPr="001F446E" w:rsidRDefault="00F151C1" w:rsidP="006F5DD8">
            <w:pPr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оставляют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краткий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глине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849" w:type="dxa"/>
          </w:tcPr>
          <w:p w:rsidR="00F151C1" w:rsidRPr="001F446E" w:rsidRDefault="00F151C1" w:rsidP="006F5DD8">
            <w:pPr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</w:p>
          <w:p w:rsidR="00F151C1" w:rsidRPr="001F446E" w:rsidRDefault="00F151C1" w:rsidP="006F5DD8">
            <w:pPr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Показывают виды почвы на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ind w:right="9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о простейших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почвы,</w:t>
            </w:r>
          </w:p>
          <w:p w:rsidR="00F151C1" w:rsidRPr="001F446E" w:rsidRDefault="00F151C1" w:rsidP="006F5DD8">
            <w:pPr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значение для растений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зучают способы обработки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почвы: рыхление, полив и т. д.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натуральном виде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</w:p>
          <w:p w:rsidR="00F151C1" w:rsidRPr="001F446E" w:rsidRDefault="00F151C1" w:rsidP="006F5DD8">
            <w:pPr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практическую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 с песком и глиной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итают текст</w:t>
            </w:r>
          </w:p>
          <w:p w:rsidR="00F151C1" w:rsidRPr="001F446E" w:rsidRDefault="00F151C1" w:rsidP="006F5DD8">
            <w:pPr>
              <w:spacing w:line="276" w:lineRule="exact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 о глине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</w:tc>
      </w:tr>
      <w:tr w:rsidR="00F151C1" w:rsidRPr="001F446E" w:rsidTr="006F5DD8">
        <w:trPr>
          <w:trHeight w:val="2779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Камни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камней.</w:t>
            </w:r>
          </w:p>
          <w:p w:rsidR="00F151C1" w:rsidRPr="001F446E" w:rsidRDefault="00F151C1" w:rsidP="006F5DD8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изделий из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поделочных и драгоценных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камней.</w:t>
            </w:r>
          </w:p>
          <w:p w:rsidR="00F151C1" w:rsidRPr="001F446E" w:rsidRDefault="00F151C1" w:rsidP="006F5DD8">
            <w:pPr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видео.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нях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разнообразные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камни.</w:t>
            </w:r>
          </w:p>
          <w:p w:rsidR="00F151C1" w:rsidRPr="001F446E" w:rsidRDefault="00F151C1" w:rsidP="006F5DD8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кратко.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изделия из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делочных и драгоценных кам-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ней.</w:t>
            </w:r>
          </w:p>
          <w:p w:rsidR="00F151C1" w:rsidRPr="001F446E" w:rsidRDefault="00F151C1" w:rsidP="006F5DD8">
            <w:pPr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краткий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камнях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картинкам</w:t>
            </w:r>
          </w:p>
        </w:tc>
        <w:tc>
          <w:tcPr>
            <w:tcW w:w="3849" w:type="dxa"/>
          </w:tcPr>
          <w:p w:rsidR="00F151C1" w:rsidRPr="001F446E" w:rsidRDefault="00F151C1" w:rsidP="006F5DD8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текст.</w:t>
            </w:r>
          </w:p>
          <w:p w:rsidR="00F151C1" w:rsidRPr="001F446E" w:rsidRDefault="00F151C1" w:rsidP="006F5DD8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разнообразные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камни.</w:t>
            </w:r>
          </w:p>
          <w:p w:rsidR="00F151C1" w:rsidRPr="001F446E" w:rsidRDefault="00F151C1" w:rsidP="006F5DD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предложением.</w:t>
            </w:r>
          </w:p>
          <w:p w:rsidR="00F151C1" w:rsidRPr="001F446E" w:rsidRDefault="00F151C1" w:rsidP="006F5DD8">
            <w:pPr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изделия из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делочных и драгоценных кам-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ней.</w:t>
            </w:r>
          </w:p>
          <w:p w:rsidR="00F151C1" w:rsidRPr="001F446E" w:rsidRDefault="00F151C1" w:rsidP="006F5DD8">
            <w:pPr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видео.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камнях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63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102"/>
        <w:gridCol w:w="3260"/>
        <w:gridCol w:w="3546"/>
        <w:gridCol w:w="3849"/>
      </w:tblGrid>
      <w:tr w:rsidR="00F151C1" w:rsidRPr="001F446E" w:rsidTr="006F5DD8">
        <w:trPr>
          <w:trHeight w:val="3315"/>
        </w:trPr>
        <w:tc>
          <w:tcPr>
            <w:tcW w:w="875" w:type="dxa"/>
          </w:tcPr>
          <w:p w:rsidR="00F151C1" w:rsidRPr="001F446E" w:rsidRDefault="00F151C1" w:rsidP="006F5DD8">
            <w:pPr>
              <w:spacing w:before="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Рельеф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Горы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равнины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spacing w:before="1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видео о горах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и называние на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равнин</w:t>
            </w:r>
          </w:p>
          <w:p w:rsidR="00F151C1" w:rsidRPr="001F446E" w:rsidRDefault="00F151C1" w:rsidP="006F5DD8">
            <w:pPr>
              <w:spacing w:before="1"/>
              <w:ind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гор, холмов,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сходства 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различий</w:t>
            </w:r>
          </w:p>
          <w:p w:rsidR="00F151C1" w:rsidRPr="001F446E" w:rsidRDefault="00F151C1" w:rsidP="006F5DD8">
            <w:pPr>
              <w:ind w:right="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Зарисовка гор и холмов 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</w:p>
          <w:p w:rsidR="00F151C1" w:rsidRPr="001F446E" w:rsidRDefault="00F151C1" w:rsidP="006F5DD8">
            <w:pPr>
              <w:spacing w:line="270" w:lineRule="atLeast"/>
              <w:ind w:right="7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spacing w:before="1"/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 горах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аходят и показывают на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равнины</w:t>
            </w:r>
          </w:p>
          <w:p w:rsidR="00F151C1" w:rsidRPr="001F446E" w:rsidRDefault="00F151C1" w:rsidP="006F5DD8">
            <w:pPr>
              <w:spacing w:before="1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учебника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кратко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горы, холмы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сходство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Срисовывают горы и холмы 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рабочую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тетрадь</w:t>
            </w:r>
          </w:p>
          <w:p w:rsidR="00F151C1" w:rsidRPr="001F446E" w:rsidRDefault="00F151C1" w:rsidP="006F5DD8">
            <w:pPr>
              <w:ind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 по картинке</w:t>
            </w:r>
          </w:p>
        </w:tc>
        <w:tc>
          <w:tcPr>
            <w:tcW w:w="3849" w:type="dxa"/>
          </w:tcPr>
          <w:p w:rsidR="00F151C1" w:rsidRPr="001F446E" w:rsidRDefault="00F151C1" w:rsidP="006F5DD8">
            <w:pPr>
              <w:spacing w:before="1"/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 горах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аходят и называют горы 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равнины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spacing w:before="1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 учебника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  <w:p w:rsidR="00F151C1" w:rsidRPr="001F446E" w:rsidRDefault="00F151C1" w:rsidP="006F5DD8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горы, холмы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сходство и различия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арисовывают горы и холмы в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</w:p>
          <w:p w:rsidR="00F151C1" w:rsidRPr="001F446E" w:rsidRDefault="00F151C1" w:rsidP="006F5DD8">
            <w:pPr>
              <w:spacing w:line="270" w:lineRule="atLeast"/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</w:t>
            </w:r>
          </w:p>
        </w:tc>
      </w:tr>
      <w:tr w:rsidR="00F151C1" w:rsidRPr="001F446E" w:rsidTr="006F5DD8">
        <w:trPr>
          <w:trHeight w:val="4968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ind w:right="14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>Домаш-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ние жи-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вотные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о роли и зн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чения домашних животных 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F151C1" w:rsidRPr="001F446E" w:rsidRDefault="00F151C1" w:rsidP="006F5DD8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работой чел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 по созданию новых, по-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лезных для него пород жи-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</w:p>
          <w:p w:rsidR="00F151C1" w:rsidRPr="001F446E" w:rsidRDefault="00F151C1" w:rsidP="006F5DD8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домашних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  <w:r w:rsidRPr="001F446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животными</w:t>
            </w:r>
          </w:p>
          <w:p w:rsidR="00F151C1" w:rsidRPr="001F446E" w:rsidRDefault="00F151C1" w:rsidP="006F5DD8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о домашних живо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ных: лошадь, овца, корова,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свинья. Разведение челов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 домашних животных,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</w:p>
          <w:p w:rsidR="00F151C1" w:rsidRPr="001F446E" w:rsidRDefault="00F151C1" w:rsidP="006F5DD8">
            <w:pPr>
              <w:spacing w:line="270" w:lineRule="atLeast"/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Разнообразие</w:t>
            </w:r>
            <w:r w:rsidRPr="001F446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о роли 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 домашних животных 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F151C1" w:rsidRPr="001F446E" w:rsidRDefault="00F151C1" w:rsidP="006F5DD8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созданию новых, полезных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 животных</w:t>
            </w:r>
          </w:p>
          <w:p w:rsidR="00F151C1" w:rsidRPr="001F446E" w:rsidRDefault="00F151C1" w:rsidP="006F5DD8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домашних животных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</w:t>
            </w:r>
          </w:p>
          <w:p w:rsidR="00F151C1" w:rsidRPr="001F446E" w:rsidRDefault="00F151C1" w:rsidP="006F5DD8">
            <w:pPr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 о правилах ухода 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домашними животными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домашних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вотных: лошадь, овца, корова,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свинья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  <w:p w:rsidR="00F151C1" w:rsidRPr="001F446E" w:rsidRDefault="00F151C1" w:rsidP="006F5DD8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разнообразии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 домашних животных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</w:tc>
        <w:tc>
          <w:tcPr>
            <w:tcW w:w="3849" w:type="dxa"/>
          </w:tcPr>
          <w:p w:rsidR="00F151C1" w:rsidRPr="001F446E" w:rsidRDefault="00F151C1" w:rsidP="006F5DD8">
            <w:pPr>
              <w:ind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домашних животных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F151C1" w:rsidRPr="001F446E" w:rsidRDefault="00F151C1" w:rsidP="006F5DD8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 с работой челов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 по созданию новых, полез-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домашних живот-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</w:p>
          <w:p w:rsidR="00F151C1" w:rsidRPr="001F446E" w:rsidRDefault="00F151C1" w:rsidP="006F5DD8">
            <w:pPr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о правилах ухода 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домашними животными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домашних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животных: лошадь, овца, к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свинья.</w:t>
            </w:r>
          </w:p>
          <w:p w:rsidR="00F151C1" w:rsidRPr="001F446E" w:rsidRDefault="00F151C1" w:rsidP="006F5DD8">
            <w:pPr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разнообразии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 домашних животных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прочитанному</w:t>
            </w:r>
            <w:proofErr w:type="gramEnd"/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1363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102"/>
        <w:gridCol w:w="3260"/>
        <w:gridCol w:w="3546"/>
        <w:gridCol w:w="3849"/>
      </w:tblGrid>
      <w:tr w:rsidR="00F151C1" w:rsidRPr="001F446E" w:rsidTr="006F5DD8">
        <w:trPr>
          <w:trHeight w:val="3312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Птицы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знакомых птиц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о птицах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 птицы: курица,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гусь,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утка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повадки,</w:t>
            </w:r>
          </w:p>
          <w:p w:rsidR="00F151C1" w:rsidRPr="001F446E" w:rsidRDefault="00F151C1" w:rsidP="006F5DD8">
            <w:pPr>
              <w:ind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 о потомстве, уход за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</w:p>
          <w:p w:rsidR="00F151C1" w:rsidRPr="001F446E" w:rsidRDefault="00F151C1" w:rsidP="006F5DD8">
            <w:pPr>
              <w:ind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Развешивание кормушек для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птиц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</w:t>
            </w:r>
          </w:p>
          <w:p w:rsidR="00F151C1" w:rsidRPr="001F446E" w:rsidRDefault="00F151C1" w:rsidP="006F5DD8">
            <w:pPr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3-4 знакомые птицы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картинке</w:t>
            </w:r>
          </w:p>
          <w:p w:rsidR="00F151C1" w:rsidRPr="001F446E" w:rsidRDefault="00F151C1" w:rsidP="006F5DD8">
            <w:pPr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о птицах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 кратко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птицах: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курица,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гусь, утка</w:t>
            </w:r>
          </w:p>
          <w:p w:rsidR="00F151C1" w:rsidRPr="001F446E" w:rsidRDefault="00F151C1" w:rsidP="006F5DD8">
            <w:pPr>
              <w:ind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 внешний вид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</w:p>
          <w:p w:rsidR="00F151C1" w:rsidRPr="001F446E" w:rsidRDefault="00F151C1" w:rsidP="006F5DD8">
            <w:pPr>
              <w:spacing w:before="1"/>
              <w:ind w:right="507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Развешивают кормушки для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птиц</w:t>
            </w:r>
          </w:p>
        </w:tc>
        <w:tc>
          <w:tcPr>
            <w:tcW w:w="3849" w:type="dxa"/>
          </w:tcPr>
          <w:p w:rsidR="00F151C1" w:rsidRPr="001F446E" w:rsidRDefault="00F151C1" w:rsidP="006F5DD8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 4-5 знакомых птиц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птицах</w:t>
            </w:r>
          </w:p>
          <w:p w:rsidR="00F151C1" w:rsidRPr="001F446E" w:rsidRDefault="00F151C1" w:rsidP="006F5DD8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полным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предложением</w:t>
            </w:r>
          </w:p>
          <w:p w:rsidR="00F151C1" w:rsidRPr="001F446E" w:rsidRDefault="00F151C1" w:rsidP="006F5DD8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 о домашних птицах: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курица,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гусь, утка.</w:t>
            </w:r>
          </w:p>
          <w:p w:rsidR="00F151C1" w:rsidRPr="001F446E" w:rsidRDefault="00F151C1" w:rsidP="006F5DD8">
            <w:pPr>
              <w:spacing w:line="270" w:lineRule="atLeast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 внешний вид,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повадки,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заботу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потомстве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уход за ними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азвешивают кормушки для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</w:t>
            </w:r>
          </w:p>
        </w:tc>
      </w:tr>
      <w:tr w:rsidR="00F151C1" w:rsidRPr="001F446E" w:rsidTr="006F5DD8">
        <w:trPr>
          <w:trHeight w:val="3864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02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Дикие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птицы</w:t>
            </w:r>
          </w:p>
        </w:tc>
        <w:tc>
          <w:tcPr>
            <w:tcW w:w="3260" w:type="dxa"/>
          </w:tcPr>
          <w:p w:rsidR="00F151C1" w:rsidRPr="001F446E" w:rsidRDefault="00F151C1" w:rsidP="006F5DD8">
            <w:pPr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водоплавающих птицах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(дикие и домашние), с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 их строения,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приспособлением к среде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</w:p>
          <w:p w:rsidR="00F151C1" w:rsidRPr="001F446E" w:rsidRDefault="00F151C1" w:rsidP="006F5DD8">
            <w:pPr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на картинке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диких птиц: утка, гусь,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лебедь</w:t>
            </w:r>
          </w:p>
          <w:p w:rsidR="00F151C1" w:rsidRPr="001F446E" w:rsidRDefault="00F151C1" w:rsidP="006F5DD8">
            <w:pPr>
              <w:ind w:right="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домашними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уткой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гусем</w:t>
            </w:r>
          </w:p>
          <w:p w:rsidR="00F151C1" w:rsidRPr="001F446E" w:rsidRDefault="00F151C1" w:rsidP="006F5DD8">
            <w:pPr>
              <w:ind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лебедях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птицах</w:t>
            </w:r>
          </w:p>
        </w:tc>
        <w:tc>
          <w:tcPr>
            <w:tcW w:w="3546" w:type="dxa"/>
          </w:tcPr>
          <w:p w:rsidR="00F151C1" w:rsidRPr="001F446E" w:rsidRDefault="00F151C1" w:rsidP="006F5DD8">
            <w:pPr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водоплавающих птицах (дикие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домашние)</w:t>
            </w:r>
          </w:p>
          <w:p w:rsidR="00F151C1" w:rsidRPr="001F446E" w:rsidRDefault="00F151C1" w:rsidP="006F5DD8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 с особенностями их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строения, приспособлением к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 обитания по картинке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аходят на картинке 2-3 дикие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 утка, гусь, лебедь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с домашними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уткой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гусем</w:t>
            </w:r>
          </w:p>
          <w:p w:rsidR="00F151C1" w:rsidRPr="001F446E" w:rsidRDefault="00F151C1" w:rsidP="006F5DD8">
            <w:pPr>
              <w:ind w:right="9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лебедях</w:t>
            </w:r>
          </w:p>
          <w:p w:rsidR="00F151C1" w:rsidRPr="001F446E" w:rsidRDefault="00F151C1" w:rsidP="006F5DD8">
            <w:pPr>
              <w:spacing w:line="270" w:lineRule="atLeast"/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 рассказывают о птицах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учителя</w:t>
            </w:r>
          </w:p>
        </w:tc>
        <w:tc>
          <w:tcPr>
            <w:tcW w:w="3849" w:type="dxa"/>
          </w:tcPr>
          <w:p w:rsidR="00F151C1" w:rsidRPr="001F446E" w:rsidRDefault="00F151C1" w:rsidP="006F5DD8">
            <w:pPr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водоплавающих птицах (дикие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домашние),</w:t>
            </w:r>
          </w:p>
          <w:p w:rsidR="00F151C1" w:rsidRPr="001F446E" w:rsidRDefault="00F151C1" w:rsidP="006F5DD8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Знакомятся с особенностями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строения,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приспособлением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</w:p>
          <w:p w:rsidR="00F151C1" w:rsidRPr="001F446E" w:rsidRDefault="00F151C1" w:rsidP="006F5DD8">
            <w:pPr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на картинке 3-4 дикие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 утка, гусь, лебедь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равнивают с домашними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уткой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гусем</w:t>
            </w:r>
          </w:p>
          <w:p w:rsidR="00F151C1" w:rsidRPr="001F446E" w:rsidRDefault="00F151C1" w:rsidP="006F5DD8">
            <w:pPr>
              <w:ind w:right="8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лебедях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птицах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1349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71"/>
        <w:gridCol w:w="2976"/>
        <w:gridCol w:w="3403"/>
        <w:gridCol w:w="3565"/>
      </w:tblGrid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7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  <w:tc>
          <w:tcPr>
            <w:tcW w:w="297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призна-</w:t>
            </w:r>
          </w:p>
        </w:tc>
        <w:tc>
          <w:tcPr>
            <w:tcW w:w="3403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видео 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при-</w:t>
            </w:r>
          </w:p>
        </w:tc>
        <w:tc>
          <w:tcPr>
            <w:tcW w:w="356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знаках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признаках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признаков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признака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4-5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признака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рисункам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погодой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погодой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погодой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весне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сяца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рисунку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сяца</w:t>
            </w:r>
          </w:p>
        </w:tc>
      </w:tr>
      <w:tr w:rsidR="00F151C1" w:rsidRPr="001F446E" w:rsidTr="006F5DD8">
        <w:trPr>
          <w:trHeight w:val="35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Обобщают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Обобщают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растений весной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растений весной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весенних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цветка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весенних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Отработка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названий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 картинке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цветка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натуральном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виде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сенних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цветов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Высевают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семена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наблюда-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естественных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всходами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Высевают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семена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 уха-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всходами</w:t>
            </w:r>
          </w:p>
        </w:tc>
        <w:tc>
          <w:tcPr>
            <w:tcW w:w="3403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всходами</w:t>
            </w:r>
          </w:p>
        </w:tc>
      </w:tr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7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297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</w:p>
        </w:tc>
        <w:tc>
          <w:tcPr>
            <w:tcW w:w="3403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 рассказа</w:t>
            </w:r>
          </w:p>
        </w:tc>
        <w:tc>
          <w:tcPr>
            <w:tcW w:w="356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нику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Обобщают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Обобщают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закрепляют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картинкам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краткий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рисункам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муравейник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тет-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муравейника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Срисовывают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муравейник в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ради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тетради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тетрадь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детенышей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детенышей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детенышей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жи-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вотных</w:t>
            </w:r>
          </w:p>
        </w:tc>
        <w:tc>
          <w:tcPr>
            <w:tcW w:w="3403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вотных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56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49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71"/>
        <w:gridCol w:w="2976"/>
        <w:gridCol w:w="3403"/>
        <w:gridCol w:w="3565"/>
      </w:tblGrid>
      <w:tr w:rsidR="00F151C1" w:rsidRPr="001F446E" w:rsidTr="006F5DD8">
        <w:trPr>
          <w:trHeight w:val="282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before="1" w:line="26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671" w:type="dxa"/>
            <w:tcBorders>
              <w:bottom w:val="nil"/>
            </w:tcBorders>
          </w:tcPr>
          <w:p w:rsidR="00F151C1" w:rsidRPr="001F446E" w:rsidRDefault="00F151C1" w:rsidP="006F5DD8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2976" w:type="dxa"/>
            <w:tcBorders>
              <w:bottom w:val="nil"/>
            </w:tcBorders>
          </w:tcPr>
          <w:p w:rsidR="00F151C1" w:rsidRPr="001F446E" w:rsidRDefault="00F151C1" w:rsidP="006F5DD8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3403" w:type="dxa"/>
            <w:tcBorders>
              <w:bottom w:val="nil"/>
            </w:tcBorders>
          </w:tcPr>
          <w:p w:rsidR="00F151C1" w:rsidRPr="001F446E" w:rsidRDefault="00F151C1" w:rsidP="006F5DD8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 текста</w:t>
            </w:r>
          </w:p>
        </w:tc>
        <w:tc>
          <w:tcPr>
            <w:tcW w:w="3565" w:type="dxa"/>
            <w:tcBorders>
              <w:bottom w:val="nil"/>
            </w:tcBorders>
          </w:tcPr>
          <w:p w:rsidR="00F151C1" w:rsidRPr="001F446E" w:rsidRDefault="00F151C1" w:rsidP="006F5DD8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 текст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Закрепляют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полным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предложением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Закрепляют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сезонными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сезонными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сезонными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картинкам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весенних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стихотворения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учебнику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месяцев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картинках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весне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стихотворения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труде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стихотворение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наводящих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труде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труде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F151C1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F151C1" w:rsidRPr="001F446E" w:rsidRDefault="00F151C1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картинкам</w:t>
            </w:r>
          </w:p>
        </w:tc>
      </w:tr>
      <w:tr w:rsidR="00F151C1" w:rsidRPr="001F446E" w:rsidTr="006F5DD8">
        <w:trPr>
          <w:trHeight w:val="280"/>
        </w:trPr>
        <w:tc>
          <w:tcPr>
            <w:tcW w:w="87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671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2976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челове-</w:t>
            </w:r>
          </w:p>
        </w:tc>
        <w:tc>
          <w:tcPr>
            <w:tcW w:w="3403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чело-</w:t>
            </w:r>
          </w:p>
        </w:tc>
        <w:tc>
          <w:tcPr>
            <w:tcW w:w="3565" w:type="dxa"/>
            <w:tcBorders>
              <w:bottom w:val="nil"/>
            </w:tcBorders>
          </w:tcPr>
          <w:p w:rsidR="00F151C1" w:rsidRPr="001F446E" w:rsidRDefault="00F151C1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тела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Мозг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века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кратко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практических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за-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полным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предложением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дания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не-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неправильное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учи-</w:t>
            </w:r>
          </w:p>
        </w:tc>
      </w:tr>
      <w:tr w:rsidR="00F151C1" w:rsidRPr="001F446E" w:rsidTr="006F5DD8">
        <w:trPr>
          <w:trHeight w:val="275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правильного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теля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Читают правила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профилакти-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</w:p>
        </w:tc>
      </w:tr>
      <w:tr w:rsidR="00F151C1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ки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травм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головного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мозга</w:t>
            </w:r>
          </w:p>
        </w:tc>
        <w:tc>
          <w:tcPr>
            <w:tcW w:w="3565" w:type="dxa"/>
            <w:tcBorders>
              <w:top w:val="nil"/>
              <w:bottom w:val="single" w:sz="4" w:space="0" w:color="auto"/>
            </w:tcBorders>
          </w:tcPr>
          <w:p w:rsidR="00F151C1" w:rsidRPr="001F446E" w:rsidRDefault="00F151C1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неправильное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</w:p>
        </w:tc>
      </w:tr>
      <w:tr w:rsidR="00AC0494" w:rsidRPr="001F446E" w:rsidTr="006F5DD8">
        <w:trPr>
          <w:trHeight w:val="276"/>
        </w:trPr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AC0494" w:rsidRPr="00AC0494" w:rsidRDefault="00AC0494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Проговаривание</w:t>
            </w:r>
            <w:r w:rsidRPr="00AC04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профилактики</w:t>
            </w:r>
            <w:r w:rsidRPr="00AC04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</w:t>
            </w:r>
            <w:r w:rsidRPr="00AC04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го-</w:t>
            </w:r>
          </w:p>
        </w:tc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AC0494" w:rsidRPr="00AC0494" w:rsidRDefault="00AC0494" w:rsidP="0088279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Проговаривание</w:t>
            </w:r>
            <w:r w:rsidRPr="00AC04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профилактики</w:t>
            </w:r>
            <w:r w:rsidRPr="00AC04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</w:t>
            </w:r>
            <w:r w:rsidRPr="00AC04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04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го-</w:t>
            </w:r>
          </w:p>
        </w:tc>
        <w:tc>
          <w:tcPr>
            <w:tcW w:w="3565" w:type="dxa"/>
            <w:tcBorders>
              <w:top w:val="single" w:sz="4" w:space="0" w:color="auto"/>
              <w:bottom w:val="nil"/>
            </w:tcBorders>
          </w:tcPr>
          <w:p w:rsidR="00AC0494" w:rsidRPr="001F446E" w:rsidRDefault="00AC0494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Проговаривают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</w:p>
        </w:tc>
      </w:tr>
      <w:tr w:rsidR="00AC0494" w:rsidRPr="001F446E" w:rsidTr="006F5DD8">
        <w:trPr>
          <w:trHeight w:val="276"/>
        </w:trPr>
        <w:tc>
          <w:tcPr>
            <w:tcW w:w="875" w:type="dxa"/>
            <w:tcBorders>
              <w:top w:val="nil"/>
              <w:bottom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C0494" w:rsidRPr="001F446E" w:rsidRDefault="00AC0494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ловного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мозга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C0494" w:rsidRPr="001F446E" w:rsidRDefault="00AC0494" w:rsidP="0088279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ловного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мозга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AC0494" w:rsidRPr="001F446E" w:rsidRDefault="00AC0494" w:rsidP="006F5D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травм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го-</w:t>
            </w:r>
          </w:p>
        </w:tc>
      </w:tr>
      <w:tr w:rsidR="00AC0494" w:rsidRPr="001F446E" w:rsidTr="006F5DD8">
        <w:trPr>
          <w:trHeight w:val="271"/>
        </w:trPr>
        <w:tc>
          <w:tcPr>
            <w:tcW w:w="875" w:type="dxa"/>
            <w:tcBorders>
              <w:top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AC0494" w:rsidRPr="001F446E" w:rsidRDefault="00AC0494" w:rsidP="006F5DD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 Мозг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2976" w:type="dxa"/>
            <w:tcBorders>
              <w:top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C0494" w:rsidRPr="001F446E" w:rsidRDefault="00AC0494" w:rsidP="006F5D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AC0494" w:rsidRPr="001F446E" w:rsidRDefault="00AC0494" w:rsidP="006F5DD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ловного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мозга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49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71"/>
        <w:gridCol w:w="2976"/>
        <w:gridCol w:w="3403"/>
        <w:gridCol w:w="3565"/>
      </w:tblGrid>
      <w:tr w:rsidR="00F151C1" w:rsidRPr="001F446E" w:rsidTr="006F5DD8">
        <w:trPr>
          <w:trHeight w:val="4142"/>
        </w:trPr>
        <w:tc>
          <w:tcPr>
            <w:tcW w:w="875" w:type="dxa"/>
          </w:tcPr>
          <w:p w:rsidR="00F151C1" w:rsidRPr="001F446E" w:rsidRDefault="00F151C1" w:rsidP="006F5DD8">
            <w:pPr>
              <w:spacing w:before="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671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2976" w:type="dxa"/>
          </w:tcPr>
          <w:p w:rsidR="00F151C1" w:rsidRPr="001F446E" w:rsidRDefault="00F151C1" w:rsidP="006F5DD8">
            <w:pPr>
              <w:spacing w:before="1"/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схемы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знаний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spacing w:before="1"/>
              <w:ind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о режиме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ind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разнообразии часов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таблиц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о предупреждении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перегрузок, правильном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151C1" w:rsidRPr="001F446E" w:rsidRDefault="00F151C1" w:rsidP="006F5DD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отдыха</w:t>
            </w:r>
          </w:p>
        </w:tc>
        <w:tc>
          <w:tcPr>
            <w:tcW w:w="3403" w:type="dxa"/>
          </w:tcPr>
          <w:p w:rsidR="00F151C1" w:rsidRPr="001F446E" w:rsidRDefault="00F151C1" w:rsidP="006F5DD8">
            <w:pPr>
              <w:spacing w:before="1"/>
              <w:ind w:right="6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схемы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 части суток по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spacing w:before="1"/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о режиме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кратко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оставляют рассказ о часах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правильном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наводящих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</w:p>
        </w:tc>
        <w:tc>
          <w:tcPr>
            <w:tcW w:w="3565" w:type="dxa"/>
          </w:tcPr>
          <w:p w:rsidR="00F151C1" w:rsidRPr="001F446E" w:rsidRDefault="00F151C1" w:rsidP="006F5DD8">
            <w:pPr>
              <w:spacing w:before="1"/>
              <w:ind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схемы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суток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 знания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spacing w:before="1"/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 о режиме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F151C1" w:rsidRPr="001F446E" w:rsidRDefault="00F151C1" w:rsidP="006F5DD8">
            <w:pPr>
              <w:ind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полным предложением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оставляют рассказ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разнообразии часов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151C1" w:rsidRPr="001F446E" w:rsidRDefault="00F151C1" w:rsidP="006F5DD8">
            <w:pPr>
              <w:spacing w:line="270" w:lineRule="atLeast"/>
              <w:ind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предупреждении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перегрузок, правильном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чередование труда 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картинкам</w:t>
            </w:r>
          </w:p>
        </w:tc>
      </w:tr>
      <w:tr w:rsidR="00F151C1" w:rsidRPr="001F446E" w:rsidTr="006F5DD8">
        <w:trPr>
          <w:trHeight w:val="3864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671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Охрана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</w:tc>
        <w:tc>
          <w:tcPr>
            <w:tcW w:w="2976" w:type="dxa"/>
          </w:tcPr>
          <w:p w:rsidR="00F151C1" w:rsidRPr="001F446E" w:rsidRDefault="00F151C1" w:rsidP="006F5DD8">
            <w:pPr>
              <w:ind w:right="8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состояния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 и ее влияние на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 человека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рисунков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</w:p>
          <w:p w:rsidR="00F151C1" w:rsidRPr="001F446E" w:rsidRDefault="00F151C1" w:rsidP="006F5DD8">
            <w:pPr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1F446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 природе как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3403" w:type="dxa"/>
          </w:tcPr>
          <w:p w:rsidR="00F151C1" w:rsidRPr="001F446E" w:rsidRDefault="00F151C1" w:rsidP="006F5DD8">
            <w:pPr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рисунок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Обсуждают состояния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 и ее влияние на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F151C1" w:rsidRPr="001F446E" w:rsidRDefault="00F151C1" w:rsidP="006F5DD8">
            <w:pPr>
              <w:ind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кратко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асширяют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 бережного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 природе как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3565" w:type="dxa"/>
          </w:tcPr>
          <w:p w:rsidR="00F151C1" w:rsidRPr="001F446E" w:rsidRDefault="00F151C1" w:rsidP="006F5DD8">
            <w:pPr>
              <w:ind w:right="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  <w:p w:rsidR="00F151C1" w:rsidRPr="001F446E" w:rsidRDefault="00F151C1" w:rsidP="006F5DD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рисунок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бсуждают состояния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 и ее влияние на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 человека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полным предложением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Расширяют 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F151C1" w:rsidRPr="001F446E" w:rsidRDefault="00F151C1" w:rsidP="006F5DD8">
            <w:pPr>
              <w:spacing w:line="270" w:lineRule="atLeast"/>
              <w:ind w:right="9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как среде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обитания</w:t>
            </w:r>
            <w:r w:rsidRPr="001F446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151C1" w:rsidRPr="001F446E" w:rsidRDefault="00F151C1" w:rsidP="00F151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1334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246"/>
        <w:gridCol w:w="3119"/>
        <w:gridCol w:w="3405"/>
        <w:gridCol w:w="3704"/>
      </w:tblGrid>
      <w:tr w:rsidR="00F151C1" w:rsidRPr="001F446E" w:rsidTr="006F5DD8">
        <w:trPr>
          <w:trHeight w:val="3864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246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Зоопарки</w:t>
            </w:r>
          </w:p>
        </w:tc>
        <w:tc>
          <w:tcPr>
            <w:tcW w:w="3119" w:type="dxa"/>
          </w:tcPr>
          <w:p w:rsidR="00F151C1" w:rsidRPr="001F446E" w:rsidRDefault="00F151C1" w:rsidP="006F5DD8">
            <w:pPr>
              <w:ind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картинки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известных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</w:p>
          <w:p w:rsidR="00F151C1" w:rsidRPr="001F446E" w:rsidRDefault="00F151C1" w:rsidP="006F5DD8">
            <w:pPr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видео о зоопа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ках</w:t>
            </w:r>
          </w:p>
          <w:p w:rsidR="00F151C1" w:rsidRPr="001F446E" w:rsidRDefault="00F151C1" w:rsidP="006F5DD8">
            <w:pPr>
              <w:ind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 понятия в тетрадь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рассказа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занятиях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ю-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щих в заповедниках, лес-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ничествах</w:t>
            </w:r>
          </w:p>
          <w:p w:rsidR="00F151C1" w:rsidRPr="001F446E" w:rsidRDefault="00F151C1" w:rsidP="006F5DD8">
            <w:pPr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Словарная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ведник,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лесничество)</w:t>
            </w:r>
          </w:p>
        </w:tc>
        <w:tc>
          <w:tcPr>
            <w:tcW w:w="3405" w:type="dxa"/>
          </w:tcPr>
          <w:p w:rsidR="00F151C1" w:rsidRPr="001F446E" w:rsidRDefault="00F151C1" w:rsidP="006F5DD8">
            <w:pPr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картинки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3-4 известных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 по картинкам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 зоо-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парках</w:t>
            </w:r>
          </w:p>
          <w:p w:rsidR="00F151C1" w:rsidRPr="001F446E" w:rsidRDefault="00F151C1" w:rsidP="006F5DD8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 о занят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ях людей, работающих в за-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поведниках, лесничествах с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  <w:p w:rsidR="00F151C1" w:rsidRPr="001F446E" w:rsidRDefault="00F151C1" w:rsidP="006F5DD8">
            <w:pPr>
              <w:spacing w:line="270" w:lineRule="atLeast"/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 с опорными слов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ми (заповедник, лесниче-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ство),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тания</w:t>
            </w:r>
          </w:p>
        </w:tc>
        <w:tc>
          <w:tcPr>
            <w:tcW w:w="3704" w:type="dxa"/>
          </w:tcPr>
          <w:p w:rsidR="00F151C1" w:rsidRPr="001F446E" w:rsidRDefault="00F151C1" w:rsidP="006F5DD8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картинки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4-5 известных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</w:p>
          <w:p w:rsidR="00F151C1" w:rsidRPr="001F446E" w:rsidRDefault="00F151C1" w:rsidP="006F5DD8">
            <w:pPr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Просматривают видео о зо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парках</w:t>
            </w:r>
          </w:p>
          <w:p w:rsidR="00F151C1" w:rsidRPr="001F446E" w:rsidRDefault="00F151C1" w:rsidP="006F5DD8">
            <w:pPr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 о занят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ях людей, работающих в за-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поведниках, лесничествах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  <w:p w:rsidR="00F151C1" w:rsidRPr="001F446E" w:rsidRDefault="00F151C1" w:rsidP="006F5DD8">
            <w:pPr>
              <w:spacing w:line="270" w:lineRule="atLeast"/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 с опорными слов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ми (заповедник, лесниче-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ство),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тания 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</w:tr>
      <w:tr w:rsidR="00F151C1" w:rsidRPr="001F446E" w:rsidTr="006F5DD8">
        <w:trPr>
          <w:trHeight w:val="2484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246" w:type="dxa"/>
          </w:tcPr>
          <w:p w:rsidR="00F151C1" w:rsidRPr="001F446E" w:rsidRDefault="00F151C1" w:rsidP="006F5DD8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Безопасное поведение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3119" w:type="dxa"/>
          </w:tcPr>
          <w:p w:rsidR="00F151C1" w:rsidRPr="001F446E" w:rsidRDefault="00F151C1" w:rsidP="006F5DD8">
            <w:pPr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пове-</w:t>
            </w:r>
          </w:p>
          <w:p w:rsidR="00F151C1" w:rsidRPr="001F446E" w:rsidRDefault="00F151C1" w:rsidP="006F5DD8">
            <w:pPr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</w:p>
          <w:p w:rsidR="00F151C1" w:rsidRPr="001F446E" w:rsidRDefault="00F151C1" w:rsidP="006F5DD8">
            <w:pPr>
              <w:spacing w:line="270" w:lineRule="atLeast"/>
              <w:ind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и запоминание 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лефонов экстренных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</w:t>
            </w:r>
          </w:p>
        </w:tc>
        <w:tc>
          <w:tcPr>
            <w:tcW w:w="3405" w:type="dxa"/>
          </w:tcPr>
          <w:p w:rsidR="00F151C1" w:rsidRPr="001F446E" w:rsidRDefault="00F151C1" w:rsidP="006F5DD8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 и безопасности дома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картинкам</w:t>
            </w:r>
          </w:p>
          <w:p w:rsidR="00F151C1" w:rsidRPr="001F446E" w:rsidRDefault="00F151C1" w:rsidP="006F5DD8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стихотворение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и запоминают тел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</w:t>
            </w:r>
          </w:p>
        </w:tc>
        <w:tc>
          <w:tcPr>
            <w:tcW w:w="3704" w:type="dxa"/>
          </w:tcPr>
          <w:p w:rsidR="00F151C1" w:rsidRPr="001F446E" w:rsidRDefault="00F151C1" w:rsidP="006F5DD8">
            <w:pPr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 и безопасности дома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</w:p>
          <w:p w:rsidR="00F151C1" w:rsidRPr="001F446E" w:rsidRDefault="00F151C1" w:rsidP="006F5DD8">
            <w:pPr>
              <w:ind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экстренных служб</w:t>
            </w:r>
          </w:p>
        </w:tc>
      </w:tr>
      <w:tr w:rsidR="00F151C1" w:rsidRPr="001F446E" w:rsidTr="006F5DD8">
        <w:trPr>
          <w:trHeight w:val="1296"/>
        </w:trPr>
        <w:tc>
          <w:tcPr>
            <w:tcW w:w="875" w:type="dxa"/>
            <w:tcBorders>
              <w:bottom w:val="single" w:sz="4" w:space="0" w:color="auto"/>
            </w:tcBorders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151C1" w:rsidRPr="001F446E" w:rsidRDefault="00F151C1" w:rsidP="006F5DD8">
            <w:pPr>
              <w:ind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Правила дорожного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51C1" w:rsidRPr="001F446E" w:rsidRDefault="00F151C1" w:rsidP="006F5DD8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текста о правилах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на улице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ПДД: сигналы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светофора, пешеходный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реход, правила нахождения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151C1" w:rsidRPr="001F446E" w:rsidRDefault="00F151C1" w:rsidP="006F5DD8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текста о прав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лах поведения на улице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ПДД: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сигналы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тофора, пешеходный переход,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нахождения ребенка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F151C1" w:rsidRPr="001F446E" w:rsidRDefault="00F151C1" w:rsidP="006F5DD8">
            <w:pPr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текста о правилах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</w:p>
          <w:p w:rsidR="00F151C1" w:rsidRPr="001F446E" w:rsidRDefault="00F151C1" w:rsidP="006F5DD8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ПДД: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сигналы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тофора, пешеходный переход,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нахождения ребенка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</w:tc>
      </w:tr>
      <w:tr w:rsidR="00F151C1" w:rsidRPr="001F446E" w:rsidTr="006F5DD8">
        <w:trPr>
          <w:trHeight w:val="513"/>
        </w:trPr>
        <w:tc>
          <w:tcPr>
            <w:tcW w:w="875" w:type="dxa"/>
            <w:tcBorders>
              <w:top w:val="single" w:sz="4" w:space="0" w:color="auto"/>
            </w:tcBorders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F151C1" w:rsidRPr="001F446E" w:rsidRDefault="00F151C1" w:rsidP="006F5DD8">
            <w:pPr>
              <w:ind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Правила дорожного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151C1" w:rsidRPr="001F446E" w:rsidRDefault="00F151C1" w:rsidP="006F5DD8">
            <w:pPr>
              <w:ind w:right="128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улице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(сопро-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F151C1" w:rsidRPr="001F446E" w:rsidRDefault="00F151C1" w:rsidP="006F5DD8">
            <w:pPr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улице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(сопровождение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151C1" w:rsidRPr="001F446E" w:rsidRDefault="00F151C1" w:rsidP="006F5DD8">
            <w:pPr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улице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(сопровождение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34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246"/>
        <w:gridCol w:w="3119"/>
        <w:gridCol w:w="3405"/>
        <w:gridCol w:w="3704"/>
      </w:tblGrid>
      <w:tr w:rsidR="00F151C1" w:rsidRPr="001F446E" w:rsidTr="006F5DD8">
        <w:trPr>
          <w:trHeight w:val="3867"/>
        </w:trPr>
        <w:tc>
          <w:tcPr>
            <w:tcW w:w="875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51C1" w:rsidRPr="001F446E" w:rsidRDefault="00F151C1" w:rsidP="006F5DD8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вождение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взрослым,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дви-</w:t>
            </w:r>
          </w:p>
          <w:p w:rsidR="00F151C1" w:rsidRPr="001F446E" w:rsidRDefault="00F151C1" w:rsidP="006F5DD8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жение по тротуару, переход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улицы по пешеходному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реходу)</w:t>
            </w:r>
          </w:p>
          <w:p w:rsidR="00F151C1" w:rsidRPr="001F446E" w:rsidRDefault="00F151C1" w:rsidP="006F5DD8">
            <w:pPr>
              <w:spacing w:before="1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дения в общественном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</w:p>
          <w:p w:rsidR="00F151C1" w:rsidRPr="001F446E" w:rsidRDefault="00F151C1" w:rsidP="006F5DD8">
            <w:pPr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 и называние разных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транспортных средств на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</w:t>
            </w:r>
          </w:p>
          <w:p w:rsidR="00F151C1" w:rsidRPr="001F446E" w:rsidRDefault="00F151C1" w:rsidP="006F5DD8">
            <w:pPr>
              <w:spacing w:line="270" w:lineRule="atLeast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стихотворения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транспортных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ствах</w:t>
            </w:r>
          </w:p>
        </w:tc>
        <w:tc>
          <w:tcPr>
            <w:tcW w:w="3405" w:type="dxa"/>
          </w:tcPr>
          <w:p w:rsidR="00F151C1" w:rsidRPr="001F446E" w:rsidRDefault="00F151C1" w:rsidP="006F5DD8">
            <w:pPr>
              <w:spacing w:before="1"/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взрослым, движение по тр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туару, переход улицы по пе-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шеходному переходу)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Повторяют правила безопас-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поведения в обществен-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 транспорте по картинкам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называют раз-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</w:t>
            </w:r>
          </w:p>
          <w:p w:rsidR="00F151C1" w:rsidRPr="001F446E" w:rsidRDefault="00F151C1" w:rsidP="006F5DD8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стихотворения 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транспортных сре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ствах</w:t>
            </w:r>
          </w:p>
        </w:tc>
        <w:tc>
          <w:tcPr>
            <w:tcW w:w="3704" w:type="dxa"/>
          </w:tcPr>
          <w:p w:rsidR="00F151C1" w:rsidRPr="001F446E" w:rsidRDefault="00F151C1" w:rsidP="006F5DD8">
            <w:pPr>
              <w:spacing w:before="1"/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взрослым, движение по тр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туару, переход улицы по пе-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шеходному переходу)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Повторяют правила безопас-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обществен-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</w:p>
          <w:p w:rsidR="00F151C1" w:rsidRPr="001F446E" w:rsidRDefault="00F151C1" w:rsidP="006F5DD8">
            <w:pPr>
              <w:spacing w:before="1"/>
              <w:ind w:righ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Показывают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называют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транспортные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ства</w:t>
            </w:r>
          </w:p>
          <w:p w:rsidR="00F151C1" w:rsidRPr="001F446E" w:rsidRDefault="00F151C1" w:rsidP="006F5DD8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транспортных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средствах</w:t>
            </w:r>
          </w:p>
        </w:tc>
      </w:tr>
      <w:tr w:rsidR="00F151C1" w:rsidRPr="001F446E" w:rsidTr="006F5DD8">
        <w:trPr>
          <w:trHeight w:val="4692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246" w:type="dxa"/>
          </w:tcPr>
          <w:p w:rsidR="00F151C1" w:rsidRPr="001F446E" w:rsidRDefault="00F151C1" w:rsidP="006F5DD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Лето</w:t>
            </w:r>
          </w:p>
          <w:p w:rsidR="00F151C1" w:rsidRPr="001F446E" w:rsidRDefault="00F151C1" w:rsidP="006F5D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летом</w:t>
            </w:r>
          </w:p>
        </w:tc>
        <w:tc>
          <w:tcPr>
            <w:tcW w:w="3119" w:type="dxa"/>
          </w:tcPr>
          <w:p w:rsidR="00F151C1" w:rsidRPr="001F446E" w:rsidRDefault="00F151C1" w:rsidP="006F5DD8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рисунка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признаков лета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по схеме о влиянии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</w:p>
          <w:p w:rsidR="00F151C1" w:rsidRPr="001F446E" w:rsidRDefault="00F151C1" w:rsidP="006F5DD8">
            <w:pPr>
              <w:ind w:right="8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рассказа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1F446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151C1" w:rsidRPr="001F446E" w:rsidRDefault="00F151C1" w:rsidP="006F5DD8">
            <w:pPr>
              <w:ind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деревьев по ф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</w:p>
          <w:p w:rsidR="00F151C1" w:rsidRPr="001F446E" w:rsidRDefault="00F151C1" w:rsidP="006F5DD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Зарисовка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</w:p>
          <w:p w:rsidR="00F151C1" w:rsidRPr="001F446E" w:rsidRDefault="00F151C1" w:rsidP="006F5DD8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стихотворения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тениях леса летом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</w:p>
          <w:p w:rsidR="00F151C1" w:rsidRPr="001F446E" w:rsidRDefault="00F151C1" w:rsidP="006F5DD8">
            <w:pPr>
              <w:spacing w:line="270" w:lineRule="atLeast"/>
              <w:ind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 жизни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</w:tc>
        <w:tc>
          <w:tcPr>
            <w:tcW w:w="3405" w:type="dxa"/>
          </w:tcPr>
          <w:p w:rsidR="00F151C1" w:rsidRPr="001F446E" w:rsidRDefault="00F151C1" w:rsidP="006F5DD8">
            <w:pPr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  <w:p w:rsidR="00F151C1" w:rsidRPr="001F446E" w:rsidRDefault="00F151C1" w:rsidP="006F5DD8">
            <w:pPr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вл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янии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</w:p>
          <w:p w:rsidR="00F151C1" w:rsidRPr="001F446E" w:rsidRDefault="00F151C1" w:rsidP="006F5DD8">
            <w:pPr>
              <w:ind w:right="9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</w:t>
            </w:r>
          </w:p>
          <w:p w:rsidR="00F151C1" w:rsidRPr="001F446E" w:rsidRDefault="00F151C1" w:rsidP="006F5DD8">
            <w:pPr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2-3 дерева по фото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Раскрашивают фрукты и цв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памяти</w:t>
            </w:r>
          </w:p>
          <w:p w:rsidR="00F151C1" w:rsidRPr="001F446E" w:rsidRDefault="00F151C1" w:rsidP="006F5DD8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стихотворения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 о расте-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ниях леса летом по картинкам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бобщают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151C1" w:rsidRPr="001F446E" w:rsidRDefault="00F151C1" w:rsidP="006F5DD8">
            <w:pPr>
              <w:spacing w:line="270" w:lineRule="atLeast"/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растений летом по ка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тинкам</w:t>
            </w:r>
          </w:p>
        </w:tc>
        <w:tc>
          <w:tcPr>
            <w:tcW w:w="3704" w:type="dxa"/>
          </w:tcPr>
          <w:p w:rsidR="00F151C1" w:rsidRPr="001F446E" w:rsidRDefault="00F151C1" w:rsidP="006F5DD8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азывают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4-5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</w:t>
            </w:r>
          </w:p>
          <w:p w:rsidR="00F151C1" w:rsidRPr="001F446E" w:rsidRDefault="00F151C1" w:rsidP="006F5DD8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по схеме о вл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янии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</w:p>
          <w:p w:rsidR="00F151C1" w:rsidRPr="001F446E" w:rsidRDefault="00F151C1" w:rsidP="006F5DD8">
            <w:pPr>
              <w:ind w:right="10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рассказ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</w:t>
            </w:r>
          </w:p>
          <w:p w:rsidR="00F151C1" w:rsidRPr="001F446E" w:rsidRDefault="00F151C1" w:rsidP="006F5DD8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Зарисовывают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цветы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</w:p>
          <w:p w:rsidR="00F151C1" w:rsidRPr="001F446E" w:rsidRDefault="00F151C1" w:rsidP="006F5DD8">
            <w:pPr>
              <w:ind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стихотворение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леса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  <w:p w:rsidR="00F151C1" w:rsidRPr="001F446E" w:rsidRDefault="00F151C1" w:rsidP="006F5DD8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растений летом по п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мяти</w:t>
            </w:r>
          </w:p>
        </w:tc>
      </w:tr>
    </w:tbl>
    <w:p w:rsidR="00F151C1" w:rsidRPr="001F446E" w:rsidRDefault="00F151C1" w:rsidP="00F15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51C1" w:rsidRPr="001F446E">
          <w:pgSz w:w="16840" w:h="11910" w:orient="landscape"/>
          <w:pgMar w:top="1100" w:right="1400" w:bottom="1080" w:left="1300" w:header="0" w:footer="892" w:gutter="0"/>
          <w:cols w:space="720"/>
        </w:sectPr>
      </w:pPr>
    </w:p>
    <w:p w:rsidR="00F151C1" w:rsidRPr="001F446E" w:rsidRDefault="00F151C1" w:rsidP="00F15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1349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246"/>
        <w:gridCol w:w="3119"/>
        <w:gridCol w:w="3405"/>
        <w:gridCol w:w="3845"/>
      </w:tblGrid>
      <w:tr w:rsidR="00F151C1" w:rsidRPr="001F446E" w:rsidTr="006F5DD8">
        <w:trPr>
          <w:trHeight w:val="3315"/>
        </w:trPr>
        <w:tc>
          <w:tcPr>
            <w:tcW w:w="875" w:type="dxa"/>
          </w:tcPr>
          <w:p w:rsidR="00F151C1" w:rsidRPr="001F446E" w:rsidRDefault="00F151C1" w:rsidP="006F5DD8">
            <w:pPr>
              <w:spacing w:before="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246" w:type="dxa"/>
          </w:tcPr>
          <w:p w:rsidR="00F151C1" w:rsidRPr="001F446E" w:rsidRDefault="00F151C1" w:rsidP="006F5DD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летом</w:t>
            </w:r>
          </w:p>
        </w:tc>
        <w:tc>
          <w:tcPr>
            <w:tcW w:w="3119" w:type="dxa"/>
          </w:tcPr>
          <w:p w:rsidR="00F151C1" w:rsidRPr="001F446E" w:rsidRDefault="00F151C1" w:rsidP="006F5DD8">
            <w:pPr>
              <w:spacing w:before="1"/>
              <w:ind w:right="3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и показ 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:rsidR="00F151C1" w:rsidRPr="001F446E" w:rsidRDefault="00F151C1" w:rsidP="006F5DD8">
            <w:pPr>
              <w:spacing w:before="1"/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 детенышей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</w:p>
          <w:p w:rsidR="00F151C1" w:rsidRPr="001F446E" w:rsidRDefault="00F151C1" w:rsidP="006F5DD8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зв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</w:p>
          <w:p w:rsidR="00F151C1" w:rsidRPr="001F446E" w:rsidRDefault="00F151C1" w:rsidP="006F5DD8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о домашних живо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закрепление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жи-</w:t>
            </w:r>
          </w:p>
          <w:p w:rsidR="00F151C1" w:rsidRPr="001F446E" w:rsidRDefault="00F151C1" w:rsidP="006F5DD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вотных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</w:rPr>
              <w:t>летом</w:t>
            </w:r>
          </w:p>
        </w:tc>
        <w:tc>
          <w:tcPr>
            <w:tcW w:w="3405" w:type="dxa"/>
          </w:tcPr>
          <w:p w:rsidR="00F151C1" w:rsidRPr="001F446E" w:rsidRDefault="00F151C1" w:rsidP="006F5DD8">
            <w:pPr>
              <w:spacing w:before="1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3-4 известных живо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картинке</w:t>
            </w:r>
          </w:p>
          <w:p w:rsidR="00F151C1" w:rsidRPr="001F446E" w:rsidRDefault="00F151C1" w:rsidP="006F5DD8">
            <w:pPr>
              <w:spacing w:before="1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 3-4 детенышей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картинке</w:t>
            </w:r>
          </w:p>
          <w:p w:rsidR="00F151C1" w:rsidRPr="001F446E" w:rsidRDefault="00F151C1" w:rsidP="006F5DD8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звере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</w:p>
          <w:p w:rsidR="00F151C1" w:rsidRPr="001F446E" w:rsidRDefault="00F151C1" w:rsidP="006F5DD8">
            <w:pPr>
              <w:ind w:right="5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домашних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</w:t>
            </w:r>
          </w:p>
          <w:p w:rsidR="00F151C1" w:rsidRPr="001F446E" w:rsidRDefault="00F151C1" w:rsidP="006F5DD8">
            <w:pPr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</w:tc>
        <w:tc>
          <w:tcPr>
            <w:tcW w:w="3845" w:type="dxa"/>
          </w:tcPr>
          <w:p w:rsidR="00F151C1" w:rsidRPr="001F446E" w:rsidRDefault="00F151C1" w:rsidP="006F5DD8">
            <w:pPr>
              <w:spacing w:before="1"/>
              <w:ind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 рисунки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4-5 известных ж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вотных</w:t>
            </w:r>
          </w:p>
          <w:p w:rsidR="00F151C1" w:rsidRPr="001F446E" w:rsidRDefault="00F151C1" w:rsidP="006F5DD8">
            <w:pPr>
              <w:spacing w:before="1"/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1F446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детенышей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  <w:p w:rsidR="00F151C1" w:rsidRPr="001F446E" w:rsidRDefault="00F151C1" w:rsidP="006F5DD8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звере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  <w:p w:rsidR="00F151C1" w:rsidRPr="001F446E" w:rsidRDefault="00F151C1" w:rsidP="006F5DD8">
            <w:pPr>
              <w:ind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 о домашних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</w:t>
            </w:r>
          </w:p>
          <w:p w:rsidR="00F151C1" w:rsidRPr="001F446E" w:rsidRDefault="00F151C1" w:rsidP="006F5DD8">
            <w:pPr>
              <w:spacing w:line="270" w:lineRule="atLeast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 и обобщают пре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ставления о жизни животных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</w:tc>
      </w:tr>
      <w:tr w:rsidR="00F151C1" w:rsidRPr="001F446E" w:rsidTr="006F5DD8">
        <w:trPr>
          <w:trHeight w:val="4692"/>
        </w:trPr>
        <w:tc>
          <w:tcPr>
            <w:tcW w:w="875" w:type="dxa"/>
          </w:tcPr>
          <w:p w:rsidR="00F151C1" w:rsidRPr="001F446E" w:rsidRDefault="00F151C1" w:rsidP="006F5DD8">
            <w:pPr>
              <w:spacing w:line="27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246" w:type="dxa"/>
          </w:tcPr>
          <w:p w:rsidR="00F151C1" w:rsidRPr="001F446E" w:rsidRDefault="00F151C1" w:rsidP="006F5DD8">
            <w:pPr>
              <w:ind w:right="4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 людей летом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Безопасные летние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</w:p>
        </w:tc>
        <w:tc>
          <w:tcPr>
            <w:tcW w:w="3119" w:type="dxa"/>
          </w:tcPr>
          <w:p w:rsidR="00F151C1" w:rsidRPr="001F446E" w:rsidRDefault="00F151C1" w:rsidP="006F5DD8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1F446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</w:p>
          <w:p w:rsidR="00F151C1" w:rsidRPr="001F446E" w:rsidRDefault="00F151C1" w:rsidP="006F5DD8">
            <w:pPr>
              <w:ind w:right="7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Ответы на 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 сы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Составление</w:t>
            </w:r>
            <w:r w:rsidRPr="001F446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</w:p>
          <w:p w:rsidR="00F151C1" w:rsidRPr="001F446E" w:rsidRDefault="00F151C1" w:rsidP="006F5DD8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представлений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деятельности человека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 с сезонными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изменениями в природе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  <w:p w:rsidR="00F151C1" w:rsidRPr="001F446E" w:rsidRDefault="00F151C1" w:rsidP="006F5DD8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стихотворения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Проговаривание правил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купания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</w:t>
            </w:r>
          </w:p>
          <w:p w:rsidR="00F151C1" w:rsidRPr="001F446E" w:rsidRDefault="00F151C1" w:rsidP="006F5DD8">
            <w:pPr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</w:t>
            </w:r>
          </w:p>
          <w:p w:rsidR="00F151C1" w:rsidRPr="001F446E" w:rsidRDefault="00F151C1" w:rsidP="006F5DD8">
            <w:pPr>
              <w:spacing w:line="270" w:lineRule="atLeast"/>
              <w:ind w:right="8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Зарисовка любимого</w:t>
            </w:r>
            <w:r w:rsidRPr="001F446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3405" w:type="dxa"/>
          </w:tcPr>
          <w:p w:rsidR="00F151C1" w:rsidRPr="001F446E" w:rsidRDefault="00F151C1" w:rsidP="006F5DD8">
            <w:pPr>
              <w:ind w:right="7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итают часть рассказа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:rsidR="00F151C1" w:rsidRPr="001F446E" w:rsidRDefault="00F151C1" w:rsidP="006F5DD8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сезонными изменениями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  <w:p w:rsidR="00F151C1" w:rsidRPr="001F446E" w:rsidRDefault="00F151C1" w:rsidP="006F5DD8">
            <w:pPr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часть стихотворения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роговаривают 2-3 правила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купания и нахождения на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</w:t>
            </w:r>
          </w:p>
          <w:p w:rsidR="00F151C1" w:rsidRPr="001F446E" w:rsidRDefault="00F151C1" w:rsidP="006F5DD8">
            <w:pPr>
              <w:ind w:right="8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задания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</w:t>
            </w:r>
          </w:p>
          <w:p w:rsidR="00F151C1" w:rsidRPr="001F446E" w:rsidRDefault="00F151C1" w:rsidP="006F5DD8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Срисовывают</w:t>
            </w:r>
            <w:r w:rsidRPr="001F446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любимое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3845" w:type="dxa"/>
          </w:tcPr>
          <w:p w:rsidR="00F151C1" w:rsidRPr="001F446E" w:rsidRDefault="00F151C1" w:rsidP="006F5DD8">
            <w:pPr>
              <w:ind w:right="7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1F446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итают рассказ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1F446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:rsidR="00F151C1" w:rsidRPr="001F446E" w:rsidRDefault="00F151C1" w:rsidP="006F5DD8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Закрепляют представления о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F446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446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сезонными изменениями в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1F446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</w:t>
            </w:r>
          </w:p>
          <w:p w:rsidR="00F151C1" w:rsidRPr="001F446E" w:rsidRDefault="00F151C1" w:rsidP="006F5DD8">
            <w:pPr>
              <w:ind w:right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стихотворение</w:t>
            </w:r>
            <w:proofErr w:type="gramStart"/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роговаривают 2-3 правила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купания и нахождения на</w:t>
            </w:r>
            <w:r w:rsidRPr="001F446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</w:t>
            </w:r>
          </w:p>
          <w:p w:rsidR="00F151C1" w:rsidRPr="001F446E" w:rsidRDefault="00F151C1" w:rsidP="006F5DD8">
            <w:pPr>
              <w:ind w:right="8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 задания по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учебнику</w:t>
            </w:r>
          </w:p>
          <w:p w:rsidR="00F151C1" w:rsidRPr="001F446E" w:rsidRDefault="00F151C1" w:rsidP="006F5DD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Зарисовывают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любимое</w:t>
            </w:r>
            <w:r w:rsidRPr="001F446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1F446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446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</w:tr>
    </w:tbl>
    <w:p w:rsidR="00F151C1" w:rsidRPr="00F151C1" w:rsidRDefault="00F151C1" w:rsidP="00F151C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F151C1">
        <w:rPr>
          <w:rFonts w:ascii="Times New Roman" w:eastAsia="Calibri" w:hAnsi="Times New Roman" w:cs="Times New Roman"/>
          <w:sz w:val="24"/>
          <w:szCs w:val="24"/>
        </w:rPr>
        <w:t xml:space="preserve">Согласовано с зам. директора по УВР </w:t>
      </w:r>
    </w:p>
    <w:p w:rsidR="00F151C1" w:rsidRPr="00F151C1" w:rsidRDefault="00F151C1" w:rsidP="00F151C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1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Удовенко С.В. ___________________ </w:t>
      </w:r>
    </w:p>
    <w:p w:rsidR="00F151C1" w:rsidRPr="00F151C1" w:rsidRDefault="00F151C1" w:rsidP="00F151C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1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от «_____» _____________2023 года</w:t>
      </w:r>
    </w:p>
    <w:p w:rsidR="001F446E" w:rsidRPr="001F446E" w:rsidRDefault="001F446E" w:rsidP="001F44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bookmarkStart w:id="1" w:name="_bookmark1"/>
      <w:bookmarkEnd w:id="1"/>
    </w:p>
    <w:sectPr w:rsidR="001F446E" w:rsidRPr="001F446E" w:rsidSect="00AC0494">
      <w:pgSz w:w="16840" w:h="11910" w:orient="landscape"/>
      <w:pgMar w:top="1100" w:right="14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0" w:rsidRDefault="007279E0">
      <w:pPr>
        <w:spacing w:after="0" w:line="240" w:lineRule="auto"/>
      </w:pPr>
      <w:r>
        <w:separator/>
      </w:r>
    </w:p>
  </w:endnote>
  <w:endnote w:type="continuationSeparator" w:id="0">
    <w:p w:rsidR="007279E0" w:rsidRDefault="007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D8" w:rsidRDefault="006F5DD8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D8" w:rsidRDefault="006F5DD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6091A8" wp14:editId="60C0A76E">
              <wp:simplePos x="0" y="0"/>
              <wp:positionH relativeFrom="page">
                <wp:posOffset>9613265</wp:posOffset>
              </wp:positionH>
              <wp:positionV relativeFrom="page">
                <wp:posOffset>6804025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DD8" w:rsidRDefault="006F5DD8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494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56.95pt;margin-top:535.75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" filled="f" stroked="f">
              <v:textbox inset="0,0,0,0">
                <w:txbxContent>
                  <w:p w:rsidR="006F5DD8" w:rsidRDefault="006F5DD8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0494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0" w:rsidRDefault="007279E0">
      <w:pPr>
        <w:spacing w:after="0" w:line="240" w:lineRule="auto"/>
      </w:pPr>
      <w:r>
        <w:separator/>
      </w:r>
    </w:p>
  </w:footnote>
  <w:footnote w:type="continuationSeparator" w:id="0">
    <w:p w:rsidR="007279E0" w:rsidRDefault="0072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2CF"/>
    <w:multiLevelType w:val="hybridMultilevel"/>
    <w:tmpl w:val="D3169FDE"/>
    <w:lvl w:ilvl="0" w:tplc="89E236AC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048916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9C9EF7CC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3" w:tplc="D3702408">
      <w:numFmt w:val="bullet"/>
      <w:lvlText w:val="•"/>
      <w:lvlJc w:val="left"/>
      <w:pPr>
        <w:ind w:left="2875" w:hanging="348"/>
      </w:pPr>
      <w:rPr>
        <w:rFonts w:hint="default"/>
        <w:lang w:val="ru-RU" w:eastAsia="en-US" w:bidi="ar-SA"/>
      </w:rPr>
    </w:lvl>
    <w:lvl w:ilvl="4" w:tplc="A57616C0">
      <w:numFmt w:val="bullet"/>
      <w:lvlText w:val="•"/>
      <w:lvlJc w:val="left"/>
      <w:pPr>
        <w:ind w:left="3794" w:hanging="348"/>
      </w:pPr>
      <w:rPr>
        <w:rFonts w:hint="default"/>
        <w:lang w:val="ru-RU" w:eastAsia="en-US" w:bidi="ar-SA"/>
      </w:rPr>
    </w:lvl>
    <w:lvl w:ilvl="5" w:tplc="4C7484E8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6" w:tplc="25FC8DF6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  <w:lvl w:ilvl="7" w:tplc="C234D83C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8" w:tplc="036C9A3E">
      <w:numFmt w:val="bullet"/>
      <w:lvlText w:val="•"/>
      <w:lvlJc w:val="left"/>
      <w:pPr>
        <w:ind w:left="7469" w:hanging="348"/>
      </w:pPr>
      <w:rPr>
        <w:rFonts w:hint="default"/>
        <w:lang w:val="ru-RU" w:eastAsia="en-US" w:bidi="ar-SA"/>
      </w:rPr>
    </w:lvl>
  </w:abstractNum>
  <w:abstractNum w:abstractNumId="1">
    <w:nsid w:val="55B37E16"/>
    <w:multiLevelType w:val="hybridMultilevel"/>
    <w:tmpl w:val="C5DABA18"/>
    <w:lvl w:ilvl="0" w:tplc="B6A2D734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E4A93E">
      <w:start w:val="1"/>
      <w:numFmt w:val="upperRoman"/>
      <w:lvlText w:val="%2."/>
      <w:lvlJc w:val="left"/>
      <w:pPr>
        <w:ind w:left="8570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1884D6FE">
      <w:numFmt w:val="bullet"/>
      <w:lvlText w:val="•"/>
      <w:lvlJc w:val="left"/>
      <w:pPr>
        <w:ind w:left="3665" w:hanging="348"/>
      </w:pPr>
      <w:rPr>
        <w:rFonts w:hint="default"/>
        <w:lang w:val="ru-RU" w:eastAsia="en-US" w:bidi="ar-SA"/>
      </w:rPr>
    </w:lvl>
    <w:lvl w:ilvl="3" w:tplc="469C3102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4" w:tplc="76868186">
      <w:numFmt w:val="bullet"/>
      <w:lvlText w:val="•"/>
      <w:lvlJc w:val="left"/>
      <w:pPr>
        <w:ind w:left="5075" w:hanging="348"/>
      </w:pPr>
      <w:rPr>
        <w:rFonts w:hint="default"/>
        <w:lang w:val="ru-RU" w:eastAsia="en-US" w:bidi="ar-SA"/>
      </w:rPr>
    </w:lvl>
    <w:lvl w:ilvl="5" w:tplc="9228A930">
      <w:numFmt w:val="bullet"/>
      <w:lvlText w:val="•"/>
      <w:lvlJc w:val="left"/>
      <w:pPr>
        <w:ind w:left="5780" w:hanging="348"/>
      </w:pPr>
      <w:rPr>
        <w:rFonts w:hint="default"/>
        <w:lang w:val="ru-RU" w:eastAsia="en-US" w:bidi="ar-SA"/>
      </w:rPr>
    </w:lvl>
    <w:lvl w:ilvl="6" w:tplc="3AE6FB7E">
      <w:numFmt w:val="bullet"/>
      <w:lvlText w:val="•"/>
      <w:lvlJc w:val="left"/>
      <w:pPr>
        <w:ind w:left="6485" w:hanging="348"/>
      </w:pPr>
      <w:rPr>
        <w:rFonts w:hint="default"/>
        <w:lang w:val="ru-RU" w:eastAsia="en-US" w:bidi="ar-SA"/>
      </w:rPr>
    </w:lvl>
    <w:lvl w:ilvl="7" w:tplc="DEEA3D3C">
      <w:numFmt w:val="bullet"/>
      <w:lvlText w:val="•"/>
      <w:lvlJc w:val="left"/>
      <w:pPr>
        <w:ind w:left="7190" w:hanging="348"/>
      </w:pPr>
      <w:rPr>
        <w:rFonts w:hint="default"/>
        <w:lang w:val="ru-RU" w:eastAsia="en-US" w:bidi="ar-SA"/>
      </w:rPr>
    </w:lvl>
    <w:lvl w:ilvl="8" w:tplc="B08EB482">
      <w:numFmt w:val="bullet"/>
      <w:lvlText w:val="•"/>
      <w:lvlJc w:val="left"/>
      <w:pPr>
        <w:ind w:left="7896" w:hanging="348"/>
      </w:pPr>
      <w:rPr>
        <w:rFonts w:hint="default"/>
        <w:lang w:val="ru-RU" w:eastAsia="en-US" w:bidi="ar-SA"/>
      </w:rPr>
    </w:lvl>
  </w:abstractNum>
  <w:abstractNum w:abstractNumId="2">
    <w:nsid w:val="648E562D"/>
    <w:multiLevelType w:val="hybridMultilevel"/>
    <w:tmpl w:val="7FB6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E"/>
    <w:rsid w:val="001F446E"/>
    <w:rsid w:val="006F5DD8"/>
    <w:rsid w:val="007279E0"/>
    <w:rsid w:val="009910C3"/>
    <w:rsid w:val="00AC0494"/>
    <w:rsid w:val="00B5267B"/>
    <w:rsid w:val="00BB7958"/>
    <w:rsid w:val="00BD7675"/>
    <w:rsid w:val="00E408B0"/>
    <w:rsid w:val="00F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F446E"/>
    <w:pPr>
      <w:widowControl w:val="0"/>
      <w:autoSpaceDE w:val="0"/>
      <w:autoSpaceDN w:val="0"/>
      <w:spacing w:before="74" w:after="0" w:line="240" w:lineRule="auto"/>
      <w:ind w:left="47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F446E"/>
    <w:pPr>
      <w:widowControl w:val="0"/>
      <w:autoSpaceDE w:val="0"/>
      <w:autoSpaceDN w:val="0"/>
      <w:spacing w:before="1" w:after="0" w:line="240" w:lineRule="auto"/>
      <w:ind w:left="378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4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F446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F446E"/>
  </w:style>
  <w:style w:type="table" w:customStyle="1" w:styleId="TableNormal">
    <w:name w:val="Table Normal"/>
    <w:uiPriority w:val="2"/>
    <w:semiHidden/>
    <w:unhideWhenUsed/>
    <w:qFormat/>
    <w:rsid w:val="001F44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F446E"/>
    <w:pPr>
      <w:widowControl w:val="0"/>
      <w:autoSpaceDE w:val="0"/>
      <w:autoSpaceDN w:val="0"/>
      <w:spacing w:before="360" w:after="0" w:line="240" w:lineRule="auto"/>
      <w:ind w:left="546" w:right="2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446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446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446E"/>
    <w:pPr>
      <w:widowControl w:val="0"/>
      <w:autoSpaceDE w:val="0"/>
      <w:autoSpaceDN w:val="0"/>
      <w:spacing w:before="16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4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F446E"/>
    <w:pPr>
      <w:widowControl w:val="0"/>
      <w:autoSpaceDE w:val="0"/>
      <w:autoSpaceDN w:val="0"/>
      <w:spacing w:before="74" w:after="0" w:line="240" w:lineRule="auto"/>
      <w:ind w:left="47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F446E"/>
    <w:pPr>
      <w:widowControl w:val="0"/>
      <w:autoSpaceDE w:val="0"/>
      <w:autoSpaceDN w:val="0"/>
      <w:spacing w:before="1" w:after="0" w:line="240" w:lineRule="auto"/>
      <w:ind w:left="378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4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F446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F446E"/>
  </w:style>
  <w:style w:type="table" w:customStyle="1" w:styleId="TableNormal">
    <w:name w:val="Table Normal"/>
    <w:uiPriority w:val="2"/>
    <w:semiHidden/>
    <w:unhideWhenUsed/>
    <w:qFormat/>
    <w:rsid w:val="001F44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F446E"/>
    <w:pPr>
      <w:widowControl w:val="0"/>
      <w:autoSpaceDE w:val="0"/>
      <w:autoSpaceDN w:val="0"/>
      <w:spacing w:before="360" w:after="0" w:line="240" w:lineRule="auto"/>
      <w:ind w:left="546" w:right="2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446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446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446E"/>
    <w:pPr>
      <w:widowControl w:val="0"/>
      <w:autoSpaceDE w:val="0"/>
      <w:autoSpaceDN w:val="0"/>
      <w:spacing w:before="16" w:after="0" w:line="240" w:lineRule="auto"/>
      <w:ind w:left="118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4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6C19-CA75-4B25-B0AD-7084EA4F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2023-10-13T10:30:00Z</dcterms:created>
  <dcterms:modified xsi:type="dcterms:W3CDTF">2023-10-18T10:20:00Z</dcterms:modified>
</cp:coreProperties>
</file>