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C7" w:rsidRDefault="00EC5EC7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8230C6" wp14:editId="0B95EB48">
                <wp:extent cx="304800" cy="304800"/>
                <wp:effectExtent l="0" t="0" r="0" b="0"/>
                <wp:docPr id="2" name="AutoShape 1" descr="G:\%D0%94%D0%BC%D0%B8%D1%82%D1%80%D0%B5%D0%BD%D0%BA%D0%BE %D0%A2.%D0%94. 4 %D0%BA%D0%BB. 2023-24\%D0%9C%D0%B0%D1%82%D0%B5%D0%BC%D0%B0%D1%82%D0%B8%D0%BA%D0%B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Vr9wQFAwAAY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6FEA59" wp14:editId="0D7E0CDC">
            <wp:extent cx="5326017" cy="732536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02" cy="733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47B" w:rsidRPr="006A6CF1" w:rsidRDefault="00B7047B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Федеральная адаптированная основная общеобразова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тельная про</w:t>
      </w:r>
      <w:r w:rsidR="003D396C">
        <w:rPr>
          <w:rFonts w:ascii="Times New Roman" w:eastAsia="Times New Roman" w:hAnsi="Times New Roman" w:cs="Times New Roman"/>
          <w:b/>
          <w:sz w:val="28"/>
          <w:szCs w:val="28"/>
        </w:rPr>
        <w:t>грамма по предмету  «Математика</w:t>
      </w:r>
      <w:bookmarkStart w:id="0" w:name="_GoBack"/>
      <w:bookmarkEnd w:id="0"/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 xml:space="preserve">» 4 класс (для детей с умственной    отсталостью, интеллектуальными  нарушениями)          </w:t>
      </w:r>
    </w:p>
    <w:p w:rsidR="00B7047B" w:rsidRPr="006A6CF1" w:rsidRDefault="00B7047B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B7047B" w:rsidRPr="006A6CF1" w:rsidRDefault="00B7047B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Пояснительная записка</w:t>
      </w:r>
    </w:p>
    <w:p w:rsidR="00B7047B" w:rsidRPr="006A6CF1" w:rsidRDefault="00B7047B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47B" w:rsidRPr="006A6CF1" w:rsidRDefault="00B7047B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b/>
          <w:sz w:val="28"/>
          <w:szCs w:val="28"/>
        </w:rPr>
        <w:t>1.Нормативно - правовая база</w:t>
      </w:r>
    </w:p>
    <w:p w:rsidR="00B7047B" w:rsidRPr="006A6CF1" w:rsidRDefault="00B7047B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47B" w:rsidRPr="006A6CF1" w:rsidRDefault="00B7047B" w:rsidP="00B7047B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       Федеральная адаптированная основная общеобразовательная программа образования </w:t>
      </w:r>
      <w:proofErr w:type="gramStart"/>
      <w:r w:rsidRPr="006A6C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B7047B" w:rsidRPr="006A6CF1" w:rsidRDefault="00B7047B" w:rsidP="00B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47B" w:rsidRPr="006A6CF1" w:rsidRDefault="00B7047B" w:rsidP="00B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B7047B" w:rsidRPr="006A6CF1" w:rsidRDefault="00B7047B" w:rsidP="00B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7047B" w:rsidRPr="006A6CF1" w:rsidRDefault="00B7047B" w:rsidP="00B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- 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A6CF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– 19);                                                                                                                                                 </w:t>
      </w:r>
    </w:p>
    <w:p w:rsidR="00B7047B" w:rsidRPr="006A6CF1" w:rsidRDefault="00B7047B" w:rsidP="00B7047B">
      <w:pPr>
        <w:pBdr>
          <w:bottom w:val="single" w:sz="8" w:space="1" w:color="4F81BD"/>
        </w:pBd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F1">
        <w:rPr>
          <w:rFonts w:ascii="Times New Roman" w:eastAsia="Times New Roman" w:hAnsi="Times New Roman" w:cs="Times New Roman"/>
          <w:sz w:val="28"/>
          <w:szCs w:val="28"/>
        </w:rPr>
        <w:t>-   постановлением Главного государственного санитарного врача Российской Федерации от 28 января 2021 г. № 2 «</w:t>
      </w:r>
      <w:proofErr w:type="gramStart"/>
      <w:r w:rsidRPr="006A6CF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6CF1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6A6CF1">
        <w:rPr>
          <w:rFonts w:ascii="Times New Roman" w:eastAsia="Times New Roman" w:hAnsi="Times New Roman" w:cs="Times New Roman"/>
          <w:sz w:val="28"/>
          <w:szCs w:val="28"/>
        </w:rPr>
        <w:t xml:space="preserve"> санитарных правил и норм СанПин 1.2.3685-21 «Гигиенические нормативы и требования к обеспечению безопасности и (или) безвредности для человека факторов  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                                                                                                                                    </w:t>
      </w:r>
      <w:r w:rsidRPr="006A6CF1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      -</w:t>
      </w:r>
      <w:r w:rsidRPr="006A6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просвещения Российской Федерации от 21.09.2022 № 858 "Об утверждении федерального перечня </w:t>
      </w:r>
      <w:r w:rsidRPr="006A6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p w:rsidR="00B7047B" w:rsidRPr="006A6CF1" w:rsidRDefault="00B7047B" w:rsidP="00B7047B">
      <w:pPr>
        <w:widowControl w:val="0"/>
        <w:autoSpaceDE w:val="0"/>
        <w:autoSpaceDN w:val="0"/>
        <w:spacing w:before="267" w:after="0" w:line="360" w:lineRule="auto"/>
        <w:ind w:right="2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ED9" w:rsidRPr="00242ED9" w:rsidRDefault="00EC5EC7" w:rsidP="00242E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242ED9" w:rsidRPr="00242ED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242ED9" w:rsidRPr="00242E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Математика»</w:t>
      </w:r>
      <w:r w:rsidR="00242ED9" w:rsidRPr="00242ED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242ED9" w:rsidRPr="00242ED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2ED9" w:rsidRPr="00242ED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242ED9" w:rsidRPr="00242ED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242ED9" w:rsidRPr="00242ED9" w:rsidRDefault="00242ED9" w:rsidP="00242ED9">
      <w:pPr>
        <w:widowControl w:val="0"/>
        <w:autoSpaceDE w:val="0"/>
        <w:autoSpaceDN w:val="0"/>
        <w:spacing w:before="160"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t>«Математика» и является обязательной частью учебного плана. В соотве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ствии с учебным планом рабочая программа по учебному предмету «Мате-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матика»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242E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242ED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часа в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242ED9" w:rsidRPr="00242ED9" w:rsidRDefault="00242ED9" w:rsidP="00242ED9">
      <w:pPr>
        <w:widowControl w:val="0"/>
        <w:autoSpaceDE w:val="0"/>
        <w:autoSpaceDN w:val="0"/>
        <w:spacing w:before="1" w:after="0" w:line="362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грамма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 задачи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предмета «Математика».</w:t>
      </w:r>
    </w:p>
    <w:p w:rsidR="00242ED9" w:rsidRPr="00242ED9" w:rsidRDefault="00242ED9" w:rsidP="00242ED9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Цель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242ED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242ED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42ED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легкой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отст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42ED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лостью (интеллектуальными нарушениями) к жизни в современном обще-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профессионально-трудовыми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навыками.</w:t>
      </w:r>
    </w:p>
    <w:p w:rsidR="00242ED9" w:rsidRPr="00242ED9" w:rsidRDefault="00242ED9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 w:after="0" w:line="357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формирование доступных обучающимся с умственной отсталостью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(интеллектуальными нарушениями) математических знаний и умений, н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обходимых</w:t>
      </w:r>
      <w:r w:rsidRPr="00242ED9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для</w:t>
      </w:r>
      <w:r w:rsidRPr="00242ED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решения</w:t>
      </w:r>
      <w:r w:rsidRPr="00242ED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учебно-познавательных,</w:t>
      </w:r>
      <w:r w:rsidRPr="00242ED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учебно-практических,</w:t>
      </w:r>
      <w:r w:rsidRPr="00242ED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жи-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тейских и профессиональных задач; развитие способности их использова-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ния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решении соответствующих возрасту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задач; коррекция и развитие познавательной деятельности и личностных ка-</w:t>
      </w:r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честв обучающихся с умственной отсталостью (интеллектуальными нару-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шениями) средствами математики с учетом их индивидуальных возможно-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стей;</w:t>
      </w:r>
    </w:p>
    <w:p w:rsidR="00242ED9" w:rsidRPr="00EC5EC7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9" w:after="0" w:line="360" w:lineRule="auto"/>
        <w:ind w:right="121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C7">
        <w:rPr>
          <w:rFonts w:ascii="Times New Roman" w:eastAsia="Times New Roman" w:hAnsi="Times New Roman" w:cs="Times New Roman"/>
          <w:sz w:val="28"/>
        </w:rPr>
        <w:lastRenderedPageBreak/>
        <w:t>формирование положительных качеств личности, в частности акку-</w:t>
      </w:r>
      <w:r w:rsidRPr="00E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ратности, настойчивости, трудолюбия, самостоятельности, терпеливости,</w:t>
      </w:r>
      <w:r w:rsidRPr="00E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любознательности, умений планировать свою деятельность, доводить нача-</w:t>
      </w:r>
      <w:r w:rsidRPr="00EC5EC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тое</w:t>
      </w:r>
      <w:r w:rsidRPr="00EC5E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дело до</w:t>
      </w:r>
      <w:r w:rsidRPr="00E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конца,</w:t>
      </w:r>
      <w:r w:rsidRPr="00EC5E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осуществлять</w:t>
      </w:r>
      <w:r w:rsidRPr="00EC5E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контроль</w:t>
      </w:r>
      <w:r w:rsidRPr="00EC5E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и самоконтроль</w:t>
      </w:r>
      <w:proofErr w:type="gramStart"/>
      <w:r w:rsidRPr="00EC5EC7">
        <w:rPr>
          <w:rFonts w:ascii="Times New Roman" w:eastAsia="Times New Roman" w:hAnsi="Times New Roman" w:cs="Times New Roman"/>
          <w:sz w:val="28"/>
        </w:rPr>
        <w:t>.</w:t>
      </w:r>
      <w:r w:rsidRPr="00EC5E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C5EC7">
        <w:rPr>
          <w:rFonts w:ascii="Times New Roman" w:eastAsia="Times New Roman" w:hAnsi="Times New Roman" w:cs="Times New Roman"/>
          <w:sz w:val="28"/>
          <w:szCs w:val="28"/>
        </w:rPr>
        <w:t>абочая программа по учебному предмету «Математика» в 4 классе</w:t>
      </w:r>
      <w:r w:rsidRPr="00EC5E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EC5E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  <w:szCs w:val="28"/>
        </w:rPr>
        <w:t>следующие задачи: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3" w:after="0" w:line="240" w:lineRule="auto"/>
        <w:ind w:left="826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формирование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знаний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нумерации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чисел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первой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сотни;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9" w:after="0" w:line="355" w:lineRule="auto"/>
        <w:ind w:right="118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формирование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умения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выполнять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устно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письменно</w:t>
      </w:r>
      <w:r w:rsidRPr="00242E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арифметические</w:t>
      </w:r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действия с числами и числовыми выражениями, решать текстовые задачи,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умение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действовать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соответствии с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алгоритмом;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 w:after="0" w:line="350" w:lineRule="auto"/>
        <w:ind w:right="112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формирование</w:t>
      </w:r>
      <w:r w:rsidRPr="00242E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знаний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</w:t>
      </w:r>
      <w:r w:rsidRPr="00242E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геометрических</w:t>
      </w:r>
      <w:r w:rsidRPr="00242ED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фигурах,</w:t>
      </w:r>
      <w:r w:rsidRPr="00242ED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формирование</w:t>
      </w:r>
      <w:r w:rsidRPr="00242E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ния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называть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их части, строить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фигуры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помощью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инструментов;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0" w:lineRule="auto"/>
        <w:ind w:right="115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формирование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умения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применять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первоначальные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математические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знания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для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решения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учебно-познавательных и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практических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задач.</w:t>
      </w:r>
    </w:p>
    <w:p w:rsidR="00242ED9" w:rsidRPr="00242ED9" w:rsidRDefault="00242ED9" w:rsidP="00242ED9">
      <w:pPr>
        <w:widowControl w:val="0"/>
        <w:autoSpaceDE w:val="0"/>
        <w:autoSpaceDN w:val="0"/>
        <w:spacing w:before="14" w:after="0" w:line="278" w:lineRule="auto"/>
        <w:ind w:right="41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2ED9" w:rsidRPr="00242ED9" w:rsidRDefault="00242ED9" w:rsidP="00242ED9">
      <w:pPr>
        <w:widowControl w:val="0"/>
        <w:autoSpaceDE w:val="0"/>
        <w:autoSpaceDN w:val="0"/>
        <w:spacing w:before="14" w:after="0" w:line="278" w:lineRule="auto"/>
        <w:ind w:right="417"/>
        <w:jc w:val="both"/>
        <w:rPr>
          <w:rFonts w:ascii="Times New Roman" w:eastAsia="Times New Roman" w:hAnsi="Times New Roman" w:cs="Times New Roman"/>
          <w:b/>
          <w:sz w:val="28"/>
        </w:rPr>
      </w:pPr>
      <w:r w:rsidRPr="00242ED9"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содержания программы</w:t>
      </w:r>
      <w:r w:rsidRPr="00242ED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по учебному</w:t>
      </w:r>
      <w:r w:rsidRPr="00242ED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предмету</w:t>
      </w:r>
      <w:r w:rsidRPr="00242ED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«Математика»</w:t>
      </w:r>
      <w:r w:rsidRPr="00242ED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в</w:t>
      </w:r>
      <w:r w:rsidRPr="00242ED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4</w:t>
      </w:r>
      <w:r w:rsidRPr="00242ED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классе</w:t>
      </w:r>
    </w:p>
    <w:p w:rsidR="00242ED9" w:rsidRPr="00242ED9" w:rsidRDefault="00242ED9" w:rsidP="00242ED9">
      <w:pPr>
        <w:widowControl w:val="0"/>
        <w:autoSpaceDE w:val="0"/>
        <w:autoSpaceDN w:val="0"/>
        <w:spacing w:before="194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42ED9">
        <w:rPr>
          <w:rFonts w:ascii="Times New Roman" w:eastAsia="Times New Roman" w:hAnsi="Times New Roman" w:cs="Times New Roman"/>
          <w:b/>
          <w:sz w:val="28"/>
        </w:rPr>
        <w:t>Личностные</w:t>
      </w:r>
      <w:r w:rsidRPr="00242ED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результаты: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2" w:after="0" w:line="357" w:lineRule="auto"/>
        <w:ind w:right="115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самостоятельность в выполнении учебных заданий, поручений, дог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воренностей; понимание личной ответственности за свои поступки на ос-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нове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представлений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об</w:t>
      </w:r>
      <w:r w:rsidRPr="00242ED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этических</w:t>
      </w:r>
      <w:r w:rsidRPr="00242ED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нормах</w:t>
      </w:r>
      <w:r w:rsidRPr="00242ED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правилах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поведения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современ-</w:t>
      </w:r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ном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обществе;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 w:after="0" w:line="350" w:lineRule="auto"/>
        <w:ind w:right="122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проявление мотивации при выполнении отдельных видов деятельн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сти</w:t>
      </w:r>
      <w:r w:rsidRPr="00242ED9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</w:t>
      </w:r>
      <w:r w:rsidRPr="00242ED9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уроке</w:t>
      </w:r>
      <w:r w:rsidRPr="00242ED9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математики</w:t>
      </w:r>
      <w:r w:rsidRPr="00242ED9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</w:t>
      </w:r>
      <w:r w:rsidRPr="00242ED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выполнении</w:t>
      </w:r>
      <w:r w:rsidRPr="00242ED9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домашнего</w:t>
      </w:r>
      <w:r w:rsidRPr="00242ED9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задания;</w:t>
      </w:r>
    </w:p>
    <w:p w:rsidR="00242ED9" w:rsidRPr="00242ED9" w:rsidRDefault="00242ED9" w:rsidP="00242ED9">
      <w:pPr>
        <w:widowControl w:val="0"/>
        <w:autoSpaceDE w:val="0"/>
        <w:autoSpaceDN w:val="0"/>
        <w:spacing w:before="74"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242ED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Pr="00242ED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42ED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 w:rsidRPr="00242ED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самооценку</w:t>
      </w:r>
      <w:r w:rsidRPr="00242ED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выполненной</w:t>
      </w:r>
      <w:r w:rsidRPr="00242ED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практич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z w:val="28"/>
          <w:szCs w:val="28"/>
        </w:rPr>
        <w:t xml:space="preserve"> ской деятельности, в том числе на основе знания способов проверки пра-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вильности вычислений, измерений, построений, и при необходимости осу-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ществлять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неверно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выполненного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задания;</w:t>
      </w:r>
    </w:p>
    <w:p w:rsidR="00242ED9" w:rsidRPr="00EC5EC7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6" w:after="0" w:line="240" w:lineRule="auto"/>
        <w:ind w:right="261" w:firstLine="42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5EC7">
        <w:rPr>
          <w:rFonts w:ascii="Times New Roman" w:eastAsia="Times New Roman" w:hAnsi="Times New Roman" w:cs="Times New Roman"/>
          <w:sz w:val="28"/>
        </w:rPr>
        <w:t>элементарное</w:t>
      </w:r>
      <w:r w:rsidRPr="00EC5E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понимание</w:t>
      </w:r>
      <w:r w:rsidRPr="00EC5E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связи</w:t>
      </w:r>
      <w:r w:rsidRPr="00EC5E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математических</w:t>
      </w:r>
      <w:r w:rsidRPr="00EC5E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знаний</w:t>
      </w:r>
      <w:r w:rsidRPr="00EC5E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с</w:t>
      </w:r>
      <w:r w:rsidRPr="00EC5E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некоторыми</w:t>
      </w:r>
      <w:r w:rsidRPr="00EC5E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жизненными</w:t>
      </w:r>
      <w:r w:rsidRPr="00EC5EC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ситуациями,</w:t>
      </w:r>
      <w:r w:rsidRPr="00EC5EC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умение</w:t>
      </w:r>
      <w:r w:rsidRPr="00EC5EC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применять</w:t>
      </w:r>
      <w:r w:rsidRPr="00EC5EC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математические</w:t>
      </w:r>
      <w:r w:rsidRPr="00EC5EC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знания</w:t>
      </w:r>
      <w:r w:rsidRPr="00EC5EC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для</w:t>
      </w:r>
      <w:r w:rsidRPr="00EC5EC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ре-</w:t>
      </w:r>
      <w:r w:rsidRPr="00EC5E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шения</w:t>
      </w:r>
      <w:r w:rsidRPr="00EC5E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отдельных</w:t>
      </w:r>
      <w:r w:rsidRPr="00E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жизненных</w:t>
      </w:r>
      <w:r w:rsidRPr="00E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sz w:val="28"/>
        </w:rPr>
        <w:t>задач</w:t>
      </w:r>
      <w:proofErr w:type="gramStart"/>
      <w:r w:rsidRPr="00EC5EC7">
        <w:rPr>
          <w:rFonts w:ascii="Times New Roman" w:eastAsia="Times New Roman" w:hAnsi="Times New Roman" w:cs="Times New Roman"/>
          <w:sz w:val="28"/>
        </w:rPr>
        <w:t>.</w:t>
      </w:r>
      <w:r w:rsidRPr="00EC5EC7"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 w:rsidRPr="00EC5EC7">
        <w:rPr>
          <w:rFonts w:ascii="Times New Roman" w:eastAsia="Times New Roman" w:hAnsi="Times New Roman" w:cs="Times New Roman"/>
          <w:b/>
          <w:sz w:val="28"/>
        </w:rPr>
        <w:t>ровни</w:t>
      </w:r>
      <w:r w:rsidRPr="00EC5EC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b/>
          <w:sz w:val="28"/>
        </w:rPr>
        <w:t>достижения</w:t>
      </w:r>
      <w:r w:rsidRPr="00EC5EC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b/>
          <w:sz w:val="28"/>
        </w:rPr>
        <w:t>предметных</w:t>
      </w:r>
      <w:r w:rsidRPr="00EC5EC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EC5EC7">
        <w:rPr>
          <w:rFonts w:ascii="Times New Roman" w:eastAsia="Times New Roman" w:hAnsi="Times New Roman" w:cs="Times New Roman"/>
          <w:b/>
          <w:sz w:val="28"/>
        </w:rPr>
        <w:t>результатов</w:t>
      </w:r>
    </w:p>
    <w:p w:rsidR="00242ED9" w:rsidRPr="00242ED9" w:rsidRDefault="00242ED9" w:rsidP="00242ED9">
      <w:pPr>
        <w:widowControl w:val="0"/>
        <w:autoSpaceDE w:val="0"/>
        <w:autoSpaceDN w:val="0"/>
        <w:spacing w:before="54" w:after="0" w:line="240" w:lineRule="auto"/>
        <w:ind w:right="2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ED9">
        <w:rPr>
          <w:rFonts w:ascii="Times New Roman" w:eastAsia="Times New Roman" w:hAnsi="Times New Roman" w:cs="Times New Roman"/>
          <w:b/>
          <w:sz w:val="28"/>
        </w:rPr>
        <w:t>по</w:t>
      </w:r>
      <w:r w:rsidRPr="00242ED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учебному</w:t>
      </w:r>
      <w:r w:rsidRPr="00242ED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предмету</w:t>
      </w:r>
      <w:r w:rsidRPr="00242ED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«Математика»</w:t>
      </w:r>
      <w:r w:rsidRPr="00242ED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proofErr w:type="gramStart"/>
      <w:r w:rsidRPr="00242ED9">
        <w:rPr>
          <w:rFonts w:ascii="Times New Roman" w:eastAsia="Times New Roman" w:hAnsi="Times New Roman" w:cs="Times New Roman"/>
          <w:b/>
          <w:sz w:val="28"/>
        </w:rPr>
        <w:t>на</w:t>
      </w:r>
      <w:r w:rsidRPr="00242ED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конец</w:t>
      </w:r>
      <w:proofErr w:type="gramEnd"/>
      <w:r w:rsidRPr="00242ED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4</w:t>
      </w:r>
      <w:r w:rsidRPr="00242ED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класса</w:t>
      </w:r>
    </w:p>
    <w:p w:rsidR="00242ED9" w:rsidRPr="00242ED9" w:rsidRDefault="00242ED9" w:rsidP="00242ED9">
      <w:pPr>
        <w:widowControl w:val="0"/>
        <w:autoSpaceDE w:val="0"/>
        <w:autoSpaceDN w:val="0"/>
        <w:spacing w:before="2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уровень: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2" w:after="0" w:line="350" w:lineRule="auto"/>
        <w:ind w:right="115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числовой ряд 1—100 в прямом порядке и откладывать, испол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зуя счетный материал,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любые числа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пределах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100;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 w:after="0" w:line="350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названия компонентов сложения, вычитания, умножения, дел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2" w:lineRule="auto"/>
        <w:ind w:right="120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понимать смысл арифметических действий сложения и вычитания,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деления (на равные части);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 w:after="0" w:line="355" w:lineRule="auto"/>
        <w:ind w:right="116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таблицу умножения однозначных чисел до 6; понимать связь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таблиц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деления,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пользоваться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таблицами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печа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т-</w:t>
      </w:r>
      <w:proofErr w:type="gramEnd"/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ной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основе,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как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для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нахождения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произведения, так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 частного;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 w:after="0" w:line="357" w:lineRule="auto"/>
        <w:ind w:right="116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порядок действий в примерах в два арифметических действия;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знать и применять переместительное свойство сложения и умножения; в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ы-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полнять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устные</w:t>
      </w:r>
      <w:r w:rsidRPr="00242E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письменные</w:t>
      </w:r>
      <w:r w:rsidRPr="00242ED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действия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сложения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вычитания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чисел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пре-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делах 100;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2" w:after="0" w:line="350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единицы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(меры)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измерения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стоимости,</w:t>
      </w:r>
      <w:r w:rsidRPr="00242ED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длины,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массы,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времени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их соотношения;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 w:after="0" w:line="350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различать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числа,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полученные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счете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измерении,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записывать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числа,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полученные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 измерении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двумя мерами;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2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lastRenderedPageBreak/>
        <w:t>пользоваться календарем для установления порядка месяцев в году,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количества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суток в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месяцах;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 w:after="0" w:line="352" w:lineRule="auto"/>
        <w:ind w:right="118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определять время по часам хотя бы одним способом; решать, соста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в-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лять,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иллюстрировать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изученные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простые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арифметические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задачи;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 w:after="0" w:line="350" w:lineRule="auto"/>
        <w:ind w:right="116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решать</w:t>
      </w:r>
      <w:r w:rsidRPr="00242E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составные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арифметические</w:t>
      </w:r>
      <w:r w:rsidRPr="00242E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задачи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два</w:t>
      </w:r>
      <w:r w:rsidRPr="00242E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действия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(с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помощью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учителя);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0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различать замкнутые, незамкнутые кривые, ломаные линии, вычи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с-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лять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длину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ломаной;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 w:after="0" w:line="352" w:lineRule="auto"/>
        <w:ind w:right="112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узнавать, называть, моделировать взаимное положение двух прямых,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кривых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линий,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фигур,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находить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точки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пересечения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без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вычерчивания;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 w:after="0" w:line="355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названия элементов четырехугольников, чертить прямоугол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ник</w:t>
      </w:r>
      <w:r w:rsidRPr="00242ED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(квадрат)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242ED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помощью</w:t>
      </w:r>
      <w:r w:rsidRPr="00242ED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>чертежного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треугольника</w:t>
      </w:r>
      <w:r w:rsidRPr="00242ED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нелинованной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бумаге</w:t>
      </w:r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(с помощью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учителя);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 w:after="0" w:line="350" w:lineRule="auto"/>
        <w:ind w:left="826" w:right="264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различать окружность и круг, чертить окружности разных радиусов.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u w:val="single"/>
        </w:rPr>
        <w:t>Достаточный</w:t>
      </w:r>
      <w:r w:rsidRPr="00242ED9"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u w:val="single"/>
        </w:rPr>
        <w:t>уровень: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 w:after="0" w:line="357" w:lineRule="auto"/>
        <w:ind w:right="112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числовой ряд 1—100 в прямом и обратном порядке, считать,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присчитывая,</w:t>
      </w:r>
      <w:r w:rsidRPr="00242ED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отсчитывая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единице</w:t>
      </w:r>
      <w:r w:rsidRPr="00242ED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равными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числовыми</w:t>
      </w:r>
      <w:r w:rsidRPr="00242E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группами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2,</w:t>
      </w:r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5, 4, в пределах 100; откладывать, используя счетный материал, любые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числа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пределах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100;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 w:after="0" w:line="350" w:lineRule="auto"/>
        <w:ind w:right="117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названия компонентов сложения, вычитания, умножения, дел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7" w:lineRule="auto"/>
        <w:ind w:right="114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понимать смысл арифметических действий сложения и вычитания,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 и деления (на равные части и по содержанию), различать два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вида деления на уровне практических действий, знать способы чтения и з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писи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каждого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вида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деления;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" w:after="0" w:line="350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таблицы умножения всех однозначных чисел и числа 10, пр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вило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 чисел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1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0,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1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0,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деления 0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 деления на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1, на 10;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5" w:lineRule="auto"/>
        <w:ind w:right="113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pacing w:val="-1"/>
          <w:sz w:val="28"/>
        </w:rPr>
        <w:lastRenderedPageBreak/>
        <w:t>понимать</w:t>
      </w:r>
      <w:r w:rsidRPr="00242ED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связь</w:t>
      </w:r>
      <w:r w:rsidRPr="00242ED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таблиц</w:t>
      </w:r>
      <w:r w:rsidRPr="00242ED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</w:t>
      </w:r>
      <w:r w:rsidRPr="00242ED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деления,</w:t>
      </w:r>
      <w:r w:rsidRPr="00242ED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пользоваться</w:t>
      </w:r>
      <w:r w:rsidRPr="00242E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таблицами</w:t>
      </w:r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 на печатной основе, как для нахождения произведения, так и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частного;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76" w:after="0" w:line="352" w:lineRule="auto"/>
        <w:ind w:right="116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порядок действий в примерах в 2-3 арифметических действия;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знать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применять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переместительное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свойство сложения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умножения;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 w:after="0" w:line="350" w:lineRule="auto"/>
        <w:ind w:right="118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выполнять устные и письменные действия сложения и вычитания ч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и-</w:t>
      </w:r>
      <w:proofErr w:type="gramEnd"/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сел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пределах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100;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0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единицы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(меры)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измерения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стоимости,</w:t>
      </w:r>
      <w:r w:rsidRPr="00242ED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длины,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массы,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времени</w:t>
      </w:r>
      <w:r w:rsidRPr="00242ED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их соотношения;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 w:after="0" w:line="355" w:lineRule="auto"/>
        <w:ind w:right="113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различать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числа,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полученные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счете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измерении,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записывать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числа,</w:t>
      </w:r>
      <w:r w:rsidRPr="00242ED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полученные</w:t>
      </w:r>
      <w:r w:rsidRPr="00242ED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при</w:t>
      </w:r>
      <w:r w:rsidRPr="00242E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измерении</w:t>
      </w:r>
      <w:r w:rsidRPr="00242ED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двумя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мерами,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</w:t>
      </w:r>
      <w:r w:rsidRPr="00242ED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полным</w:t>
      </w:r>
      <w:r w:rsidRPr="00242ED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набором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знаков</w:t>
      </w:r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мелких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мерах: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5 м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62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см,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3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03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см;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 w:after="0" w:line="355" w:lineRule="auto"/>
        <w:ind w:right="118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порядок месяцев в году, номера месяцев от начала года, уметь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пользоваться</w:t>
      </w:r>
      <w:r w:rsidRPr="00242E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календарем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для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установления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порядка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месяцев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году,</w:t>
      </w:r>
      <w:r w:rsidRPr="00242ED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колич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ства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суток в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месяцах;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 w:after="0" w:line="355" w:lineRule="auto"/>
        <w:ind w:right="116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определять время по часам тремя способами с точностью до 1 мин;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решать, составлять, иллюстрировать все изученные простые арифметич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ские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задачи;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 w:after="0" w:line="350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кратко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записывать,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моделировать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содержание,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решать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составные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арифметические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задачи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в</w:t>
      </w:r>
      <w:r w:rsidRPr="00242ED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два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действия;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6" w:after="0" w:line="350" w:lineRule="auto"/>
        <w:ind w:right="113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различать замкнутые, незамкнутые кривые, ломаные линии, вычи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с-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лять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длину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ломаной;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15" w:after="0" w:line="355" w:lineRule="auto"/>
        <w:ind w:right="119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узнавать, называть, чертить, моделировать взаимное положение двух</w:t>
      </w:r>
      <w:r w:rsidRPr="00242ED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прямых,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кривых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линий,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многоугольников,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окружностей,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находить</w:t>
      </w:r>
      <w:r w:rsidRPr="00242ED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точки</w:t>
      </w:r>
      <w:r w:rsidRPr="00242ED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242ED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ресечения;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9" w:after="0" w:line="355" w:lineRule="auto"/>
        <w:ind w:right="118" w:firstLine="427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знать названия элементов четырехугольников, чертить прямоугол</w:t>
      </w:r>
      <w:proofErr w:type="gramStart"/>
      <w:r w:rsidRPr="00242ED9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ник (квадрат) с помощью чертежного треугольника на нелинованной бу-</w:t>
      </w:r>
      <w:r w:rsidRPr="00242ED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маге;</w:t>
      </w:r>
    </w:p>
    <w:p w:rsidR="00242ED9" w:rsidRPr="00242ED9" w:rsidRDefault="00242ED9" w:rsidP="00242ED9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before="8" w:after="0" w:line="240" w:lineRule="auto"/>
        <w:ind w:left="826"/>
        <w:jc w:val="both"/>
        <w:rPr>
          <w:rFonts w:ascii="Times New Roman" w:eastAsia="Times New Roman" w:hAnsi="Times New Roman" w:cs="Times New Roman"/>
          <w:sz w:val="28"/>
        </w:rPr>
      </w:pPr>
      <w:r w:rsidRPr="00242ED9">
        <w:rPr>
          <w:rFonts w:ascii="Times New Roman" w:eastAsia="Times New Roman" w:hAnsi="Times New Roman" w:cs="Times New Roman"/>
          <w:sz w:val="28"/>
        </w:rPr>
        <w:t>чертить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окружности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разных</w:t>
      </w:r>
      <w:r w:rsidRPr="00242ED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радиусов,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различать</w:t>
      </w:r>
      <w:r w:rsidRPr="00242ED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окружность</w:t>
      </w:r>
      <w:r w:rsidRPr="00242ED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и</w:t>
      </w:r>
      <w:r w:rsidRPr="00242ED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</w:rPr>
        <w:t>круг.</w:t>
      </w:r>
    </w:p>
    <w:p w:rsidR="00242ED9" w:rsidRPr="00242ED9" w:rsidRDefault="00242ED9" w:rsidP="00242E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242ED9" w:rsidRPr="00242ED9" w:rsidSect="00EC5EC7">
          <w:pgSz w:w="16840" w:h="11910" w:orient="landscape"/>
          <w:pgMar w:top="1300" w:right="1040" w:bottom="1300" w:left="1200" w:header="0" w:footer="920" w:gutter="0"/>
          <w:cols w:space="720"/>
          <w:docGrid w:linePitch="299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74"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ED9">
        <w:rPr>
          <w:rFonts w:ascii="Times New Roman" w:eastAsia="Times New Roman" w:hAnsi="Times New Roman" w:cs="Times New Roman"/>
          <w:b/>
          <w:sz w:val="28"/>
        </w:rPr>
        <w:lastRenderedPageBreak/>
        <w:t>Система оценки</w:t>
      </w:r>
    </w:p>
    <w:p w:rsidR="00242ED9" w:rsidRPr="00242ED9" w:rsidRDefault="00242ED9" w:rsidP="00242ED9">
      <w:pPr>
        <w:widowControl w:val="0"/>
        <w:autoSpaceDE w:val="0"/>
        <w:autoSpaceDN w:val="0"/>
        <w:spacing w:before="51" w:after="0"/>
        <w:ind w:right="2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ED9">
        <w:rPr>
          <w:rFonts w:ascii="Times New Roman" w:eastAsia="Times New Roman" w:hAnsi="Times New Roman" w:cs="Times New Roman"/>
          <w:b/>
          <w:sz w:val="28"/>
        </w:rPr>
        <w:t xml:space="preserve">достижения </w:t>
      </w:r>
      <w:proofErr w:type="gramStart"/>
      <w:r w:rsidRPr="00242ED9">
        <w:rPr>
          <w:rFonts w:ascii="Times New Roman" w:eastAsia="Times New Roman" w:hAnsi="Times New Roman" w:cs="Times New Roman"/>
          <w:b/>
          <w:sz w:val="28"/>
        </w:rPr>
        <w:t>обучающимися</w:t>
      </w:r>
      <w:proofErr w:type="gramEnd"/>
      <w:r w:rsidRPr="00242ED9">
        <w:rPr>
          <w:rFonts w:ascii="Times New Roman" w:eastAsia="Times New Roman" w:hAnsi="Times New Roman" w:cs="Times New Roman"/>
          <w:b/>
          <w:sz w:val="28"/>
        </w:rPr>
        <w:t xml:space="preserve"> с умственной отсталостью планируемых</w:t>
      </w:r>
      <w:r w:rsidRPr="00242ED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результатов</w:t>
      </w:r>
      <w:r w:rsidRPr="00242ED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освоения образовательной программы</w:t>
      </w:r>
    </w:p>
    <w:p w:rsidR="00242ED9" w:rsidRPr="00242ED9" w:rsidRDefault="00242ED9" w:rsidP="00242ED9">
      <w:pPr>
        <w:widowControl w:val="0"/>
        <w:autoSpaceDE w:val="0"/>
        <w:autoSpaceDN w:val="0"/>
        <w:spacing w:before="1" w:after="0" w:line="240" w:lineRule="auto"/>
        <w:ind w:right="2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2ED9">
        <w:rPr>
          <w:rFonts w:ascii="Times New Roman" w:eastAsia="Times New Roman" w:hAnsi="Times New Roman" w:cs="Times New Roman"/>
          <w:b/>
          <w:sz w:val="28"/>
        </w:rPr>
        <w:t>по</w:t>
      </w:r>
      <w:r w:rsidRPr="00242ED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учебному</w:t>
      </w:r>
      <w:r w:rsidRPr="00242ED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предмету</w:t>
      </w:r>
      <w:r w:rsidRPr="00242ED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«Математика»</w:t>
      </w:r>
      <w:r w:rsidRPr="00242ED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в</w:t>
      </w:r>
      <w:r w:rsidRPr="00242ED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4</w:t>
      </w:r>
      <w:r w:rsidRPr="00242ED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sz w:val="28"/>
        </w:rPr>
        <w:t>классе</w:t>
      </w:r>
    </w:p>
    <w:p w:rsidR="00242ED9" w:rsidRPr="00242ED9" w:rsidRDefault="00242ED9" w:rsidP="00242ED9">
      <w:pPr>
        <w:widowControl w:val="0"/>
        <w:autoSpaceDE w:val="0"/>
        <w:autoSpaceDN w:val="0"/>
        <w:spacing w:before="247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242ED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оценке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242ED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42ED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учит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242ED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ваются индивидуальные особенности интеллектуального развития обучаю-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щихся, состояние их эмоционально-волевой сферы. Обучающемуся с ни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242E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потенциальных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242E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лёгкие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варианты заданий. При оценке письменных работ обучающихся, страда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ю-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щих глубоким расстройством моторики, не следует снижать оценку за пло-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хой почерк, неаккуратность письма, качество записей и чертежей. К учен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кам с нарушением эмоционально-волевой сферы рекомендуется применять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дополнительные стимулирующие приемы (давать задания поэтапно, поощ-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рять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одобрять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работы и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т.п.).</w:t>
      </w:r>
    </w:p>
    <w:p w:rsidR="00242ED9" w:rsidRPr="00242ED9" w:rsidRDefault="00242ED9" w:rsidP="00242ED9">
      <w:pPr>
        <w:widowControl w:val="0"/>
        <w:autoSpaceDE w:val="0"/>
        <w:autoSpaceDN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продвижения обучающегося в овладении социальными (жизненными) ко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петенциями,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2E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условных единицах:</w:t>
      </w:r>
    </w:p>
    <w:p w:rsidR="00242ED9" w:rsidRPr="00EC5EC7" w:rsidRDefault="00242ED9" w:rsidP="00242ED9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2" w:after="0" w:line="240" w:lineRule="auto"/>
        <w:ind w:left="838" w:hanging="361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фиксируемой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динамики;</w:t>
      </w:r>
    </w:p>
    <w:p w:rsidR="00242ED9" w:rsidRPr="00EC5EC7" w:rsidRDefault="00242ED9" w:rsidP="00242ED9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161" w:after="0" w:line="240" w:lineRule="auto"/>
        <w:ind w:left="838" w:hanging="361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1 балл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динамика;</w:t>
      </w:r>
    </w:p>
    <w:p w:rsidR="00242ED9" w:rsidRPr="00EC5EC7" w:rsidRDefault="00242ED9" w:rsidP="00242ED9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159" w:after="0" w:line="240" w:lineRule="auto"/>
        <w:ind w:left="838" w:hanging="361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удовлетворительная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динамика</w:t>
      </w:r>
    </w:p>
    <w:p w:rsidR="00242ED9" w:rsidRPr="00EC5EC7" w:rsidRDefault="00242ED9" w:rsidP="00242ED9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161" w:after="0" w:line="240" w:lineRule="auto"/>
        <w:ind w:left="838" w:hanging="361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динамика.</w:t>
      </w:r>
    </w:p>
    <w:p w:rsidR="00242ED9" w:rsidRPr="00EC5EC7" w:rsidRDefault="00242ED9" w:rsidP="00242E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C5EC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EC5EC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EC5EC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5EC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EC5EC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отстал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стью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(интеллектуальными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2-4-х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ор-</w:t>
      </w:r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ганизации по всем учебным предметам, за исключением коррекционного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блока,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 трёхбалльной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каждому предмету:</w:t>
      </w:r>
    </w:p>
    <w:p w:rsidR="00242ED9" w:rsidRPr="00EC5EC7" w:rsidRDefault="00242ED9" w:rsidP="00242ED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lastRenderedPageBreak/>
        <w:t>«5»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отлично,</w:t>
      </w:r>
    </w:p>
    <w:p w:rsidR="00242ED9" w:rsidRPr="00EC5EC7" w:rsidRDefault="00242ED9" w:rsidP="00242ED9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хорошо,</w:t>
      </w:r>
    </w:p>
    <w:p w:rsidR="00242ED9" w:rsidRPr="00EC5EC7" w:rsidRDefault="00242ED9" w:rsidP="00242ED9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удовлетворительно.</w:t>
      </w:r>
    </w:p>
    <w:p w:rsidR="00242ED9" w:rsidRPr="00EC5EC7" w:rsidRDefault="00242ED9" w:rsidP="00242ED9">
      <w:pPr>
        <w:widowControl w:val="0"/>
        <w:autoSpaceDE w:val="0"/>
        <w:autoSpaceDN w:val="0"/>
        <w:spacing w:before="74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методов учёта достижений обуча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ю-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щихся с умственной отсталостью (интеллектуальными нарушениями) при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освоении образовательной программы. При оценивании устных ответов по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внимание:</w:t>
      </w:r>
    </w:p>
    <w:p w:rsidR="00242ED9" w:rsidRPr="00EC5EC7" w:rsidRDefault="00242ED9" w:rsidP="00242ED9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2" w:after="0" w:line="350" w:lineRule="auto"/>
        <w:ind w:right="113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содержанию,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свидетельствующая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осозна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усвоения изученного материала;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полнота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ответа;</w:t>
      </w:r>
    </w:p>
    <w:p w:rsidR="00242ED9" w:rsidRPr="00EC5EC7" w:rsidRDefault="00242ED9" w:rsidP="00242ED9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" w:after="0" w:line="240" w:lineRule="auto"/>
        <w:ind w:left="826" w:hanging="281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знания;</w:t>
      </w:r>
    </w:p>
    <w:p w:rsidR="00242ED9" w:rsidRPr="00EC5EC7" w:rsidRDefault="00242ED9" w:rsidP="00242ED9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61" w:after="0" w:line="240" w:lineRule="auto"/>
        <w:ind w:left="826" w:hanging="281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EC5EC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242ED9" w:rsidRPr="00EC5EC7" w:rsidRDefault="00242ED9" w:rsidP="00242ED9">
      <w:pPr>
        <w:widowControl w:val="0"/>
        <w:autoSpaceDE w:val="0"/>
        <w:autoSpaceDN w:val="0"/>
        <w:spacing w:before="158" w:after="0" w:line="362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Критерии для оценивания устных ответов являются общими для всех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 xml:space="preserve">Оценка «5» ставится, если 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C5EC7">
        <w:rPr>
          <w:rFonts w:ascii="Times New Roman" w:eastAsia="Times New Roman" w:hAnsi="Times New Roman" w:cs="Times New Roman"/>
          <w:sz w:val="24"/>
          <w:szCs w:val="24"/>
        </w:rPr>
        <w:t xml:space="preserve"> обнаруживает понимание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пройденного материала. Самостоятельно или с помощью учителя может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сформулировать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обосновать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ченных знаний в практике, в жизни. Допускает незначительные неточности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(оговорки),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исправляет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или с помощью учителя. Ученик в основном, последователен в изложении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учебного материала.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 «4» ставится, если обучающийся дает ответ, в целом соотве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ствующий требованиям оценки «5», но затрудняется в формулировании от-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дельных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определений.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Исправляет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ошибки по практическому применению отдельных положений изучаемых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Исправляет их с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 «3» ставится, если обучающийся обнаруживает знание и п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нимание основных положений данной темы, но излагает материал (вопрос)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недостаточно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последовательно,</w:t>
      </w:r>
      <w:r w:rsidRPr="00EC5EC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большими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затруднениями.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Допу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кает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ошибки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5EC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затрудняется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подтвердить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при-</w:t>
      </w:r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мерами и делает это с помощью учителя; нуждается в постоянной помощи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вызванные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недопониманием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242ED9" w:rsidRPr="00EC5EC7" w:rsidRDefault="00242ED9" w:rsidP="00242ED9">
      <w:pPr>
        <w:widowControl w:val="0"/>
        <w:autoSpaceDE w:val="0"/>
        <w:autoSpaceDN w:val="0"/>
        <w:spacing w:before="74"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Достижения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(интеллектуал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 xml:space="preserve">ными нарушениями) по учебному предмету «математика»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оцениваются по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результатам индивидуального и фронтального опроса обучающихся, теку-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щих и итоговых письменных работ. При оценке письменных работ испол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зуются нормы оценок письменных контрольных работ, при этом учитыва-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ученика,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его развития.</w:t>
      </w:r>
    </w:p>
    <w:p w:rsidR="00242ED9" w:rsidRPr="00EC5EC7" w:rsidRDefault="00242ED9" w:rsidP="00242ED9">
      <w:pPr>
        <w:widowControl w:val="0"/>
        <w:autoSpaceDE w:val="0"/>
        <w:autoSpaceDN w:val="0"/>
        <w:spacing w:before="2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При оценке письменных работ обучающихся по математике грубыми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ошибками следует считать: неверное выполнение вычислений вследствие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неточного применения алгоритма, неправильное решение задачи, неумение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EC5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фигур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C5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разцу.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Негрубыми ошибками считаются ошибки, допущенные в процессе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списывания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(искажение,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замена),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EC5EC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формулировки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(ответа)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правильности</w:t>
      </w:r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записей,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чертежей,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небольшая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неточность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r w:rsidRPr="00EC5EC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чении.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 снижается за грамматические ошибки в случаях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словосочетаний,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 xml:space="preserve">которые широко используются на уроках математики  </w:t>
      </w:r>
    </w:p>
    <w:p w:rsidR="00242ED9" w:rsidRPr="00EC5EC7" w:rsidRDefault="00242ED9" w:rsidP="00242ED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5EC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EC5E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комбинированных</w:t>
      </w:r>
      <w:r w:rsidRPr="00EC5EC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работ:</w:t>
      </w:r>
    </w:p>
    <w:p w:rsidR="00242ED9" w:rsidRPr="00EC5EC7" w:rsidRDefault="00242ED9" w:rsidP="00242ED9">
      <w:pPr>
        <w:widowControl w:val="0"/>
        <w:autoSpaceDE w:val="0"/>
        <w:autoSpaceDN w:val="0"/>
        <w:spacing w:before="161" w:after="0" w:line="362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 «5» ставится, если вся работа выполнена без ошибок.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2-3 негрубые</w:t>
      </w:r>
      <w:r w:rsidRPr="00EC5E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EC5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EC5EC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C5EC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C5EC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EC5EC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полнена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C5E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EC5EC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r w:rsidRPr="00EC5EC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E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C5EC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5EC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кот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рых не предусматривается решение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60" w:lineRule="auto"/>
        <w:ind w:right="1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 «5» ставится, если все задания выполнено правильно.</w:t>
      </w:r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негрубые</w:t>
      </w:r>
      <w:r w:rsidRPr="00EC5E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242ED9" w:rsidRPr="00EC5EC7" w:rsidRDefault="00242ED9" w:rsidP="00242ED9">
      <w:pPr>
        <w:widowControl w:val="0"/>
        <w:autoSpaceDE w:val="0"/>
        <w:autoSpaceDN w:val="0"/>
        <w:spacing w:before="74" w:after="0" w:line="36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C5E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C5EC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C5EC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C5EC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EC5EC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EC5EC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грубые</w:t>
      </w:r>
      <w:r w:rsidRPr="00EC5EC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EC5EC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C5EC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EC5EC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EC5EC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EC5E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грубые.</w:t>
      </w:r>
    </w:p>
    <w:p w:rsidR="00242ED9" w:rsidRPr="00EC5EC7" w:rsidRDefault="00242ED9" w:rsidP="00242ED9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5EC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C5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EC5E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C5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EC7">
        <w:rPr>
          <w:rFonts w:ascii="Times New Roman" w:eastAsia="Times New Roman" w:hAnsi="Times New Roman" w:cs="Times New Roman"/>
          <w:sz w:val="24"/>
          <w:szCs w:val="24"/>
        </w:rPr>
        <w:t>ставится.</w:t>
      </w:r>
    </w:p>
    <w:p w:rsidR="00242ED9" w:rsidRPr="00242ED9" w:rsidRDefault="00EC5EC7" w:rsidP="00EC5EC7">
      <w:pPr>
        <w:widowControl w:val="0"/>
        <w:numPr>
          <w:ilvl w:val="1"/>
          <w:numId w:val="3"/>
        </w:numPr>
        <w:tabs>
          <w:tab w:val="left" w:pos="3124"/>
          <w:tab w:val="left" w:pos="3125"/>
        </w:tabs>
        <w:autoSpaceDE w:val="0"/>
        <w:autoSpaceDN w:val="0"/>
        <w:spacing w:before="74" w:after="0" w:line="240" w:lineRule="auto"/>
        <w:ind w:left="3124" w:hanging="649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242ED9" w:rsidRPr="00242ED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242ED9" w:rsidRPr="00242ED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242ED9" w:rsidRPr="00242ED9" w:rsidRDefault="00242ED9" w:rsidP="00242ED9">
      <w:pPr>
        <w:widowControl w:val="0"/>
        <w:autoSpaceDE w:val="0"/>
        <w:autoSpaceDN w:val="0"/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t>Обучение математике носит практическую направленность и тесно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связано с другими учебными предметами, жизнью, готовит обучающихся к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овладению профессионально-трудовыми знаниями и навыками, учит и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пользованию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математических знаний в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242ED9" w:rsidRPr="00242ED9" w:rsidRDefault="00242ED9" w:rsidP="00242ED9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t>Программа обучения в 4 классе направлена на изучение нумерации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чисел в пределах 100: раскрывается понятие разряда, обучающиеся знак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мятся со сложением и вычитанием двузначных чисел, приемами устных и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письменных вычислений. Завершается изучение табличного умножения и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 xml:space="preserve">деления, ознакомление с 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242ED9">
        <w:rPr>
          <w:rFonts w:ascii="Times New Roman" w:eastAsia="Times New Roman" w:hAnsi="Times New Roman" w:cs="Times New Roman"/>
          <w:sz w:val="28"/>
          <w:szCs w:val="28"/>
        </w:rPr>
        <w:t xml:space="preserve"> табличным умножением и делением. Продо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жается изучение величин и единиц их измерения. Обучающиеся продо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жают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242E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длины,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стоимости,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массы,</w:t>
      </w:r>
      <w:r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242E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соот-</w:t>
      </w:r>
      <w:r w:rsidRPr="00242ED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ношение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единиц измерения.</w:t>
      </w:r>
    </w:p>
    <w:p w:rsidR="00242ED9" w:rsidRPr="00242ED9" w:rsidRDefault="00242ED9" w:rsidP="00242ED9">
      <w:pPr>
        <w:widowControl w:val="0"/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ED9">
        <w:rPr>
          <w:rFonts w:ascii="Times New Roman" w:eastAsia="Times New Roman" w:hAnsi="Times New Roman" w:cs="Times New Roman"/>
          <w:sz w:val="28"/>
          <w:szCs w:val="28"/>
        </w:rPr>
        <w:t>В зависимости от формы организации совместной деятельности уч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теля и обучающихся выделяются следующие методы обучения: изложение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знаний,</w:t>
      </w:r>
      <w:r w:rsidRPr="00242E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>беседа,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 w:rsidRPr="00242ED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работа.</w:t>
      </w:r>
      <w:r w:rsidRPr="00242ED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2ED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242ED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42ED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42ED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r w:rsidRPr="00242ED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(рассказ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Pr="00242ED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242ED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беседа,</w:t>
      </w:r>
      <w:r w:rsidRPr="00242ED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242ED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42ED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бота по учебнику или другим печатным материалам), наглядные методы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(наблюдение, демонстрация предметов или их изображений), практические</w:t>
      </w:r>
      <w:r w:rsidRPr="00242ED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методы (измерение, вычерчивание геометрических фигур, лепка, апплика-</w:t>
      </w:r>
      <w:r w:rsidRPr="00242E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ция,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моделирование,</w:t>
      </w:r>
      <w:r w:rsidRPr="00242E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242E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выражений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242E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ED9">
        <w:rPr>
          <w:rFonts w:ascii="Times New Roman" w:eastAsia="Times New Roman" w:hAnsi="Times New Roman" w:cs="Times New Roman"/>
          <w:sz w:val="28"/>
          <w:szCs w:val="28"/>
        </w:rPr>
        <w:t>д).</w:t>
      </w: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C7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ED9" w:rsidRPr="00242ED9" w:rsidRDefault="00EC5EC7" w:rsidP="00242ED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42ED9" w:rsidRPr="00242E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42ED9" w:rsidRPr="00242ED9">
        <w:rPr>
          <w:rFonts w:ascii="Times New Roman" w:eastAsia="Times New Roman" w:hAnsi="Times New Roman" w:cs="Times New Roman"/>
          <w:sz w:val="28"/>
          <w:szCs w:val="28"/>
        </w:rPr>
        <w:t>разделов</w:t>
      </w:r>
    </w:p>
    <w:p w:rsidR="00242ED9" w:rsidRPr="00242ED9" w:rsidRDefault="00242ED9" w:rsidP="00242ED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9"/>
        <w:gridCol w:w="1393"/>
        <w:gridCol w:w="1640"/>
      </w:tblGrid>
      <w:tr w:rsidR="00242ED9" w:rsidRPr="00242ED9" w:rsidTr="00EC5EC7">
        <w:trPr>
          <w:trHeight w:val="827"/>
        </w:trPr>
        <w:tc>
          <w:tcPr>
            <w:tcW w:w="5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42ED9" w:rsidRPr="00242ED9" w:rsidRDefault="00242ED9" w:rsidP="00242ED9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099" w:type="dxa"/>
          </w:tcPr>
          <w:p w:rsidR="00242ED9" w:rsidRPr="00242ED9" w:rsidRDefault="00242ED9" w:rsidP="00242ED9">
            <w:pPr>
              <w:spacing w:before="205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242ED9" w:rsidRPr="00242ED9" w:rsidRDefault="00242ED9" w:rsidP="00242ED9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spacing w:line="275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Контрольные</w:t>
            </w:r>
          </w:p>
          <w:p w:rsidR="00242ED9" w:rsidRPr="00242ED9" w:rsidRDefault="00242ED9" w:rsidP="00242ED9">
            <w:pPr>
              <w:spacing w:before="137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242ED9" w:rsidRPr="00242ED9" w:rsidTr="00EC5EC7">
        <w:trPr>
          <w:trHeight w:val="1242"/>
        </w:trPr>
        <w:tc>
          <w:tcPr>
            <w:tcW w:w="540" w:type="dxa"/>
          </w:tcPr>
          <w:p w:rsidR="00242ED9" w:rsidRPr="00242ED9" w:rsidRDefault="00242ED9" w:rsidP="00242ED9">
            <w:pPr>
              <w:spacing w:line="275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099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Нумерация.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вычита-</w:t>
            </w:r>
          </w:p>
          <w:p w:rsidR="00242ED9" w:rsidRPr="00242ED9" w:rsidRDefault="00242ED9" w:rsidP="00242ED9">
            <w:pPr>
              <w:spacing w:before="5" w:line="410" w:lineRule="atLeast"/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разряд.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2, деление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242ED9" w:rsidRPr="00242ED9" w:rsidRDefault="00242ED9" w:rsidP="00242ED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42ED9" w:rsidRPr="00242ED9" w:rsidTr="00EC5EC7">
        <w:trPr>
          <w:trHeight w:val="827"/>
        </w:trPr>
        <w:tc>
          <w:tcPr>
            <w:tcW w:w="540" w:type="dxa"/>
          </w:tcPr>
          <w:p w:rsidR="00242ED9" w:rsidRPr="00242ED9" w:rsidRDefault="00242ED9" w:rsidP="00242ED9">
            <w:pPr>
              <w:spacing w:line="275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99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переходом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че-</w:t>
            </w:r>
          </w:p>
          <w:p w:rsidR="00242ED9" w:rsidRPr="00242ED9" w:rsidRDefault="00242ED9" w:rsidP="00242ED9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</w:rPr>
              <w:t>разряд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spacing w:before="205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spacing w:before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2ED9" w:rsidRPr="00242ED9" w:rsidTr="00EC5EC7">
        <w:trPr>
          <w:trHeight w:val="415"/>
        </w:trPr>
        <w:tc>
          <w:tcPr>
            <w:tcW w:w="540" w:type="dxa"/>
          </w:tcPr>
          <w:p w:rsidR="00242ED9" w:rsidRPr="00242ED9" w:rsidRDefault="00242ED9" w:rsidP="00242ED9">
            <w:pPr>
              <w:spacing w:line="272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99" w:type="dxa"/>
          </w:tcPr>
          <w:p w:rsidR="00242ED9" w:rsidRPr="00242ED9" w:rsidRDefault="00242ED9" w:rsidP="00242ED9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spacing w:line="272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42ED9" w:rsidRPr="00242ED9" w:rsidTr="00EC5EC7">
        <w:trPr>
          <w:trHeight w:val="827"/>
        </w:trPr>
        <w:tc>
          <w:tcPr>
            <w:tcW w:w="540" w:type="dxa"/>
          </w:tcPr>
          <w:p w:rsidR="00242ED9" w:rsidRPr="00242ED9" w:rsidRDefault="00242ED9" w:rsidP="00242ED9">
            <w:pPr>
              <w:spacing w:line="269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99" w:type="dxa"/>
          </w:tcPr>
          <w:p w:rsidR="00242ED9" w:rsidRPr="00242ED9" w:rsidRDefault="00242ED9" w:rsidP="00242ED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(письменные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вы-</w:t>
            </w:r>
            <w:proofErr w:type="gramEnd"/>
          </w:p>
          <w:p w:rsidR="00242ED9" w:rsidRPr="00242ED9" w:rsidRDefault="00242ED9" w:rsidP="00242ED9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числения)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spacing w:before="202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spacing w:before="2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2ED9" w:rsidRPr="00242ED9" w:rsidTr="00EC5EC7">
        <w:trPr>
          <w:trHeight w:val="414"/>
        </w:trPr>
        <w:tc>
          <w:tcPr>
            <w:tcW w:w="540" w:type="dxa"/>
          </w:tcPr>
          <w:p w:rsidR="00242ED9" w:rsidRPr="00242ED9" w:rsidRDefault="00242ED9" w:rsidP="00242ED9">
            <w:pPr>
              <w:spacing w:line="269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99" w:type="dxa"/>
          </w:tcPr>
          <w:p w:rsidR="00242ED9" w:rsidRPr="00242ED9" w:rsidRDefault="00242ED9" w:rsidP="00242ED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0,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ED9" w:rsidRPr="00242ED9" w:rsidTr="00EC5EC7">
        <w:trPr>
          <w:trHeight w:val="414"/>
        </w:trPr>
        <w:tc>
          <w:tcPr>
            <w:tcW w:w="540" w:type="dxa"/>
          </w:tcPr>
          <w:p w:rsidR="00242ED9" w:rsidRPr="00242ED9" w:rsidRDefault="00242ED9" w:rsidP="00242ED9">
            <w:pPr>
              <w:spacing w:line="269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099" w:type="dxa"/>
          </w:tcPr>
          <w:p w:rsidR="00242ED9" w:rsidRPr="00242ED9" w:rsidRDefault="00242ED9" w:rsidP="00242ED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2ED9" w:rsidRPr="00242ED9" w:rsidTr="00EC5EC7">
        <w:trPr>
          <w:trHeight w:val="412"/>
        </w:trPr>
        <w:tc>
          <w:tcPr>
            <w:tcW w:w="5639" w:type="dxa"/>
            <w:gridSpan w:val="2"/>
          </w:tcPr>
          <w:p w:rsidR="00242ED9" w:rsidRPr="00242ED9" w:rsidRDefault="00242ED9" w:rsidP="00242ED9">
            <w:pPr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393" w:type="dxa"/>
          </w:tcPr>
          <w:p w:rsidR="00242ED9" w:rsidRPr="00242ED9" w:rsidRDefault="00242ED9" w:rsidP="00242ED9">
            <w:pPr>
              <w:spacing w:line="269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640" w:type="dxa"/>
          </w:tcPr>
          <w:p w:rsidR="00242ED9" w:rsidRPr="00242ED9" w:rsidRDefault="00242ED9" w:rsidP="00242ED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4180">
        <w:rPr>
          <w:rFonts w:ascii="Times New Roman" w:eastAsia="Times New Roman" w:hAnsi="Times New Roman" w:cs="Times New Roman"/>
          <w:sz w:val="26"/>
        </w:rPr>
        <w:t xml:space="preserve">    </w:t>
      </w:r>
    </w:p>
    <w:p w:rsid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4B4180" w:rsidRP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80">
        <w:rPr>
          <w:rFonts w:ascii="Times New Roman" w:eastAsia="Times New Roman" w:hAnsi="Times New Roman" w:cs="Times New Roman"/>
          <w:sz w:val="26"/>
        </w:rPr>
        <w:t xml:space="preserve"> </w:t>
      </w:r>
      <w:r w:rsidRPr="004B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программы используется</w:t>
      </w:r>
    </w:p>
    <w:p w:rsidR="004B4180" w:rsidRP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учебник  </w:t>
      </w:r>
      <w:r w:rsidRPr="004B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Алышевой, 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4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Яковлевой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«Математика»</w:t>
      </w:r>
    </w:p>
    <w:p w:rsidR="004B4180" w:rsidRP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</w:t>
      </w:r>
    </w:p>
    <w:p w:rsid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организаций, реализующих адаптированные основные общеобразовательные программы</w:t>
      </w:r>
    </w:p>
    <w:p w:rsidR="004B4180" w:rsidRP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частях</w:t>
      </w:r>
    </w:p>
    <w:p w:rsidR="004B4180" w:rsidRPr="004B4180" w:rsidRDefault="004B4180" w:rsidP="004B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4180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издание, стереотипное</w:t>
      </w:r>
    </w:p>
    <w:p w:rsidR="004B4180" w:rsidRPr="004B4180" w:rsidRDefault="004B4180" w:rsidP="004B4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4B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«Просвещение» 2022</w:t>
      </w:r>
      <w:r w:rsidRPr="004B4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242ED9" w:rsidRPr="00242ED9" w:rsidRDefault="00242ED9" w:rsidP="00242ED9">
      <w:pPr>
        <w:widowControl w:val="0"/>
        <w:autoSpaceDE w:val="0"/>
        <w:autoSpaceDN w:val="0"/>
        <w:spacing w:after="0" w:line="269" w:lineRule="exact"/>
        <w:jc w:val="center"/>
        <w:rPr>
          <w:rFonts w:ascii="Times New Roman" w:eastAsia="Times New Roman" w:hAnsi="Times New Roman" w:cs="Times New Roman"/>
          <w:sz w:val="24"/>
        </w:rPr>
        <w:sectPr w:rsidR="00242ED9" w:rsidRPr="00242ED9" w:rsidSect="00EC5EC7">
          <w:pgSz w:w="16840" w:h="11910" w:orient="landscape"/>
          <w:pgMar w:top="1300" w:right="1120" w:bottom="1300" w:left="1120" w:header="0" w:footer="920" w:gutter="0"/>
          <w:cols w:space="720"/>
          <w:docGrid w:linePitch="299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242ED9" w:rsidRPr="00242ED9" w:rsidRDefault="00242ED9" w:rsidP="00EC5EC7">
      <w:pPr>
        <w:widowControl w:val="0"/>
        <w:numPr>
          <w:ilvl w:val="1"/>
          <w:numId w:val="3"/>
        </w:numPr>
        <w:tabs>
          <w:tab w:val="left" w:pos="4988"/>
          <w:tab w:val="left" w:pos="4989"/>
        </w:tabs>
        <w:autoSpaceDE w:val="0"/>
        <w:autoSpaceDN w:val="0"/>
        <w:spacing w:before="89" w:after="0" w:line="240" w:lineRule="auto"/>
        <w:ind w:left="4989" w:hanging="757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242ED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</w:t>
      </w:r>
      <w:r w:rsidRPr="00242ED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2ED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242ED9" w:rsidRPr="00242ED9" w:rsidRDefault="00242ED9" w:rsidP="00242ED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932"/>
        <w:gridCol w:w="740"/>
        <w:gridCol w:w="4112"/>
        <w:gridCol w:w="3119"/>
        <w:gridCol w:w="3121"/>
      </w:tblGrid>
      <w:tr w:rsidR="00242ED9" w:rsidRPr="00242ED9" w:rsidTr="00EC5EC7">
        <w:trPr>
          <w:trHeight w:val="585"/>
        </w:trPr>
        <w:tc>
          <w:tcPr>
            <w:tcW w:w="1011" w:type="dxa"/>
            <w:vMerge w:val="restart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befor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2" w:type="dxa"/>
            <w:vMerge w:val="restart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befor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40" w:type="dxa"/>
            <w:vMerge w:val="restart"/>
            <w:textDirection w:val="btLr"/>
          </w:tcPr>
          <w:p w:rsidR="00242ED9" w:rsidRPr="00242ED9" w:rsidRDefault="00242ED9" w:rsidP="00242ED9">
            <w:pPr>
              <w:spacing w:before="112" w:line="247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befor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40" w:type="dxa"/>
            <w:gridSpan w:val="2"/>
          </w:tcPr>
          <w:p w:rsidR="00242ED9" w:rsidRPr="00242ED9" w:rsidRDefault="00242ED9" w:rsidP="00242ED9">
            <w:pPr>
              <w:spacing w:before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242ED9" w:rsidRPr="00242ED9" w:rsidTr="00EC5EC7">
        <w:trPr>
          <w:trHeight w:val="714"/>
        </w:trPr>
        <w:tc>
          <w:tcPr>
            <w:tcW w:w="1011" w:type="dxa"/>
            <w:vMerge/>
            <w:tcBorders>
              <w:top w:val="nil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  <w:textDirection w:val="btLr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42ED9" w:rsidRPr="00242ED9" w:rsidTr="00EC5EC7">
        <w:trPr>
          <w:trHeight w:val="657"/>
        </w:trPr>
        <w:tc>
          <w:tcPr>
            <w:tcW w:w="14035" w:type="dxa"/>
            <w:gridSpan w:val="6"/>
          </w:tcPr>
          <w:p w:rsidR="00242ED9" w:rsidRPr="00242ED9" w:rsidRDefault="00242ED9" w:rsidP="00242ED9">
            <w:pPr>
              <w:spacing w:before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Повторение.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Нумерация.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разряд.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  <w:r w:rsidRPr="00242ED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42ED9" w:rsidRPr="00242ED9" w:rsidTr="00EC5EC7">
        <w:trPr>
          <w:trHeight w:val="4140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Устная и письме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нумерация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 100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разрядов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(сотни, десятки,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единицы)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 числового ряда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 места каждого числа в числовом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ряду. Получение следующего, пред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дущего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  <w:p w:rsidR="00242ED9" w:rsidRPr="00242ED9" w:rsidRDefault="00242ED9" w:rsidP="00242ED9">
            <w:pPr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 ряда круглых десятков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242ED9" w:rsidRPr="00242ED9" w:rsidRDefault="00242ED9" w:rsidP="00242ED9">
            <w:pPr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круглых десятков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 разрядов, их места в записи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  <w:p w:rsidR="00242ED9" w:rsidRPr="00242ED9" w:rsidRDefault="00242ED9" w:rsidP="00242ED9">
            <w:pPr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 состава двузначных чисел из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десятков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единиц</w:t>
            </w:r>
          </w:p>
          <w:p w:rsidR="00242ED9" w:rsidRPr="00242ED9" w:rsidRDefault="00242ED9" w:rsidP="00242ED9">
            <w:pPr>
              <w:ind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слагаемых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числовой ряд 1—100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прямом порядке; умеют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откладывать, используя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счетный материал, любые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состав двузначных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 из десятков и единиц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умеют</w:t>
            </w:r>
            <w:r w:rsidRPr="00242E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в виде суммы разря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слагаемых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числовой ряд 1—100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прямом и обратном п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рядке, умеют считать, при-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считывая, отсчитывая по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единице и равными число-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выми группами по 2, 5, 4,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 100; умеют откла-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дывать, используя счетный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материал, любые числа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242ED9" w:rsidRPr="00242ED9" w:rsidRDefault="00242ED9" w:rsidP="00242ED9">
            <w:pPr>
              <w:spacing w:line="270" w:lineRule="atLeast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состав двузначных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 из десятков и единиц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умеют</w:t>
            </w:r>
            <w:r w:rsidRPr="00242E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в виде суммы разря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слагаемых</w:t>
            </w:r>
          </w:p>
        </w:tc>
      </w:tr>
      <w:tr w:rsidR="00242ED9" w:rsidRPr="00242ED9" w:rsidTr="00EC5EC7">
        <w:trPr>
          <w:trHeight w:val="1396"/>
        </w:trPr>
        <w:tc>
          <w:tcPr>
            <w:tcW w:w="1011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 чисел в пределах 100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присчитывания, отсчиты-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10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(40 +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10;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10), 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(42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1; 1 + 42; 43 – 1);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разрядного со-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(40 +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3;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40; 43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– 3; 43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мерой)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</w:p>
          <w:p w:rsidR="00242ED9" w:rsidRPr="00242ED9" w:rsidRDefault="00242ED9" w:rsidP="00242ED9">
            <w:pPr>
              <w:spacing w:line="270" w:lineRule="atLeast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вычислений, с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мерой)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</w:p>
          <w:p w:rsidR="00242ED9" w:rsidRPr="00242ED9" w:rsidRDefault="00242ED9" w:rsidP="00242ED9">
            <w:pPr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вычислений, с</w:t>
            </w:r>
          </w:p>
        </w:tc>
      </w:tr>
      <w:tr w:rsidR="00242ED9" w:rsidRPr="00242ED9" w:rsidTr="00EC5EC7">
        <w:trPr>
          <w:trHeight w:val="514"/>
        </w:trPr>
        <w:tc>
          <w:tcPr>
            <w:tcW w:w="1011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242ED9" w:rsidRPr="00242ED9">
          <w:footerReference w:type="default" r:id="rId10"/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932"/>
        <w:gridCol w:w="740"/>
        <w:gridCol w:w="4112"/>
        <w:gridCol w:w="3119"/>
        <w:gridCol w:w="3121"/>
      </w:tblGrid>
      <w:tr w:rsidR="00242ED9" w:rsidRPr="00242ED9" w:rsidTr="00EC5EC7">
        <w:trPr>
          <w:trHeight w:val="830"/>
        </w:trPr>
        <w:tc>
          <w:tcPr>
            <w:tcW w:w="1011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40),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0" w:lineRule="atLeast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line="270" w:lineRule="atLeas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42ED9" w:rsidRPr="00242ED9" w:rsidTr="00EC5EC7">
        <w:trPr>
          <w:trHeight w:val="1581"/>
        </w:trPr>
        <w:tc>
          <w:tcPr>
            <w:tcW w:w="1011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переходом через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с переходом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значения числового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ражения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скобками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скобок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арифметических действия (сложение,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вычитание)</w:t>
            </w:r>
          </w:p>
          <w:p w:rsidR="00242ED9" w:rsidRPr="00242ED9" w:rsidRDefault="00242ED9" w:rsidP="00242ED9">
            <w:pPr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простых,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арифметических действия (слож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вычитание)</w:t>
            </w:r>
          </w:p>
          <w:p w:rsidR="00242ED9" w:rsidRPr="00242ED9" w:rsidRDefault="00242ED9" w:rsidP="00242ED9">
            <w:pPr>
              <w:spacing w:line="270" w:lineRule="atLeas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 решение арифметич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задач по предложенному сю-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жету,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готовому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краткой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писи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Используют таблицу сл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жения на основе состава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двузначных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(11-18)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двух однозначных 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переходом через десяток,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ею при выпол-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нении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числа из двузначного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 учителя)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таблицу сложения 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 состава двузначных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 (11-18) из двух одн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значных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десяток</w:t>
            </w:r>
          </w:p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Используют её при выпо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нении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двузначного</w:t>
            </w:r>
          </w:p>
        </w:tc>
      </w:tr>
      <w:tr w:rsidR="00242ED9" w:rsidRPr="00242ED9" w:rsidTr="00EC5EC7">
        <w:trPr>
          <w:trHeight w:val="1985"/>
        </w:trPr>
        <w:tc>
          <w:tcPr>
            <w:tcW w:w="1011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1656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</w:t>
            </w:r>
            <w:r w:rsidRPr="00242ED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ра-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вычитания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 через разряд, в пре-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 через разряд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ряд,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щью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счётного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ряд,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 самостоя-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242ED9" w:rsidRPr="00242ED9" w:rsidTr="00EC5EC7">
        <w:trPr>
          <w:trHeight w:val="2760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стоимости: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рубль,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копейка.</w:t>
            </w:r>
          </w:p>
          <w:p w:rsidR="00242ED9" w:rsidRPr="00242ED9" w:rsidRDefault="00242ED9" w:rsidP="00242ED9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Соотношение 1р.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100к.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соотношении: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р. =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к.</w:t>
            </w:r>
          </w:p>
          <w:p w:rsidR="00242ED9" w:rsidRPr="00242ED9" w:rsidRDefault="00242ED9" w:rsidP="00242ED9">
            <w:pPr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Присчитывание, отсчитывание по 10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к.) 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 100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 (100 к.).</w:t>
            </w:r>
          </w:p>
          <w:p w:rsidR="00242ED9" w:rsidRPr="00242ED9" w:rsidRDefault="00242ED9" w:rsidP="00242ED9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Размен</w:t>
            </w:r>
            <w:r w:rsidRPr="00242E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</w:t>
            </w:r>
            <w:r w:rsidRPr="00242ED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достоинством</w:t>
            </w:r>
            <w:r w:rsidRPr="00242E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242ED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к.,</w:t>
            </w:r>
            <w:r w:rsidRPr="00242ED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 монетами по 10 к., разменивать 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неты более мелкого достоинства (10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к.) монетой более крупного достоин-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соотношение: 1 р. =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к.</w:t>
            </w:r>
          </w:p>
          <w:p w:rsidR="00242ED9" w:rsidRPr="00242ED9" w:rsidRDefault="00242ED9" w:rsidP="00242ED9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Присчитывают, отсчит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вают по 10 р. (10 к.)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р. (100 к.)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Разменивают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монеты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инством 50 к., 1 р. моне-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разменивать</w:t>
            </w:r>
          </w:p>
          <w:p w:rsidR="00242ED9" w:rsidRPr="00242ED9" w:rsidRDefault="00242ED9" w:rsidP="00242ED9">
            <w:pPr>
              <w:spacing w:line="270" w:lineRule="atLeast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монеты более мелкого 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стоинства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к.)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монетой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соотношение: 1 р. =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к.</w:t>
            </w:r>
          </w:p>
          <w:p w:rsidR="00242ED9" w:rsidRPr="00242ED9" w:rsidRDefault="00242ED9" w:rsidP="00242ED9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Присчитывают, отсчит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вают по 10 р. (10 к.)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р. (100 к.)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Разменивают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монеты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инством 50 к., 1 р. моне-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разменивать</w:t>
            </w:r>
          </w:p>
          <w:p w:rsidR="00242ED9" w:rsidRPr="00242ED9" w:rsidRDefault="00242ED9" w:rsidP="00242ED9">
            <w:pPr>
              <w:spacing w:line="270" w:lineRule="atLeast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монеты более мелкого 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стоинства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(10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к.)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монетой</w:t>
            </w: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242ED9" w:rsidRPr="00242ED9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932"/>
        <w:gridCol w:w="740"/>
        <w:gridCol w:w="4112"/>
        <w:gridCol w:w="3119"/>
        <w:gridCol w:w="3121"/>
      </w:tblGrid>
      <w:tr w:rsidR="00242ED9" w:rsidRPr="00242ED9" w:rsidTr="00EC5EC7">
        <w:trPr>
          <w:trHeight w:val="554"/>
        </w:trPr>
        <w:tc>
          <w:tcPr>
            <w:tcW w:w="1011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0" w:lineRule="atLeast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 крупного достои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line="270" w:lineRule="atLeas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крупного достоин-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42ED9" w:rsidRPr="00242ED9" w:rsidTr="00EC5EC7">
        <w:trPr>
          <w:trHeight w:val="3588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ind w:right="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Мера длины – ми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лиметр</w:t>
            </w:r>
          </w:p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длины: м,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дм,</w:t>
            </w:r>
            <w:r w:rsidRPr="00242ED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отре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мерой длины – милл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метром.</w:t>
            </w:r>
            <w:r w:rsidRPr="00242E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Запись: 1 мм</w:t>
            </w:r>
          </w:p>
          <w:p w:rsidR="00242ED9" w:rsidRPr="00242ED9" w:rsidRDefault="00242ED9" w:rsidP="00242ED9">
            <w:pPr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соотношением: 1 см =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 w:rsidR="00242ED9" w:rsidRPr="00242ED9" w:rsidRDefault="00242ED9" w:rsidP="00242ED9">
            <w:pPr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щью линейки с выражением резуль-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татов измерений в сантиметрах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миллиметрах (12 см 5 мм)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милли-</w:t>
            </w:r>
          </w:p>
          <w:p w:rsidR="00242ED9" w:rsidRPr="00242ED9" w:rsidRDefault="00242ED9" w:rsidP="00242ED9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метрах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сантиметрах и миллиметрах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отрезка заданной длины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миллиметрах, в сантиметрах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миллиметрах)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меры длины: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метр,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дециметр,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миллиметр</w:t>
            </w:r>
          </w:p>
          <w:p w:rsidR="00242ED9" w:rsidRPr="00242ED9" w:rsidRDefault="00242ED9" w:rsidP="00242ED9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соотношение единиц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измерения: 1 см = 10 мм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Сравнивают числа, пол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ченные при измерении ве-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личин двумя мерами (с по-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  <w:p w:rsidR="00242ED9" w:rsidRPr="00242ED9" w:rsidRDefault="00242ED9" w:rsidP="00242ED9">
            <w:pPr>
              <w:ind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отрезок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заданной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сантиметрах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меры длины: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метр,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дециметр,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миллиметр</w:t>
            </w:r>
          </w:p>
          <w:p w:rsidR="00242ED9" w:rsidRPr="00242ED9" w:rsidRDefault="00242ED9" w:rsidP="00242ED9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соотношение единиц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измерения: 1 см = 10 мм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Сравнивают числа, пол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ченные при измерении ве-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личин</w:t>
            </w:r>
            <w:r w:rsidRPr="00242E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242ED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мерами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 отрезок заданной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 (в миллиметрах,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сантиметрах и миллимет-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рах)</w:t>
            </w:r>
          </w:p>
        </w:tc>
      </w:tr>
      <w:tr w:rsidR="00242ED9" w:rsidRPr="00242ED9" w:rsidTr="00EC5EC7">
        <w:trPr>
          <w:trHeight w:val="3035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ind w:right="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типа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30+40,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80-60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писью примеров в строчку: сложение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вычитание круглых десятков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Понимание взаимосвязи сложения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вычитания</w:t>
            </w:r>
          </w:p>
          <w:p w:rsidR="00242ED9" w:rsidRPr="00242ED9" w:rsidRDefault="00242ED9" w:rsidP="00242ED9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в пределах 100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 типа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30+40,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80-60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сложе-</w:t>
            </w:r>
          </w:p>
          <w:p w:rsidR="00242ED9" w:rsidRPr="00242ED9" w:rsidRDefault="00242ED9" w:rsidP="00242ED9">
            <w:pPr>
              <w:spacing w:line="270" w:lineRule="atLeast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счетного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42ED9" w:rsidRPr="00242ED9" w:rsidTr="00EC5EC7">
        <w:trPr>
          <w:trHeight w:val="1656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писью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примеров 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строчку:</w:t>
            </w:r>
          </w:p>
          <w:p w:rsidR="00242ED9" w:rsidRPr="00242ED9" w:rsidRDefault="00242ED9" w:rsidP="00242ED9">
            <w:pPr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двузначного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мерой)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мерой)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2ED9" w:rsidRPr="00242ED9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932"/>
        <w:gridCol w:w="740"/>
        <w:gridCol w:w="4112"/>
        <w:gridCol w:w="3119"/>
        <w:gridCol w:w="3121"/>
      </w:tblGrid>
      <w:tr w:rsidR="00242ED9" w:rsidRPr="00242ED9" w:rsidTr="00EC5EC7">
        <w:trPr>
          <w:trHeight w:val="2762"/>
        </w:trPr>
        <w:tc>
          <w:tcPr>
            <w:tcW w:w="1011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вычитания обратным де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ствием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сложением.</w:t>
            </w:r>
          </w:p>
          <w:p w:rsidR="00242ED9" w:rsidRPr="00242ED9" w:rsidRDefault="00242ED9" w:rsidP="00242ED9">
            <w:pPr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Увеличение, уменьшение на 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единиц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 с записью выполненных опера-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в виде числового выражения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(примера)</w:t>
            </w:r>
          </w:p>
          <w:p w:rsidR="00242ED9" w:rsidRPr="00242ED9" w:rsidRDefault="00242ED9" w:rsidP="00242ED9">
            <w:pPr>
              <w:spacing w:before="1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примеров в пределах 100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45+2,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2+45,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45-2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(с помощью счетного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42ED9" w:rsidRPr="00242ED9" w:rsidTr="00EC5EC7">
        <w:trPr>
          <w:trHeight w:val="3312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писью примеров в строчку: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 и круглых десятков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Присчитывание, отсчитывание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числовыми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группами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242ED9" w:rsidRPr="00242ED9" w:rsidRDefault="00242ED9" w:rsidP="00242ED9">
            <w:pPr>
              <w:spacing w:line="270" w:lineRule="atLeast"/>
              <w:ind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примеров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перехода через разряд типа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53+20,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53-20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(с помощью счетного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42ED9" w:rsidRPr="00242ED9" w:rsidTr="00EC5EC7">
        <w:trPr>
          <w:trHeight w:val="2760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писью примеров в строчку: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  <w:p w:rsidR="00242ED9" w:rsidRPr="00242ED9" w:rsidRDefault="00242ED9" w:rsidP="00242ED9">
            <w:pPr>
              <w:spacing w:line="270" w:lineRule="atLeast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Увеличение, уменьшение на 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сколько единиц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 с записью выполненных опера-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числового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перемести-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перемести-</w:t>
            </w:r>
          </w:p>
          <w:p w:rsidR="00242ED9" w:rsidRPr="00242ED9" w:rsidRDefault="00242ED9" w:rsidP="00242ED9">
            <w:pPr>
              <w:spacing w:line="270" w:lineRule="atLeast"/>
              <w:ind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242ED9" w:rsidRPr="00242ED9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42"/>
        <w:gridCol w:w="1790"/>
        <w:gridCol w:w="740"/>
        <w:gridCol w:w="4112"/>
        <w:gridCol w:w="3119"/>
        <w:gridCol w:w="3121"/>
      </w:tblGrid>
      <w:tr w:rsidR="00242ED9" w:rsidRPr="00242ED9" w:rsidTr="00EC5EC7">
        <w:trPr>
          <w:trHeight w:val="830"/>
        </w:trPr>
        <w:tc>
          <w:tcPr>
            <w:tcW w:w="1011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line="27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(примера) Решение примеров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35+22, 56-24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0" w:lineRule="atLeast"/>
              <w:ind w:right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(с помощью счетного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1680"/>
        </w:trPr>
        <w:tc>
          <w:tcPr>
            <w:tcW w:w="1011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писью примеров в строчку: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числа100</w:t>
            </w:r>
          </w:p>
          <w:p w:rsidR="00242ED9" w:rsidRPr="00242ED9" w:rsidRDefault="00242ED9" w:rsidP="00242ED9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примеров в пределах 100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перехода через разряд типа 38+2,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98+2,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37+23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счетного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42ED9" w:rsidRPr="00242ED9" w:rsidTr="00EC5EC7">
        <w:trPr>
          <w:trHeight w:val="1334"/>
        </w:trPr>
        <w:tc>
          <w:tcPr>
            <w:tcW w:w="1011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1789"/>
        </w:trPr>
        <w:tc>
          <w:tcPr>
            <w:tcW w:w="1011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 устных вычислений, с 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писью примеров в строчку: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однозначных, двузначных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 из круглых десятков и числа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Решение примеров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 через разряд типа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40-23,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100-2, 100-23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счетного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42ED9" w:rsidRPr="00242ED9" w:rsidTr="00EC5EC7">
        <w:trPr>
          <w:trHeight w:val="1224"/>
        </w:trPr>
        <w:tc>
          <w:tcPr>
            <w:tcW w:w="1011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1932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выполняют слож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и вычитание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 приемов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переместительного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 с помощью счётного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использова-</w:t>
            </w:r>
          </w:p>
          <w:p w:rsidR="00242ED9" w:rsidRPr="00242ED9" w:rsidRDefault="00242ED9" w:rsidP="00242ED9">
            <w:pPr>
              <w:spacing w:line="270" w:lineRule="atLeast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r w:rsidRPr="00242ED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переместительного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без 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 на основе приемов уст-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исполь-</w:t>
            </w:r>
          </w:p>
          <w:p w:rsidR="00242ED9" w:rsidRPr="00242ED9" w:rsidRDefault="00242ED9" w:rsidP="00242ED9">
            <w:pPr>
              <w:spacing w:line="270" w:lineRule="atLeas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зованием</w:t>
            </w:r>
            <w:r w:rsidRPr="00242ED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</w:p>
        </w:tc>
      </w:tr>
      <w:tr w:rsidR="00242ED9" w:rsidRPr="00242ED9" w:rsidTr="00EC5EC7">
        <w:trPr>
          <w:trHeight w:val="3038"/>
        </w:trPr>
        <w:tc>
          <w:tcPr>
            <w:tcW w:w="1011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spacing w:before="1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</w:t>
            </w:r>
          </w:p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 100 (полученных при счете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измерении величин одной мерой)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перехода через разряд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приемов устных вычислений, с ис-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пользованием переместительного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сложе-</w:t>
            </w:r>
          </w:p>
          <w:p w:rsidR="00242ED9" w:rsidRPr="00242ED9" w:rsidRDefault="00242ED9" w:rsidP="00242ED9">
            <w:pPr>
              <w:spacing w:line="270" w:lineRule="atLeast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счетного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вычислений,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перемести-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свойства сложе-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42ED9" w:rsidRPr="00242ED9" w:rsidTr="00EC5EC7">
        <w:trPr>
          <w:trHeight w:val="2484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знаний о соотношении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 времени, последовательности 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сяцев,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суток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сяце</w:t>
            </w:r>
          </w:p>
          <w:p w:rsidR="00242ED9" w:rsidRPr="00242ED9" w:rsidRDefault="00242ED9" w:rsidP="00242ED9">
            <w:pPr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часам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ностью до 1 минуты двумя спосо-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бами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единицы изм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рения времени, их соотно-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шение</w:t>
            </w:r>
          </w:p>
          <w:p w:rsidR="00242ED9" w:rsidRPr="00242ED9" w:rsidRDefault="00242ED9" w:rsidP="00242ED9">
            <w:pPr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 месяцы, опред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ляют их последователь-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и количество суток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 месяце с помощью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единицы изм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рения времени, их соотно-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шение</w:t>
            </w:r>
          </w:p>
          <w:p w:rsidR="00242ED9" w:rsidRPr="00242ED9" w:rsidRDefault="00242ED9" w:rsidP="00242ED9">
            <w:pPr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 месяцы, опред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ляют их последователь-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и количество суток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 месяце с помощью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календаря</w:t>
            </w:r>
          </w:p>
        </w:tc>
      </w:tr>
      <w:tr w:rsidR="00242ED9" w:rsidRPr="00242ED9" w:rsidTr="00EC5EC7">
        <w:trPr>
          <w:trHeight w:val="2760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Замкнутые, неза-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мкнутые кривые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примеров в пределах 100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понятиями замкнутые,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незамкнутые кривые 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Моделирование замкнутых, нез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кривых линий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замкнутые, неза-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кривые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 (полученных при счете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 измерении величин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 мерой) без перехода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азличают, используют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понятия: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замкнутые,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незамкнутые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</w:t>
            </w:r>
          </w:p>
        </w:tc>
      </w:tr>
      <w:tr w:rsidR="00242ED9" w:rsidRPr="00242ED9" w:rsidTr="00EC5EC7">
        <w:trPr>
          <w:trHeight w:val="3315"/>
        </w:trPr>
        <w:tc>
          <w:tcPr>
            <w:tcW w:w="1011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spacing w:before="1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примеров в пределах 100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перехода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замкнутых и незамкн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тых кривых линии: окружность, дуга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окружности с данным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радиусом</w:t>
            </w:r>
          </w:p>
          <w:p w:rsidR="00242ED9" w:rsidRPr="00242ED9" w:rsidRDefault="00242ED9" w:rsidP="00242ED9">
            <w:pPr>
              <w:spacing w:before="1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окружностей с ради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сами, равными по длине, разными по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длине.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дуги 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циркуля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242ED9" w:rsidRPr="00242ED9" w:rsidRDefault="00242ED9" w:rsidP="00242ED9">
            <w:pPr>
              <w:spacing w:before="1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понятия: окру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ность, дуга</w:t>
            </w:r>
          </w:p>
          <w:p w:rsidR="00242ED9" w:rsidRPr="00242ED9" w:rsidRDefault="00242ED9" w:rsidP="00242ED9">
            <w:pPr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 окружность с да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радиусом</w:t>
            </w:r>
          </w:p>
          <w:p w:rsidR="00242ED9" w:rsidRPr="00242ED9" w:rsidRDefault="00242ED9" w:rsidP="00242ED9">
            <w:pPr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 дугу с помощью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циркуля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242ED9" w:rsidRPr="00242ED9" w:rsidRDefault="00242ED9" w:rsidP="00242ED9">
            <w:pPr>
              <w:spacing w:before="1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Различают, используют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понятия: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дуга</w:t>
            </w:r>
          </w:p>
          <w:p w:rsidR="00242ED9" w:rsidRPr="00242ED9" w:rsidRDefault="00242ED9" w:rsidP="00242ED9">
            <w:pPr>
              <w:ind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 окружность с да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радиусом, с радиу-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сами, равными по длине,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длине</w:t>
            </w:r>
          </w:p>
          <w:p w:rsidR="00242ED9" w:rsidRPr="00242ED9" w:rsidRDefault="00242ED9" w:rsidP="00242ED9">
            <w:pPr>
              <w:spacing w:line="270" w:lineRule="atLeast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 дугу с помощью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циркуля</w:t>
            </w:r>
          </w:p>
        </w:tc>
      </w:tr>
      <w:tr w:rsidR="00242ED9" w:rsidRPr="00242ED9" w:rsidTr="003C6031">
        <w:trPr>
          <w:trHeight w:val="4234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как сложение одинак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(слагаемых)</w:t>
            </w:r>
          </w:p>
          <w:p w:rsidR="00242ED9" w:rsidRPr="00242ED9" w:rsidRDefault="00242ED9" w:rsidP="00242ED9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Замена сложения умножением; з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20)</w:t>
            </w:r>
          </w:p>
          <w:p w:rsidR="00242ED9" w:rsidRPr="00242ED9" w:rsidRDefault="00242ED9" w:rsidP="00242ED9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произведения, раскрыв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ющие смысл арифметического дей-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ствия умножения; выполнение реше-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задач на основе действий с пред-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метными совокупностями, иллюстри-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рования содержания задачи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 задачи в 2 арифметиче-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действия (сложение, вычитание,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умножение)</w:t>
            </w:r>
          </w:p>
          <w:p w:rsidR="00242ED9" w:rsidRPr="00242ED9" w:rsidRDefault="00242ED9" w:rsidP="00242ED9">
            <w:pPr>
              <w:spacing w:line="270" w:lineRule="atLeas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Заменяют сложение 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жением;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сложением (в пределах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20)</w:t>
            </w:r>
          </w:p>
          <w:p w:rsidR="00242ED9" w:rsidRPr="00242ED9" w:rsidRDefault="00242ED9" w:rsidP="00242ED9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произведения, состав-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действия (сложение,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вычитание, умножение)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Заменяют сложение 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жением;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заменяют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сложением (в пределах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20)</w:t>
            </w:r>
          </w:p>
          <w:p w:rsidR="00242ED9" w:rsidRPr="00242ED9" w:rsidRDefault="00242ED9" w:rsidP="00242ED9">
            <w:pPr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произведения, состав-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действия (сложение,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умножение)</w:t>
            </w:r>
          </w:p>
        </w:tc>
      </w:tr>
      <w:tr w:rsidR="00242ED9" w:rsidRPr="00242ED9" w:rsidTr="00EC5EC7">
        <w:trPr>
          <w:trHeight w:val="3591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spacing w:before="1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умножения числа 2, ее во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произведение на основе знания зако-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номерностей построения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2 с проверкой пра-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вильности 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42ED9" w:rsidRPr="00242ED9" w:rsidRDefault="00242ED9" w:rsidP="00242ED9">
            <w:pPr>
              <w:spacing w:before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чисел, полученных при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измерении величин одной мерой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жениях без скобок в 2 арифметиче-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(сложение,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вычитание,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умножение)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таблицы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2 и выполняют та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случаи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2 с проверкой пра-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вильности вычислений по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таблице умножения числа 2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ловых выражениях без ско-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 в два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(с помощью учи-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таблицы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2 и выполняют та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случаи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2 с проверкой пра-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вильности вычислений по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таблице умножения числа 2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ловых выражениях без ско-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 в два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</w:tr>
      <w:tr w:rsidR="00242ED9" w:rsidRPr="00242ED9" w:rsidTr="00EC5EC7">
        <w:trPr>
          <w:trHeight w:val="3863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Моделирование действия деления (на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равные части) в предметно-практич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деятельности с отражением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полненных действий в математиче-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записи (составлении примера)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2, 3,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равные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20)</w:t>
            </w:r>
          </w:p>
          <w:p w:rsidR="00242ED9" w:rsidRPr="00242ED9" w:rsidRDefault="00242ED9" w:rsidP="00242ED9">
            <w:pPr>
              <w:spacing w:line="270" w:lineRule="atLeast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частного,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раскрывающие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 арифметического действия 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(на равные части); выполнение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задач на основе действий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предметными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совокупностями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равные части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Решают простые арифмети-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частного (с помощью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равные части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Решают простые арифмети-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частного</w:t>
            </w:r>
          </w:p>
        </w:tc>
      </w:tr>
      <w:tr w:rsidR="00242ED9" w:rsidRPr="00242ED9" w:rsidTr="00EC5EC7">
        <w:trPr>
          <w:trHeight w:val="2321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EC5EC7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spacing w:before="1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деления на 2, ее воспроизв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дение на основе знания закономерно-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стей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</w:p>
          <w:p w:rsidR="00242ED9" w:rsidRPr="00242ED9" w:rsidRDefault="00242ED9" w:rsidP="00242ED9">
            <w:pPr>
              <w:spacing w:before="1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четные и нечетные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табличных случаев 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на 2 с проверкой правильности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по таблице деления на 2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жениях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скобок</w:t>
            </w:r>
            <w:r w:rsidRPr="00242ED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действия (сложение, вычитание,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деление).</w:t>
            </w:r>
          </w:p>
          <w:p w:rsidR="00242ED9" w:rsidRPr="00242ED9" w:rsidRDefault="00242ED9" w:rsidP="00242ED9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Понимание взаимосвязи таблиц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2 и деления на 2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частного,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раскрывающие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 арифметического действия 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(по содержанию); выполнение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задач на основе действий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предметными совокупностями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арифметиче-</w:t>
            </w:r>
          </w:p>
          <w:p w:rsidR="00242ED9" w:rsidRPr="00242ED9" w:rsidRDefault="00242ED9" w:rsidP="00242ED9">
            <w:pPr>
              <w:spacing w:line="276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действия (сложение, вычитание,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деление)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чаи деления числа 2 с про-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веркой правильности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числений по таблице деле-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42ED9" w:rsidRPr="00242ED9" w:rsidRDefault="00242ED9" w:rsidP="00242ED9">
            <w:pPr>
              <w:spacing w:before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частного, составные за-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дачи в два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(сложение, вычи-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тание, деление) с помощью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spacing w:before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чаи деления числа 2 с про-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веркой правильности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числений по таблице деле-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42ED9" w:rsidRPr="00242ED9" w:rsidRDefault="00242ED9" w:rsidP="00242ED9">
            <w:pPr>
              <w:spacing w:before="1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частного, составные за-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дачи в два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(сложение, вычи-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деление)</w:t>
            </w:r>
          </w:p>
        </w:tc>
      </w:tr>
      <w:tr w:rsidR="00242ED9" w:rsidRPr="00242ED9" w:rsidTr="00EC5EC7">
        <w:trPr>
          <w:trHeight w:val="3731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before="1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spacing w:before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531"/>
        </w:trPr>
        <w:tc>
          <w:tcPr>
            <w:tcW w:w="14035" w:type="dxa"/>
            <w:gridSpan w:val="7"/>
          </w:tcPr>
          <w:p w:rsidR="00242ED9" w:rsidRPr="00242ED9" w:rsidRDefault="00242ED9" w:rsidP="00242ED9">
            <w:pPr>
              <w:spacing w:before="128"/>
              <w:ind w:right="34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Сложение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переходом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242ED9" w:rsidRPr="00242ED9" w:rsidTr="00EC5EC7">
        <w:trPr>
          <w:trHeight w:val="1091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числа с одно-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значным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Merge w:val="restart"/>
          </w:tcPr>
          <w:p w:rsidR="00EC5EC7" w:rsidRDefault="00EC5EC7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5EC7" w:rsidRDefault="00EC5EC7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5EC7" w:rsidRDefault="00EC5EC7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ED9" w:rsidRPr="00242ED9" w:rsidRDefault="00242ED9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двузначного числа с одн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значным числом с переходом через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 приемами устных вычислений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(запись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строчку).</w:t>
            </w:r>
          </w:p>
          <w:p w:rsidR="00EC5EC7" w:rsidRPr="00242ED9" w:rsidRDefault="00242ED9" w:rsidP="00EC5EC7">
            <w:pPr>
              <w:spacing w:before="1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числового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ражения (решение примера) с помо-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щью моделирования действия с ис-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пользованием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счетного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материала,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подробной записью решения путем</w:t>
            </w:r>
            <w:r w:rsidR="00EC5EC7"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разложения второго слагаемого на</w:t>
            </w:r>
            <w:r w:rsidR="00EC5EC7"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="00EC5EC7"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  <w:p w:rsidR="00EC5EC7" w:rsidRPr="00242ED9" w:rsidRDefault="00EC5EC7" w:rsidP="00EC5EC7">
            <w:pPr>
              <w:spacing w:before="1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вычислений на основе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переместительного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EC5EC7" w:rsidRPr="00242ED9" w:rsidRDefault="00EC5EC7" w:rsidP="00EC5EC7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примеров типа 18+5, 3+28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тических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(сложение,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вычи-</w:t>
            </w:r>
          </w:p>
          <w:p w:rsidR="00242ED9" w:rsidRPr="00242ED9" w:rsidRDefault="00EC5EC7" w:rsidP="00EC5EC7">
            <w:pPr>
              <w:spacing w:line="270" w:lineRule="atLeast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тание,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деление)</w:t>
            </w:r>
          </w:p>
        </w:tc>
        <w:tc>
          <w:tcPr>
            <w:tcW w:w="3119" w:type="dxa"/>
            <w:vMerge w:val="restart"/>
          </w:tcPr>
          <w:p w:rsidR="00EC5EC7" w:rsidRDefault="00EC5EC7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5EC7" w:rsidRDefault="00EC5EC7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5EC7" w:rsidRDefault="00EC5EC7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 числа с однознач-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числом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121" w:type="dxa"/>
            <w:vMerge w:val="restart"/>
          </w:tcPr>
          <w:p w:rsidR="00EC5EC7" w:rsidRDefault="00EC5EC7" w:rsidP="00242ED9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5EC7" w:rsidRDefault="00EC5EC7" w:rsidP="00242ED9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C5EC7" w:rsidRDefault="00EC5EC7" w:rsidP="00242ED9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ED9" w:rsidRPr="00242ED9" w:rsidRDefault="00242ED9" w:rsidP="00242ED9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числом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приемов устных вычисле-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</w:tr>
      <w:tr w:rsidR="00242ED9" w:rsidRPr="00242ED9" w:rsidTr="00EC5EC7">
        <w:trPr>
          <w:trHeight w:val="523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числа с одно-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значным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550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числа с одно-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значным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904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двузначных чисел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(запись примера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строчку)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26+15</w:t>
            </w:r>
          </w:p>
          <w:p w:rsidR="00242ED9" w:rsidRPr="00242ED9" w:rsidRDefault="00242ED9" w:rsidP="00242ED9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значения числового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ражения (решение примера) с по-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дробной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ложения второго слагаемого на два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  <w:p w:rsidR="00242ED9" w:rsidRPr="00242ED9" w:rsidRDefault="00242ED9" w:rsidP="00242ED9">
            <w:pPr>
              <w:spacing w:line="270" w:lineRule="atLeas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жениях без скобок в два арифметиче-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действия (сложение, вычитание,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деление)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значных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(45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16)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 приемов устных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числений (с помощью учи-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теля)</w:t>
            </w:r>
          </w:p>
          <w:p w:rsidR="00242ED9" w:rsidRPr="00242ED9" w:rsidRDefault="00242ED9" w:rsidP="00242ED9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порядок действий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числовых выражениях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(примерах)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скобок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арифметических действия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(сложение, вычитание,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деление)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значных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(45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16)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 приемов устных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числений</w:t>
            </w:r>
          </w:p>
          <w:p w:rsidR="00242ED9" w:rsidRPr="00242ED9" w:rsidRDefault="00242ED9" w:rsidP="00242ED9">
            <w:pPr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порядок действий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числовых выражениях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(примерах)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скобок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арифметических действия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(сложение, вычитание,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деление)</w:t>
            </w:r>
          </w:p>
        </w:tc>
      </w:tr>
      <w:tr w:rsidR="00242ED9" w:rsidRPr="00242ED9" w:rsidTr="00EC5EC7">
        <w:trPr>
          <w:trHeight w:val="458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982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1178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1932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чисел: все слу-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двузначных чисел с одн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значным числом с переходом через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разряд, двузначных чисел с перехо-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 через разряд приёмами устных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(запись примера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строчку)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 числа с однознач-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числом, сложение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двузначных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 через разряд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приемов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 числа с однознач-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числом, сложение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двузначных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 через разряд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приемов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42ED9" w:rsidRPr="00242ED9" w:rsidTr="003C6031">
        <w:trPr>
          <w:trHeight w:val="2210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spacing w:before="1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двузна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чисел: все слу-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чаи</w:t>
            </w:r>
          </w:p>
          <w:p w:rsidR="00242ED9" w:rsidRPr="00242ED9" w:rsidRDefault="00242ED9" w:rsidP="00242ED9">
            <w:pPr>
              <w:spacing w:before="1"/>
              <w:ind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 линия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</w:p>
          <w:p w:rsidR="00242ED9" w:rsidRPr="00242ED9" w:rsidRDefault="00242ED9" w:rsidP="00242ED9">
            <w:pPr>
              <w:ind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линией,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ментами ломаной линии: отрезки,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вершины,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</w:t>
            </w:r>
          </w:p>
          <w:p w:rsidR="00242ED9" w:rsidRPr="00242ED9" w:rsidRDefault="00242ED9" w:rsidP="00242ED9">
            <w:pPr>
              <w:spacing w:before="1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Моделирование ломаной 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длины отрезков ломаной,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по длине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  <w:p w:rsidR="00242ED9" w:rsidRPr="00242ED9" w:rsidRDefault="00242ED9" w:rsidP="00242ED9">
            <w:pPr>
              <w:spacing w:line="270" w:lineRule="atLeast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линии: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линия, отрезки, вершины,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 ломаной 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 ломаную линию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линейки (с пом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  <w:p w:rsidR="00242ED9" w:rsidRPr="00242ED9" w:rsidRDefault="00242ED9" w:rsidP="00242ED9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и используют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 слова: ломаная линия,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отрезки, вершины, углы 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маной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</w:t>
            </w:r>
          </w:p>
          <w:p w:rsidR="00242ED9" w:rsidRPr="00242ED9" w:rsidRDefault="00242ED9" w:rsidP="00242ED9">
            <w:pPr>
              <w:spacing w:line="270" w:lineRule="atLeast"/>
              <w:ind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ломаную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линию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линейки</w:t>
            </w:r>
          </w:p>
        </w:tc>
      </w:tr>
      <w:tr w:rsidR="00242ED9" w:rsidRPr="00242ED9" w:rsidTr="003C6031">
        <w:trPr>
          <w:trHeight w:val="3036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одн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 числа из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двузначного</w:t>
            </w:r>
            <w:r w:rsidRPr="00242ED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однозначного числа из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двузначного числа с переходом через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 приемами устных вычислений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(запись примера в строчку) типа 22-3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значения числового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ражения (решение примера) с помо-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щью моделирования действия с ис-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пользованием счетного материала,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подробной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путем</w:t>
            </w:r>
          </w:p>
          <w:p w:rsidR="00242ED9" w:rsidRPr="00242ED9" w:rsidRDefault="00242ED9" w:rsidP="00242ED9">
            <w:pPr>
              <w:spacing w:line="270" w:lineRule="atLeas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разложения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второго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слагаемого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вычитание 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нозначного числа из дву-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вычитание 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нозначного числа из дву-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</w:tr>
      <w:tr w:rsidR="00242ED9" w:rsidRPr="00242ED9" w:rsidTr="003C6031">
        <w:trPr>
          <w:trHeight w:val="2465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значных чисел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двузначных чисел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приемами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(запись примера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строчку типа 53-21, 53-24)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значения числового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ражения (решение примера) с по-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дробной записью решения путем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ложения второго слагаемого на два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числа.</w:t>
            </w:r>
          </w:p>
          <w:p w:rsidR="00242ED9" w:rsidRPr="00242ED9" w:rsidRDefault="00242ED9" w:rsidP="00242ED9">
            <w:pPr>
              <w:spacing w:line="270" w:lineRule="atLeast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ломаной линии из отре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длины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вычитание 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 числа из двузнач-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числа с переходом 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 разряд на основе прие-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 устных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ломаную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линию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вычитание дву-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значного числа из двузнач-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числа с переходом 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 разряд на основе прие-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 устных вычислений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троят ломаную линию из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отрезков заданной длины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</w:p>
        </w:tc>
      </w:tr>
      <w:tr w:rsidR="00242ED9" w:rsidRPr="00242ED9" w:rsidTr="003C6031">
        <w:trPr>
          <w:trHeight w:val="549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 дв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значных чисел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1658"/>
        </w:trPr>
        <w:tc>
          <w:tcPr>
            <w:tcW w:w="1011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spacing w:before="1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Самостоятельное выполнение слож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вычитания двузначных чисел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переходом через разряд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приемов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 вычислений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0" w:lineRule="atLeast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 счётного матери-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</w:tr>
      <w:tr w:rsidR="00242ED9" w:rsidRPr="00242ED9" w:rsidTr="00EC5EC7">
        <w:trPr>
          <w:trHeight w:val="1932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</w:t>
            </w:r>
          </w:p>
          <w:p w:rsidR="00242ED9" w:rsidRPr="00242ED9" w:rsidRDefault="00242ED9" w:rsidP="00242ED9">
            <w:pPr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  <w:p w:rsidR="00242ED9" w:rsidRPr="00242ED9" w:rsidRDefault="00242ED9" w:rsidP="00242ED9">
            <w:pPr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умения исправлять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</w:p>
          <w:p w:rsidR="00242ED9" w:rsidRPr="00242ED9" w:rsidRDefault="00242ED9" w:rsidP="00242ED9">
            <w:pPr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ходом через разряд на основе прие-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 вычислений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 устных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 счётного матери-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разряд на основе при-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</w:tr>
      <w:tr w:rsidR="00242ED9" w:rsidRPr="00242ED9" w:rsidTr="00EC5EC7">
        <w:trPr>
          <w:trHeight w:val="3311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тание чисел с пере-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ходом через разряд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устных вычислений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Замкнутые, неза-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мкнутые ломаные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Замкнутые,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незамкнутые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ломаные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линии: распознавание, называние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Моделирование замкнутых, нез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ломаных</w:t>
            </w:r>
          </w:p>
          <w:p w:rsidR="00242ED9" w:rsidRPr="00242ED9" w:rsidRDefault="00242ED9" w:rsidP="00242ED9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замкнутой ломаной линии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незамкнутой ломаной (на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моделирования, построения)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незамкнутой ломаной 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 из замкнутой ломаной (на основе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моделирования)</w:t>
            </w:r>
          </w:p>
          <w:p w:rsidR="00242ED9" w:rsidRPr="00242ED9" w:rsidRDefault="00242ED9" w:rsidP="00242ED9">
            <w:pPr>
              <w:spacing w:line="270" w:lineRule="atLeast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Граница многоугольника – замкнутая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ломаная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  <w:p w:rsidR="00242ED9" w:rsidRPr="00242ED9" w:rsidRDefault="00242ED9" w:rsidP="00242ED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и называют з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мкнутые,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незамкнутые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маные 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Моделируют, строят 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мкнутые,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незамкнутые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читание чисел с переходом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</w:t>
            </w:r>
          </w:p>
          <w:p w:rsidR="00242ED9" w:rsidRPr="00242ED9" w:rsidRDefault="00242ED9" w:rsidP="00242ED9">
            <w:pPr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и называют з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мкнутые,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незамкнутые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маные 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Моделируют, строят за-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мкнутые,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незамкнутые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маные линии самостоя-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</w:t>
            </w:r>
          </w:p>
        </w:tc>
      </w:tr>
      <w:tr w:rsidR="00242ED9" w:rsidRPr="00242ED9" w:rsidTr="00EC5EC7">
        <w:trPr>
          <w:trHeight w:val="573"/>
        </w:trPr>
        <w:tc>
          <w:tcPr>
            <w:tcW w:w="14035" w:type="dxa"/>
            <w:gridSpan w:val="7"/>
          </w:tcPr>
          <w:p w:rsidR="00242ED9" w:rsidRPr="00242ED9" w:rsidRDefault="00242ED9" w:rsidP="00242ED9">
            <w:pPr>
              <w:spacing w:before="147"/>
              <w:ind w:right="34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 63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242ED9" w:rsidRPr="00242ED9" w:rsidTr="00EC5EC7">
        <w:trPr>
          <w:trHeight w:val="807"/>
        </w:trPr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242ED9" w:rsidRPr="00242ED9" w:rsidRDefault="00242ED9" w:rsidP="00242ED9">
            <w:pPr>
              <w:spacing w:line="270" w:lineRule="atLeast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Табличные случаи умножения числа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в пределах 100 (на основе взаим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умножения)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spacing w:line="27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свойство умножения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121" w:type="dxa"/>
            <w:vMerge w:val="restart"/>
            <w:tcBorders>
              <w:right w:val="single" w:sz="4" w:space="0" w:color="auto"/>
            </w:tcBorders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242ED9" w:rsidRPr="00242ED9" w:rsidRDefault="00242ED9" w:rsidP="00242ED9">
            <w:pPr>
              <w:spacing w:line="270" w:lineRule="atLeast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42ED9" w:rsidRPr="00242ED9" w:rsidTr="00EC5EC7">
        <w:trPr>
          <w:trHeight w:val="37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line="27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43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line="27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Составление, воспроизведение та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лицы умножения числа 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3 с проверкой пра-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вильности 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242ED9" w:rsidRPr="00242ED9" w:rsidRDefault="00242ED9" w:rsidP="00242ED9">
            <w:pPr>
              <w:spacing w:line="270" w:lineRule="atLeast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переместительным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равные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100) с отражением выполненных де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в математической записи (со-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ставлении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примера)</w:t>
            </w:r>
          </w:p>
          <w:p w:rsidR="00242ED9" w:rsidRPr="00242ED9" w:rsidRDefault="00242ED9" w:rsidP="00242ED9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таблицы деления на 3 на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 знания взаимосвязи 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3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учителя)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3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числа 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48-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242ED9" w:rsidRPr="00242ED9" w:rsidRDefault="00242ED9" w:rsidP="00242ED9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случаи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в пределах 100 (на основе взаим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 сложения и умножения)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умножения числа 4, ее 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ставление, воспроизведение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постро-</w:t>
            </w:r>
          </w:p>
          <w:p w:rsidR="00EC5EC7" w:rsidRPr="00242ED9" w:rsidRDefault="00242ED9" w:rsidP="00EC5EC7">
            <w:pPr>
              <w:spacing w:before="1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E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Выполнение табличных случаев</w:t>
            </w:r>
            <w:r w:rsidR="00EC5EC7"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4 с проверкой пр</w:t>
            </w:r>
            <w:proofErr w:type="gramStart"/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="00EC5EC7"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вильности вычислений по таблице</w:t>
            </w:r>
            <w:r w:rsidR="00EC5EC7"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="00EC5EC7"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="00EC5EC7"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C5EC7"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42ED9" w:rsidRPr="00EC5EC7" w:rsidRDefault="00EC5EC7" w:rsidP="00EC5EC7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произведения на основе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 переместительного свойства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 умножения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 правильность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1122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равные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100) с отражением выполненных де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в математической записи (со-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ставлении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примера)</w:t>
            </w:r>
          </w:p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деления на 4, ее составление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использованием таблицы 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числа 4, на основе знания взаи-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мосвязи умножения и деления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табличных случаев 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на 4 с проверкой правильности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4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4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числа 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</w:p>
        </w:tc>
      </w:tr>
      <w:tr w:rsidR="00242ED9" w:rsidRPr="00242ED9" w:rsidTr="00EC5EC7">
        <w:trPr>
          <w:trHeight w:val="807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1615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4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EC5EC7">
        <w:trPr>
          <w:trHeight w:val="1932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  <w:p w:rsidR="00242ED9" w:rsidRPr="00242ED9" w:rsidRDefault="00242ED9" w:rsidP="00242ED9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Длина ломаной 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Вычисление длины ломаной линии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отрезка, равного длине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циркуля)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совокуп-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4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пример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азличают ломаные 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Строят отрезок, равный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4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ломаные линии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Моделируют, строят отре-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зок,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равный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</w:t>
            </w:r>
          </w:p>
        </w:tc>
      </w:tr>
      <w:tr w:rsidR="00242ED9" w:rsidRPr="00242ED9" w:rsidTr="00EC5EC7">
        <w:trPr>
          <w:trHeight w:val="1103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55-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6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ED9" w:rsidRPr="00242ED9" w:rsidTr="0091276E">
        <w:trPr>
          <w:trHeight w:val="943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spacing w:before="1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Табличные случаи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в пределах 100 (на основе взаим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 сложения и умножения)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умножения числа 5, ее 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ставление, воспроизведение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 знания закономерностей постро-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</w:p>
          <w:p w:rsidR="00242ED9" w:rsidRPr="00242ED9" w:rsidRDefault="00242ED9" w:rsidP="00242ED9">
            <w:pPr>
              <w:spacing w:before="1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5 с проверкой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вильности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таблице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 правильность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</w:tr>
      <w:tr w:rsidR="00242ED9" w:rsidRPr="00242ED9" w:rsidTr="0091276E">
        <w:trPr>
          <w:trHeight w:val="829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before="1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91276E">
        <w:trPr>
          <w:trHeight w:val="1581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58-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5 равных частей (в пределах 20,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100) с отражением выполненных де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в математической записи (со-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ставлении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примера)</w:t>
            </w:r>
          </w:p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деления на 5, ее составление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использованием таблицы 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числа 5, на основе знания взаи-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мосвязи умножения и деления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табличных случаев 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на 5 с проверкой правильности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119" w:type="dxa"/>
            <w:vMerge w:val="restart"/>
          </w:tcPr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5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учителя)</w:t>
            </w:r>
          </w:p>
        </w:tc>
        <w:tc>
          <w:tcPr>
            <w:tcW w:w="3121" w:type="dxa"/>
            <w:vMerge w:val="restart"/>
          </w:tcPr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5 равные части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числа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</w:p>
        </w:tc>
      </w:tr>
      <w:tr w:rsidR="00242ED9" w:rsidRPr="00242ED9" w:rsidTr="0091276E">
        <w:trPr>
          <w:trHeight w:val="960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91276E">
        <w:trPr>
          <w:trHeight w:val="1004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2ED9" w:rsidRPr="00242ED9" w:rsidTr="0091276E">
        <w:trPr>
          <w:trHeight w:val="1932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умения выполнять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3, 4, 5 с проверкой правильности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по таблице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2, 3, 4, 5</w:t>
            </w:r>
          </w:p>
          <w:p w:rsidR="00242ED9" w:rsidRPr="00242ED9" w:rsidRDefault="00242ED9" w:rsidP="00242ED9">
            <w:pPr>
              <w:spacing w:line="270" w:lineRule="atLeast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меров на знание табличных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4, 5 с проверкой правиль-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вычислений по таб-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меров на знание табличных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3, 4, 5</w:t>
            </w:r>
          </w:p>
        </w:tc>
      </w:tr>
      <w:tr w:rsidR="00242ED9" w:rsidRPr="00242ED9" w:rsidTr="00EC5EC7">
        <w:trPr>
          <w:trHeight w:val="3867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spacing w:before="1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</w:t>
            </w:r>
          </w:p>
          <w:p w:rsidR="00242ED9" w:rsidRPr="00242ED9" w:rsidRDefault="00242ED9" w:rsidP="00242ED9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Двойное обознач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умения исправлять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</w:p>
          <w:p w:rsidR="00242ED9" w:rsidRPr="00242ED9" w:rsidRDefault="00242ED9" w:rsidP="00242ED9">
            <w:pPr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частей суток на основе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 двойного обозначения вр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мени</w:t>
            </w:r>
          </w:p>
          <w:p w:rsidR="00242ED9" w:rsidRPr="00242ED9" w:rsidRDefault="00242ED9" w:rsidP="00242ED9">
            <w:pPr>
              <w:spacing w:before="1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часам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 часа,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получаса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совокуп-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2, 3, 4,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 и составляют при-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мер, с помощью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2, 3, 4, 5</w:t>
            </w:r>
          </w:p>
          <w:p w:rsidR="00242ED9" w:rsidRPr="00242ED9" w:rsidRDefault="00242ED9" w:rsidP="00242ED9">
            <w:pPr>
              <w:spacing w:before="1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помощью учителя)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точностью до 1 минуты,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одним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собом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2, 3, 4,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 и составляют при-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</w:t>
            </w:r>
          </w:p>
          <w:p w:rsidR="00242ED9" w:rsidRPr="00242ED9" w:rsidRDefault="00242ED9" w:rsidP="00242ED9">
            <w:pPr>
              <w:spacing w:before="1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</w:t>
            </w:r>
            <w:r w:rsidRPr="00242ED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таблицу</w:t>
            </w:r>
            <w:r w:rsidRPr="00242ED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деления чисел 2, 3, 4, 5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часам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точностью до 1 минуты,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называть время тремя спо-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собами</w:t>
            </w:r>
          </w:p>
        </w:tc>
      </w:tr>
      <w:tr w:rsidR="00242ED9" w:rsidRPr="00242ED9" w:rsidTr="00EC5EC7">
        <w:trPr>
          <w:trHeight w:val="1297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Табличное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в пределах 100 (на основе взаим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 сложения и умножения)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умножения числа 6, ее 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ставление, воспроизведение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</w:p>
          <w:p w:rsidR="00242ED9" w:rsidRPr="00242ED9" w:rsidRDefault="00242ED9" w:rsidP="00242ED9">
            <w:pPr>
              <w:spacing w:line="270" w:lineRule="atLeast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6 с проверкой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вильности 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vMerge w:val="restart"/>
          </w:tcPr>
          <w:p w:rsidR="003C6031" w:rsidRDefault="003C6031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6031" w:rsidRDefault="003C6031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6031" w:rsidRDefault="003C6031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6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121" w:type="dxa"/>
            <w:vMerge w:val="restart"/>
          </w:tcPr>
          <w:p w:rsidR="003C6031" w:rsidRDefault="003C6031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6031" w:rsidRDefault="003C6031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6031" w:rsidRDefault="003C6031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 правильность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 числа 6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</w:tr>
      <w:tr w:rsidR="00242ED9" w:rsidRPr="00242ED9" w:rsidTr="00EC5EC7">
        <w:trPr>
          <w:trHeight w:val="829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1418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ED9" w:rsidRPr="00242ED9" w:rsidTr="00EC5EC7">
        <w:trPr>
          <w:trHeight w:val="2486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spacing w:before="1"/>
              <w:ind w:righ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сто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понятиями цена, кол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чество,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</w:t>
            </w:r>
          </w:p>
          <w:p w:rsidR="00242ED9" w:rsidRPr="00242ED9" w:rsidRDefault="00242ED9" w:rsidP="00242ED9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краткой записи в виде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таблицы простых арифметических з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дач на нахождение стоимости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 зависимости между ценой,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количеством,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стоимостью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0" w:lineRule="atLeas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стых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нахождение стоимости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знания зависимо-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между ценой, количе-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ством, стоимостью; состав-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задач на нахождение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цены, количества (с помо-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стых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нахождение стоимости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знания зависимо-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между ценой, количе-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ством, стоимостью; состав-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задач на нахождение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цены,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</w:p>
        </w:tc>
      </w:tr>
      <w:tr w:rsidR="00242ED9" w:rsidRPr="00242ED9" w:rsidTr="00EC5EC7">
        <w:trPr>
          <w:trHeight w:val="1920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6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6 равных частей (в пределах 20,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100) с отражением выполненных де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ствий в математической записи (со-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ставлении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примера)</w:t>
            </w:r>
          </w:p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Таблица деления на 6, ее составление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основе знания взаимосвязи 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деления</w:t>
            </w:r>
          </w:p>
          <w:p w:rsidR="00242ED9" w:rsidRPr="00242ED9" w:rsidRDefault="00242ED9" w:rsidP="00242ED9">
            <w:pPr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табличных случаев 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проверкой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правильности</w:t>
            </w:r>
          </w:p>
          <w:p w:rsidR="00242ED9" w:rsidRPr="00242ED9" w:rsidRDefault="00242ED9" w:rsidP="00242ED9">
            <w:pPr>
              <w:spacing w:line="270" w:lineRule="atLeast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содержанию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6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6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деление на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помощью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6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деления числа 6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содержанию</w:t>
            </w:r>
          </w:p>
        </w:tc>
      </w:tr>
      <w:tr w:rsidR="00242ED9" w:rsidRPr="00242ED9" w:rsidTr="00EC5EC7">
        <w:trPr>
          <w:trHeight w:val="698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6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2509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6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1655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нахождение</w:t>
            </w:r>
            <w:r w:rsidRPr="00242ED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цены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Простые арифметические задачи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нахождение цены на основе завис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 между ценой, количеством,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стоимостью; краткая запись. 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6" w:lineRule="exac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простые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цены на основе зависи-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 между ценой, коли-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чеством. 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цены на основе зависи-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мости между ценой. </w:t>
            </w:r>
          </w:p>
        </w:tc>
      </w:tr>
      <w:tr w:rsidR="00242ED9" w:rsidRPr="00242ED9" w:rsidTr="00EC5EC7">
        <w:trPr>
          <w:trHeight w:val="1380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нахождение сто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мости, цены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Прямоугольник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Прямоугольники: прямоугольник,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квадрат</w:t>
            </w:r>
          </w:p>
          <w:p w:rsidR="00242ED9" w:rsidRPr="00242ED9" w:rsidRDefault="00242ED9" w:rsidP="00242ED9">
            <w:pPr>
              <w:spacing w:line="270" w:lineRule="atLeast"/>
              <w:ind w:right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сторон прямоугольника: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противоположные стороны прям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угольника,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 свойство.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6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и называют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 прямоугольников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квадраты и прямоугольники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троят прямоугольник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чертежного угольника.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line="276" w:lineRule="exact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и называют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 прямоугольников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квадраты и прямоугольники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троят прямоугольник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чертежного угольника.</w:t>
            </w:r>
          </w:p>
        </w:tc>
      </w:tr>
      <w:tr w:rsidR="00242ED9" w:rsidRPr="00242ED9" w:rsidTr="00EC5EC7">
        <w:trPr>
          <w:trHeight w:val="1993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в пределах 100 (на основе перем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стительного свойства умножения,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взаимосвязи сложения и умножения)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Таблица умножения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числа 7, ее 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ставление, воспроизведение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закономерностей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постро-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</w:t>
            </w:r>
          </w:p>
          <w:p w:rsidR="00242ED9" w:rsidRPr="00242ED9" w:rsidRDefault="00242ED9" w:rsidP="00242ED9">
            <w:pPr>
              <w:spacing w:line="270" w:lineRule="atLeast"/>
              <w:ind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7 с проверкой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вильности 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7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Проверять правильность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7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Применяют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</w:p>
        </w:tc>
      </w:tr>
      <w:tr w:rsidR="00242ED9" w:rsidRPr="00242ED9" w:rsidTr="00EC5EC7">
        <w:trPr>
          <w:trHeight w:val="2815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ED9" w:rsidRPr="00242ED9" w:rsidTr="00EC5EC7">
        <w:trPr>
          <w:trHeight w:val="1655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нахождение кол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по краткой записи (в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 таблицы) и решение простых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арифметических задач на нахожд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стоимости,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цены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зави-</w:t>
            </w:r>
          </w:p>
          <w:p w:rsidR="00242ED9" w:rsidRPr="00242ED9" w:rsidRDefault="00242ED9" w:rsidP="00242ED9">
            <w:pPr>
              <w:spacing w:line="270" w:lineRule="atLeast"/>
              <w:ind w:righ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симости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ценой,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количеством,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стоимостью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простые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количества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зависимости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ценой,</w:t>
            </w:r>
          </w:p>
          <w:p w:rsidR="00242ED9" w:rsidRPr="00242ED9" w:rsidRDefault="00242ED9" w:rsidP="00242ED9">
            <w:pPr>
              <w:spacing w:line="270" w:lineRule="atLeast"/>
              <w:ind w:right="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количеством,</w:t>
            </w:r>
            <w:r w:rsidRPr="00242ED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стоимостью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 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количества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зависимости между ценой,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количеством,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стоимостью</w:t>
            </w:r>
          </w:p>
        </w:tc>
      </w:tr>
      <w:tr w:rsidR="00242ED9" w:rsidRPr="00242ED9" w:rsidTr="00EC5EC7">
        <w:trPr>
          <w:trHeight w:val="2880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числа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числа в несколько раз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 w:rsidRPr="00242ED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практической деятельности («больше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…», «увеличить в …»), с отраже-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нием выполненных действий в мате-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матической записи (составлении чис-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лового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выражения)</w:t>
            </w:r>
          </w:p>
          <w:p w:rsidR="00242ED9" w:rsidRPr="00242ED9" w:rsidRDefault="00242ED9" w:rsidP="00242ED9">
            <w:pPr>
              <w:spacing w:line="270" w:lineRule="atLeast"/>
              <w:ind w:right="3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простой арифметич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задачей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увеличение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 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отношением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 числа в 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отношением</w:t>
            </w:r>
          </w:p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«больше в …») в практич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ском плане на основе дей-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ствий с предметными сово-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купностями,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иллюстрирова-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учителя)</w:t>
            </w:r>
          </w:p>
        </w:tc>
        <w:tc>
          <w:tcPr>
            <w:tcW w:w="3121" w:type="dxa"/>
            <w:vMerge w:val="restart"/>
            <w:tcBorders>
              <w:right w:val="single" w:sz="4" w:space="0" w:color="auto"/>
            </w:tcBorders>
          </w:tcPr>
          <w:p w:rsidR="00242ED9" w:rsidRPr="00242ED9" w:rsidRDefault="00242ED9" w:rsidP="00242ED9">
            <w:pPr>
              <w:ind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 числа в 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отношением</w:t>
            </w:r>
          </w:p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«больше в …») в практич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ском плане на основе дей-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ствий с предметными сово-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купностями,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иллюстрирова-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</w:p>
        </w:tc>
      </w:tr>
      <w:tr w:rsidR="00242ED9" w:rsidRPr="00242ED9" w:rsidTr="00EC5EC7">
        <w:trPr>
          <w:trHeight w:val="742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числа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</w:tcPr>
          <w:p w:rsidR="00242ED9" w:rsidRPr="00242ED9" w:rsidRDefault="00242ED9" w:rsidP="00242ED9">
            <w:pPr>
              <w:ind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785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 числа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</w:p>
        </w:tc>
        <w:tc>
          <w:tcPr>
            <w:tcW w:w="740" w:type="dxa"/>
            <w:vMerge/>
            <w:tcBorders>
              <w:lef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</w:tcPr>
          <w:p w:rsidR="00242ED9" w:rsidRPr="00242ED9" w:rsidRDefault="00242ED9" w:rsidP="00242ED9">
            <w:pPr>
              <w:ind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2206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78-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7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Таблица деления на 7, ее составление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использованием таблицы 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числа 7, на основе знания взаи-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мосвязи умножения и деления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7 равных частей (в пределах 100)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отражением выполненных действий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математической записи (составлении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примера)</w:t>
            </w:r>
          </w:p>
          <w:p w:rsidR="003C6031" w:rsidRPr="00242ED9" w:rsidRDefault="00242ED9" w:rsidP="003C6031">
            <w:pPr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табличных случаев 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проверкой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правильности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по таблице деления на 7</w:t>
            </w:r>
            <w:r w:rsidR="003C6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Уменьшение числа в несколько раз в</w:t>
            </w:r>
            <w:r w:rsidR="003C6031"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="003C6031"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 w:rsidR="003C6031" w:rsidRPr="00242ED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</w:t>
            </w:r>
            <w:proofErr w:type="gramStart"/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="003C6031"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практической</w:t>
            </w:r>
            <w:r w:rsidR="003C6031"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="003C6031"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(«меньше</w:t>
            </w:r>
            <w:r w:rsidR="003C6031"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…», «уменьшить в …»), с отраже-</w:t>
            </w:r>
            <w:r w:rsidR="003C6031"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нием выполненных действий в мате-</w:t>
            </w:r>
            <w:r w:rsidR="003C6031"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матической</w:t>
            </w:r>
            <w:r w:rsidR="003C6031" w:rsidRPr="00242ED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="003C6031"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(составлении</w:t>
            </w:r>
            <w:r w:rsidR="003C6031"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чис-</w:t>
            </w:r>
            <w:r w:rsidR="003C6031"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лового</w:t>
            </w:r>
            <w:r w:rsidR="003C6031"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3C6031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выражения)</w:t>
            </w:r>
          </w:p>
          <w:p w:rsidR="00242ED9" w:rsidRPr="003C6031" w:rsidRDefault="00242ED9" w:rsidP="00242ED9">
            <w:pPr>
              <w:spacing w:line="27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7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7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деление на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 учителя)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7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деления числа 7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содержанию</w:t>
            </w:r>
          </w:p>
        </w:tc>
      </w:tr>
      <w:tr w:rsidR="00242ED9" w:rsidRPr="00242ED9" w:rsidTr="00EC5EC7">
        <w:trPr>
          <w:trHeight w:val="960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7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1025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7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916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несколько раз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2967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несколько раз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 в несколько раз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 w:rsidRPr="00242ED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практической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(«меньше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…», «уменьшить в …»), с отраже-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нием выполненных действий в мате-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матической</w:t>
            </w:r>
            <w:r w:rsidRPr="00242ED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(составлении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лового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выражения)</w:t>
            </w:r>
          </w:p>
          <w:p w:rsidR="00242ED9" w:rsidRPr="00242ED9" w:rsidRDefault="00242ED9" w:rsidP="00242ED9">
            <w:pPr>
              <w:spacing w:line="270" w:lineRule="atLeast"/>
              <w:ind w:right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уменьшение числа в 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отношением</w:t>
            </w:r>
          </w:p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«меньше в …») 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уменьшение числа в 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отношением</w:t>
            </w:r>
          </w:p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«меньше в …») </w:t>
            </w:r>
          </w:p>
        </w:tc>
      </w:tr>
      <w:tr w:rsidR="00242ED9" w:rsidRPr="00242ED9" w:rsidTr="00EC5EC7">
        <w:trPr>
          <w:trHeight w:val="131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несколько раз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2ED9" w:rsidRPr="00242ED9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648"/>
        <w:gridCol w:w="740"/>
        <w:gridCol w:w="4112"/>
        <w:gridCol w:w="3119"/>
        <w:gridCol w:w="3121"/>
      </w:tblGrid>
      <w:tr w:rsidR="00242ED9" w:rsidRPr="00242ED9" w:rsidTr="00EC5EC7">
        <w:trPr>
          <w:trHeight w:val="1934"/>
        </w:trPr>
        <w:tc>
          <w:tcPr>
            <w:tcW w:w="1295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48" w:type="dxa"/>
          </w:tcPr>
          <w:p w:rsidR="00242ED9" w:rsidRPr="00242ED9" w:rsidRDefault="00242ED9" w:rsidP="00242ED9">
            <w:pPr>
              <w:spacing w:before="1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нахождение цены,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количества, сто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простых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 на нахождение цены, колич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стоимости на основе зависимо-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между ценой, количеством, стои-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мостью;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краткая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запись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таблицы,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её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0" w:lineRule="atLeast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цены, количества, стои-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 на основе зависимо-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между ценой, количе-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ством, стоимостью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(с помо-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цены, количества, стои-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 на основе зависимо-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между ценой, количе-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ством,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стоимостью</w:t>
            </w:r>
          </w:p>
        </w:tc>
      </w:tr>
      <w:tr w:rsidR="00242ED9" w:rsidRPr="00242ED9" w:rsidTr="00EC5EC7">
        <w:trPr>
          <w:trHeight w:val="2484"/>
        </w:trPr>
        <w:tc>
          <w:tcPr>
            <w:tcW w:w="1295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48" w:type="dxa"/>
          </w:tcPr>
          <w:p w:rsidR="00242ED9" w:rsidRPr="00242ED9" w:rsidRDefault="00242ED9" w:rsidP="00242ED9">
            <w:pPr>
              <w:ind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несколько раз, 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уменьшение 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несколько ед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3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простых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 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действий с предмет-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ными совокупностями, ил-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люстрирования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содержания</w:t>
            </w:r>
          </w:p>
          <w:p w:rsidR="00242ED9" w:rsidRPr="00242ED9" w:rsidRDefault="00242ED9" w:rsidP="00242ED9">
            <w:pPr>
              <w:spacing w:line="270" w:lineRule="atLeast"/>
              <w:ind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 (с помощью уч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теля)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действий с предмет-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ными совокупностями, ил-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люстрирования содержания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</w:p>
        </w:tc>
      </w:tr>
      <w:tr w:rsidR="00242ED9" w:rsidRPr="00242ED9" w:rsidTr="00EC5EC7">
        <w:trPr>
          <w:trHeight w:val="3588"/>
        </w:trPr>
        <w:tc>
          <w:tcPr>
            <w:tcW w:w="1295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648" w:type="dxa"/>
          </w:tcPr>
          <w:p w:rsidR="00242ED9" w:rsidRPr="00242ED9" w:rsidRDefault="00242ED9" w:rsidP="00242ED9">
            <w:pPr>
              <w:ind w:righ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нахождение цены,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количества, сто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простых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 на нахождение цены, колич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 стоимости на основе зависимо-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между ценой, количеством, стои-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мостью;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краткая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запись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таблицы,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её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</w:t>
            </w:r>
          </w:p>
          <w:p w:rsidR="00242ED9" w:rsidRPr="00242ED9" w:rsidRDefault="00242ED9" w:rsidP="00242ED9">
            <w:pPr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сторон квадрата: против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положные стороны квадрата, их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свойство, смежные стороны прямо-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угольника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(квадрата)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Построение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квадрата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чер-</w:t>
            </w:r>
          </w:p>
          <w:p w:rsidR="00242ED9" w:rsidRPr="00242ED9" w:rsidRDefault="00242ED9" w:rsidP="00242ED9">
            <w:pPr>
              <w:spacing w:line="270" w:lineRule="atLeas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тежного угольника на нелинованной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бумаге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цены, количества, стои-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 на основе зависимо-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между ценой, количе-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ством, стоимостью (с помо-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  <w:p w:rsidR="00242ED9" w:rsidRPr="00242ED9" w:rsidRDefault="00242ED9" w:rsidP="00242ED9">
            <w:pPr>
              <w:ind w:right="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и называют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смежные, противополо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стороны квадрата.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Строят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квадрат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</w:p>
          <w:p w:rsidR="00242ED9" w:rsidRPr="00242ED9" w:rsidRDefault="00242ED9" w:rsidP="00242ED9">
            <w:pPr>
              <w:spacing w:line="270" w:lineRule="atLeast"/>
              <w:ind w:right="3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чертежного угольника (на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нелинованной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бумаге)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простые арифмет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ческие задачи на нахожде-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цены, количества, стои-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мости на основе зависимо-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между ценой, количе-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ством, стоимостью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и называют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смежные, противополож-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стороны квадрата.</w:t>
            </w:r>
          </w:p>
          <w:p w:rsidR="00242ED9" w:rsidRPr="00242ED9" w:rsidRDefault="00242ED9" w:rsidP="00242ED9">
            <w:pPr>
              <w:ind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Строят квадрат с помощью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чертежного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угольника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</w:t>
            </w:r>
            <w:proofErr w:type="gramEnd"/>
          </w:p>
          <w:p w:rsidR="00242ED9" w:rsidRPr="00242ED9" w:rsidRDefault="00242ED9" w:rsidP="00242ED9">
            <w:pPr>
              <w:spacing w:line="270" w:lineRule="atLeast"/>
              <w:ind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нелинованной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бумаге)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са-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мостоятельно</w:t>
            </w: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  <w:sectPr w:rsidR="00242ED9" w:rsidRPr="00242ED9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42"/>
        <w:gridCol w:w="1648"/>
        <w:gridCol w:w="740"/>
        <w:gridCol w:w="4112"/>
        <w:gridCol w:w="3119"/>
        <w:gridCol w:w="3121"/>
      </w:tblGrid>
      <w:tr w:rsidR="00242ED9" w:rsidRPr="00242ED9" w:rsidTr="00EC5EC7">
        <w:trPr>
          <w:trHeight w:val="1745"/>
        </w:trPr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87-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spacing w:before="1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в пределах 100 (на основе перем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стительного свойства умножения,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взаимосвязи сложения и умножения)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Таблица умножения числа 8, ее со-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ставление, воспроизведение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закономерностей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постро-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</w:t>
            </w:r>
          </w:p>
          <w:p w:rsidR="00242ED9" w:rsidRPr="00242ED9" w:rsidRDefault="00242ED9" w:rsidP="00242ED9">
            <w:pPr>
              <w:spacing w:line="270" w:lineRule="atLeast"/>
              <w:ind w:right="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по 8 в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spacing w:before="1"/>
              <w:ind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spacing w:before="1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Проверять правильность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</w:p>
        </w:tc>
      </w:tr>
      <w:tr w:rsidR="00242ED9" w:rsidRPr="00242ED9" w:rsidTr="00EC5EC7">
        <w:trPr>
          <w:trHeight w:val="873"/>
        </w:trPr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before="1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before="1"/>
              <w:ind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spacing w:before="1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ED9" w:rsidRPr="00242ED9" w:rsidTr="00EC5EC7">
        <w:trPr>
          <w:trHeight w:val="1484"/>
        </w:trPr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before="1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before="1"/>
              <w:ind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spacing w:before="1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ED9" w:rsidRPr="00242ED9" w:rsidTr="00EC5EC7">
        <w:trPr>
          <w:trHeight w:val="2203"/>
        </w:trPr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Таблица деления на 8, ее составление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использованием таблицы 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числа 8, на основе знания взаи-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мосвязи умножения и деления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8 равных частей (в пределах 100)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отражением выполненных действий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математической записи (составлении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примера)</w:t>
            </w:r>
          </w:p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 содержанию (по 8).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242ED9" w:rsidRPr="00242ED9" w:rsidRDefault="00242ED9" w:rsidP="00242ED9">
            <w:pPr>
              <w:spacing w:line="270" w:lineRule="atLeast"/>
              <w:ind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8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Различают деление на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 части и по 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 учителя)</w:t>
            </w:r>
          </w:p>
        </w:tc>
        <w:tc>
          <w:tcPr>
            <w:tcW w:w="3121" w:type="dxa"/>
            <w:vMerge w:val="restart"/>
          </w:tcPr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8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Знают таблицу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деления числа 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содержанию</w:t>
            </w:r>
          </w:p>
        </w:tc>
      </w:tr>
      <w:tr w:rsidR="00242ED9" w:rsidRPr="00242ED9" w:rsidTr="00EC5EC7">
        <w:trPr>
          <w:trHeight w:val="846"/>
        </w:trPr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1047"/>
        </w:trPr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8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1106"/>
        </w:trPr>
        <w:tc>
          <w:tcPr>
            <w:tcW w:w="1153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790" w:type="dxa"/>
            <w:gridSpan w:val="2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Меры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 времени по часам с то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ностью до 1 минуты тремя способами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(прошло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часа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минуты,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8 ми-</w:t>
            </w:r>
          </w:p>
          <w:p w:rsidR="00242ED9" w:rsidRPr="00242ED9" w:rsidRDefault="00242ED9" w:rsidP="00242ED9">
            <w:pPr>
              <w:spacing w:before="1" w:line="25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нут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часа,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шестого)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0" w:lineRule="atLeast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часам с точностью до 1 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нуты, называть время од-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способом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line="270" w:lineRule="atLeast"/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часам с точностью до 1 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нуты, называть время тремя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способами</w:t>
            </w:r>
          </w:p>
        </w:tc>
      </w:tr>
      <w:tr w:rsidR="00242ED9" w:rsidRPr="00242ED9" w:rsidTr="00EC5EC7">
        <w:trPr>
          <w:trHeight w:val="1265"/>
        </w:trPr>
        <w:tc>
          <w:tcPr>
            <w:tcW w:w="1153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Табличные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случаи</w:t>
            </w:r>
            <w:r w:rsidRPr="00242E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в пределах 100 (на основе перем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стительного свойства умножения,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взаимосвязи сложения и умножения)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Таблица  числа 9, ее с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ставление, воспроизведение на о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закономерностей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построения</w:t>
            </w:r>
          </w:p>
          <w:p w:rsidR="00242ED9" w:rsidRPr="00242ED9" w:rsidRDefault="00242ED9" w:rsidP="00242ED9">
            <w:pPr>
              <w:ind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Проверять правильность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по таблице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переместител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свойство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</w:p>
        </w:tc>
      </w:tr>
      <w:tr w:rsidR="00242ED9" w:rsidRPr="00242ED9" w:rsidTr="00EC5EC7">
        <w:trPr>
          <w:trHeight w:val="882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ED9" w:rsidRPr="00242ED9" w:rsidTr="00EC5EC7">
        <w:trPr>
          <w:trHeight w:val="1091"/>
        </w:trPr>
        <w:tc>
          <w:tcPr>
            <w:tcW w:w="1153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ED9" w:rsidRPr="00242ED9" w:rsidTr="00EC5EC7">
        <w:trPr>
          <w:trHeight w:val="1898"/>
        </w:trPr>
        <w:tc>
          <w:tcPr>
            <w:tcW w:w="1153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Таблица деления на 9, ее составление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использованием таблицы 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числа 9, на основе знания взаи-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мосвязи умножения и деления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предметных совокупностей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9 равных частей (в пределах 100) 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отражением выполненных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действий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математической записи (составлении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примера)</w:t>
            </w:r>
          </w:p>
          <w:p w:rsidR="00242ED9" w:rsidRPr="00242ED9" w:rsidRDefault="003C6031" w:rsidP="00242ED9">
            <w:pPr>
              <w:spacing w:line="27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Простые арифметические задачи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висимости между ценой, количе-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ством, стоимостью; краткая запись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таблицы,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9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 пример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числа 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деление на рав-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ные части и по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содержанию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Делят предметные совоку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на 9 равных частей 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составляют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 таблицу 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деления числа 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Различают деление на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части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содержанию</w:t>
            </w:r>
          </w:p>
        </w:tc>
      </w:tr>
      <w:tr w:rsidR="00242ED9" w:rsidRPr="00242ED9" w:rsidTr="00EC5EC7">
        <w:trPr>
          <w:trHeight w:val="795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851"/>
        </w:trPr>
        <w:tc>
          <w:tcPr>
            <w:tcW w:w="1153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на 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частей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1656"/>
        </w:trPr>
        <w:tc>
          <w:tcPr>
            <w:tcW w:w="1153" w:type="dxa"/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gridSpan w:val="2"/>
          </w:tcPr>
          <w:p w:rsidR="00242ED9" w:rsidRPr="00242ED9" w:rsidRDefault="00242ED9" w:rsidP="00242ED9">
            <w:pPr>
              <w:ind w:righ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Самостоятельное выполнение зад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 на знание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чисел 2-9 с проверкой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правильности вычислений по таб-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чисел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2-9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задания на зн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чисел 2-9 с про-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веркой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правильности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вы-</w:t>
            </w:r>
          </w:p>
          <w:p w:rsidR="00242ED9" w:rsidRPr="00242ED9" w:rsidRDefault="00242ED9" w:rsidP="00242ED9">
            <w:pPr>
              <w:spacing w:line="270" w:lineRule="atLeast"/>
              <w:ind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числений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2-9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задания на зн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2-9</w:t>
            </w:r>
          </w:p>
        </w:tc>
      </w:tr>
      <w:tr w:rsidR="00242ED9" w:rsidRPr="00242ED9" w:rsidTr="00EC5EC7">
        <w:trPr>
          <w:trHeight w:val="3207"/>
        </w:trPr>
        <w:tc>
          <w:tcPr>
            <w:tcW w:w="1153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</w:p>
          <w:p w:rsidR="00242ED9" w:rsidRPr="00242ED9" w:rsidRDefault="00242ED9" w:rsidP="00242ED9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умения исправлять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  <w:p w:rsidR="00242ED9" w:rsidRPr="00242ED9" w:rsidRDefault="00242ED9" w:rsidP="00242ED9">
            <w:pPr>
              <w:ind w:right="3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простых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 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раз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2-9</w:t>
            </w:r>
          </w:p>
          <w:p w:rsidR="00242ED9" w:rsidRPr="00242ED9" w:rsidRDefault="00242ED9" w:rsidP="00242ED9">
            <w:pPr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Выполняют решение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действий с предметными совокупностями, ил-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люстрирования содержания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</w:t>
            </w:r>
            <w:r w:rsidRPr="00242ED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таблицу</w:t>
            </w:r>
            <w:r w:rsidRPr="00242ED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деления чисел 2-9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действий с предмет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ными совокупностями, ил-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люстрирования содержания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</w:p>
        </w:tc>
      </w:tr>
      <w:tr w:rsidR="00242ED9" w:rsidRPr="00242ED9" w:rsidTr="00EC5EC7">
        <w:trPr>
          <w:trHeight w:val="1214"/>
        </w:trPr>
        <w:tc>
          <w:tcPr>
            <w:tcW w:w="1153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увеличение,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уменьше ние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числа в 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2762"/>
        </w:trPr>
        <w:tc>
          <w:tcPr>
            <w:tcW w:w="1153" w:type="dxa"/>
          </w:tcPr>
          <w:p w:rsidR="00242ED9" w:rsidRPr="00242ED9" w:rsidRDefault="00242ED9" w:rsidP="00242ED9">
            <w:pPr>
              <w:spacing w:before="1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790" w:type="dxa"/>
            <w:gridSpan w:val="2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 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единицы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число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взаимосвязи сложения и умно-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жения)</w:t>
            </w:r>
          </w:p>
          <w:p w:rsidR="00242ED9" w:rsidRPr="00242ED9" w:rsidRDefault="00242ED9" w:rsidP="00242ED9">
            <w:pPr>
              <w:spacing w:before="1"/>
              <w:ind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единицу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переместительного свойства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умножения)</w:t>
            </w:r>
          </w:p>
          <w:p w:rsidR="00242ED9" w:rsidRPr="00242ED9" w:rsidRDefault="00242ED9" w:rsidP="00242ED9">
            <w:pPr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Правило нахождения произведения,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множителей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равен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1;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числений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правило 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 единицы на число,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единицу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spacing w:before="1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правило 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 единицы на число,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единицу</w:t>
            </w:r>
          </w:p>
        </w:tc>
      </w:tr>
      <w:tr w:rsidR="00242ED9" w:rsidRPr="00242ED9" w:rsidTr="00EC5EC7">
        <w:trPr>
          <w:trHeight w:val="1655"/>
        </w:trPr>
        <w:tc>
          <w:tcPr>
            <w:tcW w:w="1153" w:type="dxa"/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90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line="276" w:lineRule="exact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 числа на единицу (на основе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взаимосвязи умножения и деления).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Знание правила нахождения час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ного, если делитель равен 1; его ис-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пользование при выполнении вычис-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лений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2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правило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единицу</w:t>
            </w:r>
          </w:p>
        </w:tc>
        <w:tc>
          <w:tcPr>
            <w:tcW w:w="3121" w:type="dxa"/>
          </w:tcPr>
          <w:p w:rsidR="00242ED9" w:rsidRPr="00242ED9" w:rsidRDefault="00242ED9" w:rsidP="00242ED9">
            <w:pPr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правило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единицу</w:t>
            </w:r>
          </w:p>
        </w:tc>
      </w:tr>
      <w:tr w:rsidR="00242ED9" w:rsidRPr="00242ED9" w:rsidTr="00EC5EC7">
        <w:trPr>
          <w:trHeight w:val="558"/>
        </w:trPr>
        <w:tc>
          <w:tcPr>
            <w:tcW w:w="14035" w:type="dxa"/>
            <w:gridSpan w:val="7"/>
          </w:tcPr>
          <w:p w:rsidR="00242ED9" w:rsidRPr="00242ED9" w:rsidRDefault="00242ED9" w:rsidP="00242ED9">
            <w:pPr>
              <w:spacing w:before="140"/>
              <w:ind w:right="3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(письменные</w:t>
            </w:r>
            <w:r w:rsidRPr="00242ED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вычисления)</w:t>
            </w:r>
            <w:r w:rsidRPr="00242ED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час</w:t>
            </w:r>
          </w:p>
        </w:tc>
      </w:tr>
      <w:tr w:rsidR="00242ED9" w:rsidRPr="00242ED9" w:rsidTr="00EC5EC7">
        <w:trPr>
          <w:trHeight w:val="1920"/>
        </w:trPr>
        <w:tc>
          <w:tcPr>
            <w:tcW w:w="1153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вычи-тание чисел (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менные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вычисления безперехо 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через разряд</w:t>
            </w:r>
          </w:p>
        </w:tc>
        <w:tc>
          <w:tcPr>
            <w:tcW w:w="740" w:type="dxa"/>
            <w:vMerge w:val="restart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2" w:type="dxa"/>
            <w:vMerge w:val="restart"/>
            <w:tcBorders>
              <w:bottom w:val="single" w:sz="4" w:space="0" w:color="auto"/>
            </w:tcBorders>
          </w:tcPr>
          <w:p w:rsidR="003C6031" w:rsidRDefault="003C6031" w:rsidP="00242ED9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Pr="00242ED9" w:rsidRDefault="003C6031" w:rsidP="003C6031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Запись примеров на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читание без перехода через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разряд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столбик</w:t>
            </w:r>
          </w:p>
          <w:p w:rsidR="00242ED9" w:rsidRPr="00242ED9" w:rsidRDefault="003C6031" w:rsidP="003C6031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письменного сложения,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="00242ED9"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42ED9"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пределах</w:t>
            </w:r>
            <w:r w:rsidR="00242ED9"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242ED9"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42ED9"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="00242ED9"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мощью</w:t>
            </w:r>
            <w:r w:rsidR="00242ED9"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242ED9"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алгоритма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3C6031" w:rsidRDefault="003C6031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100 без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 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  <w:p w:rsidR="003C6031" w:rsidRDefault="003C6031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2ED9" w:rsidRPr="00242ED9" w:rsidRDefault="00242ED9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 w:val="restart"/>
            <w:tcBorders>
              <w:bottom w:val="single" w:sz="4" w:space="0" w:color="auto"/>
            </w:tcBorders>
          </w:tcPr>
          <w:p w:rsidR="003C6031" w:rsidRDefault="003C6031" w:rsidP="00242ED9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C6031" w:rsidRDefault="003C6031" w:rsidP="00242ED9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2ED9" w:rsidRPr="00242ED9" w:rsidRDefault="00242ED9" w:rsidP="00242ED9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100 без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 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</w:tr>
      <w:tr w:rsidR="00242ED9" w:rsidRPr="00242ED9" w:rsidTr="00EC5EC7">
        <w:trPr>
          <w:trHeight w:val="312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вычи-тание чисел (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менные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вычисления безперехо 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 разряд</w:t>
            </w: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371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вычи-тание чисел (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менные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вычисления безперехо 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 разряд</w:t>
            </w: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C6031" w:rsidRPr="00242ED9" w:rsidTr="00EC5EC7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C6031" w:rsidRPr="00242ED9" w:rsidRDefault="003C6031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6031" w:rsidRPr="00242ED9" w:rsidRDefault="003C6031" w:rsidP="00242ED9">
            <w:pPr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вычи-тание чисел (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менные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вычисления безперехо да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 разряд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3C6031" w:rsidRPr="00242ED9" w:rsidRDefault="003C6031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3C6031" w:rsidRPr="00242ED9" w:rsidRDefault="003C6031" w:rsidP="003C6031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Запись примеров на сложение и 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без перехода через разряд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столбик</w:t>
            </w:r>
          </w:p>
          <w:p w:rsidR="003C6031" w:rsidRPr="00242ED9" w:rsidRDefault="003C6031" w:rsidP="003C6031">
            <w:pPr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письменного сложения,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вычитания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алгоритма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C6031" w:rsidRPr="00242ED9" w:rsidRDefault="00523589" w:rsidP="00016573">
            <w:pPr>
              <w:spacing w:line="276" w:lineRule="exac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без 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 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3C6031" w:rsidRPr="00242ED9" w:rsidRDefault="00523589" w:rsidP="00016573">
            <w:pPr>
              <w:ind w:righ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без 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 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 вычислений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42ED9" w:rsidRPr="00242ED9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790"/>
        <w:gridCol w:w="740"/>
        <w:gridCol w:w="4112"/>
        <w:gridCol w:w="3119"/>
        <w:gridCol w:w="3121"/>
      </w:tblGrid>
      <w:tr w:rsidR="00242ED9" w:rsidRPr="00242ED9" w:rsidTr="00EC5EC7">
        <w:trPr>
          <w:trHeight w:val="1256"/>
        </w:trPr>
        <w:tc>
          <w:tcPr>
            <w:tcW w:w="1153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  <w:p w:rsidR="00242ED9" w:rsidRPr="00242ED9" w:rsidRDefault="00242ED9" w:rsidP="00242ED9">
            <w:pPr>
              <w:spacing w:before="1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spacing w:line="270" w:lineRule="atLeast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приёмов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(с записью примера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столбик)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следующих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случаев: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двузначных чисел типа 36+24,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получение 0 в разряде единиц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проверки правильности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выполнения письменного сложения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перестановкой слагаемых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spacing w:before="1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пределах 100 с переходом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емов письменных вычисле-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 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 учителя)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пределах 100 с переходом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емов письменных вычисле-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</w:t>
            </w:r>
          </w:p>
        </w:tc>
      </w:tr>
      <w:tr w:rsidR="00242ED9" w:rsidRPr="00242ED9" w:rsidTr="00EC5EC7">
        <w:trPr>
          <w:trHeight w:val="982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line="270" w:lineRule="atLeast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before="1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960"/>
        </w:trPr>
        <w:tc>
          <w:tcPr>
            <w:tcW w:w="1153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line="270" w:lineRule="atLeast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before="1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1289"/>
        </w:trPr>
        <w:tc>
          <w:tcPr>
            <w:tcW w:w="1153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112-</w:t>
            </w:r>
          </w:p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выполнять приёмы письме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 вычислений (с записью примера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столбик) следующих случаев: сло-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жение двузначных чисел (35 + 17);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двузначных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чисел,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0 в разряде единиц (35 + 25)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правильности</w:t>
            </w:r>
          </w:p>
          <w:p w:rsidR="00242ED9" w:rsidRPr="00242ED9" w:rsidRDefault="00242ED9" w:rsidP="00242ED9">
            <w:pPr>
              <w:spacing w:line="270" w:lineRule="atLeast"/>
              <w:ind w:right="3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письменного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перестановкой слагаемых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пределах 100 с переходом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емов письменных вычисле-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21" w:type="dxa"/>
            <w:vMerge w:val="restart"/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пределах 100 с переходом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 разряд на основе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емов письменных вычисле-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</w:t>
            </w:r>
          </w:p>
        </w:tc>
      </w:tr>
      <w:tr w:rsidR="00242ED9" w:rsidRPr="00242ED9" w:rsidTr="00EC5EC7">
        <w:trPr>
          <w:trHeight w:val="764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742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EC5EC7">
        <w:trPr>
          <w:trHeight w:val="1004"/>
        </w:trPr>
        <w:tc>
          <w:tcPr>
            <w:tcW w:w="1153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vMerge/>
          </w:tcPr>
          <w:p w:rsidR="00242ED9" w:rsidRPr="00242ED9" w:rsidRDefault="00242ED9" w:rsidP="00242ED9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  <w:sectPr w:rsidR="00242ED9" w:rsidRPr="00242ED9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242ED9" w:rsidRPr="00242ED9" w:rsidRDefault="00242ED9" w:rsidP="00242ED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42"/>
        <w:gridCol w:w="1790"/>
        <w:gridCol w:w="740"/>
        <w:gridCol w:w="4112"/>
        <w:gridCol w:w="3119"/>
        <w:gridCol w:w="20"/>
        <w:gridCol w:w="3101"/>
      </w:tblGrid>
      <w:tr w:rsidR="00242ED9" w:rsidRPr="00242ED9" w:rsidTr="00523589">
        <w:trPr>
          <w:trHeight w:val="1655"/>
        </w:trPr>
        <w:tc>
          <w:tcPr>
            <w:tcW w:w="1153" w:type="dxa"/>
            <w:gridSpan w:val="2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задач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увеличение, умен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шение числа в 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 раз, на не-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простых арифметических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 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 в несколько раз, на несколько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line="276" w:lineRule="exact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 в несколько раз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 единиц (с помо-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21" w:type="dxa"/>
            <w:gridSpan w:val="2"/>
          </w:tcPr>
          <w:p w:rsidR="00242ED9" w:rsidRPr="00242ED9" w:rsidRDefault="00242ED9" w:rsidP="00242ED9">
            <w:pPr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 в несколько раз на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единиц</w:t>
            </w:r>
          </w:p>
        </w:tc>
      </w:tr>
      <w:tr w:rsidR="00242ED9" w:rsidRPr="00242ED9" w:rsidTr="00523589">
        <w:trPr>
          <w:trHeight w:val="1440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spacing w:line="276" w:lineRule="exact"/>
              <w:ind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приёмов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(с записью примера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столбик) следующих случаев: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двузначного числа из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круглых десятков типа 60-23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правильности выполнения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письменного вычитания обратным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действием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сложением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 в пределах 100 с пере-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 через разряд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приемов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(с помощью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21" w:type="dxa"/>
            <w:gridSpan w:val="2"/>
            <w:vMerge w:val="restart"/>
          </w:tcPr>
          <w:p w:rsidR="00242ED9" w:rsidRPr="00242ED9" w:rsidRDefault="00242ED9" w:rsidP="00242ED9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вычитание 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 через разряд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приемов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</w:tr>
      <w:tr w:rsidR="00242ED9" w:rsidRPr="00242ED9" w:rsidTr="00523589">
        <w:trPr>
          <w:trHeight w:val="1298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line="276" w:lineRule="exact"/>
              <w:ind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</w:tcPr>
          <w:p w:rsidR="00242ED9" w:rsidRPr="00242ED9" w:rsidRDefault="00242ED9" w:rsidP="00242ED9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1431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523589" w:rsidRDefault="00523589" w:rsidP="0052358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приёмов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(с записью примера 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столбик) следующих случаев: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двузначных чисел типа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62-24</w:t>
            </w:r>
          </w:p>
          <w:p w:rsidR="00242ED9" w:rsidRPr="00242ED9" w:rsidRDefault="00242ED9" w:rsidP="00242ED9">
            <w:pPr>
              <w:spacing w:line="270" w:lineRule="atLeast"/>
              <w:ind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правильности выполнения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письменного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вычитания обратным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действием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сложением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 в пределах 100 с пере-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 через разряд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приемов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(с помощью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21" w:type="dxa"/>
            <w:gridSpan w:val="2"/>
            <w:vMerge w:val="restart"/>
          </w:tcPr>
          <w:p w:rsidR="00242ED9" w:rsidRPr="00242ED9" w:rsidRDefault="00242ED9" w:rsidP="00242ED9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вычитание 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пределах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 через разряд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приемов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</w:tr>
      <w:tr w:rsidR="00242ED9" w:rsidRPr="00242ED9" w:rsidTr="00523589">
        <w:trPr>
          <w:trHeight w:val="1451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</w:tcPr>
          <w:p w:rsidR="00242ED9" w:rsidRPr="00242ED9" w:rsidRDefault="00242ED9" w:rsidP="00242ED9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633"/>
        </w:trPr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</w:tcPr>
          <w:p w:rsidR="00242ED9" w:rsidRPr="00242ED9" w:rsidRDefault="00242ED9" w:rsidP="00242ED9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633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5235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ычитание с </w:t>
            </w:r>
            <w:proofErr w:type="gramStart"/>
            <w:r w:rsidR="005235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</w:tcPr>
          <w:p w:rsidR="00242ED9" w:rsidRPr="00242ED9" w:rsidRDefault="00242ED9" w:rsidP="00242ED9">
            <w:pPr>
              <w:ind w:right="1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2484"/>
        </w:trPr>
        <w:tc>
          <w:tcPr>
            <w:tcW w:w="1153" w:type="dxa"/>
            <w:gridSpan w:val="2"/>
          </w:tcPr>
          <w:p w:rsidR="00242ED9" w:rsidRPr="00242ED9" w:rsidRDefault="00242ED9" w:rsidP="00523589">
            <w:pPr>
              <w:spacing w:line="275" w:lineRule="exact"/>
              <w:ind w:right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90" w:type="dxa"/>
          </w:tcPr>
          <w:p w:rsidR="00242ED9" w:rsidRPr="00242ED9" w:rsidRDefault="00242ED9" w:rsidP="00242ED9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с 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приёмов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(с записью примера 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столбик) следующих случаев: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 двузначных чисел, пол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чение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разности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однозначного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(62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54)</w:t>
            </w:r>
          </w:p>
          <w:p w:rsidR="00242ED9" w:rsidRPr="00242ED9" w:rsidRDefault="00242ED9" w:rsidP="00242ED9">
            <w:pPr>
              <w:spacing w:line="270" w:lineRule="atLeast"/>
              <w:ind w:righ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правильности выполнения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письменного вычитания обратным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действием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сложением</w:t>
            </w:r>
          </w:p>
        </w:tc>
        <w:tc>
          <w:tcPr>
            <w:tcW w:w="3139" w:type="dxa"/>
            <w:gridSpan w:val="2"/>
          </w:tcPr>
          <w:p w:rsidR="00242ED9" w:rsidRPr="00242ED9" w:rsidRDefault="00242ED9" w:rsidP="00242ED9">
            <w:pPr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вычитание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 в пределах 100 с пере-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 через разряд на ос-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приемов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 (с помощью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01" w:type="dxa"/>
          </w:tcPr>
          <w:p w:rsidR="00242ED9" w:rsidRPr="00242ED9" w:rsidRDefault="00242ED9" w:rsidP="00242ED9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и вычитание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 в пределах 100 и с п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реходом через разряд на 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приемов письменных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</w:tr>
      <w:tr w:rsidR="00242ED9" w:rsidRPr="00242ED9" w:rsidTr="00523589">
        <w:trPr>
          <w:trHeight w:val="3011"/>
        </w:trPr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124-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Итоговая контрол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Работа над ошиб-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ками</w:t>
            </w:r>
          </w:p>
          <w:p w:rsidR="00242ED9" w:rsidRPr="00242ED9" w:rsidRDefault="00242ED9" w:rsidP="00242ED9">
            <w:pPr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Самостоятельное выполнение зад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 на знание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чисел 2-9 с проверкой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правильности вычислений по таб-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</w:t>
            </w:r>
            <w:r w:rsidRPr="00242ED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переходом через разряд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приемов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  <w:tc>
          <w:tcPr>
            <w:tcW w:w="3139" w:type="dxa"/>
            <w:gridSpan w:val="2"/>
            <w:vMerge w:val="restart"/>
          </w:tcPr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задания на зна-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чисел 2-9 с про-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веркой правильности вы-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числений по таблице умно-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 чисел 2-9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ыполняют сложение и вы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</w:t>
            </w:r>
          </w:p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без перехода через ра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ряд. 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01" w:type="dxa"/>
            <w:vMerge w:val="restart"/>
          </w:tcPr>
          <w:p w:rsidR="00242ED9" w:rsidRPr="00242ED9" w:rsidRDefault="00242ED9" w:rsidP="00242ED9">
            <w:pPr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задания на зн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табличных случаев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чисел 2-9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без перехода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ряд, с переходом через раз-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 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</w:tr>
      <w:tr w:rsidR="00242ED9" w:rsidRPr="00242ED9" w:rsidTr="00523589">
        <w:trPr>
          <w:trHeight w:val="766"/>
        </w:trPr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Итоговая контрол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работа </w:t>
            </w:r>
          </w:p>
          <w:p w:rsidR="00242ED9" w:rsidRPr="00242ED9" w:rsidRDefault="00242ED9" w:rsidP="00242ED9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тание чисел в пре-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39" w:type="dxa"/>
            <w:gridSpan w:val="2"/>
            <w:vMerge/>
          </w:tcPr>
          <w:p w:rsidR="00242ED9" w:rsidRPr="00242ED9" w:rsidRDefault="00242ED9" w:rsidP="00242ED9">
            <w:pPr>
              <w:ind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01" w:type="dxa"/>
            <w:vMerge/>
          </w:tcPr>
          <w:p w:rsidR="00242ED9" w:rsidRPr="00242ED9" w:rsidRDefault="00242ED9" w:rsidP="00242ED9">
            <w:pPr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525"/>
        </w:trPr>
        <w:tc>
          <w:tcPr>
            <w:tcW w:w="14035" w:type="dxa"/>
            <w:gridSpan w:val="8"/>
          </w:tcPr>
          <w:p w:rsidR="00242ED9" w:rsidRPr="00242ED9" w:rsidRDefault="00242ED9" w:rsidP="00242ED9">
            <w:pPr>
              <w:spacing w:before="126"/>
              <w:ind w:right="3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Умножение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числами</w:t>
            </w:r>
            <w:r w:rsidRPr="00242ED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0,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242ED9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часов</w:t>
            </w:r>
          </w:p>
        </w:tc>
      </w:tr>
      <w:tr w:rsidR="00242ED9" w:rsidRPr="00242ED9" w:rsidTr="00523589">
        <w:trPr>
          <w:trHeight w:val="2484"/>
        </w:trPr>
        <w:tc>
          <w:tcPr>
            <w:tcW w:w="1011" w:type="dxa"/>
          </w:tcPr>
          <w:p w:rsidR="00242ED9" w:rsidRPr="00242ED9" w:rsidRDefault="00242ED9" w:rsidP="00242ED9">
            <w:pPr>
              <w:spacing w:before="1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32" w:type="dxa"/>
            <w:gridSpan w:val="2"/>
          </w:tcPr>
          <w:p w:rsidR="00242ED9" w:rsidRPr="00523589" w:rsidRDefault="00523589" w:rsidP="00523589">
            <w:pPr>
              <w:spacing w:before="1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Работа над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ками</w:t>
            </w:r>
            <w:proofErr w:type="gramEnd"/>
            <w:r w:rsidRPr="005235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2ED9" w:rsidRPr="005235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</w:t>
            </w:r>
            <w:r w:rsidR="00242ED9" w:rsidRPr="005235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242ED9" w:rsidRPr="005235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и</w:t>
            </w:r>
            <w:r w:rsidR="00242ED9" w:rsidRPr="005235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242ED9" w:rsidRPr="005235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242ED9" w:rsidRPr="0052358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242ED9" w:rsidRPr="005235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 0 на число (на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взаимосвязи сложения и умножения).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 числа на 0 (на основе п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реместительного свойства умноже-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ния).</w:t>
            </w:r>
          </w:p>
          <w:p w:rsidR="00242ED9" w:rsidRPr="00242ED9" w:rsidRDefault="00242ED9" w:rsidP="00242ED9">
            <w:pPr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Правило нахождения произведения,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множителей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равен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0;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</w:p>
          <w:p w:rsidR="00242ED9" w:rsidRPr="00242ED9" w:rsidRDefault="00242ED9" w:rsidP="00242ED9">
            <w:pPr>
              <w:spacing w:line="274" w:lineRule="exact"/>
              <w:ind w:right="7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вычислений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правила 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</w:t>
            </w:r>
          </w:p>
          <w:p w:rsidR="00242ED9" w:rsidRPr="00242ED9" w:rsidRDefault="00242ED9" w:rsidP="00242ED9">
            <w:pPr>
              <w:ind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Понимают связь таблиц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и деления,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таблицами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на печатной 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нахождения про-</w:t>
            </w:r>
          </w:p>
          <w:p w:rsidR="00242ED9" w:rsidRPr="00242ED9" w:rsidRDefault="00242ED9" w:rsidP="00242ED9">
            <w:pPr>
              <w:spacing w:line="274" w:lineRule="exact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изведения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21" w:type="dxa"/>
            <w:gridSpan w:val="2"/>
          </w:tcPr>
          <w:p w:rsidR="00242ED9" w:rsidRPr="00242ED9" w:rsidRDefault="00242ED9" w:rsidP="00242ED9">
            <w:pPr>
              <w:spacing w:before="1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правила умн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0.</w:t>
            </w:r>
          </w:p>
          <w:p w:rsidR="00242ED9" w:rsidRPr="00242ED9" w:rsidRDefault="00242ED9" w:rsidP="00242ED9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Понимают связь таблиц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и деления,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таблицами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печатной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для нахождения про-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изведения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частного</w:t>
            </w:r>
          </w:p>
        </w:tc>
      </w:tr>
      <w:tr w:rsidR="00242ED9" w:rsidRPr="00242ED9" w:rsidTr="00523589">
        <w:trPr>
          <w:trHeight w:val="2486"/>
        </w:trPr>
        <w:tc>
          <w:tcPr>
            <w:tcW w:w="1011" w:type="dxa"/>
          </w:tcPr>
          <w:p w:rsidR="00242ED9" w:rsidRPr="00242ED9" w:rsidRDefault="00242ED9" w:rsidP="00242ED9">
            <w:pPr>
              <w:spacing w:before="1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spacing w:before="1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spacing w:before="1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число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мосвязи умножения и деления) Пра-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вило нахождения частного, если 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лимое</w:t>
            </w:r>
            <w:r w:rsidRPr="00242ED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равно</w:t>
            </w:r>
            <w:r w:rsidRPr="00242ED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0;</w:t>
            </w:r>
            <w:r w:rsidRPr="00242ED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242ED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  <w:tc>
          <w:tcPr>
            <w:tcW w:w="3119" w:type="dxa"/>
          </w:tcPr>
          <w:p w:rsidR="00242ED9" w:rsidRPr="00242ED9" w:rsidRDefault="00242ED9" w:rsidP="00242ED9">
            <w:pPr>
              <w:spacing w:before="1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Применяют правило дел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число</w:t>
            </w:r>
          </w:p>
          <w:p w:rsidR="00242ED9" w:rsidRPr="00242ED9" w:rsidRDefault="00242ED9" w:rsidP="00242ED9">
            <w:pPr>
              <w:ind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Понимают связь таблиц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и деления,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таблицами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на печатной 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для нахождения про-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изведения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частного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</w:t>
            </w:r>
          </w:p>
          <w:p w:rsidR="00242ED9" w:rsidRPr="00242ED9" w:rsidRDefault="00242ED9" w:rsidP="00242ED9">
            <w:pPr>
              <w:spacing w:before="1" w:line="25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</w:tcPr>
          <w:p w:rsidR="00242ED9" w:rsidRPr="00242ED9" w:rsidRDefault="00242ED9" w:rsidP="00242ED9">
            <w:pPr>
              <w:spacing w:before="1"/>
              <w:ind w:right="2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Применяют правило дел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число</w:t>
            </w:r>
          </w:p>
          <w:p w:rsidR="00242ED9" w:rsidRPr="00242ED9" w:rsidRDefault="00242ED9" w:rsidP="00242ED9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Понимают связь таблиц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и деления,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таблицами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печатной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для нахождения про-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изведения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частного</w:t>
            </w:r>
          </w:p>
        </w:tc>
      </w:tr>
      <w:tr w:rsidR="00242ED9" w:rsidRPr="00242ED9" w:rsidTr="00523589">
        <w:trPr>
          <w:trHeight w:val="1655"/>
        </w:trPr>
        <w:tc>
          <w:tcPr>
            <w:tcW w:w="1011" w:type="dxa"/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932" w:type="dxa"/>
            <w:gridSpan w:val="2"/>
          </w:tcPr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0.</w:t>
            </w:r>
          </w:p>
        </w:tc>
        <w:tc>
          <w:tcPr>
            <w:tcW w:w="740" w:type="dxa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42ED9" w:rsidRPr="00242ED9" w:rsidRDefault="00242ED9" w:rsidP="00242ED9">
            <w:pPr>
              <w:ind w:right="4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Взаимное положение на плоскости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геометрических фигур: узнавание,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называние</w:t>
            </w:r>
          </w:p>
          <w:p w:rsidR="00242ED9" w:rsidRPr="00242ED9" w:rsidRDefault="00242ED9" w:rsidP="00242ED9">
            <w:pPr>
              <w:spacing w:line="270" w:lineRule="atLeast"/>
              <w:ind w:right="3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242ED9" w:rsidRPr="00242ED9" w:rsidRDefault="00242ED9" w:rsidP="00242ED9">
            <w:pPr>
              <w:ind w:right="1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Узнают,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называют,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модели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руют взаимное положение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двух геометрических ф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гур. </w:t>
            </w:r>
          </w:p>
        </w:tc>
        <w:tc>
          <w:tcPr>
            <w:tcW w:w="3121" w:type="dxa"/>
            <w:gridSpan w:val="2"/>
          </w:tcPr>
          <w:p w:rsidR="00242ED9" w:rsidRPr="00242ED9" w:rsidRDefault="00242ED9" w:rsidP="00242ED9">
            <w:pPr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Узнают,</w:t>
            </w:r>
            <w:r w:rsidRPr="00242ED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называют,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моделируют, строят взаимное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ложение двух геометриче-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ских фигур. </w:t>
            </w:r>
          </w:p>
        </w:tc>
      </w:tr>
      <w:tr w:rsidR="00242ED9" w:rsidRPr="00242ED9" w:rsidTr="00523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129-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 10 и 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 (деление)10 на число (на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взаимосвязи сложения и умножения).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(на основе</w:t>
            </w:r>
          </w:p>
          <w:p w:rsidR="00242ED9" w:rsidRPr="00242ED9" w:rsidRDefault="00242ED9" w:rsidP="00242ED9">
            <w:pPr>
              <w:spacing w:line="270" w:lineRule="atLeast"/>
              <w:ind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Применяют правила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(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деления) 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  <w:p w:rsidR="00242ED9" w:rsidRPr="00242ED9" w:rsidRDefault="00242ED9" w:rsidP="00242ED9">
            <w:pPr>
              <w:spacing w:line="270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связь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умножения и деления.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Применяют правила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деления) числа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  <w:p w:rsidR="00242ED9" w:rsidRPr="00242ED9" w:rsidRDefault="00242ED9" w:rsidP="00242ED9">
            <w:pPr>
              <w:spacing w:line="270" w:lineRule="atLeast"/>
              <w:ind w:right="5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Понимают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связь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 и деления.</w:t>
            </w:r>
          </w:p>
        </w:tc>
      </w:tr>
      <w:tr w:rsidR="00242ED9" w:rsidRPr="00242ED9" w:rsidTr="00523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 10 и на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Деление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1440"/>
        </w:trPr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242ED9" w:rsidRPr="00523589" w:rsidRDefault="0052358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Нахождение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неиз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вестно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 слагае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мого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 примеров с неизвестным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слагаемым,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обозначенным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буквой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42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42ED9" w:rsidRPr="00242ED9" w:rsidRDefault="00242ED9" w:rsidP="00242ED9">
            <w:pPr>
              <w:ind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Проверка правильности вычислений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нахождению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неизвестного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слага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мого</w:t>
            </w:r>
          </w:p>
          <w:p w:rsidR="00242ED9" w:rsidRPr="00242ED9" w:rsidRDefault="00242ED9" w:rsidP="00242ED9">
            <w:pPr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примеры с неи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вестным слагаемым, обо-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значенным буквой «</w:t>
            </w:r>
            <w:r w:rsidRPr="00242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(с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auto"/>
            </w:tcBorders>
          </w:tcPr>
          <w:p w:rsidR="00242ED9" w:rsidRPr="00242ED9" w:rsidRDefault="00242ED9" w:rsidP="00242ED9">
            <w:pPr>
              <w:ind w:right="3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Решают примеры с неи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вестным слагаемым, обо-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значенным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буквой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42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42ED9" w:rsidRPr="00242ED9" w:rsidTr="00523589">
        <w:trPr>
          <w:trHeight w:val="1297"/>
        </w:trPr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Нахождение 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неиз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вестно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 слагае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мого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D9" w:rsidRPr="00242ED9" w:rsidRDefault="00242ED9" w:rsidP="00242ED9">
            <w:pPr>
              <w:ind w:righ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</w:tcBorders>
          </w:tcPr>
          <w:p w:rsidR="00242ED9" w:rsidRPr="00242ED9" w:rsidRDefault="00242ED9" w:rsidP="00242ED9">
            <w:pPr>
              <w:ind w:right="3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688"/>
        </w:trPr>
        <w:tc>
          <w:tcPr>
            <w:tcW w:w="14035" w:type="dxa"/>
            <w:gridSpan w:val="8"/>
          </w:tcPr>
          <w:p w:rsidR="00242ED9" w:rsidRPr="00242ED9" w:rsidRDefault="00242ED9" w:rsidP="00242ED9">
            <w:pPr>
              <w:spacing w:before="205"/>
              <w:ind w:right="3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  <w:r w:rsidRPr="00242ED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 4</w:t>
            </w:r>
            <w:r w:rsidRPr="00242ED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  <w:tr w:rsidR="00242ED9" w:rsidRPr="00242ED9" w:rsidTr="00523589">
        <w:trPr>
          <w:trHeight w:val="1658"/>
        </w:trPr>
        <w:tc>
          <w:tcPr>
            <w:tcW w:w="1011" w:type="dxa"/>
            <w:tcBorders>
              <w:bottom w:val="single" w:sz="4" w:space="0" w:color="auto"/>
            </w:tcBorders>
          </w:tcPr>
          <w:p w:rsidR="00242ED9" w:rsidRPr="00523589" w:rsidRDefault="0052358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ind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ind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вычитание чисел в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делах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разряд,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переходом через разряд на основе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приемов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с переходом через раз-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ряд 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учителя)</w:t>
            </w:r>
          </w:p>
        </w:tc>
        <w:tc>
          <w:tcPr>
            <w:tcW w:w="3121" w:type="dxa"/>
            <w:gridSpan w:val="2"/>
            <w:vMerge w:val="restart"/>
          </w:tcPr>
          <w:p w:rsidR="00242ED9" w:rsidRPr="00242ED9" w:rsidRDefault="00242ED9" w:rsidP="00242ED9">
            <w:pPr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</w:t>
            </w:r>
            <w:r w:rsidRPr="00242ED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читание чисел в пределах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 и с переходом через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 на основе приемов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письменных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вычислений</w:t>
            </w:r>
          </w:p>
        </w:tc>
      </w:tr>
      <w:tr w:rsidR="00242ED9" w:rsidRPr="00242ED9" w:rsidTr="00523589">
        <w:trPr>
          <w:trHeight w:val="809"/>
        </w:trPr>
        <w:tc>
          <w:tcPr>
            <w:tcW w:w="1011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ind w:righ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Сложение и вычи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тание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42ED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ходом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line="27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ind w:righ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</w:tcPr>
          <w:p w:rsidR="00242ED9" w:rsidRPr="00242ED9" w:rsidRDefault="00242ED9" w:rsidP="00242ED9">
            <w:pPr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2ED9" w:rsidRPr="00242ED9" w:rsidTr="00523589">
        <w:trPr>
          <w:trHeight w:val="2122"/>
        </w:trPr>
        <w:tc>
          <w:tcPr>
            <w:tcW w:w="1011" w:type="dxa"/>
            <w:tcBorders>
              <w:bottom w:val="single" w:sz="4" w:space="0" w:color="auto"/>
            </w:tcBorders>
          </w:tcPr>
          <w:p w:rsidR="00242ED9" w:rsidRPr="00523589" w:rsidRDefault="00523589" w:rsidP="00242ED9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 и дел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чисел в преде-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40" w:type="dxa"/>
            <w:vMerge w:val="restart"/>
          </w:tcPr>
          <w:p w:rsidR="00242ED9" w:rsidRPr="00242ED9" w:rsidRDefault="00242ED9" w:rsidP="00242ED9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vMerge w:val="restart"/>
          </w:tcPr>
          <w:p w:rsidR="00242ED9" w:rsidRPr="00242ED9" w:rsidRDefault="00242ED9" w:rsidP="00242ED9">
            <w:pPr>
              <w:spacing w:before="1"/>
              <w:ind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Знание табличных случаев умнож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 чисел 2-9 с проверкой правиль-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ности вычислений по таблице умно-</w:t>
            </w:r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жения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 2-9</w:t>
            </w:r>
          </w:p>
        </w:tc>
        <w:tc>
          <w:tcPr>
            <w:tcW w:w="3119" w:type="dxa"/>
            <w:vMerge w:val="restart"/>
          </w:tcPr>
          <w:p w:rsidR="00242ED9" w:rsidRPr="00242ED9" w:rsidRDefault="00242ED9" w:rsidP="00242ED9">
            <w:pPr>
              <w:spacing w:before="1"/>
              <w:ind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Пользуются таблицей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деления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чисел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2-9</w:t>
            </w:r>
          </w:p>
          <w:p w:rsidR="00242ED9" w:rsidRPr="00242ED9" w:rsidRDefault="00242ED9" w:rsidP="00242ED9">
            <w:pPr>
              <w:spacing w:before="1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действий с предмет-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ными совокупностями, ил-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люстрирования содержания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учи-</w:t>
            </w:r>
          </w:p>
          <w:p w:rsidR="00242ED9" w:rsidRPr="00242ED9" w:rsidRDefault="00242ED9" w:rsidP="00242ED9">
            <w:pPr>
              <w:spacing w:line="25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3121" w:type="dxa"/>
            <w:gridSpan w:val="2"/>
            <w:vMerge w:val="restart"/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Знают</w:t>
            </w:r>
            <w:r w:rsidRPr="00242ED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таблицу</w:t>
            </w:r>
            <w:r w:rsidRPr="00242ED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умножения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деления чисел 2-9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Выполняют решение пр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стых арифметических задач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увеличение, уменьшение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42E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несколько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42E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ос-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 действий с предмет-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ными совокупностями, ил-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люстрирования содержания</w:t>
            </w:r>
            <w:r w:rsidRPr="00242ED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</w:t>
            </w:r>
          </w:p>
        </w:tc>
      </w:tr>
      <w:tr w:rsidR="00242ED9" w:rsidRPr="00242ED9" w:rsidTr="00523589">
        <w:trPr>
          <w:trHeight w:val="2945"/>
        </w:trPr>
        <w:tc>
          <w:tcPr>
            <w:tcW w:w="1011" w:type="dxa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242ED9" w:rsidRPr="00242ED9" w:rsidRDefault="00242ED9" w:rsidP="00242ED9">
            <w:pPr>
              <w:spacing w:before="1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Умножение и дел</w:t>
            </w:r>
            <w:proofErr w:type="gramStart"/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242ED9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чисел в преде-</w:t>
            </w:r>
            <w:r w:rsidRPr="00242E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лах</w:t>
            </w:r>
            <w:r w:rsidRPr="00242E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4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40" w:type="dxa"/>
            <w:vMerge/>
          </w:tcPr>
          <w:p w:rsidR="00242ED9" w:rsidRPr="00242ED9" w:rsidRDefault="00242ED9" w:rsidP="00242ED9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vMerge/>
          </w:tcPr>
          <w:p w:rsidR="00242ED9" w:rsidRPr="00242ED9" w:rsidRDefault="00242ED9" w:rsidP="00242ED9">
            <w:pPr>
              <w:spacing w:before="1"/>
              <w:ind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242ED9" w:rsidRPr="00242ED9" w:rsidRDefault="00242ED9" w:rsidP="00242ED9">
            <w:pPr>
              <w:spacing w:before="1"/>
              <w:ind w:righ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1" w:type="dxa"/>
            <w:gridSpan w:val="2"/>
            <w:vMerge/>
          </w:tcPr>
          <w:p w:rsidR="00242ED9" w:rsidRPr="00242ED9" w:rsidRDefault="00242ED9" w:rsidP="00242ED9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42ED9" w:rsidRPr="00242ED9" w:rsidRDefault="00242ED9" w:rsidP="00242E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ED9" w:rsidRPr="00242ED9" w:rsidRDefault="00242ED9" w:rsidP="00242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2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Согласовано с зам. директора по УВР</w:t>
      </w:r>
    </w:p>
    <w:p w:rsidR="00242ED9" w:rsidRPr="00242ED9" w:rsidRDefault="00242ED9" w:rsidP="00242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2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Удовенко С.В. ___________________ </w:t>
      </w:r>
    </w:p>
    <w:p w:rsidR="00242ED9" w:rsidRPr="00242ED9" w:rsidRDefault="00242ED9" w:rsidP="00242E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ED9" w:rsidRPr="00242ED9" w:rsidRDefault="00242ED9" w:rsidP="00242E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2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от «_____» _____________2023 года</w:t>
      </w:r>
    </w:p>
    <w:p w:rsidR="00242ED9" w:rsidRPr="00242ED9" w:rsidRDefault="00242ED9" w:rsidP="00242E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ED9" w:rsidRPr="00242ED9" w:rsidRDefault="00242ED9" w:rsidP="00242E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ED9" w:rsidRPr="00242ED9" w:rsidRDefault="00242ED9" w:rsidP="00242E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F13" w:rsidRDefault="00E72F13"/>
    <w:sectPr w:rsidR="00E72F13" w:rsidSect="006B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AC" w:rsidRDefault="008A39AC">
      <w:pPr>
        <w:spacing w:after="0" w:line="240" w:lineRule="auto"/>
      </w:pPr>
      <w:r>
        <w:separator/>
      </w:r>
    </w:p>
  </w:endnote>
  <w:endnote w:type="continuationSeparator" w:id="0">
    <w:p w:rsidR="008A39AC" w:rsidRDefault="008A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C7" w:rsidRDefault="00EC5EC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9613265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EC7" w:rsidRDefault="00EC5EC7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96C">
                            <w:rPr>
                              <w:rFonts w:ascii="Calibri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56.95pt;margin-top:534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Br&#10;ULk94gAAAA8BAAAPAAAAAAAAAAAAAAAAABEFAABkcnMvZG93bnJldi54bWxQSwUGAAAAAAQABADz&#10;AAAAIAYAAAAA&#10;" filled="f" stroked="f">
              <v:textbox inset="0,0,0,0">
                <w:txbxContent>
                  <w:p w:rsidR="00EC5EC7" w:rsidRDefault="00EC5EC7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396C">
                      <w:rPr>
                        <w:rFonts w:ascii="Calibri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AC" w:rsidRDefault="008A39AC">
      <w:pPr>
        <w:spacing w:after="0" w:line="240" w:lineRule="auto"/>
      </w:pPr>
      <w:r>
        <w:separator/>
      </w:r>
    </w:p>
  </w:footnote>
  <w:footnote w:type="continuationSeparator" w:id="0">
    <w:p w:rsidR="008A39AC" w:rsidRDefault="008A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661"/>
    <w:multiLevelType w:val="hybridMultilevel"/>
    <w:tmpl w:val="DF2AE3C8"/>
    <w:lvl w:ilvl="0" w:tplc="1CB6BBD4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6C3A8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5AADCDE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66832D4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66449D6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4E9ABDA4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F75C0BAE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61EAB5CE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2ECA790C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">
    <w:nsid w:val="3CE60C74"/>
    <w:multiLevelType w:val="hybridMultilevel"/>
    <w:tmpl w:val="CF14EB90"/>
    <w:lvl w:ilvl="0" w:tplc="991660D8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725A9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E5408260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241EFE28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 w:tplc="D8F6FA38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C8D4F59A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C6C86B10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7" w:tplc="E744C6BE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D8D28BD4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</w:abstractNum>
  <w:abstractNum w:abstractNumId="2">
    <w:nsid w:val="6D080D8E"/>
    <w:multiLevelType w:val="hybridMultilevel"/>
    <w:tmpl w:val="7E726430"/>
    <w:lvl w:ilvl="0" w:tplc="DCF672D0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F6DDC4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5E649AFC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32703D38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EC76EACA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0B8A2F02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ECF2BA4E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D394808E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5DE44AF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9"/>
    <w:rsid w:val="00242ED9"/>
    <w:rsid w:val="003C6031"/>
    <w:rsid w:val="003D396C"/>
    <w:rsid w:val="004148C8"/>
    <w:rsid w:val="004B4180"/>
    <w:rsid w:val="00523589"/>
    <w:rsid w:val="00605C0C"/>
    <w:rsid w:val="006B754B"/>
    <w:rsid w:val="008A39AC"/>
    <w:rsid w:val="00B7047B"/>
    <w:rsid w:val="00D70051"/>
    <w:rsid w:val="00E72F13"/>
    <w:rsid w:val="00E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42ED9"/>
    <w:pPr>
      <w:widowControl w:val="0"/>
      <w:autoSpaceDE w:val="0"/>
      <w:autoSpaceDN w:val="0"/>
      <w:spacing w:before="74" w:after="0" w:line="240" w:lineRule="auto"/>
      <w:ind w:lef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2ED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42ED9"/>
  </w:style>
  <w:style w:type="table" w:customStyle="1" w:styleId="TableNormal">
    <w:name w:val="Table Normal"/>
    <w:uiPriority w:val="2"/>
    <w:semiHidden/>
    <w:unhideWhenUsed/>
    <w:qFormat/>
    <w:rsid w:val="00242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42ED9"/>
    <w:pPr>
      <w:widowControl w:val="0"/>
      <w:autoSpaceDE w:val="0"/>
      <w:autoSpaceDN w:val="0"/>
      <w:spacing w:before="261" w:after="0" w:line="240" w:lineRule="auto"/>
      <w:ind w:left="546" w:right="2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42ED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2E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42ED9"/>
    <w:pPr>
      <w:widowControl w:val="0"/>
      <w:autoSpaceDE w:val="0"/>
      <w:autoSpaceDN w:val="0"/>
      <w:spacing w:before="16" w:after="0" w:line="240" w:lineRule="auto"/>
      <w:ind w:left="118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2ED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E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42ED9"/>
    <w:pPr>
      <w:widowControl w:val="0"/>
      <w:autoSpaceDE w:val="0"/>
      <w:autoSpaceDN w:val="0"/>
      <w:spacing w:before="74" w:after="0" w:line="240" w:lineRule="auto"/>
      <w:ind w:lef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2ED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42ED9"/>
  </w:style>
  <w:style w:type="table" w:customStyle="1" w:styleId="TableNormal">
    <w:name w:val="Table Normal"/>
    <w:uiPriority w:val="2"/>
    <w:semiHidden/>
    <w:unhideWhenUsed/>
    <w:qFormat/>
    <w:rsid w:val="00242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42ED9"/>
    <w:pPr>
      <w:widowControl w:val="0"/>
      <w:autoSpaceDE w:val="0"/>
      <w:autoSpaceDN w:val="0"/>
      <w:spacing w:before="261" w:after="0" w:line="240" w:lineRule="auto"/>
      <w:ind w:left="546" w:right="2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42ED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2E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42ED9"/>
    <w:pPr>
      <w:widowControl w:val="0"/>
      <w:autoSpaceDE w:val="0"/>
      <w:autoSpaceDN w:val="0"/>
      <w:spacing w:before="16" w:after="0" w:line="240" w:lineRule="auto"/>
      <w:ind w:left="118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2ED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0C0C-360F-41A5-891C-6A4FC004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47</Pages>
  <Words>10803</Words>
  <Characters>61581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2023-10-13T10:23:00Z</dcterms:created>
  <dcterms:modified xsi:type="dcterms:W3CDTF">2023-10-19T09:05:00Z</dcterms:modified>
</cp:coreProperties>
</file>