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63" w:rsidRDefault="00F716ED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6895"/>
            <wp:effectExtent l="19050" t="0" r="3175" b="0"/>
            <wp:docPr id="2" name="Рисунок 1" descr="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63" w:rsidRDefault="00D13063" w:rsidP="00F716ED">
      <w:pPr>
        <w:tabs>
          <w:tab w:val="left" w:pos="2268"/>
        </w:tabs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716ED" w:rsidRPr="00F716ED" w:rsidRDefault="00F716ED" w:rsidP="00F716ED">
      <w:pPr>
        <w:tabs>
          <w:tab w:val="left" w:pos="2268"/>
        </w:tabs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D13063" w:rsidRDefault="00D13063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8C137A" w:rsidRPr="00F0002D" w:rsidRDefault="008C137A" w:rsidP="008C137A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0002D"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:rsidR="008C137A" w:rsidRDefault="008C137A" w:rsidP="008C137A">
      <w:pPr>
        <w:pStyle w:val="a4"/>
        <w:ind w:left="360"/>
        <w:rPr>
          <w:sz w:val="28"/>
          <w:szCs w:val="28"/>
        </w:rPr>
      </w:pP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предмету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русский язык</w:t>
      </w:r>
    </w:p>
    <w:p w:rsidR="008C137A" w:rsidRPr="00123E87" w:rsidRDefault="008C137A" w:rsidP="008C137A">
      <w:pPr>
        <w:pStyle w:val="a4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ГКОУ</w:t>
      </w:r>
      <w:r w:rsidRPr="0029475E">
        <w:rPr>
          <w:rFonts w:ascii="Times New Roman" w:hAnsi="Times New Roman"/>
          <w:b/>
          <w:sz w:val="28"/>
          <w:szCs w:val="28"/>
        </w:rPr>
        <w:t xml:space="preserve"> «Специальная (коррекционная)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75E">
        <w:rPr>
          <w:rFonts w:ascii="Times New Roman" w:hAnsi="Times New Roman"/>
          <w:b/>
          <w:sz w:val="28"/>
          <w:szCs w:val="28"/>
        </w:rPr>
        <w:t>школа-интернат № 2»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реализующая адаптированную основную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ую программу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 с умственной отсталостью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(интеллектуальными нарушениями) сформирована в соответствии с требованиями следующих нормативно - правовых документов:</w:t>
      </w:r>
    </w:p>
    <w:p w:rsidR="008C137A" w:rsidRPr="000A0E34" w:rsidRDefault="008C137A" w:rsidP="008C137A">
      <w:pPr>
        <w:numPr>
          <w:ilvl w:val="0"/>
          <w:numId w:val="1"/>
        </w:numPr>
        <w:spacing w:line="259" w:lineRule="auto"/>
        <w:ind w:left="284" w:hanging="284"/>
        <w:rPr>
          <w:sz w:val="28"/>
          <w:szCs w:val="28"/>
        </w:rPr>
      </w:pPr>
      <w:r w:rsidRPr="000A0E34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/>
      </w:tblPr>
      <w:tblGrid>
        <w:gridCol w:w="9571"/>
      </w:tblGrid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0A0E34">
              <w:rPr>
                <w:sz w:val="28"/>
                <w:szCs w:val="28"/>
              </w:rPr>
              <w:t>СанПин</w:t>
            </w:r>
            <w:proofErr w:type="spellEnd"/>
            <w:r w:rsidRPr="000A0E34">
              <w:rPr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FF2111">
            <w:pPr>
              <w:rPr>
                <w:sz w:val="28"/>
                <w:szCs w:val="28"/>
              </w:rPr>
            </w:pP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FF2111">
            <w:pPr>
              <w:rPr>
                <w:sz w:val="28"/>
                <w:szCs w:val="28"/>
              </w:rPr>
            </w:pP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8C137A" w:rsidRPr="000A0E34" w:rsidTr="00FF2111">
        <w:tc>
          <w:tcPr>
            <w:tcW w:w="10031" w:type="dxa"/>
            <w:hideMark/>
          </w:tcPr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proofErr w:type="gramStart"/>
            <w:r w:rsidRPr="000A0E34">
              <w:rPr>
                <w:sz w:val="28"/>
                <w:szCs w:val="28"/>
              </w:rPr>
              <w:lastRenderedPageBreak/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0A0E34">
              <w:rPr>
                <w:sz w:val="28"/>
                <w:szCs w:val="28"/>
              </w:rPr>
              <w:t xml:space="preserve"> с интеллектуальными нарушениями».                                                 </w:t>
            </w:r>
          </w:p>
          <w:p w:rsidR="008C137A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Устав государственного казенного общеобразовательного учреждения «</w:t>
            </w:r>
            <w:proofErr w:type="gramStart"/>
            <w:r w:rsidRPr="000A0E34">
              <w:rPr>
                <w:sz w:val="28"/>
                <w:szCs w:val="28"/>
              </w:rPr>
              <w:t>Специальная</w:t>
            </w:r>
            <w:proofErr w:type="gramEnd"/>
            <w:r w:rsidRPr="000A0E34">
              <w:rPr>
                <w:sz w:val="28"/>
                <w:szCs w:val="28"/>
              </w:rPr>
              <w:t xml:space="preserve"> (коррекционная) общео</w:t>
            </w:r>
            <w:r>
              <w:rPr>
                <w:sz w:val="28"/>
                <w:szCs w:val="28"/>
              </w:rPr>
              <w:t xml:space="preserve">бразовательная </w:t>
            </w:r>
          </w:p>
          <w:p w:rsidR="008C137A" w:rsidRPr="000A0E34" w:rsidRDefault="008C137A" w:rsidP="00FF21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</w:t>
            </w:r>
            <w:r w:rsidRPr="000A0E34">
              <w:rPr>
                <w:sz w:val="28"/>
                <w:szCs w:val="28"/>
              </w:rPr>
              <w:t xml:space="preserve">2». </w:t>
            </w:r>
          </w:p>
          <w:p w:rsidR="008C137A" w:rsidRPr="000A0E34" w:rsidRDefault="008C137A" w:rsidP="008C137A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Учебный план ГКОУ «Специальная (коррекционная) общеобразовательная школа – интернат № 2» на 2021/22 учебный год.</w:t>
            </w:r>
          </w:p>
        </w:tc>
      </w:tr>
    </w:tbl>
    <w:p w:rsidR="008C137A" w:rsidRDefault="008C137A" w:rsidP="008C137A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8C137A" w:rsidRPr="00AC2FD1" w:rsidRDefault="008C137A" w:rsidP="008C137A">
      <w:pPr>
        <w:ind w:left="360"/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AC2FD1">
        <w:rPr>
          <w:b/>
          <w:sz w:val="28"/>
          <w:szCs w:val="28"/>
        </w:rPr>
        <w:t>обучающихся</w:t>
      </w:r>
      <w:proofErr w:type="gramEnd"/>
      <w:r w:rsidRPr="00AC2FD1">
        <w:rPr>
          <w:b/>
          <w:sz w:val="28"/>
          <w:szCs w:val="28"/>
        </w:rPr>
        <w:t xml:space="preserve"> с умственной отсталостью.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C2FD1">
        <w:t xml:space="preserve">   </w:t>
      </w:r>
      <w:r w:rsidRPr="00F56075">
        <w:rPr>
          <w:rFonts w:ascii="Times New Roman" w:hAnsi="Times New Roman" w:cs="Times New Roman"/>
          <w:sz w:val="28"/>
          <w:szCs w:val="28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обучающихся не развит процесс мышления, основу которого составляют такие операции, как анализ, синтез, </w:t>
      </w:r>
      <w:r w:rsidRPr="00F56075">
        <w:rPr>
          <w:rFonts w:ascii="Times New Roman" w:hAnsi="Times New Roman" w:cs="Times New Roman"/>
          <w:sz w:val="28"/>
          <w:szCs w:val="28"/>
        </w:rPr>
        <w:lastRenderedPageBreak/>
        <w:t>сравнение, обобщение, абстракция, конкретизация. Названные логические операц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  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56075">
        <w:rPr>
          <w:rFonts w:ascii="Times New Roman" w:hAnsi="Times New Roman" w:cs="Times New Roman"/>
          <w:sz w:val="28"/>
          <w:szCs w:val="28"/>
        </w:rPr>
        <w:t xml:space="preserve"> - буквенного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анализа и синтеза, восприятия и понимания речи обусловливают </w:t>
      </w:r>
      <w:r w:rsidRPr="00F56075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F560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075">
        <w:rPr>
          <w:rFonts w:ascii="Times New Roman" w:hAnsi="Times New Roman" w:cs="Times New Roman"/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56075">
        <w:rPr>
          <w:rFonts w:ascii="Times New Roman" w:hAnsi="Times New Roman" w:cs="Times New Roman"/>
          <w:sz w:val="28"/>
          <w:szCs w:val="28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F5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F56075">
        <w:rPr>
          <w:rFonts w:ascii="Times New Roman" w:hAnsi="Times New Roman" w:cs="Times New Roman"/>
          <w:sz w:val="28"/>
          <w:szCs w:val="28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8C137A" w:rsidRPr="00F56075" w:rsidRDefault="008C137A" w:rsidP="008C137A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137A" w:rsidRPr="00F56075" w:rsidRDefault="008C137A" w:rsidP="008C137A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60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учебного предмета «Русский язык» в учебном плане</w:t>
      </w:r>
    </w:p>
    <w:p w:rsidR="008C137A" w:rsidRPr="00F56075" w:rsidRDefault="008C137A" w:rsidP="008C137A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«Русский язык» входит в предметную область обязательной части Учебного плана «Русский язык». </w:t>
      </w:r>
    </w:p>
    <w:p w:rsidR="008C137A" w:rsidRPr="00F56075" w:rsidRDefault="008C137A" w:rsidP="008C137A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рабочей программы учебного предмета «</w:t>
      </w:r>
      <w:r w:rsidRPr="00F560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F56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рассчитана на 132 часа (4 часа в неделю).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язык является важной составляющей частью образования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 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р</w:t>
      </w:r>
      <w:r w:rsidRPr="00F56075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устной и письменной речи, формирование практически значимых орфографических и пунктуационных навыков, воспитание интереса к родному языку.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и букварный периоды.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— период подготовки детей к обучению грамоте, 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В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уроки носят интегрированный характер. На каждом уроке учитель реализует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В букварный период у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Букварный период может быть продлен по времени на усмотрение педагога. Это зависит от состава класса, уровня подготовленности учащихся, их обучения в дополнительном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пропедевтико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- диагностическом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Урок письма в первом классе проводится вслед за уроком чтения, что позволяет использовать уже полученные на уроках чтения знания. При обучении письму важно научить первоклассников правильному начертанию букв, соединению их в слоги и слова. Упражнения в написании слогов, слов, предложений опираются на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анализ, предварительную условно-графическую запись и составление слогов, слов из букв.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Заглавные буквы изучаются параллельно со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строчными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Написание букв А, У, Н, В,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И, К, Б, Ю, Ч, Ц, Щ (в рукописном варианте) предлагается изучать в упрощенном виде: уменьшается количество элементов буквы, сами элементы становятся более простыми.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предмета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обучающимися с легкой умственной отсталостью (интеллектуальными нарушениями) в предметной области «Русский язык.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(Обучение грамоте.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Письмо)» предполагает достижение ими двух видов результатов: личностных и предметных.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 Определенные примерной рабочей программой для первого класса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процессе целенаправленной образовательной деятельности по изучению предмета. Однако, ввиду индивидуальных особенностей и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умственной отсталостью, планируемые личностные результаты, представленные в примерной рабочей программе, следует рассматривать как возможные личностные результаты освоения учебного предмета,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Минимальный уровень освоения в предметной области «Язык и речевая практика» является обязательным для большинства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нарушениями). Вместе с тем, как особо указывается в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положительное отношение к школе, к урокам русского языка;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проявление интерес к языковой и речевой деятельности;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представлений о многообразии окружающего мира;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доброжелательное отношение к одноклассникам, сочувствие, сопереживание, отзывчивость и др.;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первоначальные навыки сотрудничества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умение проговаривать вслух последовательность производимых действий, опираясь на вопросы учителя;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совместно с учителем оценивать результаты своих действий и действий одноклассников;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слушать указания и инструкции учителя, решая познавательную задачу;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 странице в тетрадях, Прописях, альбомах;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осуществлять под руководством учителя поиск нужной информации в Прописях, тетрадях и учебных пособиях;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понимать заданный вопрос, в соответствии с ним строить ответ в устной форме;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слушать собеседника и понимать речь других;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оформлять свои мысли в устной форме на уровне предложения (нескольких предложений);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диалоге;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работе парами и группами;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оценивать собственное поведение и поведение окружающих, использовать в общении правила вежливости.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представления о значимости языка и речи в жизни людей;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различать и узнавать звуки окружающей действительности;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дифференцировать неречевые и речевые звуки;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иметь практические умения работать с языковыми единицами (буква, слово, предложение);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уметь работать с условно-графическим изображением слова, предложения;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преобразовывать информацию, полученную из рисунка (таблицы), в словесную форму под руководством учителя;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классифицировать и объединять заданные слова по значению, исключать лишний предмет;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понимать и показывать пространственное расположение фигур;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понимать различие между звуками и буквами;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устанавливать местоположение звука в слове (начало и конец слова);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различать гласные и согласные звуки, правильно их произносить;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различать слово и слог; определять количество слогов в слове, делить слова на слоги;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различать слово и предложение, слово и слог;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осознавать слово как единство звучания и значения;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соблюдать в устной речи интонацию конца предложений;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определять границы предложения, выбирать знак для конца предложения;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составлять предложения из данных слов;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составлять предложения по схеме;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читать по слогам слова, предложения и короткие тексты;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 альбомном и тетрадном листе;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списывать с печатного и рукописного текста буквы, слоги, слова, простые предложения;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писать под диктовку буквы, слоги, слова, написание которых не расходится с произношением.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Добукварный</w:t>
      </w:r>
      <w:proofErr w:type="spellEnd"/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период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Развитие слухового внимания, фонематического слуха, звукового анализа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Имитация голосов животных (кто как голос подает), узнавание животного по его голосу.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Слово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Выделение слова из ряда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на слух (2—3), фиксация каждого слова картинкой и схемой. «Чтение» слов.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Предложение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сходных по звучанию предложений (На полке мишка.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 мышка; У Веры шары. У Иры шар; Это гриб.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Это грибок) с обязательным выбором соответствующей картинки.</w:t>
      </w:r>
      <w:proofErr w:type="gramEnd"/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Слог (часть слова).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Деление двусложных слов на части (слоги) (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И-ра</w:t>
      </w:r>
      <w:proofErr w:type="spellEnd"/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А-ля,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Ва-ся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Дифференциация оппозиционных слогов в игре: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— на, СА —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да — та и т.д.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Звук.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 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Дифференциация оппозиционных звуков: [м] — [н], [б] — [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], [д] — [т], [с] — [з], [с] — [ш] и т.д. (с учетом произносительных навыков учащихся).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умения слышать часто повторяющийся звук в двустишиях,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Выделение звуков [а], [у], [м], [о], [н], [с] в начале слова при акцентированном произнесении этих звуков учителем.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зрительных и пространственных восприятий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Т, Ш (без называния букв).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Выработка умения показывать и называть предметы, их изображения последовательно слева направо.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(2—4).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Исключение лишнего предмета из ряда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(2—3) по заданной характеристике — цвету, форме или величине.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моторных умений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зависимости от трафарета, шаблона или контура. Соблюдение пределов контура при штриховке фигуры.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Выполнение рисунков, сходных по конфигурации с элементами печатных и письменных бу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кв в пр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Печатание букв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У, М, О, Н, С (без обязательного их называния) по трафарету, по образцу.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Букварный период (письмо)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1-й этап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Усвоение рукописного начертания строчных и прописных букв: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Уу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Мм,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Лл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spellEnd"/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Ии. Соотнесение графических образов печатных и рукописных букв.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а-у</w:t>
      </w:r>
      <w:proofErr w:type="gram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у-а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закрытых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ам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ум, ах, ох)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 и открытых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двубуквенных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ха, 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хи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 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слогов. Сравнение закрытых и открытых слогов.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и запись сходных звуков изолированно и в слогах: [м] - [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], 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gram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Запись слов из двух усвоенных слогов (</w:t>
      </w:r>
      <w:proofErr w:type="spellStart"/>
      <w:proofErr w:type="gram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ма-ма</w:t>
      </w:r>
      <w:proofErr w:type="spellEnd"/>
      <w:proofErr w:type="gram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му-ха</w:t>
      </w:r>
      <w:proofErr w:type="spellEnd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у-ха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др.). Соотнесение записанного слова с предметом или с картинкой.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Составление и запись слов, состоящих из трехбуквенного закрытого слога: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мох, сом, сын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т.д.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Составление и запись предложений из 1-2 слов.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загадок, коротких стихотворений с голоса учителя.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звуко-буквенной</w:t>
      </w:r>
      <w:proofErr w:type="spellEnd"/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схемы слова.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Запись под диктовку букв и слогов.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2-й этап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пройденных букв. Изучение новых букв в рукописном варианте: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Шш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spellEnd"/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Зз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Жж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Бб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Умение составлять схему слова, слога. Записывать слоги и слова с опорой на схему после предварительного анализа.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Соотнесение буквы печатного и рукописного шрифта.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Дифференциация и запись букв, слогов, слов, с парными согласными, сходными по звучанию согласными, сонорными: ([с] - [з], [х] - [к], [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] - [л], [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] - [б]; 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са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за, ша -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жа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, коза - коса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 и др.); слогов и слов с мягкими и 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твердыми согласными (</w:t>
      </w:r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 - ми,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лы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ли,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ны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ни, мыл - мил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т.д.); а также с </w:t>
      </w:r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и - й (мои - мой)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и запись открытых и закрытых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двубуквенных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слогов с твердыми и мягкими согласными,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трех-четырехбуквенных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слогов типа </w:t>
      </w:r>
      <w:r w:rsidRPr="00F560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кот, кит, соль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т.д.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звуко-буквенной</w:t>
      </w:r>
      <w:proofErr w:type="spellEnd"/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схемой. Обозначение букв красными и синими кружками (квадратиками).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b/>
          <w:sz w:val="28"/>
          <w:szCs w:val="28"/>
          <w:lang w:eastAsia="ru-RU"/>
        </w:rPr>
        <w:t>3-й этап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пройденных букв, изучение новых рукописных букв: Ее,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Яя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Юю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Ёё,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Чч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Цц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Ээ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Щщ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, ъ.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Дифференциация и запись букв, слогов и </w:t>
      </w:r>
      <w:proofErr w:type="gram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 xml:space="preserve"> схожих по произношению, оппозиционных: звонких и глухих, твердых и мягких, свистящих и шипящих: [ф] - [в], [с] - [ц], [ч] - [</w:t>
      </w:r>
      <w:proofErr w:type="spellStart"/>
      <w:r w:rsidRPr="00F56075">
        <w:rPr>
          <w:rFonts w:ascii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F56075">
        <w:rPr>
          <w:rFonts w:ascii="Times New Roman" w:hAnsi="Times New Roman" w:cs="Times New Roman"/>
          <w:sz w:val="28"/>
          <w:szCs w:val="28"/>
          <w:lang w:eastAsia="ru-RU"/>
        </w:rPr>
        <w:t>]; 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ма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мя,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му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- мю, су -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цу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ша - </w:t>
      </w:r>
      <w:proofErr w:type="spellStart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ща</w:t>
      </w:r>
      <w:proofErr w:type="spellEnd"/>
      <w:r w:rsidRPr="00F56075">
        <w:rPr>
          <w:rFonts w:ascii="Times New Roman" w:hAnsi="Times New Roman" w:cs="Times New Roman"/>
          <w:iCs/>
          <w:sz w:val="28"/>
          <w:szCs w:val="28"/>
          <w:lang w:eastAsia="ru-RU"/>
        </w:rPr>
        <w:t>; цвет - свет, плач - плащ</w:t>
      </w:r>
      <w:r w:rsidRPr="00F56075">
        <w:rPr>
          <w:rFonts w:ascii="Times New Roman" w:hAnsi="Times New Roman" w:cs="Times New Roman"/>
          <w:sz w:val="28"/>
          <w:szCs w:val="28"/>
          <w:lang w:eastAsia="ru-RU"/>
        </w:rPr>
        <w:t> и др.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Образование и запись усвоенных ранее слоговых структур. Образование и запись слогов со стечением 2 согласных в начале и в конце слова. Образование и запись слов, состоящих из 1-3 слогов.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Письмо на слух букв и слогов, слов, предложений после предварительного анализа.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6075">
        <w:rPr>
          <w:rFonts w:ascii="Times New Roman" w:hAnsi="Times New Roman" w:cs="Times New Roman"/>
          <w:sz w:val="28"/>
          <w:szCs w:val="28"/>
          <w:lang w:eastAsia="ru-RU"/>
        </w:rPr>
        <w:t>Самостоятельное составление слов из разбросанных букв или слогов с опорой на картинку.</w:t>
      </w: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C137A" w:rsidRPr="00F56075" w:rsidRDefault="008C137A" w:rsidP="008C137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C03D4" w:rsidRDefault="009C03D4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37A" w:rsidRDefault="008C137A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C03D4" w:rsidRPr="00160A79" w:rsidRDefault="009C03D4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60A79">
        <w:rPr>
          <w:rFonts w:eastAsia="Calibri"/>
          <w:b/>
          <w:sz w:val="28"/>
          <w:szCs w:val="28"/>
          <w:lang w:eastAsia="en-US"/>
        </w:rPr>
        <w:lastRenderedPageBreak/>
        <w:t>Русский язык</w:t>
      </w:r>
    </w:p>
    <w:p w:rsidR="009C03D4" w:rsidRPr="00160A79" w:rsidRDefault="009C03D4" w:rsidP="009C03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160A79">
        <w:rPr>
          <w:rFonts w:eastAsia="Calibri"/>
          <w:b/>
          <w:sz w:val="28"/>
          <w:szCs w:val="28"/>
          <w:lang w:eastAsia="en-US"/>
        </w:rPr>
        <w:t xml:space="preserve"> час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160A79">
        <w:rPr>
          <w:rFonts w:eastAsia="Calibri"/>
          <w:b/>
          <w:sz w:val="28"/>
          <w:szCs w:val="28"/>
          <w:lang w:eastAsia="en-US"/>
        </w:rPr>
        <w:t xml:space="preserve"> в неделю (1</w:t>
      </w:r>
      <w:r>
        <w:rPr>
          <w:rFonts w:eastAsia="Calibri"/>
          <w:b/>
          <w:sz w:val="28"/>
          <w:szCs w:val="28"/>
          <w:lang w:eastAsia="en-US"/>
        </w:rPr>
        <w:t>32</w:t>
      </w:r>
      <w:r w:rsidRPr="00160A79">
        <w:rPr>
          <w:rFonts w:eastAsia="Calibri"/>
          <w:b/>
          <w:sz w:val="28"/>
          <w:szCs w:val="28"/>
          <w:lang w:eastAsia="en-US"/>
        </w:rPr>
        <w:t xml:space="preserve"> час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160A79">
        <w:rPr>
          <w:rFonts w:eastAsia="Calibri"/>
          <w:b/>
          <w:sz w:val="28"/>
          <w:szCs w:val="28"/>
          <w:lang w:eastAsia="en-US"/>
        </w:rPr>
        <w:t>)</w:t>
      </w:r>
    </w:p>
    <w:p w:rsidR="009C03D4" w:rsidRDefault="009C03D4" w:rsidP="009C03D4"/>
    <w:p w:rsidR="009C03D4" w:rsidRDefault="009C03D4" w:rsidP="009C03D4"/>
    <w:tbl>
      <w:tblPr>
        <w:tblStyle w:val="a3"/>
        <w:tblW w:w="0" w:type="auto"/>
        <w:tblLook w:val="04A0"/>
      </w:tblPr>
      <w:tblGrid>
        <w:gridCol w:w="817"/>
        <w:gridCol w:w="2977"/>
        <w:gridCol w:w="4911"/>
        <w:gridCol w:w="866"/>
      </w:tblGrid>
      <w:tr w:rsidR="009C03D4" w:rsidTr="00165CD4">
        <w:tc>
          <w:tcPr>
            <w:tcW w:w="817" w:type="dxa"/>
            <w:vAlign w:val="center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№</w:t>
            </w:r>
          </w:p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4911" w:type="dxa"/>
            <w:vAlign w:val="center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866" w:type="dxa"/>
            <w:vAlign w:val="center"/>
          </w:tcPr>
          <w:p w:rsidR="009C03D4" w:rsidRPr="00CD7F32" w:rsidRDefault="009C03D4" w:rsidP="00165CD4">
            <w:pPr>
              <w:ind w:left="-7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CD7F32">
              <w:rPr>
                <w:rFonts w:eastAsia="Times New Roman"/>
                <w:sz w:val="28"/>
                <w:szCs w:val="28"/>
              </w:rPr>
              <w:t>ата</w:t>
            </w:r>
          </w:p>
        </w:tc>
      </w:tr>
      <w:tr w:rsidR="009C03D4" w:rsidTr="00165CD4">
        <w:tc>
          <w:tcPr>
            <w:tcW w:w="9571" w:type="dxa"/>
            <w:gridSpan w:val="4"/>
            <w:vAlign w:val="center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Calibri"/>
                <w:b/>
                <w:sz w:val="28"/>
                <w:szCs w:val="28"/>
                <w:lang w:eastAsia="en-US"/>
              </w:rPr>
              <w:t>Подготовка к усвоению первоначальных навыков письма.  Развитие зрительных представлений и пространственной ориентировки на плоскости листа. Совершенствование и развитие мелкой моторики пальцев.</w:t>
            </w: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Круг, овал.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зрительных представлений и пространственной ориентировки на плоскости листа.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обводить по шаблону, раскрашивать. Познакомить с геометрическими фигурами: круг и овал.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Мяч, яблоко, груша.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зрительных представлений и пространственной ориентировки на плоскости листа.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обводить по шаблону, раскрашивать. Формировать умение находить предметы, похожие на круг и овал, в окружающем мире.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Слива, огурец, помидор.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Понимание несложных словесных инструкций.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сравнивать предметы по форме, цвету, величине.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Квадрат, прямоугольник</w:t>
            </w:r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зрительных представлений и пространственной ориентировки на плоскости листа.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Познакомить с геометрическими фигурами: квадрат, прямоугольник и треугольник. Учить обводить по шаблону и раскрашивать.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Круг, треугольник.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Расширение арсенала языковых средств.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Упражнять в узнавании и назывании геометрических фигур.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Квадрат, треугольник, круг.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Понимание обращённой речи.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геометрические фигуры. Учить обводить по шаблону, раскрашивать.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Различение геометрических фигур.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Ответы на вопросы собеседника на основе предметно - практической деятельности.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геометрические фигуры по форме, цвету, размеру.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Прямые и кривые линии</w:t>
            </w:r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>Усвоение гигиенических правил письма.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прямые и кривые линии.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iCs/>
                <w:sz w:val="28"/>
                <w:szCs w:val="28"/>
              </w:rPr>
              <w:t>Письмо прямой линии.</w:t>
            </w:r>
            <w:r>
              <w:rPr>
                <w:rFonts w:eastAsia="Times New Roman"/>
                <w:b/>
                <w:iCs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мелкой моторики пальцев рук, координации и точности движения руки.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прямые линии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кривой линии.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умения ориентироваться на пространстве листа в тетради.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кривые линии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Соединение прямых и кривых линий.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зрительных представлений.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соединять линии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Прямая палочка.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Совершенствование и развитие мелкой моторики пальцев рук.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рисовать прямую палочку разных размеров. Выполнять штриховку по вертикали.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iCs/>
                <w:sz w:val="28"/>
                <w:szCs w:val="28"/>
              </w:rPr>
              <w:t>Палочка с закруглением внизу</w:t>
            </w:r>
            <w:r>
              <w:rPr>
                <w:rFonts w:eastAsia="Times New Roman"/>
                <w:iCs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iCs/>
                <w:sz w:val="28"/>
                <w:szCs w:val="28"/>
              </w:rPr>
              <w:t xml:space="preserve"> Понимание обращённой речи.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прямую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с закруглением внизу.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Палочка с закруглением вверху, с двумя закруглениями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Понимание несложных словесных инструкций.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прямую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с закруглением вверху, с двумя закруглениями.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полуовалов и овалов.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Подготовка к усвоению навыков письма.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полуовалы, овалы.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 Развитие зрительных представлений.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длинной палочки с петлей внизу</w:t>
            </w:r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палочку с петлей внизу.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Вычерчиван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ие </w:t>
            </w:r>
            <w:r>
              <w:rPr>
                <w:rFonts w:eastAsia="Times New Roman"/>
                <w:b/>
                <w:sz w:val="28"/>
                <w:szCs w:val="28"/>
              </w:rPr>
              <w:lastRenderedPageBreak/>
              <w:t>горизонтальных, вертикальных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наклонных прямых линий.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Упражнения для развития и координации движений кисти руки: сжимание и разжимание пищащих резиновых игрушек.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Проведение параллельных и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непараллельных линий. Развитие моторных умений. Формирование графических умений.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Работа с трафаретом, шаблоном, проведение линий по контуру.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Упражнения для развития и координации движений кисти руки: сжимание пальчиков в кулачок, разжимание их.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Развивать умение менять направление карандаша в зависимости от трафарета, шаблона или контура. Соблюдение пределов контура при штриховке фигуры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Печатание букв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, У, М, О, Н, С (без обязательного их называния) по трафарету, по образцу.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Упражнения для развития и координации движений кисти руки: приветствие пальчиков друг с другом.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Развитие моторных умений. Формирование графических умений.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9571" w:type="dxa"/>
            <w:gridSpan w:val="4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Формирование элементарных навыков письма</w:t>
            </w:r>
            <w:r w:rsidRPr="00CD7F32">
              <w:rPr>
                <w:rFonts w:eastAsia="Times New Roman"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Усвоение написания рукописных заглавных и строчных букв. Букварный период.                                       </w:t>
            </w: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умения ориентироваться на пространстве листа в тетради.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закрепив элементы буквы а. Уметь выполнять графический анализ буквы 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у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>Развитие координации и точности движения руки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У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 у. Уметь выполнять графический анализ буквы у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букв а, у и слогов ау, уа</w:t>
            </w:r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Письмо букв, буквосочетаний с соблюдением гигиенических норм.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буквы а, у; учить писать слоги ау, уа. Безотрывно писать слоги ау, уа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М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букву М 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 м. Уметь выполнять графический анализ буквы м; писать безотрывно. Уметь выполнять графический анализ заглавной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ам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ум -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му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разборчивым, аккуратным почерком.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Сформировать умение писать слоги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ам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ум –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му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соединяя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слова мама.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Письмо слогов и слов с соблюдением гигиенических норм.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Уметь соединять, прописывать буквы, слово.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О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                (верхнее и нижнее соединение).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ом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мо,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ам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ум,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с изученными буквами, списывать с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Х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х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букву Х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х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ом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мо,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ам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ум,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му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ох, хо, ах, ха, ух,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ху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ухо, сухо, уха, муха.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с изученными буквами, списывать с письменного текста. 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с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умения ориентироваться на пространстве листа в тетради и пространстве классной доски.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с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Формировать умение писать слоги с буквой С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с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Развитие мелкой моторики пальцев рук.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ас, ос, ус,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са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со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, су.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оса, мама, муха.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слоги, соединяя буквы, списывать с письменного текста. Закрепить умение писать слова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Н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н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Н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н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Формировать умение писать слоги с буквой н, правильно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ан, он,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ун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на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, но, ну.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 н; слоги с буквой н, правильно соединяя буквы, списывать с печатного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предложений с изученными буквами. Правило о предложениях.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на письме границ предложений.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слогам. Познакомить с правилом о написании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Усвоение начертания буквы ы, слогов с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ней.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 ы; формировать умение писать слоги с буквой ы,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предложений и слов с пройденными буквами.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 и аккуратным письмом по слогам. 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предложения. Закрепить умение писать слова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Л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л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                           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Л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л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Формировать умение писать слоги с буквой л,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имен детей, слов сало, мыло.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на письме заглавной буквой имён детей.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имена детей; закрепить умение писать слова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в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Формировать умение писать слоги с буквой в,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слогов, слов, предложений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по слогам с пройденными буквами, списывать с печатного и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и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И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и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Закрепить правило о написании имен собственных.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и предложений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с буквой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и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по слуху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с буквой и, закрепить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Ш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ш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Ш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ш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Закрепить правило о написании имен собственных.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ша,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аш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шо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ош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шу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уш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 печатного и письменного текста.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слоги с буквой ш, соединяя буквы, списывать с письменного и печатного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со слогом ши.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буквами гласных после шипящих.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со слогом ши.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двусложных, трехсложных, слов.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Развитие мелкой моторики рук.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двусложные, трехсложные слова.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Развитие мелкой моторики рук.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двусложных, трехсложных, слов.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двусложные, трехсложные слова.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трехбуквенных слов на слух (под </w:t>
            </w:r>
            <w:r>
              <w:rPr>
                <w:rFonts w:eastAsia="Times New Roman"/>
                <w:b/>
                <w:sz w:val="28"/>
                <w:szCs w:val="28"/>
              </w:rPr>
              <w:t>д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иктовку).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односложные трехбуквенные слова.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т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Усвоение начертания рукописных заглавных и строчных букв. Имена пишутся с заглавной буквы: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На-та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То-ма</w:t>
            </w:r>
            <w:proofErr w:type="spellEnd"/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Та-рас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Ан-тон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т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с мягкими и твердыми согласными ми, мы,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ви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вы, ли,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лы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ни,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ны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слова, слоги с мягкими и твердыми согласными.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изученного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слов,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и предложения с изученными буквами, списывать с печатного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к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К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к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предварительно закрепить элементы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с буквой к.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разборчивым и аккуратным письмом по слогам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Формировать умение писать слова и слоги с буквой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Рассказ «Вот так утки».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З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з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З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з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предварительно закрепить элементы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пар слов типа                     «лил – залил», «копал – закопал».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слоги и слова с буквой з, правильно соединяя буквы. Закрепить умение списывать с печатного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з-с.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буквы на письме.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Р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р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р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предварительно закрепить элементы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с буквой р.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разборчивым и аккуратным письмом по слогам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Формировать умение писать слова и слоги с буквой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left="-108" w:right="-108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Дословное списывание предложений с печатного текста. </w:t>
            </w:r>
            <w:r w:rsidRPr="00CD7F32">
              <w:rPr>
                <w:rFonts w:eastAsia="Times New Roman"/>
                <w:sz w:val="28"/>
                <w:szCs w:val="28"/>
              </w:rPr>
              <w:t>Рассказ «Наши рисунки».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правило о написании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буквами р-л.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 и аккуратным письмом по слогам. 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буквы р-л на письме. Закрепить умение писать слова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Усвоение начертания буквы й, слогов с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ней.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букву й; формировать умение писать слоги с буквой й, соединяя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и-й.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Дословное списывание предложений с печатного текста. </w:t>
            </w:r>
            <w:r w:rsidRPr="00CD7F32">
              <w:rPr>
                <w:rFonts w:eastAsia="Times New Roman"/>
                <w:sz w:val="28"/>
                <w:szCs w:val="28"/>
              </w:rPr>
              <w:t>Рассказ «Пополам».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правило о написании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Ж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ж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Ж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ж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и слов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lastRenderedPageBreak/>
              <w:t>и предложений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с буквой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Ж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ж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по слуху.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Закрепить умение писать слоги и слова с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буквой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Жж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закрепить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жи-ши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буквами гласных после шипящих.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слова со слогом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жи-ши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Познакомить с правилом.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б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Б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б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с буквой б.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разборчивым и аккуратным письмом по слогам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и слоги с буквой б,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буквами б-п.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буквы б-п,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д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Д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и слов с буквой д.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 и аккуратным письмом по слогам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и слоги с буквой д,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д-т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 Письмо букв, буквосочетаний, слов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различать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д-т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ориентируясь на слух.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Г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г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Учить писать буквы Г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г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слоги с буквой г, правильно соединяя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lastRenderedPageBreak/>
              <w:t>п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редварительно закрепить элементы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г-к.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 Письмо под диктовку слов, не расходящихся с написание по произношению.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различать буквы г-к, ориентируясь на слух.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79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«Артисты».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 с изученными буквами.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слоги, слова и предложения с изученными буквами,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Усвоение начертания буквы ь и слов с ь.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букв, буквосочетаний, слов с соблюдением гигиенических норм.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букву ь, формировать умение писать слова с буквой ь на конце слова, правильно соединять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«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Лодыри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Различение на слух и письмо слов с твердыми и мягкими согласными. </w:t>
            </w:r>
            <w:r w:rsidRPr="00CD7F32">
              <w:rPr>
                <w:rFonts w:eastAsia="Times New Roman"/>
                <w:sz w:val="28"/>
                <w:szCs w:val="28"/>
              </w:rPr>
              <w:t>Слова хор – хорь, угол – уголь.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и правильно писать слова с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>твердыми и мягкими согласными.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е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Е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е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слоги с буквой е, правильно соединяя буквы, предварительно закрепить элементы буквы. Закрепить правила о написании имен собственных 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Слова с буквой е.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по слуху.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Упражнение в списывании слов и предложений с буквой е с печатного текста.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изображать печатный текст письменными буквами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слогов, слов, предложений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по слогам с пройденными буквами, списывать с печатного и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под диктовку слогов, слов и предложений с изученными буквами. </w:t>
            </w:r>
            <w:r w:rsidRPr="00CD7F32">
              <w:rPr>
                <w:rFonts w:eastAsia="Times New Roman"/>
                <w:sz w:val="28"/>
                <w:szCs w:val="28"/>
              </w:rPr>
              <w:t>Рассказ «Повара».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слоги, слова и предложения с изученными буквами,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Я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я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Я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я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 Учить писать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и предложений с буквой я.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слогов и слов с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а-я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. Различение этих звуков на слух.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различать буквы а - я, ориентируясь на слух.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слов,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не расходящихся с написание по произношению.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Ю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ю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Ю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ю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предварительно закрепить элементы буквы. Закрепить правило о написании имен собственных. Учить писать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слогов, слов, предложений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по слогам с пройденными буквами, списывать с печатного и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Усвоение приёмов, последовательности правильного списывания с печатного текста. </w:t>
            </w:r>
            <w:r w:rsidRPr="00CD7F32">
              <w:rPr>
                <w:rFonts w:eastAsia="Times New Roman"/>
                <w:sz w:val="28"/>
                <w:szCs w:val="28"/>
              </w:rPr>
              <w:t>Письмо слов и предложений с буквой ю. Обозначение на письме границ предложения.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изображать печатный текст письменными буквами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буквами у-ю</w:t>
            </w:r>
            <w:r w:rsidRPr="00CD7F32">
              <w:rPr>
                <w:rFonts w:eastAsia="Times New Roman"/>
                <w:sz w:val="28"/>
                <w:szCs w:val="28"/>
              </w:rPr>
              <w:t>.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Усвоение приёмов, последовательности правильного списывания с печатного текста.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изображать печатный текст письменными буквами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99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Ё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ё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Ё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ё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Слова с буквой ё.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по слуху. Письмо слов с твёрдыми и мягкими согласными.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писать слова с твердыми и мягкими согласными,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слогов и слов с соблюдением гигиенических норм.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и слова по слогам с пройденными буквами, списывать с печатного и письменного текста.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под диктовку слогов, слов и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предложений с изученными буквами. </w:t>
            </w:r>
            <w:r w:rsidRPr="00CD7F32">
              <w:rPr>
                <w:rFonts w:eastAsia="Times New Roman"/>
                <w:sz w:val="28"/>
                <w:szCs w:val="28"/>
              </w:rPr>
              <w:t>Рассказ «Опасная работа».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Формировать умение писать слоги, слова и предложения с изученными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буквами, учить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Ч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ч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Ч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уч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чу,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ич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чи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еч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че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чай, луч, чуб, чиж, меч.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с изученными буквами, списывать с письменного текста. 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-ч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у.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Обозначение буквами гласных после шипящих. Слова с пропущенной буквой.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Закрепить умение писать слова с буквой ч, слоги </w:t>
            </w:r>
            <w:proofErr w:type="spellStart"/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 - чу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. Познакомить с правилом правописания </w:t>
            </w:r>
            <w:proofErr w:type="spellStart"/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 - чу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предложений и слов с пройденными буквами.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разборчивым и аккуратным письмом по слогам.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предложения. Закрепить умение писать слова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Ф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ф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Ф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ф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108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оф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фо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аф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фа, уф, фу,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иф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фи,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еф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фе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фея, фантик, филин, туфли, фонтан.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        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>Закрепить умение писать слоги с изученными буквами, списывать с письменного текста. 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84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букву ф в словах.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в-ф.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буквы в - ф и звуки,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84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букву ф в словах.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Ц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ц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Ц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уц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ыц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цы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кольцо, цапля, зайцы.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слоги с изученными буквами, списывать с письменного текста. 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spellStart"/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-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ц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буквы с - ц и звуки, ориентируясь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84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букву ф в словах. 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заглавной и строчной буквы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Э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э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Учить писать буквы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Э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э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, предварительно закрепить элементы буквы. Закрепить правило о написании имен собственных.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и предложений с буквой э.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Овладение аккуратным разборчивым письмом.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с буквой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 xml:space="preserve"> Э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правила о правописании имен собственных и предложений.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118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заглавной и строчной буквы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Щ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щ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Усвоение начертания рукописных заглавных и строчных букв.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 xml:space="preserve">Учить писать буквы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Щ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щ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предварительно закрепить элементы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буквы. Учить писать слоги, слова и предложения с данными буквами, правильно соединяя их.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с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-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щ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>а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, чу - </w:t>
            </w:r>
            <w:proofErr w:type="spellStart"/>
            <w:r w:rsidRPr="00CD7F32">
              <w:rPr>
                <w:rFonts w:eastAsia="Times New Roman"/>
                <w:b/>
                <w:sz w:val="28"/>
                <w:szCs w:val="28"/>
              </w:rPr>
              <w:t>щу</w:t>
            </w:r>
            <w:proofErr w:type="spell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Обозначение буквами гласных после шипящих.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слова с </w:t>
            </w:r>
            <w:proofErr w:type="spellStart"/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 -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ща</w:t>
            </w:r>
            <w:proofErr w:type="spellEnd"/>
            <w:proofErr w:type="gramEnd"/>
            <w:r w:rsidRPr="00CD7F32">
              <w:rPr>
                <w:rFonts w:eastAsia="Times New Roman"/>
                <w:sz w:val="28"/>
                <w:szCs w:val="28"/>
              </w:rPr>
              <w:t xml:space="preserve"> и чу -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щу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 Познакомить с правилом.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 слуху, списывание с печатного текста (ч-ц-щ).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с изученными буквами (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ч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, ц, щ), писать по слуху, списывать.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прямых и обратных слогов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оч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чо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ац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ца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ущ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D7F32">
              <w:rPr>
                <w:rFonts w:eastAsia="Times New Roman"/>
                <w:sz w:val="28"/>
                <w:szCs w:val="28"/>
              </w:rPr>
              <w:t>щу</w:t>
            </w:r>
            <w:proofErr w:type="spellEnd"/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Закрепить умение писать слоги с изученными буквами, списывать с письменного текста.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Дословное списывание слов с письменного текста с проговариванием.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с пройденными буквами по слогам.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Усвоение начертания буквы ъ и слов с </w:t>
            </w:r>
            <w:proofErr w:type="gramStart"/>
            <w:r w:rsidRPr="00CD7F32">
              <w:rPr>
                <w:rFonts w:eastAsia="Times New Roman"/>
                <w:b/>
                <w:sz w:val="28"/>
                <w:szCs w:val="28"/>
              </w:rPr>
              <w:t>разделительным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 ъ.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букв, буквосочетаний, слов с соблюдением гигиенических норм.</w:t>
            </w:r>
            <w:r w:rsidRPr="00CD7F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Учить писать букву ъ, формировать умение писать слова с буквой ъ в середине слова, правильно соединять буквы. 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124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с буквами ь и ъ, их различение.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Овладение аккуратным разборчивым письмом.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Формировать умение различать ь и ъ при письме и на слух.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125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«Без терпенья – нет ученья!».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126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</w:t>
            </w:r>
            <w:r w:rsidRPr="00CD7F32">
              <w:rPr>
                <w:rFonts w:eastAsia="Times New Roman"/>
                <w:sz w:val="28"/>
                <w:szCs w:val="28"/>
              </w:rPr>
              <w:lastRenderedPageBreak/>
              <w:t>«Моя семья».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lastRenderedPageBreak/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Проверочная работа. 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 xml:space="preserve">Проверить знания, умения и навыки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CD7F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 xml:space="preserve">Письмо слов и предложений. Списывание с печатного текста с учебника.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и предложения с изученными буквами. Повторить пройденные правила.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129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слов и предложений. Списывание с доски.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и предложения с изученными буквами. Повторить пройденные правила.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130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Использование слов и словосочетаний для выражения просьбы или собственного намерения.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D7F32">
              <w:rPr>
                <w:rFonts w:eastAsia="Times New Roman"/>
                <w:sz w:val="28"/>
                <w:szCs w:val="28"/>
              </w:rPr>
              <w:t xml:space="preserve">Повторение </w:t>
            </w:r>
            <w:proofErr w:type="gramStart"/>
            <w:r w:rsidRPr="00CD7F32">
              <w:rPr>
                <w:rFonts w:eastAsia="Times New Roman"/>
                <w:sz w:val="28"/>
                <w:szCs w:val="28"/>
              </w:rPr>
              <w:t>пройденного</w:t>
            </w:r>
            <w:proofErr w:type="gramEnd"/>
            <w:r w:rsidRPr="00CD7F32">
              <w:rPr>
                <w:rFonts w:eastAsia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и предложения с изученными буквами. Повторить пройденные правила.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131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Дословное списывание предложений с печатного текста.</w:t>
            </w:r>
            <w:r w:rsidRPr="00CD7F32">
              <w:rPr>
                <w:rFonts w:eastAsia="Times New Roman"/>
                <w:sz w:val="28"/>
                <w:szCs w:val="28"/>
              </w:rPr>
              <w:t xml:space="preserve"> Письмо слов и предложений. Рассказ «Невидимка».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Закрепить умение писать слова по слогам и предложения с изученными буквами.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  <w:tr w:rsidR="009C03D4" w:rsidTr="00165CD4">
        <w:tc>
          <w:tcPr>
            <w:tcW w:w="817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  <w:r w:rsidRPr="00CD7F32">
              <w:rPr>
                <w:sz w:val="28"/>
                <w:szCs w:val="28"/>
              </w:rPr>
              <w:t>132</w:t>
            </w:r>
          </w:p>
        </w:tc>
        <w:tc>
          <w:tcPr>
            <w:tcW w:w="2977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84"/>
              <w:rPr>
                <w:rFonts w:eastAsia="Times New Roman"/>
                <w:b/>
                <w:sz w:val="28"/>
                <w:szCs w:val="28"/>
              </w:rPr>
            </w:pPr>
            <w:r w:rsidRPr="00CD7F32">
              <w:rPr>
                <w:rFonts w:eastAsia="Times New Roman"/>
                <w:b/>
                <w:sz w:val="28"/>
                <w:szCs w:val="28"/>
              </w:rPr>
              <w:t>Письмо под диктовку слогов, слов и предложений.</w:t>
            </w:r>
          </w:p>
        </w:tc>
        <w:tc>
          <w:tcPr>
            <w:tcW w:w="4911" w:type="dxa"/>
          </w:tcPr>
          <w:p w:rsidR="009C03D4" w:rsidRPr="00CD7F32" w:rsidRDefault="009C03D4" w:rsidP="00165C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CD7F32">
              <w:rPr>
                <w:rFonts w:eastAsia="Times New Roman"/>
                <w:sz w:val="28"/>
                <w:szCs w:val="28"/>
              </w:rPr>
              <w:t>Совершенствовать умение писать по слуху.</w:t>
            </w:r>
          </w:p>
        </w:tc>
        <w:tc>
          <w:tcPr>
            <w:tcW w:w="866" w:type="dxa"/>
          </w:tcPr>
          <w:p w:rsidR="009C03D4" w:rsidRPr="00CD7F32" w:rsidRDefault="009C03D4" w:rsidP="00165CD4">
            <w:pPr>
              <w:rPr>
                <w:sz w:val="28"/>
                <w:szCs w:val="28"/>
              </w:rPr>
            </w:pPr>
          </w:p>
        </w:tc>
      </w:tr>
    </w:tbl>
    <w:p w:rsidR="009C03D4" w:rsidRDefault="009C03D4" w:rsidP="009C03D4"/>
    <w:p w:rsidR="009C03D4" w:rsidRPr="004C70BC" w:rsidRDefault="009C03D4" w:rsidP="009C03D4">
      <w:pPr>
        <w:tabs>
          <w:tab w:val="left" w:pos="5815"/>
        </w:tabs>
        <w:ind w:left="5812"/>
      </w:pPr>
      <w:r>
        <w:tab/>
      </w:r>
      <w:r w:rsidRPr="00BF1275">
        <w:t xml:space="preserve">Согласовано зам. </w:t>
      </w:r>
      <w:proofErr w:type="spellStart"/>
      <w:r w:rsidRPr="00BF1275">
        <w:t>дир</w:t>
      </w:r>
      <w:proofErr w:type="spellEnd"/>
      <w:r w:rsidRPr="00BF1275">
        <w:t>. по УВР                                                                                                                                                                                 Удовенко С.В. _____________                                                                                                                                                __________________________                                                                                                                      число, месяц, год</w:t>
      </w:r>
    </w:p>
    <w:p w:rsidR="009C03D4" w:rsidRDefault="009C03D4" w:rsidP="009C03D4">
      <w:pPr>
        <w:tabs>
          <w:tab w:val="left" w:pos="5847"/>
        </w:tabs>
      </w:pPr>
    </w:p>
    <w:p w:rsidR="00DA34A9" w:rsidRDefault="00DA34A9"/>
    <w:sectPr w:rsidR="00DA34A9" w:rsidSect="003C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D4"/>
    <w:rsid w:val="00000638"/>
    <w:rsid w:val="0000066C"/>
    <w:rsid w:val="00000682"/>
    <w:rsid w:val="00000A86"/>
    <w:rsid w:val="00001FA1"/>
    <w:rsid w:val="000022C5"/>
    <w:rsid w:val="00002969"/>
    <w:rsid w:val="00002CB2"/>
    <w:rsid w:val="00003206"/>
    <w:rsid w:val="000033AE"/>
    <w:rsid w:val="00003CD9"/>
    <w:rsid w:val="00004739"/>
    <w:rsid w:val="00004FDC"/>
    <w:rsid w:val="000052F4"/>
    <w:rsid w:val="00005936"/>
    <w:rsid w:val="00005D59"/>
    <w:rsid w:val="00005EE9"/>
    <w:rsid w:val="000062F0"/>
    <w:rsid w:val="000069F7"/>
    <w:rsid w:val="00006C82"/>
    <w:rsid w:val="00007270"/>
    <w:rsid w:val="00007472"/>
    <w:rsid w:val="00007512"/>
    <w:rsid w:val="00007634"/>
    <w:rsid w:val="00007F7C"/>
    <w:rsid w:val="0001020C"/>
    <w:rsid w:val="0001029B"/>
    <w:rsid w:val="00011003"/>
    <w:rsid w:val="00012963"/>
    <w:rsid w:val="00012D27"/>
    <w:rsid w:val="00012EA4"/>
    <w:rsid w:val="0001373C"/>
    <w:rsid w:val="00013CD0"/>
    <w:rsid w:val="00014086"/>
    <w:rsid w:val="00014130"/>
    <w:rsid w:val="000145A1"/>
    <w:rsid w:val="00014631"/>
    <w:rsid w:val="00014872"/>
    <w:rsid w:val="00014FBA"/>
    <w:rsid w:val="00015BBD"/>
    <w:rsid w:val="00015E5C"/>
    <w:rsid w:val="00016650"/>
    <w:rsid w:val="00016B14"/>
    <w:rsid w:val="00017304"/>
    <w:rsid w:val="000173A8"/>
    <w:rsid w:val="00017A11"/>
    <w:rsid w:val="00017DF4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8EE"/>
    <w:rsid w:val="00026C47"/>
    <w:rsid w:val="00026E91"/>
    <w:rsid w:val="0002749D"/>
    <w:rsid w:val="000278DD"/>
    <w:rsid w:val="00030AE7"/>
    <w:rsid w:val="00030C55"/>
    <w:rsid w:val="00030D06"/>
    <w:rsid w:val="00030F20"/>
    <w:rsid w:val="00031BF4"/>
    <w:rsid w:val="00031EE7"/>
    <w:rsid w:val="00032346"/>
    <w:rsid w:val="0003234D"/>
    <w:rsid w:val="00033050"/>
    <w:rsid w:val="00033B99"/>
    <w:rsid w:val="0003477F"/>
    <w:rsid w:val="0003481B"/>
    <w:rsid w:val="00034888"/>
    <w:rsid w:val="000354F1"/>
    <w:rsid w:val="00035D5E"/>
    <w:rsid w:val="000364CC"/>
    <w:rsid w:val="00036875"/>
    <w:rsid w:val="00036CE0"/>
    <w:rsid w:val="00037469"/>
    <w:rsid w:val="000375B2"/>
    <w:rsid w:val="0003762F"/>
    <w:rsid w:val="00037692"/>
    <w:rsid w:val="000379DF"/>
    <w:rsid w:val="00037C56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3E49"/>
    <w:rsid w:val="00044BC2"/>
    <w:rsid w:val="00044F1D"/>
    <w:rsid w:val="00045563"/>
    <w:rsid w:val="00045619"/>
    <w:rsid w:val="0004581F"/>
    <w:rsid w:val="00046273"/>
    <w:rsid w:val="000462DF"/>
    <w:rsid w:val="00046357"/>
    <w:rsid w:val="00046D47"/>
    <w:rsid w:val="00046D75"/>
    <w:rsid w:val="00046FEF"/>
    <w:rsid w:val="000476D5"/>
    <w:rsid w:val="00047A57"/>
    <w:rsid w:val="00047FC0"/>
    <w:rsid w:val="000506D2"/>
    <w:rsid w:val="00050784"/>
    <w:rsid w:val="00051158"/>
    <w:rsid w:val="00051754"/>
    <w:rsid w:val="00051C94"/>
    <w:rsid w:val="00051D0A"/>
    <w:rsid w:val="000528E0"/>
    <w:rsid w:val="00052D0B"/>
    <w:rsid w:val="00052F0F"/>
    <w:rsid w:val="00053756"/>
    <w:rsid w:val="000549B4"/>
    <w:rsid w:val="00054DCB"/>
    <w:rsid w:val="0005534A"/>
    <w:rsid w:val="00055937"/>
    <w:rsid w:val="000560B0"/>
    <w:rsid w:val="000563A0"/>
    <w:rsid w:val="00056565"/>
    <w:rsid w:val="00056698"/>
    <w:rsid w:val="0005685C"/>
    <w:rsid w:val="00056CCC"/>
    <w:rsid w:val="00056E0C"/>
    <w:rsid w:val="00056F61"/>
    <w:rsid w:val="00056F9D"/>
    <w:rsid w:val="000574CE"/>
    <w:rsid w:val="00057596"/>
    <w:rsid w:val="00057B4F"/>
    <w:rsid w:val="00057B67"/>
    <w:rsid w:val="00060488"/>
    <w:rsid w:val="000605D3"/>
    <w:rsid w:val="00060E1E"/>
    <w:rsid w:val="00061413"/>
    <w:rsid w:val="00061BAA"/>
    <w:rsid w:val="0006295A"/>
    <w:rsid w:val="00062A94"/>
    <w:rsid w:val="00062EEA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36C"/>
    <w:rsid w:val="0007187A"/>
    <w:rsid w:val="00071A7C"/>
    <w:rsid w:val="0007292D"/>
    <w:rsid w:val="00072CFC"/>
    <w:rsid w:val="00073C90"/>
    <w:rsid w:val="00073EA4"/>
    <w:rsid w:val="00073FED"/>
    <w:rsid w:val="00074519"/>
    <w:rsid w:val="00074B2F"/>
    <w:rsid w:val="00074BDF"/>
    <w:rsid w:val="00075EF0"/>
    <w:rsid w:val="0007601A"/>
    <w:rsid w:val="000761FC"/>
    <w:rsid w:val="000767FC"/>
    <w:rsid w:val="000769BE"/>
    <w:rsid w:val="00076E9E"/>
    <w:rsid w:val="0007702C"/>
    <w:rsid w:val="000770E0"/>
    <w:rsid w:val="00080091"/>
    <w:rsid w:val="000800EC"/>
    <w:rsid w:val="0008023A"/>
    <w:rsid w:val="0008028A"/>
    <w:rsid w:val="000804AB"/>
    <w:rsid w:val="00080601"/>
    <w:rsid w:val="000807FA"/>
    <w:rsid w:val="0008172C"/>
    <w:rsid w:val="000817AD"/>
    <w:rsid w:val="000821B6"/>
    <w:rsid w:val="00082626"/>
    <w:rsid w:val="00082F19"/>
    <w:rsid w:val="0008301A"/>
    <w:rsid w:val="000833CF"/>
    <w:rsid w:val="00083730"/>
    <w:rsid w:val="00083EA5"/>
    <w:rsid w:val="00084045"/>
    <w:rsid w:val="000847EC"/>
    <w:rsid w:val="00084CF0"/>
    <w:rsid w:val="00085147"/>
    <w:rsid w:val="00086145"/>
    <w:rsid w:val="00086E52"/>
    <w:rsid w:val="00086F4C"/>
    <w:rsid w:val="000870A9"/>
    <w:rsid w:val="00087794"/>
    <w:rsid w:val="00087982"/>
    <w:rsid w:val="0009073A"/>
    <w:rsid w:val="00091138"/>
    <w:rsid w:val="00091809"/>
    <w:rsid w:val="000919E1"/>
    <w:rsid w:val="000924DB"/>
    <w:rsid w:val="00092C5D"/>
    <w:rsid w:val="00093060"/>
    <w:rsid w:val="00093750"/>
    <w:rsid w:val="00093829"/>
    <w:rsid w:val="000938B2"/>
    <w:rsid w:val="00093A06"/>
    <w:rsid w:val="00093AFB"/>
    <w:rsid w:val="00093B94"/>
    <w:rsid w:val="00093CAF"/>
    <w:rsid w:val="00093E2E"/>
    <w:rsid w:val="00093F84"/>
    <w:rsid w:val="00094246"/>
    <w:rsid w:val="00094992"/>
    <w:rsid w:val="00095071"/>
    <w:rsid w:val="0009596B"/>
    <w:rsid w:val="00095CB0"/>
    <w:rsid w:val="00095E05"/>
    <w:rsid w:val="000965AE"/>
    <w:rsid w:val="0009756C"/>
    <w:rsid w:val="000A09AC"/>
    <w:rsid w:val="000A0F3C"/>
    <w:rsid w:val="000A117B"/>
    <w:rsid w:val="000A1664"/>
    <w:rsid w:val="000A188A"/>
    <w:rsid w:val="000A2260"/>
    <w:rsid w:val="000A259E"/>
    <w:rsid w:val="000A2AEE"/>
    <w:rsid w:val="000A2E0A"/>
    <w:rsid w:val="000A36F8"/>
    <w:rsid w:val="000A4543"/>
    <w:rsid w:val="000A5D16"/>
    <w:rsid w:val="000A606E"/>
    <w:rsid w:val="000A6374"/>
    <w:rsid w:val="000A6532"/>
    <w:rsid w:val="000A66A9"/>
    <w:rsid w:val="000A67B7"/>
    <w:rsid w:val="000A6A90"/>
    <w:rsid w:val="000A6EA5"/>
    <w:rsid w:val="000A7092"/>
    <w:rsid w:val="000A70AD"/>
    <w:rsid w:val="000A70EC"/>
    <w:rsid w:val="000A7408"/>
    <w:rsid w:val="000A778C"/>
    <w:rsid w:val="000B01EC"/>
    <w:rsid w:val="000B082F"/>
    <w:rsid w:val="000B252C"/>
    <w:rsid w:val="000B279C"/>
    <w:rsid w:val="000B29D0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035"/>
    <w:rsid w:val="000B6844"/>
    <w:rsid w:val="000B6CBA"/>
    <w:rsid w:val="000B7497"/>
    <w:rsid w:val="000B783B"/>
    <w:rsid w:val="000B7F46"/>
    <w:rsid w:val="000C0518"/>
    <w:rsid w:val="000C065B"/>
    <w:rsid w:val="000C0CFF"/>
    <w:rsid w:val="000C0DEF"/>
    <w:rsid w:val="000C14F1"/>
    <w:rsid w:val="000C152F"/>
    <w:rsid w:val="000C2644"/>
    <w:rsid w:val="000C294A"/>
    <w:rsid w:val="000C2C8E"/>
    <w:rsid w:val="000C36B2"/>
    <w:rsid w:val="000C37DB"/>
    <w:rsid w:val="000C396F"/>
    <w:rsid w:val="000C41CE"/>
    <w:rsid w:val="000C4632"/>
    <w:rsid w:val="000C4F91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6A7"/>
    <w:rsid w:val="000C7755"/>
    <w:rsid w:val="000D01C6"/>
    <w:rsid w:val="000D01E7"/>
    <w:rsid w:val="000D02D9"/>
    <w:rsid w:val="000D0486"/>
    <w:rsid w:val="000D0AD2"/>
    <w:rsid w:val="000D0DBF"/>
    <w:rsid w:val="000D130E"/>
    <w:rsid w:val="000D1893"/>
    <w:rsid w:val="000D1A85"/>
    <w:rsid w:val="000D1FB2"/>
    <w:rsid w:val="000D25A2"/>
    <w:rsid w:val="000D29AF"/>
    <w:rsid w:val="000D3599"/>
    <w:rsid w:val="000D38B7"/>
    <w:rsid w:val="000D3EAB"/>
    <w:rsid w:val="000D40EF"/>
    <w:rsid w:val="000D420E"/>
    <w:rsid w:val="000D458E"/>
    <w:rsid w:val="000D4787"/>
    <w:rsid w:val="000D4878"/>
    <w:rsid w:val="000D50CC"/>
    <w:rsid w:val="000D57BA"/>
    <w:rsid w:val="000D5ECE"/>
    <w:rsid w:val="000D6561"/>
    <w:rsid w:val="000D6751"/>
    <w:rsid w:val="000D6D4A"/>
    <w:rsid w:val="000E0663"/>
    <w:rsid w:val="000E0E5C"/>
    <w:rsid w:val="000E1805"/>
    <w:rsid w:val="000E1AE6"/>
    <w:rsid w:val="000E21C1"/>
    <w:rsid w:val="000E2CD2"/>
    <w:rsid w:val="000E2D8D"/>
    <w:rsid w:val="000E3863"/>
    <w:rsid w:val="000E42A5"/>
    <w:rsid w:val="000E48DB"/>
    <w:rsid w:val="000E4BC3"/>
    <w:rsid w:val="000E53A4"/>
    <w:rsid w:val="000E5CEA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582"/>
    <w:rsid w:val="000F0851"/>
    <w:rsid w:val="000F0989"/>
    <w:rsid w:val="000F09E7"/>
    <w:rsid w:val="000F0CBA"/>
    <w:rsid w:val="000F0D09"/>
    <w:rsid w:val="000F1214"/>
    <w:rsid w:val="000F1AB1"/>
    <w:rsid w:val="000F1AFB"/>
    <w:rsid w:val="000F1F57"/>
    <w:rsid w:val="000F2542"/>
    <w:rsid w:val="000F27ED"/>
    <w:rsid w:val="000F316C"/>
    <w:rsid w:val="000F343B"/>
    <w:rsid w:val="000F4E75"/>
    <w:rsid w:val="000F5787"/>
    <w:rsid w:val="000F66C0"/>
    <w:rsid w:val="000F6A45"/>
    <w:rsid w:val="000F7094"/>
    <w:rsid w:val="000F743C"/>
    <w:rsid w:val="000F77D2"/>
    <w:rsid w:val="000F7FAB"/>
    <w:rsid w:val="00100028"/>
    <w:rsid w:val="00100444"/>
    <w:rsid w:val="00100BA4"/>
    <w:rsid w:val="00100D99"/>
    <w:rsid w:val="001010F8"/>
    <w:rsid w:val="00101175"/>
    <w:rsid w:val="0010185B"/>
    <w:rsid w:val="0010197F"/>
    <w:rsid w:val="0010270F"/>
    <w:rsid w:val="00102E80"/>
    <w:rsid w:val="00102F21"/>
    <w:rsid w:val="00103260"/>
    <w:rsid w:val="00103458"/>
    <w:rsid w:val="00103A35"/>
    <w:rsid w:val="00104261"/>
    <w:rsid w:val="001043B2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DC5"/>
    <w:rsid w:val="00110E79"/>
    <w:rsid w:val="00110F38"/>
    <w:rsid w:val="00111284"/>
    <w:rsid w:val="001117F4"/>
    <w:rsid w:val="00111D37"/>
    <w:rsid w:val="00111D65"/>
    <w:rsid w:val="00112602"/>
    <w:rsid w:val="00113317"/>
    <w:rsid w:val="00113591"/>
    <w:rsid w:val="0011440E"/>
    <w:rsid w:val="00115034"/>
    <w:rsid w:val="00115137"/>
    <w:rsid w:val="001157FB"/>
    <w:rsid w:val="00115B7D"/>
    <w:rsid w:val="00115EA1"/>
    <w:rsid w:val="00116561"/>
    <w:rsid w:val="00116A9A"/>
    <w:rsid w:val="00116BB9"/>
    <w:rsid w:val="001170AC"/>
    <w:rsid w:val="001172E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2C7"/>
    <w:rsid w:val="001226AA"/>
    <w:rsid w:val="0012270D"/>
    <w:rsid w:val="00122CAC"/>
    <w:rsid w:val="00122E33"/>
    <w:rsid w:val="00123268"/>
    <w:rsid w:val="00124094"/>
    <w:rsid w:val="00124F57"/>
    <w:rsid w:val="00125010"/>
    <w:rsid w:val="0012530A"/>
    <w:rsid w:val="0012681D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30"/>
    <w:rsid w:val="00135DCD"/>
    <w:rsid w:val="001361DD"/>
    <w:rsid w:val="001365C9"/>
    <w:rsid w:val="00137FED"/>
    <w:rsid w:val="00140EDF"/>
    <w:rsid w:val="0014142A"/>
    <w:rsid w:val="00141BC3"/>
    <w:rsid w:val="00141EFD"/>
    <w:rsid w:val="00141FA0"/>
    <w:rsid w:val="00142408"/>
    <w:rsid w:val="0014285A"/>
    <w:rsid w:val="001429C9"/>
    <w:rsid w:val="0014357B"/>
    <w:rsid w:val="001436AF"/>
    <w:rsid w:val="00143B50"/>
    <w:rsid w:val="001441EB"/>
    <w:rsid w:val="001442D0"/>
    <w:rsid w:val="001443E6"/>
    <w:rsid w:val="001444D0"/>
    <w:rsid w:val="0014468C"/>
    <w:rsid w:val="00144A18"/>
    <w:rsid w:val="00144F68"/>
    <w:rsid w:val="00145166"/>
    <w:rsid w:val="001461E0"/>
    <w:rsid w:val="001464CF"/>
    <w:rsid w:val="001467F0"/>
    <w:rsid w:val="00147219"/>
    <w:rsid w:val="00147C6D"/>
    <w:rsid w:val="00147E83"/>
    <w:rsid w:val="00150601"/>
    <w:rsid w:val="001509EF"/>
    <w:rsid w:val="00150C4A"/>
    <w:rsid w:val="00151113"/>
    <w:rsid w:val="001519A3"/>
    <w:rsid w:val="00151D1D"/>
    <w:rsid w:val="00151FA6"/>
    <w:rsid w:val="0015211C"/>
    <w:rsid w:val="001528B0"/>
    <w:rsid w:val="00152D67"/>
    <w:rsid w:val="00153A50"/>
    <w:rsid w:val="001540EA"/>
    <w:rsid w:val="00154291"/>
    <w:rsid w:val="001546D0"/>
    <w:rsid w:val="001548CC"/>
    <w:rsid w:val="00156E44"/>
    <w:rsid w:val="00160104"/>
    <w:rsid w:val="00160244"/>
    <w:rsid w:val="001609F2"/>
    <w:rsid w:val="00160DE9"/>
    <w:rsid w:val="00162ACB"/>
    <w:rsid w:val="00162E89"/>
    <w:rsid w:val="00162F88"/>
    <w:rsid w:val="00163677"/>
    <w:rsid w:val="001641CB"/>
    <w:rsid w:val="00164314"/>
    <w:rsid w:val="00164627"/>
    <w:rsid w:val="0016473F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CD7"/>
    <w:rsid w:val="00171DF0"/>
    <w:rsid w:val="00172442"/>
    <w:rsid w:val="00172E81"/>
    <w:rsid w:val="00173483"/>
    <w:rsid w:val="001739CE"/>
    <w:rsid w:val="00173A48"/>
    <w:rsid w:val="00173AA5"/>
    <w:rsid w:val="00173E89"/>
    <w:rsid w:val="00174EFE"/>
    <w:rsid w:val="001751B1"/>
    <w:rsid w:val="001752D6"/>
    <w:rsid w:val="00176262"/>
    <w:rsid w:val="00176DD0"/>
    <w:rsid w:val="00177087"/>
    <w:rsid w:val="0017722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5FC"/>
    <w:rsid w:val="00185F25"/>
    <w:rsid w:val="001864FF"/>
    <w:rsid w:val="001865C7"/>
    <w:rsid w:val="00186646"/>
    <w:rsid w:val="00186BEC"/>
    <w:rsid w:val="00187308"/>
    <w:rsid w:val="0018738F"/>
    <w:rsid w:val="0018742A"/>
    <w:rsid w:val="00187455"/>
    <w:rsid w:val="0018774E"/>
    <w:rsid w:val="00187A64"/>
    <w:rsid w:val="0019002F"/>
    <w:rsid w:val="00190C98"/>
    <w:rsid w:val="00190D61"/>
    <w:rsid w:val="001933D9"/>
    <w:rsid w:val="00193C74"/>
    <w:rsid w:val="00193D8B"/>
    <w:rsid w:val="001940B3"/>
    <w:rsid w:val="00194288"/>
    <w:rsid w:val="00194398"/>
    <w:rsid w:val="0019453C"/>
    <w:rsid w:val="0019482C"/>
    <w:rsid w:val="00194AE0"/>
    <w:rsid w:val="001950E1"/>
    <w:rsid w:val="0019589C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0E0F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3DB8"/>
    <w:rsid w:val="001A3E6F"/>
    <w:rsid w:val="001A4028"/>
    <w:rsid w:val="001A4BEA"/>
    <w:rsid w:val="001A4F12"/>
    <w:rsid w:val="001A550E"/>
    <w:rsid w:val="001A5648"/>
    <w:rsid w:val="001A5F43"/>
    <w:rsid w:val="001A5FC1"/>
    <w:rsid w:val="001A726F"/>
    <w:rsid w:val="001A7802"/>
    <w:rsid w:val="001A788E"/>
    <w:rsid w:val="001A795F"/>
    <w:rsid w:val="001A79BD"/>
    <w:rsid w:val="001B0385"/>
    <w:rsid w:val="001B0560"/>
    <w:rsid w:val="001B07C0"/>
    <w:rsid w:val="001B1994"/>
    <w:rsid w:val="001B1CC6"/>
    <w:rsid w:val="001B1FC3"/>
    <w:rsid w:val="001B245E"/>
    <w:rsid w:val="001B3763"/>
    <w:rsid w:val="001B49CB"/>
    <w:rsid w:val="001B50D4"/>
    <w:rsid w:val="001B5AA3"/>
    <w:rsid w:val="001B5D5C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5CE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102"/>
    <w:rsid w:val="001D1373"/>
    <w:rsid w:val="001D1560"/>
    <w:rsid w:val="001D19FD"/>
    <w:rsid w:val="001D1E10"/>
    <w:rsid w:val="001D20D0"/>
    <w:rsid w:val="001D2243"/>
    <w:rsid w:val="001D25DD"/>
    <w:rsid w:val="001D2B03"/>
    <w:rsid w:val="001D2DC6"/>
    <w:rsid w:val="001D3505"/>
    <w:rsid w:val="001D391A"/>
    <w:rsid w:val="001D43D2"/>
    <w:rsid w:val="001D49C3"/>
    <w:rsid w:val="001D4D21"/>
    <w:rsid w:val="001D5104"/>
    <w:rsid w:val="001D519C"/>
    <w:rsid w:val="001D51C7"/>
    <w:rsid w:val="001D5FC3"/>
    <w:rsid w:val="001D612E"/>
    <w:rsid w:val="001D677F"/>
    <w:rsid w:val="001D69B9"/>
    <w:rsid w:val="001D710F"/>
    <w:rsid w:val="001D7BAE"/>
    <w:rsid w:val="001E0274"/>
    <w:rsid w:val="001E0986"/>
    <w:rsid w:val="001E0A22"/>
    <w:rsid w:val="001E11B4"/>
    <w:rsid w:val="001E1823"/>
    <w:rsid w:val="001E1F65"/>
    <w:rsid w:val="001E239E"/>
    <w:rsid w:val="001E2A4B"/>
    <w:rsid w:val="001E2EDC"/>
    <w:rsid w:val="001E3590"/>
    <w:rsid w:val="001E4024"/>
    <w:rsid w:val="001E46C1"/>
    <w:rsid w:val="001E4873"/>
    <w:rsid w:val="001E5885"/>
    <w:rsid w:val="001E5AC1"/>
    <w:rsid w:val="001E60BB"/>
    <w:rsid w:val="001E6717"/>
    <w:rsid w:val="001E6C5F"/>
    <w:rsid w:val="001E6CD1"/>
    <w:rsid w:val="001E734E"/>
    <w:rsid w:val="001E7AF1"/>
    <w:rsid w:val="001F009D"/>
    <w:rsid w:val="001F0655"/>
    <w:rsid w:val="001F0965"/>
    <w:rsid w:val="001F1211"/>
    <w:rsid w:val="001F1623"/>
    <w:rsid w:val="001F1B05"/>
    <w:rsid w:val="001F206B"/>
    <w:rsid w:val="001F3C1F"/>
    <w:rsid w:val="001F3EC3"/>
    <w:rsid w:val="001F4EC4"/>
    <w:rsid w:val="001F525D"/>
    <w:rsid w:val="001F53D9"/>
    <w:rsid w:val="001F5562"/>
    <w:rsid w:val="001F57A4"/>
    <w:rsid w:val="001F5D6B"/>
    <w:rsid w:val="001F604A"/>
    <w:rsid w:val="001F6225"/>
    <w:rsid w:val="001F6CDC"/>
    <w:rsid w:val="001F7C5D"/>
    <w:rsid w:val="001F7EE9"/>
    <w:rsid w:val="002001B4"/>
    <w:rsid w:val="00200423"/>
    <w:rsid w:val="00201FBB"/>
    <w:rsid w:val="00202810"/>
    <w:rsid w:val="002040DA"/>
    <w:rsid w:val="0020489C"/>
    <w:rsid w:val="00204CF4"/>
    <w:rsid w:val="00205008"/>
    <w:rsid w:val="00205098"/>
    <w:rsid w:val="0020562F"/>
    <w:rsid w:val="00205E26"/>
    <w:rsid w:val="00206011"/>
    <w:rsid w:val="0020655C"/>
    <w:rsid w:val="002065E4"/>
    <w:rsid w:val="00206889"/>
    <w:rsid w:val="00206CD5"/>
    <w:rsid w:val="002103B5"/>
    <w:rsid w:val="002108EB"/>
    <w:rsid w:val="00210C63"/>
    <w:rsid w:val="002110A7"/>
    <w:rsid w:val="002119E7"/>
    <w:rsid w:val="00211C7E"/>
    <w:rsid w:val="0021242B"/>
    <w:rsid w:val="00212D03"/>
    <w:rsid w:val="00212F4F"/>
    <w:rsid w:val="00213E74"/>
    <w:rsid w:val="00213F72"/>
    <w:rsid w:val="00213FEF"/>
    <w:rsid w:val="00214A0E"/>
    <w:rsid w:val="00214C3E"/>
    <w:rsid w:val="00214D65"/>
    <w:rsid w:val="002152D3"/>
    <w:rsid w:val="0021593A"/>
    <w:rsid w:val="00215C0D"/>
    <w:rsid w:val="00216026"/>
    <w:rsid w:val="00217056"/>
    <w:rsid w:val="00217285"/>
    <w:rsid w:val="00217949"/>
    <w:rsid w:val="0021798B"/>
    <w:rsid w:val="00217A52"/>
    <w:rsid w:val="00220287"/>
    <w:rsid w:val="002204B7"/>
    <w:rsid w:val="00220C53"/>
    <w:rsid w:val="0022140B"/>
    <w:rsid w:val="002215C3"/>
    <w:rsid w:val="00221ED7"/>
    <w:rsid w:val="002222DE"/>
    <w:rsid w:val="00222B81"/>
    <w:rsid w:val="00222D1C"/>
    <w:rsid w:val="00222FDE"/>
    <w:rsid w:val="002239AB"/>
    <w:rsid w:val="00223E67"/>
    <w:rsid w:val="00224869"/>
    <w:rsid w:val="00224C0F"/>
    <w:rsid w:val="00224D68"/>
    <w:rsid w:val="00225025"/>
    <w:rsid w:val="00225149"/>
    <w:rsid w:val="00225453"/>
    <w:rsid w:val="00225571"/>
    <w:rsid w:val="00225805"/>
    <w:rsid w:val="00225C57"/>
    <w:rsid w:val="00225E09"/>
    <w:rsid w:val="00226328"/>
    <w:rsid w:val="0022740A"/>
    <w:rsid w:val="002274CD"/>
    <w:rsid w:val="00227A4F"/>
    <w:rsid w:val="00227FE0"/>
    <w:rsid w:val="0023023B"/>
    <w:rsid w:val="00230629"/>
    <w:rsid w:val="0023072B"/>
    <w:rsid w:val="00230928"/>
    <w:rsid w:val="00230989"/>
    <w:rsid w:val="00230BB5"/>
    <w:rsid w:val="00230BCA"/>
    <w:rsid w:val="00232108"/>
    <w:rsid w:val="00232B5C"/>
    <w:rsid w:val="00233254"/>
    <w:rsid w:val="0023381E"/>
    <w:rsid w:val="00233F74"/>
    <w:rsid w:val="002341C8"/>
    <w:rsid w:val="0023464F"/>
    <w:rsid w:val="002348EA"/>
    <w:rsid w:val="002355BA"/>
    <w:rsid w:val="00235A74"/>
    <w:rsid w:val="00235D56"/>
    <w:rsid w:val="0023671B"/>
    <w:rsid w:val="00236F5C"/>
    <w:rsid w:val="00237361"/>
    <w:rsid w:val="002375D8"/>
    <w:rsid w:val="00237621"/>
    <w:rsid w:val="00237852"/>
    <w:rsid w:val="00237FF3"/>
    <w:rsid w:val="00240A2A"/>
    <w:rsid w:val="00240AC9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C60"/>
    <w:rsid w:val="00245FBA"/>
    <w:rsid w:val="00246B6A"/>
    <w:rsid w:val="00246C89"/>
    <w:rsid w:val="002470E6"/>
    <w:rsid w:val="002473AB"/>
    <w:rsid w:val="002476A7"/>
    <w:rsid w:val="002476CB"/>
    <w:rsid w:val="002478E9"/>
    <w:rsid w:val="00247D07"/>
    <w:rsid w:val="00247FD2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03E"/>
    <w:rsid w:val="00254343"/>
    <w:rsid w:val="00254D25"/>
    <w:rsid w:val="00254D34"/>
    <w:rsid w:val="002558E4"/>
    <w:rsid w:val="00255DE2"/>
    <w:rsid w:val="002561D3"/>
    <w:rsid w:val="00256306"/>
    <w:rsid w:val="00256547"/>
    <w:rsid w:val="00256D21"/>
    <w:rsid w:val="002573A4"/>
    <w:rsid w:val="00257B19"/>
    <w:rsid w:val="00257DBF"/>
    <w:rsid w:val="00257EE9"/>
    <w:rsid w:val="00257F4D"/>
    <w:rsid w:val="00260053"/>
    <w:rsid w:val="002602F5"/>
    <w:rsid w:val="0026082D"/>
    <w:rsid w:val="002608BD"/>
    <w:rsid w:val="002608E0"/>
    <w:rsid w:val="00260C43"/>
    <w:rsid w:val="00261AEA"/>
    <w:rsid w:val="002625DE"/>
    <w:rsid w:val="002634C5"/>
    <w:rsid w:val="00265F7C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2512"/>
    <w:rsid w:val="00273AF5"/>
    <w:rsid w:val="00273E3F"/>
    <w:rsid w:val="0027426C"/>
    <w:rsid w:val="00275265"/>
    <w:rsid w:val="0027567B"/>
    <w:rsid w:val="00275C3B"/>
    <w:rsid w:val="00276ACE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0C6"/>
    <w:rsid w:val="002841FD"/>
    <w:rsid w:val="0028444D"/>
    <w:rsid w:val="002853B1"/>
    <w:rsid w:val="00285C70"/>
    <w:rsid w:val="00286527"/>
    <w:rsid w:val="0028664A"/>
    <w:rsid w:val="00287023"/>
    <w:rsid w:val="0028712C"/>
    <w:rsid w:val="00287CE0"/>
    <w:rsid w:val="0029039F"/>
    <w:rsid w:val="002912B3"/>
    <w:rsid w:val="002914FF"/>
    <w:rsid w:val="002924DB"/>
    <w:rsid w:val="00292C62"/>
    <w:rsid w:val="002933E5"/>
    <w:rsid w:val="002937F2"/>
    <w:rsid w:val="0029397B"/>
    <w:rsid w:val="00293BCD"/>
    <w:rsid w:val="0029453B"/>
    <w:rsid w:val="00295672"/>
    <w:rsid w:val="0029587F"/>
    <w:rsid w:val="00296ABD"/>
    <w:rsid w:val="00296E05"/>
    <w:rsid w:val="002975EC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3DA6"/>
    <w:rsid w:val="002A4706"/>
    <w:rsid w:val="002A4887"/>
    <w:rsid w:val="002A4CA1"/>
    <w:rsid w:val="002A5661"/>
    <w:rsid w:val="002A5ABE"/>
    <w:rsid w:val="002A5AD3"/>
    <w:rsid w:val="002A5CFA"/>
    <w:rsid w:val="002A7175"/>
    <w:rsid w:val="002A74BA"/>
    <w:rsid w:val="002A7855"/>
    <w:rsid w:val="002B0095"/>
    <w:rsid w:val="002B01E4"/>
    <w:rsid w:val="002B0291"/>
    <w:rsid w:val="002B0799"/>
    <w:rsid w:val="002B0943"/>
    <w:rsid w:val="002B0DF2"/>
    <w:rsid w:val="002B1376"/>
    <w:rsid w:val="002B1407"/>
    <w:rsid w:val="002B21B8"/>
    <w:rsid w:val="002B259A"/>
    <w:rsid w:val="002B2AA0"/>
    <w:rsid w:val="002B2BFD"/>
    <w:rsid w:val="002B2C98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570D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A1D"/>
    <w:rsid w:val="002C4C1A"/>
    <w:rsid w:val="002C4CB8"/>
    <w:rsid w:val="002C4CE6"/>
    <w:rsid w:val="002C4EBB"/>
    <w:rsid w:val="002C51FA"/>
    <w:rsid w:val="002C52C3"/>
    <w:rsid w:val="002C5327"/>
    <w:rsid w:val="002C5547"/>
    <w:rsid w:val="002C693E"/>
    <w:rsid w:val="002C6F54"/>
    <w:rsid w:val="002C7583"/>
    <w:rsid w:val="002C7732"/>
    <w:rsid w:val="002C79BB"/>
    <w:rsid w:val="002C7C4C"/>
    <w:rsid w:val="002D0D8B"/>
    <w:rsid w:val="002D16BE"/>
    <w:rsid w:val="002D1BF6"/>
    <w:rsid w:val="002D2EA7"/>
    <w:rsid w:val="002D3B48"/>
    <w:rsid w:val="002D3BF9"/>
    <w:rsid w:val="002D3C22"/>
    <w:rsid w:val="002D3D40"/>
    <w:rsid w:val="002D3FF0"/>
    <w:rsid w:val="002D4005"/>
    <w:rsid w:val="002D4185"/>
    <w:rsid w:val="002D4BE2"/>
    <w:rsid w:val="002D5002"/>
    <w:rsid w:val="002D5749"/>
    <w:rsid w:val="002D695A"/>
    <w:rsid w:val="002D697B"/>
    <w:rsid w:val="002D69B9"/>
    <w:rsid w:val="002E0EAA"/>
    <w:rsid w:val="002E1E01"/>
    <w:rsid w:val="002E21A7"/>
    <w:rsid w:val="002E3E6A"/>
    <w:rsid w:val="002E42F3"/>
    <w:rsid w:val="002E4C52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66C"/>
    <w:rsid w:val="002F06B1"/>
    <w:rsid w:val="002F0C40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5366"/>
    <w:rsid w:val="002F6678"/>
    <w:rsid w:val="002F6EBC"/>
    <w:rsid w:val="002F7525"/>
    <w:rsid w:val="002F7594"/>
    <w:rsid w:val="002F75F1"/>
    <w:rsid w:val="002F7677"/>
    <w:rsid w:val="002F7859"/>
    <w:rsid w:val="0030020F"/>
    <w:rsid w:val="0030065F"/>
    <w:rsid w:val="00300FB2"/>
    <w:rsid w:val="0030137F"/>
    <w:rsid w:val="00301643"/>
    <w:rsid w:val="00301732"/>
    <w:rsid w:val="0030177C"/>
    <w:rsid w:val="00301F00"/>
    <w:rsid w:val="00303C2B"/>
    <w:rsid w:val="003040BE"/>
    <w:rsid w:val="00304485"/>
    <w:rsid w:val="003050C4"/>
    <w:rsid w:val="00305872"/>
    <w:rsid w:val="00306425"/>
    <w:rsid w:val="003072F7"/>
    <w:rsid w:val="003073DA"/>
    <w:rsid w:val="003074AE"/>
    <w:rsid w:val="00307518"/>
    <w:rsid w:val="00310328"/>
    <w:rsid w:val="0031187C"/>
    <w:rsid w:val="00311F72"/>
    <w:rsid w:val="00312664"/>
    <w:rsid w:val="00312714"/>
    <w:rsid w:val="0031392A"/>
    <w:rsid w:val="003152FE"/>
    <w:rsid w:val="003159F2"/>
    <w:rsid w:val="00315C4A"/>
    <w:rsid w:val="00315FDD"/>
    <w:rsid w:val="0031621B"/>
    <w:rsid w:val="0031694B"/>
    <w:rsid w:val="00317155"/>
    <w:rsid w:val="003176C7"/>
    <w:rsid w:val="00320380"/>
    <w:rsid w:val="00320910"/>
    <w:rsid w:val="00320C29"/>
    <w:rsid w:val="00321A98"/>
    <w:rsid w:val="0032208D"/>
    <w:rsid w:val="003229E7"/>
    <w:rsid w:val="00322B44"/>
    <w:rsid w:val="00322CA3"/>
    <w:rsid w:val="00322D57"/>
    <w:rsid w:val="0032316B"/>
    <w:rsid w:val="00323425"/>
    <w:rsid w:val="00323CE1"/>
    <w:rsid w:val="00323E49"/>
    <w:rsid w:val="003240A8"/>
    <w:rsid w:val="003241A2"/>
    <w:rsid w:val="0032433D"/>
    <w:rsid w:val="00324703"/>
    <w:rsid w:val="00324B8D"/>
    <w:rsid w:val="00324D63"/>
    <w:rsid w:val="00325284"/>
    <w:rsid w:val="00325490"/>
    <w:rsid w:val="00326A1F"/>
    <w:rsid w:val="00326B51"/>
    <w:rsid w:val="003271C6"/>
    <w:rsid w:val="003275AD"/>
    <w:rsid w:val="00327A3F"/>
    <w:rsid w:val="003304E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4AD"/>
    <w:rsid w:val="00340E76"/>
    <w:rsid w:val="003419DB"/>
    <w:rsid w:val="00341CBF"/>
    <w:rsid w:val="003422C0"/>
    <w:rsid w:val="00342E4A"/>
    <w:rsid w:val="00343536"/>
    <w:rsid w:val="00343A77"/>
    <w:rsid w:val="00343A86"/>
    <w:rsid w:val="00343B61"/>
    <w:rsid w:val="00344304"/>
    <w:rsid w:val="00344345"/>
    <w:rsid w:val="00344933"/>
    <w:rsid w:val="00344C7A"/>
    <w:rsid w:val="00344C9D"/>
    <w:rsid w:val="00345036"/>
    <w:rsid w:val="00345375"/>
    <w:rsid w:val="003460F0"/>
    <w:rsid w:val="0034684D"/>
    <w:rsid w:val="003469AF"/>
    <w:rsid w:val="003475BD"/>
    <w:rsid w:val="00347D14"/>
    <w:rsid w:val="00350438"/>
    <w:rsid w:val="00350749"/>
    <w:rsid w:val="0035171C"/>
    <w:rsid w:val="00351760"/>
    <w:rsid w:val="0035186F"/>
    <w:rsid w:val="003522BD"/>
    <w:rsid w:val="00352F9C"/>
    <w:rsid w:val="00353B68"/>
    <w:rsid w:val="00353C1F"/>
    <w:rsid w:val="00354FCA"/>
    <w:rsid w:val="00355A1A"/>
    <w:rsid w:val="003567B3"/>
    <w:rsid w:val="0035690D"/>
    <w:rsid w:val="00356DD8"/>
    <w:rsid w:val="003601A6"/>
    <w:rsid w:val="003615A3"/>
    <w:rsid w:val="00361BF2"/>
    <w:rsid w:val="00361C40"/>
    <w:rsid w:val="003622E3"/>
    <w:rsid w:val="00362C0E"/>
    <w:rsid w:val="00363029"/>
    <w:rsid w:val="0036309C"/>
    <w:rsid w:val="00363602"/>
    <w:rsid w:val="00363C06"/>
    <w:rsid w:val="00363C31"/>
    <w:rsid w:val="00363E14"/>
    <w:rsid w:val="0036463B"/>
    <w:rsid w:val="003646AF"/>
    <w:rsid w:val="00364DCE"/>
    <w:rsid w:val="00365240"/>
    <w:rsid w:val="00365C30"/>
    <w:rsid w:val="003667BF"/>
    <w:rsid w:val="00367143"/>
    <w:rsid w:val="003675F0"/>
    <w:rsid w:val="003678CE"/>
    <w:rsid w:val="00367CF0"/>
    <w:rsid w:val="00367CF1"/>
    <w:rsid w:val="003700E4"/>
    <w:rsid w:val="0037051A"/>
    <w:rsid w:val="00370555"/>
    <w:rsid w:val="00370597"/>
    <w:rsid w:val="003706E5"/>
    <w:rsid w:val="00370B2E"/>
    <w:rsid w:val="0037131F"/>
    <w:rsid w:val="00372094"/>
    <w:rsid w:val="00374C85"/>
    <w:rsid w:val="00375120"/>
    <w:rsid w:val="00376367"/>
    <w:rsid w:val="003764C4"/>
    <w:rsid w:val="003769BE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1C09"/>
    <w:rsid w:val="0038289A"/>
    <w:rsid w:val="003828B2"/>
    <w:rsid w:val="0038304D"/>
    <w:rsid w:val="0038305F"/>
    <w:rsid w:val="00383119"/>
    <w:rsid w:val="003835FD"/>
    <w:rsid w:val="00383A9F"/>
    <w:rsid w:val="00383BDF"/>
    <w:rsid w:val="00383FB8"/>
    <w:rsid w:val="00384106"/>
    <w:rsid w:val="00384B45"/>
    <w:rsid w:val="003852B4"/>
    <w:rsid w:val="00385615"/>
    <w:rsid w:val="00385CEA"/>
    <w:rsid w:val="00385D81"/>
    <w:rsid w:val="0038605D"/>
    <w:rsid w:val="00386279"/>
    <w:rsid w:val="003863DD"/>
    <w:rsid w:val="0038655E"/>
    <w:rsid w:val="0038660E"/>
    <w:rsid w:val="00386D68"/>
    <w:rsid w:val="00386DA2"/>
    <w:rsid w:val="00387564"/>
    <w:rsid w:val="003875E0"/>
    <w:rsid w:val="003876E5"/>
    <w:rsid w:val="003907E6"/>
    <w:rsid w:val="00390CD0"/>
    <w:rsid w:val="00390F28"/>
    <w:rsid w:val="003913BF"/>
    <w:rsid w:val="003914AF"/>
    <w:rsid w:val="00392249"/>
    <w:rsid w:val="003925FA"/>
    <w:rsid w:val="003929CA"/>
    <w:rsid w:val="00392A63"/>
    <w:rsid w:val="003937FF"/>
    <w:rsid w:val="0039383D"/>
    <w:rsid w:val="00393D39"/>
    <w:rsid w:val="00394680"/>
    <w:rsid w:val="003950DE"/>
    <w:rsid w:val="00395B21"/>
    <w:rsid w:val="00396AE4"/>
    <w:rsid w:val="00396E88"/>
    <w:rsid w:val="003A09F5"/>
    <w:rsid w:val="003A0AEA"/>
    <w:rsid w:val="003A0AEF"/>
    <w:rsid w:val="003A0D3B"/>
    <w:rsid w:val="003A14E1"/>
    <w:rsid w:val="003A26AF"/>
    <w:rsid w:val="003A2841"/>
    <w:rsid w:val="003A2AFD"/>
    <w:rsid w:val="003A3E83"/>
    <w:rsid w:val="003A49A8"/>
    <w:rsid w:val="003A4A85"/>
    <w:rsid w:val="003A4F2C"/>
    <w:rsid w:val="003A560A"/>
    <w:rsid w:val="003A567E"/>
    <w:rsid w:val="003A5698"/>
    <w:rsid w:val="003A570C"/>
    <w:rsid w:val="003A5A07"/>
    <w:rsid w:val="003A696F"/>
    <w:rsid w:val="003A72CC"/>
    <w:rsid w:val="003A7F5E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1AC"/>
    <w:rsid w:val="003B3296"/>
    <w:rsid w:val="003B3324"/>
    <w:rsid w:val="003B35B3"/>
    <w:rsid w:val="003B3FC5"/>
    <w:rsid w:val="003B4188"/>
    <w:rsid w:val="003B5868"/>
    <w:rsid w:val="003B62C7"/>
    <w:rsid w:val="003B7B9D"/>
    <w:rsid w:val="003B7D8D"/>
    <w:rsid w:val="003C05EA"/>
    <w:rsid w:val="003C130E"/>
    <w:rsid w:val="003C1505"/>
    <w:rsid w:val="003C1A07"/>
    <w:rsid w:val="003C1F17"/>
    <w:rsid w:val="003C2B05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E18"/>
    <w:rsid w:val="003C6F12"/>
    <w:rsid w:val="003C6FE9"/>
    <w:rsid w:val="003C705D"/>
    <w:rsid w:val="003C7252"/>
    <w:rsid w:val="003C7A70"/>
    <w:rsid w:val="003D0753"/>
    <w:rsid w:val="003D07DB"/>
    <w:rsid w:val="003D08D7"/>
    <w:rsid w:val="003D1542"/>
    <w:rsid w:val="003D1746"/>
    <w:rsid w:val="003D1876"/>
    <w:rsid w:val="003D22A7"/>
    <w:rsid w:val="003D260D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940"/>
    <w:rsid w:val="003E0BE0"/>
    <w:rsid w:val="003E0F14"/>
    <w:rsid w:val="003E12F2"/>
    <w:rsid w:val="003E25C3"/>
    <w:rsid w:val="003E2650"/>
    <w:rsid w:val="003E26F6"/>
    <w:rsid w:val="003E330E"/>
    <w:rsid w:val="003E4272"/>
    <w:rsid w:val="003E42CA"/>
    <w:rsid w:val="003E4674"/>
    <w:rsid w:val="003E4BE2"/>
    <w:rsid w:val="003E4E1B"/>
    <w:rsid w:val="003E5150"/>
    <w:rsid w:val="003E5442"/>
    <w:rsid w:val="003E6304"/>
    <w:rsid w:val="003E64FE"/>
    <w:rsid w:val="003E6806"/>
    <w:rsid w:val="003E71F4"/>
    <w:rsid w:val="003E745D"/>
    <w:rsid w:val="003E7A5F"/>
    <w:rsid w:val="003E7CED"/>
    <w:rsid w:val="003E7F44"/>
    <w:rsid w:val="003F0A85"/>
    <w:rsid w:val="003F1B3A"/>
    <w:rsid w:val="003F2084"/>
    <w:rsid w:val="003F24D2"/>
    <w:rsid w:val="003F261B"/>
    <w:rsid w:val="003F2642"/>
    <w:rsid w:val="003F27E9"/>
    <w:rsid w:val="003F2C37"/>
    <w:rsid w:val="003F2CE7"/>
    <w:rsid w:val="003F2D59"/>
    <w:rsid w:val="003F2D99"/>
    <w:rsid w:val="003F34B3"/>
    <w:rsid w:val="003F3DC7"/>
    <w:rsid w:val="003F45F4"/>
    <w:rsid w:val="003F50FE"/>
    <w:rsid w:val="003F53B6"/>
    <w:rsid w:val="003F589F"/>
    <w:rsid w:val="003F5B58"/>
    <w:rsid w:val="003F5B91"/>
    <w:rsid w:val="003F5C6D"/>
    <w:rsid w:val="003F64C5"/>
    <w:rsid w:val="003F6847"/>
    <w:rsid w:val="003F6AED"/>
    <w:rsid w:val="003F7300"/>
    <w:rsid w:val="003F75A1"/>
    <w:rsid w:val="004001F0"/>
    <w:rsid w:val="00400CD2"/>
    <w:rsid w:val="00400ED4"/>
    <w:rsid w:val="004010E6"/>
    <w:rsid w:val="00401361"/>
    <w:rsid w:val="0040195F"/>
    <w:rsid w:val="00401963"/>
    <w:rsid w:val="00401994"/>
    <w:rsid w:val="00401DA6"/>
    <w:rsid w:val="004026A4"/>
    <w:rsid w:val="0040276F"/>
    <w:rsid w:val="00402B62"/>
    <w:rsid w:val="00402BA3"/>
    <w:rsid w:val="00402C57"/>
    <w:rsid w:val="00402CBB"/>
    <w:rsid w:val="00403AA8"/>
    <w:rsid w:val="00405514"/>
    <w:rsid w:val="00405573"/>
    <w:rsid w:val="00405BA3"/>
    <w:rsid w:val="004060A2"/>
    <w:rsid w:val="0040685C"/>
    <w:rsid w:val="00406A0F"/>
    <w:rsid w:val="00406C68"/>
    <w:rsid w:val="00410808"/>
    <w:rsid w:val="0041140C"/>
    <w:rsid w:val="004115F7"/>
    <w:rsid w:val="00412A1A"/>
    <w:rsid w:val="00412A6E"/>
    <w:rsid w:val="00412AAC"/>
    <w:rsid w:val="00412C1F"/>
    <w:rsid w:val="00413101"/>
    <w:rsid w:val="00413254"/>
    <w:rsid w:val="004145A9"/>
    <w:rsid w:val="00414EF2"/>
    <w:rsid w:val="004151F5"/>
    <w:rsid w:val="00415D09"/>
    <w:rsid w:val="00416084"/>
    <w:rsid w:val="004168EC"/>
    <w:rsid w:val="004170B9"/>
    <w:rsid w:val="00417785"/>
    <w:rsid w:val="004200BD"/>
    <w:rsid w:val="00421AA3"/>
    <w:rsid w:val="00422512"/>
    <w:rsid w:val="004234A8"/>
    <w:rsid w:val="00423612"/>
    <w:rsid w:val="004243A8"/>
    <w:rsid w:val="00424FE6"/>
    <w:rsid w:val="00425AD6"/>
    <w:rsid w:val="0042648B"/>
    <w:rsid w:val="004266FC"/>
    <w:rsid w:val="00426EE8"/>
    <w:rsid w:val="00426F41"/>
    <w:rsid w:val="0042742F"/>
    <w:rsid w:val="004302A7"/>
    <w:rsid w:val="004304F6"/>
    <w:rsid w:val="0043097F"/>
    <w:rsid w:val="00430B1F"/>
    <w:rsid w:val="00430C2D"/>
    <w:rsid w:val="00430CDA"/>
    <w:rsid w:val="00431F50"/>
    <w:rsid w:val="004325F7"/>
    <w:rsid w:val="00432694"/>
    <w:rsid w:val="004326BD"/>
    <w:rsid w:val="00432822"/>
    <w:rsid w:val="00432CCB"/>
    <w:rsid w:val="00433027"/>
    <w:rsid w:val="00433565"/>
    <w:rsid w:val="00433F85"/>
    <w:rsid w:val="004342E8"/>
    <w:rsid w:val="00434603"/>
    <w:rsid w:val="00434BB7"/>
    <w:rsid w:val="00435FCA"/>
    <w:rsid w:val="00436BED"/>
    <w:rsid w:val="004372CC"/>
    <w:rsid w:val="004372FD"/>
    <w:rsid w:val="00437A84"/>
    <w:rsid w:val="00437B4E"/>
    <w:rsid w:val="004400C1"/>
    <w:rsid w:val="0044017E"/>
    <w:rsid w:val="004402B0"/>
    <w:rsid w:val="004411A4"/>
    <w:rsid w:val="00441382"/>
    <w:rsid w:val="00441977"/>
    <w:rsid w:val="004421C1"/>
    <w:rsid w:val="0044248F"/>
    <w:rsid w:val="00442A28"/>
    <w:rsid w:val="0044304D"/>
    <w:rsid w:val="004430D6"/>
    <w:rsid w:val="004433F0"/>
    <w:rsid w:val="004434BC"/>
    <w:rsid w:val="0044394D"/>
    <w:rsid w:val="00443CEE"/>
    <w:rsid w:val="004444C8"/>
    <w:rsid w:val="00444E9D"/>
    <w:rsid w:val="0044534A"/>
    <w:rsid w:val="004458E6"/>
    <w:rsid w:val="004459CF"/>
    <w:rsid w:val="00445D97"/>
    <w:rsid w:val="00445F93"/>
    <w:rsid w:val="00446337"/>
    <w:rsid w:val="00446475"/>
    <w:rsid w:val="00446DD0"/>
    <w:rsid w:val="00446E0B"/>
    <w:rsid w:val="0044774B"/>
    <w:rsid w:val="00447A23"/>
    <w:rsid w:val="00447D72"/>
    <w:rsid w:val="0045009D"/>
    <w:rsid w:val="00450495"/>
    <w:rsid w:val="004507F7"/>
    <w:rsid w:val="00451167"/>
    <w:rsid w:val="0045129C"/>
    <w:rsid w:val="00451419"/>
    <w:rsid w:val="004516D0"/>
    <w:rsid w:val="0045234A"/>
    <w:rsid w:val="004525F1"/>
    <w:rsid w:val="004528E2"/>
    <w:rsid w:val="0045364B"/>
    <w:rsid w:val="004539A6"/>
    <w:rsid w:val="00453A04"/>
    <w:rsid w:val="00453C79"/>
    <w:rsid w:val="00453ED0"/>
    <w:rsid w:val="004542DB"/>
    <w:rsid w:val="00454E45"/>
    <w:rsid w:val="0045512B"/>
    <w:rsid w:val="00455629"/>
    <w:rsid w:val="00455879"/>
    <w:rsid w:val="00455A5D"/>
    <w:rsid w:val="00456165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172F"/>
    <w:rsid w:val="00461919"/>
    <w:rsid w:val="004620F1"/>
    <w:rsid w:val="00462209"/>
    <w:rsid w:val="00462220"/>
    <w:rsid w:val="004632AB"/>
    <w:rsid w:val="00463A36"/>
    <w:rsid w:val="00463B99"/>
    <w:rsid w:val="00463DFA"/>
    <w:rsid w:val="00464320"/>
    <w:rsid w:val="004643EC"/>
    <w:rsid w:val="004648C0"/>
    <w:rsid w:val="0046509E"/>
    <w:rsid w:val="00465CF4"/>
    <w:rsid w:val="0046672B"/>
    <w:rsid w:val="004668F1"/>
    <w:rsid w:val="00466C49"/>
    <w:rsid w:val="00466DFD"/>
    <w:rsid w:val="00466E8B"/>
    <w:rsid w:val="00466F3F"/>
    <w:rsid w:val="0046781E"/>
    <w:rsid w:val="0046782D"/>
    <w:rsid w:val="0046784D"/>
    <w:rsid w:val="004679EE"/>
    <w:rsid w:val="00470045"/>
    <w:rsid w:val="00470813"/>
    <w:rsid w:val="004709E8"/>
    <w:rsid w:val="00470B9F"/>
    <w:rsid w:val="00470D7D"/>
    <w:rsid w:val="004711BD"/>
    <w:rsid w:val="0047208A"/>
    <w:rsid w:val="004726A3"/>
    <w:rsid w:val="00472CCF"/>
    <w:rsid w:val="00474073"/>
    <w:rsid w:val="004755C8"/>
    <w:rsid w:val="0047573E"/>
    <w:rsid w:val="00475B57"/>
    <w:rsid w:val="0047625B"/>
    <w:rsid w:val="00476557"/>
    <w:rsid w:val="00476700"/>
    <w:rsid w:val="00476A16"/>
    <w:rsid w:val="0047732F"/>
    <w:rsid w:val="00480395"/>
    <w:rsid w:val="004803D4"/>
    <w:rsid w:val="00480778"/>
    <w:rsid w:val="00480A42"/>
    <w:rsid w:val="004810FC"/>
    <w:rsid w:val="004820DB"/>
    <w:rsid w:val="0048292D"/>
    <w:rsid w:val="00482AF0"/>
    <w:rsid w:val="00482B1E"/>
    <w:rsid w:val="00482E0B"/>
    <w:rsid w:val="004835C0"/>
    <w:rsid w:val="00483A70"/>
    <w:rsid w:val="00483F1C"/>
    <w:rsid w:val="0048503D"/>
    <w:rsid w:val="004854C1"/>
    <w:rsid w:val="004862A6"/>
    <w:rsid w:val="0048682B"/>
    <w:rsid w:val="00486B2A"/>
    <w:rsid w:val="0048704F"/>
    <w:rsid w:val="0048722C"/>
    <w:rsid w:val="004874E9"/>
    <w:rsid w:val="004877F9"/>
    <w:rsid w:val="004901D1"/>
    <w:rsid w:val="00490D77"/>
    <w:rsid w:val="00490E63"/>
    <w:rsid w:val="0049161E"/>
    <w:rsid w:val="00491650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7C9"/>
    <w:rsid w:val="00494E2A"/>
    <w:rsid w:val="00495001"/>
    <w:rsid w:val="0049508F"/>
    <w:rsid w:val="0049542F"/>
    <w:rsid w:val="00495655"/>
    <w:rsid w:val="00495D69"/>
    <w:rsid w:val="00495DB2"/>
    <w:rsid w:val="0049622B"/>
    <w:rsid w:val="0049693D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4A08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093"/>
    <w:rsid w:val="004B0504"/>
    <w:rsid w:val="004B0721"/>
    <w:rsid w:val="004B116F"/>
    <w:rsid w:val="004B1191"/>
    <w:rsid w:val="004B1C28"/>
    <w:rsid w:val="004B1C52"/>
    <w:rsid w:val="004B1C6D"/>
    <w:rsid w:val="004B2089"/>
    <w:rsid w:val="004B2486"/>
    <w:rsid w:val="004B2721"/>
    <w:rsid w:val="004B3075"/>
    <w:rsid w:val="004B3987"/>
    <w:rsid w:val="004B481E"/>
    <w:rsid w:val="004B495E"/>
    <w:rsid w:val="004B4B5C"/>
    <w:rsid w:val="004B4BE9"/>
    <w:rsid w:val="004B4FDE"/>
    <w:rsid w:val="004B566E"/>
    <w:rsid w:val="004B57B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028"/>
    <w:rsid w:val="004C2675"/>
    <w:rsid w:val="004C2C59"/>
    <w:rsid w:val="004C2D59"/>
    <w:rsid w:val="004C3036"/>
    <w:rsid w:val="004C3732"/>
    <w:rsid w:val="004C3B54"/>
    <w:rsid w:val="004C3D9D"/>
    <w:rsid w:val="004C4108"/>
    <w:rsid w:val="004C47F8"/>
    <w:rsid w:val="004C48F4"/>
    <w:rsid w:val="004C4BFB"/>
    <w:rsid w:val="004C4E93"/>
    <w:rsid w:val="004C5440"/>
    <w:rsid w:val="004C5F5B"/>
    <w:rsid w:val="004C6161"/>
    <w:rsid w:val="004C6331"/>
    <w:rsid w:val="004C702C"/>
    <w:rsid w:val="004C779F"/>
    <w:rsid w:val="004C7E9A"/>
    <w:rsid w:val="004D015E"/>
    <w:rsid w:val="004D02EF"/>
    <w:rsid w:val="004D1E18"/>
    <w:rsid w:val="004D2453"/>
    <w:rsid w:val="004D29FD"/>
    <w:rsid w:val="004D30F1"/>
    <w:rsid w:val="004D33A5"/>
    <w:rsid w:val="004D3B51"/>
    <w:rsid w:val="004D45AD"/>
    <w:rsid w:val="004D5113"/>
    <w:rsid w:val="004D51FF"/>
    <w:rsid w:val="004D58FA"/>
    <w:rsid w:val="004D5B8A"/>
    <w:rsid w:val="004D5CD7"/>
    <w:rsid w:val="004D6026"/>
    <w:rsid w:val="004D6212"/>
    <w:rsid w:val="004D6C40"/>
    <w:rsid w:val="004D6FBA"/>
    <w:rsid w:val="004D72C9"/>
    <w:rsid w:val="004D7562"/>
    <w:rsid w:val="004D7AAE"/>
    <w:rsid w:val="004D7B9C"/>
    <w:rsid w:val="004D7D3C"/>
    <w:rsid w:val="004E0A13"/>
    <w:rsid w:val="004E0D47"/>
    <w:rsid w:val="004E1391"/>
    <w:rsid w:val="004E1863"/>
    <w:rsid w:val="004E2846"/>
    <w:rsid w:val="004E3120"/>
    <w:rsid w:val="004E3A8F"/>
    <w:rsid w:val="004E3FE9"/>
    <w:rsid w:val="004E42CD"/>
    <w:rsid w:val="004E43FB"/>
    <w:rsid w:val="004E4993"/>
    <w:rsid w:val="004E4AEC"/>
    <w:rsid w:val="004E5209"/>
    <w:rsid w:val="004E573E"/>
    <w:rsid w:val="004E57FC"/>
    <w:rsid w:val="004E5AC4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28A"/>
    <w:rsid w:val="004F1F82"/>
    <w:rsid w:val="004F2C51"/>
    <w:rsid w:val="004F2E05"/>
    <w:rsid w:val="004F342F"/>
    <w:rsid w:val="004F3859"/>
    <w:rsid w:val="004F3B86"/>
    <w:rsid w:val="004F3D26"/>
    <w:rsid w:val="004F47D1"/>
    <w:rsid w:val="004F5396"/>
    <w:rsid w:val="004F5BE0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281F"/>
    <w:rsid w:val="00503133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1E84"/>
    <w:rsid w:val="005120A3"/>
    <w:rsid w:val="005124F4"/>
    <w:rsid w:val="005128C3"/>
    <w:rsid w:val="0051368B"/>
    <w:rsid w:val="00514DE0"/>
    <w:rsid w:val="005158D5"/>
    <w:rsid w:val="00515E2B"/>
    <w:rsid w:val="0051646F"/>
    <w:rsid w:val="00516E86"/>
    <w:rsid w:val="00517880"/>
    <w:rsid w:val="00517E92"/>
    <w:rsid w:val="00517F88"/>
    <w:rsid w:val="0052059A"/>
    <w:rsid w:val="005205AE"/>
    <w:rsid w:val="005209D9"/>
    <w:rsid w:val="00520AB1"/>
    <w:rsid w:val="00520E3E"/>
    <w:rsid w:val="005210A0"/>
    <w:rsid w:val="005217ED"/>
    <w:rsid w:val="00521C28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6C82"/>
    <w:rsid w:val="00527CAC"/>
    <w:rsid w:val="0053069C"/>
    <w:rsid w:val="00531166"/>
    <w:rsid w:val="005319F9"/>
    <w:rsid w:val="00532096"/>
    <w:rsid w:val="005321BA"/>
    <w:rsid w:val="005327C9"/>
    <w:rsid w:val="00532CD9"/>
    <w:rsid w:val="00532DF9"/>
    <w:rsid w:val="005347E8"/>
    <w:rsid w:val="00534CC7"/>
    <w:rsid w:val="00534EBB"/>
    <w:rsid w:val="00534F61"/>
    <w:rsid w:val="0053693A"/>
    <w:rsid w:val="005375CB"/>
    <w:rsid w:val="00537EF3"/>
    <w:rsid w:val="0054014B"/>
    <w:rsid w:val="00540640"/>
    <w:rsid w:val="00540774"/>
    <w:rsid w:val="00540AF8"/>
    <w:rsid w:val="00540B79"/>
    <w:rsid w:val="0054143C"/>
    <w:rsid w:val="00541514"/>
    <w:rsid w:val="005419A3"/>
    <w:rsid w:val="00541A1F"/>
    <w:rsid w:val="005421D7"/>
    <w:rsid w:val="0054233D"/>
    <w:rsid w:val="005423D9"/>
    <w:rsid w:val="00542C85"/>
    <w:rsid w:val="00542E88"/>
    <w:rsid w:val="0054303B"/>
    <w:rsid w:val="0054383D"/>
    <w:rsid w:val="005449DB"/>
    <w:rsid w:val="00544BCE"/>
    <w:rsid w:val="00545ABA"/>
    <w:rsid w:val="00545AC8"/>
    <w:rsid w:val="00545B8B"/>
    <w:rsid w:val="00545FD6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7E7"/>
    <w:rsid w:val="0055295B"/>
    <w:rsid w:val="00552F2D"/>
    <w:rsid w:val="00552F45"/>
    <w:rsid w:val="00553043"/>
    <w:rsid w:val="00553234"/>
    <w:rsid w:val="00554715"/>
    <w:rsid w:val="005549C8"/>
    <w:rsid w:val="00555134"/>
    <w:rsid w:val="00555A89"/>
    <w:rsid w:val="005560D7"/>
    <w:rsid w:val="005560DE"/>
    <w:rsid w:val="0055703C"/>
    <w:rsid w:val="0055756F"/>
    <w:rsid w:val="00557823"/>
    <w:rsid w:val="00557F57"/>
    <w:rsid w:val="005600AC"/>
    <w:rsid w:val="005604F3"/>
    <w:rsid w:val="00560730"/>
    <w:rsid w:val="005617D0"/>
    <w:rsid w:val="00561815"/>
    <w:rsid w:val="00562511"/>
    <w:rsid w:val="0056268B"/>
    <w:rsid w:val="005628A4"/>
    <w:rsid w:val="00563DA2"/>
    <w:rsid w:val="00564A64"/>
    <w:rsid w:val="00564A9B"/>
    <w:rsid w:val="005652BC"/>
    <w:rsid w:val="00565528"/>
    <w:rsid w:val="00565A34"/>
    <w:rsid w:val="00565CBB"/>
    <w:rsid w:val="00566245"/>
    <w:rsid w:val="00566535"/>
    <w:rsid w:val="00566719"/>
    <w:rsid w:val="00566E6E"/>
    <w:rsid w:val="0056759C"/>
    <w:rsid w:val="00567D95"/>
    <w:rsid w:val="00567EF2"/>
    <w:rsid w:val="00570201"/>
    <w:rsid w:val="00571ED8"/>
    <w:rsid w:val="005722CA"/>
    <w:rsid w:val="00572493"/>
    <w:rsid w:val="00572615"/>
    <w:rsid w:val="005726E9"/>
    <w:rsid w:val="00572786"/>
    <w:rsid w:val="005728A6"/>
    <w:rsid w:val="005728EE"/>
    <w:rsid w:val="00572C8F"/>
    <w:rsid w:val="00572F15"/>
    <w:rsid w:val="00573015"/>
    <w:rsid w:val="00573618"/>
    <w:rsid w:val="005740F6"/>
    <w:rsid w:val="005743DD"/>
    <w:rsid w:val="005744B1"/>
    <w:rsid w:val="005745AD"/>
    <w:rsid w:val="00574F7B"/>
    <w:rsid w:val="0057502D"/>
    <w:rsid w:val="00575A9E"/>
    <w:rsid w:val="00575C47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16B3"/>
    <w:rsid w:val="0058219E"/>
    <w:rsid w:val="00582B19"/>
    <w:rsid w:val="005842DC"/>
    <w:rsid w:val="005844BA"/>
    <w:rsid w:val="005851E2"/>
    <w:rsid w:val="005852F8"/>
    <w:rsid w:val="00586203"/>
    <w:rsid w:val="005866A1"/>
    <w:rsid w:val="00586CD9"/>
    <w:rsid w:val="005874AE"/>
    <w:rsid w:val="005874D3"/>
    <w:rsid w:val="0058771A"/>
    <w:rsid w:val="00587965"/>
    <w:rsid w:val="00587AC7"/>
    <w:rsid w:val="00587B68"/>
    <w:rsid w:val="00590269"/>
    <w:rsid w:val="00590636"/>
    <w:rsid w:val="00590664"/>
    <w:rsid w:val="00590B1B"/>
    <w:rsid w:val="00591200"/>
    <w:rsid w:val="00591530"/>
    <w:rsid w:val="005915DB"/>
    <w:rsid w:val="005918A8"/>
    <w:rsid w:val="005918B0"/>
    <w:rsid w:val="00592F36"/>
    <w:rsid w:val="00592F3F"/>
    <w:rsid w:val="00593687"/>
    <w:rsid w:val="00593DB4"/>
    <w:rsid w:val="0059407B"/>
    <w:rsid w:val="005942CA"/>
    <w:rsid w:val="0059475D"/>
    <w:rsid w:val="005951D6"/>
    <w:rsid w:val="0059569D"/>
    <w:rsid w:val="0059672E"/>
    <w:rsid w:val="00596C13"/>
    <w:rsid w:val="005972BF"/>
    <w:rsid w:val="005975C3"/>
    <w:rsid w:val="0059768C"/>
    <w:rsid w:val="00597B02"/>
    <w:rsid w:val="005A0404"/>
    <w:rsid w:val="005A06C3"/>
    <w:rsid w:val="005A0EDC"/>
    <w:rsid w:val="005A156E"/>
    <w:rsid w:val="005A343E"/>
    <w:rsid w:val="005A3AAD"/>
    <w:rsid w:val="005A4A82"/>
    <w:rsid w:val="005A4EB2"/>
    <w:rsid w:val="005A5599"/>
    <w:rsid w:val="005A5ACB"/>
    <w:rsid w:val="005A6F2F"/>
    <w:rsid w:val="005A735D"/>
    <w:rsid w:val="005A73E0"/>
    <w:rsid w:val="005A76E5"/>
    <w:rsid w:val="005A7ACF"/>
    <w:rsid w:val="005B04C5"/>
    <w:rsid w:val="005B0541"/>
    <w:rsid w:val="005B0677"/>
    <w:rsid w:val="005B0BC5"/>
    <w:rsid w:val="005B1149"/>
    <w:rsid w:val="005B1912"/>
    <w:rsid w:val="005B1F91"/>
    <w:rsid w:val="005B283E"/>
    <w:rsid w:val="005B3365"/>
    <w:rsid w:val="005B33D7"/>
    <w:rsid w:val="005B38BF"/>
    <w:rsid w:val="005B457F"/>
    <w:rsid w:val="005B4649"/>
    <w:rsid w:val="005B4CE6"/>
    <w:rsid w:val="005B4FB0"/>
    <w:rsid w:val="005B6256"/>
    <w:rsid w:val="005B64EB"/>
    <w:rsid w:val="005B6585"/>
    <w:rsid w:val="005B68E4"/>
    <w:rsid w:val="005B6EBA"/>
    <w:rsid w:val="005C0561"/>
    <w:rsid w:val="005C0D4E"/>
    <w:rsid w:val="005C1F67"/>
    <w:rsid w:val="005C2792"/>
    <w:rsid w:val="005C2E29"/>
    <w:rsid w:val="005C3363"/>
    <w:rsid w:val="005C385A"/>
    <w:rsid w:val="005C3D68"/>
    <w:rsid w:val="005C3FF6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C7F88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4C1F"/>
    <w:rsid w:val="005D52BE"/>
    <w:rsid w:val="005D5C3B"/>
    <w:rsid w:val="005D5D7A"/>
    <w:rsid w:val="005D5DEF"/>
    <w:rsid w:val="005D699C"/>
    <w:rsid w:val="005D7317"/>
    <w:rsid w:val="005D742E"/>
    <w:rsid w:val="005D7A24"/>
    <w:rsid w:val="005E01E8"/>
    <w:rsid w:val="005E02A1"/>
    <w:rsid w:val="005E02C4"/>
    <w:rsid w:val="005E04B2"/>
    <w:rsid w:val="005E080C"/>
    <w:rsid w:val="005E0D22"/>
    <w:rsid w:val="005E17C8"/>
    <w:rsid w:val="005E1BAC"/>
    <w:rsid w:val="005E266E"/>
    <w:rsid w:val="005E3338"/>
    <w:rsid w:val="005E4748"/>
    <w:rsid w:val="005E48AF"/>
    <w:rsid w:val="005E4A6D"/>
    <w:rsid w:val="005E4C9C"/>
    <w:rsid w:val="005E4F97"/>
    <w:rsid w:val="005E5200"/>
    <w:rsid w:val="005E56CD"/>
    <w:rsid w:val="005E5C1B"/>
    <w:rsid w:val="005E686D"/>
    <w:rsid w:val="005E6900"/>
    <w:rsid w:val="005E696A"/>
    <w:rsid w:val="005E6A7D"/>
    <w:rsid w:val="005E6D31"/>
    <w:rsid w:val="005E71C5"/>
    <w:rsid w:val="005E7301"/>
    <w:rsid w:val="005E7F7C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6FEB"/>
    <w:rsid w:val="005F7B46"/>
    <w:rsid w:val="00600072"/>
    <w:rsid w:val="006000EC"/>
    <w:rsid w:val="00600401"/>
    <w:rsid w:val="00600493"/>
    <w:rsid w:val="0060057A"/>
    <w:rsid w:val="006006BC"/>
    <w:rsid w:val="0060114D"/>
    <w:rsid w:val="0060219E"/>
    <w:rsid w:val="00602A49"/>
    <w:rsid w:val="00602CDE"/>
    <w:rsid w:val="00602DAD"/>
    <w:rsid w:val="00602DCF"/>
    <w:rsid w:val="006030F0"/>
    <w:rsid w:val="00603C58"/>
    <w:rsid w:val="006048DE"/>
    <w:rsid w:val="006059CC"/>
    <w:rsid w:val="00605B98"/>
    <w:rsid w:val="0060676B"/>
    <w:rsid w:val="00606BE3"/>
    <w:rsid w:val="00606F88"/>
    <w:rsid w:val="006071EA"/>
    <w:rsid w:val="0060766B"/>
    <w:rsid w:val="00607B8F"/>
    <w:rsid w:val="00607BF3"/>
    <w:rsid w:val="00610DD1"/>
    <w:rsid w:val="006112A5"/>
    <w:rsid w:val="00612152"/>
    <w:rsid w:val="00612567"/>
    <w:rsid w:val="006125B2"/>
    <w:rsid w:val="00613136"/>
    <w:rsid w:val="00613251"/>
    <w:rsid w:val="006137A4"/>
    <w:rsid w:val="00613AD4"/>
    <w:rsid w:val="006141E3"/>
    <w:rsid w:val="0061495E"/>
    <w:rsid w:val="00614D96"/>
    <w:rsid w:val="00614DE6"/>
    <w:rsid w:val="00615C1F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226A"/>
    <w:rsid w:val="00622928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3A01"/>
    <w:rsid w:val="00634712"/>
    <w:rsid w:val="006347B4"/>
    <w:rsid w:val="00635471"/>
    <w:rsid w:val="0063573D"/>
    <w:rsid w:val="00635774"/>
    <w:rsid w:val="00635A39"/>
    <w:rsid w:val="00635BDC"/>
    <w:rsid w:val="0063679C"/>
    <w:rsid w:val="00636C60"/>
    <w:rsid w:val="00636D15"/>
    <w:rsid w:val="00636D5C"/>
    <w:rsid w:val="00637DB2"/>
    <w:rsid w:val="00640531"/>
    <w:rsid w:val="006405DF"/>
    <w:rsid w:val="00640B1E"/>
    <w:rsid w:val="00640B67"/>
    <w:rsid w:val="00640CE8"/>
    <w:rsid w:val="00641BA0"/>
    <w:rsid w:val="006421AA"/>
    <w:rsid w:val="00642948"/>
    <w:rsid w:val="00645E67"/>
    <w:rsid w:val="0064600F"/>
    <w:rsid w:val="006467CA"/>
    <w:rsid w:val="00646BC7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2FCC"/>
    <w:rsid w:val="00653273"/>
    <w:rsid w:val="00653AA8"/>
    <w:rsid w:val="00654278"/>
    <w:rsid w:val="006542D8"/>
    <w:rsid w:val="00654919"/>
    <w:rsid w:val="006549E9"/>
    <w:rsid w:val="00654A98"/>
    <w:rsid w:val="00654AA2"/>
    <w:rsid w:val="00654BFB"/>
    <w:rsid w:val="006559D5"/>
    <w:rsid w:val="00655CEA"/>
    <w:rsid w:val="006566FE"/>
    <w:rsid w:val="00656CB9"/>
    <w:rsid w:val="00656D35"/>
    <w:rsid w:val="0065710C"/>
    <w:rsid w:val="00660F3D"/>
    <w:rsid w:val="00660FFB"/>
    <w:rsid w:val="006614F6"/>
    <w:rsid w:val="006616C3"/>
    <w:rsid w:val="00661B3F"/>
    <w:rsid w:val="006625EA"/>
    <w:rsid w:val="00662601"/>
    <w:rsid w:val="00662714"/>
    <w:rsid w:val="00662962"/>
    <w:rsid w:val="00662D4B"/>
    <w:rsid w:val="006630BD"/>
    <w:rsid w:val="006635FB"/>
    <w:rsid w:val="006639E0"/>
    <w:rsid w:val="006640EC"/>
    <w:rsid w:val="00664685"/>
    <w:rsid w:val="00664888"/>
    <w:rsid w:val="006650B5"/>
    <w:rsid w:val="00665110"/>
    <w:rsid w:val="00665F57"/>
    <w:rsid w:val="00666019"/>
    <w:rsid w:val="006663B9"/>
    <w:rsid w:val="006665D8"/>
    <w:rsid w:val="0066793B"/>
    <w:rsid w:val="00670492"/>
    <w:rsid w:val="00670DCF"/>
    <w:rsid w:val="00670E33"/>
    <w:rsid w:val="00671447"/>
    <w:rsid w:val="006720DB"/>
    <w:rsid w:val="00672BDB"/>
    <w:rsid w:val="00672C21"/>
    <w:rsid w:val="00672D94"/>
    <w:rsid w:val="006734D9"/>
    <w:rsid w:val="00673AFD"/>
    <w:rsid w:val="00673EBD"/>
    <w:rsid w:val="0067416D"/>
    <w:rsid w:val="00674414"/>
    <w:rsid w:val="006745C4"/>
    <w:rsid w:val="006748A1"/>
    <w:rsid w:val="00674910"/>
    <w:rsid w:val="00674990"/>
    <w:rsid w:val="00674DDF"/>
    <w:rsid w:val="00675263"/>
    <w:rsid w:val="00675875"/>
    <w:rsid w:val="0067589F"/>
    <w:rsid w:val="006772C1"/>
    <w:rsid w:val="00677582"/>
    <w:rsid w:val="006779DB"/>
    <w:rsid w:val="00677BEB"/>
    <w:rsid w:val="00677FBE"/>
    <w:rsid w:val="006811B6"/>
    <w:rsid w:val="006811F0"/>
    <w:rsid w:val="00681205"/>
    <w:rsid w:val="00681420"/>
    <w:rsid w:val="0068149F"/>
    <w:rsid w:val="00682178"/>
    <w:rsid w:val="00682611"/>
    <w:rsid w:val="006831C8"/>
    <w:rsid w:val="006832A6"/>
    <w:rsid w:val="00683415"/>
    <w:rsid w:val="00683800"/>
    <w:rsid w:val="00683F49"/>
    <w:rsid w:val="006840E5"/>
    <w:rsid w:val="00684474"/>
    <w:rsid w:val="006849AD"/>
    <w:rsid w:val="006856C1"/>
    <w:rsid w:val="00685A05"/>
    <w:rsid w:val="00687067"/>
    <w:rsid w:val="00687393"/>
    <w:rsid w:val="006879D5"/>
    <w:rsid w:val="00687D7F"/>
    <w:rsid w:val="00687EE4"/>
    <w:rsid w:val="00690C58"/>
    <w:rsid w:val="00690DF5"/>
    <w:rsid w:val="00690E1B"/>
    <w:rsid w:val="00690E21"/>
    <w:rsid w:val="006910A2"/>
    <w:rsid w:val="006917A4"/>
    <w:rsid w:val="00691FBA"/>
    <w:rsid w:val="00692605"/>
    <w:rsid w:val="006928E3"/>
    <w:rsid w:val="00692AEB"/>
    <w:rsid w:val="00692D47"/>
    <w:rsid w:val="00692FB5"/>
    <w:rsid w:val="00693290"/>
    <w:rsid w:val="00693979"/>
    <w:rsid w:val="00693C3E"/>
    <w:rsid w:val="00694122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228B"/>
    <w:rsid w:val="006A3103"/>
    <w:rsid w:val="006A32BA"/>
    <w:rsid w:val="006A37B7"/>
    <w:rsid w:val="006A38DF"/>
    <w:rsid w:val="006A3C2D"/>
    <w:rsid w:val="006A3DD9"/>
    <w:rsid w:val="006A4366"/>
    <w:rsid w:val="006A4518"/>
    <w:rsid w:val="006A599E"/>
    <w:rsid w:val="006A5A0D"/>
    <w:rsid w:val="006A5F2F"/>
    <w:rsid w:val="006A68B0"/>
    <w:rsid w:val="006A6BAD"/>
    <w:rsid w:val="006A6CA7"/>
    <w:rsid w:val="006A6F19"/>
    <w:rsid w:val="006A7007"/>
    <w:rsid w:val="006A728E"/>
    <w:rsid w:val="006A7C25"/>
    <w:rsid w:val="006A7F40"/>
    <w:rsid w:val="006B01CF"/>
    <w:rsid w:val="006B1076"/>
    <w:rsid w:val="006B113A"/>
    <w:rsid w:val="006B12E5"/>
    <w:rsid w:val="006B1372"/>
    <w:rsid w:val="006B141D"/>
    <w:rsid w:val="006B1DCE"/>
    <w:rsid w:val="006B2558"/>
    <w:rsid w:val="006B293F"/>
    <w:rsid w:val="006B2944"/>
    <w:rsid w:val="006B2B49"/>
    <w:rsid w:val="006B2EC8"/>
    <w:rsid w:val="006B2FDD"/>
    <w:rsid w:val="006B32F5"/>
    <w:rsid w:val="006B376E"/>
    <w:rsid w:val="006B4157"/>
    <w:rsid w:val="006B42F0"/>
    <w:rsid w:val="006B4622"/>
    <w:rsid w:val="006B4BB7"/>
    <w:rsid w:val="006B4CC2"/>
    <w:rsid w:val="006B4EBC"/>
    <w:rsid w:val="006B5355"/>
    <w:rsid w:val="006B622D"/>
    <w:rsid w:val="006B640F"/>
    <w:rsid w:val="006B70E9"/>
    <w:rsid w:val="006B7220"/>
    <w:rsid w:val="006B790A"/>
    <w:rsid w:val="006B7B0B"/>
    <w:rsid w:val="006B7C9A"/>
    <w:rsid w:val="006B7DE3"/>
    <w:rsid w:val="006B7DFC"/>
    <w:rsid w:val="006C08BD"/>
    <w:rsid w:val="006C1300"/>
    <w:rsid w:val="006C1428"/>
    <w:rsid w:val="006C172D"/>
    <w:rsid w:val="006C17D9"/>
    <w:rsid w:val="006C19E2"/>
    <w:rsid w:val="006C254E"/>
    <w:rsid w:val="006C26FE"/>
    <w:rsid w:val="006C2A04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96B"/>
    <w:rsid w:val="006C5BEA"/>
    <w:rsid w:val="006C5C59"/>
    <w:rsid w:val="006C60D9"/>
    <w:rsid w:val="006C6148"/>
    <w:rsid w:val="006C678F"/>
    <w:rsid w:val="006C6EFB"/>
    <w:rsid w:val="006C7247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7AE"/>
    <w:rsid w:val="006D4982"/>
    <w:rsid w:val="006D4F01"/>
    <w:rsid w:val="006D4F9C"/>
    <w:rsid w:val="006D53BF"/>
    <w:rsid w:val="006D5913"/>
    <w:rsid w:val="006D6061"/>
    <w:rsid w:val="006D65E5"/>
    <w:rsid w:val="006D71C7"/>
    <w:rsid w:val="006D7DBB"/>
    <w:rsid w:val="006E003D"/>
    <w:rsid w:val="006E02C5"/>
    <w:rsid w:val="006E052E"/>
    <w:rsid w:val="006E099F"/>
    <w:rsid w:val="006E11B2"/>
    <w:rsid w:val="006E2880"/>
    <w:rsid w:val="006E2E81"/>
    <w:rsid w:val="006E3124"/>
    <w:rsid w:val="006E355A"/>
    <w:rsid w:val="006E365B"/>
    <w:rsid w:val="006E37F1"/>
    <w:rsid w:val="006E3824"/>
    <w:rsid w:val="006E3E75"/>
    <w:rsid w:val="006E4816"/>
    <w:rsid w:val="006E49C7"/>
    <w:rsid w:val="006E5058"/>
    <w:rsid w:val="006E5361"/>
    <w:rsid w:val="006E5505"/>
    <w:rsid w:val="006E554C"/>
    <w:rsid w:val="006E584F"/>
    <w:rsid w:val="006E5AEE"/>
    <w:rsid w:val="006E64AC"/>
    <w:rsid w:val="006E6A9A"/>
    <w:rsid w:val="006E6BF7"/>
    <w:rsid w:val="006E77D8"/>
    <w:rsid w:val="006E77FA"/>
    <w:rsid w:val="006E789E"/>
    <w:rsid w:val="006E79F8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330"/>
    <w:rsid w:val="006F5898"/>
    <w:rsid w:val="006F589C"/>
    <w:rsid w:val="006F5B78"/>
    <w:rsid w:val="006F6F14"/>
    <w:rsid w:val="007001FD"/>
    <w:rsid w:val="007002EA"/>
    <w:rsid w:val="0070092F"/>
    <w:rsid w:val="00700B36"/>
    <w:rsid w:val="00700BDE"/>
    <w:rsid w:val="007014D6"/>
    <w:rsid w:val="0070196A"/>
    <w:rsid w:val="00701AFD"/>
    <w:rsid w:val="00701EB6"/>
    <w:rsid w:val="00702EE1"/>
    <w:rsid w:val="007034C6"/>
    <w:rsid w:val="00703713"/>
    <w:rsid w:val="007037B4"/>
    <w:rsid w:val="00703E37"/>
    <w:rsid w:val="007043BB"/>
    <w:rsid w:val="0070478F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53E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64C"/>
    <w:rsid w:val="00722999"/>
    <w:rsid w:val="00722CC6"/>
    <w:rsid w:val="00723310"/>
    <w:rsid w:val="0072339D"/>
    <w:rsid w:val="0072355F"/>
    <w:rsid w:val="00723DDF"/>
    <w:rsid w:val="00724110"/>
    <w:rsid w:val="007242A4"/>
    <w:rsid w:val="00726450"/>
    <w:rsid w:val="00726B60"/>
    <w:rsid w:val="00726F54"/>
    <w:rsid w:val="00727043"/>
    <w:rsid w:val="007274B1"/>
    <w:rsid w:val="00727FEA"/>
    <w:rsid w:val="007306E7"/>
    <w:rsid w:val="00730ABE"/>
    <w:rsid w:val="007311C7"/>
    <w:rsid w:val="00731338"/>
    <w:rsid w:val="00731661"/>
    <w:rsid w:val="007317CD"/>
    <w:rsid w:val="00731A63"/>
    <w:rsid w:val="00731E6D"/>
    <w:rsid w:val="00732361"/>
    <w:rsid w:val="00732804"/>
    <w:rsid w:val="00733202"/>
    <w:rsid w:val="0073326F"/>
    <w:rsid w:val="00735989"/>
    <w:rsid w:val="00735A8C"/>
    <w:rsid w:val="00735C50"/>
    <w:rsid w:val="00735EA0"/>
    <w:rsid w:val="007363AB"/>
    <w:rsid w:val="00736751"/>
    <w:rsid w:val="00736A92"/>
    <w:rsid w:val="00736CBF"/>
    <w:rsid w:val="00736FB1"/>
    <w:rsid w:val="00737369"/>
    <w:rsid w:val="007377FA"/>
    <w:rsid w:val="00737A24"/>
    <w:rsid w:val="00737B51"/>
    <w:rsid w:val="00737B6A"/>
    <w:rsid w:val="007401D7"/>
    <w:rsid w:val="007409EC"/>
    <w:rsid w:val="00741338"/>
    <w:rsid w:val="0074186E"/>
    <w:rsid w:val="00741C26"/>
    <w:rsid w:val="00742025"/>
    <w:rsid w:val="007420B7"/>
    <w:rsid w:val="00742929"/>
    <w:rsid w:val="00742A18"/>
    <w:rsid w:val="007431F9"/>
    <w:rsid w:val="007434E3"/>
    <w:rsid w:val="007434FC"/>
    <w:rsid w:val="00743690"/>
    <w:rsid w:val="00743B1B"/>
    <w:rsid w:val="0074461C"/>
    <w:rsid w:val="00744A25"/>
    <w:rsid w:val="00744BDE"/>
    <w:rsid w:val="00745433"/>
    <w:rsid w:val="00745663"/>
    <w:rsid w:val="00745C83"/>
    <w:rsid w:val="00745D5D"/>
    <w:rsid w:val="007466E5"/>
    <w:rsid w:val="0074695E"/>
    <w:rsid w:val="00746ED2"/>
    <w:rsid w:val="00746FE0"/>
    <w:rsid w:val="007478F3"/>
    <w:rsid w:val="00750206"/>
    <w:rsid w:val="00750439"/>
    <w:rsid w:val="007504AB"/>
    <w:rsid w:val="007515DB"/>
    <w:rsid w:val="00751946"/>
    <w:rsid w:val="00751C72"/>
    <w:rsid w:val="00752920"/>
    <w:rsid w:val="00752C27"/>
    <w:rsid w:val="0075375D"/>
    <w:rsid w:val="00753D26"/>
    <w:rsid w:val="007549A9"/>
    <w:rsid w:val="00754E52"/>
    <w:rsid w:val="0075605D"/>
    <w:rsid w:val="00756AFC"/>
    <w:rsid w:val="00756B89"/>
    <w:rsid w:val="00757FB6"/>
    <w:rsid w:val="0076039F"/>
    <w:rsid w:val="007607A9"/>
    <w:rsid w:val="00760B8C"/>
    <w:rsid w:val="007610FE"/>
    <w:rsid w:val="0076126C"/>
    <w:rsid w:val="00761C4D"/>
    <w:rsid w:val="00762092"/>
    <w:rsid w:val="00762DB0"/>
    <w:rsid w:val="00762DE4"/>
    <w:rsid w:val="00763177"/>
    <w:rsid w:val="0076332D"/>
    <w:rsid w:val="00764479"/>
    <w:rsid w:val="00765256"/>
    <w:rsid w:val="00765571"/>
    <w:rsid w:val="00765A67"/>
    <w:rsid w:val="00766482"/>
    <w:rsid w:val="00766B1D"/>
    <w:rsid w:val="007671B3"/>
    <w:rsid w:val="007671D8"/>
    <w:rsid w:val="00767505"/>
    <w:rsid w:val="00767779"/>
    <w:rsid w:val="00767956"/>
    <w:rsid w:val="00767F57"/>
    <w:rsid w:val="0077045E"/>
    <w:rsid w:val="007706FE"/>
    <w:rsid w:val="00770F1B"/>
    <w:rsid w:val="00770F7B"/>
    <w:rsid w:val="007718D6"/>
    <w:rsid w:val="00771CF9"/>
    <w:rsid w:val="00772137"/>
    <w:rsid w:val="00773460"/>
    <w:rsid w:val="00773BDD"/>
    <w:rsid w:val="00774005"/>
    <w:rsid w:val="007741F5"/>
    <w:rsid w:val="00774282"/>
    <w:rsid w:val="00774425"/>
    <w:rsid w:val="007745E4"/>
    <w:rsid w:val="00776018"/>
    <w:rsid w:val="007762A9"/>
    <w:rsid w:val="00776A80"/>
    <w:rsid w:val="00776BD6"/>
    <w:rsid w:val="00776F4F"/>
    <w:rsid w:val="00777035"/>
    <w:rsid w:val="00777083"/>
    <w:rsid w:val="00777149"/>
    <w:rsid w:val="007775E0"/>
    <w:rsid w:val="007776D9"/>
    <w:rsid w:val="0077779F"/>
    <w:rsid w:val="007778AA"/>
    <w:rsid w:val="00780565"/>
    <w:rsid w:val="00780E07"/>
    <w:rsid w:val="00780E1D"/>
    <w:rsid w:val="0078106C"/>
    <w:rsid w:val="00781284"/>
    <w:rsid w:val="007813A4"/>
    <w:rsid w:val="00781BC6"/>
    <w:rsid w:val="00781D9B"/>
    <w:rsid w:val="0078256C"/>
    <w:rsid w:val="00782801"/>
    <w:rsid w:val="00782E2B"/>
    <w:rsid w:val="0078318F"/>
    <w:rsid w:val="00783583"/>
    <w:rsid w:val="00784079"/>
    <w:rsid w:val="007841E5"/>
    <w:rsid w:val="00784934"/>
    <w:rsid w:val="00784FFF"/>
    <w:rsid w:val="0078543B"/>
    <w:rsid w:val="007868A0"/>
    <w:rsid w:val="00786B01"/>
    <w:rsid w:val="00786BAD"/>
    <w:rsid w:val="0078741D"/>
    <w:rsid w:val="007900FB"/>
    <w:rsid w:val="00790381"/>
    <w:rsid w:val="0079044B"/>
    <w:rsid w:val="007905DE"/>
    <w:rsid w:val="0079068F"/>
    <w:rsid w:val="00790E32"/>
    <w:rsid w:val="00790E79"/>
    <w:rsid w:val="00791329"/>
    <w:rsid w:val="007914AF"/>
    <w:rsid w:val="00791CEA"/>
    <w:rsid w:val="00791D2B"/>
    <w:rsid w:val="00792AB8"/>
    <w:rsid w:val="007935F3"/>
    <w:rsid w:val="0079417C"/>
    <w:rsid w:val="00794232"/>
    <w:rsid w:val="0079429E"/>
    <w:rsid w:val="00794CF6"/>
    <w:rsid w:val="00795383"/>
    <w:rsid w:val="007953FC"/>
    <w:rsid w:val="00795773"/>
    <w:rsid w:val="007974D8"/>
    <w:rsid w:val="00797503"/>
    <w:rsid w:val="00797508"/>
    <w:rsid w:val="007A0B7D"/>
    <w:rsid w:val="007A18A9"/>
    <w:rsid w:val="007A2198"/>
    <w:rsid w:val="007A23A9"/>
    <w:rsid w:val="007A2C73"/>
    <w:rsid w:val="007A3759"/>
    <w:rsid w:val="007A430D"/>
    <w:rsid w:val="007A5FC5"/>
    <w:rsid w:val="007A630D"/>
    <w:rsid w:val="007A6B2B"/>
    <w:rsid w:val="007A6DCE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4BD7"/>
    <w:rsid w:val="007B4C07"/>
    <w:rsid w:val="007B54CC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A7C"/>
    <w:rsid w:val="007C7D9B"/>
    <w:rsid w:val="007D0259"/>
    <w:rsid w:val="007D0D3D"/>
    <w:rsid w:val="007D1625"/>
    <w:rsid w:val="007D1C57"/>
    <w:rsid w:val="007D220D"/>
    <w:rsid w:val="007D296C"/>
    <w:rsid w:val="007D2ABD"/>
    <w:rsid w:val="007D31BE"/>
    <w:rsid w:val="007D3624"/>
    <w:rsid w:val="007D433F"/>
    <w:rsid w:val="007D44A9"/>
    <w:rsid w:val="007D46FE"/>
    <w:rsid w:val="007D49CC"/>
    <w:rsid w:val="007D4BCE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601"/>
    <w:rsid w:val="007D783A"/>
    <w:rsid w:val="007D79D3"/>
    <w:rsid w:val="007D7AF9"/>
    <w:rsid w:val="007D7B02"/>
    <w:rsid w:val="007E0311"/>
    <w:rsid w:val="007E1574"/>
    <w:rsid w:val="007E191B"/>
    <w:rsid w:val="007E2E8D"/>
    <w:rsid w:val="007E337E"/>
    <w:rsid w:val="007E3E30"/>
    <w:rsid w:val="007E4730"/>
    <w:rsid w:val="007E4C3D"/>
    <w:rsid w:val="007E50A5"/>
    <w:rsid w:val="007E51A0"/>
    <w:rsid w:val="007E53DB"/>
    <w:rsid w:val="007E5D40"/>
    <w:rsid w:val="007E6123"/>
    <w:rsid w:val="007E71C2"/>
    <w:rsid w:val="007E7F86"/>
    <w:rsid w:val="007F0665"/>
    <w:rsid w:val="007F0D5B"/>
    <w:rsid w:val="007F1014"/>
    <w:rsid w:val="007F132F"/>
    <w:rsid w:val="007F1B15"/>
    <w:rsid w:val="007F1BE8"/>
    <w:rsid w:val="007F1F2B"/>
    <w:rsid w:val="007F2072"/>
    <w:rsid w:val="007F2B51"/>
    <w:rsid w:val="007F3D03"/>
    <w:rsid w:val="007F4975"/>
    <w:rsid w:val="007F498B"/>
    <w:rsid w:val="007F4A5C"/>
    <w:rsid w:val="007F5550"/>
    <w:rsid w:val="007F57F4"/>
    <w:rsid w:val="007F5A25"/>
    <w:rsid w:val="007F5C38"/>
    <w:rsid w:val="007F5FB9"/>
    <w:rsid w:val="007F6DA7"/>
    <w:rsid w:val="007F7109"/>
    <w:rsid w:val="007F7796"/>
    <w:rsid w:val="00800795"/>
    <w:rsid w:val="0080099A"/>
    <w:rsid w:val="0080148C"/>
    <w:rsid w:val="0080149B"/>
    <w:rsid w:val="00801888"/>
    <w:rsid w:val="0080193D"/>
    <w:rsid w:val="0080239B"/>
    <w:rsid w:val="00802684"/>
    <w:rsid w:val="00802F7B"/>
    <w:rsid w:val="00803F01"/>
    <w:rsid w:val="00804DDF"/>
    <w:rsid w:val="00805225"/>
    <w:rsid w:val="008060A0"/>
    <w:rsid w:val="008062B4"/>
    <w:rsid w:val="0080667F"/>
    <w:rsid w:val="00806B28"/>
    <w:rsid w:val="0080761D"/>
    <w:rsid w:val="0080763B"/>
    <w:rsid w:val="0080766E"/>
    <w:rsid w:val="008076B1"/>
    <w:rsid w:val="00807F51"/>
    <w:rsid w:val="00810323"/>
    <w:rsid w:val="00810500"/>
    <w:rsid w:val="00810E04"/>
    <w:rsid w:val="00811207"/>
    <w:rsid w:val="00811B9F"/>
    <w:rsid w:val="00811E33"/>
    <w:rsid w:val="00811F3B"/>
    <w:rsid w:val="008127AD"/>
    <w:rsid w:val="00812E87"/>
    <w:rsid w:val="00812F0D"/>
    <w:rsid w:val="00813489"/>
    <w:rsid w:val="008136F0"/>
    <w:rsid w:val="008139A0"/>
    <w:rsid w:val="00813CD8"/>
    <w:rsid w:val="00814A9D"/>
    <w:rsid w:val="00814E9E"/>
    <w:rsid w:val="00815213"/>
    <w:rsid w:val="0081530F"/>
    <w:rsid w:val="00815C7E"/>
    <w:rsid w:val="008163CF"/>
    <w:rsid w:val="008165DC"/>
    <w:rsid w:val="00816A12"/>
    <w:rsid w:val="008172C1"/>
    <w:rsid w:val="0081744E"/>
    <w:rsid w:val="0081786E"/>
    <w:rsid w:val="0081789C"/>
    <w:rsid w:val="00817E4C"/>
    <w:rsid w:val="00820831"/>
    <w:rsid w:val="00820846"/>
    <w:rsid w:val="008208E3"/>
    <w:rsid w:val="0082093A"/>
    <w:rsid w:val="00820F70"/>
    <w:rsid w:val="00821089"/>
    <w:rsid w:val="00821BC6"/>
    <w:rsid w:val="00822757"/>
    <w:rsid w:val="00822BD1"/>
    <w:rsid w:val="0082324B"/>
    <w:rsid w:val="008233EA"/>
    <w:rsid w:val="00823DB6"/>
    <w:rsid w:val="0082425C"/>
    <w:rsid w:val="008254FC"/>
    <w:rsid w:val="00826315"/>
    <w:rsid w:val="00826FB3"/>
    <w:rsid w:val="008274DF"/>
    <w:rsid w:val="008279CE"/>
    <w:rsid w:val="008310EB"/>
    <w:rsid w:val="00831BB6"/>
    <w:rsid w:val="00831D51"/>
    <w:rsid w:val="008324A5"/>
    <w:rsid w:val="008328B2"/>
    <w:rsid w:val="00832D34"/>
    <w:rsid w:val="00832E24"/>
    <w:rsid w:val="00833200"/>
    <w:rsid w:val="008334DC"/>
    <w:rsid w:val="0083360E"/>
    <w:rsid w:val="00833697"/>
    <w:rsid w:val="00833960"/>
    <w:rsid w:val="00834F00"/>
    <w:rsid w:val="0083538F"/>
    <w:rsid w:val="00835553"/>
    <w:rsid w:val="00835BC5"/>
    <w:rsid w:val="00835CD8"/>
    <w:rsid w:val="00835E80"/>
    <w:rsid w:val="00835EC9"/>
    <w:rsid w:val="00836160"/>
    <w:rsid w:val="00836B26"/>
    <w:rsid w:val="00836CEF"/>
    <w:rsid w:val="008373FE"/>
    <w:rsid w:val="0083748A"/>
    <w:rsid w:val="00837967"/>
    <w:rsid w:val="00837B92"/>
    <w:rsid w:val="008400AB"/>
    <w:rsid w:val="008406C5"/>
    <w:rsid w:val="008409CC"/>
    <w:rsid w:val="00840CDC"/>
    <w:rsid w:val="00840FE6"/>
    <w:rsid w:val="008414D9"/>
    <w:rsid w:val="00841A9C"/>
    <w:rsid w:val="0084252D"/>
    <w:rsid w:val="00842540"/>
    <w:rsid w:val="0084291B"/>
    <w:rsid w:val="00842D26"/>
    <w:rsid w:val="00843E51"/>
    <w:rsid w:val="00844805"/>
    <w:rsid w:val="008453D0"/>
    <w:rsid w:val="00846060"/>
    <w:rsid w:val="008467B9"/>
    <w:rsid w:val="00846CE3"/>
    <w:rsid w:val="008476CB"/>
    <w:rsid w:val="008500DD"/>
    <w:rsid w:val="008501EC"/>
    <w:rsid w:val="00850ECA"/>
    <w:rsid w:val="00851AEC"/>
    <w:rsid w:val="00851BF0"/>
    <w:rsid w:val="00852EB2"/>
    <w:rsid w:val="00853BDE"/>
    <w:rsid w:val="00853F95"/>
    <w:rsid w:val="008543E2"/>
    <w:rsid w:val="00854943"/>
    <w:rsid w:val="00854DB8"/>
    <w:rsid w:val="00855394"/>
    <w:rsid w:val="00855495"/>
    <w:rsid w:val="00855A68"/>
    <w:rsid w:val="00855BA3"/>
    <w:rsid w:val="00855C45"/>
    <w:rsid w:val="00856145"/>
    <w:rsid w:val="00856173"/>
    <w:rsid w:val="00856511"/>
    <w:rsid w:val="008569AB"/>
    <w:rsid w:val="0085741D"/>
    <w:rsid w:val="008574D0"/>
    <w:rsid w:val="00857727"/>
    <w:rsid w:val="008605CF"/>
    <w:rsid w:val="008606E5"/>
    <w:rsid w:val="00860DDC"/>
    <w:rsid w:val="00860EC4"/>
    <w:rsid w:val="008617B1"/>
    <w:rsid w:val="00861BAA"/>
    <w:rsid w:val="00861C4D"/>
    <w:rsid w:val="008621EC"/>
    <w:rsid w:val="00862D7A"/>
    <w:rsid w:val="00862EAE"/>
    <w:rsid w:val="00862FC0"/>
    <w:rsid w:val="00863488"/>
    <w:rsid w:val="00863588"/>
    <w:rsid w:val="00863877"/>
    <w:rsid w:val="0086397F"/>
    <w:rsid w:val="00864044"/>
    <w:rsid w:val="00864365"/>
    <w:rsid w:val="00864A50"/>
    <w:rsid w:val="00866125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3ED0"/>
    <w:rsid w:val="008743B4"/>
    <w:rsid w:val="0087471C"/>
    <w:rsid w:val="0087477B"/>
    <w:rsid w:val="00875B60"/>
    <w:rsid w:val="008761C1"/>
    <w:rsid w:val="00876596"/>
    <w:rsid w:val="00876BAD"/>
    <w:rsid w:val="00876BBD"/>
    <w:rsid w:val="00877BB8"/>
    <w:rsid w:val="00880225"/>
    <w:rsid w:val="008807F2"/>
    <w:rsid w:val="008809E3"/>
    <w:rsid w:val="00880AE9"/>
    <w:rsid w:val="00881323"/>
    <w:rsid w:val="008813B9"/>
    <w:rsid w:val="0088144F"/>
    <w:rsid w:val="008825AF"/>
    <w:rsid w:val="008826F1"/>
    <w:rsid w:val="00882DCA"/>
    <w:rsid w:val="0088337F"/>
    <w:rsid w:val="008835BE"/>
    <w:rsid w:val="0088395D"/>
    <w:rsid w:val="008840D4"/>
    <w:rsid w:val="008847ED"/>
    <w:rsid w:val="008850A1"/>
    <w:rsid w:val="0088574C"/>
    <w:rsid w:val="00885C50"/>
    <w:rsid w:val="00885EAF"/>
    <w:rsid w:val="008862BC"/>
    <w:rsid w:val="008864C1"/>
    <w:rsid w:val="008865E2"/>
    <w:rsid w:val="00887249"/>
    <w:rsid w:val="0088779A"/>
    <w:rsid w:val="0088788F"/>
    <w:rsid w:val="008908A0"/>
    <w:rsid w:val="00892551"/>
    <w:rsid w:val="00892938"/>
    <w:rsid w:val="00892A9B"/>
    <w:rsid w:val="008934AC"/>
    <w:rsid w:val="008936EF"/>
    <w:rsid w:val="008938CF"/>
    <w:rsid w:val="00893F8C"/>
    <w:rsid w:val="00894363"/>
    <w:rsid w:val="008943BD"/>
    <w:rsid w:val="00894939"/>
    <w:rsid w:val="0089506F"/>
    <w:rsid w:val="008954BA"/>
    <w:rsid w:val="00896C93"/>
    <w:rsid w:val="00896C9A"/>
    <w:rsid w:val="0089739B"/>
    <w:rsid w:val="00897794"/>
    <w:rsid w:val="00897849"/>
    <w:rsid w:val="00897C49"/>
    <w:rsid w:val="00897DC5"/>
    <w:rsid w:val="00897DD6"/>
    <w:rsid w:val="008A04C9"/>
    <w:rsid w:val="008A07DC"/>
    <w:rsid w:val="008A17F0"/>
    <w:rsid w:val="008A1BB5"/>
    <w:rsid w:val="008A1CC1"/>
    <w:rsid w:val="008A2DE4"/>
    <w:rsid w:val="008A362B"/>
    <w:rsid w:val="008A37C5"/>
    <w:rsid w:val="008A3AAF"/>
    <w:rsid w:val="008A4620"/>
    <w:rsid w:val="008A46D6"/>
    <w:rsid w:val="008A4714"/>
    <w:rsid w:val="008A4813"/>
    <w:rsid w:val="008A481D"/>
    <w:rsid w:val="008A4EDC"/>
    <w:rsid w:val="008A5179"/>
    <w:rsid w:val="008A7D0B"/>
    <w:rsid w:val="008B0E59"/>
    <w:rsid w:val="008B1470"/>
    <w:rsid w:val="008B22A3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7E1"/>
    <w:rsid w:val="008B6A78"/>
    <w:rsid w:val="008B6BDC"/>
    <w:rsid w:val="008B7D0A"/>
    <w:rsid w:val="008B7EA0"/>
    <w:rsid w:val="008C0058"/>
    <w:rsid w:val="008C071E"/>
    <w:rsid w:val="008C0963"/>
    <w:rsid w:val="008C0AF9"/>
    <w:rsid w:val="008C137A"/>
    <w:rsid w:val="008C2443"/>
    <w:rsid w:val="008C3A3E"/>
    <w:rsid w:val="008C3B4C"/>
    <w:rsid w:val="008C4062"/>
    <w:rsid w:val="008C4414"/>
    <w:rsid w:val="008C448E"/>
    <w:rsid w:val="008C4965"/>
    <w:rsid w:val="008C5903"/>
    <w:rsid w:val="008C59D8"/>
    <w:rsid w:val="008C5B4D"/>
    <w:rsid w:val="008C7DD9"/>
    <w:rsid w:val="008D0260"/>
    <w:rsid w:val="008D0A54"/>
    <w:rsid w:val="008D0A8C"/>
    <w:rsid w:val="008D1519"/>
    <w:rsid w:val="008D15DD"/>
    <w:rsid w:val="008D1E6F"/>
    <w:rsid w:val="008D26F3"/>
    <w:rsid w:val="008D2D5A"/>
    <w:rsid w:val="008D2ED1"/>
    <w:rsid w:val="008D2F55"/>
    <w:rsid w:val="008D2FA8"/>
    <w:rsid w:val="008D3122"/>
    <w:rsid w:val="008D3AF9"/>
    <w:rsid w:val="008D3C39"/>
    <w:rsid w:val="008D441C"/>
    <w:rsid w:val="008D4614"/>
    <w:rsid w:val="008D4754"/>
    <w:rsid w:val="008D4792"/>
    <w:rsid w:val="008D4A12"/>
    <w:rsid w:val="008D562B"/>
    <w:rsid w:val="008D56F9"/>
    <w:rsid w:val="008D58E3"/>
    <w:rsid w:val="008D5C5C"/>
    <w:rsid w:val="008D642C"/>
    <w:rsid w:val="008D6A89"/>
    <w:rsid w:val="008D6E15"/>
    <w:rsid w:val="008D7758"/>
    <w:rsid w:val="008D7EB9"/>
    <w:rsid w:val="008E0FE3"/>
    <w:rsid w:val="008E169B"/>
    <w:rsid w:val="008E18BC"/>
    <w:rsid w:val="008E1B33"/>
    <w:rsid w:val="008E1F89"/>
    <w:rsid w:val="008E2450"/>
    <w:rsid w:val="008E248F"/>
    <w:rsid w:val="008E27C2"/>
    <w:rsid w:val="008E2CF0"/>
    <w:rsid w:val="008E315B"/>
    <w:rsid w:val="008E3A12"/>
    <w:rsid w:val="008E3C25"/>
    <w:rsid w:val="008E3DB2"/>
    <w:rsid w:val="008E4199"/>
    <w:rsid w:val="008E437B"/>
    <w:rsid w:val="008E4D4A"/>
    <w:rsid w:val="008E532D"/>
    <w:rsid w:val="008E5801"/>
    <w:rsid w:val="008E5B9D"/>
    <w:rsid w:val="008E5CCE"/>
    <w:rsid w:val="008E6589"/>
    <w:rsid w:val="008E6C31"/>
    <w:rsid w:val="008E7172"/>
    <w:rsid w:val="008E78FD"/>
    <w:rsid w:val="008F0293"/>
    <w:rsid w:val="008F0774"/>
    <w:rsid w:val="008F08BD"/>
    <w:rsid w:val="008F0E3E"/>
    <w:rsid w:val="008F0E8E"/>
    <w:rsid w:val="008F1926"/>
    <w:rsid w:val="008F1F66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989"/>
    <w:rsid w:val="008F6B98"/>
    <w:rsid w:val="008F73A4"/>
    <w:rsid w:val="00901083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3D76"/>
    <w:rsid w:val="00903E61"/>
    <w:rsid w:val="009040E5"/>
    <w:rsid w:val="009041B9"/>
    <w:rsid w:val="0090445B"/>
    <w:rsid w:val="00905752"/>
    <w:rsid w:val="00905A89"/>
    <w:rsid w:val="00905F01"/>
    <w:rsid w:val="009069E9"/>
    <w:rsid w:val="0090727A"/>
    <w:rsid w:val="009076A3"/>
    <w:rsid w:val="009101AB"/>
    <w:rsid w:val="00910848"/>
    <w:rsid w:val="009112A0"/>
    <w:rsid w:val="00911641"/>
    <w:rsid w:val="00911770"/>
    <w:rsid w:val="00911CB6"/>
    <w:rsid w:val="00911D40"/>
    <w:rsid w:val="00912278"/>
    <w:rsid w:val="00913038"/>
    <w:rsid w:val="0091309C"/>
    <w:rsid w:val="00913541"/>
    <w:rsid w:val="00914393"/>
    <w:rsid w:val="009158E3"/>
    <w:rsid w:val="00916290"/>
    <w:rsid w:val="00917179"/>
    <w:rsid w:val="0091726A"/>
    <w:rsid w:val="0091729D"/>
    <w:rsid w:val="00917328"/>
    <w:rsid w:val="009174BD"/>
    <w:rsid w:val="009178FE"/>
    <w:rsid w:val="00917CE7"/>
    <w:rsid w:val="00920A65"/>
    <w:rsid w:val="00920FE6"/>
    <w:rsid w:val="009211E4"/>
    <w:rsid w:val="009213DF"/>
    <w:rsid w:val="0092144A"/>
    <w:rsid w:val="00921E33"/>
    <w:rsid w:val="00922144"/>
    <w:rsid w:val="00922BD8"/>
    <w:rsid w:val="00923BBB"/>
    <w:rsid w:val="00924137"/>
    <w:rsid w:val="0092435A"/>
    <w:rsid w:val="009245C2"/>
    <w:rsid w:val="009247FC"/>
    <w:rsid w:val="009249F0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64AF"/>
    <w:rsid w:val="009268F3"/>
    <w:rsid w:val="00927092"/>
    <w:rsid w:val="009270DA"/>
    <w:rsid w:val="009274BE"/>
    <w:rsid w:val="009277A6"/>
    <w:rsid w:val="009278E4"/>
    <w:rsid w:val="00927DC0"/>
    <w:rsid w:val="009304F4"/>
    <w:rsid w:val="009305A0"/>
    <w:rsid w:val="0093110C"/>
    <w:rsid w:val="0093191A"/>
    <w:rsid w:val="009319D9"/>
    <w:rsid w:val="00931DDA"/>
    <w:rsid w:val="00931E02"/>
    <w:rsid w:val="009323E4"/>
    <w:rsid w:val="0093259C"/>
    <w:rsid w:val="009327A9"/>
    <w:rsid w:val="00933B2E"/>
    <w:rsid w:val="0093480E"/>
    <w:rsid w:val="0093481D"/>
    <w:rsid w:val="009349F0"/>
    <w:rsid w:val="00934A1A"/>
    <w:rsid w:val="00934DEC"/>
    <w:rsid w:val="00934F9C"/>
    <w:rsid w:val="00934FED"/>
    <w:rsid w:val="0093521A"/>
    <w:rsid w:val="009355DD"/>
    <w:rsid w:val="009357BE"/>
    <w:rsid w:val="00935900"/>
    <w:rsid w:val="00935CD7"/>
    <w:rsid w:val="009367FC"/>
    <w:rsid w:val="00936ADB"/>
    <w:rsid w:val="0094003B"/>
    <w:rsid w:val="0094010F"/>
    <w:rsid w:val="0094041C"/>
    <w:rsid w:val="00941DBD"/>
    <w:rsid w:val="00941E8B"/>
    <w:rsid w:val="00941EFE"/>
    <w:rsid w:val="009423B4"/>
    <w:rsid w:val="00942511"/>
    <w:rsid w:val="009429CC"/>
    <w:rsid w:val="00943405"/>
    <w:rsid w:val="00945058"/>
    <w:rsid w:val="00945D48"/>
    <w:rsid w:val="00945F08"/>
    <w:rsid w:val="009461B0"/>
    <w:rsid w:val="009465F7"/>
    <w:rsid w:val="00946EE6"/>
    <w:rsid w:val="00947F6D"/>
    <w:rsid w:val="009508B7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3621"/>
    <w:rsid w:val="00954E42"/>
    <w:rsid w:val="009552B2"/>
    <w:rsid w:val="009553E7"/>
    <w:rsid w:val="00955447"/>
    <w:rsid w:val="00955740"/>
    <w:rsid w:val="00955A69"/>
    <w:rsid w:val="00956302"/>
    <w:rsid w:val="00956BEE"/>
    <w:rsid w:val="00960154"/>
    <w:rsid w:val="00960ED5"/>
    <w:rsid w:val="0096236E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28"/>
    <w:rsid w:val="00965B8C"/>
    <w:rsid w:val="00965E82"/>
    <w:rsid w:val="0096645E"/>
    <w:rsid w:val="009664E7"/>
    <w:rsid w:val="009668F6"/>
    <w:rsid w:val="00966E69"/>
    <w:rsid w:val="00966E77"/>
    <w:rsid w:val="00967192"/>
    <w:rsid w:val="0096781D"/>
    <w:rsid w:val="00967D1A"/>
    <w:rsid w:val="00967E89"/>
    <w:rsid w:val="009709DD"/>
    <w:rsid w:val="00970CBE"/>
    <w:rsid w:val="009718F1"/>
    <w:rsid w:val="0097196F"/>
    <w:rsid w:val="00971EA5"/>
    <w:rsid w:val="0097278B"/>
    <w:rsid w:val="00972A9B"/>
    <w:rsid w:val="00972D47"/>
    <w:rsid w:val="00973330"/>
    <w:rsid w:val="0097448B"/>
    <w:rsid w:val="00974A9D"/>
    <w:rsid w:val="00974D41"/>
    <w:rsid w:val="00974E0E"/>
    <w:rsid w:val="00975F84"/>
    <w:rsid w:val="00976A68"/>
    <w:rsid w:val="00976C5C"/>
    <w:rsid w:val="009776EC"/>
    <w:rsid w:val="00977D20"/>
    <w:rsid w:val="00980544"/>
    <w:rsid w:val="00980A20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1"/>
    <w:rsid w:val="0098453D"/>
    <w:rsid w:val="0098479B"/>
    <w:rsid w:val="00984845"/>
    <w:rsid w:val="00984B37"/>
    <w:rsid w:val="00984FDC"/>
    <w:rsid w:val="00985293"/>
    <w:rsid w:val="00985321"/>
    <w:rsid w:val="009853D5"/>
    <w:rsid w:val="00985663"/>
    <w:rsid w:val="00985896"/>
    <w:rsid w:val="00985B11"/>
    <w:rsid w:val="00985EF0"/>
    <w:rsid w:val="00986580"/>
    <w:rsid w:val="0098759B"/>
    <w:rsid w:val="0098785D"/>
    <w:rsid w:val="00987BD0"/>
    <w:rsid w:val="00987FD6"/>
    <w:rsid w:val="00990129"/>
    <w:rsid w:val="009906F4"/>
    <w:rsid w:val="0099080B"/>
    <w:rsid w:val="00992A89"/>
    <w:rsid w:val="0099360B"/>
    <w:rsid w:val="00993679"/>
    <w:rsid w:val="009937C9"/>
    <w:rsid w:val="00994B7B"/>
    <w:rsid w:val="009950F8"/>
    <w:rsid w:val="009955D4"/>
    <w:rsid w:val="009956A9"/>
    <w:rsid w:val="009957B1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1AB7"/>
    <w:rsid w:val="009A21F6"/>
    <w:rsid w:val="009A2214"/>
    <w:rsid w:val="009A22B2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3E8"/>
    <w:rsid w:val="009A78D6"/>
    <w:rsid w:val="009B01D2"/>
    <w:rsid w:val="009B0298"/>
    <w:rsid w:val="009B07F2"/>
    <w:rsid w:val="009B0C48"/>
    <w:rsid w:val="009B16EB"/>
    <w:rsid w:val="009B17B9"/>
    <w:rsid w:val="009B1A64"/>
    <w:rsid w:val="009B1BE5"/>
    <w:rsid w:val="009B1D59"/>
    <w:rsid w:val="009B1D6A"/>
    <w:rsid w:val="009B24E4"/>
    <w:rsid w:val="009B2601"/>
    <w:rsid w:val="009B2F68"/>
    <w:rsid w:val="009B39C6"/>
    <w:rsid w:val="009B41F4"/>
    <w:rsid w:val="009B5861"/>
    <w:rsid w:val="009B5A54"/>
    <w:rsid w:val="009B5DEC"/>
    <w:rsid w:val="009B61B9"/>
    <w:rsid w:val="009B6C3C"/>
    <w:rsid w:val="009B73B4"/>
    <w:rsid w:val="009B7DAF"/>
    <w:rsid w:val="009B7E3D"/>
    <w:rsid w:val="009C03D4"/>
    <w:rsid w:val="009C12DA"/>
    <w:rsid w:val="009C254C"/>
    <w:rsid w:val="009C269C"/>
    <w:rsid w:val="009C2C0A"/>
    <w:rsid w:val="009C2E26"/>
    <w:rsid w:val="009C30EE"/>
    <w:rsid w:val="009C3233"/>
    <w:rsid w:val="009C3767"/>
    <w:rsid w:val="009C3C7E"/>
    <w:rsid w:val="009C438E"/>
    <w:rsid w:val="009C45FC"/>
    <w:rsid w:val="009C46D4"/>
    <w:rsid w:val="009C4766"/>
    <w:rsid w:val="009C4F52"/>
    <w:rsid w:val="009C500D"/>
    <w:rsid w:val="009C52BC"/>
    <w:rsid w:val="009C5317"/>
    <w:rsid w:val="009C5AC6"/>
    <w:rsid w:val="009C6005"/>
    <w:rsid w:val="009C6155"/>
    <w:rsid w:val="009C6969"/>
    <w:rsid w:val="009C7142"/>
    <w:rsid w:val="009C7B01"/>
    <w:rsid w:val="009C7C56"/>
    <w:rsid w:val="009D027E"/>
    <w:rsid w:val="009D05DF"/>
    <w:rsid w:val="009D1707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210"/>
    <w:rsid w:val="009D7555"/>
    <w:rsid w:val="009D7615"/>
    <w:rsid w:val="009D7D96"/>
    <w:rsid w:val="009E05A0"/>
    <w:rsid w:val="009E06BA"/>
    <w:rsid w:val="009E0BEA"/>
    <w:rsid w:val="009E0D71"/>
    <w:rsid w:val="009E12F1"/>
    <w:rsid w:val="009E1870"/>
    <w:rsid w:val="009E1C18"/>
    <w:rsid w:val="009E2886"/>
    <w:rsid w:val="009E2BB4"/>
    <w:rsid w:val="009E2FDA"/>
    <w:rsid w:val="009E3B00"/>
    <w:rsid w:val="009E3C3C"/>
    <w:rsid w:val="009E4377"/>
    <w:rsid w:val="009E44C8"/>
    <w:rsid w:val="009E4AD6"/>
    <w:rsid w:val="009E4B96"/>
    <w:rsid w:val="009E4C6C"/>
    <w:rsid w:val="009E4D49"/>
    <w:rsid w:val="009E5309"/>
    <w:rsid w:val="009E531C"/>
    <w:rsid w:val="009E5BB1"/>
    <w:rsid w:val="009E69E7"/>
    <w:rsid w:val="009E6A90"/>
    <w:rsid w:val="009E7FC0"/>
    <w:rsid w:val="009F0124"/>
    <w:rsid w:val="009F0146"/>
    <w:rsid w:val="009F05F3"/>
    <w:rsid w:val="009F0811"/>
    <w:rsid w:val="009F1032"/>
    <w:rsid w:val="009F14AF"/>
    <w:rsid w:val="009F1637"/>
    <w:rsid w:val="009F1683"/>
    <w:rsid w:val="009F27A9"/>
    <w:rsid w:val="009F2887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1C79"/>
    <w:rsid w:val="00A02885"/>
    <w:rsid w:val="00A03197"/>
    <w:rsid w:val="00A03704"/>
    <w:rsid w:val="00A0394F"/>
    <w:rsid w:val="00A03A4C"/>
    <w:rsid w:val="00A03FB3"/>
    <w:rsid w:val="00A047F9"/>
    <w:rsid w:val="00A0500F"/>
    <w:rsid w:val="00A0519F"/>
    <w:rsid w:val="00A056A5"/>
    <w:rsid w:val="00A057A6"/>
    <w:rsid w:val="00A05908"/>
    <w:rsid w:val="00A05F3E"/>
    <w:rsid w:val="00A062C0"/>
    <w:rsid w:val="00A0647D"/>
    <w:rsid w:val="00A073DB"/>
    <w:rsid w:val="00A0740A"/>
    <w:rsid w:val="00A109E0"/>
    <w:rsid w:val="00A11482"/>
    <w:rsid w:val="00A11ADB"/>
    <w:rsid w:val="00A1270B"/>
    <w:rsid w:val="00A12987"/>
    <w:rsid w:val="00A1396B"/>
    <w:rsid w:val="00A139F2"/>
    <w:rsid w:val="00A13A93"/>
    <w:rsid w:val="00A14B84"/>
    <w:rsid w:val="00A153CD"/>
    <w:rsid w:val="00A15D4D"/>
    <w:rsid w:val="00A17FE8"/>
    <w:rsid w:val="00A20283"/>
    <w:rsid w:val="00A2035F"/>
    <w:rsid w:val="00A2177F"/>
    <w:rsid w:val="00A21899"/>
    <w:rsid w:val="00A218C8"/>
    <w:rsid w:val="00A21B0A"/>
    <w:rsid w:val="00A21B50"/>
    <w:rsid w:val="00A21DAB"/>
    <w:rsid w:val="00A22385"/>
    <w:rsid w:val="00A22E23"/>
    <w:rsid w:val="00A23339"/>
    <w:rsid w:val="00A23694"/>
    <w:rsid w:val="00A23D71"/>
    <w:rsid w:val="00A23E7D"/>
    <w:rsid w:val="00A23FBD"/>
    <w:rsid w:val="00A24D17"/>
    <w:rsid w:val="00A25183"/>
    <w:rsid w:val="00A25D61"/>
    <w:rsid w:val="00A25DE4"/>
    <w:rsid w:val="00A26800"/>
    <w:rsid w:val="00A2747C"/>
    <w:rsid w:val="00A27602"/>
    <w:rsid w:val="00A2767B"/>
    <w:rsid w:val="00A304DB"/>
    <w:rsid w:val="00A309E8"/>
    <w:rsid w:val="00A30B93"/>
    <w:rsid w:val="00A30DEF"/>
    <w:rsid w:val="00A318BF"/>
    <w:rsid w:val="00A31D01"/>
    <w:rsid w:val="00A31D1D"/>
    <w:rsid w:val="00A32131"/>
    <w:rsid w:val="00A32BF1"/>
    <w:rsid w:val="00A33AE5"/>
    <w:rsid w:val="00A343D0"/>
    <w:rsid w:val="00A3447D"/>
    <w:rsid w:val="00A34913"/>
    <w:rsid w:val="00A34C86"/>
    <w:rsid w:val="00A35CCB"/>
    <w:rsid w:val="00A35E65"/>
    <w:rsid w:val="00A36760"/>
    <w:rsid w:val="00A36F95"/>
    <w:rsid w:val="00A37946"/>
    <w:rsid w:val="00A40D3C"/>
    <w:rsid w:val="00A41306"/>
    <w:rsid w:val="00A414CF"/>
    <w:rsid w:val="00A41F14"/>
    <w:rsid w:val="00A42348"/>
    <w:rsid w:val="00A42A71"/>
    <w:rsid w:val="00A4344A"/>
    <w:rsid w:val="00A43553"/>
    <w:rsid w:val="00A43AEE"/>
    <w:rsid w:val="00A44C3F"/>
    <w:rsid w:val="00A464C4"/>
    <w:rsid w:val="00A47047"/>
    <w:rsid w:val="00A50675"/>
    <w:rsid w:val="00A50C3A"/>
    <w:rsid w:val="00A50DFE"/>
    <w:rsid w:val="00A50F0D"/>
    <w:rsid w:val="00A518B0"/>
    <w:rsid w:val="00A51F52"/>
    <w:rsid w:val="00A5241A"/>
    <w:rsid w:val="00A52435"/>
    <w:rsid w:val="00A52C88"/>
    <w:rsid w:val="00A53975"/>
    <w:rsid w:val="00A53A97"/>
    <w:rsid w:val="00A54A64"/>
    <w:rsid w:val="00A550AB"/>
    <w:rsid w:val="00A5549D"/>
    <w:rsid w:val="00A557E6"/>
    <w:rsid w:val="00A55FE3"/>
    <w:rsid w:val="00A5621D"/>
    <w:rsid w:val="00A56850"/>
    <w:rsid w:val="00A5693B"/>
    <w:rsid w:val="00A57250"/>
    <w:rsid w:val="00A613F3"/>
    <w:rsid w:val="00A61A9C"/>
    <w:rsid w:val="00A62175"/>
    <w:rsid w:val="00A62248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782"/>
    <w:rsid w:val="00A67958"/>
    <w:rsid w:val="00A67B14"/>
    <w:rsid w:val="00A67B38"/>
    <w:rsid w:val="00A7004F"/>
    <w:rsid w:val="00A705EB"/>
    <w:rsid w:val="00A70E86"/>
    <w:rsid w:val="00A710CE"/>
    <w:rsid w:val="00A7124B"/>
    <w:rsid w:val="00A71831"/>
    <w:rsid w:val="00A72524"/>
    <w:rsid w:val="00A7290F"/>
    <w:rsid w:val="00A72B36"/>
    <w:rsid w:val="00A72F29"/>
    <w:rsid w:val="00A72F52"/>
    <w:rsid w:val="00A730F8"/>
    <w:rsid w:val="00A7349E"/>
    <w:rsid w:val="00A73641"/>
    <w:rsid w:val="00A73E1E"/>
    <w:rsid w:val="00A73FCE"/>
    <w:rsid w:val="00A74792"/>
    <w:rsid w:val="00A74AAF"/>
    <w:rsid w:val="00A75032"/>
    <w:rsid w:val="00A7506D"/>
    <w:rsid w:val="00A7552E"/>
    <w:rsid w:val="00A756F0"/>
    <w:rsid w:val="00A75CC0"/>
    <w:rsid w:val="00A76936"/>
    <w:rsid w:val="00A76CBB"/>
    <w:rsid w:val="00A770CE"/>
    <w:rsid w:val="00A7769A"/>
    <w:rsid w:val="00A80280"/>
    <w:rsid w:val="00A80452"/>
    <w:rsid w:val="00A8048B"/>
    <w:rsid w:val="00A80923"/>
    <w:rsid w:val="00A80B7B"/>
    <w:rsid w:val="00A81460"/>
    <w:rsid w:val="00A816DA"/>
    <w:rsid w:val="00A81EAC"/>
    <w:rsid w:val="00A8235C"/>
    <w:rsid w:val="00A8245B"/>
    <w:rsid w:val="00A82630"/>
    <w:rsid w:val="00A82851"/>
    <w:rsid w:val="00A82FC5"/>
    <w:rsid w:val="00A847DF"/>
    <w:rsid w:val="00A8482A"/>
    <w:rsid w:val="00A84FF2"/>
    <w:rsid w:val="00A856B2"/>
    <w:rsid w:val="00A858C6"/>
    <w:rsid w:val="00A8595F"/>
    <w:rsid w:val="00A85961"/>
    <w:rsid w:val="00A8599B"/>
    <w:rsid w:val="00A862EC"/>
    <w:rsid w:val="00A868B1"/>
    <w:rsid w:val="00A86AAB"/>
    <w:rsid w:val="00A86ABF"/>
    <w:rsid w:val="00A86C71"/>
    <w:rsid w:val="00A86E10"/>
    <w:rsid w:val="00A871BC"/>
    <w:rsid w:val="00A876F1"/>
    <w:rsid w:val="00A87E2B"/>
    <w:rsid w:val="00A9082F"/>
    <w:rsid w:val="00A90AD2"/>
    <w:rsid w:val="00A919C5"/>
    <w:rsid w:val="00A91F0A"/>
    <w:rsid w:val="00A91FCD"/>
    <w:rsid w:val="00A9273F"/>
    <w:rsid w:val="00A92BB0"/>
    <w:rsid w:val="00A92D56"/>
    <w:rsid w:val="00A93172"/>
    <w:rsid w:val="00A9390E"/>
    <w:rsid w:val="00A93EF6"/>
    <w:rsid w:val="00A951F6"/>
    <w:rsid w:val="00A95D27"/>
    <w:rsid w:val="00A9614A"/>
    <w:rsid w:val="00A9640D"/>
    <w:rsid w:val="00A966BA"/>
    <w:rsid w:val="00A96D09"/>
    <w:rsid w:val="00A972FF"/>
    <w:rsid w:val="00A97876"/>
    <w:rsid w:val="00A97AE6"/>
    <w:rsid w:val="00AA104A"/>
    <w:rsid w:val="00AA12F7"/>
    <w:rsid w:val="00AA14FF"/>
    <w:rsid w:val="00AA15E8"/>
    <w:rsid w:val="00AA1BCB"/>
    <w:rsid w:val="00AA240F"/>
    <w:rsid w:val="00AA29D4"/>
    <w:rsid w:val="00AA2B0E"/>
    <w:rsid w:val="00AA2DBB"/>
    <w:rsid w:val="00AA2EB8"/>
    <w:rsid w:val="00AA401B"/>
    <w:rsid w:val="00AA43B3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0A0C"/>
    <w:rsid w:val="00AB13E4"/>
    <w:rsid w:val="00AB1462"/>
    <w:rsid w:val="00AB1C63"/>
    <w:rsid w:val="00AB1C67"/>
    <w:rsid w:val="00AB1E96"/>
    <w:rsid w:val="00AB23CA"/>
    <w:rsid w:val="00AB2739"/>
    <w:rsid w:val="00AB29D5"/>
    <w:rsid w:val="00AB2B47"/>
    <w:rsid w:val="00AB2DEA"/>
    <w:rsid w:val="00AB30DA"/>
    <w:rsid w:val="00AB3A3D"/>
    <w:rsid w:val="00AB3C3A"/>
    <w:rsid w:val="00AB3C54"/>
    <w:rsid w:val="00AB3EBE"/>
    <w:rsid w:val="00AB443F"/>
    <w:rsid w:val="00AB4486"/>
    <w:rsid w:val="00AB48EB"/>
    <w:rsid w:val="00AB4FD7"/>
    <w:rsid w:val="00AB514F"/>
    <w:rsid w:val="00AB5544"/>
    <w:rsid w:val="00AB5B47"/>
    <w:rsid w:val="00AB7AE6"/>
    <w:rsid w:val="00AB7B1C"/>
    <w:rsid w:val="00AB7F4D"/>
    <w:rsid w:val="00AC1676"/>
    <w:rsid w:val="00AC1CAF"/>
    <w:rsid w:val="00AC23CC"/>
    <w:rsid w:val="00AC24BD"/>
    <w:rsid w:val="00AC2F08"/>
    <w:rsid w:val="00AC315E"/>
    <w:rsid w:val="00AC3212"/>
    <w:rsid w:val="00AC3382"/>
    <w:rsid w:val="00AC3578"/>
    <w:rsid w:val="00AC35C6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BB0"/>
    <w:rsid w:val="00AC5DD1"/>
    <w:rsid w:val="00AC6178"/>
    <w:rsid w:val="00AC64A7"/>
    <w:rsid w:val="00AC69A6"/>
    <w:rsid w:val="00AC6F73"/>
    <w:rsid w:val="00AC7B66"/>
    <w:rsid w:val="00AD09CF"/>
    <w:rsid w:val="00AD121C"/>
    <w:rsid w:val="00AD1483"/>
    <w:rsid w:val="00AD1820"/>
    <w:rsid w:val="00AD22A1"/>
    <w:rsid w:val="00AD3A09"/>
    <w:rsid w:val="00AD3D55"/>
    <w:rsid w:val="00AD43E2"/>
    <w:rsid w:val="00AD4FC4"/>
    <w:rsid w:val="00AD6794"/>
    <w:rsid w:val="00AD69B8"/>
    <w:rsid w:val="00AE0B0C"/>
    <w:rsid w:val="00AE10C7"/>
    <w:rsid w:val="00AE1C98"/>
    <w:rsid w:val="00AE1D20"/>
    <w:rsid w:val="00AE1D8D"/>
    <w:rsid w:val="00AE2FBD"/>
    <w:rsid w:val="00AE4063"/>
    <w:rsid w:val="00AE5403"/>
    <w:rsid w:val="00AE551E"/>
    <w:rsid w:val="00AE59B4"/>
    <w:rsid w:val="00AE6458"/>
    <w:rsid w:val="00AE680C"/>
    <w:rsid w:val="00AE6BA4"/>
    <w:rsid w:val="00AE6EBB"/>
    <w:rsid w:val="00AE7234"/>
    <w:rsid w:val="00AE77D0"/>
    <w:rsid w:val="00AF10AE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D4F"/>
    <w:rsid w:val="00AF4F0F"/>
    <w:rsid w:val="00AF55F0"/>
    <w:rsid w:val="00AF5B6A"/>
    <w:rsid w:val="00AF5D2C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1CD2"/>
    <w:rsid w:val="00B02325"/>
    <w:rsid w:val="00B025F9"/>
    <w:rsid w:val="00B02AE9"/>
    <w:rsid w:val="00B0316D"/>
    <w:rsid w:val="00B04499"/>
    <w:rsid w:val="00B04759"/>
    <w:rsid w:val="00B04B11"/>
    <w:rsid w:val="00B059CC"/>
    <w:rsid w:val="00B05F2D"/>
    <w:rsid w:val="00B0624A"/>
    <w:rsid w:val="00B0629D"/>
    <w:rsid w:val="00B071BA"/>
    <w:rsid w:val="00B07540"/>
    <w:rsid w:val="00B079B6"/>
    <w:rsid w:val="00B108D2"/>
    <w:rsid w:val="00B10FE9"/>
    <w:rsid w:val="00B11180"/>
    <w:rsid w:val="00B11377"/>
    <w:rsid w:val="00B11494"/>
    <w:rsid w:val="00B114AD"/>
    <w:rsid w:val="00B11A38"/>
    <w:rsid w:val="00B126F5"/>
    <w:rsid w:val="00B12BF9"/>
    <w:rsid w:val="00B12C92"/>
    <w:rsid w:val="00B12E91"/>
    <w:rsid w:val="00B12F03"/>
    <w:rsid w:val="00B133FB"/>
    <w:rsid w:val="00B139F1"/>
    <w:rsid w:val="00B13E91"/>
    <w:rsid w:val="00B13FAC"/>
    <w:rsid w:val="00B144B0"/>
    <w:rsid w:val="00B14AB9"/>
    <w:rsid w:val="00B14E59"/>
    <w:rsid w:val="00B15E44"/>
    <w:rsid w:val="00B15E84"/>
    <w:rsid w:val="00B170F9"/>
    <w:rsid w:val="00B17490"/>
    <w:rsid w:val="00B17830"/>
    <w:rsid w:val="00B17A46"/>
    <w:rsid w:val="00B20467"/>
    <w:rsid w:val="00B20BFE"/>
    <w:rsid w:val="00B20C0B"/>
    <w:rsid w:val="00B2155C"/>
    <w:rsid w:val="00B21779"/>
    <w:rsid w:val="00B21CF6"/>
    <w:rsid w:val="00B21D8B"/>
    <w:rsid w:val="00B22ED8"/>
    <w:rsid w:val="00B23963"/>
    <w:rsid w:val="00B245AE"/>
    <w:rsid w:val="00B24999"/>
    <w:rsid w:val="00B24DE3"/>
    <w:rsid w:val="00B25254"/>
    <w:rsid w:val="00B25C2C"/>
    <w:rsid w:val="00B26A6C"/>
    <w:rsid w:val="00B26C63"/>
    <w:rsid w:val="00B26EEF"/>
    <w:rsid w:val="00B27038"/>
    <w:rsid w:val="00B27489"/>
    <w:rsid w:val="00B277C2"/>
    <w:rsid w:val="00B277F3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A41"/>
    <w:rsid w:val="00B36C1A"/>
    <w:rsid w:val="00B36F08"/>
    <w:rsid w:val="00B37147"/>
    <w:rsid w:val="00B37510"/>
    <w:rsid w:val="00B37693"/>
    <w:rsid w:val="00B376E6"/>
    <w:rsid w:val="00B37828"/>
    <w:rsid w:val="00B378F2"/>
    <w:rsid w:val="00B37A06"/>
    <w:rsid w:val="00B37A58"/>
    <w:rsid w:val="00B401E3"/>
    <w:rsid w:val="00B40365"/>
    <w:rsid w:val="00B4048E"/>
    <w:rsid w:val="00B40744"/>
    <w:rsid w:val="00B40B58"/>
    <w:rsid w:val="00B41290"/>
    <w:rsid w:val="00B41322"/>
    <w:rsid w:val="00B414EE"/>
    <w:rsid w:val="00B41D6A"/>
    <w:rsid w:val="00B42356"/>
    <w:rsid w:val="00B42D08"/>
    <w:rsid w:val="00B4350D"/>
    <w:rsid w:val="00B43C56"/>
    <w:rsid w:val="00B43C5A"/>
    <w:rsid w:val="00B43F1D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28EF"/>
    <w:rsid w:val="00B533DC"/>
    <w:rsid w:val="00B536F2"/>
    <w:rsid w:val="00B53C24"/>
    <w:rsid w:val="00B54607"/>
    <w:rsid w:val="00B546A3"/>
    <w:rsid w:val="00B54919"/>
    <w:rsid w:val="00B54D2A"/>
    <w:rsid w:val="00B54F7E"/>
    <w:rsid w:val="00B56276"/>
    <w:rsid w:val="00B56402"/>
    <w:rsid w:val="00B56B1C"/>
    <w:rsid w:val="00B56E6E"/>
    <w:rsid w:val="00B57071"/>
    <w:rsid w:val="00B57CAA"/>
    <w:rsid w:val="00B603CF"/>
    <w:rsid w:val="00B60584"/>
    <w:rsid w:val="00B6082B"/>
    <w:rsid w:val="00B608A8"/>
    <w:rsid w:val="00B61BD7"/>
    <w:rsid w:val="00B6228C"/>
    <w:rsid w:val="00B623C1"/>
    <w:rsid w:val="00B63062"/>
    <w:rsid w:val="00B64875"/>
    <w:rsid w:val="00B64FFF"/>
    <w:rsid w:val="00B65169"/>
    <w:rsid w:val="00B652EA"/>
    <w:rsid w:val="00B6641D"/>
    <w:rsid w:val="00B665C0"/>
    <w:rsid w:val="00B66807"/>
    <w:rsid w:val="00B671F6"/>
    <w:rsid w:val="00B676A4"/>
    <w:rsid w:val="00B6792E"/>
    <w:rsid w:val="00B67D57"/>
    <w:rsid w:val="00B701A5"/>
    <w:rsid w:val="00B70A34"/>
    <w:rsid w:val="00B70EAB"/>
    <w:rsid w:val="00B71A36"/>
    <w:rsid w:val="00B71E99"/>
    <w:rsid w:val="00B7262C"/>
    <w:rsid w:val="00B726BF"/>
    <w:rsid w:val="00B733F9"/>
    <w:rsid w:val="00B73DAE"/>
    <w:rsid w:val="00B74220"/>
    <w:rsid w:val="00B7423E"/>
    <w:rsid w:val="00B74546"/>
    <w:rsid w:val="00B7566F"/>
    <w:rsid w:val="00B759F2"/>
    <w:rsid w:val="00B76816"/>
    <w:rsid w:val="00B76BAD"/>
    <w:rsid w:val="00B76DC6"/>
    <w:rsid w:val="00B776D7"/>
    <w:rsid w:val="00B7775A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7DA"/>
    <w:rsid w:val="00B8384C"/>
    <w:rsid w:val="00B84869"/>
    <w:rsid w:val="00B8687C"/>
    <w:rsid w:val="00B872D9"/>
    <w:rsid w:val="00B8744D"/>
    <w:rsid w:val="00B877C9"/>
    <w:rsid w:val="00B87989"/>
    <w:rsid w:val="00B901B8"/>
    <w:rsid w:val="00B903C4"/>
    <w:rsid w:val="00B90A45"/>
    <w:rsid w:val="00B90C75"/>
    <w:rsid w:val="00B91181"/>
    <w:rsid w:val="00B91196"/>
    <w:rsid w:val="00B91681"/>
    <w:rsid w:val="00B917E1"/>
    <w:rsid w:val="00B91DA7"/>
    <w:rsid w:val="00B924E5"/>
    <w:rsid w:val="00B934B1"/>
    <w:rsid w:val="00B93D40"/>
    <w:rsid w:val="00B93FC8"/>
    <w:rsid w:val="00B94238"/>
    <w:rsid w:val="00B94465"/>
    <w:rsid w:val="00B9580A"/>
    <w:rsid w:val="00B95B4F"/>
    <w:rsid w:val="00B97526"/>
    <w:rsid w:val="00B97BF2"/>
    <w:rsid w:val="00B97E4D"/>
    <w:rsid w:val="00B97F67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1B2"/>
    <w:rsid w:val="00BA73A0"/>
    <w:rsid w:val="00BA7762"/>
    <w:rsid w:val="00BA777D"/>
    <w:rsid w:val="00BA77BB"/>
    <w:rsid w:val="00BB0DCE"/>
    <w:rsid w:val="00BB1C23"/>
    <w:rsid w:val="00BB1FE0"/>
    <w:rsid w:val="00BB26DB"/>
    <w:rsid w:val="00BB2C3B"/>
    <w:rsid w:val="00BB309A"/>
    <w:rsid w:val="00BB3B0F"/>
    <w:rsid w:val="00BB4128"/>
    <w:rsid w:val="00BB45C1"/>
    <w:rsid w:val="00BB4F2D"/>
    <w:rsid w:val="00BB6054"/>
    <w:rsid w:val="00BB60FA"/>
    <w:rsid w:val="00BB614E"/>
    <w:rsid w:val="00BB684B"/>
    <w:rsid w:val="00BB7019"/>
    <w:rsid w:val="00BB7094"/>
    <w:rsid w:val="00BB73F4"/>
    <w:rsid w:val="00BB7ADD"/>
    <w:rsid w:val="00BC05F7"/>
    <w:rsid w:val="00BC0789"/>
    <w:rsid w:val="00BC08D6"/>
    <w:rsid w:val="00BC0DBA"/>
    <w:rsid w:val="00BC107D"/>
    <w:rsid w:val="00BC1496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6BD"/>
    <w:rsid w:val="00BC489A"/>
    <w:rsid w:val="00BC48F4"/>
    <w:rsid w:val="00BC4E86"/>
    <w:rsid w:val="00BC5961"/>
    <w:rsid w:val="00BC65AD"/>
    <w:rsid w:val="00BC6993"/>
    <w:rsid w:val="00BC6A6B"/>
    <w:rsid w:val="00BC6BA1"/>
    <w:rsid w:val="00BC706A"/>
    <w:rsid w:val="00BC72EF"/>
    <w:rsid w:val="00BC7991"/>
    <w:rsid w:val="00BD041A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101"/>
    <w:rsid w:val="00BD4927"/>
    <w:rsid w:val="00BD54BD"/>
    <w:rsid w:val="00BD5FA0"/>
    <w:rsid w:val="00BD65DC"/>
    <w:rsid w:val="00BD6FAD"/>
    <w:rsid w:val="00BD7851"/>
    <w:rsid w:val="00BD79C5"/>
    <w:rsid w:val="00BD7B45"/>
    <w:rsid w:val="00BD7C3D"/>
    <w:rsid w:val="00BE03E9"/>
    <w:rsid w:val="00BE04B8"/>
    <w:rsid w:val="00BE05D0"/>
    <w:rsid w:val="00BE0E5F"/>
    <w:rsid w:val="00BE14E1"/>
    <w:rsid w:val="00BE193D"/>
    <w:rsid w:val="00BE23B3"/>
    <w:rsid w:val="00BE2731"/>
    <w:rsid w:val="00BE281E"/>
    <w:rsid w:val="00BE3162"/>
    <w:rsid w:val="00BE319E"/>
    <w:rsid w:val="00BE335F"/>
    <w:rsid w:val="00BE400B"/>
    <w:rsid w:val="00BE4DD7"/>
    <w:rsid w:val="00BE4DF7"/>
    <w:rsid w:val="00BE4F2B"/>
    <w:rsid w:val="00BE5284"/>
    <w:rsid w:val="00BE6E83"/>
    <w:rsid w:val="00BE73D7"/>
    <w:rsid w:val="00BE7674"/>
    <w:rsid w:val="00BF0535"/>
    <w:rsid w:val="00BF0576"/>
    <w:rsid w:val="00BF060F"/>
    <w:rsid w:val="00BF0FDB"/>
    <w:rsid w:val="00BF1005"/>
    <w:rsid w:val="00BF1309"/>
    <w:rsid w:val="00BF1603"/>
    <w:rsid w:val="00BF2264"/>
    <w:rsid w:val="00BF244C"/>
    <w:rsid w:val="00BF30BD"/>
    <w:rsid w:val="00BF3217"/>
    <w:rsid w:val="00BF33DC"/>
    <w:rsid w:val="00BF3C96"/>
    <w:rsid w:val="00BF44A2"/>
    <w:rsid w:val="00BF4804"/>
    <w:rsid w:val="00BF4DA0"/>
    <w:rsid w:val="00BF4FD8"/>
    <w:rsid w:val="00BF53BA"/>
    <w:rsid w:val="00BF55C1"/>
    <w:rsid w:val="00BF58CF"/>
    <w:rsid w:val="00BF622D"/>
    <w:rsid w:val="00BF68DC"/>
    <w:rsid w:val="00BF6984"/>
    <w:rsid w:val="00BF7190"/>
    <w:rsid w:val="00BF7568"/>
    <w:rsid w:val="00BF7632"/>
    <w:rsid w:val="00BF779F"/>
    <w:rsid w:val="00C004B8"/>
    <w:rsid w:val="00C00578"/>
    <w:rsid w:val="00C0077D"/>
    <w:rsid w:val="00C00973"/>
    <w:rsid w:val="00C0141F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AA2"/>
    <w:rsid w:val="00C06C03"/>
    <w:rsid w:val="00C07081"/>
    <w:rsid w:val="00C072C6"/>
    <w:rsid w:val="00C07378"/>
    <w:rsid w:val="00C075A2"/>
    <w:rsid w:val="00C07813"/>
    <w:rsid w:val="00C07A70"/>
    <w:rsid w:val="00C101D3"/>
    <w:rsid w:val="00C10B05"/>
    <w:rsid w:val="00C11948"/>
    <w:rsid w:val="00C11B86"/>
    <w:rsid w:val="00C11B87"/>
    <w:rsid w:val="00C11CB0"/>
    <w:rsid w:val="00C12302"/>
    <w:rsid w:val="00C1255C"/>
    <w:rsid w:val="00C12D58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3A5"/>
    <w:rsid w:val="00C1699F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1EF6"/>
    <w:rsid w:val="00C22485"/>
    <w:rsid w:val="00C22BF5"/>
    <w:rsid w:val="00C23235"/>
    <w:rsid w:val="00C235F8"/>
    <w:rsid w:val="00C23763"/>
    <w:rsid w:val="00C23915"/>
    <w:rsid w:val="00C23C60"/>
    <w:rsid w:val="00C24484"/>
    <w:rsid w:val="00C24B14"/>
    <w:rsid w:val="00C253E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25BF"/>
    <w:rsid w:val="00C32690"/>
    <w:rsid w:val="00C3355E"/>
    <w:rsid w:val="00C3385D"/>
    <w:rsid w:val="00C33AAB"/>
    <w:rsid w:val="00C34035"/>
    <w:rsid w:val="00C344EF"/>
    <w:rsid w:val="00C34581"/>
    <w:rsid w:val="00C346E2"/>
    <w:rsid w:val="00C3484B"/>
    <w:rsid w:val="00C3498F"/>
    <w:rsid w:val="00C34F78"/>
    <w:rsid w:val="00C352C7"/>
    <w:rsid w:val="00C35507"/>
    <w:rsid w:val="00C358A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1969"/>
    <w:rsid w:val="00C42A98"/>
    <w:rsid w:val="00C42ECD"/>
    <w:rsid w:val="00C438D0"/>
    <w:rsid w:val="00C43B56"/>
    <w:rsid w:val="00C440C7"/>
    <w:rsid w:val="00C441E2"/>
    <w:rsid w:val="00C443BD"/>
    <w:rsid w:val="00C44429"/>
    <w:rsid w:val="00C44CE5"/>
    <w:rsid w:val="00C45928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983"/>
    <w:rsid w:val="00C50BFC"/>
    <w:rsid w:val="00C50D12"/>
    <w:rsid w:val="00C51D7F"/>
    <w:rsid w:val="00C52ADA"/>
    <w:rsid w:val="00C52B84"/>
    <w:rsid w:val="00C52DF5"/>
    <w:rsid w:val="00C53041"/>
    <w:rsid w:val="00C5309D"/>
    <w:rsid w:val="00C53132"/>
    <w:rsid w:val="00C5317B"/>
    <w:rsid w:val="00C532F3"/>
    <w:rsid w:val="00C5348A"/>
    <w:rsid w:val="00C53A5C"/>
    <w:rsid w:val="00C54052"/>
    <w:rsid w:val="00C546A5"/>
    <w:rsid w:val="00C54C8E"/>
    <w:rsid w:val="00C55269"/>
    <w:rsid w:val="00C55585"/>
    <w:rsid w:val="00C55CF7"/>
    <w:rsid w:val="00C561CE"/>
    <w:rsid w:val="00C56273"/>
    <w:rsid w:val="00C56FC3"/>
    <w:rsid w:val="00C57415"/>
    <w:rsid w:val="00C57942"/>
    <w:rsid w:val="00C579AA"/>
    <w:rsid w:val="00C579D5"/>
    <w:rsid w:val="00C57DEB"/>
    <w:rsid w:val="00C60F4F"/>
    <w:rsid w:val="00C6191B"/>
    <w:rsid w:val="00C61B24"/>
    <w:rsid w:val="00C6256C"/>
    <w:rsid w:val="00C632B8"/>
    <w:rsid w:val="00C634C2"/>
    <w:rsid w:val="00C63548"/>
    <w:rsid w:val="00C63A8B"/>
    <w:rsid w:val="00C63B90"/>
    <w:rsid w:val="00C63CC7"/>
    <w:rsid w:val="00C63D81"/>
    <w:rsid w:val="00C644F6"/>
    <w:rsid w:val="00C648BF"/>
    <w:rsid w:val="00C65019"/>
    <w:rsid w:val="00C6504C"/>
    <w:rsid w:val="00C65472"/>
    <w:rsid w:val="00C65639"/>
    <w:rsid w:val="00C658BB"/>
    <w:rsid w:val="00C658EB"/>
    <w:rsid w:val="00C65A56"/>
    <w:rsid w:val="00C660E6"/>
    <w:rsid w:val="00C66453"/>
    <w:rsid w:val="00C66B4C"/>
    <w:rsid w:val="00C66C35"/>
    <w:rsid w:val="00C670F3"/>
    <w:rsid w:val="00C703FE"/>
    <w:rsid w:val="00C7095B"/>
    <w:rsid w:val="00C70D8C"/>
    <w:rsid w:val="00C71023"/>
    <w:rsid w:val="00C7134E"/>
    <w:rsid w:val="00C71E35"/>
    <w:rsid w:val="00C72274"/>
    <w:rsid w:val="00C72695"/>
    <w:rsid w:val="00C72A0A"/>
    <w:rsid w:val="00C72B54"/>
    <w:rsid w:val="00C72C22"/>
    <w:rsid w:val="00C73B94"/>
    <w:rsid w:val="00C73C25"/>
    <w:rsid w:val="00C73C6E"/>
    <w:rsid w:val="00C74247"/>
    <w:rsid w:val="00C749D6"/>
    <w:rsid w:val="00C74C38"/>
    <w:rsid w:val="00C74D2D"/>
    <w:rsid w:val="00C751AF"/>
    <w:rsid w:val="00C7645D"/>
    <w:rsid w:val="00C76DB6"/>
    <w:rsid w:val="00C76E9A"/>
    <w:rsid w:val="00C77563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1D9"/>
    <w:rsid w:val="00C8468C"/>
    <w:rsid w:val="00C847A2"/>
    <w:rsid w:val="00C84896"/>
    <w:rsid w:val="00C84A7E"/>
    <w:rsid w:val="00C84F7A"/>
    <w:rsid w:val="00C85B99"/>
    <w:rsid w:val="00C85DF9"/>
    <w:rsid w:val="00C864F9"/>
    <w:rsid w:val="00C86E05"/>
    <w:rsid w:val="00C87645"/>
    <w:rsid w:val="00C9082C"/>
    <w:rsid w:val="00C90A95"/>
    <w:rsid w:val="00C928CA"/>
    <w:rsid w:val="00C92C35"/>
    <w:rsid w:val="00C930D2"/>
    <w:rsid w:val="00C932DA"/>
    <w:rsid w:val="00C93752"/>
    <w:rsid w:val="00C937C0"/>
    <w:rsid w:val="00C93BED"/>
    <w:rsid w:val="00C93F43"/>
    <w:rsid w:val="00C940C9"/>
    <w:rsid w:val="00C9447E"/>
    <w:rsid w:val="00C950F5"/>
    <w:rsid w:val="00C951EC"/>
    <w:rsid w:val="00C95D32"/>
    <w:rsid w:val="00C95DBB"/>
    <w:rsid w:val="00C9660E"/>
    <w:rsid w:val="00C96902"/>
    <w:rsid w:val="00C96F8A"/>
    <w:rsid w:val="00CA049E"/>
    <w:rsid w:val="00CA08E2"/>
    <w:rsid w:val="00CA0AF1"/>
    <w:rsid w:val="00CA0F3B"/>
    <w:rsid w:val="00CA1832"/>
    <w:rsid w:val="00CA1CAE"/>
    <w:rsid w:val="00CA224D"/>
    <w:rsid w:val="00CA2B86"/>
    <w:rsid w:val="00CA2D75"/>
    <w:rsid w:val="00CA361F"/>
    <w:rsid w:val="00CA3F11"/>
    <w:rsid w:val="00CA41FA"/>
    <w:rsid w:val="00CA4AD6"/>
    <w:rsid w:val="00CA4DC4"/>
    <w:rsid w:val="00CA4FE3"/>
    <w:rsid w:val="00CA52D3"/>
    <w:rsid w:val="00CA52E4"/>
    <w:rsid w:val="00CA5A5D"/>
    <w:rsid w:val="00CA6AF6"/>
    <w:rsid w:val="00CA6B51"/>
    <w:rsid w:val="00CA75DA"/>
    <w:rsid w:val="00CA788B"/>
    <w:rsid w:val="00CA7938"/>
    <w:rsid w:val="00CA7D9A"/>
    <w:rsid w:val="00CB0D15"/>
    <w:rsid w:val="00CB0D9A"/>
    <w:rsid w:val="00CB122F"/>
    <w:rsid w:val="00CB163C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4D48"/>
    <w:rsid w:val="00CB4D4E"/>
    <w:rsid w:val="00CB5151"/>
    <w:rsid w:val="00CB5658"/>
    <w:rsid w:val="00CB5EB6"/>
    <w:rsid w:val="00CB608B"/>
    <w:rsid w:val="00CB6169"/>
    <w:rsid w:val="00CB62BC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D72"/>
    <w:rsid w:val="00CC1E07"/>
    <w:rsid w:val="00CC1EE1"/>
    <w:rsid w:val="00CC321D"/>
    <w:rsid w:val="00CC360C"/>
    <w:rsid w:val="00CC3695"/>
    <w:rsid w:val="00CC3982"/>
    <w:rsid w:val="00CC4181"/>
    <w:rsid w:val="00CC4255"/>
    <w:rsid w:val="00CC4E06"/>
    <w:rsid w:val="00CC5713"/>
    <w:rsid w:val="00CC685F"/>
    <w:rsid w:val="00CC6CD9"/>
    <w:rsid w:val="00CC6DC1"/>
    <w:rsid w:val="00CC71E9"/>
    <w:rsid w:val="00CC786E"/>
    <w:rsid w:val="00CD04A4"/>
    <w:rsid w:val="00CD0846"/>
    <w:rsid w:val="00CD18F6"/>
    <w:rsid w:val="00CD1E32"/>
    <w:rsid w:val="00CD232D"/>
    <w:rsid w:val="00CD238B"/>
    <w:rsid w:val="00CD258E"/>
    <w:rsid w:val="00CD3344"/>
    <w:rsid w:val="00CD36AE"/>
    <w:rsid w:val="00CD3931"/>
    <w:rsid w:val="00CD3A2B"/>
    <w:rsid w:val="00CD3B4F"/>
    <w:rsid w:val="00CD3CC3"/>
    <w:rsid w:val="00CD4208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07A"/>
    <w:rsid w:val="00CF1AF0"/>
    <w:rsid w:val="00CF2489"/>
    <w:rsid w:val="00CF256C"/>
    <w:rsid w:val="00CF265C"/>
    <w:rsid w:val="00CF2838"/>
    <w:rsid w:val="00CF2FC6"/>
    <w:rsid w:val="00CF3BA7"/>
    <w:rsid w:val="00CF47A1"/>
    <w:rsid w:val="00CF498E"/>
    <w:rsid w:val="00CF4F10"/>
    <w:rsid w:val="00CF5376"/>
    <w:rsid w:val="00CF59C8"/>
    <w:rsid w:val="00CF5EA7"/>
    <w:rsid w:val="00CF6025"/>
    <w:rsid w:val="00CF66E6"/>
    <w:rsid w:val="00CF7029"/>
    <w:rsid w:val="00CF734B"/>
    <w:rsid w:val="00CF77B1"/>
    <w:rsid w:val="00D01BBF"/>
    <w:rsid w:val="00D01E77"/>
    <w:rsid w:val="00D02904"/>
    <w:rsid w:val="00D02A40"/>
    <w:rsid w:val="00D02F7C"/>
    <w:rsid w:val="00D032E5"/>
    <w:rsid w:val="00D03780"/>
    <w:rsid w:val="00D037D5"/>
    <w:rsid w:val="00D042C3"/>
    <w:rsid w:val="00D0437E"/>
    <w:rsid w:val="00D048DD"/>
    <w:rsid w:val="00D0497B"/>
    <w:rsid w:val="00D04D92"/>
    <w:rsid w:val="00D059AC"/>
    <w:rsid w:val="00D05A3B"/>
    <w:rsid w:val="00D05BCA"/>
    <w:rsid w:val="00D05F7B"/>
    <w:rsid w:val="00D06470"/>
    <w:rsid w:val="00D06AEF"/>
    <w:rsid w:val="00D07115"/>
    <w:rsid w:val="00D0744B"/>
    <w:rsid w:val="00D077C8"/>
    <w:rsid w:val="00D103CE"/>
    <w:rsid w:val="00D10804"/>
    <w:rsid w:val="00D11338"/>
    <w:rsid w:val="00D11507"/>
    <w:rsid w:val="00D11D11"/>
    <w:rsid w:val="00D11DCA"/>
    <w:rsid w:val="00D12172"/>
    <w:rsid w:val="00D1286F"/>
    <w:rsid w:val="00D12D39"/>
    <w:rsid w:val="00D12FAF"/>
    <w:rsid w:val="00D13063"/>
    <w:rsid w:val="00D138F6"/>
    <w:rsid w:val="00D13CD3"/>
    <w:rsid w:val="00D13E1A"/>
    <w:rsid w:val="00D14344"/>
    <w:rsid w:val="00D15742"/>
    <w:rsid w:val="00D15AAB"/>
    <w:rsid w:val="00D15F56"/>
    <w:rsid w:val="00D16480"/>
    <w:rsid w:val="00D168E8"/>
    <w:rsid w:val="00D16A6C"/>
    <w:rsid w:val="00D177CE"/>
    <w:rsid w:val="00D177CF"/>
    <w:rsid w:val="00D210E4"/>
    <w:rsid w:val="00D21178"/>
    <w:rsid w:val="00D21AB3"/>
    <w:rsid w:val="00D21E5D"/>
    <w:rsid w:val="00D2209B"/>
    <w:rsid w:val="00D22199"/>
    <w:rsid w:val="00D22401"/>
    <w:rsid w:val="00D2242D"/>
    <w:rsid w:val="00D22479"/>
    <w:rsid w:val="00D228CD"/>
    <w:rsid w:val="00D233B7"/>
    <w:rsid w:val="00D24099"/>
    <w:rsid w:val="00D24BD7"/>
    <w:rsid w:val="00D24C42"/>
    <w:rsid w:val="00D24D7A"/>
    <w:rsid w:val="00D24FAE"/>
    <w:rsid w:val="00D26867"/>
    <w:rsid w:val="00D26994"/>
    <w:rsid w:val="00D26B38"/>
    <w:rsid w:val="00D26BCF"/>
    <w:rsid w:val="00D27442"/>
    <w:rsid w:val="00D30229"/>
    <w:rsid w:val="00D30F63"/>
    <w:rsid w:val="00D31728"/>
    <w:rsid w:val="00D31C0E"/>
    <w:rsid w:val="00D32290"/>
    <w:rsid w:val="00D325B7"/>
    <w:rsid w:val="00D330B6"/>
    <w:rsid w:val="00D342A9"/>
    <w:rsid w:val="00D34529"/>
    <w:rsid w:val="00D34BE1"/>
    <w:rsid w:val="00D35547"/>
    <w:rsid w:val="00D35BF5"/>
    <w:rsid w:val="00D35EF6"/>
    <w:rsid w:val="00D35FEE"/>
    <w:rsid w:val="00D36927"/>
    <w:rsid w:val="00D369DE"/>
    <w:rsid w:val="00D37438"/>
    <w:rsid w:val="00D37675"/>
    <w:rsid w:val="00D37CA6"/>
    <w:rsid w:val="00D400BC"/>
    <w:rsid w:val="00D403AC"/>
    <w:rsid w:val="00D409F2"/>
    <w:rsid w:val="00D40A2E"/>
    <w:rsid w:val="00D40AED"/>
    <w:rsid w:val="00D414C3"/>
    <w:rsid w:val="00D41825"/>
    <w:rsid w:val="00D41B5D"/>
    <w:rsid w:val="00D41CEC"/>
    <w:rsid w:val="00D41DF3"/>
    <w:rsid w:val="00D421C5"/>
    <w:rsid w:val="00D4221D"/>
    <w:rsid w:val="00D42554"/>
    <w:rsid w:val="00D42E4C"/>
    <w:rsid w:val="00D433BA"/>
    <w:rsid w:val="00D435B6"/>
    <w:rsid w:val="00D43DD1"/>
    <w:rsid w:val="00D44131"/>
    <w:rsid w:val="00D44192"/>
    <w:rsid w:val="00D4442E"/>
    <w:rsid w:val="00D444E6"/>
    <w:rsid w:val="00D44EF7"/>
    <w:rsid w:val="00D45477"/>
    <w:rsid w:val="00D45C49"/>
    <w:rsid w:val="00D46C7A"/>
    <w:rsid w:val="00D47220"/>
    <w:rsid w:val="00D47AA1"/>
    <w:rsid w:val="00D47F25"/>
    <w:rsid w:val="00D50174"/>
    <w:rsid w:val="00D5048C"/>
    <w:rsid w:val="00D50671"/>
    <w:rsid w:val="00D50C6B"/>
    <w:rsid w:val="00D50D6D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5DE0"/>
    <w:rsid w:val="00D55EA7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39D"/>
    <w:rsid w:val="00D637B3"/>
    <w:rsid w:val="00D63CDA"/>
    <w:rsid w:val="00D63D6E"/>
    <w:rsid w:val="00D63FDC"/>
    <w:rsid w:val="00D6431C"/>
    <w:rsid w:val="00D64650"/>
    <w:rsid w:val="00D647D0"/>
    <w:rsid w:val="00D64AE9"/>
    <w:rsid w:val="00D650E8"/>
    <w:rsid w:val="00D65334"/>
    <w:rsid w:val="00D65A09"/>
    <w:rsid w:val="00D65D9B"/>
    <w:rsid w:val="00D65E4D"/>
    <w:rsid w:val="00D65FB4"/>
    <w:rsid w:val="00D663ED"/>
    <w:rsid w:val="00D66589"/>
    <w:rsid w:val="00D66DEF"/>
    <w:rsid w:val="00D66FE7"/>
    <w:rsid w:val="00D671FB"/>
    <w:rsid w:val="00D673B8"/>
    <w:rsid w:val="00D70118"/>
    <w:rsid w:val="00D703B1"/>
    <w:rsid w:val="00D70505"/>
    <w:rsid w:val="00D71138"/>
    <w:rsid w:val="00D7171E"/>
    <w:rsid w:val="00D71D33"/>
    <w:rsid w:val="00D71D40"/>
    <w:rsid w:val="00D71DFC"/>
    <w:rsid w:val="00D71F83"/>
    <w:rsid w:val="00D72179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80210"/>
    <w:rsid w:val="00D80511"/>
    <w:rsid w:val="00D805C7"/>
    <w:rsid w:val="00D807F8"/>
    <w:rsid w:val="00D81869"/>
    <w:rsid w:val="00D819D8"/>
    <w:rsid w:val="00D820F2"/>
    <w:rsid w:val="00D8233F"/>
    <w:rsid w:val="00D823A4"/>
    <w:rsid w:val="00D82A82"/>
    <w:rsid w:val="00D83135"/>
    <w:rsid w:val="00D8315C"/>
    <w:rsid w:val="00D83ACF"/>
    <w:rsid w:val="00D83BD6"/>
    <w:rsid w:val="00D83E83"/>
    <w:rsid w:val="00D8440A"/>
    <w:rsid w:val="00D8441E"/>
    <w:rsid w:val="00D85331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49A4"/>
    <w:rsid w:val="00D95E0E"/>
    <w:rsid w:val="00D95E4A"/>
    <w:rsid w:val="00D963F5"/>
    <w:rsid w:val="00D967BE"/>
    <w:rsid w:val="00D96F48"/>
    <w:rsid w:val="00D97027"/>
    <w:rsid w:val="00D9702F"/>
    <w:rsid w:val="00D97DBB"/>
    <w:rsid w:val="00DA0577"/>
    <w:rsid w:val="00DA05CA"/>
    <w:rsid w:val="00DA1ACE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0FA"/>
    <w:rsid w:val="00DA51E5"/>
    <w:rsid w:val="00DA55E3"/>
    <w:rsid w:val="00DA57B9"/>
    <w:rsid w:val="00DA6633"/>
    <w:rsid w:val="00DA6D0E"/>
    <w:rsid w:val="00DA6F52"/>
    <w:rsid w:val="00DA7480"/>
    <w:rsid w:val="00DA749E"/>
    <w:rsid w:val="00DA7933"/>
    <w:rsid w:val="00DA7951"/>
    <w:rsid w:val="00DA7F97"/>
    <w:rsid w:val="00DB016F"/>
    <w:rsid w:val="00DB055E"/>
    <w:rsid w:val="00DB07BD"/>
    <w:rsid w:val="00DB1747"/>
    <w:rsid w:val="00DB188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03D"/>
    <w:rsid w:val="00DC275F"/>
    <w:rsid w:val="00DC350F"/>
    <w:rsid w:val="00DC36E8"/>
    <w:rsid w:val="00DC42E2"/>
    <w:rsid w:val="00DC54C4"/>
    <w:rsid w:val="00DC6D31"/>
    <w:rsid w:val="00DC70A2"/>
    <w:rsid w:val="00DC79FA"/>
    <w:rsid w:val="00DC7A09"/>
    <w:rsid w:val="00DC7FFB"/>
    <w:rsid w:val="00DD12F1"/>
    <w:rsid w:val="00DD15BE"/>
    <w:rsid w:val="00DD1629"/>
    <w:rsid w:val="00DD20E5"/>
    <w:rsid w:val="00DD334A"/>
    <w:rsid w:val="00DD375B"/>
    <w:rsid w:val="00DD3AB5"/>
    <w:rsid w:val="00DD3FCE"/>
    <w:rsid w:val="00DD4859"/>
    <w:rsid w:val="00DD49FB"/>
    <w:rsid w:val="00DD50B0"/>
    <w:rsid w:val="00DD5126"/>
    <w:rsid w:val="00DD52B3"/>
    <w:rsid w:val="00DD559F"/>
    <w:rsid w:val="00DD5973"/>
    <w:rsid w:val="00DD6353"/>
    <w:rsid w:val="00DD6F24"/>
    <w:rsid w:val="00DD7840"/>
    <w:rsid w:val="00DE0033"/>
    <w:rsid w:val="00DE084F"/>
    <w:rsid w:val="00DE176E"/>
    <w:rsid w:val="00DE1DCD"/>
    <w:rsid w:val="00DE1E6A"/>
    <w:rsid w:val="00DE2688"/>
    <w:rsid w:val="00DE276D"/>
    <w:rsid w:val="00DE3496"/>
    <w:rsid w:val="00DE38CE"/>
    <w:rsid w:val="00DE3AD3"/>
    <w:rsid w:val="00DE3D69"/>
    <w:rsid w:val="00DE5031"/>
    <w:rsid w:val="00DE52F6"/>
    <w:rsid w:val="00DE5C54"/>
    <w:rsid w:val="00DE6FFD"/>
    <w:rsid w:val="00DE7013"/>
    <w:rsid w:val="00DE71C3"/>
    <w:rsid w:val="00DE7531"/>
    <w:rsid w:val="00DE7B5C"/>
    <w:rsid w:val="00DF074B"/>
    <w:rsid w:val="00DF0DF7"/>
    <w:rsid w:val="00DF104C"/>
    <w:rsid w:val="00DF1F37"/>
    <w:rsid w:val="00DF2004"/>
    <w:rsid w:val="00DF21D8"/>
    <w:rsid w:val="00DF292C"/>
    <w:rsid w:val="00DF2D8C"/>
    <w:rsid w:val="00DF31B5"/>
    <w:rsid w:val="00DF3DB1"/>
    <w:rsid w:val="00DF4474"/>
    <w:rsid w:val="00DF4563"/>
    <w:rsid w:val="00DF4778"/>
    <w:rsid w:val="00DF48FC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74C"/>
    <w:rsid w:val="00E00959"/>
    <w:rsid w:val="00E00EC9"/>
    <w:rsid w:val="00E00F2A"/>
    <w:rsid w:val="00E010B8"/>
    <w:rsid w:val="00E01216"/>
    <w:rsid w:val="00E015B5"/>
    <w:rsid w:val="00E01635"/>
    <w:rsid w:val="00E017E0"/>
    <w:rsid w:val="00E01901"/>
    <w:rsid w:val="00E01CD6"/>
    <w:rsid w:val="00E01E7E"/>
    <w:rsid w:val="00E01FFD"/>
    <w:rsid w:val="00E023C9"/>
    <w:rsid w:val="00E02810"/>
    <w:rsid w:val="00E02A7D"/>
    <w:rsid w:val="00E03223"/>
    <w:rsid w:val="00E035CF"/>
    <w:rsid w:val="00E041FE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148"/>
    <w:rsid w:val="00E11833"/>
    <w:rsid w:val="00E119B7"/>
    <w:rsid w:val="00E11BFD"/>
    <w:rsid w:val="00E11C4E"/>
    <w:rsid w:val="00E11D92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0F"/>
    <w:rsid w:val="00E17AB2"/>
    <w:rsid w:val="00E20041"/>
    <w:rsid w:val="00E20553"/>
    <w:rsid w:val="00E2078F"/>
    <w:rsid w:val="00E213F8"/>
    <w:rsid w:val="00E23535"/>
    <w:rsid w:val="00E2372E"/>
    <w:rsid w:val="00E242CF"/>
    <w:rsid w:val="00E2460E"/>
    <w:rsid w:val="00E2463A"/>
    <w:rsid w:val="00E247F1"/>
    <w:rsid w:val="00E25035"/>
    <w:rsid w:val="00E2541D"/>
    <w:rsid w:val="00E25913"/>
    <w:rsid w:val="00E25E43"/>
    <w:rsid w:val="00E26469"/>
    <w:rsid w:val="00E268EF"/>
    <w:rsid w:val="00E27160"/>
    <w:rsid w:val="00E27E01"/>
    <w:rsid w:val="00E27E8B"/>
    <w:rsid w:val="00E30481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27C"/>
    <w:rsid w:val="00E3364F"/>
    <w:rsid w:val="00E33CE6"/>
    <w:rsid w:val="00E33F59"/>
    <w:rsid w:val="00E3452F"/>
    <w:rsid w:val="00E34A2E"/>
    <w:rsid w:val="00E34A9A"/>
    <w:rsid w:val="00E34D3F"/>
    <w:rsid w:val="00E355B1"/>
    <w:rsid w:val="00E35612"/>
    <w:rsid w:val="00E35A6D"/>
    <w:rsid w:val="00E35CF5"/>
    <w:rsid w:val="00E35DB8"/>
    <w:rsid w:val="00E36972"/>
    <w:rsid w:val="00E36C4A"/>
    <w:rsid w:val="00E379B4"/>
    <w:rsid w:val="00E400B6"/>
    <w:rsid w:val="00E40156"/>
    <w:rsid w:val="00E401E9"/>
    <w:rsid w:val="00E406E3"/>
    <w:rsid w:val="00E40B7F"/>
    <w:rsid w:val="00E40BD3"/>
    <w:rsid w:val="00E40EAF"/>
    <w:rsid w:val="00E41365"/>
    <w:rsid w:val="00E41C35"/>
    <w:rsid w:val="00E41D5B"/>
    <w:rsid w:val="00E41DD8"/>
    <w:rsid w:val="00E4203A"/>
    <w:rsid w:val="00E427CE"/>
    <w:rsid w:val="00E42A0E"/>
    <w:rsid w:val="00E42AD3"/>
    <w:rsid w:val="00E42FF8"/>
    <w:rsid w:val="00E431AB"/>
    <w:rsid w:val="00E4349F"/>
    <w:rsid w:val="00E43783"/>
    <w:rsid w:val="00E43BB8"/>
    <w:rsid w:val="00E44156"/>
    <w:rsid w:val="00E44A44"/>
    <w:rsid w:val="00E44C7F"/>
    <w:rsid w:val="00E44D7C"/>
    <w:rsid w:val="00E45196"/>
    <w:rsid w:val="00E4527D"/>
    <w:rsid w:val="00E453F6"/>
    <w:rsid w:val="00E4661D"/>
    <w:rsid w:val="00E46A01"/>
    <w:rsid w:val="00E47391"/>
    <w:rsid w:val="00E474F0"/>
    <w:rsid w:val="00E47647"/>
    <w:rsid w:val="00E50453"/>
    <w:rsid w:val="00E50853"/>
    <w:rsid w:val="00E508B2"/>
    <w:rsid w:val="00E50E14"/>
    <w:rsid w:val="00E51528"/>
    <w:rsid w:val="00E517E8"/>
    <w:rsid w:val="00E51E84"/>
    <w:rsid w:val="00E52AAF"/>
    <w:rsid w:val="00E52AF9"/>
    <w:rsid w:val="00E52C6A"/>
    <w:rsid w:val="00E53642"/>
    <w:rsid w:val="00E53E49"/>
    <w:rsid w:val="00E54909"/>
    <w:rsid w:val="00E55659"/>
    <w:rsid w:val="00E55947"/>
    <w:rsid w:val="00E55B8F"/>
    <w:rsid w:val="00E56448"/>
    <w:rsid w:val="00E565CE"/>
    <w:rsid w:val="00E5674D"/>
    <w:rsid w:val="00E56ABA"/>
    <w:rsid w:val="00E56D7B"/>
    <w:rsid w:val="00E5735D"/>
    <w:rsid w:val="00E579EB"/>
    <w:rsid w:val="00E57C92"/>
    <w:rsid w:val="00E60219"/>
    <w:rsid w:val="00E60224"/>
    <w:rsid w:val="00E60FA3"/>
    <w:rsid w:val="00E61052"/>
    <w:rsid w:val="00E610B1"/>
    <w:rsid w:val="00E618C8"/>
    <w:rsid w:val="00E61DCE"/>
    <w:rsid w:val="00E62757"/>
    <w:rsid w:val="00E62E8D"/>
    <w:rsid w:val="00E63C13"/>
    <w:rsid w:val="00E63D0B"/>
    <w:rsid w:val="00E63E0D"/>
    <w:rsid w:val="00E643F7"/>
    <w:rsid w:val="00E64844"/>
    <w:rsid w:val="00E649EF"/>
    <w:rsid w:val="00E649FA"/>
    <w:rsid w:val="00E661CB"/>
    <w:rsid w:val="00E66854"/>
    <w:rsid w:val="00E66D7E"/>
    <w:rsid w:val="00E66DE7"/>
    <w:rsid w:val="00E706BB"/>
    <w:rsid w:val="00E708F8"/>
    <w:rsid w:val="00E711D8"/>
    <w:rsid w:val="00E718A2"/>
    <w:rsid w:val="00E71B4B"/>
    <w:rsid w:val="00E71E21"/>
    <w:rsid w:val="00E71F9B"/>
    <w:rsid w:val="00E720BD"/>
    <w:rsid w:val="00E72BDC"/>
    <w:rsid w:val="00E72C8E"/>
    <w:rsid w:val="00E72F43"/>
    <w:rsid w:val="00E72FF8"/>
    <w:rsid w:val="00E731FC"/>
    <w:rsid w:val="00E73AEB"/>
    <w:rsid w:val="00E74F8D"/>
    <w:rsid w:val="00E75146"/>
    <w:rsid w:val="00E75521"/>
    <w:rsid w:val="00E7578D"/>
    <w:rsid w:val="00E75AEE"/>
    <w:rsid w:val="00E76364"/>
    <w:rsid w:val="00E76628"/>
    <w:rsid w:val="00E76C03"/>
    <w:rsid w:val="00E76C9C"/>
    <w:rsid w:val="00E76DEB"/>
    <w:rsid w:val="00E7723C"/>
    <w:rsid w:val="00E7736F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4B"/>
    <w:rsid w:val="00E836EE"/>
    <w:rsid w:val="00E844B9"/>
    <w:rsid w:val="00E844CE"/>
    <w:rsid w:val="00E84A67"/>
    <w:rsid w:val="00E84F14"/>
    <w:rsid w:val="00E85003"/>
    <w:rsid w:val="00E852E1"/>
    <w:rsid w:val="00E85390"/>
    <w:rsid w:val="00E85ADD"/>
    <w:rsid w:val="00E85CD3"/>
    <w:rsid w:val="00E85F9F"/>
    <w:rsid w:val="00E86373"/>
    <w:rsid w:val="00E8647C"/>
    <w:rsid w:val="00E873ED"/>
    <w:rsid w:val="00E87405"/>
    <w:rsid w:val="00E875A1"/>
    <w:rsid w:val="00E87DC4"/>
    <w:rsid w:val="00E90062"/>
    <w:rsid w:val="00E901AA"/>
    <w:rsid w:val="00E90952"/>
    <w:rsid w:val="00E90DB0"/>
    <w:rsid w:val="00E910A2"/>
    <w:rsid w:val="00E91543"/>
    <w:rsid w:val="00E91CD1"/>
    <w:rsid w:val="00E92563"/>
    <w:rsid w:val="00E929D7"/>
    <w:rsid w:val="00E92B55"/>
    <w:rsid w:val="00E937C3"/>
    <w:rsid w:val="00E93EE2"/>
    <w:rsid w:val="00E94F41"/>
    <w:rsid w:val="00E9600F"/>
    <w:rsid w:val="00E9692E"/>
    <w:rsid w:val="00E96A47"/>
    <w:rsid w:val="00E96ABE"/>
    <w:rsid w:val="00E9750C"/>
    <w:rsid w:val="00E976EC"/>
    <w:rsid w:val="00E977CF"/>
    <w:rsid w:val="00E978BC"/>
    <w:rsid w:val="00E978D2"/>
    <w:rsid w:val="00E97F5C"/>
    <w:rsid w:val="00EA07B6"/>
    <w:rsid w:val="00EA0A97"/>
    <w:rsid w:val="00EA0DBB"/>
    <w:rsid w:val="00EA149D"/>
    <w:rsid w:val="00EA16B2"/>
    <w:rsid w:val="00EA1AB6"/>
    <w:rsid w:val="00EA1E9D"/>
    <w:rsid w:val="00EA1F73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391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2E0E"/>
    <w:rsid w:val="00EB371E"/>
    <w:rsid w:val="00EB3F60"/>
    <w:rsid w:val="00EB4515"/>
    <w:rsid w:val="00EB496C"/>
    <w:rsid w:val="00EB4E30"/>
    <w:rsid w:val="00EB507B"/>
    <w:rsid w:val="00EB5A97"/>
    <w:rsid w:val="00EB60DA"/>
    <w:rsid w:val="00EB6793"/>
    <w:rsid w:val="00EB726D"/>
    <w:rsid w:val="00EB732E"/>
    <w:rsid w:val="00EB7467"/>
    <w:rsid w:val="00EB7B8D"/>
    <w:rsid w:val="00EB7FF0"/>
    <w:rsid w:val="00EC04DD"/>
    <w:rsid w:val="00EC071F"/>
    <w:rsid w:val="00EC07D8"/>
    <w:rsid w:val="00EC0A13"/>
    <w:rsid w:val="00EC1298"/>
    <w:rsid w:val="00EC1350"/>
    <w:rsid w:val="00EC14CA"/>
    <w:rsid w:val="00EC172C"/>
    <w:rsid w:val="00EC1AEA"/>
    <w:rsid w:val="00EC1CBB"/>
    <w:rsid w:val="00EC24E0"/>
    <w:rsid w:val="00EC29AC"/>
    <w:rsid w:val="00EC3ADB"/>
    <w:rsid w:val="00EC4845"/>
    <w:rsid w:val="00EC54CA"/>
    <w:rsid w:val="00EC573A"/>
    <w:rsid w:val="00EC5905"/>
    <w:rsid w:val="00EC5AF4"/>
    <w:rsid w:val="00EC61D8"/>
    <w:rsid w:val="00EC622F"/>
    <w:rsid w:val="00EC6A1B"/>
    <w:rsid w:val="00EC6AC6"/>
    <w:rsid w:val="00EC7AD9"/>
    <w:rsid w:val="00ED03A5"/>
    <w:rsid w:val="00ED1CD3"/>
    <w:rsid w:val="00ED2A4E"/>
    <w:rsid w:val="00ED2AA9"/>
    <w:rsid w:val="00ED2C65"/>
    <w:rsid w:val="00ED2D5A"/>
    <w:rsid w:val="00ED339B"/>
    <w:rsid w:val="00ED3910"/>
    <w:rsid w:val="00ED3E1F"/>
    <w:rsid w:val="00ED40E5"/>
    <w:rsid w:val="00ED46BF"/>
    <w:rsid w:val="00ED4D08"/>
    <w:rsid w:val="00ED5691"/>
    <w:rsid w:val="00ED5757"/>
    <w:rsid w:val="00ED5D08"/>
    <w:rsid w:val="00ED5E41"/>
    <w:rsid w:val="00ED5E4C"/>
    <w:rsid w:val="00ED5F49"/>
    <w:rsid w:val="00ED651B"/>
    <w:rsid w:val="00ED79D7"/>
    <w:rsid w:val="00ED7A4E"/>
    <w:rsid w:val="00EE01A3"/>
    <w:rsid w:val="00EE01DB"/>
    <w:rsid w:val="00EE087D"/>
    <w:rsid w:val="00EE1152"/>
    <w:rsid w:val="00EE11D6"/>
    <w:rsid w:val="00EE17A0"/>
    <w:rsid w:val="00EE1B79"/>
    <w:rsid w:val="00EE2002"/>
    <w:rsid w:val="00EE2071"/>
    <w:rsid w:val="00EE2386"/>
    <w:rsid w:val="00EE245F"/>
    <w:rsid w:val="00EE2CF5"/>
    <w:rsid w:val="00EE2E2D"/>
    <w:rsid w:val="00EE35BC"/>
    <w:rsid w:val="00EE3992"/>
    <w:rsid w:val="00EE3A8C"/>
    <w:rsid w:val="00EE3E4A"/>
    <w:rsid w:val="00EE41B0"/>
    <w:rsid w:val="00EE46E5"/>
    <w:rsid w:val="00EE4957"/>
    <w:rsid w:val="00EE4A87"/>
    <w:rsid w:val="00EE4B3F"/>
    <w:rsid w:val="00EE4F3F"/>
    <w:rsid w:val="00EE5203"/>
    <w:rsid w:val="00EE524D"/>
    <w:rsid w:val="00EE5642"/>
    <w:rsid w:val="00EE5744"/>
    <w:rsid w:val="00EE6243"/>
    <w:rsid w:val="00EE63DF"/>
    <w:rsid w:val="00EE654E"/>
    <w:rsid w:val="00EE6712"/>
    <w:rsid w:val="00EE67C5"/>
    <w:rsid w:val="00EE7628"/>
    <w:rsid w:val="00EE7C41"/>
    <w:rsid w:val="00EF055B"/>
    <w:rsid w:val="00EF06CB"/>
    <w:rsid w:val="00EF0B71"/>
    <w:rsid w:val="00EF0DE0"/>
    <w:rsid w:val="00EF3DC3"/>
    <w:rsid w:val="00EF4344"/>
    <w:rsid w:val="00EF4CC6"/>
    <w:rsid w:val="00EF526F"/>
    <w:rsid w:val="00EF5A18"/>
    <w:rsid w:val="00EF5C52"/>
    <w:rsid w:val="00EF5C90"/>
    <w:rsid w:val="00EF5CDD"/>
    <w:rsid w:val="00EF5D07"/>
    <w:rsid w:val="00EF60B5"/>
    <w:rsid w:val="00EF64CC"/>
    <w:rsid w:val="00EF6D17"/>
    <w:rsid w:val="00EF723B"/>
    <w:rsid w:val="00EF72CC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46A"/>
    <w:rsid w:val="00F0467C"/>
    <w:rsid w:val="00F04784"/>
    <w:rsid w:val="00F04785"/>
    <w:rsid w:val="00F04D2C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322"/>
    <w:rsid w:val="00F13819"/>
    <w:rsid w:val="00F14393"/>
    <w:rsid w:val="00F14857"/>
    <w:rsid w:val="00F1487D"/>
    <w:rsid w:val="00F14B88"/>
    <w:rsid w:val="00F14C51"/>
    <w:rsid w:val="00F14D40"/>
    <w:rsid w:val="00F14EF1"/>
    <w:rsid w:val="00F1593C"/>
    <w:rsid w:val="00F15FFB"/>
    <w:rsid w:val="00F16176"/>
    <w:rsid w:val="00F16422"/>
    <w:rsid w:val="00F16645"/>
    <w:rsid w:val="00F167C5"/>
    <w:rsid w:val="00F170C4"/>
    <w:rsid w:val="00F171A4"/>
    <w:rsid w:val="00F1771E"/>
    <w:rsid w:val="00F17850"/>
    <w:rsid w:val="00F20192"/>
    <w:rsid w:val="00F20762"/>
    <w:rsid w:val="00F20BB8"/>
    <w:rsid w:val="00F20E60"/>
    <w:rsid w:val="00F2109D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79B7"/>
    <w:rsid w:val="00F27C57"/>
    <w:rsid w:val="00F27DEE"/>
    <w:rsid w:val="00F306D3"/>
    <w:rsid w:val="00F31008"/>
    <w:rsid w:val="00F31212"/>
    <w:rsid w:val="00F31514"/>
    <w:rsid w:val="00F3154E"/>
    <w:rsid w:val="00F31D15"/>
    <w:rsid w:val="00F324CE"/>
    <w:rsid w:val="00F32BFD"/>
    <w:rsid w:val="00F332CB"/>
    <w:rsid w:val="00F339A1"/>
    <w:rsid w:val="00F339D8"/>
    <w:rsid w:val="00F33CFC"/>
    <w:rsid w:val="00F34370"/>
    <w:rsid w:val="00F357D4"/>
    <w:rsid w:val="00F35F67"/>
    <w:rsid w:val="00F3629C"/>
    <w:rsid w:val="00F364B4"/>
    <w:rsid w:val="00F375C5"/>
    <w:rsid w:val="00F37D5B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4D0"/>
    <w:rsid w:val="00F44C46"/>
    <w:rsid w:val="00F45630"/>
    <w:rsid w:val="00F457AD"/>
    <w:rsid w:val="00F45A30"/>
    <w:rsid w:val="00F461BF"/>
    <w:rsid w:val="00F4627E"/>
    <w:rsid w:val="00F46735"/>
    <w:rsid w:val="00F479AE"/>
    <w:rsid w:val="00F47C38"/>
    <w:rsid w:val="00F502ED"/>
    <w:rsid w:val="00F508D9"/>
    <w:rsid w:val="00F50DFF"/>
    <w:rsid w:val="00F50FBA"/>
    <w:rsid w:val="00F51BBF"/>
    <w:rsid w:val="00F51E37"/>
    <w:rsid w:val="00F52296"/>
    <w:rsid w:val="00F53B1F"/>
    <w:rsid w:val="00F54173"/>
    <w:rsid w:val="00F542C3"/>
    <w:rsid w:val="00F547C4"/>
    <w:rsid w:val="00F54800"/>
    <w:rsid w:val="00F54B4D"/>
    <w:rsid w:val="00F5519E"/>
    <w:rsid w:val="00F55349"/>
    <w:rsid w:val="00F556A1"/>
    <w:rsid w:val="00F55A0F"/>
    <w:rsid w:val="00F55A9E"/>
    <w:rsid w:val="00F55B79"/>
    <w:rsid w:val="00F560BE"/>
    <w:rsid w:val="00F5638A"/>
    <w:rsid w:val="00F57505"/>
    <w:rsid w:val="00F5763B"/>
    <w:rsid w:val="00F57943"/>
    <w:rsid w:val="00F61351"/>
    <w:rsid w:val="00F61987"/>
    <w:rsid w:val="00F625C9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5AAF"/>
    <w:rsid w:val="00F664BD"/>
    <w:rsid w:val="00F6657D"/>
    <w:rsid w:val="00F66D92"/>
    <w:rsid w:val="00F672B9"/>
    <w:rsid w:val="00F67889"/>
    <w:rsid w:val="00F7056E"/>
    <w:rsid w:val="00F708BF"/>
    <w:rsid w:val="00F70FEE"/>
    <w:rsid w:val="00F7136C"/>
    <w:rsid w:val="00F716ED"/>
    <w:rsid w:val="00F72053"/>
    <w:rsid w:val="00F7228B"/>
    <w:rsid w:val="00F72551"/>
    <w:rsid w:val="00F725D4"/>
    <w:rsid w:val="00F72900"/>
    <w:rsid w:val="00F7332F"/>
    <w:rsid w:val="00F7350A"/>
    <w:rsid w:val="00F73841"/>
    <w:rsid w:val="00F73A6E"/>
    <w:rsid w:val="00F73C6F"/>
    <w:rsid w:val="00F73E2D"/>
    <w:rsid w:val="00F73E8E"/>
    <w:rsid w:val="00F741C6"/>
    <w:rsid w:val="00F74453"/>
    <w:rsid w:val="00F7525A"/>
    <w:rsid w:val="00F75E60"/>
    <w:rsid w:val="00F76067"/>
    <w:rsid w:val="00F76A2D"/>
    <w:rsid w:val="00F76ABB"/>
    <w:rsid w:val="00F76E33"/>
    <w:rsid w:val="00F777B6"/>
    <w:rsid w:val="00F77A3F"/>
    <w:rsid w:val="00F77DEA"/>
    <w:rsid w:val="00F805B7"/>
    <w:rsid w:val="00F806B0"/>
    <w:rsid w:val="00F806FA"/>
    <w:rsid w:val="00F80F0C"/>
    <w:rsid w:val="00F81BBC"/>
    <w:rsid w:val="00F81D55"/>
    <w:rsid w:val="00F81FE4"/>
    <w:rsid w:val="00F82654"/>
    <w:rsid w:val="00F82BAB"/>
    <w:rsid w:val="00F834FA"/>
    <w:rsid w:val="00F837C4"/>
    <w:rsid w:val="00F837DC"/>
    <w:rsid w:val="00F84EE4"/>
    <w:rsid w:val="00F854D1"/>
    <w:rsid w:val="00F854F3"/>
    <w:rsid w:val="00F860DA"/>
    <w:rsid w:val="00F865D0"/>
    <w:rsid w:val="00F86604"/>
    <w:rsid w:val="00F8677B"/>
    <w:rsid w:val="00F8681B"/>
    <w:rsid w:val="00F870A5"/>
    <w:rsid w:val="00F8720F"/>
    <w:rsid w:val="00F872FB"/>
    <w:rsid w:val="00F8757A"/>
    <w:rsid w:val="00F87937"/>
    <w:rsid w:val="00F87D04"/>
    <w:rsid w:val="00F9187D"/>
    <w:rsid w:val="00F91881"/>
    <w:rsid w:val="00F91D56"/>
    <w:rsid w:val="00F91F80"/>
    <w:rsid w:val="00F92503"/>
    <w:rsid w:val="00F92A33"/>
    <w:rsid w:val="00F93D33"/>
    <w:rsid w:val="00F9451B"/>
    <w:rsid w:val="00F94EEA"/>
    <w:rsid w:val="00F95015"/>
    <w:rsid w:val="00F950D9"/>
    <w:rsid w:val="00F95726"/>
    <w:rsid w:val="00F96065"/>
    <w:rsid w:val="00F9628C"/>
    <w:rsid w:val="00F96453"/>
    <w:rsid w:val="00F96A2C"/>
    <w:rsid w:val="00F96D9A"/>
    <w:rsid w:val="00F96F30"/>
    <w:rsid w:val="00F97148"/>
    <w:rsid w:val="00F97442"/>
    <w:rsid w:val="00F97BBF"/>
    <w:rsid w:val="00FA05DC"/>
    <w:rsid w:val="00FA06C3"/>
    <w:rsid w:val="00FA0F2C"/>
    <w:rsid w:val="00FA0F95"/>
    <w:rsid w:val="00FA301A"/>
    <w:rsid w:val="00FA3A13"/>
    <w:rsid w:val="00FA3F56"/>
    <w:rsid w:val="00FA3FD4"/>
    <w:rsid w:val="00FA42E5"/>
    <w:rsid w:val="00FA4B93"/>
    <w:rsid w:val="00FA4DC2"/>
    <w:rsid w:val="00FA4F4B"/>
    <w:rsid w:val="00FA578A"/>
    <w:rsid w:val="00FA58E7"/>
    <w:rsid w:val="00FA5F6B"/>
    <w:rsid w:val="00FA6F49"/>
    <w:rsid w:val="00FA78F3"/>
    <w:rsid w:val="00FA7E5E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1E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6846"/>
    <w:rsid w:val="00FB7646"/>
    <w:rsid w:val="00FB7C40"/>
    <w:rsid w:val="00FC06AE"/>
    <w:rsid w:val="00FC084B"/>
    <w:rsid w:val="00FC0D13"/>
    <w:rsid w:val="00FC16A9"/>
    <w:rsid w:val="00FC1C7F"/>
    <w:rsid w:val="00FC2805"/>
    <w:rsid w:val="00FC2FFB"/>
    <w:rsid w:val="00FC4EBE"/>
    <w:rsid w:val="00FC5699"/>
    <w:rsid w:val="00FC57AF"/>
    <w:rsid w:val="00FC626C"/>
    <w:rsid w:val="00FC67D3"/>
    <w:rsid w:val="00FC6995"/>
    <w:rsid w:val="00FC78FD"/>
    <w:rsid w:val="00FC7C66"/>
    <w:rsid w:val="00FC7FF9"/>
    <w:rsid w:val="00FD065E"/>
    <w:rsid w:val="00FD0A49"/>
    <w:rsid w:val="00FD136C"/>
    <w:rsid w:val="00FD170A"/>
    <w:rsid w:val="00FD1879"/>
    <w:rsid w:val="00FD1912"/>
    <w:rsid w:val="00FD20F3"/>
    <w:rsid w:val="00FD2204"/>
    <w:rsid w:val="00FD26FC"/>
    <w:rsid w:val="00FD286B"/>
    <w:rsid w:val="00FD29CC"/>
    <w:rsid w:val="00FD2DB4"/>
    <w:rsid w:val="00FD2F4A"/>
    <w:rsid w:val="00FD302C"/>
    <w:rsid w:val="00FD3491"/>
    <w:rsid w:val="00FD3EE6"/>
    <w:rsid w:val="00FD555C"/>
    <w:rsid w:val="00FD59CC"/>
    <w:rsid w:val="00FD5C24"/>
    <w:rsid w:val="00FD5D18"/>
    <w:rsid w:val="00FD6102"/>
    <w:rsid w:val="00FD640A"/>
    <w:rsid w:val="00FD66AC"/>
    <w:rsid w:val="00FD6ED4"/>
    <w:rsid w:val="00FD7243"/>
    <w:rsid w:val="00FE01F9"/>
    <w:rsid w:val="00FE03C7"/>
    <w:rsid w:val="00FE06FD"/>
    <w:rsid w:val="00FE0A7E"/>
    <w:rsid w:val="00FE0A85"/>
    <w:rsid w:val="00FE0C11"/>
    <w:rsid w:val="00FE15F1"/>
    <w:rsid w:val="00FE1DFF"/>
    <w:rsid w:val="00FE2507"/>
    <w:rsid w:val="00FE28E5"/>
    <w:rsid w:val="00FE352A"/>
    <w:rsid w:val="00FE3981"/>
    <w:rsid w:val="00FE3FFC"/>
    <w:rsid w:val="00FE40CA"/>
    <w:rsid w:val="00FE55E2"/>
    <w:rsid w:val="00FE5A61"/>
    <w:rsid w:val="00FE5CAA"/>
    <w:rsid w:val="00FE631F"/>
    <w:rsid w:val="00FE6B4C"/>
    <w:rsid w:val="00FE6F0C"/>
    <w:rsid w:val="00FE736B"/>
    <w:rsid w:val="00FE76A0"/>
    <w:rsid w:val="00FE78AB"/>
    <w:rsid w:val="00FF087E"/>
    <w:rsid w:val="00FF0A2A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0A"/>
    <w:rsid w:val="00FF6E55"/>
    <w:rsid w:val="00FF776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D4"/>
    <w:pPr>
      <w:spacing w:after="0" w:line="240" w:lineRule="auto"/>
    </w:pPr>
    <w:rPr>
      <w:rFonts w:ascii="Times New Roman" w:hAnsi="Times New Roman" w:cs="Times New Roman"/>
      <w:color w:val="000000"/>
      <w:w w:val="9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13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3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0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8245</Words>
  <Characters>47002</Characters>
  <Application>Microsoft Office Word</Application>
  <DocSecurity>0</DocSecurity>
  <Lines>391</Lines>
  <Paragraphs>110</Paragraphs>
  <ScaleCrop>false</ScaleCrop>
  <Company>Home</Company>
  <LinksUpToDate>false</LinksUpToDate>
  <CharactersWithSpaces>55137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2021-12-06T07:47:00Z</dcterms:created>
  <dcterms:modified xsi:type="dcterms:W3CDTF">2023-02-17T10:12:00Z</dcterms:modified>
</cp:coreProperties>
</file>