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8C" w:rsidRDefault="0038642B" w:rsidP="00726C07">
      <w:pPr>
        <w:pStyle w:val="a3"/>
        <w:rPr>
          <w:rFonts w:ascii="Times New Roman" w:hAnsi="Times New Roman" w:cs="Times New Roman"/>
          <w:sz w:val="28"/>
          <w:szCs w:val="28"/>
        </w:rPr>
      </w:pPr>
      <w:r w:rsidRPr="0038642B">
        <w:rPr>
          <w:sz w:val="28"/>
          <w:szCs w:val="28"/>
        </w:rPr>
        <w:t xml:space="preserve">                              </w:t>
      </w:r>
      <w:r w:rsidR="00E8128C">
        <w:rPr>
          <w:sz w:val="28"/>
          <w:szCs w:val="28"/>
        </w:rPr>
        <w:t xml:space="preserve">          </w:t>
      </w:r>
      <w:r w:rsidRPr="0038642B">
        <w:rPr>
          <w:sz w:val="28"/>
          <w:szCs w:val="28"/>
        </w:rPr>
        <w:t xml:space="preserve"> </w:t>
      </w:r>
      <w:r w:rsidRPr="0038642B">
        <w:rPr>
          <w:rFonts w:ascii="Times New Roman" w:hAnsi="Times New Roman" w:cs="Times New Roman"/>
          <w:sz w:val="28"/>
          <w:szCs w:val="28"/>
        </w:rPr>
        <w:t>Ут</w:t>
      </w:r>
      <w:bookmarkStart w:id="0" w:name="_GoBack"/>
      <w:bookmarkEnd w:id="0"/>
      <w:r w:rsidRPr="0038642B">
        <w:rPr>
          <w:rFonts w:ascii="Times New Roman" w:hAnsi="Times New Roman" w:cs="Times New Roman"/>
          <w:sz w:val="28"/>
          <w:szCs w:val="28"/>
        </w:rPr>
        <w:t>вержда</w:t>
      </w:r>
      <w:r>
        <w:rPr>
          <w:rFonts w:ascii="Times New Roman" w:hAnsi="Times New Roman" w:cs="Times New Roman"/>
          <w:sz w:val="28"/>
          <w:szCs w:val="28"/>
        </w:rPr>
        <w:t>ю _____________________</w:t>
      </w:r>
      <w:r w:rsidRPr="0038642B">
        <w:rPr>
          <w:rFonts w:ascii="Times New Roman" w:hAnsi="Times New Roman" w:cs="Times New Roman"/>
          <w:sz w:val="28"/>
          <w:szCs w:val="28"/>
        </w:rPr>
        <w:t>______Котова А.А.</w:t>
      </w:r>
    </w:p>
    <w:p w:rsidR="0038642B" w:rsidRDefault="0038642B" w:rsidP="00526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526386" w:rsidRDefault="0038642B" w:rsidP="00526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17DD">
        <w:rPr>
          <w:rFonts w:ascii="Times New Roman" w:hAnsi="Times New Roman" w:cs="Times New Roman"/>
          <w:sz w:val="28"/>
          <w:szCs w:val="28"/>
        </w:rPr>
        <w:t>етского объединения «Содружество</w:t>
      </w:r>
      <w:r>
        <w:rPr>
          <w:rFonts w:ascii="Times New Roman" w:hAnsi="Times New Roman" w:cs="Times New Roman"/>
          <w:sz w:val="28"/>
          <w:szCs w:val="28"/>
        </w:rPr>
        <w:t xml:space="preserve"> девчонок и мальчишек»</w:t>
      </w:r>
      <w:r w:rsidR="00526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386" w:rsidRDefault="00526386" w:rsidP="00526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«Специальная (коррекционная) общеобразовательная </w:t>
      </w:r>
    </w:p>
    <w:p w:rsidR="00526386" w:rsidRDefault="00E8128C" w:rsidP="00A80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школа-интернат № 2» на 2021-2022</w:t>
      </w:r>
      <w:r w:rsidR="0052638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7"/>
        <w:gridCol w:w="6538"/>
        <w:gridCol w:w="2106"/>
      </w:tblGrid>
      <w:tr w:rsidR="00526386" w:rsidTr="001861EF">
        <w:tc>
          <w:tcPr>
            <w:tcW w:w="927" w:type="dxa"/>
          </w:tcPr>
          <w:p w:rsidR="00526386" w:rsidRPr="00A8019A" w:rsidRDefault="00526386" w:rsidP="005263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19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38" w:type="dxa"/>
          </w:tcPr>
          <w:p w:rsidR="00526386" w:rsidRPr="00A8019A" w:rsidRDefault="00526386" w:rsidP="005263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19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06" w:type="dxa"/>
          </w:tcPr>
          <w:p w:rsidR="00526386" w:rsidRPr="00A8019A" w:rsidRDefault="00526386" w:rsidP="005263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01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</w:tr>
      <w:tr w:rsidR="00526386" w:rsidTr="00063A1C">
        <w:tc>
          <w:tcPr>
            <w:tcW w:w="9571" w:type="dxa"/>
            <w:gridSpan w:val="3"/>
          </w:tcPr>
          <w:p w:rsidR="00526386" w:rsidRPr="00A8019A" w:rsidRDefault="00526386" w:rsidP="0052638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</w:tr>
      <w:tr w:rsidR="00526386" w:rsidTr="001861EF">
        <w:tc>
          <w:tcPr>
            <w:tcW w:w="927" w:type="dxa"/>
          </w:tcPr>
          <w:p w:rsidR="00526386" w:rsidRDefault="00526386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8" w:type="dxa"/>
          </w:tcPr>
          <w:p w:rsidR="00526386" w:rsidRDefault="00526386" w:rsidP="005263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органов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ученического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соуправления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3349" w:rsidRDefault="00AB3349" w:rsidP="005263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Выборы председателя ученического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соуправления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школы.</w:t>
            </w:r>
          </w:p>
          <w:p w:rsidR="00AB3349" w:rsidRDefault="00AB3349" w:rsidP="0052638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Составления плана работы на новый учебный год.</w:t>
            </w:r>
          </w:p>
        </w:tc>
        <w:tc>
          <w:tcPr>
            <w:tcW w:w="2106" w:type="dxa"/>
          </w:tcPr>
          <w:p w:rsidR="00526386" w:rsidRDefault="00AB3349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526386" w:rsidTr="001861EF">
        <w:tc>
          <w:tcPr>
            <w:tcW w:w="927" w:type="dxa"/>
          </w:tcPr>
          <w:p w:rsidR="00526386" w:rsidRDefault="00AB3349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8" w:type="dxa"/>
          </w:tcPr>
          <w:p w:rsidR="00526386" w:rsidRDefault="002A18C8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«Уют»</w:t>
            </w:r>
          </w:p>
          <w:p w:rsidR="00092489" w:rsidRDefault="00092489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краевой Спартакиаде.</w:t>
            </w:r>
          </w:p>
        </w:tc>
        <w:tc>
          <w:tcPr>
            <w:tcW w:w="2106" w:type="dxa"/>
          </w:tcPr>
          <w:p w:rsidR="00526386" w:rsidRDefault="00AB3349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526386" w:rsidTr="001861EF">
        <w:tc>
          <w:tcPr>
            <w:tcW w:w="927" w:type="dxa"/>
          </w:tcPr>
          <w:p w:rsidR="00526386" w:rsidRDefault="00AB3349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8" w:type="dxa"/>
          </w:tcPr>
          <w:p w:rsidR="00526386" w:rsidRDefault="00AB3349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«Тепло души своей» (изготовление поздравительных открыток учителям и ветеранам педагогического труда)</w:t>
            </w:r>
          </w:p>
        </w:tc>
        <w:tc>
          <w:tcPr>
            <w:tcW w:w="2106" w:type="dxa"/>
          </w:tcPr>
          <w:p w:rsidR="00526386" w:rsidRDefault="00AB3349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526386" w:rsidTr="001861EF">
        <w:tc>
          <w:tcPr>
            <w:tcW w:w="927" w:type="dxa"/>
          </w:tcPr>
          <w:p w:rsidR="00526386" w:rsidRDefault="00AB3349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8" w:type="dxa"/>
          </w:tcPr>
          <w:p w:rsidR="00AB3349" w:rsidRDefault="00AB3349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«Моя клумба»</w:t>
            </w:r>
          </w:p>
          <w:p w:rsidR="00726C07" w:rsidRDefault="00AB3349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двор»</w:t>
            </w:r>
          </w:p>
          <w:p w:rsidR="00AB3349" w:rsidRDefault="00726C07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2106" w:type="dxa"/>
          </w:tcPr>
          <w:p w:rsidR="00526386" w:rsidRDefault="002A18C8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2A18C8" w:rsidTr="00752E75">
        <w:tc>
          <w:tcPr>
            <w:tcW w:w="9571" w:type="dxa"/>
            <w:gridSpan w:val="3"/>
          </w:tcPr>
          <w:p w:rsidR="002A18C8" w:rsidRPr="00A8019A" w:rsidRDefault="002A18C8" w:rsidP="0052638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</w:tr>
      <w:tr w:rsidR="00526386" w:rsidTr="001861EF">
        <w:tc>
          <w:tcPr>
            <w:tcW w:w="927" w:type="dxa"/>
          </w:tcPr>
          <w:p w:rsidR="00526386" w:rsidRDefault="002A18C8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8" w:type="dxa"/>
          </w:tcPr>
          <w:p w:rsidR="00092489" w:rsidRDefault="00092489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«Мы за здоровый образ жизни»</w:t>
            </w:r>
          </w:p>
          <w:p w:rsidR="00092489" w:rsidRDefault="00726C07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6" w:type="dxa"/>
          </w:tcPr>
          <w:p w:rsidR="00526386" w:rsidRDefault="002A18C8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526386" w:rsidTr="001861EF">
        <w:tc>
          <w:tcPr>
            <w:tcW w:w="927" w:type="dxa"/>
          </w:tcPr>
          <w:p w:rsidR="00526386" w:rsidRDefault="002A18C8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8" w:type="dxa"/>
          </w:tcPr>
          <w:p w:rsidR="00526386" w:rsidRDefault="00726C07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«Осень</w:t>
            </w:r>
            <w:r w:rsidR="00331C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26C07" w:rsidRDefault="00726C07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краевому конкурсу-фестивалю «Восхождение к истокам»</w:t>
            </w:r>
          </w:p>
        </w:tc>
        <w:tc>
          <w:tcPr>
            <w:tcW w:w="2106" w:type="dxa"/>
          </w:tcPr>
          <w:p w:rsidR="00526386" w:rsidRDefault="002A18C8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526386" w:rsidTr="001861EF">
        <w:tc>
          <w:tcPr>
            <w:tcW w:w="927" w:type="dxa"/>
          </w:tcPr>
          <w:p w:rsidR="00526386" w:rsidRDefault="002A18C8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8" w:type="dxa"/>
          </w:tcPr>
          <w:p w:rsidR="00526386" w:rsidRDefault="00331C6B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«Мы за безопасность на дороге»</w:t>
            </w:r>
          </w:p>
        </w:tc>
        <w:tc>
          <w:tcPr>
            <w:tcW w:w="2106" w:type="dxa"/>
          </w:tcPr>
          <w:p w:rsidR="00526386" w:rsidRDefault="002A18C8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526386" w:rsidTr="001861EF">
        <w:tc>
          <w:tcPr>
            <w:tcW w:w="927" w:type="dxa"/>
          </w:tcPr>
          <w:p w:rsidR="00526386" w:rsidRDefault="002A18C8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8" w:type="dxa"/>
          </w:tcPr>
          <w:p w:rsidR="00526386" w:rsidRDefault="002A18C8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Санитарный рейд </w:t>
            </w:r>
            <w:r w:rsidR="00072612">
              <w:rPr>
                <w:rFonts w:ascii="Times New Roman" w:hAnsi="Times New Roman" w:cs="Times New Roman"/>
                <w:sz w:val="28"/>
                <w:szCs w:val="28"/>
              </w:rPr>
              <w:t>по спальным комнатам</w:t>
            </w:r>
          </w:p>
          <w:p w:rsidR="002A18C8" w:rsidRDefault="002A18C8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четверть.</w:t>
            </w:r>
          </w:p>
        </w:tc>
        <w:tc>
          <w:tcPr>
            <w:tcW w:w="2106" w:type="dxa"/>
          </w:tcPr>
          <w:p w:rsidR="00526386" w:rsidRDefault="002A18C8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092489" w:rsidTr="0052501F">
        <w:tc>
          <w:tcPr>
            <w:tcW w:w="9571" w:type="dxa"/>
            <w:gridSpan w:val="3"/>
          </w:tcPr>
          <w:p w:rsidR="00092489" w:rsidRPr="00A8019A" w:rsidRDefault="00092489" w:rsidP="0052638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</w:tr>
      <w:tr w:rsidR="00526386" w:rsidTr="001861EF">
        <w:tc>
          <w:tcPr>
            <w:tcW w:w="927" w:type="dxa"/>
          </w:tcPr>
          <w:p w:rsidR="00526386" w:rsidRDefault="00092489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8" w:type="dxa"/>
          </w:tcPr>
          <w:p w:rsidR="00526386" w:rsidRDefault="00D268D0" w:rsidP="00A8019A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«Красная ленточка»</w:t>
            </w:r>
          </w:p>
        </w:tc>
        <w:tc>
          <w:tcPr>
            <w:tcW w:w="2106" w:type="dxa"/>
          </w:tcPr>
          <w:p w:rsidR="00526386" w:rsidRDefault="00092489" w:rsidP="000924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1неделя</w:t>
            </w:r>
          </w:p>
        </w:tc>
      </w:tr>
      <w:tr w:rsidR="00526386" w:rsidTr="001861EF">
        <w:tc>
          <w:tcPr>
            <w:tcW w:w="927" w:type="dxa"/>
          </w:tcPr>
          <w:p w:rsidR="00526386" w:rsidRDefault="00092489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8" w:type="dxa"/>
          </w:tcPr>
          <w:p w:rsidR="00092489" w:rsidRPr="00092489" w:rsidRDefault="00092489" w:rsidP="00092489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092489">
              <w:rPr>
                <w:sz w:val="28"/>
                <w:szCs w:val="28"/>
              </w:rPr>
              <w:t>Акция «Мы за здоровый образ жизни»</w:t>
            </w:r>
          </w:p>
          <w:p w:rsidR="00526386" w:rsidRDefault="00092489" w:rsidP="00092489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092489">
              <w:rPr>
                <w:sz w:val="28"/>
                <w:szCs w:val="28"/>
              </w:rPr>
              <w:t>Турнир по шашкам.</w:t>
            </w:r>
          </w:p>
        </w:tc>
        <w:tc>
          <w:tcPr>
            <w:tcW w:w="2106" w:type="dxa"/>
          </w:tcPr>
          <w:p w:rsidR="00526386" w:rsidRDefault="00092489" w:rsidP="000924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526386" w:rsidTr="001861EF">
        <w:tc>
          <w:tcPr>
            <w:tcW w:w="927" w:type="dxa"/>
          </w:tcPr>
          <w:p w:rsidR="00526386" w:rsidRDefault="00092489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8" w:type="dxa"/>
          </w:tcPr>
          <w:p w:rsidR="00526386" w:rsidRDefault="00D268D0" w:rsidP="000924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мамочка», посвященный Дню матери</w:t>
            </w:r>
          </w:p>
        </w:tc>
        <w:tc>
          <w:tcPr>
            <w:tcW w:w="2106" w:type="dxa"/>
          </w:tcPr>
          <w:p w:rsidR="00526386" w:rsidRDefault="00092489" w:rsidP="000924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526386" w:rsidTr="001861EF">
        <w:tc>
          <w:tcPr>
            <w:tcW w:w="927" w:type="dxa"/>
          </w:tcPr>
          <w:p w:rsidR="00526386" w:rsidRDefault="00092489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8" w:type="dxa"/>
          </w:tcPr>
          <w:p w:rsidR="00092489" w:rsidRDefault="00092489" w:rsidP="00092489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092489">
              <w:rPr>
                <w:sz w:val="28"/>
                <w:szCs w:val="28"/>
              </w:rPr>
              <w:t>Операция «Уют»</w:t>
            </w:r>
          </w:p>
          <w:p w:rsidR="00526386" w:rsidRDefault="00092489" w:rsidP="00092489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092489">
              <w:rPr>
                <w:sz w:val="28"/>
                <w:szCs w:val="28"/>
              </w:rPr>
              <w:t>Уборка классных комнат, бытовок.</w:t>
            </w:r>
          </w:p>
          <w:p w:rsidR="001861EF" w:rsidRDefault="001861EF" w:rsidP="00092489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Рейд по сохранности книг и учебников.</w:t>
            </w:r>
          </w:p>
        </w:tc>
        <w:tc>
          <w:tcPr>
            <w:tcW w:w="2106" w:type="dxa"/>
          </w:tcPr>
          <w:p w:rsidR="00526386" w:rsidRDefault="00092489" w:rsidP="0009248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092489" w:rsidTr="00162E6D">
        <w:tc>
          <w:tcPr>
            <w:tcW w:w="9571" w:type="dxa"/>
            <w:gridSpan w:val="3"/>
          </w:tcPr>
          <w:p w:rsidR="00092489" w:rsidRPr="00A8019A" w:rsidRDefault="00092489" w:rsidP="0052638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</w:tr>
      <w:tr w:rsidR="00526386" w:rsidTr="001861EF">
        <w:tc>
          <w:tcPr>
            <w:tcW w:w="927" w:type="dxa"/>
          </w:tcPr>
          <w:p w:rsidR="00526386" w:rsidRDefault="00092489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8" w:type="dxa"/>
          </w:tcPr>
          <w:p w:rsidR="00526386" w:rsidRPr="00740D17" w:rsidRDefault="00740D17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0D17">
              <w:rPr>
                <w:rFonts w:ascii="Times New Roman" w:hAnsi="Times New Roman" w:cs="Times New Roman"/>
                <w:sz w:val="28"/>
                <w:szCs w:val="28"/>
              </w:rPr>
              <w:t>Акция  «Моя безопасность»  по правилам  ТБ в новогодние праздники</w:t>
            </w:r>
          </w:p>
        </w:tc>
        <w:tc>
          <w:tcPr>
            <w:tcW w:w="2106" w:type="dxa"/>
          </w:tcPr>
          <w:p w:rsidR="00526386" w:rsidRDefault="00740D17" w:rsidP="00740D1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526386" w:rsidTr="001861EF">
        <w:tc>
          <w:tcPr>
            <w:tcW w:w="927" w:type="dxa"/>
          </w:tcPr>
          <w:p w:rsidR="00526386" w:rsidRDefault="00092489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8" w:type="dxa"/>
          </w:tcPr>
          <w:p w:rsidR="00740D17" w:rsidRDefault="00740D17" w:rsidP="00740D17">
            <w:pPr>
              <w:tabs>
                <w:tab w:val="left" w:pos="1980"/>
              </w:tabs>
              <w:rPr>
                <w:sz w:val="28"/>
                <w:szCs w:val="28"/>
              </w:rPr>
            </w:pPr>
            <w:r w:rsidRPr="00740D17">
              <w:rPr>
                <w:sz w:val="28"/>
                <w:szCs w:val="28"/>
              </w:rPr>
              <w:t>Акция «Мастерской Деда Мороза»</w:t>
            </w:r>
          </w:p>
          <w:p w:rsidR="00740D17" w:rsidRDefault="00740D17" w:rsidP="00740D17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1.Изготовление игрушек, костюмов,</w:t>
            </w:r>
          </w:p>
          <w:p w:rsidR="00740D17" w:rsidRDefault="00740D17" w:rsidP="00740D17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</w:t>
            </w:r>
            <w:r w:rsidR="00003960">
              <w:rPr>
                <w:sz w:val="28"/>
                <w:szCs w:val="28"/>
              </w:rPr>
              <w:t xml:space="preserve"> школы,</w:t>
            </w:r>
            <w:r>
              <w:rPr>
                <w:sz w:val="28"/>
                <w:szCs w:val="28"/>
              </w:rPr>
              <w:t xml:space="preserve"> классов, бытовых комнат.</w:t>
            </w:r>
          </w:p>
          <w:p w:rsidR="00526386" w:rsidRDefault="00740D17" w:rsidP="00A8019A">
            <w:pPr>
              <w:tabs>
                <w:tab w:val="left" w:pos="1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Конкурс рисунков «</w:t>
            </w:r>
            <w:r w:rsidR="001861EF">
              <w:rPr>
                <w:sz w:val="28"/>
                <w:szCs w:val="28"/>
              </w:rPr>
              <w:t>Новогоднее</w:t>
            </w:r>
            <w:r>
              <w:rPr>
                <w:sz w:val="28"/>
                <w:szCs w:val="28"/>
              </w:rPr>
              <w:t xml:space="preserve"> настроение»</w:t>
            </w:r>
          </w:p>
        </w:tc>
        <w:tc>
          <w:tcPr>
            <w:tcW w:w="2106" w:type="dxa"/>
          </w:tcPr>
          <w:p w:rsidR="00526386" w:rsidRDefault="00740D17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</w:tr>
      <w:tr w:rsidR="00526386" w:rsidTr="001861EF">
        <w:tc>
          <w:tcPr>
            <w:tcW w:w="927" w:type="dxa"/>
          </w:tcPr>
          <w:p w:rsidR="00526386" w:rsidRDefault="00092489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538" w:type="dxa"/>
          </w:tcPr>
          <w:p w:rsidR="001861EF" w:rsidRPr="00092489" w:rsidRDefault="001861EF" w:rsidP="001861EF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092489">
              <w:rPr>
                <w:sz w:val="28"/>
                <w:szCs w:val="28"/>
              </w:rPr>
              <w:t>Акция «Мы за здоровый образ жизни»</w:t>
            </w:r>
          </w:p>
          <w:p w:rsidR="00526386" w:rsidRDefault="001861EF" w:rsidP="00186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861EF">
              <w:rPr>
                <w:rFonts w:ascii="Times New Roman" w:hAnsi="Times New Roman" w:cs="Times New Roman"/>
                <w:sz w:val="28"/>
                <w:szCs w:val="28"/>
              </w:rPr>
              <w:t>Армрестлинг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861EF" w:rsidRPr="001861EF" w:rsidRDefault="001861EF" w:rsidP="001861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 сохранности мебели.</w:t>
            </w:r>
          </w:p>
        </w:tc>
        <w:tc>
          <w:tcPr>
            <w:tcW w:w="2106" w:type="dxa"/>
          </w:tcPr>
          <w:p w:rsidR="00526386" w:rsidRDefault="00740D17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092489" w:rsidTr="001861EF">
        <w:tc>
          <w:tcPr>
            <w:tcW w:w="927" w:type="dxa"/>
          </w:tcPr>
          <w:p w:rsidR="00092489" w:rsidRDefault="00092489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8" w:type="dxa"/>
          </w:tcPr>
          <w:p w:rsidR="00740D17" w:rsidRDefault="00740D17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рейд</w:t>
            </w:r>
            <w:r w:rsidR="0007261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проверке внешнего вида</w:t>
            </w:r>
          </w:p>
          <w:p w:rsidR="001861EF" w:rsidRDefault="001861EF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четверть.</w:t>
            </w:r>
          </w:p>
        </w:tc>
        <w:tc>
          <w:tcPr>
            <w:tcW w:w="2106" w:type="dxa"/>
          </w:tcPr>
          <w:p w:rsidR="00092489" w:rsidRDefault="00740D17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1861EF" w:rsidTr="006C154A">
        <w:tc>
          <w:tcPr>
            <w:tcW w:w="9571" w:type="dxa"/>
            <w:gridSpan w:val="3"/>
          </w:tcPr>
          <w:p w:rsidR="001861EF" w:rsidRPr="00A8019A" w:rsidRDefault="001861EF" w:rsidP="0052638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</w:tr>
      <w:tr w:rsidR="00092489" w:rsidTr="001861EF">
        <w:tc>
          <w:tcPr>
            <w:tcW w:w="927" w:type="dxa"/>
          </w:tcPr>
          <w:p w:rsidR="00092489" w:rsidRDefault="001861EF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8" w:type="dxa"/>
          </w:tcPr>
          <w:p w:rsidR="00092489" w:rsidRPr="00A8019A" w:rsidRDefault="001861EF" w:rsidP="0052638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«День безопасного Интернета». </w:t>
            </w:r>
            <w:r>
              <w:rPr>
                <w:rStyle w:val="apple-converted-space"/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106" w:type="dxa"/>
          </w:tcPr>
          <w:p w:rsidR="00092489" w:rsidRDefault="00003960" w:rsidP="000039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2неделя</w:t>
            </w:r>
          </w:p>
        </w:tc>
      </w:tr>
      <w:tr w:rsidR="00092489" w:rsidTr="001861EF">
        <w:tc>
          <w:tcPr>
            <w:tcW w:w="927" w:type="dxa"/>
          </w:tcPr>
          <w:p w:rsidR="00092489" w:rsidRDefault="001861EF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8" w:type="dxa"/>
          </w:tcPr>
          <w:p w:rsidR="00003960" w:rsidRPr="00003960" w:rsidRDefault="00003960" w:rsidP="00003960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03960">
              <w:rPr>
                <w:sz w:val="28"/>
                <w:szCs w:val="28"/>
              </w:rPr>
              <w:t>Общешкольная выставка декоративно-прикладного творчества «Чудеса своими руками»</w:t>
            </w:r>
          </w:p>
          <w:p w:rsidR="001861EF" w:rsidRPr="00003960" w:rsidRDefault="00003960" w:rsidP="00003960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861EF" w:rsidRPr="00003960">
              <w:rPr>
                <w:sz w:val="28"/>
                <w:szCs w:val="28"/>
              </w:rPr>
              <w:t>Акция «Мы за здоровый образ жизни»</w:t>
            </w:r>
          </w:p>
          <w:p w:rsidR="00092489" w:rsidRDefault="001861EF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пионерболу</w:t>
            </w:r>
          </w:p>
        </w:tc>
        <w:tc>
          <w:tcPr>
            <w:tcW w:w="2106" w:type="dxa"/>
          </w:tcPr>
          <w:p w:rsidR="00092489" w:rsidRDefault="001861EF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092489" w:rsidTr="001861EF">
        <w:tc>
          <w:tcPr>
            <w:tcW w:w="927" w:type="dxa"/>
          </w:tcPr>
          <w:p w:rsidR="00092489" w:rsidRDefault="001861EF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8" w:type="dxa"/>
          </w:tcPr>
          <w:p w:rsidR="00092489" w:rsidRDefault="00003960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«Мы за чистый двор!»</w:t>
            </w:r>
          </w:p>
        </w:tc>
        <w:tc>
          <w:tcPr>
            <w:tcW w:w="2106" w:type="dxa"/>
          </w:tcPr>
          <w:p w:rsidR="00092489" w:rsidRDefault="00003960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003960" w:rsidTr="00DF6CD6">
        <w:tc>
          <w:tcPr>
            <w:tcW w:w="9571" w:type="dxa"/>
            <w:gridSpan w:val="3"/>
          </w:tcPr>
          <w:p w:rsidR="00003960" w:rsidRPr="00A8019A" w:rsidRDefault="00003960" w:rsidP="0052638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</w:tr>
      <w:tr w:rsidR="00092489" w:rsidTr="001861EF">
        <w:tc>
          <w:tcPr>
            <w:tcW w:w="927" w:type="dxa"/>
          </w:tcPr>
          <w:p w:rsidR="00092489" w:rsidRDefault="00003960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8" w:type="dxa"/>
          </w:tcPr>
          <w:p w:rsidR="00092489" w:rsidRDefault="00097C2F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0E47CE">
              <w:rPr>
                <w:rFonts w:ascii="Times New Roman" w:hAnsi="Times New Roman" w:cs="Times New Roman"/>
                <w:sz w:val="28"/>
                <w:szCs w:val="28"/>
              </w:rPr>
              <w:t>Символика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6" w:type="dxa"/>
          </w:tcPr>
          <w:p w:rsidR="00092489" w:rsidRDefault="00097C2F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092489" w:rsidTr="001861EF">
        <w:tc>
          <w:tcPr>
            <w:tcW w:w="927" w:type="dxa"/>
          </w:tcPr>
          <w:p w:rsidR="00092489" w:rsidRDefault="00003960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8" w:type="dxa"/>
          </w:tcPr>
          <w:p w:rsidR="00092489" w:rsidRDefault="00097C2F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Волонтерские рейды (оказание помощи пожилым людям)</w:t>
            </w:r>
          </w:p>
        </w:tc>
        <w:tc>
          <w:tcPr>
            <w:tcW w:w="2106" w:type="dxa"/>
          </w:tcPr>
          <w:p w:rsidR="00092489" w:rsidRDefault="00092489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489" w:rsidTr="001861EF">
        <w:tc>
          <w:tcPr>
            <w:tcW w:w="927" w:type="dxa"/>
          </w:tcPr>
          <w:p w:rsidR="00092489" w:rsidRDefault="00003960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8" w:type="dxa"/>
          </w:tcPr>
          <w:p w:rsidR="00092489" w:rsidRDefault="00003960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рисунков  и открыток к 23 февраля 2.Соревнования «</w:t>
            </w:r>
            <w:r w:rsidR="00097C2F">
              <w:rPr>
                <w:rFonts w:ascii="Times New Roman" w:hAnsi="Times New Roman" w:cs="Times New Roman"/>
                <w:sz w:val="28"/>
                <w:szCs w:val="28"/>
              </w:rPr>
              <w:t>А ну-ка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мальчики!»</w:t>
            </w:r>
          </w:p>
        </w:tc>
        <w:tc>
          <w:tcPr>
            <w:tcW w:w="2106" w:type="dxa"/>
          </w:tcPr>
          <w:p w:rsidR="00092489" w:rsidRDefault="00003960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092489" w:rsidTr="001861EF">
        <w:tc>
          <w:tcPr>
            <w:tcW w:w="927" w:type="dxa"/>
          </w:tcPr>
          <w:p w:rsidR="00092489" w:rsidRDefault="00003960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8" w:type="dxa"/>
          </w:tcPr>
          <w:p w:rsidR="00092489" w:rsidRDefault="00097C2F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«Мой до дыр»</w:t>
            </w:r>
          </w:p>
        </w:tc>
        <w:tc>
          <w:tcPr>
            <w:tcW w:w="2106" w:type="dxa"/>
          </w:tcPr>
          <w:p w:rsidR="00092489" w:rsidRDefault="00092489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C2F" w:rsidTr="00282B0F">
        <w:tc>
          <w:tcPr>
            <w:tcW w:w="9571" w:type="dxa"/>
            <w:gridSpan w:val="3"/>
          </w:tcPr>
          <w:p w:rsidR="00097C2F" w:rsidRPr="00A8019A" w:rsidRDefault="00097C2F" w:rsidP="0052638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</w:tr>
      <w:tr w:rsidR="001861EF" w:rsidTr="001861EF">
        <w:tc>
          <w:tcPr>
            <w:tcW w:w="927" w:type="dxa"/>
          </w:tcPr>
          <w:p w:rsidR="001861EF" w:rsidRDefault="00097C2F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8" w:type="dxa"/>
          </w:tcPr>
          <w:p w:rsidR="001861EF" w:rsidRDefault="0053176B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 сохранности  книг и учебников.</w:t>
            </w:r>
          </w:p>
        </w:tc>
        <w:tc>
          <w:tcPr>
            <w:tcW w:w="2106" w:type="dxa"/>
          </w:tcPr>
          <w:p w:rsidR="001861EF" w:rsidRDefault="00097C2F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861EF" w:rsidTr="001861EF">
        <w:tc>
          <w:tcPr>
            <w:tcW w:w="927" w:type="dxa"/>
          </w:tcPr>
          <w:p w:rsidR="001861EF" w:rsidRDefault="00097C2F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8" w:type="dxa"/>
          </w:tcPr>
          <w:p w:rsidR="00097C2F" w:rsidRDefault="00097C2F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рисунков  и открыток  к 8 марта.</w:t>
            </w:r>
          </w:p>
          <w:p w:rsidR="001861EF" w:rsidRDefault="00097C2F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«А ну-ка, девочки!»</w:t>
            </w:r>
          </w:p>
        </w:tc>
        <w:tc>
          <w:tcPr>
            <w:tcW w:w="2106" w:type="dxa"/>
          </w:tcPr>
          <w:p w:rsidR="001861EF" w:rsidRDefault="00097C2F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861EF" w:rsidTr="001861EF">
        <w:tc>
          <w:tcPr>
            <w:tcW w:w="927" w:type="dxa"/>
          </w:tcPr>
          <w:p w:rsidR="001861EF" w:rsidRDefault="00097C2F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8" w:type="dxa"/>
          </w:tcPr>
          <w:p w:rsidR="00097C2F" w:rsidRDefault="00097C2F" w:rsidP="00097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рейд</w:t>
            </w:r>
            <w:r w:rsidR="0007261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72612">
              <w:rPr>
                <w:rFonts w:ascii="Times New Roman" w:hAnsi="Times New Roman" w:cs="Times New Roman"/>
                <w:sz w:val="28"/>
                <w:szCs w:val="28"/>
              </w:rPr>
              <w:t>классам</w:t>
            </w:r>
          </w:p>
          <w:p w:rsidR="001861EF" w:rsidRDefault="00097C2F" w:rsidP="00097C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четверть.</w:t>
            </w:r>
          </w:p>
        </w:tc>
        <w:tc>
          <w:tcPr>
            <w:tcW w:w="2106" w:type="dxa"/>
          </w:tcPr>
          <w:p w:rsidR="001861EF" w:rsidRDefault="00097C2F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8162D" w:rsidTr="003C34A2">
        <w:tc>
          <w:tcPr>
            <w:tcW w:w="9571" w:type="dxa"/>
            <w:gridSpan w:val="3"/>
          </w:tcPr>
          <w:p w:rsidR="0018162D" w:rsidRPr="00A8019A" w:rsidRDefault="0018162D" w:rsidP="0052638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</w:tr>
      <w:tr w:rsidR="0018162D" w:rsidTr="001861EF">
        <w:tc>
          <w:tcPr>
            <w:tcW w:w="927" w:type="dxa"/>
          </w:tcPr>
          <w:p w:rsidR="0018162D" w:rsidRDefault="0018162D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8" w:type="dxa"/>
          </w:tcPr>
          <w:p w:rsidR="0018162D" w:rsidRDefault="0053176B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072612">
              <w:rPr>
                <w:rFonts w:ascii="Times New Roman" w:hAnsi="Times New Roman" w:cs="Times New Roman"/>
                <w:sz w:val="28"/>
                <w:szCs w:val="28"/>
              </w:rPr>
              <w:t>«Больница для книг»</w:t>
            </w:r>
          </w:p>
        </w:tc>
        <w:tc>
          <w:tcPr>
            <w:tcW w:w="2106" w:type="dxa"/>
          </w:tcPr>
          <w:p w:rsidR="0018162D" w:rsidRDefault="0018162D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8162D" w:rsidTr="001861EF">
        <w:tc>
          <w:tcPr>
            <w:tcW w:w="927" w:type="dxa"/>
          </w:tcPr>
          <w:p w:rsidR="0018162D" w:rsidRDefault="0018162D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8" w:type="dxa"/>
          </w:tcPr>
          <w:p w:rsidR="00C07431" w:rsidRPr="00003960" w:rsidRDefault="00C07431" w:rsidP="00C07431">
            <w:pPr>
              <w:tabs>
                <w:tab w:val="left" w:pos="1360"/>
              </w:tabs>
              <w:rPr>
                <w:sz w:val="28"/>
                <w:szCs w:val="28"/>
              </w:rPr>
            </w:pPr>
            <w:r w:rsidRPr="00003960">
              <w:rPr>
                <w:sz w:val="28"/>
                <w:szCs w:val="28"/>
              </w:rPr>
              <w:t>Акция «Мы за здоровый образ жизни»</w:t>
            </w:r>
          </w:p>
          <w:p w:rsidR="0018162D" w:rsidRDefault="00C07431" w:rsidP="00C07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футболу</w:t>
            </w:r>
          </w:p>
        </w:tc>
        <w:tc>
          <w:tcPr>
            <w:tcW w:w="2106" w:type="dxa"/>
          </w:tcPr>
          <w:p w:rsidR="0018162D" w:rsidRDefault="0018162D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8162D" w:rsidTr="001861EF">
        <w:tc>
          <w:tcPr>
            <w:tcW w:w="927" w:type="dxa"/>
          </w:tcPr>
          <w:p w:rsidR="0018162D" w:rsidRDefault="0018162D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8" w:type="dxa"/>
          </w:tcPr>
          <w:p w:rsidR="0018162D" w:rsidRDefault="00664082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 по проверке внешнего вида</w:t>
            </w:r>
          </w:p>
        </w:tc>
        <w:tc>
          <w:tcPr>
            <w:tcW w:w="2106" w:type="dxa"/>
          </w:tcPr>
          <w:p w:rsidR="0018162D" w:rsidRDefault="0018162D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8162D" w:rsidTr="001861EF">
        <w:tc>
          <w:tcPr>
            <w:tcW w:w="927" w:type="dxa"/>
          </w:tcPr>
          <w:p w:rsidR="0018162D" w:rsidRDefault="0018162D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8" w:type="dxa"/>
          </w:tcPr>
          <w:p w:rsidR="0053176B" w:rsidRDefault="0053176B" w:rsidP="005317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C07431">
              <w:rPr>
                <w:rFonts w:ascii="Times New Roman" w:hAnsi="Times New Roman" w:cs="Times New Roman"/>
                <w:sz w:val="28"/>
                <w:szCs w:val="28"/>
              </w:rPr>
              <w:t xml:space="preserve"> по озеленению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«Моя клумба»</w:t>
            </w:r>
          </w:p>
          <w:p w:rsidR="0018162D" w:rsidRDefault="0053176B" w:rsidP="00C074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C07431">
              <w:rPr>
                <w:rFonts w:ascii="Times New Roman" w:hAnsi="Times New Roman" w:cs="Times New Roman"/>
                <w:sz w:val="28"/>
                <w:szCs w:val="28"/>
              </w:rPr>
              <w:t xml:space="preserve"> по озеленению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07431">
              <w:rPr>
                <w:rFonts w:ascii="Times New Roman" w:hAnsi="Times New Roman" w:cs="Times New Roman"/>
                <w:sz w:val="28"/>
                <w:szCs w:val="28"/>
              </w:rPr>
              <w:t xml:space="preserve">Зеленый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двор»</w:t>
            </w:r>
            <w:r w:rsidR="00C07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6" w:type="dxa"/>
          </w:tcPr>
          <w:p w:rsidR="0018162D" w:rsidRDefault="0018162D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4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</w:tr>
      <w:tr w:rsidR="00664082" w:rsidTr="002E77DE">
        <w:tc>
          <w:tcPr>
            <w:tcW w:w="9571" w:type="dxa"/>
            <w:gridSpan w:val="3"/>
          </w:tcPr>
          <w:p w:rsidR="00664082" w:rsidRPr="00A8019A" w:rsidRDefault="00664082" w:rsidP="00526386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</w:tr>
      <w:tr w:rsidR="0018162D" w:rsidTr="001861EF">
        <w:tc>
          <w:tcPr>
            <w:tcW w:w="927" w:type="dxa"/>
          </w:tcPr>
          <w:p w:rsidR="0018162D" w:rsidRDefault="00664082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8" w:type="dxa"/>
          </w:tcPr>
          <w:p w:rsidR="0018162D" w:rsidRDefault="0053176B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1.Конкурс  рисунков «Помним! Гордимся!»</w:t>
            </w:r>
          </w:p>
          <w:p w:rsidR="0053176B" w:rsidRDefault="0053176B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2.Акция «Помоги ветерану»</w:t>
            </w:r>
          </w:p>
          <w:p w:rsidR="0053176B" w:rsidRDefault="0053176B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3.Возложение цветов, венков к памятнику «Вечной славы»</w:t>
            </w:r>
          </w:p>
          <w:p w:rsidR="00C07431" w:rsidRDefault="00C07431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Акция «Георгиевская лента»</w:t>
            </w:r>
          </w:p>
        </w:tc>
        <w:tc>
          <w:tcPr>
            <w:tcW w:w="2106" w:type="dxa"/>
          </w:tcPr>
          <w:p w:rsidR="0018162D" w:rsidRDefault="00664082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неделя</w:t>
            </w:r>
          </w:p>
        </w:tc>
      </w:tr>
      <w:tr w:rsidR="0018162D" w:rsidTr="001861EF">
        <w:tc>
          <w:tcPr>
            <w:tcW w:w="927" w:type="dxa"/>
          </w:tcPr>
          <w:p w:rsidR="0018162D" w:rsidRDefault="00664082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8" w:type="dxa"/>
          </w:tcPr>
          <w:p w:rsidR="00433AA4" w:rsidRDefault="00433AA4" w:rsidP="00433AA4">
            <w:pPr>
              <w:pStyle w:val="a3"/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 «Жизнь так прекрасна. </w:t>
            </w:r>
          </w:p>
          <w:p w:rsidR="0018162D" w:rsidRDefault="00433AA4" w:rsidP="00433AA4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загуби её» </w:t>
            </w:r>
          </w:p>
        </w:tc>
        <w:tc>
          <w:tcPr>
            <w:tcW w:w="2106" w:type="dxa"/>
          </w:tcPr>
          <w:p w:rsidR="0018162D" w:rsidRDefault="00664082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</w:tr>
      <w:tr w:rsidR="0018162D" w:rsidTr="001861EF">
        <w:tc>
          <w:tcPr>
            <w:tcW w:w="927" w:type="dxa"/>
          </w:tcPr>
          <w:p w:rsidR="0018162D" w:rsidRDefault="00664082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8" w:type="dxa"/>
          </w:tcPr>
          <w:p w:rsidR="0018162D" w:rsidRDefault="00C07431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Операция «Школьный двор»</w:t>
            </w:r>
          </w:p>
        </w:tc>
        <w:tc>
          <w:tcPr>
            <w:tcW w:w="2106" w:type="dxa"/>
          </w:tcPr>
          <w:p w:rsidR="0018162D" w:rsidRDefault="00664082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</w:tr>
      <w:tr w:rsidR="0018162D" w:rsidTr="001861EF">
        <w:tc>
          <w:tcPr>
            <w:tcW w:w="927" w:type="dxa"/>
          </w:tcPr>
          <w:p w:rsidR="0018162D" w:rsidRDefault="00664082" w:rsidP="005263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8" w:type="dxa"/>
          </w:tcPr>
          <w:p w:rsidR="0053176B" w:rsidRDefault="0053176B" w:rsidP="005317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Санитарный рейд</w:t>
            </w:r>
            <w:r w:rsidR="00C07431">
              <w:rPr>
                <w:rFonts w:ascii="Times New Roman" w:hAnsi="Times New Roman" w:cs="Times New Roman"/>
                <w:sz w:val="28"/>
                <w:szCs w:val="28"/>
              </w:rPr>
              <w:t xml:space="preserve"> по территории школы</w:t>
            </w:r>
          </w:p>
          <w:p w:rsidR="0018162D" w:rsidRDefault="0053176B" w:rsidP="005317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за четверть.</w:t>
            </w:r>
          </w:p>
        </w:tc>
        <w:tc>
          <w:tcPr>
            <w:tcW w:w="2106" w:type="dxa"/>
          </w:tcPr>
          <w:p w:rsidR="0018162D" w:rsidRDefault="00664082" w:rsidP="005263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</w:tbl>
    <w:p w:rsidR="00526386" w:rsidRPr="0038642B" w:rsidRDefault="00526386" w:rsidP="005263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26386" w:rsidRPr="0038642B" w:rsidSect="001D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401" w:rsidRPr="00A8019A" w:rsidRDefault="004B3401" w:rsidP="00A8019A">
      <w:r>
        <w:separator/>
      </w:r>
    </w:p>
  </w:endnote>
  <w:endnote w:type="continuationSeparator" w:id="0">
    <w:p w:rsidR="004B3401" w:rsidRPr="00A8019A" w:rsidRDefault="004B3401" w:rsidP="00A8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401" w:rsidRPr="00A8019A" w:rsidRDefault="004B3401" w:rsidP="00A8019A">
      <w:r>
        <w:separator/>
      </w:r>
    </w:p>
  </w:footnote>
  <w:footnote w:type="continuationSeparator" w:id="0">
    <w:p w:rsidR="004B3401" w:rsidRPr="00A8019A" w:rsidRDefault="004B3401" w:rsidP="00A8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624CE"/>
    <w:multiLevelType w:val="hybridMultilevel"/>
    <w:tmpl w:val="16FADFBA"/>
    <w:lvl w:ilvl="0" w:tplc="616A78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33907"/>
    <w:multiLevelType w:val="hybridMultilevel"/>
    <w:tmpl w:val="528E7BB0"/>
    <w:lvl w:ilvl="0" w:tplc="F53E1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4498D"/>
    <w:multiLevelType w:val="hybridMultilevel"/>
    <w:tmpl w:val="43580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DB22C5"/>
    <w:multiLevelType w:val="hybridMultilevel"/>
    <w:tmpl w:val="2736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E67D6"/>
    <w:multiLevelType w:val="hybridMultilevel"/>
    <w:tmpl w:val="D7CC5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561E2"/>
    <w:multiLevelType w:val="hybridMultilevel"/>
    <w:tmpl w:val="0C1A9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52ECC"/>
    <w:multiLevelType w:val="hybridMultilevel"/>
    <w:tmpl w:val="D07A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A6F5A"/>
    <w:multiLevelType w:val="hybridMultilevel"/>
    <w:tmpl w:val="6B1A1FFA"/>
    <w:lvl w:ilvl="0" w:tplc="79F65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42B"/>
    <w:rsid w:val="00003960"/>
    <w:rsid w:val="00035193"/>
    <w:rsid w:val="00072612"/>
    <w:rsid w:val="00092489"/>
    <w:rsid w:val="00097C2F"/>
    <w:rsid w:val="000D1056"/>
    <w:rsid w:val="0018162D"/>
    <w:rsid w:val="001861EF"/>
    <w:rsid w:val="001D7A4D"/>
    <w:rsid w:val="002811DF"/>
    <w:rsid w:val="002A18C8"/>
    <w:rsid w:val="00331C6B"/>
    <w:rsid w:val="0038642B"/>
    <w:rsid w:val="00433AA4"/>
    <w:rsid w:val="004417DD"/>
    <w:rsid w:val="004B3401"/>
    <w:rsid w:val="00526386"/>
    <w:rsid w:val="0053176B"/>
    <w:rsid w:val="005C1A30"/>
    <w:rsid w:val="00664082"/>
    <w:rsid w:val="00726C07"/>
    <w:rsid w:val="00740D17"/>
    <w:rsid w:val="00A8019A"/>
    <w:rsid w:val="00AB3349"/>
    <w:rsid w:val="00C07431"/>
    <w:rsid w:val="00C66DBF"/>
    <w:rsid w:val="00D268D0"/>
    <w:rsid w:val="00E62C77"/>
    <w:rsid w:val="00E8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42B"/>
    <w:pPr>
      <w:spacing w:after="0" w:line="240" w:lineRule="auto"/>
    </w:pPr>
  </w:style>
  <w:style w:type="table" w:styleId="a4">
    <w:name w:val="Table Grid"/>
    <w:basedOn w:val="a1"/>
    <w:uiPriority w:val="59"/>
    <w:rsid w:val="00526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92489"/>
    <w:pPr>
      <w:ind w:left="708"/>
    </w:pPr>
  </w:style>
  <w:style w:type="character" w:customStyle="1" w:styleId="apple-converted-space">
    <w:name w:val="apple-converted-space"/>
    <w:basedOn w:val="a0"/>
    <w:rsid w:val="001861EF"/>
  </w:style>
  <w:style w:type="paragraph" w:styleId="a6">
    <w:name w:val="header"/>
    <w:basedOn w:val="a"/>
    <w:link w:val="a7"/>
    <w:uiPriority w:val="99"/>
    <w:semiHidden/>
    <w:unhideWhenUsed/>
    <w:rsid w:val="00A801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01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801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801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Пользователь8</cp:lastModifiedBy>
  <cp:revision>9</cp:revision>
  <dcterms:created xsi:type="dcterms:W3CDTF">2019-12-16T07:17:00Z</dcterms:created>
  <dcterms:modified xsi:type="dcterms:W3CDTF">2021-11-01T10:24:00Z</dcterms:modified>
</cp:coreProperties>
</file>