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51" w:rsidRDefault="00C16B51" w:rsidP="00CB3C28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u w:val="single"/>
          <w:lang w:eastAsia="ru-RU"/>
        </w:rPr>
        <w:t>Урок мужества</w:t>
      </w:r>
    </w:p>
    <w:p w:rsidR="00CB3C28" w:rsidRPr="00CB3C28" w:rsidRDefault="00C16B51" w:rsidP="00CB3C28">
      <w:pPr>
        <w:shd w:val="clear" w:color="auto" w:fill="FFFFFF"/>
        <w:ind w:firstLine="710"/>
        <w:jc w:val="center"/>
        <w:rPr>
          <w:rFonts w:ascii="Calibri" w:eastAsia="Times New Roman" w:hAnsi="Calibri" w:cs="Calibri"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u w:val="single"/>
          <w:lang w:eastAsia="ru-RU"/>
        </w:rPr>
        <w:t>(</w:t>
      </w:r>
      <w:r w:rsidR="00CB3C28" w:rsidRPr="00CB3C28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u w:val="single"/>
          <w:lang w:eastAsia="ru-RU"/>
        </w:rPr>
        <w:t>4 класс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u w:val="single"/>
          <w:lang w:eastAsia="ru-RU"/>
        </w:rPr>
        <w:t>)</w:t>
      </w:r>
    </w:p>
    <w:p w:rsidR="00CB3C28" w:rsidRDefault="00CB3C28" w:rsidP="00CB3C28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u w:val="single"/>
          <w:lang w:eastAsia="ru-RU"/>
        </w:rPr>
      </w:pPr>
    </w:p>
    <w:p w:rsidR="00CB3C28" w:rsidRDefault="00C16B51" w:rsidP="00CB3C28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u w:val="single"/>
          <w:lang w:eastAsia="ru-RU"/>
        </w:rPr>
        <w:t xml:space="preserve">Тема: </w:t>
      </w:r>
      <w:r w:rsidR="00CB3C28" w:rsidRPr="00D04818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u w:val="single"/>
          <w:lang w:eastAsia="ru-RU"/>
        </w:rPr>
        <w:t>«</w:t>
      </w:r>
      <w:r w:rsidR="00CB3C28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u w:val="single"/>
          <w:lang w:eastAsia="ru-RU"/>
        </w:rPr>
        <w:t xml:space="preserve">Освобождение Северного Кавказа от </w:t>
      </w:r>
      <w:proofErr w:type="gramStart"/>
      <w:r w:rsidR="00CB3C28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u w:val="single"/>
          <w:lang w:eastAsia="ru-RU"/>
        </w:rPr>
        <w:t>немецко – фашистских</w:t>
      </w:r>
      <w:proofErr w:type="gramEnd"/>
      <w:r w:rsidR="00CB3C28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u w:val="single"/>
          <w:lang w:eastAsia="ru-RU"/>
        </w:rPr>
        <w:t xml:space="preserve"> захватчиков</w:t>
      </w:r>
      <w:r w:rsidR="00CB3C28" w:rsidRPr="00D04818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u w:val="single"/>
          <w:lang w:eastAsia="ru-RU"/>
        </w:rPr>
        <w:t>»</w:t>
      </w:r>
    </w:p>
    <w:p w:rsidR="00CB3C28" w:rsidRDefault="00CB3C28" w:rsidP="00CB3C28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u w:val="single"/>
          <w:lang w:eastAsia="ru-RU"/>
        </w:rPr>
      </w:pPr>
    </w:p>
    <w:p w:rsidR="00CB3C28" w:rsidRDefault="00CB3C28" w:rsidP="00CB3C28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91250" cy="4248150"/>
            <wp:effectExtent l="19050" t="0" r="0" b="0"/>
            <wp:docPr id="1" name="Рисунок 1" descr="https://kprf-kchr.ru/sites/default/files/field/image/dsc08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prf-kchr.ru/sites/default/files/field/image/dsc082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E86" w:rsidRPr="004B37F0" w:rsidRDefault="00D77E86" w:rsidP="00D77E86">
      <w:pPr>
        <w:shd w:val="clear" w:color="auto" w:fill="FFFFFF"/>
        <w:ind w:firstLine="0"/>
        <w:jc w:val="left"/>
        <w:textAlignment w:val="baseline"/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eastAsia="ru-RU"/>
        </w:rPr>
      </w:pPr>
      <w:r w:rsidRPr="00D77E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                                    Ради счастья и жизни на свете, </w:t>
      </w:r>
    </w:p>
    <w:p w:rsidR="00D77E86" w:rsidRPr="004B37F0" w:rsidRDefault="00D77E86" w:rsidP="00D77E86">
      <w:pPr>
        <w:shd w:val="clear" w:color="auto" w:fill="FFFFFF"/>
        <w:ind w:firstLine="0"/>
        <w:jc w:val="left"/>
        <w:textAlignment w:val="baseline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  <w:r w:rsidRPr="004B37F0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 xml:space="preserve">                  </w:t>
      </w:r>
      <w:r w:rsidRPr="00D77E86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 xml:space="preserve">                                                  </w:t>
      </w:r>
      <w:r w:rsidRPr="00D77E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Ради воинов павших тогда, </w:t>
      </w:r>
    </w:p>
    <w:p w:rsidR="00D77E86" w:rsidRPr="004B37F0" w:rsidRDefault="00D77E86" w:rsidP="00D77E86">
      <w:pPr>
        <w:shd w:val="clear" w:color="auto" w:fill="FFFFFF"/>
        <w:ind w:firstLine="0"/>
        <w:jc w:val="left"/>
        <w:textAlignment w:val="baseline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  <w:r w:rsidRPr="004B37F0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 xml:space="preserve">                     </w:t>
      </w:r>
      <w:r w:rsidRPr="00D77E86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 xml:space="preserve">                                             </w:t>
      </w:r>
      <w:r w:rsidRPr="004B37F0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 xml:space="preserve"> </w:t>
      </w:r>
      <w:r w:rsidRPr="00D77E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Да не будет войны на планете. </w:t>
      </w:r>
    </w:p>
    <w:p w:rsidR="00CB3C28" w:rsidRPr="00D77E86" w:rsidRDefault="00D77E86" w:rsidP="00D77E86">
      <w:pPr>
        <w:shd w:val="clear" w:color="auto" w:fill="FFFFFF"/>
        <w:ind w:firstLine="710"/>
        <w:jc w:val="left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4B37F0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 xml:space="preserve">                      </w:t>
      </w:r>
      <w:r w:rsidRPr="00D77E86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 xml:space="preserve">                                   </w:t>
      </w:r>
      <w:r w:rsidRPr="00D77E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НИКОГДА! НИКОГДА! НИКОГДА!</w:t>
      </w:r>
    </w:p>
    <w:p w:rsidR="00D77E86" w:rsidRPr="00D77E86" w:rsidRDefault="00D77E86" w:rsidP="00CB3C28">
      <w:pPr>
        <w:shd w:val="clear" w:color="auto" w:fill="FFFFFF"/>
        <w:ind w:firstLine="71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CB3C28" w:rsidRPr="00CB3C28" w:rsidRDefault="00AB5655" w:rsidP="00CB3C28">
      <w:pPr>
        <w:shd w:val="clear" w:color="auto" w:fill="FFFFFF"/>
        <w:ind w:firstLine="710"/>
        <w:jc w:val="right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  <w:t>Учитель начальных классов</w:t>
      </w:r>
      <w:r w:rsidR="00CB3C28" w:rsidRPr="00CB3C28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  <w:t xml:space="preserve">: </w:t>
      </w:r>
      <w:proofErr w:type="spellStart"/>
      <w:r w:rsidR="00CB3C28" w:rsidRPr="00CB3C28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  <w:t>Сылка</w:t>
      </w:r>
      <w:proofErr w:type="spellEnd"/>
      <w:r w:rsidR="00CB3C28" w:rsidRPr="00CB3C28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  <w:t xml:space="preserve"> Т. А.</w:t>
      </w:r>
    </w:p>
    <w:p w:rsidR="00CB3C28" w:rsidRDefault="00CB3C28" w:rsidP="00CB3C28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u w:val="single"/>
          <w:lang w:eastAsia="ru-RU"/>
        </w:rPr>
      </w:pPr>
    </w:p>
    <w:p w:rsidR="00CB3C28" w:rsidRDefault="00CB3C28" w:rsidP="00CB3C28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u w:val="single"/>
          <w:lang w:eastAsia="ru-RU"/>
        </w:rPr>
      </w:pPr>
    </w:p>
    <w:p w:rsidR="00CB3C28" w:rsidRDefault="00CB3C28" w:rsidP="00CB3C28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B3C2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ГКОУ «Специальная (коррекционная) общеобразовательная</w:t>
      </w:r>
    </w:p>
    <w:p w:rsidR="00CB3C28" w:rsidRDefault="00CB3C28" w:rsidP="00CB3C28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B3C2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школа – интернат №2»</w:t>
      </w:r>
    </w:p>
    <w:p w:rsidR="00CB3C28" w:rsidRDefault="00CB3C28" w:rsidP="00CB3C28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B3C28" w:rsidRDefault="00CB3C28" w:rsidP="00CB3C28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B3C28" w:rsidRPr="00CB3C28" w:rsidRDefault="00CB3C28" w:rsidP="00CB3C28">
      <w:pPr>
        <w:shd w:val="clear" w:color="auto" w:fill="FFFFFF"/>
        <w:ind w:firstLine="710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20</w:t>
      </w:r>
      <w:r w:rsidR="00AB565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20</w:t>
      </w:r>
      <w:r w:rsidR="004B37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год</w:t>
      </w:r>
      <w:r w:rsidRPr="00CB3C2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 w:type="page"/>
      </w:r>
    </w:p>
    <w:p w:rsidR="00C16B51" w:rsidRPr="00C16B51" w:rsidRDefault="00C16B51" w:rsidP="00C16B51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C16B51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Урок мужества на тему:</w:t>
      </w:r>
      <w:r>
        <w:rPr>
          <w:b/>
          <w:bCs/>
          <w:sz w:val="28"/>
          <w:szCs w:val="28"/>
        </w:rPr>
        <w:t xml:space="preserve"> </w:t>
      </w:r>
      <w:r w:rsidRPr="00C16B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«Освобождение Северного Кавказа от </w:t>
      </w:r>
      <w:proofErr w:type="spellStart"/>
      <w:proofErr w:type="gramStart"/>
      <w:r w:rsidRPr="00C16B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немецко</w:t>
      </w:r>
      <w:proofErr w:type="spellEnd"/>
      <w:r w:rsidRPr="00C16B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– фашистских</w:t>
      </w:r>
      <w:proofErr w:type="gramEnd"/>
      <w:r w:rsidRPr="00C16B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захватчиков»</w:t>
      </w:r>
    </w:p>
    <w:p w:rsidR="00C16B51" w:rsidRPr="00C16B51" w:rsidRDefault="00C16B51" w:rsidP="00DE2A77">
      <w:pPr>
        <w:pStyle w:val="a3"/>
        <w:shd w:val="clear" w:color="auto" w:fill="FFFFFF"/>
        <w:spacing w:before="0" w:beforeAutospacing="0" w:after="0" w:afterAutospacing="0" w:line="294" w:lineRule="atLeast"/>
        <w:ind w:firstLine="0"/>
        <w:rPr>
          <w:b/>
          <w:bCs/>
          <w:sz w:val="28"/>
          <w:szCs w:val="28"/>
        </w:rPr>
      </w:pPr>
    </w:p>
    <w:p w:rsidR="00DE2A77" w:rsidRDefault="00D04818" w:rsidP="00DE2A77">
      <w:pPr>
        <w:pStyle w:val="a3"/>
        <w:shd w:val="clear" w:color="auto" w:fill="FFFFFF"/>
        <w:spacing w:before="0" w:beforeAutospacing="0" w:after="0" w:afterAutospacing="0" w:line="294" w:lineRule="atLeast"/>
        <w:ind w:firstLine="0"/>
        <w:rPr>
          <w:b/>
          <w:bCs/>
          <w:sz w:val="28"/>
          <w:szCs w:val="28"/>
        </w:rPr>
      </w:pPr>
      <w:r w:rsidRPr="00AB5655">
        <w:rPr>
          <w:b/>
          <w:bCs/>
          <w:sz w:val="28"/>
          <w:szCs w:val="28"/>
        </w:rPr>
        <w:t>Цель</w:t>
      </w:r>
      <w:r w:rsidRPr="00DE2A77">
        <w:rPr>
          <w:b/>
          <w:bCs/>
          <w:sz w:val="28"/>
          <w:szCs w:val="28"/>
        </w:rPr>
        <w:t>:</w:t>
      </w:r>
    </w:p>
    <w:p w:rsidR="00DE2A77" w:rsidRPr="00DE2A77" w:rsidRDefault="00DE2A77" w:rsidP="00DE2A77">
      <w:pPr>
        <w:pStyle w:val="a3"/>
        <w:shd w:val="clear" w:color="auto" w:fill="FFFFFF"/>
        <w:spacing w:before="0" w:beforeAutospacing="0" w:after="0" w:afterAutospacing="0" w:line="294" w:lineRule="atLeast"/>
        <w:ind w:firstLine="0"/>
        <w:rPr>
          <w:b/>
          <w:bCs/>
          <w:sz w:val="28"/>
          <w:szCs w:val="28"/>
        </w:rPr>
      </w:pPr>
      <w:r w:rsidRPr="00DE2A77">
        <w:rPr>
          <w:color w:val="000000"/>
          <w:sz w:val="28"/>
          <w:szCs w:val="28"/>
        </w:rPr>
        <w:t>- формирование патриотизма;</w:t>
      </w:r>
    </w:p>
    <w:p w:rsidR="00DE2A77" w:rsidRPr="00DE2A77" w:rsidRDefault="00DE2A77" w:rsidP="00DE2A77">
      <w:pPr>
        <w:shd w:val="clear" w:color="auto" w:fill="FFFFFF"/>
        <w:spacing w:line="294" w:lineRule="atLeast"/>
        <w:ind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чувства гордости за свою Родину на примере героического прошлого ветеранов и участников Великой Отечественной войны, а так же тружеников тыла</w:t>
      </w:r>
      <w:r w:rsidR="00C16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детей войны;</w:t>
      </w:r>
    </w:p>
    <w:p w:rsidR="00DE2A77" w:rsidRPr="00DE2A77" w:rsidRDefault="00DE2A77" w:rsidP="00DE2A77">
      <w:pPr>
        <w:shd w:val="clear" w:color="auto" w:fill="FFFFFF"/>
        <w:spacing w:line="294" w:lineRule="atLeast"/>
        <w:ind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чувства ответственности и долга перед Родиной.</w:t>
      </w:r>
    </w:p>
    <w:p w:rsidR="00DE2A77" w:rsidRPr="00DE2A77" w:rsidRDefault="00DE2A77" w:rsidP="00DE2A77">
      <w:pPr>
        <w:shd w:val="clear" w:color="auto" w:fill="FFFFFF"/>
        <w:spacing w:line="294" w:lineRule="atLeast"/>
        <w:ind w:firstLine="0"/>
        <w:jc w:val="lef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E2A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DE2A77" w:rsidRPr="00DE2A77" w:rsidRDefault="00DE2A77" w:rsidP="00DE2A77">
      <w:pPr>
        <w:shd w:val="clear" w:color="auto" w:fill="FFFFFF"/>
        <w:spacing w:line="294" w:lineRule="atLeast"/>
        <w:ind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E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пособствовать осмыслению </w:t>
      </w:r>
      <w:r w:rsidR="00C16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DE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духовно-нравственных категорий</w:t>
      </w:r>
      <w:r w:rsidR="00C16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DE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Родина-мать, историческая память, уважение к памяти павших за Родину, ратный и трудовой подвиг, героизм, самопожертвование, долг, достоинство, свобода и независимость Родины, национальное самосознание;</w:t>
      </w:r>
    </w:p>
    <w:p w:rsidR="00DE2A77" w:rsidRDefault="00DE2A77" w:rsidP="00DE2A77">
      <w:pPr>
        <w:shd w:val="clear" w:color="auto" w:fill="FFFFFF"/>
        <w:spacing w:line="294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DE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такие духовно-нравственные ценности, как чувство глубокого уважения к ратному и трудовому подвигу народа, нравственный долг перед ветеранами и участниками ВОВ, ощущение общности исторической судьбы народов России.</w:t>
      </w:r>
    </w:p>
    <w:p w:rsidR="00D04818" w:rsidRPr="00DE2A77" w:rsidRDefault="00C16B51" w:rsidP="00DE2A77">
      <w:pPr>
        <w:shd w:val="clear" w:color="auto" w:fill="FFFFFF"/>
        <w:spacing w:line="294" w:lineRule="atLeast"/>
        <w:ind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="00D04818" w:rsidRPr="00AB56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борудование</w:t>
      </w:r>
      <w:r w:rsidR="00D04818" w:rsidRPr="00AB565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04818" w:rsidRPr="00AB5655" w:rsidRDefault="00DE2A77" w:rsidP="00DE2A77">
      <w:pPr>
        <w:pStyle w:val="a6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D04818" w:rsidRPr="00AB5655">
        <w:rPr>
          <w:rFonts w:ascii="Times New Roman" w:hAnsi="Times New Roman" w:cs="Times New Roman"/>
          <w:sz w:val="28"/>
          <w:szCs w:val="28"/>
          <w:lang w:eastAsia="ru-RU"/>
        </w:rPr>
        <w:t>мультимедийная</w:t>
      </w:r>
      <w:proofErr w:type="spellEnd"/>
      <w:r w:rsidR="00D04818" w:rsidRPr="00AB5655">
        <w:rPr>
          <w:rFonts w:ascii="Times New Roman" w:hAnsi="Times New Roman" w:cs="Times New Roman"/>
          <w:sz w:val="28"/>
          <w:szCs w:val="28"/>
          <w:lang w:eastAsia="ru-RU"/>
        </w:rPr>
        <w:t xml:space="preserve"> презентация;</w:t>
      </w:r>
    </w:p>
    <w:p w:rsidR="00D04818" w:rsidRPr="00AB5655" w:rsidRDefault="00DE2A77" w:rsidP="00DE2A77">
      <w:pPr>
        <w:pStyle w:val="a6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04818" w:rsidRPr="00AB5655">
        <w:rPr>
          <w:rFonts w:ascii="Times New Roman" w:hAnsi="Times New Roman" w:cs="Times New Roman"/>
          <w:sz w:val="28"/>
          <w:szCs w:val="28"/>
          <w:lang w:eastAsia="ru-RU"/>
        </w:rPr>
        <w:t>тематическая выставка книг и рисунков.</w:t>
      </w:r>
    </w:p>
    <w:p w:rsidR="007705FB" w:rsidRPr="007705FB" w:rsidRDefault="007705FB" w:rsidP="007705FB">
      <w:pPr>
        <w:shd w:val="clear" w:color="auto" w:fill="FFFFFF"/>
        <w:ind w:firstLine="0"/>
        <w:jc w:val="left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7705FB">
        <w:rPr>
          <w:rFonts w:ascii="Times New Roman" w:eastAsia="Times New Roman" w:hAnsi="Times New Roman" w:cs="Times New Roman"/>
          <w:b/>
          <w:bCs/>
          <w:color w:val="212121"/>
          <w:sz w:val="32"/>
          <w:lang w:eastAsia="ru-RU"/>
        </w:rPr>
        <w:t>Актуальность выбранной темы для школьников:</w:t>
      </w:r>
    </w:p>
    <w:p w:rsidR="007705FB" w:rsidRPr="007705FB" w:rsidRDefault="007705FB" w:rsidP="007705FB">
      <w:pPr>
        <w:shd w:val="clear" w:color="auto" w:fill="FFFFFF"/>
        <w:jc w:val="left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7705F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Вопросы патриотического и духовно-нравственного воспитания подрастающего поколения в наше время встают очень остро. Современная молодежь мало знает о подвигах нашего народа в годы Великой Отечественной войны. С каждым годом всё меньше и меньше остается ветеранов той страшной войны. Но воспоминания об этих людях должны сохраниться. Необходимо уделять больше внимания мероприятиям, воспитывающим патриотизм; знакомить детей с произведениями о войне, организовывать встречи с ветеранами. И такие встречи </w:t>
      </w:r>
      <w:proofErr w:type="gramStart"/>
      <w:r w:rsidRPr="007705F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–б</w:t>
      </w:r>
      <w:proofErr w:type="gramEnd"/>
      <w:r w:rsidRPr="007705F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еседы  помогают осуществить  поставленные цели и задачи.</w:t>
      </w:r>
    </w:p>
    <w:p w:rsidR="00967772" w:rsidRPr="00AB5655" w:rsidRDefault="00967772" w:rsidP="00AB5655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04818" w:rsidRPr="00AB5655" w:rsidRDefault="00C16B51" w:rsidP="00C16B51">
      <w:pPr>
        <w:pStyle w:val="a6"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</w:t>
      </w:r>
      <w:r w:rsidR="00D04818" w:rsidRPr="00AB56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урока</w:t>
      </w:r>
      <w:r w:rsidR="00D04818" w:rsidRPr="00AB56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04818" w:rsidRDefault="00D04818" w:rsidP="00DE2A77">
      <w:pPr>
        <w:pStyle w:val="a6"/>
        <w:ind w:firstLine="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B565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Организационный момент.</w:t>
      </w:r>
    </w:p>
    <w:p w:rsidR="0047641A" w:rsidRDefault="00C16B51" w:rsidP="00C16B51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Сегодня на уроке внеклассного чтения мы поговорим с вами на очень важную и серьёзную тему. Попробуйте сами отгадать название темы. </w:t>
      </w:r>
      <w:r w:rsidR="0047641A">
        <w:rPr>
          <w:rStyle w:val="c1"/>
          <w:color w:val="000000"/>
          <w:sz w:val="28"/>
          <w:szCs w:val="28"/>
          <w:shd w:val="clear" w:color="auto" w:fill="FFFFFF"/>
        </w:rPr>
        <w:t>Посмотрите внимательно на выставку книг и рисунков. Прочтите пословицы, которые написаны на рисунках:</w:t>
      </w:r>
    </w:p>
    <w:p w:rsidR="00C16B51" w:rsidRDefault="00C16B51" w:rsidP="00C16B51">
      <w:pPr>
        <w:pStyle w:val="c4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«Отечество – это наша страна, Родина».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«Защитниками не рождаются – ими становятся».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«Всё пройдёт, а Родина – останется».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- Скажите, о чём и о ком эти строки? (о </w:t>
      </w:r>
      <w:r w:rsidR="0047641A">
        <w:rPr>
          <w:rStyle w:val="c1"/>
          <w:color w:val="000000"/>
          <w:sz w:val="28"/>
          <w:szCs w:val="28"/>
          <w:shd w:val="clear" w:color="auto" w:fill="FFFFFF"/>
        </w:rPr>
        <w:t>патриотизме</w:t>
      </w:r>
      <w:r>
        <w:rPr>
          <w:rStyle w:val="c1"/>
          <w:color w:val="000000"/>
          <w:sz w:val="28"/>
          <w:szCs w:val="28"/>
          <w:shd w:val="clear" w:color="auto" w:fill="FFFFFF"/>
        </w:rPr>
        <w:t>, о родине, о воинах).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- Какие ассоциации у вас возникали, когда вы услышали слово «</w:t>
      </w:r>
      <w:r w:rsidR="0047641A">
        <w:rPr>
          <w:rStyle w:val="c1"/>
          <w:color w:val="000000"/>
          <w:sz w:val="28"/>
          <w:szCs w:val="28"/>
          <w:shd w:val="clear" w:color="auto" w:fill="FFFFFF"/>
        </w:rPr>
        <w:t>патриот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»? </w:t>
      </w:r>
      <w:r w:rsidR="00BA0441">
        <w:rPr>
          <w:rStyle w:val="c3"/>
          <w:b/>
          <w:bCs/>
          <w:color w:val="000000"/>
          <w:sz w:val="28"/>
          <w:szCs w:val="28"/>
          <w:shd w:val="clear" w:color="auto" w:fill="FFFFFF"/>
        </w:rPr>
        <w:t>Работа со словарём</w:t>
      </w:r>
      <w:r w:rsidR="0047641A">
        <w:rPr>
          <w:rStyle w:val="c3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47641A" w:rsidRDefault="0047641A" w:rsidP="00C16B5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AB5655">
        <w:rPr>
          <w:sz w:val="28"/>
          <w:szCs w:val="28"/>
        </w:rPr>
        <w:t xml:space="preserve">Из словаря Ожегова: </w:t>
      </w:r>
      <w:proofErr w:type="gramStart"/>
      <w:r w:rsidRPr="00AB5655">
        <w:rPr>
          <w:sz w:val="28"/>
          <w:szCs w:val="28"/>
        </w:rPr>
        <w:t>ПАТРИОТИ́ЗМ</w:t>
      </w:r>
      <w:proofErr w:type="gramEnd"/>
      <w:r w:rsidRPr="00AB5655">
        <w:rPr>
          <w:sz w:val="28"/>
          <w:szCs w:val="28"/>
        </w:rPr>
        <w:t xml:space="preserve"> - преданность и любовь к своему отечеству, к своему народу. Патриотизм (греч</w:t>
      </w:r>
      <w:proofErr w:type="gramStart"/>
      <w:r w:rsidRPr="00AB5655">
        <w:rPr>
          <w:sz w:val="28"/>
          <w:szCs w:val="28"/>
        </w:rPr>
        <w:t>.</w:t>
      </w:r>
      <w:proofErr w:type="gramEnd"/>
      <w:r w:rsidRPr="00AB5655">
        <w:rPr>
          <w:sz w:val="28"/>
          <w:szCs w:val="28"/>
        </w:rPr>
        <w:t xml:space="preserve"> - </w:t>
      </w:r>
      <w:proofErr w:type="gramStart"/>
      <w:r w:rsidRPr="00AB5655">
        <w:rPr>
          <w:sz w:val="28"/>
          <w:szCs w:val="28"/>
        </w:rPr>
        <w:t>з</w:t>
      </w:r>
      <w:proofErr w:type="gramEnd"/>
      <w:r w:rsidRPr="00AB5655">
        <w:rPr>
          <w:sz w:val="28"/>
          <w:szCs w:val="28"/>
        </w:rPr>
        <w:t>емляк, соотечественник; любовь к родине) - глубокое чувство любви к родине, готовность служить ей, укреплять и защищать её.</w:t>
      </w:r>
    </w:p>
    <w:p w:rsidR="00C16B51" w:rsidRPr="00AB5655" w:rsidRDefault="00C16B51" w:rsidP="00DE2A77">
      <w:pPr>
        <w:pStyle w:val="a6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4818" w:rsidRPr="00AB5655" w:rsidRDefault="00D04818" w:rsidP="00DE2A77">
      <w:pPr>
        <w:pStyle w:val="a6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AB565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Основная часть урока.</w:t>
      </w:r>
    </w:p>
    <w:p w:rsidR="00D04818" w:rsidRPr="00AB5655" w:rsidRDefault="00D04818" w:rsidP="00AB565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B5655">
        <w:rPr>
          <w:rFonts w:ascii="Times New Roman" w:hAnsi="Times New Roman" w:cs="Times New Roman"/>
          <w:sz w:val="28"/>
          <w:szCs w:val="28"/>
          <w:lang w:eastAsia="ru-RU"/>
        </w:rPr>
        <w:t xml:space="preserve">Цель нашего </w:t>
      </w:r>
      <w:r w:rsidR="00C16B51">
        <w:rPr>
          <w:rFonts w:ascii="Times New Roman" w:hAnsi="Times New Roman" w:cs="Times New Roman"/>
          <w:sz w:val="28"/>
          <w:szCs w:val="28"/>
          <w:lang w:eastAsia="ru-RU"/>
        </w:rPr>
        <w:t>урока</w:t>
      </w:r>
      <w:r w:rsidRPr="00AB5655">
        <w:rPr>
          <w:rFonts w:ascii="Times New Roman" w:hAnsi="Times New Roman" w:cs="Times New Roman"/>
          <w:sz w:val="28"/>
          <w:szCs w:val="28"/>
          <w:lang w:eastAsia="ru-RU"/>
        </w:rPr>
        <w:t xml:space="preserve"> - формирование патриотических чувств сознания. </w:t>
      </w:r>
    </w:p>
    <w:p w:rsidR="00D04818" w:rsidRDefault="00D04818" w:rsidP="00AB565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B5655">
        <w:rPr>
          <w:rFonts w:ascii="Times New Roman" w:hAnsi="Times New Roman" w:cs="Times New Roman"/>
          <w:sz w:val="28"/>
          <w:szCs w:val="28"/>
          <w:lang w:eastAsia="ru-RU"/>
        </w:rPr>
        <w:t>Патриот - личность, подчиняющая свою жизнь интересам отечества. Патриотизм – это не значит только одна любовь к родине. Это гораздо больше. Это – сознание своей неотъемлемости от родины и неотъемлемое переживание вместе с ней ее счастливых и ее несчастных дней. </w:t>
      </w:r>
      <w:r w:rsidR="00967772" w:rsidRPr="00AB56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B5655">
        <w:rPr>
          <w:rFonts w:ascii="Times New Roman" w:hAnsi="Times New Roman" w:cs="Times New Roman"/>
          <w:sz w:val="28"/>
          <w:szCs w:val="28"/>
          <w:lang w:eastAsia="ru-RU"/>
        </w:rPr>
        <w:t>Нет у человека ничего прекраснее и дороже родины. Человек без родины — нищий человек</w:t>
      </w:r>
      <w:proofErr w:type="gramStart"/>
      <w:r w:rsidRPr="00AB565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B565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97F1B" w:rsidRPr="00AB5655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897F1B" w:rsidRPr="00AB5655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897F1B" w:rsidRPr="00AB5655">
        <w:rPr>
          <w:rFonts w:ascii="Times New Roman" w:hAnsi="Times New Roman" w:cs="Times New Roman"/>
          <w:sz w:val="28"/>
          <w:szCs w:val="28"/>
          <w:lang w:eastAsia="ru-RU"/>
        </w:rPr>
        <w:t>лайд 1)</w:t>
      </w:r>
    </w:p>
    <w:p w:rsidR="007705FB" w:rsidRPr="007705FB" w:rsidRDefault="007705FB" w:rsidP="007705F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</w:t>
      </w:r>
      <w:r w:rsidRPr="007705FB">
        <w:rPr>
          <w:rFonts w:ascii="Times New Roman" w:hAnsi="Times New Roman" w:cs="Times New Roman"/>
          <w:sz w:val="28"/>
          <w:szCs w:val="28"/>
          <w:lang w:eastAsia="ru-RU"/>
        </w:rPr>
        <w:t xml:space="preserve">Все дальше и дальше в историю уходят от нас героические и грозные годы ВОВ. Уже выросло не одно поколение людей,  не испытавших на себе горячего дыхания Великой битвы с немецко-фашистскими захватчиками. Плывет тишина над старыми окопами, покрываются в мае полевыми цветами места, где велись бои, раны </w:t>
      </w:r>
      <w:proofErr w:type="gramStart"/>
      <w:r w:rsidRPr="007705FB">
        <w:rPr>
          <w:rFonts w:ascii="Times New Roman" w:hAnsi="Times New Roman" w:cs="Times New Roman"/>
          <w:sz w:val="28"/>
          <w:szCs w:val="28"/>
          <w:lang w:eastAsia="ru-RU"/>
        </w:rPr>
        <w:t>земли</w:t>
      </w:r>
      <w:proofErr w:type="gramEnd"/>
      <w:r w:rsidRPr="007705FB">
        <w:rPr>
          <w:rFonts w:ascii="Times New Roman" w:hAnsi="Times New Roman" w:cs="Times New Roman"/>
          <w:sz w:val="28"/>
          <w:szCs w:val="28"/>
          <w:lang w:eastAsia="ru-RU"/>
        </w:rPr>
        <w:t xml:space="preserve"> зажили.</w:t>
      </w:r>
    </w:p>
    <w:p w:rsidR="007705FB" w:rsidRPr="007705FB" w:rsidRDefault="007705FB" w:rsidP="007705FB">
      <w:pPr>
        <w:pStyle w:val="a6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7705FB">
        <w:rPr>
          <w:rFonts w:ascii="Times New Roman" w:hAnsi="Times New Roman" w:cs="Times New Roman"/>
          <w:bCs/>
          <w:sz w:val="28"/>
          <w:szCs w:val="28"/>
          <w:lang w:eastAsia="ru-RU"/>
        </w:rPr>
        <w:t>Одни поколения сменяют другие, помнят ли они события 1941-1945 г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7705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7705FB" w:rsidRPr="004B37F0" w:rsidRDefault="007705FB" w:rsidP="007705FB">
      <w:pPr>
        <w:pStyle w:val="a6"/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3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Вдумайтесь! Долгие 4 года наши деды и прадеды боролись за освобождение Родины от фашизма. Они делали это ради будущих поколений, ради нас. И сохранить память об этих людях – наш долг!</w:t>
      </w:r>
    </w:p>
    <w:p w:rsidR="004B37F0" w:rsidRDefault="007705FB" w:rsidP="004B37F0">
      <w:pPr>
        <w:pStyle w:val="a6"/>
        <w:rPr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4818" w:rsidRPr="00AB5655">
        <w:rPr>
          <w:rFonts w:ascii="Times New Roman" w:hAnsi="Times New Roman" w:cs="Times New Roman"/>
          <w:sz w:val="28"/>
          <w:szCs w:val="28"/>
          <w:lang w:eastAsia="ru-RU"/>
        </w:rPr>
        <w:t xml:space="preserve">Есть в нашей истории события, над которыми не властны ни время, ни переменчивая память людская, ни повседневная суета. Освобождение </w:t>
      </w:r>
      <w:r w:rsidR="00897F1B" w:rsidRPr="00AB5655">
        <w:rPr>
          <w:rFonts w:ascii="Times New Roman" w:hAnsi="Times New Roman" w:cs="Times New Roman"/>
          <w:sz w:val="28"/>
          <w:szCs w:val="28"/>
          <w:lang w:eastAsia="ru-RU"/>
        </w:rPr>
        <w:t>Северного Кавказа</w:t>
      </w:r>
      <w:r w:rsidR="00D04818" w:rsidRPr="00AB5655">
        <w:rPr>
          <w:rFonts w:ascii="Times New Roman" w:hAnsi="Times New Roman" w:cs="Times New Roman"/>
          <w:sz w:val="28"/>
          <w:szCs w:val="28"/>
          <w:lang w:eastAsia="ru-RU"/>
        </w:rPr>
        <w:t xml:space="preserve"> от немецко-фашистских захватчиков - одно из них.</w:t>
      </w:r>
      <w:r w:rsidR="004B37F0" w:rsidRPr="004B37F0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D04818" w:rsidRPr="00AB5655" w:rsidRDefault="00897F1B" w:rsidP="00AB5655">
      <w:pPr>
        <w:pStyle w:val="a6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AB5655">
        <w:rPr>
          <w:rFonts w:ascii="Times New Roman" w:hAnsi="Times New Roman" w:cs="Times New Roman"/>
          <w:sz w:val="28"/>
          <w:szCs w:val="28"/>
          <w:lang w:eastAsia="ru-RU"/>
        </w:rPr>
        <w:t>(слайд 2)</w:t>
      </w:r>
    </w:p>
    <w:p w:rsidR="00AB5655" w:rsidRDefault="00AB5655" w:rsidP="00AB565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04818" w:rsidRPr="00AB5655">
        <w:rPr>
          <w:rFonts w:ascii="Times New Roman" w:hAnsi="Times New Roman" w:cs="Times New Roman"/>
          <w:sz w:val="28"/>
          <w:szCs w:val="28"/>
          <w:lang w:eastAsia="ru-RU"/>
        </w:rPr>
        <w:t xml:space="preserve">22 июня 1941 года вошло черной датой в историю нашей Родины: фашистская Германия без объявления войны напала на Союз Советских Социалистических Республик. </w:t>
      </w:r>
    </w:p>
    <w:p w:rsidR="00920CD1" w:rsidRPr="00AB5655" w:rsidRDefault="00AB5655" w:rsidP="00AB5655">
      <w:pPr>
        <w:pStyle w:val="a6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(слайд</w:t>
      </w:r>
      <w:r w:rsidR="00897F1B" w:rsidRPr="00AB5655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="002D66D0" w:rsidRPr="00AB5655">
        <w:rPr>
          <w:rFonts w:ascii="Times New Roman" w:hAnsi="Times New Roman" w:cs="Times New Roman"/>
          <w:sz w:val="28"/>
          <w:szCs w:val="28"/>
        </w:rPr>
        <w:t xml:space="preserve"> </w:t>
      </w:r>
      <w:r w:rsidRPr="00AB5655">
        <w:rPr>
          <w:rFonts w:ascii="Times New Roman" w:hAnsi="Times New Roman" w:cs="Times New Roman"/>
          <w:sz w:val="28"/>
          <w:szCs w:val="28"/>
        </w:rPr>
        <w:t xml:space="preserve">     </w:t>
      </w:r>
      <w:r w:rsidR="002D66D0" w:rsidRPr="00AB565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B56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705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372A7A" w:rsidRPr="00AB5655">
        <w:rPr>
          <w:rFonts w:ascii="Times New Roman" w:hAnsi="Times New Roman" w:cs="Times New Roman"/>
          <w:sz w:val="28"/>
          <w:szCs w:val="28"/>
        </w:rPr>
        <w:t>Второе лето войны с фашистской Германией для нашей страны оказалось очень тяжёлым. Немецкие войска прорвались к Воронежу, Сталинграду и на Северный Кавказ.</w:t>
      </w:r>
      <w:r w:rsidRPr="00AB5655">
        <w:rPr>
          <w:rFonts w:ascii="Times New Roman" w:hAnsi="Times New Roman" w:cs="Times New Roman"/>
          <w:sz w:val="28"/>
          <w:szCs w:val="28"/>
        </w:rPr>
        <w:t xml:space="preserve"> </w:t>
      </w:r>
      <w:r w:rsidR="00372A7A" w:rsidRPr="00AB5655">
        <w:rPr>
          <w:rFonts w:ascii="Times New Roman" w:hAnsi="Times New Roman" w:cs="Times New Roman"/>
          <w:sz w:val="28"/>
          <w:szCs w:val="28"/>
        </w:rPr>
        <w:t>Когда забушевало пламя войны, вместе со всем советским народом поднялись на защиту Родины города и станицы, хутора и аулы Кавказа. Гнев и ненависть к подлому враг, неукротимое стремление сделать всё для его разгрома наполнили сердца кавказского народа</w:t>
      </w:r>
      <w:proofErr w:type="gramStart"/>
      <w:r w:rsidR="00372A7A" w:rsidRPr="00AB56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72A7A" w:rsidRPr="00AB5655">
        <w:rPr>
          <w:rFonts w:ascii="Times New Roman" w:hAnsi="Times New Roman" w:cs="Times New Roman"/>
          <w:sz w:val="28"/>
          <w:szCs w:val="28"/>
        </w:rPr>
        <w:t xml:space="preserve"> </w:t>
      </w:r>
      <w:r w:rsidR="00897F1B" w:rsidRPr="00AB5655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897F1B" w:rsidRPr="00AB5655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897F1B" w:rsidRPr="00AB5655">
        <w:rPr>
          <w:rFonts w:ascii="Times New Roman" w:hAnsi="Times New Roman" w:cs="Times New Roman"/>
          <w:sz w:val="28"/>
          <w:szCs w:val="28"/>
          <w:lang w:eastAsia="ru-RU"/>
        </w:rPr>
        <w:t xml:space="preserve">лайд </w:t>
      </w:r>
      <w:r w:rsidR="00920CD1" w:rsidRPr="00AB5655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897F1B" w:rsidRPr="00AB5655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2D66D0" w:rsidRPr="00AB565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D04818" w:rsidRPr="00AB5655">
        <w:rPr>
          <w:rFonts w:ascii="Times New Roman" w:hAnsi="Times New Roman" w:cs="Times New Roman"/>
          <w:sz w:val="28"/>
          <w:szCs w:val="28"/>
          <w:lang w:eastAsia="ru-RU"/>
        </w:rPr>
        <w:t>       В соответствии с общим планом летней кампании 1942 г. гитлеровское командование разработало план захвата Кавказа, получившее условное название «Эдельвейс». Замысел врага состоял в том, чтобы окружить, а затем уничтожить советские войска южнее Ростова и овладеть Северным Кавказом. Вражеской группировке противостояли войска Южного и части сил Северо-Кавказского фронтов. Перед советскими войсками ставилась задача остановить врага, измотать его в оборонительных боях и подготовить условия для перехода в контрнаступление</w:t>
      </w:r>
      <w:proofErr w:type="gramStart"/>
      <w:r w:rsidR="00D04818" w:rsidRPr="00AB565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04818" w:rsidRPr="00AB56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20CD1" w:rsidRPr="00AB565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920CD1" w:rsidRPr="00AB5655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920CD1" w:rsidRPr="00AB5655">
        <w:rPr>
          <w:rFonts w:ascii="Times New Roman" w:hAnsi="Times New Roman" w:cs="Times New Roman"/>
          <w:sz w:val="28"/>
          <w:szCs w:val="28"/>
          <w:lang w:eastAsia="ru-RU"/>
        </w:rPr>
        <w:t>лайд 5), (слайд 6)</w:t>
      </w:r>
    </w:p>
    <w:p w:rsidR="00D04818" w:rsidRDefault="00D04818" w:rsidP="00AB565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B565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  <w:r w:rsidR="00834138" w:rsidRPr="00AB5655">
        <w:rPr>
          <w:rFonts w:ascii="Times New Roman" w:hAnsi="Times New Roman" w:cs="Times New Roman"/>
          <w:b/>
          <w:sz w:val="28"/>
          <w:szCs w:val="28"/>
          <w:lang w:eastAsia="ru-RU"/>
        </w:rPr>
        <w:t>Берлинское радио вещало на весь мир</w:t>
      </w:r>
      <w:r w:rsidR="00834138" w:rsidRPr="00AB5655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AB5655">
        <w:rPr>
          <w:rFonts w:ascii="Times New Roman" w:hAnsi="Times New Roman" w:cs="Times New Roman"/>
          <w:sz w:val="28"/>
          <w:szCs w:val="28"/>
          <w:lang w:eastAsia="ru-RU"/>
        </w:rPr>
        <w:t xml:space="preserve">Утром </w:t>
      </w:r>
      <w:r w:rsidR="00920CD1" w:rsidRPr="00AB5655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AB5655">
        <w:rPr>
          <w:rFonts w:ascii="Times New Roman" w:hAnsi="Times New Roman" w:cs="Times New Roman"/>
          <w:sz w:val="28"/>
          <w:szCs w:val="28"/>
          <w:lang w:eastAsia="ru-RU"/>
        </w:rPr>
        <w:t xml:space="preserve">-го августа 1942 г. войска Вермахта вошли </w:t>
      </w:r>
      <w:r w:rsidR="006E6026" w:rsidRPr="00AB5655">
        <w:rPr>
          <w:rFonts w:ascii="Times New Roman" w:hAnsi="Times New Roman" w:cs="Times New Roman"/>
          <w:sz w:val="28"/>
          <w:szCs w:val="28"/>
          <w:lang w:eastAsia="ru-RU"/>
        </w:rPr>
        <w:t>на Северный Кавказ г. Краснодар</w:t>
      </w:r>
      <w:r w:rsidRPr="00AB5655">
        <w:rPr>
          <w:rFonts w:ascii="Times New Roman" w:hAnsi="Times New Roman" w:cs="Times New Roman"/>
          <w:sz w:val="28"/>
          <w:szCs w:val="28"/>
          <w:lang w:eastAsia="ru-RU"/>
        </w:rPr>
        <w:t>. Более полугода, а в отдельных районах края почти год длилась оккупация немецко-фашистскими захватчиками кубанских городов, станиц, сел и хуторов. С первых дней оккупации началось методичное уничтожение местных жителей.</w:t>
      </w:r>
    </w:p>
    <w:p w:rsidR="008611BC" w:rsidRPr="008611BC" w:rsidRDefault="008611BC" w:rsidP="00AB5655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8611B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 ученик</w:t>
      </w:r>
    </w:p>
    <w:p w:rsidR="00834138" w:rsidRPr="00AB5655" w:rsidRDefault="00D04818" w:rsidP="00AB565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B5655">
        <w:rPr>
          <w:rFonts w:ascii="Times New Roman" w:hAnsi="Times New Roman" w:cs="Times New Roman"/>
          <w:sz w:val="28"/>
          <w:szCs w:val="28"/>
          <w:lang w:eastAsia="ru-RU"/>
        </w:rPr>
        <w:t>Кубань, тебя фашисты захватили</w:t>
      </w:r>
      <w:r w:rsidR="00920CD1" w:rsidRPr="00AB565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AB56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34138" w:rsidRPr="00AB5655" w:rsidRDefault="00D04818" w:rsidP="00AB565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B5655">
        <w:rPr>
          <w:rFonts w:ascii="Times New Roman" w:hAnsi="Times New Roman" w:cs="Times New Roman"/>
          <w:sz w:val="28"/>
          <w:szCs w:val="28"/>
          <w:lang w:eastAsia="ru-RU"/>
        </w:rPr>
        <w:t>Однажды летом жарким и сухим.</w:t>
      </w:r>
    </w:p>
    <w:p w:rsidR="00834138" w:rsidRPr="00AB5655" w:rsidRDefault="00D04818" w:rsidP="00AB565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B5655">
        <w:rPr>
          <w:rFonts w:ascii="Times New Roman" w:hAnsi="Times New Roman" w:cs="Times New Roman"/>
          <w:sz w:val="28"/>
          <w:szCs w:val="28"/>
          <w:lang w:eastAsia="ru-RU"/>
        </w:rPr>
        <w:t xml:space="preserve">В станицы, в города они вступили, </w:t>
      </w:r>
    </w:p>
    <w:p w:rsidR="00D04818" w:rsidRPr="00AB5655" w:rsidRDefault="00D04818" w:rsidP="00AB565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B5655">
        <w:rPr>
          <w:rFonts w:ascii="Times New Roman" w:hAnsi="Times New Roman" w:cs="Times New Roman"/>
          <w:sz w:val="28"/>
          <w:szCs w:val="28"/>
          <w:lang w:eastAsia="ru-RU"/>
        </w:rPr>
        <w:t>Но ты, Кубань, не покорилась им.</w:t>
      </w:r>
    </w:p>
    <w:p w:rsidR="00D04818" w:rsidRPr="00AB5655" w:rsidRDefault="00D04818" w:rsidP="00AB565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B5655">
        <w:rPr>
          <w:rFonts w:ascii="Times New Roman" w:hAnsi="Times New Roman" w:cs="Times New Roman"/>
          <w:sz w:val="28"/>
          <w:szCs w:val="28"/>
          <w:lang w:eastAsia="ru-RU"/>
        </w:rPr>
        <w:t>Вставай, Кубань!</w:t>
      </w:r>
    </w:p>
    <w:p w:rsidR="008611BC" w:rsidRDefault="008611BC" w:rsidP="00AB565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1BC" w:rsidRPr="008611BC" w:rsidRDefault="008611BC" w:rsidP="00AB5655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8611B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 ученик</w:t>
      </w:r>
    </w:p>
    <w:p w:rsidR="00D04818" w:rsidRPr="00AB5655" w:rsidRDefault="00D04818" w:rsidP="00AB565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B5655">
        <w:rPr>
          <w:rFonts w:ascii="Times New Roman" w:hAnsi="Times New Roman" w:cs="Times New Roman"/>
          <w:sz w:val="28"/>
          <w:szCs w:val="28"/>
          <w:lang w:eastAsia="ru-RU"/>
        </w:rPr>
        <w:t>Народным гневом</w:t>
      </w:r>
    </w:p>
    <w:p w:rsidR="00D04818" w:rsidRPr="00AB5655" w:rsidRDefault="00D04818" w:rsidP="00AB565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B5655">
        <w:rPr>
          <w:rFonts w:ascii="Times New Roman" w:hAnsi="Times New Roman" w:cs="Times New Roman"/>
          <w:sz w:val="28"/>
          <w:szCs w:val="28"/>
          <w:lang w:eastAsia="ru-RU"/>
        </w:rPr>
        <w:t>Бурли, бушуй, мятись, вскипай.</w:t>
      </w:r>
    </w:p>
    <w:p w:rsidR="00D04818" w:rsidRPr="00AB5655" w:rsidRDefault="00D04818" w:rsidP="00AB565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B5655">
        <w:rPr>
          <w:rFonts w:ascii="Times New Roman" w:hAnsi="Times New Roman" w:cs="Times New Roman"/>
          <w:sz w:val="28"/>
          <w:szCs w:val="28"/>
          <w:lang w:eastAsia="ru-RU"/>
        </w:rPr>
        <w:t xml:space="preserve">На смертный бой с врагом </w:t>
      </w:r>
      <w:proofErr w:type="gramStart"/>
      <w:r w:rsidRPr="00AB5655">
        <w:rPr>
          <w:rFonts w:ascii="Times New Roman" w:hAnsi="Times New Roman" w:cs="Times New Roman"/>
          <w:sz w:val="28"/>
          <w:szCs w:val="28"/>
          <w:lang w:eastAsia="ru-RU"/>
        </w:rPr>
        <w:t>скликай</w:t>
      </w:r>
      <w:proofErr w:type="gramEnd"/>
    </w:p>
    <w:p w:rsidR="00D04818" w:rsidRPr="00AB5655" w:rsidRDefault="00D04818" w:rsidP="00AB565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B5655">
        <w:rPr>
          <w:rFonts w:ascii="Times New Roman" w:hAnsi="Times New Roman" w:cs="Times New Roman"/>
          <w:sz w:val="28"/>
          <w:szCs w:val="28"/>
          <w:lang w:eastAsia="ru-RU"/>
        </w:rPr>
        <w:t>Своих сынов отважных, смелых.</w:t>
      </w:r>
    </w:p>
    <w:p w:rsidR="00D04818" w:rsidRPr="00AB5655" w:rsidRDefault="00D04818" w:rsidP="00AB565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B5655">
        <w:rPr>
          <w:rFonts w:ascii="Times New Roman" w:hAnsi="Times New Roman" w:cs="Times New Roman"/>
          <w:sz w:val="28"/>
          <w:szCs w:val="28"/>
          <w:lang w:eastAsia="ru-RU"/>
        </w:rPr>
        <w:t>Вставай, Кубань! Кубань, вставай!</w:t>
      </w:r>
    </w:p>
    <w:p w:rsidR="00D04818" w:rsidRPr="00AB5655" w:rsidRDefault="00D04818" w:rsidP="00AB565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B5655">
        <w:rPr>
          <w:rFonts w:ascii="Times New Roman" w:hAnsi="Times New Roman" w:cs="Times New Roman"/>
          <w:sz w:val="28"/>
          <w:szCs w:val="28"/>
          <w:lang w:eastAsia="ru-RU"/>
        </w:rPr>
        <w:t>Смерть  вражьей своре озверелой!               </w:t>
      </w:r>
      <w:r w:rsidR="00034BB1" w:rsidRPr="00AB5655">
        <w:rPr>
          <w:rFonts w:ascii="Times New Roman" w:hAnsi="Times New Roman" w:cs="Times New Roman"/>
          <w:sz w:val="28"/>
          <w:szCs w:val="28"/>
          <w:lang w:eastAsia="ru-RU"/>
        </w:rPr>
        <w:t xml:space="preserve">(слайд </w:t>
      </w:r>
      <w:r w:rsidR="004B60E6" w:rsidRPr="00AB5655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034BB1" w:rsidRPr="00AB565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2D66D0" w:rsidRDefault="002D66D0" w:rsidP="00AB565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1BC" w:rsidRPr="00AB5655" w:rsidRDefault="008611BC" w:rsidP="00AB565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4138" w:rsidRPr="00AB5655" w:rsidRDefault="00AB5655" w:rsidP="00AB565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4818" w:rsidRPr="00AB5655">
        <w:rPr>
          <w:rFonts w:ascii="Times New Roman" w:hAnsi="Times New Roman" w:cs="Times New Roman"/>
          <w:sz w:val="28"/>
          <w:szCs w:val="28"/>
          <w:lang w:eastAsia="ru-RU"/>
        </w:rPr>
        <w:t xml:space="preserve">Освобождение столицы Кубани стало мощным стимулом в борьбе за полное изгнание захватчиков с территории </w:t>
      </w:r>
      <w:r w:rsidRPr="00AB565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6E6026" w:rsidRPr="00AB5655">
        <w:rPr>
          <w:rFonts w:ascii="Times New Roman" w:hAnsi="Times New Roman" w:cs="Times New Roman"/>
          <w:sz w:val="28"/>
          <w:szCs w:val="28"/>
          <w:lang w:eastAsia="ru-RU"/>
        </w:rPr>
        <w:t>убани</w:t>
      </w:r>
      <w:r w:rsidR="00D04818" w:rsidRPr="00AB5655">
        <w:rPr>
          <w:rFonts w:ascii="Times New Roman" w:hAnsi="Times New Roman" w:cs="Times New Roman"/>
          <w:sz w:val="28"/>
          <w:szCs w:val="28"/>
          <w:lang w:eastAsia="ru-RU"/>
        </w:rPr>
        <w:t xml:space="preserve">. Но это был праздник "со слезами на глазах...". </w:t>
      </w:r>
      <w:r w:rsidR="00834138" w:rsidRPr="00AB5655">
        <w:rPr>
          <w:rFonts w:ascii="Times New Roman" w:hAnsi="Times New Roman" w:cs="Times New Roman"/>
          <w:sz w:val="28"/>
          <w:szCs w:val="28"/>
        </w:rPr>
        <w:t>1 января 1943 года началось освобождение Северного Кавказа от захватчиков. Уже 4 января был освобожден Нальчик, 11</w:t>
      </w:r>
      <w:r w:rsidR="008611BC" w:rsidRPr="008611BC">
        <w:rPr>
          <w:rFonts w:ascii="Times New Roman" w:hAnsi="Times New Roman" w:cs="Times New Roman"/>
          <w:sz w:val="28"/>
          <w:szCs w:val="28"/>
        </w:rPr>
        <w:t xml:space="preserve"> </w:t>
      </w:r>
      <w:r w:rsidR="008611BC" w:rsidRPr="00AB5655">
        <w:rPr>
          <w:rFonts w:ascii="Times New Roman" w:hAnsi="Times New Roman" w:cs="Times New Roman"/>
          <w:sz w:val="28"/>
          <w:szCs w:val="28"/>
        </w:rPr>
        <w:t>января</w:t>
      </w:r>
      <w:r w:rsidR="00834138" w:rsidRPr="00AB5655">
        <w:rPr>
          <w:rFonts w:ascii="Times New Roman" w:hAnsi="Times New Roman" w:cs="Times New Roman"/>
          <w:sz w:val="28"/>
          <w:szCs w:val="28"/>
        </w:rPr>
        <w:t xml:space="preserve"> – Пятигорск и Минеральные воды,   21 </w:t>
      </w:r>
      <w:r w:rsidR="008611BC" w:rsidRPr="00AB5655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834138" w:rsidRPr="00AB5655">
        <w:rPr>
          <w:rFonts w:ascii="Times New Roman" w:hAnsi="Times New Roman" w:cs="Times New Roman"/>
          <w:sz w:val="28"/>
          <w:szCs w:val="28"/>
        </w:rPr>
        <w:t xml:space="preserve">– Ставрополь, 24 </w:t>
      </w:r>
      <w:r w:rsidR="008611BC" w:rsidRPr="00AB5655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834138" w:rsidRPr="00AB5655">
        <w:rPr>
          <w:rFonts w:ascii="Times New Roman" w:hAnsi="Times New Roman" w:cs="Times New Roman"/>
          <w:sz w:val="28"/>
          <w:szCs w:val="28"/>
        </w:rPr>
        <w:t xml:space="preserve">– Армавир, 29 </w:t>
      </w:r>
      <w:r w:rsidR="008611BC" w:rsidRPr="00AB5655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834138" w:rsidRPr="00AB5655">
        <w:rPr>
          <w:rFonts w:ascii="Times New Roman" w:hAnsi="Times New Roman" w:cs="Times New Roman"/>
          <w:sz w:val="28"/>
          <w:szCs w:val="28"/>
        </w:rPr>
        <w:t xml:space="preserve">– Майкоп, а 4 февраля советские войска вышли на ближние подступы к столице Кубани – Краснодару. </w:t>
      </w:r>
    </w:p>
    <w:p w:rsidR="00BA0441" w:rsidRDefault="00BA0441" w:rsidP="00BA0441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A0441" w:rsidRDefault="00BA0441" w:rsidP="00BA0441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BA044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Физминутка</w:t>
      </w:r>
      <w:proofErr w:type="spellEnd"/>
    </w:p>
    <w:p w:rsidR="00BA0441" w:rsidRPr="00BA0441" w:rsidRDefault="00BA0441" w:rsidP="00BA044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A0441">
        <w:rPr>
          <w:rFonts w:ascii="Times New Roman" w:hAnsi="Times New Roman" w:cs="Times New Roman"/>
          <w:sz w:val="28"/>
          <w:szCs w:val="28"/>
          <w:lang w:eastAsia="ru-RU"/>
        </w:rPr>
        <w:t xml:space="preserve">Наши воины идут  раз-два, раз-два, </w:t>
      </w:r>
      <w:proofErr w:type="gramStart"/>
      <w:r w:rsidRPr="00BA0441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BA0441">
        <w:rPr>
          <w:rFonts w:ascii="Times New Roman" w:hAnsi="Times New Roman" w:cs="Times New Roman"/>
          <w:sz w:val="28"/>
          <w:szCs w:val="28"/>
          <w:lang w:eastAsia="ru-RU"/>
        </w:rPr>
        <w:t>ходьба на месте)</w:t>
      </w:r>
    </w:p>
    <w:p w:rsidR="00BA0441" w:rsidRPr="00BA0441" w:rsidRDefault="00BA0441" w:rsidP="00BA044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A0441">
        <w:rPr>
          <w:rFonts w:ascii="Times New Roman" w:hAnsi="Times New Roman" w:cs="Times New Roman"/>
          <w:sz w:val="28"/>
          <w:szCs w:val="28"/>
          <w:lang w:eastAsia="ru-RU"/>
        </w:rPr>
        <w:t>В барабаны громко бьют: тра-та-та, тра-та-та («барабан»)</w:t>
      </w:r>
    </w:p>
    <w:p w:rsidR="00BA0441" w:rsidRPr="00BA0441" w:rsidRDefault="00BA0441" w:rsidP="00BA044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A0441">
        <w:rPr>
          <w:rFonts w:ascii="Times New Roman" w:hAnsi="Times New Roman" w:cs="Times New Roman"/>
          <w:sz w:val="28"/>
          <w:szCs w:val="28"/>
          <w:lang w:eastAsia="ru-RU"/>
        </w:rPr>
        <w:t xml:space="preserve">В море наши корабли: нынче здесь </w:t>
      </w:r>
      <w:proofErr w:type="gramStart"/>
      <w:r w:rsidRPr="00BA0441">
        <w:rPr>
          <w:rFonts w:ascii="Times New Roman" w:hAnsi="Times New Roman" w:cs="Times New Roman"/>
          <w:sz w:val="28"/>
          <w:szCs w:val="28"/>
          <w:lang w:eastAsia="ru-RU"/>
        </w:rPr>
        <w:t>-з</w:t>
      </w:r>
      <w:proofErr w:type="gramEnd"/>
      <w:r w:rsidRPr="00BA0441">
        <w:rPr>
          <w:rFonts w:ascii="Times New Roman" w:hAnsi="Times New Roman" w:cs="Times New Roman"/>
          <w:sz w:val="28"/>
          <w:szCs w:val="28"/>
          <w:lang w:eastAsia="ru-RU"/>
        </w:rPr>
        <w:t>автра там! («</w:t>
      </w:r>
      <w:proofErr w:type="spellStart"/>
      <w:r w:rsidRPr="00BA0441">
        <w:rPr>
          <w:rFonts w:ascii="Times New Roman" w:hAnsi="Times New Roman" w:cs="Times New Roman"/>
          <w:sz w:val="28"/>
          <w:szCs w:val="28"/>
          <w:lang w:eastAsia="ru-RU"/>
        </w:rPr>
        <w:t>качалочка</w:t>
      </w:r>
      <w:proofErr w:type="spellEnd"/>
      <w:r w:rsidRPr="00BA0441">
        <w:rPr>
          <w:rFonts w:ascii="Times New Roman" w:hAnsi="Times New Roman" w:cs="Times New Roman"/>
          <w:sz w:val="28"/>
          <w:szCs w:val="28"/>
          <w:lang w:eastAsia="ru-RU"/>
        </w:rPr>
        <w:t>»)</w:t>
      </w:r>
    </w:p>
    <w:p w:rsidR="00BA0441" w:rsidRPr="00BA0441" w:rsidRDefault="00BA0441" w:rsidP="00BA044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A0441">
        <w:rPr>
          <w:rFonts w:ascii="Times New Roman" w:hAnsi="Times New Roman" w:cs="Times New Roman"/>
          <w:sz w:val="28"/>
          <w:szCs w:val="28"/>
          <w:lang w:eastAsia="ru-RU"/>
        </w:rPr>
        <w:t>Долго плавали в дали по морям, по волнам! (круговые движения руками)</w:t>
      </w:r>
    </w:p>
    <w:p w:rsidR="00BA0441" w:rsidRPr="00BA0441" w:rsidRDefault="00BA0441" w:rsidP="00BA044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A0441">
        <w:rPr>
          <w:rFonts w:ascii="Times New Roman" w:hAnsi="Times New Roman" w:cs="Times New Roman"/>
          <w:sz w:val="28"/>
          <w:szCs w:val="28"/>
          <w:lang w:eastAsia="ru-RU"/>
        </w:rPr>
        <w:t xml:space="preserve">Пограничник на посту: кто идёт? кто идёт? </w:t>
      </w:r>
      <w:proofErr w:type="gramStart"/>
      <w:r w:rsidRPr="00BA0441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BA0441">
        <w:rPr>
          <w:rFonts w:ascii="Times New Roman" w:hAnsi="Times New Roman" w:cs="Times New Roman"/>
          <w:sz w:val="28"/>
          <w:szCs w:val="28"/>
          <w:lang w:eastAsia="ru-RU"/>
        </w:rPr>
        <w:t>ходьба на месте)</w:t>
      </w:r>
    </w:p>
    <w:p w:rsidR="00BA0441" w:rsidRPr="00BA0441" w:rsidRDefault="00BA0441" w:rsidP="00BA044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A0441">
        <w:rPr>
          <w:rFonts w:ascii="Times New Roman" w:hAnsi="Times New Roman" w:cs="Times New Roman"/>
          <w:sz w:val="28"/>
          <w:szCs w:val="28"/>
          <w:lang w:eastAsia="ru-RU"/>
        </w:rPr>
        <w:t xml:space="preserve">Едут танки по мосту: </w:t>
      </w:r>
      <w:proofErr w:type="spellStart"/>
      <w:r w:rsidRPr="00BA0441">
        <w:rPr>
          <w:rFonts w:ascii="Times New Roman" w:hAnsi="Times New Roman" w:cs="Times New Roman"/>
          <w:sz w:val="28"/>
          <w:szCs w:val="28"/>
          <w:lang w:eastAsia="ru-RU"/>
        </w:rPr>
        <w:t>трр-вперёд</w:t>
      </w:r>
      <w:proofErr w:type="spellEnd"/>
      <w:r w:rsidRPr="00BA044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A0441">
        <w:rPr>
          <w:rFonts w:ascii="Times New Roman" w:hAnsi="Times New Roman" w:cs="Times New Roman"/>
          <w:sz w:val="28"/>
          <w:szCs w:val="28"/>
          <w:lang w:eastAsia="ru-RU"/>
        </w:rPr>
        <w:t>трр-вперёд</w:t>
      </w:r>
      <w:proofErr w:type="spellEnd"/>
      <w:r w:rsidRPr="00BA0441">
        <w:rPr>
          <w:rFonts w:ascii="Times New Roman" w:hAnsi="Times New Roman" w:cs="Times New Roman"/>
          <w:sz w:val="28"/>
          <w:szCs w:val="28"/>
          <w:lang w:eastAsia="ru-RU"/>
        </w:rPr>
        <w:t>! («моторчик»)</w:t>
      </w:r>
    </w:p>
    <w:p w:rsidR="00BA0441" w:rsidRPr="00BA0441" w:rsidRDefault="00BA0441" w:rsidP="00BA044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A0441">
        <w:rPr>
          <w:rFonts w:ascii="Times New Roman" w:hAnsi="Times New Roman" w:cs="Times New Roman"/>
          <w:sz w:val="28"/>
          <w:szCs w:val="28"/>
          <w:lang w:eastAsia="ru-RU"/>
        </w:rPr>
        <w:t>Над землёю самолёт: у-у, у-у! (руки в стороны)</w:t>
      </w:r>
    </w:p>
    <w:p w:rsidR="00BA0441" w:rsidRPr="00BA0441" w:rsidRDefault="00BA0441" w:rsidP="00BA044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A0441">
        <w:rPr>
          <w:rFonts w:ascii="Times New Roman" w:hAnsi="Times New Roman" w:cs="Times New Roman"/>
          <w:sz w:val="28"/>
          <w:szCs w:val="28"/>
          <w:lang w:eastAsia="ru-RU"/>
        </w:rPr>
        <w:t xml:space="preserve">Разрешён ракетам взлёт: </w:t>
      </w:r>
      <w:proofErr w:type="spellStart"/>
      <w:r w:rsidRPr="00BA0441">
        <w:rPr>
          <w:rFonts w:ascii="Times New Roman" w:hAnsi="Times New Roman" w:cs="Times New Roman"/>
          <w:sz w:val="28"/>
          <w:szCs w:val="28"/>
          <w:lang w:eastAsia="ru-RU"/>
        </w:rPr>
        <w:t>Уух</w:t>
      </w:r>
      <w:proofErr w:type="spellEnd"/>
      <w:r w:rsidRPr="00BA044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A0441">
        <w:rPr>
          <w:rFonts w:ascii="Times New Roman" w:hAnsi="Times New Roman" w:cs="Times New Roman"/>
          <w:sz w:val="28"/>
          <w:szCs w:val="28"/>
          <w:lang w:eastAsia="ru-RU"/>
        </w:rPr>
        <w:t>уух</w:t>
      </w:r>
      <w:proofErr w:type="spellEnd"/>
      <w:r w:rsidRPr="00BA0441">
        <w:rPr>
          <w:rFonts w:ascii="Times New Roman" w:hAnsi="Times New Roman" w:cs="Times New Roman"/>
          <w:sz w:val="28"/>
          <w:szCs w:val="28"/>
          <w:lang w:eastAsia="ru-RU"/>
        </w:rPr>
        <w:t>! (приседают, ладошки сложены перед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0441">
        <w:rPr>
          <w:rFonts w:ascii="Times New Roman" w:hAnsi="Times New Roman" w:cs="Times New Roman"/>
          <w:sz w:val="28"/>
          <w:szCs w:val="28"/>
          <w:lang w:eastAsia="ru-RU"/>
        </w:rPr>
        <w:t>грудью, встают-поднимают руки вверх)</w:t>
      </w:r>
    </w:p>
    <w:p w:rsidR="00BA0441" w:rsidRPr="00BA0441" w:rsidRDefault="00BA0441" w:rsidP="00BA044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A0441">
        <w:rPr>
          <w:rFonts w:ascii="Times New Roman" w:hAnsi="Times New Roman" w:cs="Times New Roman"/>
          <w:sz w:val="28"/>
          <w:szCs w:val="28"/>
          <w:lang w:eastAsia="ru-RU"/>
        </w:rPr>
        <w:t>Наши пушки точно бьют: бух, бах! («бокс»)</w:t>
      </w:r>
    </w:p>
    <w:p w:rsidR="00BA0441" w:rsidRPr="00BA0441" w:rsidRDefault="00BA0441" w:rsidP="00BA044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A0441">
        <w:rPr>
          <w:rFonts w:ascii="Times New Roman" w:hAnsi="Times New Roman" w:cs="Times New Roman"/>
          <w:sz w:val="28"/>
          <w:szCs w:val="28"/>
          <w:lang w:eastAsia="ru-RU"/>
        </w:rPr>
        <w:t>Нашей армии - салют! (поднимают руки вверх)</w:t>
      </w:r>
    </w:p>
    <w:p w:rsidR="00BA0441" w:rsidRPr="00BA0441" w:rsidRDefault="00BA0441" w:rsidP="00BA044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A0441">
        <w:rPr>
          <w:rFonts w:ascii="Times New Roman" w:hAnsi="Times New Roman" w:cs="Times New Roman"/>
          <w:sz w:val="28"/>
          <w:szCs w:val="28"/>
          <w:lang w:eastAsia="ru-RU"/>
        </w:rPr>
        <w:t>Ура! Ура!</w:t>
      </w:r>
    </w:p>
    <w:p w:rsidR="00BA0441" w:rsidRDefault="00BA0441" w:rsidP="00480602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7808" w:rsidRPr="00287808" w:rsidRDefault="00287808" w:rsidP="00287808">
      <w:pPr>
        <w:pStyle w:val="a6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287808">
        <w:rPr>
          <w:rFonts w:ascii="Times New Roman" w:hAnsi="Times New Roman" w:cs="Times New Roman"/>
          <w:bCs/>
          <w:sz w:val="28"/>
          <w:szCs w:val="28"/>
        </w:rPr>
        <w:t xml:space="preserve">Ребята, у вас было домашнее задание сделать сообщение на урок про </w:t>
      </w:r>
      <w:proofErr w:type="spellStart"/>
      <w:r w:rsidRPr="00287808">
        <w:rPr>
          <w:rFonts w:ascii="Times New Roman" w:hAnsi="Times New Roman" w:cs="Times New Roman"/>
          <w:bCs/>
          <w:sz w:val="28"/>
          <w:szCs w:val="28"/>
        </w:rPr>
        <w:t>Марухский</w:t>
      </w:r>
      <w:proofErr w:type="spellEnd"/>
      <w:r w:rsidRPr="00287808">
        <w:rPr>
          <w:rFonts w:ascii="Times New Roman" w:hAnsi="Times New Roman" w:cs="Times New Roman"/>
          <w:bCs/>
          <w:sz w:val="28"/>
          <w:szCs w:val="28"/>
        </w:rPr>
        <w:t xml:space="preserve"> перевал и перевал </w:t>
      </w:r>
      <w:proofErr w:type="spellStart"/>
      <w:r w:rsidRPr="00287808">
        <w:rPr>
          <w:rFonts w:ascii="Times New Roman" w:hAnsi="Times New Roman" w:cs="Times New Roman"/>
          <w:bCs/>
          <w:sz w:val="28"/>
          <w:szCs w:val="28"/>
        </w:rPr>
        <w:t>Бечо</w:t>
      </w:r>
      <w:proofErr w:type="spellEnd"/>
      <w:r w:rsidRPr="00287808">
        <w:rPr>
          <w:rFonts w:ascii="Times New Roman" w:hAnsi="Times New Roman" w:cs="Times New Roman"/>
          <w:bCs/>
          <w:sz w:val="28"/>
          <w:szCs w:val="28"/>
        </w:rPr>
        <w:t>.</w:t>
      </w:r>
    </w:p>
    <w:p w:rsidR="00287808" w:rsidRPr="00287808" w:rsidRDefault="00287808" w:rsidP="00287808">
      <w:pPr>
        <w:pStyle w:val="a6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87808">
        <w:rPr>
          <w:rFonts w:ascii="Times New Roman" w:hAnsi="Times New Roman" w:cs="Times New Roman"/>
          <w:bCs/>
          <w:sz w:val="28"/>
          <w:szCs w:val="28"/>
        </w:rPr>
        <w:t xml:space="preserve">Сейчас мы с вами послушаем первую группу (3 человека), которые расскажут нам про </w:t>
      </w:r>
      <w:proofErr w:type="spellStart"/>
      <w:r w:rsidRPr="00287808">
        <w:rPr>
          <w:rFonts w:ascii="Times New Roman" w:hAnsi="Times New Roman" w:cs="Times New Roman"/>
          <w:bCs/>
          <w:sz w:val="28"/>
          <w:szCs w:val="28"/>
        </w:rPr>
        <w:t>Марухский</w:t>
      </w:r>
      <w:proofErr w:type="spellEnd"/>
      <w:r w:rsidRPr="00287808">
        <w:rPr>
          <w:rFonts w:ascii="Times New Roman" w:hAnsi="Times New Roman" w:cs="Times New Roman"/>
          <w:bCs/>
          <w:sz w:val="28"/>
          <w:szCs w:val="28"/>
        </w:rPr>
        <w:t xml:space="preserve"> перевал.</w:t>
      </w:r>
    </w:p>
    <w:p w:rsidR="00287808" w:rsidRDefault="00287808" w:rsidP="00480602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6026" w:rsidRPr="00AB5655" w:rsidRDefault="006E6026" w:rsidP="0048060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B5655">
        <w:rPr>
          <w:rFonts w:ascii="Times New Roman" w:hAnsi="Times New Roman" w:cs="Times New Roman"/>
          <w:b/>
          <w:bCs/>
          <w:sz w:val="28"/>
          <w:szCs w:val="28"/>
        </w:rPr>
        <w:t>Марухский</w:t>
      </w:r>
      <w:proofErr w:type="spellEnd"/>
      <w:r w:rsidRPr="00AB5655">
        <w:rPr>
          <w:rFonts w:ascii="Times New Roman" w:hAnsi="Times New Roman" w:cs="Times New Roman"/>
          <w:b/>
          <w:bCs/>
          <w:sz w:val="28"/>
          <w:szCs w:val="28"/>
        </w:rPr>
        <w:t xml:space="preserve"> перевал</w:t>
      </w:r>
      <w:proofErr w:type="gramStart"/>
      <w:r w:rsidRPr="00AB5655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BA04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5655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 w:rsidRPr="00AB5655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AB5655">
        <w:rPr>
          <w:rFonts w:ascii="Times New Roman" w:hAnsi="Times New Roman" w:cs="Times New Roman"/>
          <w:b/>
          <w:bCs/>
          <w:sz w:val="28"/>
          <w:szCs w:val="28"/>
        </w:rPr>
        <w:t>лайд 10)</w:t>
      </w:r>
    </w:p>
    <w:p w:rsidR="006E6026" w:rsidRPr="00AB5655" w:rsidRDefault="006E6026" w:rsidP="0048060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B5655">
        <w:rPr>
          <w:rFonts w:ascii="Times New Roman" w:hAnsi="Times New Roman" w:cs="Times New Roman"/>
          <w:sz w:val="28"/>
          <w:szCs w:val="28"/>
        </w:rPr>
        <w:t xml:space="preserve">Этот легендарный перевал расположен в Главном Кавказском хребте, в верховьях реки </w:t>
      </w:r>
      <w:proofErr w:type="spellStart"/>
      <w:r w:rsidRPr="00AB5655">
        <w:rPr>
          <w:rFonts w:ascii="Times New Roman" w:hAnsi="Times New Roman" w:cs="Times New Roman"/>
          <w:sz w:val="28"/>
          <w:szCs w:val="28"/>
        </w:rPr>
        <w:t>Марухи</w:t>
      </w:r>
      <w:proofErr w:type="spellEnd"/>
      <w:r w:rsidRPr="00AB5655">
        <w:rPr>
          <w:rFonts w:ascii="Times New Roman" w:hAnsi="Times New Roman" w:cs="Times New Roman"/>
          <w:sz w:val="28"/>
          <w:szCs w:val="28"/>
        </w:rPr>
        <w:t>. Он имеет высоту 2739 метров над уровнем моря.</w:t>
      </w:r>
    </w:p>
    <w:p w:rsidR="006E6026" w:rsidRPr="00AB5655" w:rsidRDefault="006E6026" w:rsidP="00AB5655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AB5655">
        <w:rPr>
          <w:rFonts w:ascii="Times New Roman" w:hAnsi="Times New Roman" w:cs="Times New Roman"/>
          <w:sz w:val="28"/>
          <w:szCs w:val="28"/>
        </w:rPr>
        <w:t>Марухский</w:t>
      </w:r>
      <w:proofErr w:type="spellEnd"/>
      <w:r w:rsidRPr="00AB5655">
        <w:rPr>
          <w:rFonts w:ascii="Times New Roman" w:hAnsi="Times New Roman" w:cs="Times New Roman"/>
          <w:sz w:val="28"/>
          <w:szCs w:val="28"/>
        </w:rPr>
        <w:t xml:space="preserve"> перевал овеян легендарной славой. Героический подвиг советских солдат, стоявших здесь насмерть перед превосходившими силами противника и не пропустивших врага, навеки останется в памяти советских людей.</w:t>
      </w:r>
    </w:p>
    <w:p w:rsidR="006E6026" w:rsidRPr="00AB5655" w:rsidRDefault="00AB5655" w:rsidP="00AB565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026" w:rsidRPr="00AB5655">
        <w:rPr>
          <w:rFonts w:ascii="Times New Roman" w:hAnsi="Times New Roman" w:cs="Times New Roman"/>
          <w:sz w:val="28"/>
          <w:szCs w:val="28"/>
        </w:rPr>
        <w:t xml:space="preserve">На перевале стоит обелиск Славы, установленный в августе 1963 года, в память о тех, кто отдал свою жизнь при обороне </w:t>
      </w:r>
      <w:proofErr w:type="spellStart"/>
      <w:r w:rsidR="006E6026" w:rsidRPr="00AB5655">
        <w:rPr>
          <w:rFonts w:ascii="Times New Roman" w:hAnsi="Times New Roman" w:cs="Times New Roman"/>
          <w:sz w:val="28"/>
          <w:szCs w:val="28"/>
        </w:rPr>
        <w:t>Марухского</w:t>
      </w:r>
      <w:proofErr w:type="spellEnd"/>
      <w:r w:rsidR="006E6026" w:rsidRPr="00AB5655">
        <w:rPr>
          <w:rFonts w:ascii="Times New Roman" w:hAnsi="Times New Roman" w:cs="Times New Roman"/>
          <w:sz w:val="28"/>
          <w:szCs w:val="28"/>
        </w:rPr>
        <w:t xml:space="preserve"> перевала. На мраморной плите высечена надпись:</w:t>
      </w:r>
    </w:p>
    <w:p w:rsidR="006E6026" w:rsidRPr="00AB5655" w:rsidRDefault="006E6026" w:rsidP="00AB5655">
      <w:pPr>
        <w:pStyle w:val="a6"/>
        <w:rPr>
          <w:rFonts w:ascii="Times New Roman" w:hAnsi="Times New Roman" w:cs="Times New Roman"/>
          <w:sz w:val="28"/>
          <w:szCs w:val="28"/>
        </w:rPr>
      </w:pPr>
      <w:r w:rsidRPr="00AB5655">
        <w:rPr>
          <w:rFonts w:ascii="Times New Roman" w:hAnsi="Times New Roman" w:cs="Times New Roman"/>
          <w:sz w:val="28"/>
          <w:szCs w:val="28"/>
        </w:rPr>
        <w:t>ГЕРОЯМ ЛЕДЯНОЙ КРЕПОСТИ, БОЙЦАМ И КОМАНДИРАМ</w:t>
      </w:r>
    </w:p>
    <w:p w:rsidR="006E6026" w:rsidRPr="00AB5655" w:rsidRDefault="006E6026" w:rsidP="00AB5655">
      <w:pPr>
        <w:pStyle w:val="a6"/>
        <w:rPr>
          <w:rFonts w:ascii="Times New Roman" w:hAnsi="Times New Roman" w:cs="Times New Roman"/>
          <w:sz w:val="28"/>
          <w:szCs w:val="28"/>
        </w:rPr>
      </w:pPr>
      <w:r w:rsidRPr="00AB5655">
        <w:rPr>
          <w:rFonts w:ascii="Times New Roman" w:hAnsi="Times New Roman" w:cs="Times New Roman"/>
          <w:sz w:val="28"/>
          <w:szCs w:val="28"/>
        </w:rPr>
        <w:t>808-го, 810-го ПОЛКОВ 394-й СТРЕЛКОВОЙ ДИВИЗИИ, 155-й СТРЕЛКОВОЙ</w:t>
      </w:r>
    </w:p>
    <w:p w:rsidR="006E6026" w:rsidRPr="00AB5655" w:rsidRDefault="006E6026" w:rsidP="00AB5655">
      <w:pPr>
        <w:pStyle w:val="a6"/>
        <w:rPr>
          <w:rFonts w:ascii="Times New Roman" w:hAnsi="Times New Roman" w:cs="Times New Roman"/>
          <w:sz w:val="28"/>
          <w:szCs w:val="28"/>
        </w:rPr>
      </w:pPr>
      <w:r w:rsidRPr="00AB5655">
        <w:rPr>
          <w:rFonts w:ascii="Times New Roman" w:hAnsi="Times New Roman" w:cs="Times New Roman"/>
          <w:sz w:val="28"/>
          <w:szCs w:val="28"/>
        </w:rPr>
        <w:t>БРИГАДЫ, СТОЯВШЕЙ НАСМЕРТЬ НА МАРУХСКОМ ПЕРЕВАЛЕ ПРОТИВ НЕМЕЦКО-ФАШИСТСКИХ ЗАХВАТЧИКОВ В 1942—1943 ГОДАХ.</w:t>
      </w:r>
    </w:p>
    <w:p w:rsidR="006E6026" w:rsidRPr="00AB5655" w:rsidRDefault="007705FB" w:rsidP="00AB565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026" w:rsidRPr="00AB5655">
        <w:rPr>
          <w:rFonts w:ascii="Times New Roman" w:hAnsi="Times New Roman" w:cs="Times New Roman"/>
          <w:sz w:val="28"/>
          <w:szCs w:val="28"/>
        </w:rPr>
        <w:t xml:space="preserve">Часто проходят здесь группы туристов. И ни один из пришедших сюда не остается равнодушным. Одинаковые чувства владеют людьми: скорбь о погибших и гордость за беспримерный </w:t>
      </w:r>
      <w:proofErr w:type="gramStart"/>
      <w:r w:rsidR="006E6026" w:rsidRPr="00AB5655">
        <w:rPr>
          <w:rFonts w:ascii="Times New Roman" w:hAnsi="Times New Roman" w:cs="Times New Roman"/>
          <w:sz w:val="28"/>
          <w:szCs w:val="28"/>
        </w:rPr>
        <w:t>героизм</w:t>
      </w:r>
      <w:proofErr w:type="gramEnd"/>
      <w:r w:rsidR="006E6026" w:rsidRPr="00AB5655">
        <w:rPr>
          <w:rFonts w:ascii="Times New Roman" w:hAnsi="Times New Roman" w:cs="Times New Roman"/>
          <w:sz w:val="28"/>
          <w:szCs w:val="28"/>
        </w:rPr>
        <w:t xml:space="preserve"> и отвагу простых людей, до конца выполнивших свой долг перед Родиной.</w:t>
      </w:r>
    </w:p>
    <w:p w:rsidR="00287808" w:rsidRPr="00287808" w:rsidRDefault="00287808" w:rsidP="00287808">
      <w:pPr>
        <w:pStyle w:val="a6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87808">
        <w:rPr>
          <w:rFonts w:ascii="Times New Roman" w:hAnsi="Times New Roman" w:cs="Times New Roman"/>
          <w:bCs/>
          <w:sz w:val="28"/>
          <w:szCs w:val="28"/>
        </w:rPr>
        <w:t xml:space="preserve">Теперь послушаем вторую группу (2 человека), которая нам расскажет про перевал </w:t>
      </w:r>
      <w:proofErr w:type="spellStart"/>
      <w:r w:rsidRPr="00287808">
        <w:rPr>
          <w:rFonts w:ascii="Times New Roman" w:hAnsi="Times New Roman" w:cs="Times New Roman"/>
          <w:bCs/>
          <w:sz w:val="28"/>
          <w:szCs w:val="28"/>
        </w:rPr>
        <w:t>Бечо</w:t>
      </w:r>
      <w:proofErr w:type="spellEnd"/>
      <w:r w:rsidRPr="00287808">
        <w:rPr>
          <w:rFonts w:ascii="Times New Roman" w:hAnsi="Times New Roman" w:cs="Times New Roman"/>
          <w:bCs/>
          <w:sz w:val="28"/>
          <w:szCs w:val="28"/>
        </w:rPr>
        <w:t>.</w:t>
      </w:r>
    </w:p>
    <w:p w:rsidR="006E6026" w:rsidRPr="00AB5655" w:rsidRDefault="006E6026" w:rsidP="0048060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B5655">
        <w:rPr>
          <w:rFonts w:ascii="Times New Roman" w:hAnsi="Times New Roman" w:cs="Times New Roman"/>
          <w:b/>
          <w:bCs/>
          <w:sz w:val="28"/>
          <w:szCs w:val="28"/>
        </w:rPr>
        <w:t xml:space="preserve">Героический переход через перевал </w:t>
      </w:r>
      <w:proofErr w:type="spellStart"/>
      <w:r w:rsidRPr="00AB5655">
        <w:rPr>
          <w:rFonts w:ascii="Times New Roman" w:hAnsi="Times New Roman" w:cs="Times New Roman"/>
          <w:b/>
          <w:bCs/>
          <w:sz w:val="28"/>
          <w:szCs w:val="28"/>
        </w:rPr>
        <w:t>Бечо</w:t>
      </w:r>
      <w:proofErr w:type="spellEnd"/>
      <w:r w:rsidRPr="00AB5655">
        <w:rPr>
          <w:rFonts w:ascii="Times New Roman" w:hAnsi="Times New Roman" w:cs="Times New Roman"/>
          <w:b/>
          <w:bCs/>
          <w:sz w:val="28"/>
          <w:szCs w:val="28"/>
        </w:rPr>
        <w:t xml:space="preserve"> (слайд 11)</w:t>
      </w:r>
    </w:p>
    <w:p w:rsidR="00034BB1" w:rsidRPr="00AB5655" w:rsidRDefault="00480602" w:rsidP="00AB565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026" w:rsidRPr="00AB5655">
        <w:rPr>
          <w:rFonts w:ascii="Times New Roman" w:hAnsi="Times New Roman" w:cs="Times New Roman"/>
          <w:sz w:val="28"/>
          <w:szCs w:val="28"/>
        </w:rPr>
        <w:t xml:space="preserve">У многих туристов, прибывающих в </w:t>
      </w:r>
      <w:proofErr w:type="spellStart"/>
      <w:r w:rsidR="006E6026" w:rsidRPr="00AB5655">
        <w:rPr>
          <w:rFonts w:ascii="Times New Roman" w:hAnsi="Times New Roman" w:cs="Times New Roman"/>
          <w:sz w:val="28"/>
          <w:szCs w:val="28"/>
        </w:rPr>
        <w:t>Приэльбрусье</w:t>
      </w:r>
      <w:proofErr w:type="spellEnd"/>
      <w:r w:rsidR="006E6026" w:rsidRPr="00AB5655">
        <w:rPr>
          <w:rFonts w:ascii="Times New Roman" w:hAnsi="Times New Roman" w:cs="Times New Roman"/>
          <w:sz w:val="28"/>
          <w:szCs w:val="28"/>
        </w:rPr>
        <w:t xml:space="preserve">, большой популярностью пользуется маршрут через перевал </w:t>
      </w:r>
      <w:proofErr w:type="spellStart"/>
      <w:r w:rsidR="006E6026" w:rsidRPr="00AB5655">
        <w:rPr>
          <w:rFonts w:ascii="Times New Roman" w:hAnsi="Times New Roman" w:cs="Times New Roman"/>
          <w:sz w:val="28"/>
          <w:szCs w:val="28"/>
        </w:rPr>
        <w:t>Бечо</w:t>
      </w:r>
      <w:proofErr w:type="spellEnd"/>
      <w:r w:rsidR="006E6026" w:rsidRPr="00AB5655">
        <w:rPr>
          <w:rFonts w:ascii="Times New Roman" w:hAnsi="Times New Roman" w:cs="Times New Roman"/>
          <w:sz w:val="28"/>
          <w:szCs w:val="28"/>
        </w:rPr>
        <w:t>. Он также проходит по местам ожесточенных боев, которые вели здесь советские воины во время Великой Отечественной войны. С этими местами связана еще одна героическая страница периода прошедшей войны.</w:t>
      </w:r>
      <w:r w:rsidR="00AB5655" w:rsidRPr="00AB5655">
        <w:rPr>
          <w:rFonts w:ascii="Times New Roman" w:hAnsi="Times New Roman" w:cs="Times New Roman"/>
          <w:sz w:val="28"/>
          <w:szCs w:val="28"/>
        </w:rPr>
        <w:t xml:space="preserve"> </w:t>
      </w:r>
      <w:r w:rsidR="006E6026" w:rsidRPr="00AB5655">
        <w:rPr>
          <w:rFonts w:ascii="Times New Roman" w:hAnsi="Times New Roman" w:cs="Times New Roman"/>
          <w:sz w:val="28"/>
          <w:szCs w:val="28"/>
        </w:rPr>
        <w:t xml:space="preserve">В сентябре - октябре 1942 года, когда враг подходил к Тырныаузу, было принято решение эвакуировать население </w:t>
      </w:r>
      <w:proofErr w:type="spellStart"/>
      <w:r w:rsidR="006E6026" w:rsidRPr="00AB5655">
        <w:rPr>
          <w:rFonts w:ascii="Times New Roman" w:hAnsi="Times New Roman" w:cs="Times New Roman"/>
          <w:sz w:val="28"/>
          <w:szCs w:val="28"/>
        </w:rPr>
        <w:t>Баксанской</w:t>
      </w:r>
      <w:proofErr w:type="spellEnd"/>
      <w:r w:rsidR="006E6026" w:rsidRPr="00AB5655">
        <w:rPr>
          <w:rFonts w:ascii="Times New Roman" w:hAnsi="Times New Roman" w:cs="Times New Roman"/>
          <w:sz w:val="28"/>
          <w:szCs w:val="28"/>
        </w:rPr>
        <w:t xml:space="preserve"> долины, вывести войска и военную технику, вынести молибденовый концентрат. Войска уходили в Грузию через перевал </w:t>
      </w:r>
      <w:proofErr w:type="spellStart"/>
      <w:r w:rsidR="006E6026" w:rsidRPr="00AB5655">
        <w:rPr>
          <w:rFonts w:ascii="Times New Roman" w:hAnsi="Times New Roman" w:cs="Times New Roman"/>
          <w:sz w:val="28"/>
          <w:szCs w:val="28"/>
        </w:rPr>
        <w:t>Донгуз-Орун</w:t>
      </w:r>
      <w:proofErr w:type="spellEnd"/>
      <w:r w:rsidR="006E6026" w:rsidRPr="00AB5655">
        <w:rPr>
          <w:rFonts w:ascii="Times New Roman" w:hAnsi="Times New Roman" w:cs="Times New Roman"/>
          <w:sz w:val="28"/>
          <w:szCs w:val="28"/>
        </w:rPr>
        <w:t xml:space="preserve">, мирные жители — через перевал </w:t>
      </w:r>
      <w:proofErr w:type="spellStart"/>
      <w:r w:rsidR="006E6026" w:rsidRPr="00AB5655">
        <w:rPr>
          <w:rFonts w:ascii="Times New Roman" w:hAnsi="Times New Roman" w:cs="Times New Roman"/>
          <w:sz w:val="28"/>
          <w:szCs w:val="28"/>
        </w:rPr>
        <w:t>Бечо</w:t>
      </w:r>
      <w:proofErr w:type="spellEnd"/>
      <w:r w:rsidR="006E6026" w:rsidRPr="00AB5655">
        <w:rPr>
          <w:rFonts w:ascii="Times New Roman" w:hAnsi="Times New Roman" w:cs="Times New Roman"/>
          <w:sz w:val="28"/>
          <w:szCs w:val="28"/>
        </w:rPr>
        <w:t>.</w:t>
      </w:r>
      <w:r w:rsidR="00034BB1" w:rsidRPr="00AB5655">
        <w:rPr>
          <w:rFonts w:ascii="Times New Roman" w:hAnsi="Times New Roman" w:cs="Times New Roman"/>
          <w:sz w:val="28"/>
          <w:szCs w:val="28"/>
        </w:rPr>
        <w:t xml:space="preserve">      (слайд </w:t>
      </w:r>
      <w:r w:rsidR="00414460" w:rsidRPr="00AB5655">
        <w:rPr>
          <w:rFonts w:ascii="Times New Roman" w:hAnsi="Times New Roman" w:cs="Times New Roman"/>
          <w:sz w:val="28"/>
          <w:szCs w:val="28"/>
        </w:rPr>
        <w:t>12</w:t>
      </w:r>
      <w:r w:rsidR="00034BB1" w:rsidRPr="00AB5655">
        <w:rPr>
          <w:rFonts w:ascii="Times New Roman" w:hAnsi="Times New Roman" w:cs="Times New Roman"/>
          <w:sz w:val="28"/>
          <w:szCs w:val="28"/>
        </w:rPr>
        <w:t>)</w:t>
      </w:r>
    </w:p>
    <w:p w:rsidR="00D04818" w:rsidRPr="00AB5655" w:rsidRDefault="00D04818" w:rsidP="00AB565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B5655">
        <w:rPr>
          <w:rFonts w:ascii="Times New Roman" w:hAnsi="Times New Roman" w:cs="Times New Roman"/>
          <w:sz w:val="28"/>
          <w:szCs w:val="28"/>
          <w:lang w:eastAsia="ru-RU"/>
        </w:rPr>
        <w:t>Великая Отечественная война потребовала от народа невиданных жертв и страданий. Она была самой тяжёлой из всех войн, какие знала история нашей Родины. В то же время она явилась и героическим периодом этой истории. Великая цель защиты Отечества родила и великую энергию. Поднялись исполнительные силы, полные беспримерного мужества и самоотверженности. Никогда не забудутся</w:t>
      </w:r>
      <w:r w:rsidR="002D66D0" w:rsidRPr="00AB565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B5655">
        <w:rPr>
          <w:rFonts w:ascii="Times New Roman" w:hAnsi="Times New Roman" w:cs="Times New Roman"/>
          <w:sz w:val="28"/>
          <w:szCs w:val="28"/>
          <w:lang w:eastAsia="ru-RU"/>
        </w:rPr>
        <w:t xml:space="preserve"> и вечно будут жить в памяти немеркнущие подвиги советских людей, совершённые на фронте и в тылу, в борьбе за честь, свободу и независимость нашей Родины.</w:t>
      </w:r>
    </w:p>
    <w:p w:rsidR="004C4DFE" w:rsidRPr="00AB5655" w:rsidRDefault="00B053D5" w:rsidP="004C4DF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="00D77E86" w:rsidRPr="004B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память о событиях и защитниках в каждом городе, поселке воздвигнуты обелиски, сооружены мемориальные комплексы</w:t>
      </w:r>
      <w:proofErr w:type="gramStart"/>
      <w:r w:rsidR="004C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287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4DFE" w:rsidRPr="00AB5655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4C4DFE" w:rsidRPr="00AB5655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4C4DFE" w:rsidRPr="00AB5655">
        <w:rPr>
          <w:rFonts w:ascii="Times New Roman" w:hAnsi="Times New Roman" w:cs="Times New Roman"/>
          <w:sz w:val="28"/>
          <w:szCs w:val="28"/>
          <w:lang w:eastAsia="ru-RU"/>
        </w:rPr>
        <w:t>лайд 15-16)</w:t>
      </w:r>
    </w:p>
    <w:p w:rsidR="004C4DFE" w:rsidRDefault="004C4DFE" w:rsidP="00D77E86">
      <w:pPr>
        <w:shd w:val="clear" w:color="auto" w:fill="FFFFFF"/>
        <w:spacing w:line="294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460" w:rsidRPr="00AB5655" w:rsidRDefault="00B053D5" w:rsidP="00B053D5">
      <w:pPr>
        <w:shd w:val="clear" w:color="auto" w:fill="FFFFFF"/>
        <w:spacing w:line="294" w:lineRule="atLeast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4C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нашей станице </w:t>
      </w:r>
      <w:proofErr w:type="spellStart"/>
      <w:r w:rsidR="004C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Барсуковской</w:t>
      </w:r>
      <w:proofErr w:type="spellEnd"/>
      <w:r w:rsidR="004C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памятник «Вечной славы» в память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сражавшихся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Родину.</w:t>
      </w:r>
    </w:p>
    <w:p w:rsidR="00414460" w:rsidRPr="00AB5655" w:rsidRDefault="00414460" w:rsidP="00AB565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B5655">
        <w:rPr>
          <w:rFonts w:ascii="Times New Roman" w:hAnsi="Times New Roman" w:cs="Times New Roman"/>
          <w:sz w:val="28"/>
          <w:szCs w:val="28"/>
          <w:lang w:eastAsia="ru-RU"/>
        </w:rPr>
        <w:t xml:space="preserve">(слайд </w:t>
      </w:r>
      <w:r w:rsidR="00B053D5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Pr="00AB565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B053D5" w:rsidRPr="00B053D5" w:rsidRDefault="00B053D5" w:rsidP="00B053D5">
      <w:pPr>
        <w:shd w:val="clear" w:color="auto" w:fill="FFFFFF"/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B0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год наш народ вспоминает грозные годы войны, чтит память </w:t>
      </w:r>
      <w:proofErr w:type="gramStart"/>
      <w:r w:rsidRPr="00B0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павших</w:t>
      </w:r>
      <w:proofErr w:type="gramEnd"/>
      <w:r w:rsidRPr="00B05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кланяется живым. Хотя прошло уже 75 лет со Дня Победы, но время не властно над памятью людей разных поколений. Почтим память тех, кто отдал свои жизни в борьбе за мир и счастье на земле, за нашу с вами жизнь. Прошу всех встать.</w:t>
      </w:r>
    </w:p>
    <w:p w:rsidR="00B053D5" w:rsidRPr="00B053D5" w:rsidRDefault="00B053D5" w:rsidP="00B053D5">
      <w:pPr>
        <w:shd w:val="clear" w:color="auto" w:fill="FFFFFF"/>
        <w:spacing w:line="294" w:lineRule="atLeast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B05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Минута молчания</w:t>
      </w:r>
      <w:r w:rsidRPr="00B053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414460" w:rsidRPr="00AB5655" w:rsidRDefault="00414460" w:rsidP="00AB565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4818" w:rsidRPr="00AB5655" w:rsidRDefault="00D04818" w:rsidP="00AB565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B565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Подведение итогов урока</w:t>
      </w:r>
    </w:p>
    <w:p w:rsidR="00D77E86" w:rsidRPr="008C47C5" w:rsidRDefault="00D77E86" w:rsidP="00D77E86">
      <w:pPr>
        <w:shd w:val="clear" w:color="auto" w:fill="FFFFFF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8C47C5" w:rsidRPr="008C47C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Хочется еще раз </w:t>
      </w:r>
      <w:r w:rsidR="004C4DF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обратить</w:t>
      </w:r>
      <w:r w:rsidR="008C47C5" w:rsidRPr="008C47C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ваше внимание на необходимость бережного отношения к истории родины, умение достоверно передать ее следующему поколению.</w:t>
      </w:r>
      <w:r w:rsidRPr="008C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4B37F0" w:rsidRPr="004B37F0" w:rsidRDefault="00422B6D" w:rsidP="004B37F0">
      <w:pPr>
        <w:shd w:val="clear" w:color="auto" w:fill="FFFFFF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422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жизни всегда есть место подвигу, но путь к нему лежит через воспитание в себе чувства долга, ответственного отношения к своим обязанностям, нравственной стойкости. Мужество, воля к победе, честность и добросовестность – все эти высокие нравственные качества рождаются необязательно в борьбе с огнем, но и в борьбе с леностью, недисциплинированностью, неорганизованностью, ложью. В победе над своими слабостями и недостатками и рождается тот героический характер человека, который необходим всем для счастливой жизни. </w:t>
      </w:r>
    </w:p>
    <w:p w:rsidR="004B37F0" w:rsidRPr="00422B6D" w:rsidRDefault="004B37F0" w:rsidP="00AB5655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14460" w:rsidRPr="004B37F0" w:rsidRDefault="00414460" w:rsidP="00AB5655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14460" w:rsidRPr="004B37F0" w:rsidRDefault="00414460" w:rsidP="00AB5655">
      <w:pPr>
        <w:shd w:val="clear" w:color="auto" w:fill="FFFFFF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34A9" w:rsidRDefault="00DA34A9" w:rsidP="00AB5655"/>
    <w:sectPr w:rsidR="00DA34A9" w:rsidSect="00993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9144F"/>
    <w:multiLevelType w:val="multilevel"/>
    <w:tmpl w:val="873464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C8566C"/>
    <w:multiLevelType w:val="multilevel"/>
    <w:tmpl w:val="5DF60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7C39C9"/>
    <w:multiLevelType w:val="multilevel"/>
    <w:tmpl w:val="02C6C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818"/>
    <w:rsid w:val="00000638"/>
    <w:rsid w:val="0000066C"/>
    <w:rsid w:val="00000682"/>
    <w:rsid w:val="00001FA1"/>
    <w:rsid w:val="00002CB2"/>
    <w:rsid w:val="000033AE"/>
    <w:rsid w:val="00003CD9"/>
    <w:rsid w:val="00004739"/>
    <w:rsid w:val="00004FDC"/>
    <w:rsid w:val="000052F4"/>
    <w:rsid w:val="00005EE9"/>
    <w:rsid w:val="000069F7"/>
    <w:rsid w:val="00006C82"/>
    <w:rsid w:val="00007270"/>
    <w:rsid w:val="00007472"/>
    <w:rsid w:val="00007512"/>
    <w:rsid w:val="00007634"/>
    <w:rsid w:val="0001020C"/>
    <w:rsid w:val="00011003"/>
    <w:rsid w:val="00012963"/>
    <w:rsid w:val="00012D27"/>
    <w:rsid w:val="00012EA4"/>
    <w:rsid w:val="0001373C"/>
    <w:rsid w:val="00013CD0"/>
    <w:rsid w:val="00014086"/>
    <w:rsid w:val="000145A1"/>
    <w:rsid w:val="00014631"/>
    <w:rsid w:val="00014FBA"/>
    <w:rsid w:val="00015E5C"/>
    <w:rsid w:val="00016650"/>
    <w:rsid w:val="00016B14"/>
    <w:rsid w:val="00017304"/>
    <w:rsid w:val="000173A8"/>
    <w:rsid w:val="00017A11"/>
    <w:rsid w:val="00020EDE"/>
    <w:rsid w:val="0002284F"/>
    <w:rsid w:val="00022C8C"/>
    <w:rsid w:val="00022ECB"/>
    <w:rsid w:val="00023029"/>
    <w:rsid w:val="000233F1"/>
    <w:rsid w:val="00024788"/>
    <w:rsid w:val="000254F8"/>
    <w:rsid w:val="00025A75"/>
    <w:rsid w:val="00026604"/>
    <w:rsid w:val="0002660F"/>
    <w:rsid w:val="000268D8"/>
    <w:rsid w:val="00026C47"/>
    <w:rsid w:val="00026E91"/>
    <w:rsid w:val="0002749D"/>
    <w:rsid w:val="00030AE7"/>
    <w:rsid w:val="00030C55"/>
    <w:rsid w:val="00030D06"/>
    <w:rsid w:val="00030F20"/>
    <w:rsid w:val="00031BF4"/>
    <w:rsid w:val="00031EE7"/>
    <w:rsid w:val="0003234D"/>
    <w:rsid w:val="00033050"/>
    <w:rsid w:val="00033B99"/>
    <w:rsid w:val="0003477F"/>
    <w:rsid w:val="00034888"/>
    <w:rsid w:val="00034BB1"/>
    <w:rsid w:val="000354F1"/>
    <w:rsid w:val="000364CC"/>
    <w:rsid w:val="00036CE0"/>
    <w:rsid w:val="000375B2"/>
    <w:rsid w:val="0003762F"/>
    <w:rsid w:val="00037692"/>
    <w:rsid w:val="000379DF"/>
    <w:rsid w:val="00040715"/>
    <w:rsid w:val="00040A52"/>
    <w:rsid w:val="00040E45"/>
    <w:rsid w:val="00041326"/>
    <w:rsid w:val="00041478"/>
    <w:rsid w:val="00041814"/>
    <w:rsid w:val="0004199A"/>
    <w:rsid w:val="00041E00"/>
    <w:rsid w:val="00041F30"/>
    <w:rsid w:val="000423DA"/>
    <w:rsid w:val="000427BC"/>
    <w:rsid w:val="000431BA"/>
    <w:rsid w:val="00044F1D"/>
    <w:rsid w:val="00045563"/>
    <w:rsid w:val="00045619"/>
    <w:rsid w:val="0004581F"/>
    <w:rsid w:val="00046357"/>
    <w:rsid w:val="00046D47"/>
    <w:rsid w:val="00046D75"/>
    <w:rsid w:val="00046FEF"/>
    <w:rsid w:val="000476D5"/>
    <w:rsid w:val="00047A57"/>
    <w:rsid w:val="00047FC0"/>
    <w:rsid w:val="00050784"/>
    <w:rsid w:val="00051158"/>
    <w:rsid w:val="00051C94"/>
    <w:rsid w:val="00051D0A"/>
    <w:rsid w:val="00052D0B"/>
    <w:rsid w:val="00052F0F"/>
    <w:rsid w:val="00053756"/>
    <w:rsid w:val="000549B4"/>
    <w:rsid w:val="00054DCB"/>
    <w:rsid w:val="0005534A"/>
    <w:rsid w:val="00055937"/>
    <w:rsid w:val="000560B0"/>
    <w:rsid w:val="00056565"/>
    <w:rsid w:val="00056698"/>
    <w:rsid w:val="00056CCC"/>
    <w:rsid w:val="00056E0C"/>
    <w:rsid w:val="00056F61"/>
    <w:rsid w:val="00056F9D"/>
    <w:rsid w:val="000574CE"/>
    <w:rsid w:val="00057B4F"/>
    <w:rsid w:val="00057B67"/>
    <w:rsid w:val="000605D3"/>
    <w:rsid w:val="00062A94"/>
    <w:rsid w:val="00063769"/>
    <w:rsid w:val="00063C6A"/>
    <w:rsid w:val="00063E5F"/>
    <w:rsid w:val="00064097"/>
    <w:rsid w:val="00064164"/>
    <w:rsid w:val="00064841"/>
    <w:rsid w:val="00064C22"/>
    <w:rsid w:val="00064E6D"/>
    <w:rsid w:val="000654EF"/>
    <w:rsid w:val="0006614B"/>
    <w:rsid w:val="00066ADE"/>
    <w:rsid w:val="00066DAB"/>
    <w:rsid w:val="0006753A"/>
    <w:rsid w:val="0006784F"/>
    <w:rsid w:val="000679D6"/>
    <w:rsid w:val="00067AEE"/>
    <w:rsid w:val="0007042A"/>
    <w:rsid w:val="00070A78"/>
    <w:rsid w:val="00070F44"/>
    <w:rsid w:val="0007187A"/>
    <w:rsid w:val="00071A7C"/>
    <w:rsid w:val="00072CFC"/>
    <w:rsid w:val="00073C90"/>
    <w:rsid w:val="00073EA4"/>
    <w:rsid w:val="00074519"/>
    <w:rsid w:val="00074B2F"/>
    <w:rsid w:val="00074BDF"/>
    <w:rsid w:val="0007601A"/>
    <w:rsid w:val="000761FC"/>
    <w:rsid w:val="000767FC"/>
    <w:rsid w:val="00076E9E"/>
    <w:rsid w:val="000800EC"/>
    <w:rsid w:val="0008023A"/>
    <w:rsid w:val="0008028A"/>
    <w:rsid w:val="000804AB"/>
    <w:rsid w:val="000807FA"/>
    <w:rsid w:val="0008172C"/>
    <w:rsid w:val="00082626"/>
    <w:rsid w:val="00082F19"/>
    <w:rsid w:val="0008301A"/>
    <w:rsid w:val="00083730"/>
    <w:rsid w:val="00084045"/>
    <w:rsid w:val="000847EC"/>
    <w:rsid w:val="00085147"/>
    <w:rsid w:val="00086145"/>
    <w:rsid w:val="00086E52"/>
    <w:rsid w:val="000870A9"/>
    <w:rsid w:val="00087794"/>
    <w:rsid w:val="00091138"/>
    <w:rsid w:val="00091809"/>
    <w:rsid w:val="000924DB"/>
    <w:rsid w:val="00092C5D"/>
    <w:rsid w:val="00093060"/>
    <w:rsid w:val="00093750"/>
    <w:rsid w:val="00093829"/>
    <w:rsid w:val="000938B2"/>
    <w:rsid w:val="00093A06"/>
    <w:rsid w:val="00093AFB"/>
    <w:rsid w:val="00093CAF"/>
    <w:rsid w:val="00093E2E"/>
    <w:rsid w:val="00093F84"/>
    <w:rsid w:val="00094246"/>
    <w:rsid w:val="00095E05"/>
    <w:rsid w:val="000965AE"/>
    <w:rsid w:val="0009756C"/>
    <w:rsid w:val="000A09AC"/>
    <w:rsid w:val="000A0F3C"/>
    <w:rsid w:val="000A117B"/>
    <w:rsid w:val="000A1664"/>
    <w:rsid w:val="000A2260"/>
    <w:rsid w:val="000A2E0A"/>
    <w:rsid w:val="000A36F8"/>
    <w:rsid w:val="000A4543"/>
    <w:rsid w:val="000A606E"/>
    <w:rsid w:val="000A6374"/>
    <w:rsid w:val="000A6532"/>
    <w:rsid w:val="000A67B7"/>
    <w:rsid w:val="000A6A90"/>
    <w:rsid w:val="000A6EA5"/>
    <w:rsid w:val="000A7092"/>
    <w:rsid w:val="000A70AD"/>
    <w:rsid w:val="000A7408"/>
    <w:rsid w:val="000A778C"/>
    <w:rsid w:val="000B01EC"/>
    <w:rsid w:val="000B082F"/>
    <w:rsid w:val="000B252C"/>
    <w:rsid w:val="000B279C"/>
    <w:rsid w:val="000B2C46"/>
    <w:rsid w:val="000B310C"/>
    <w:rsid w:val="000B32D8"/>
    <w:rsid w:val="000B4144"/>
    <w:rsid w:val="000B4259"/>
    <w:rsid w:val="000B42AE"/>
    <w:rsid w:val="000B4312"/>
    <w:rsid w:val="000B499C"/>
    <w:rsid w:val="000B504F"/>
    <w:rsid w:val="000B56C6"/>
    <w:rsid w:val="000B6844"/>
    <w:rsid w:val="000B6CBA"/>
    <w:rsid w:val="000B7497"/>
    <w:rsid w:val="000B783B"/>
    <w:rsid w:val="000B7F46"/>
    <w:rsid w:val="000C0518"/>
    <w:rsid w:val="000C065B"/>
    <w:rsid w:val="000C2644"/>
    <w:rsid w:val="000C294A"/>
    <w:rsid w:val="000C2C8E"/>
    <w:rsid w:val="000C36B2"/>
    <w:rsid w:val="000C37DB"/>
    <w:rsid w:val="000C396F"/>
    <w:rsid w:val="000C41CE"/>
    <w:rsid w:val="000C4632"/>
    <w:rsid w:val="000C5475"/>
    <w:rsid w:val="000C583A"/>
    <w:rsid w:val="000C5A4A"/>
    <w:rsid w:val="000C5D2D"/>
    <w:rsid w:val="000C5D74"/>
    <w:rsid w:val="000C64D8"/>
    <w:rsid w:val="000C65B0"/>
    <w:rsid w:val="000C67B9"/>
    <w:rsid w:val="000C6CC5"/>
    <w:rsid w:val="000C6EC2"/>
    <w:rsid w:val="000C6FF0"/>
    <w:rsid w:val="000C73C8"/>
    <w:rsid w:val="000C7755"/>
    <w:rsid w:val="000D01C6"/>
    <w:rsid w:val="000D01E7"/>
    <w:rsid w:val="000D02D9"/>
    <w:rsid w:val="000D0486"/>
    <w:rsid w:val="000D0DBF"/>
    <w:rsid w:val="000D1893"/>
    <w:rsid w:val="000D1A85"/>
    <w:rsid w:val="000D1FB2"/>
    <w:rsid w:val="000D29AF"/>
    <w:rsid w:val="000D3599"/>
    <w:rsid w:val="000D3EAB"/>
    <w:rsid w:val="000D40EF"/>
    <w:rsid w:val="000D420E"/>
    <w:rsid w:val="000D458E"/>
    <w:rsid w:val="000D4787"/>
    <w:rsid w:val="000D4878"/>
    <w:rsid w:val="000D50CC"/>
    <w:rsid w:val="000D5ECE"/>
    <w:rsid w:val="000D6561"/>
    <w:rsid w:val="000D6751"/>
    <w:rsid w:val="000E0663"/>
    <w:rsid w:val="000E0E5C"/>
    <w:rsid w:val="000E1805"/>
    <w:rsid w:val="000E21C1"/>
    <w:rsid w:val="000E2CD2"/>
    <w:rsid w:val="000E3863"/>
    <w:rsid w:val="000E42A5"/>
    <w:rsid w:val="000E4BC3"/>
    <w:rsid w:val="000E53A4"/>
    <w:rsid w:val="000E5DDB"/>
    <w:rsid w:val="000E66D2"/>
    <w:rsid w:val="000E6CE3"/>
    <w:rsid w:val="000E7080"/>
    <w:rsid w:val="000E77D9"/>
    <w:rsid w:val="000E782D"/>
    <w:rsid w:val="000E7835"/>
    <w:rsid w:val="000E7D30"/>
    <w:rsid w:val="000F055B"/>
    <w:rsid w:val="000F0851"/>
    <w:rsid w:val="000F09E7"/>
    <w:rsid w:val="000F0CBA"/>
    <w:rsid w:val="000F0D09"/>
    <w:rsid w:val="000F1214"/>
    <w:rsid w:val="000F1AB1"/>
    <w:rsid w:val="000F1AFB"/>
    <w:rsid w:val="000F1F57"/>
    <w:rsid w:val="000F27ED"/>
    <w:rsid w:val="000F316C"/>
    <w:rsid w:val="000F343B"/>
    <w:rsid w:val="000F4E75"/>
    <w:rsid w:val="000F5787"/>
    <w:rsid w:val="000F66C0"/>
    <w:rsid w:val="000F6A45"/>
    <w:rsid w:val="000F7094"/>
    <w:rsid w:val="000F7FAB"/>
    <w:rsid w:val="00100028"/>
    <w:rsid w:val="00100444"/>
    <w:rsid w:val="00100BA4"/>
    <w:rsid w:val="00100D99"/>
    <w:rsid w:val="00101175"/>
    <w:rsid w:val="0010185B"/>
    <w:rsid w:val="0010197F"/>
    <w:rsid w:val="00102E80"/>
    <w:rsid w:val="00102F21"/>
    <w:rsid w:val="00103260"/>
    <w:rsid w:val="00103458"/>
    <w:rsid w:val="00103A35"/>
    <w:rsid w:val="00104261"/>
    <w:rsid w:val="00104A13"/>
    <w:rsid w:val="001054D2"/>
    <w:rsid w:val="001058BF"/>
    <w:rsid w:val="00105C71"/>
    <w:rsid w:val="00106FF6"/>
    <w:rsid w:val="00107120"/>
    <w:rsid w:val="00107A94"/>
    <w:rsid w:val="00110200"/>
    <w:rsid w:val="00110ADA"/>
    <w:rsid w:val="00110F38"/>
    <w:rsid w:val="00111284"/>
    <w:rsid w:val="001117F4"/>
    <w:rsid w:val="00111D37"/>
    <w:rsid w:val="00111D65"/>
    <w:rsid w:val="00112602"/>
    <w:rsid w:val="00113317"/>
    <w:rsid w:val="00113591"/>
    <w:rsid w:val="00115034"/>
    <w:rsid w:val="00115B7D"/>
    <w:rsid w:val="00115EA1"/>
    <w:rsid w:val="00116561"/>
    <w:rsid w:val="00116BB9"/>
    <w:rsid w:val="001170AC"/>
    <w:rsid w:val="00117C9C"/>
    <w:rsid w:val="001206A5"/>
    <w:rsid w:val="00120ADF"/>
    <w:rsid w:val="00120B01"/>
    <w:rsid w:val="00121333"/>
    <w:rsid w:val="00121564"/>
    <w:rsid w:val="00121715"/>
    <w:rsid w:val="00121ACA"/>
    <w:rsid w:val="00121C20"/>
    <w:rsid w:val="00122172"/>
    <w:rsid w:val="001226AA"/>
    <w:rsid w:val="0012270D"/>
    <w:rsid w:val="00122E33"/>
    <w:rsid w:val="00123268"/>
    <w:rsid w:val="00124094"/>
    <w:rsid w:val="00124F57"/>
    <w:rsid w:val="00125010"/>
    <w:rsid w:val="0012530A"/>
    <w:rsid w:val="00126C3C"/>
    <w:rsid w:val="00127808"/>
    <w:rsid w:val="00127F7A"/>
    <w:rsid w:val="00130044"/>
    <w:rsid w:val="00130178"/>
    <w:rsid w:val="001313ED"/>
    <w:rsid w:val="00131819"/>
    <w:rsid w:val="001318C4"/>
    <w:rsid w:val="0013197D"/>
    <w:rsid w:val="00131DB4"/>
    <w:rsid w:val="00131F50"/>
    <w:rsid w:val="00132CE9"/>
    <w:rsid w:val="00132FF3"/>
    <w:rsid w:val="0013304C"/>
    <w:rsid w:val="00133079"/>
    <w:rsid w:val="00133100"/>
    <w:rsid w:val="00133347"/>
    <w:rsid w:val="001339BC"/>
    <w:rsid w:val="00133DB0"/>
    <w:rsid w:val="00134383"/>
    <w:rsid w:val="00134D7C"/>
    <w:rsid w:val="00135519"/>
    <w:rsid w:val="00135D0F"/>
    <w:rsid w:val="00135DCD"/>
    <w:rsid w:val="001361DD"/>
    <w:rsid w:val="001365C9"/>
    <w:rsid w:val="00137FED"/>
    <w:rsid w:val="0014142A"/>
    <w:rsid w:val="00141BC3"/>
    <w:rsid w:val="00141EFD"/>
    <w:rsid w:val="00142408"/>
    <w:rsid w:val="0014285A"/>
    <w:rsid w:val="0014357B"/>
    <w:rsid w:val="001436AF"/>
    <w:rsid w:val="001441EB"/>
    <w:rsid w:val="001442D0"/>
    <w:rsid w:val="001443E6"/>
    <w:rsid w:val="001444D0"/>
    <w:rsid w:val="0014468C"/>
    <w:rsid w:val="00144F68"/>
    <w:rsid w:val="00145166"/>
    <w:rsid w:val="001461E0"/>
    <w:rsid w:val="00147C6D"/>
    <w:rsid w:val="00147E83"/>
    <w:rsid w:val="00150601"/>
    <w:rsid w:val="001509EF"/>
    <w:rsid w:val="00150C4A"/>
    <w:rsid w:val="001519A3"/>
    <w:rsid w:val="00151D1D"/>
    <w:rsid w:val="00151FA6"/>
    <w:rsid w:val="0015211C"/>
    <w:rsid w:val="00152D67"/>
    <w:rsid w:val="00153A50"/>
    <w:rsid w:val="00154291"/>
    <w:rsid w:val="001548CC"/>
    <w:rsid w:val="00160104"/>
    <w:rsid w:val="00160244"/>
    <w:rsid w:val="001609F2"/>
    <w:rsid w:val="00160DE9"/>
    <w:rsid w:val="00162E89"/>
    <w:rsid w:val="00162F88"/>
    <w:rsid w:val="00163677"/>
    <w:rsid w:val="001641CB"/>
    <w:rsid w:val="00164627"/>
    <w:rsid w:val="0016473F"/>
    <w:rsid w:val="00165582"/>
    <w:rsid w:val="001655F5"/>
    <w:rsid w:val="00165EF2"/>
    <w:rsid w:val="0016677D"/>
    <w:rsid w:val="00166995"/>
    <w:rsid w:val="00167080"/>
    <w:rsid w:val="001672F5"/>
    <w:rsid w:val="00167560"/>
    <w:rsid w:val="001707B8"/>
    <w:rsid w:val="00170DF9"/>
    <w:rsid w:val="0017119D"/>
    <w:rsid w:val="00171A19"/>
    <w:rsid w:val="00171DF0"/>
    <w:rsid w:val="00172442"/>
    <w:rsid w:val="00172E81"/>
    <w:rsid w:val="00173483"/>
    <w:rsid w:val="00173A48"/>
    <w:rsid w:val="00173AA5"/>
    <w:rsid w:val="00173E89"/>
    <w:rsid w:val="00174EFE"/>
    <w:rsid w:val="001751B1"/>
    <w:rsid w:val="001752D6"/>
    <w:rsid w:val="00176262"/>
    <w:rsid w:val="00177087"/>
    <w:rsid w:val="00180609"/>
    <w:rsid w:val="00180BE1"/>
    <w:rsid w:val="001818AA"/>
    <w:rsid w:val="00181961"/>
    <w:rsid w:val="00181FA6"/>
    <w:rsid w:val="001821B2"/>
    <w:rsid w:val="00182A57"/>
    <w:rsid w:val="00182DCA"/>
    <w:rsid w:val="0018388E"/>
    <w:rsid w:val="00184A9F"/>
    <w:rsid w:val="00184C04"/>
    <w:rsid w:val="00184D05"/>
    <w:rsid w:val="00185F25"/>
    <w:rsid w:val="001864FF"/>
    <w:rsid w:val="001865C7"/>
    <w:rsid w:val="00186646"/>
    <w:rsid w:val="00186BEC"/>
    <w:rsid w:val="00187308"/>
    <w:rsid w:val="0018738F"/>
    <w:rsid w:val="00187455"/>
    <w:rsid w:val="0018774E"/>
    <w:rsid w:val="00187A64"/>
    <w:rsid w:val="00190C98"/>
    <w:rsid w:val="001933D9"/>
    <w:rsid w:val="00193C74"/>
    <w:rsid w:val="00193D8B"/>
    <w:rsid w:val="00194288"/>
    <w:rsid w:val="00194398"/>
    <w:rsid w:val="0019482C"/>
    <w:rsid w:val="001950E1"/>
    <w:rsid w:val="001959E4"/>
    <w:rsid w:val="00195F07"/>
    <w:rsid w:val="001968AA"/>
    <w:rsid w:val="00196C10"/>
    <w:rsid w:val="00197279"/>
    <w:rsid w:val="001977AE"/>
    <w:rsid w:val="001977F6"/>
    <w:rsid w:val="001A052A"/>
    <w:rsid w:val="001A05C4"/>
    <w:rsid w:val="001A149C"/>
    <w:rsid w:val="001A15A7"/>
    <w:rsid w:val="001A17ED"/>
    <w:rsid w:val="001A1835"/>
    <w:rsid w:val="001A1883"/>
    <w:rsid w:val="001A19CC"/>
    <w:rsid w:val="001A1A40"/>
    <w:rsid w:val="001A25B2"/>
    <w:rsid w:val="001A2704"/>
    <w:rsid w:val="001A32B5"/>
    <w:rsid w:val="001A39CB"/>
    <w:rsid w:val="001A4028"/>
    <w:rsid w:val="001A4BEA"/>
    <w:rsid w:val="001A550E"/>
    <w:rsid w:val="001A5648"/>
    <w:rsid w:val="001A5F43"/>
    <w:rsid w:val="001A5FC1"/>
    <w:rsid w:val="001A7802"/>
    <w:rsid w:val="001A788E"/>
    <w:rsid w:val="001A79BD"/>
    <w:rsid w:val="001B0560"/>
    <w:rsid w:val="001B1994"/>
    <w:rsid w:val="001B1CC6"/>
    <w:rsid w:val="001B1FC3"/>
    <w:rsid w:val="001B245E"/>
    <w:rsid w:val="001B3763"/>
    <w:rsid w:val="001B49CB"/>
    <w:rsid w:val="001B50D4"/>
    <w:rsid w:val="001B5AA3"/>
    <w:rsid w:val="001B751B"/>
    <w:rsid w:val="001B7599"/>
    <w:rsid w:val="001B76E9"/>
    <w:rsid w:val="001C054B"/>
    <w:rsid w:val="001C1218"/>
    <w:rsid w:val="001C18F5"/>
    <w:rsid w:val="001C224C"/>
    <w:rsid w:val="001C3716"/>
    <w:rsid w:val="001C3BF8"/>
    <w:rsid w:val="001C3D42"/>
    <w:rsid w:val="001C4C25"/>
    <w:rsid w:val="001C4CA2"/>
    <w:rsid w:val="001C4D39"/>
    <w:rsid w:val="001C5848"/>
    <w:rsid w:val="001C5A57"/>
    <w:rsid w:val="001C6156"/>
    <w:rsid w:val="001C625C"/>
    <w:rsid w:val="001C7252"/>
    <w:rsid w:val="001C7631"/>
    <w:rsid w:val="001C7670"/>
    <w:rsid w:val="001C794C"/>
    <w:rsid w:val="001C7A5E"/>
    <w:rsid w:val="001C7CE0"/>
    <w:rsid w:val="001D00A8"/>
    <w:rsid w:val="001D0BFD"/>
    <w:rsid w:val="001D10BC"/>
    <w:rsid w:val="001D1373"/>
    <w:rsid w:val="001D1560"/>
    <w:rsid w:val="001D19FD"/>
    <w:rsid w:val="001D1E10"/>
    <w:rsid w:val="001D20D0"/>
    <w:rsid w:val="001D2243"/>
    <w:rsid w:val="001D25DD"/>
    <w:rsid w:val="001D2B03"/>
    <w:rsid w:val="001D391A"/>
    <w:rsid w:val="001D43D2"/>
    <w:rsid w:val="001D4D21"/>
    <w:rsid w:val="001D519C"/>
    <w:rsid w:val="001D51C7"/>
    <w:rsid w:val="001D5FC3"/>
    <w:rsid w:val="001D612E"/>
    <w:rsid w:val="001D677F"/>
    <w:rsid w:val="001D710F"/>
    <w:rsid w:val="001E0274"/>
    <w:rsid w:val="001E0986"/>
    <w:rsid w:val="001E11B4"/>
    <w:rsid w:val="001E1F65"/>
    <w:rsid w:val="001E239E"/>
    <w:rsid w:val="001E2EDC"/>
    <w:rsid w:val="001E4024"/>
    <w:rsid w:val="001E46C1"/>
    <w:rsid w:val="001E4873"/>
    <w:rsid w:val="001E5885"/>
    <w:rsid w:val="001E5AC1"/>
    <w:rsid w:val="001E60BB"/>
    <w:rsid w:val="001E6C5F"/>
    <w:rsid w:val="001E6CD1"/>
    <w:rsid w:val="001E734E"/>
    <w:rsid w:val="001E7AF1"/>
    <w:rsid w:val="001F009D"/>
    <w:rsid w:val="001F0655"/>
    <w:rsid w:val="001F1211"/>
    <w:rsid w:val="001F1623"/>
    <w:rsid w:val="001F1B05"/>
    <w:rsid w:val="001F206B"/>
    <w:rsid w:val="001F3C1F"/>
    <w:rsid w:val="001F3EC3"/>
    <w:rsid w:val="001F525D"/>
    <w:rsid w:val="001F53D9"/>
    <w:rsid w:val="001F5562"/>
    <w:rsid w:val="001F57A4"/>
    <w:rsid w:val="001F5D6B"/>
    <w:rsid w:val="001F604A"/>
    <w:rsid w:val="001F6225"/>
    <w:rsid w:val="001F7C5D"/>
    <w:rsid w:val="001F7EE9"/>
    <w:rsid w:val="002001B4"/>
    <w:rsid w:val="00200423"/>
    <w:rsid w:val="00201FBB"/>
    <w:rsid w:val="0020489C"/>
    <w:rsid w:val="00204CF4"/>
    <w:rsid w:val="00205008"/>
    <w:rsid w:val="00205098"/>
    <w:rsid w:val="0020562F"/>
    <w:rsid w:val="00205E26"/>
    <w:rsid w:val="0020655C"/>
    <w:rsid w:val="002065E4"/>
    <w:rsid w:val="00206CD5"/>
    <w:rsid w:val="002103B5"/>
    <w:rsid w:val="00211C7E"/>
    <w:rsid w:val="0021242B"/>
    <w:rsid w:val="00213E74"/>
    <w:rsid w:val="00213F72"/>
    <w:rsid w:val="00213FEF"/>
    <w:rsid w:val="00214A0E"/>
    <w:rsid w:val="00214C3E"/>
    <w:rsid w:val="00214D65"/>
    <w:rsid w:val="002152D3"/>
    <w:rsid w:val="00215C0D"/>
    <w:rsid w:val="00216026"/>
    <w:rsid w:val="00217056"/>
    <w:rsid w:val="00217285"/>
    <w:rsid w:val="00217949"/>
    <w:rsid w:val="0021798B"/>
    <w:rsid w:val="00217A52"/>
    <w:rsid w:val="00220287"/>
    <w:rsid w:val="00220C53"/>
    <w:rsid w:val="0022140B"/>
    <w:rsid w:val="002215C3"/>
    <w:rsid w:val="00221ED7"/>
    <w:rsid w:val="00222B81"/>
    <w:rsid w:val="00222D1C"/>
    <w:rsid w:val="00222FDE"/>
    <w:rsid w:val="002239AB"/>
    <w:rsid w:val="00223E67"/>
    <w:rsid w:val="00224C0F"/>
    <w:rsid w:val="00224D68"/>
    <w:rsid w:val="00225025"/>
    <w:rsid w:val="00225149"/>
    <w:rsid w:val="00225571"/>
    <w:rsid w:val="00225805"/>
    <w:rsid w:val="00225E09"/>
    <w:rsid w:val="00226328"/>
    <w:rsid w:val="0022740A"/>
    <w:rsid w:val="002274CD"/>
    <w:rsid w:val="00227A4F"/>
    <w:rsid w:val="00227FE0"/>
    <w:rsid w:val="0023023B"/>
    <w:rsid w:val="0023072B"/>
    <w:rsid w:val="00230928"/>
    <w:rsid w:val="00230989"/>
    <w:rsid w:val="00230BB5"/>
    <w:rsid w:val="00230BCA"/>
    <w:rsid w:val="00232108"/>
    <w:rsid w:val="00232B5C"/>
    <w:rsid w:val="002331B5"/>
    <w:rsid w:val="00233254"/>
    <w:rsid w:val="0023381E"/>
    <w:rsid w:val="002341C8"/>
    <w:rsid w:val="0023464F"/>
    <w:rsid w:val="002348EA"/>
    <w:rsid w:val="002355BA"/>
    <w:rsid w:val="00235D56"/>
    <w:rsid w:val="0023671B"/>
    <w:rsid w:val="00236F5C"/>
    <w:rsid w:val="00237361"/>
    <w:rsid w:val="00237621"/>
    <w:rsid w:val="00237FF3"/>
    <w:rsid w:val="00240A2A"/>
    <w:rsid w:val="00240EDC"/>
    <w:rsid w:val="002410E0"/>
    <w:rsid w:val="002413D2"/>
    <w:rsid w:val="00241747"/>
    <w:rsid w:val="00241F46"/>
    <w:rsid w:val="002422A4"/>
    <w:rsid w:val="00242CEC"/>
    <w:rsid w:val="00242DA8"/>
    <w:rsid w:val="00243D7E"/>
    <w:rsid w:val="00244EF4"/>
    <w:rsid w:val="00245FBA"/>
    <w:rsid w:val="00246B6A"/>
    <w:rsid w:val="00246C89"/>
    <w:rsid w:val="002470E6"/>
    <w:rsid w:val="002473AB"/>
    <w:rsid w:val="002476A7"/>
    <w:rsid w:val="002478E9"/>
    <w:rsid w:val="00247D07"/>
    <w:rsid w:val="00250903"/>
    <w:rsid w:val="00250C20"/>
    <w:rsid w:val="00250C92"/>
    <w:rsid w:val="002518F3"/>
    <w:rsid w:val="00251D31"/>
    <w:rsid w:val="002527E1"/>
    <w:rsid w:val="002529BE"/>
    <w:rsid w:val="0025303E"/>
    <w:rsid w:val="00253497"/>
    <w:rsid w:val="00253B32"/>
    <w:rsid w:val="00253E45"/>
    <w:rsid w:val="00254343"/>
    <w:rsid w:val="00254D25"/>
    <w:rsid w:val="00254D34"/>
    <w:rsid w:val="002558E4"/>
    <w:rsid w:val="00255DE2"/>
    <w:rsid w:val="00256306"/>
    <w:rsid w:val="00256547"/>
    <w:rsid w:val="00256D21"/>
    <w:rsid w:val="002573A4"/>
    <w:rsid w:val="00257B19"/>
    <w:rsid w:val="00257DBF"/>
    <w:rsid w:val="00257EE9"/>
    <w:rsid w:val="00257F4D"/>
    <w:rsid w:val="002602F5"/>
    <w:rsid w:val="0026082D"/>
    <w:rsid w:val="002608BD"/>
    <w:rsid w:val="002608E0"/>
    <w:rsid w:val="00260C43"/>
    <w:rsid w:val="00261AEA"/>
    <w:rsid w:val="002625DE"/>
    <w:rsid w:val="002634C5"/>
    <w:rsid w:val="0026612F"/>
    <w:rsid w:val="002704DD"/>
    <w:rsid w:val="00270C2F"/>
    <w:rsid w:val="00270F4B"/>
    <w:rsid w:val="00271246"/>
    <w:rsid w:val="0027174E"/>
    <w:rsid w:val="0027189D"/>
    <w:rsid w:val="00271C34"/>
    <w:rsid w:val="00271C42"/>
    <w:rsid w:val="00273AF5"/>
    <w:rsid w:val="00273E3F"/>
    <w:rsid w:val="00275265"/>
    <w:rsid w:val="0027567B"/>
    <w:rsid w:val="0027747F"/>
    <w:rsid w:val="002775E4"/>
    <w:rsid w:val="00277662"/>
    <w:rsid w:val="00277C49"/>
    <w:rsid w:val="00277D27"/>
    <w:rsid w:val="00281D1C"/>
    <w:rsid w:val="00282100"/>
    <w:rsid w:val="0028268A"/>
    <w:rsid w:val="00283421"/>
    <w:rsid w:val="00283B87"/>
    <w:rsid w:val="002841FD"/>
    <w:rsid w:val="002853B1"/>
    <w:rsid w:val="00285C70"/>
    <w:rsid w:val="00286527"/>
    <w:rsid w:val="00287023"/>
    <w:rsid w:val="0028712C"/>
    <w:rsid w:val="00287808"/>
    <w:rsid w:val="00287CE0"/>
    <w:rsid w:val="002912B3"/>
    <w:rsid w:val="002914FF"/>
    <w:rsid w:val="002924DB"/>
    <w:rsid w:val="00292C62"/>
    <w:rsid w:val="002937F2"/>
    <w:rsid w:val="0029397B"/>
    <w:rsid w:val="00293BCD"/>
    <w:rsid w:val="0029587F"/>
    <w:rsid w:val="00296ABD"/>
    <w:rsid w:val="00296E05"/>
    <w:rsid w:val="00297CA1"/>
    <w:rsid w:val="002A065C"/>
    <w:rsid w:val="002A0E14"/>
    <w:rsid w:val="002A15E9"/>
    <w:rsid w:val="002A18F9"/>
    <w:rsid w:val="002A1CAF"/>
    <w:rsid w:val="002A2002"/>
    <w:rsid w:val="002A2B28"/>
    <w:rsid w:val="002A2EDA"/>
    <w:rsid w:val="002A3AC6"/>
    <w:rsid w:val="002A4887"/>
    <w:rsid w:val="002A4CA1"/>
    <w:rsid w:val="002A5661"/>
    <w:rsid w:val="002A5ABE"/>
    <w:rsid w:val="002A5AD3"/>
    <w:rsid w:val="002A7175"/>
    <w:rsid w:val="002A74BA"/>
    <w:rsid w:val="002A7855"/>
    <w:rsid w:val="002B0095"/>
    <w:rsid w:val="002B01E4"/>
    <w:rsid w:val="002B0291"/>
    <w:rsid w:val="002B0799"/>
    <w:rsid w:val="002B0DF2"/>
    <w:rsid w:val="002B1376"/>
    <w:rsid w:val="002B1407"/>
    <w:rsid w:val="002B259A"/>
    <w:rsid w:val="002B2AA0"/>
    <w:rsid w:val="002B2BFD"/>
    <w:rsid w:val="002B2F7C"/>
    <w:rsid w:val="002B2FFB"/>
    <w:rsid w:val="002B3879"/>
    <w:rsid w:val="002B3E08"/>
    <w:rsid w:val="002B3F24"/>
    <w:rsid w:val="002B4036"/>
    <w:rsid w:val="002B417A"/>
    <w:rsid w:val="002B4735"/>
    <w:rsid w:val="002B541C"/>
    <w:rsid w:val="002B6142"/>
    <w:rsid w:val="002B65F3"/>
    <w:rsid w:val="002B6D9F"/>
    <w:rsid w:val="002B73B8"/>
    <w:rsid w:val="002B76FE"/>
    <w:rsid w:val="002B7A08"/>
    <w:rsid w:val="002B7E66"/>
    <w:rsid w:val="002C004B"/>
    <w:rsid w:val="002C013B"/>
    <w:rsid w:val="002C08BE"/>
    <w:rsid w:val="002C09A2"/>
    <w:rsid w:val="002C12E4"/>
    <w:rsid w:val="002C1FCD"/>
    <w:rsid w:val="002C26C5"/>
    <w:rsid w:val="002C2C9E"/>
    <w:rsid w:val="002C3262"/>
    <w:rsid w:val="002C37E2"/>
    <w:rsid w:val="002C3DFF"/>
    <w:rsid w:val="002C43CF"/>
    <w:rsid w:val="002C4590"/>
    <w:rsid w:val="002C4CE6"/>
    <w:rsid w:val="002C4EBB"/>
    <w:rsid w:val="002C51FA"/>
    <w:rsid w:val="002C5327"/>
    <w:rsid w:val="002C5547"/>
    <w:rsid w:val="002C7583"/>
    <w:rsid w:val="002C7732"/>
    <w:rsid w:val="002C79BB"/>
    <w:rsid w:val="002C7C4C"/>
    <w:rsid w:val="002D1BF6"/>
    <w:rsid w:val="002D2EA7"/>
    <w:rsid w:val="002D3BF9"/>
    <w:rsid w:val="002D3C22"/>
    <w:rsid w:val="002D3D40"/>
    <w:rsid w:val="002D3FF0"/>
    <w:rsid w:val="002D4005"/>
    <w:rsid w:val="002D4185"/>
    <w:rsid w:val="002D4BE2"/>
    <w:rsid w:val="002D5002"/>
    <w:rsid w:val="002D66D0"/>
    <w:rsid w:val="002D697B"/>
    <w:rsid w:val="002D69B9"/>
    <w:rsid w:val="002E1E01"/>
    <w:rsid w:val="002E21A7"/>
    <w:rsid w:val="002E3E6A"/>
    <w:rsid w:val="002E517A"/>
    <w:rsid w:val="002E5728"/>
    <w:rsid w:val="002E57CB"/>
    <w:rsid w:val="002E58D3"/>
    <w:rsid w:val="002E5EEC"/>
    <w:rsid w:val="002E611F"/>
    <w:rsid w:val="002E6F7E"/>
    <w:rsid w:val="002E704D"/>
    <w:rsid w:val="002E7242"/>
    <w:rsid w:val="002F066C"/>
    <w:rsid w:val="002F06B1"/>
    <w:rsid w:val="002F11DB"/>
    <w:rsid w:val="002F1416"/>
    <w:rsid w:val="002F1418"/>
    <w:rsid w:val="002F1F97"/>
    <w:rsid w:val="002F2A94"/>
    <w:rsid w:val="002F2CC8"/>
    <w:rsid w:val="002F3494"/>
    <w:rsid w:val="002F3A2E"/>
    <w:rsid w:val="002F48C2"/>
    <w:rsid w:val="002F6678"/>
    <w:rsid w:val="002F7525"/>
    <w:rsid w:val="002F7594"/>
    <w:rsid w:val="002F7677"/>
    <w:rsid w:val="002F7859"/>
    <w:rsid w:val="0030020F"/>
    <w:rsid w:val="0030065F"/>
    <w:rsid w:val="0030137F"/>
    <w:rsid w:val="00301643"/>
    <w:rsid w:val="00301732"/>
    <w:rsid w:val="0030177C"/>
    <w:rsid w:val="00303C2B"/>
    <w:rsid w:val="003040BE"/>
    <w:rsid w:val="003050C4"/>
    <w:rsid w:val="00305872"/>
    <w:rsid w:val="00306425"/>
    <w:rsid w:val="003072F7"/>
    <w:rsid w:val="003073DA"/>
    <w:rsid w:val="003074AE"/>
    <w:rsid w:val="00307518"/>
    <w:rsid w:val="0031187C"/>
    <w:rsid w:val="00311F72"/>
    <w:rsid w:val="00312664"/>
    <w:rsid w:val="0031392A"/>
    <w:rsid w:val="003159F2"/>
    <w:rsid w:val="0031621B"/>
    <w:rsid w:val="0031694B"/>
    <w:rsid w:val="00317155"/>
    <w:rsid w:val="003176C7"/>
    <w:rsid w:val="00320380"/>
    <w:rsid w:val="00320910"/>
    <w:rsid w:val="00320C29"/>
    <w:rsid w:val="00321A98"/>
    <w:rsid w:val="003229E7"/>
    <w:rsid w:val="00322B44"/>
    <w:rsid w:val="00322CA3"/>
    <w:rsid w:val="00323425"/>
    <w:rsid w:val="00323CE1"/>
    <w:rsid w:val="00323E49"/>
    <w:rsid w:val="003240A8"/>
    <w:rsid w:val="00324703"/>
    <w:rsid w:val="00324B8D"/>
    <w:rsid w:val="00325490"/>
    <w:rsid w:val="00326B51"/>
    <w:rsid w:val="003271C6"/>
    <w:rsid w:val="003275AD"/>
    <w:rsid w:val="003306D2"/>
    <w:rsid w:val="0033129B"/>
    <w:rsid w:val="00331779"/>
    <w:rsid w:val="00332AE9"/>
    <w:rsid w:val="00332DBF"/>
    <w:rsid w:val="00332F23"/>
    <w:rsid w:val="00333499"/>
    <w:rsid w:val="00333739"/>
    <w:rsid w:val="003338E0"/>
    <w:rsid w:val="0033397A"/>
    <w:rsid w:val="00333CAE"/>
    <w:rsid w:val="00333D22"/>
    <w:rsid w:val="003345D8"/>
    <w:rsid w:val="00334D23"/>
    <w:rsid w:val="00334ECC"/>
    <w:rsid w:val="00335455"/>
    <w:rsid w:val="00335A07"/>
    <w:rsid w:val="00335AEA"/>
    <w:rsid w:val="00336380"/>
    <w:rsid w:val="003373B1"/>
    <w:rsid w:val="003374C8"/>
    <w:rsid w:val="00337716"/>
    <w:rsid w:val="00337AAA"/>
    <w:rsid w:val="00337C1B"/>
    <w:rsid w:val="00340186"/>
    <w:rsid w:val="00340E76"/>
    <w:rsid w:val="003419DB"/>
    <w:rsid w:val="00343536"/>
    <w:rsid w:val="00343A77"/>
    <w:rsid w:val="00343A86"/>
    <w:rsid w:val="00344304"/>
    <w:rsid w:val="00344345"/>
    <w:rsid w:val="00344933"/>
    <w:rsid w:val="00344C7A"/>
    <w:rsid w:val="00344C9D"/>
    <w:rsid w:val="00345036"/>
    <w:rsid w:val="003460F0"/>
    <w:rsid w:val="0034684D"/>
    <w:rsid w:val="003469AF"/>
    <w:rsid w:val="00350438"/>
    <w:rsid w:val="00350749"/>
    <w:rsid w:val="00351760"/>
    <w:rsid w:val="0035186F"/>
    <w:rsid w:val="003522BD"/>
    <w:rsid w:val="00353B68"/>
    <w:rsid w:val="00353C1F"/>
    <w:rsid w:val="00354FCA"/>
    <w:rsid w:val="00355A1A"/>
    <w:rsid w:val="00356DD8"/>
    <w:rsid w:val="00361BF2"/>
    <w:rsid w:val="00361C40"/>
    <w:rsid w:val="00363029"/>
    <w:rsid w:val="0036309C"/>
    <w:rsid w:val="00363602"/>
    <w:rsid w:val="00363C31"/>
    <w:rsid w:val="00363E14"/>
    <w:rsid w:val="0036463B"/>
    <w:rsid w:val="003646AF"/>
    <w:rsid w:val="00364DCE"/>
    <w:rsid w:val="00365C30"/>
    <w:rsid w:val="003667BF"/>
    <w:rsid w:val="00367143"/>
    <w:rsid w:val="003675F0"/>
    <w:rsid w:val="003678CE"/>
    <w:rsid w:val="00367CF0"/>
    <w:rsid w:val="00367CF1"/>
    <w:rsid w:val="003700E4"/>
    <w:rsid w:val="00370597"/>
    <w:rsid w:val="003706E5"/>
    <w:rsid w:val="00370B2E"/>
    <w:rsid w:val="0037131F"/>
    <w:rsid w:val="00372094"/>
    <w:rsid w:val="00372A7A"/>
    <w:rsid w:val="00374C85"/>
    <w:rsid w:val="00375120"/>
    <w:rsid w:val="00376367"/>
    <w:rsid w:val="003764C4"/>
    <w:rsid w:val="00376E32"/>
    <w:rsid w:val="00376F29"/>
    <w:rsid w:val="0037704F"/>
    <w:rsid w:val="00377888"/>
    <w:rsid w:val="00377E23"/>
    <w:rsid w:val="003800AE"/>
    <w:rsid w:val="003801C0"/>
    <w:rsid w:val="003803D5"/>
    <w:rsid w:val="00381B46"/>
    <w:rsid w:val="0038289A"/>
    <w:rsid w:val="003828B2"/>
    <w:rsid w:val="0038304D"/>
    <w:rsid w:val="003835FD"/>
    <w:rsid w:val="00383A9F"/>
    <w:rsid w:val="00383BDF"/>
    <w:rsid w:val="00383FB8"/>
    <w:rsid w:val="00384106"/>
    <w:rsid w:val="00384B45"/>
    <w:rsid w:val="003852B4"/>
    <w:rsid w:val="00385615"/>
    <w:rsid w:val="00385D81"/>
    <w:rsid w:val="003863DD"/>
    <w:rsid w:val="0038655E"/>
    <w:rsid w:val="00386D68"/>
    <w:rsid w:val="003875E0"/>
    <w:rsid w:val="003876E5"/>
    <w:rsid w:val="003907E6"/>
    <w:rsid w:val="00390CD0"/>
    <w:rsid w:val="00390F28"/>
    <w:rsid w:val="003914AF"/>
    <w:rsid w:val="003925FA"/>
    <w:rsid w:val="00392A63"/>
    <w:rsid w:val="003937FF"/>
    <w:rsid w:val="0039383D"/>
    <w:rsid w:val="00393D39"/>
    <w:rsid w:val="00394680"/>
    <w:rsid w:val="00395B21"/>
    <w:rsid w:val="00396AE4"/>
    <w:rsid w:val="00396E88"/>
    <w:rsid w:val="003A09F5"/>
    <w:rsid w:val="003A0AEA"/>
    <w:rsid w:val="003A14E1"/>
    <w:rsid w:val="003A26AF"/>
    <w:rsid w:val="003A2841"/>
    <w:rsid w:val="003A3E83"/>
    <w:rsid w:val="003A49A8"/>
    <w:rsid w:val="003A4A85"/>
    <w:rsid w:val="003A4F2C"/>
    <w:rsid w:val="003A560A"/>
    <w:rsid w:val="003A567E"/>
    <w:rsid w:val="003A5A07"/>
    <w:rsid w:val="003A696F"/>
    <w:rsid w:val="003B078E"/>
    <w:rsid w:val="003B11B5"/>
    <w:rsid w:val="003B1334"/>
    <w:rsid w:val="003B157B"/>
    <w:rsid w:val="003B1883"/>
    <w:rsid w:val="003B21BE"/>
    <w:rsid w:val="003B23B0"/>
    <w:rsid w:val="003B267F"/>
    <w:rsid w:val="003B29DD"/>
    <w:rsid w:val="003B2B01"/>
    <w:rsid w:val="003B3296"/>
    <w:rsid w:val="003B3324"/>
    <w:rsid w:val="003B35B3"/>
    <w:rsid w:val="003B62C7"/>
    <w:rsid w:val="003B7D8D"/>
    <w:rsid w:val="003C05EA"/>
    <w:rsid w:val="003C1505"/>
    <w:rsid w:val="003C1A07"/>
    <w:rsid w:val="003C1F17"/>
    <w:rsid w:val="003C338D"/>
    <w:rsid w:val="003C3FCD"/>
    <w:rsid w:val="003C4066"/>
    <w:rsid w:val="003C4148"/>
    <w:rsid w:val="003C51D3"/>
    <w:rsid w:val="003C520D"/>
    <w:rsid w:val="003C5973"/>
    <w:rsid w:val="003C5E82"/>
    <w:rsid w:val="003C5FB6"/>
    <w:rsid w:val="003C69D1"/>
    <w:rsid w:val="003C6F12"/>
    <w:rsid w:val="003C6FE9"/>
    <w:rsid w:val="003C705D"/>
    <w:rsid w:val="003C7A70"/>
    <w:rsid w:val="003D0753"/>
    <w:rsid w:val="003D07DB"/>
    <w:rsid w:val="003D1542"/>
    <w:rsid w:val="003D1746"/>
    <w:rsid w:val="003D1876"/>
    <w:rsid w:val="003D26EE"/>
    <w:rsid w:val="003D2E6E"/>
    <w:rsid w:val="003D3414"/>
    <w:rsid w:val="003D38AC"/>
    <w:rsid w:val="003D3C5D"/>
    <w:rsid w:val="003D4935"/>
    <w:rsid w:val="003D4F4C"/>
    <w:rsid w:val="003D526C"/>
    <w:rsid w:val="003D542F"/>
    <w:rsid w:val="003D5A5D"/>
    <w:rsid w:val="003D65F7"/>
    <w:rsid w:val="003D6B8F"/>
    <w:rsid w:val="003D6DCA"/>
    <w:rsid w:val="003D7AE2"/>
    <w:rsid w:val="003D7BA6"/>
    <w:rsid w:val="003D7F5F"/>
    <w:rsid w:val="003E06EF"/>
    <w:rsid w:val="003E0BE0"/>
    <w:rsid w:val="003E0F14"/>
    <w:rsid w:val="003E12F2"/>
    <w:rsid w:val="003E26F6"/>
    <w:rsid w:val="003E330E"/>
    <w:rsid w:val="003E4272"/>
    <w:rsid w:val="003E42CA"/>
    <w:rsid w:val="003E4674"/>
    <w:rsid w:val="003E4BE2"/>
    <w:rsid w:val="003E4E1B"/>
    <w:rsid w:val="003E5442"/>
    <w:rsid w:val="003E64FE"/>
    <w:rsid w:val="003E6806"/>
    <w:rsid w:val="003E745D"/>
    <w:rsid w:val="003E7A5F"/>
    <w:rsid w:val="003E7F44"/>
    <w:rsid w:val="003F1B3A"/>
    <w:rsid w:val="003F2084"/>
    <w:rsid w:val="003F261B"/>
    <w:rsid w:val="003F2642"/>
    <w:rsid w:val="003F27E9"/>
    <w:rsid w:val="003F2C37"/>
    <w:rsid w:val="003F2CE7"/>
    <w:rsid w:val="003F2D59"/>
    <w:rsid w:val="003F2D99"/>
    <w:rsid w:val="003F34B3"/>
    <w:rsid w:val="003F45F4"/>
    <w:rsid w:val="003F50FE"/>
    <w:rsid w:val="003F53B6"/>
    <w:rsid w:val="003F589F"/>
    <w:rsid w:val="003F5B91"/>
    <w:rsid w:val="003F5C6D"/>
    <w:rsid w:val="003F64C5"/>
    <w:rsid w:val="003F7300"/>
    <w:rsid w:val="003F75A1"/>
    <w:rsid w:val="00400ED4"/>
    <w:rsid w:val="004010E6"/>
    <w:rsid w:val="00401994"/>
    <w:rsid w:val="004026A4"/>
    <w:rsid w:val="0040276F"/>
    <w:rsid w:val="00402B62"/>
    <w:rsid w:val="00402BA3"/>
    <w:rsid w:val="00402C57"/>
    <w:rsid w:val="00402CBB"/>
    <w:rsid w:val="00405514"/>
    <w:rsid w:val="00405573"/>
    <w:rsid w:val="00405BA3"/>
    <w:rsid w:val="004060A2"/>
    <w:rsid w:val="0040685C"/>
    <w:rsid w:val="00406C68"/>
    <w:rsid w:val="00410808"/>
    <w:rsid w:val="0041140C"/>
    <w:rsid w:val="00412A1A"/>
    <w:rsid w:val="00412A6E"/>
    <w:rsid w:val="00412AAC"/>
    <w:rsid w:val="00412C1F"/>
    <w:rsid w:val="00413101"/>
    <w:rsid w:val="00413254"/>
    <w:rsid w:val="00414460"/>
    <w:rsid w:val="004145A9"/>
    <w:rsid w:val="00414EF2"/>
    <w:rsid w:val="004151F5"/>
    <w:rsid w:val="00415D09"/>
    <w:rsid w:val="00416084"/>
    <w:rsid w:val="004170B9"/>
    <w:rsid w:val="00417785"/>
    <w:rsid w:val="00421AA3"/>
    <w:rsid w:val="00422512"/>
    <w:rsid w:val="00422B6D"/>
    <w:rsid w:val="004234A8"/>
    <w:rsid w:val="004243A8"/>
    <w:rsid w:val="00424FE6"/>
    <w:rsid w:val="00425AD6"/>
    <w:rsid w:val="0042648B"/>
    <w:rsid w:val="004266FC"/>
    <w:rsid w:val="00426EE8"/>
    <w:rsid w:val="00426F41"/>
    <w:rsid w:val="0042742F"/>
    <w:rsid w:val="004304F6"/>
    <w:rsid w:val="0043097F"/>
    <w:rsid w:val="00430B1F"/>
    <w:rsid w:val="00430C2D"/>
    <w:rsid w:val="00430CDA"/>
    <w:rsid w:val="00432694"/>
    <w:rsid w:val="00433027"/>
    <w:rsid w:val="00433565"/>
    <w:rsid w:val="00433F85"/>
    <w:rsid w:val="004342E8"/>
    <w:rsid w:val="00434603"/>
    <w:rsid w:val="00435FCA"/>
    <w:rsid w:val="00436BED"/>
    <w:rsid w:val="00437A84"/>
    <w:rsid w:val="00437B4E"/>
    <w:rsid w:val="0044017E"/>
    <w:rsid w:val="004411A4"/>
    <w:rsid w:val="00441977"/>
    <w:rsid w:val="004421C1"/>
    <w:rsid w:val="0044248F"/>
    <w:rsid w:val="00442A28"/>
    <w:rsid w:val="0044304D"/>
    <w:rsid w:val="004430D6"/>
    <w:rsid w:val="004433F0"/>
    <w:rsid w:val="004434BC"/>
    <w:rsid w:val="00443CEE"/>
    <w:rsid w:val="004444C8"/>
    <w:rsid w:val="00444E9D"/>
    <w:rsid w:val="0044534A"/>
    <w:rsid w:val="004458E6"/>
    <w:rsid w:val="00445D97"/>
    <w:rsid w:val="00446337"/>
    <w:rsid w:val="00446DD0"/>
    <w:rsid w:val="00446E0B"/>
    <w:rsid w:val="0044774B"/>
    <w:rsid w:val="00447A23"/>
    <w:rsid w:val="00447D72"/>
    <w:rsid w:val="0045009D"/>
    <w:rsid w:val="00451167"/>
    <w:rsid w:val="0045129C"/>
    <w:rsid w:val="00451419"/>
    <w:rsid w:val="0045234A"/>
    <w:rsid w:val="004528E2"/>
    <w:rsid w:val="0045364B"/>
    <w:rsid w:val="004539A6"/>
    <w:rsid w:val="00453C79"/>
    <w:rsid w:val="00453ED0"/>
    <w:rsid w:val="004542DB"/>
    <w:rsid w:val="0045512B"/>
    <w:rsid w:val="00455629"/>
    <w:rsid w:val="00455879"/>
    <w:rsid w:val="00455A5D"/>
    <w:rsid w:val="004563C8"/>
    <w:rsid w:val="004567D2"/>
    <w:rsid w:val="00457AA0"/>
    <w:rsid w:val="00457BC5"/>
    <w:rsid w:val="00457C70"/>
    <w:rsid w:val="00457EE0"/>
    <w:rsid w:val="00457F8E"/>
    <w:rsid w:val="0046073E"/>
    <w:rsid w:val="00460778"/>
    <w:rsid w:val="00460882"/>
    <w:rsid w:val="00460E8D"/>
    <w:rsid w:val="00461552"/>
    <w:rsid w:val="004615F3"/>
    <w:rsid w:val="004620F1"/>
    <w:rsid w:val="00462209"/>
    <w:rsid w:val="00462220"/>
    <w:rsid w:val="00463A36"/>
    <w:rsid w:val="00463B99"/>
    <w:rsid w:val="00464320"/>
    <w:rsid w:val="004648C0"/>
    <w:rsid w:val="0046509E"/>
    <w:rsid w:val="00465CF4"/>
    <w:rsid w:val="0046672B"/>
    <w:rsid w:val="004668F1"/>
    <w:rsid w:val="00466C49"/>
    <w:rsid w:val="00466DFD"/>
    <w:rsid w:val="00466F3F"/>
    <w:rsid w:val="0046781E"/>
    <w:rsid w:val="0046782D"/>
    <w:rsid w:val="0046784D"/>
    <w:rsid w:val="004679EE"/>
    <w:rsid w:val="00470045"/>
    <w:rsid w:val="00470813"/>
    <w:rsid w:val="00470B9F"/>
    <w:rsid w:val="004711BD"/>
    <w:rsid w:val="004726A3"/>
    <w:rsid w:val="00474073"/>
    <w:rsid w:val="004755C8"/>
    <w:rsid w:val="00475B57"/>
    <w:rsid w:val="0047625B"/>
    <w:rsid w:val="0047641A"/>
    <w:rsid w:val="00476557"/>
    <w:rsid w:val="00476700"/>
    <w:rsid w:val="00476A16"/>
    <w:rsid w:val="0047732F"/>
    <w:rsid w:val="004803D4"/>
    <w:rsid w:val="00480602"/>
    <w:rsid w:val="0048292D"/>
    <w:rsid w:val="00482AF0"/>
    <w:rsid w:val="00482E0B"/>
    <w:rsid w:val="00483A70"/>
    <w:rsid w:val="00483F1C"/>
    <w:rsid w:val="0048503D"/>
    <w:rsid w:val="004862A6"/>
    <w:rsid w:val="0048682B"/>
    <w:rsid w:val="0048722C"/>
    <w:rsid w:val="004874E9"/>
    <w:rsid w:val="004877F9"/>
    <w:rsid w:val="004901D1"/>
    <w:rsid w:val="00490D77"/>
    <w:rsid w:val="00490E63"/>
    <w:rsid w:val="0049161E"/>
    <w:rsid w:val="00491753"/>
    <w:rsid w:val="00491B6E"/>
    <w:rsid w:val="00492177"/>
    <w:rsid w:val="00492707"/>
    <w:rsid w:val="00493331"/>
    <w:rsid w:val="00493370"/>
    <w:rsid w:val="0049386B"/>
    <w:rsid w:val="00493F9A"/>
    <w:rsid w:val="004943EE"/>
    <w:rsid w:val="00494469"/>
    <w:rsid w:val="00494E2A"/>
    <w:rsid w:val="00495001"/>
    <w:rsid w:val="0049508F"/>
    <w:rsid w:val="0049542F"/>
    <w:rsid w:val="00495D69"/>
    <w:rsid w:val="00495DB2"/>
    <w:rsid w:val="0049622B"/>
    <w:rsid w:val="00496BCC"/>
    <w:rsid w:val="004A0A7A"/>
    <w:rsid w:val="004A0BB8"/>
    <w:rsid w:val="004A0C4D"/>
    <w:rsid w:val="004A2064"/>
    <w:rsid w:val="004A25CD"/>
    <w:rsid w:val="004A2711"/>
    <w:rsid w:val="004A2A13"/>
    <w:rsid w:val="004A2EA9"/>
    <w:rsid w:val="004A318E"/>
    <w:rsid w:val="004A41D5"/>
    <w:rsid w:val="004A428A"/>
    <w:rsid w:val="004A4316"/>
    <w:rsid w:val="004A485A"/>
    <w:rsid w:val="004A5333"/>
    <w:rsid w:val="004A53D9"/>
    <w:rsid w:val="004A572A"/>
    <w:rsid w:val="004A5C2A"/>
    <w:rsid w:val="004A5FEE"/>
    <w:rsid w:val="004A60CD"/>
    <w:rsid w:val="004A613B"/>
    <w:rsid w:val="004A6481"/>
    <w:rsid w:val="004A6A4C"/>
    <w:rsid w:val="004B0504"/>
    <w:rsid w:val="004B0721"/>
    <w:rsid w:val="004B1C6D"/>
    <w:rsid w:val="004B2089"/>
    <w:rsid w:val="004B3075"/>
    <w:rsid w:val="004B37F0"/>
    <w:rsid w:val="004B481E"/>
    <w:rsid w:val="004B495E"/>
    <w:rsid w:val="004B4B5C"/>
    <w:rsid w:val="004B4BE9"/>
    <w:rsid w:val="004B4FDE"/>
    <w:rsid w:val="004B57B6"/>
    <w:rsid w:val="004B60E6"/>
    <w:rsid w:val="004B6133"/>
    <w:rsid w:val="004B6349"/>
    <w:rsid w:val="004B670E"/>
    <w:rsid w:val="004B674F"/>
    <w:rsid w:val="004B6C88"/>
    <w:rsid w:val="004B6FCB"/>
    <w:rsid w:val="004B7020"/>
    <w:rsid w:val="004B7F5A"/>
    <w:rsid w:val="004C0739"/>
    <w:rsid w:val="004C0B31"/>
    <w:rsid w:val="004C1E5D"/>
    <w:rsid w:val="004C2675"/>
    <w:rsid w:val="004C2D59"/>
    <w:rsid w:val="004C3036"/>
    <w:rsid w:val="004C3732"/>
    <w:rsid w:val="004C3B54"/>
    <w:rsid w:val="004C3D9D"/>
    <w:rsid w:val="004C4108"/>
    <w:rsid w:val="004C48F4"/>
    <w:rsid w:val="004C4DFE"/>
    <w:rsid w:val="004C4E93"/>
    <w:rsid w:val="004C5440"/>
    <w:rsid w:val="004C5F5B"/>
    <w:rsid w:val="004C6161"/>
    <w:rsid w:val="004C702C"/>
    <w:rsid w:val="004C779F"/>
    <w:rsid w:val="004C7E9A"/>
    <w:rsid w:val="004D02EF"/>
    <w:rsid w:val="004D1E18"/>
    <w:rsid w:val="004D29FD"/>
    <w:rsid w:val="004D30F1"/>
    <w:rsid w:val="004D3B51"/>
    <w:rsid w:val="004D45AD"/>
    <w:rsid w:val="004D51FF"/>
    <w:rsid w:val="004D58FA"/>
    <w:rsid w:val="004D5CD7"/>
    <w:rsid w:val="004D6026"/>
    <w:rsid w:val="004D6212"/>
    <w:rsid w:val="004D6C40"/>
    <w:rsid w:val="004D72C9"/>
    <w:rsid w:val="004D7AAE"/>
    <w:rsid w:val="004D7B9C"/>
    <w:rsid w:val="004D7D3C"/>
    <w:rsid w:val="004E0A13"/>
    <w:rsid w:val="004E0D47"/>
    <w:rsid w:val="004E1863"/>
    <w:rsid w:val="004E2846"/>
    <w:rsid w:val="004E3120"/>
    <w:rsid w:val="004E3A8F"/>
    <w:rsid w:val="004E3FE9"/>
    <w:rsid w:val="004E43FB"/>
    <w:rsid w:val="004E4993"/>
    <w:rsid w:val="004E4AEC"/>
    <w:rsid w:val="004E5209"/>
    <w:rsid w:val="004E573E"/>
    <w:rsid w:val="004E57FC"/>
    <w:rsid w:val="004E5D58"/>
    <w:rsid w:val="004E5DF7"/>
    <w:rsid w:val="004E6A4D"/>
    <w:rsid w:val="004E6BA7"/>
    <w:rsid w:val="004E6CDB"/>
    <w:rsid w:val="004E7459"/>
    <w:rsid w:val="004E7DC4"/>
    <w:rsid w:val="004F08A7"/>
    <w:rsid w:val="004F09FC"/>
    <w:rsid w:val="004F0F53"/>
    <w:rsid w:val="004F10CA"/>
    <w:rsid w:val="004F1F82"/>
    <w:rsid w:val="004F2C51"/>
    <w:rsid w:val="004F2E05"/>
    <w:rsid w:val="004F342F"/>
    <w:rsid w:val="004F3859"/>
    <w:rsid w:val="004F3B86"/>
    <w:rsid w:val="004F3D26"/>
    <w:rsid w:val="004F47D1"/>
    <w:rsid w:val="004F5DC5"/>
    <w:rsid w:val="004F62FD"/>
    <w:rsid w:val="004F63AF"/>
    <w:rsid w:val="004F6B90"/>
    <w:rsid w:val="004F7F3A"/>
    <w:rsid w:val="00500148"/>
    <w:rsid w:val="005002F6"/>
    <w:rsid w:val="00500E36"/>
    <w:rsid w:val="00501134"/>
    <w:rsid w:val="005014B6"/>
    <w:rsid w:val="005023E9"/>
    <w:rsid w:val="00502487"/>
    <w:rsid w:val="00502640"/>
    <w:rsid w:val="005032D3"/>
    <w:rsid w:val="00503D1C"/>
    <w:rsid w:val="00504088"/>
    <w:rsid w:val="005050E8"/>
    <w:rsid w:val="005051D6"/>
    <w:rsid w:val="00505D0D"/>
    <w:rsid w:val="00506084"/>
    <w:rsid w:val="0051043E"/>
    <w:rsid w:val="00510519"/>
    <w:rsid w:val="0051094D"/>
    <w:rsid w:val="00510A46"/>
    <w:rsid w:val="0051105C"/>
    <w:rsid w:val="005110EA"/>
    <w:rsid w:val="005124F4"/>
    <w:rsid w:val="005128C3"/>
    <w:rsid w:val="0051368B"/>
    <w:rsid w:val="00514DE0"/>
    <w:rsid w:val="005158D5"/>
    <w:rsid w:val="00515E2B"/>
    <w:rsid w:val="0051646F"/>
    <w:rsid w:val="00516E86"/>
    <w:rsid w:val="00517880"/>
    <w:rsid w:val="00517E92"/>
    <w:rsid w:val="00517F88"/>
    <w:rsid w:val="0052059A"/>
    <w:rsid w:val="005209D9"/>
    <w:rsid w:val="00520E3E"/>
    <w:rsid w:val="005210A0"/>
    <w:rsid w:val="005217ED"/>
    <w:rsid w:val="005226D3"/>
    <w:rsid w:val="00522F38"/>
    <w:rsid w:val="00524577"/>
    <w:rsid w:val="00524E35"/>
    <w:rsid w:val="00524EBB"/>
    <w:rsid w:val="005250F9"/>
    <w:rsid w:val="00525646"/>
    <w:rsid w:val="00525AB2"/>
    <w:rsid w:val="00525AB5"/>
    <w:rsid w:val="00526107"/>
    <w:rsid w:val="005266CC"/>
    <w:rsid w:val="00527CAC"/>
    <w:rsid w:val="0053069C"/>
    <w:rsid w:val="00531166"/>
    <w:rsid w:val="005319F9"/>
    <w:rsid w:val="00532096"/>
    <w:rsid w:val="005321BA"/>
    <w:rsid w:val="00532CD9"/>
    <w:rsid w:val="00532DF9"/>
    <w:rsid w:val="005347E8"/>
    <w:rsid w:val="00534CC7"/>
    <w:rsid w:val="00534EBB"/>
    <w:rsid w:val="0053693A"/>
    <w:rsid w:val="0054014B"/>
    <w:rsid w:val="00540AF8"/>
    <w:rsid w:val="00540B79"/>
    <w:rsid w:val="0054143C"/>
    <w:rsid w:val="00541514"/>
    <w:rsid w:val="005419A3"/>
    <w:rsid w:val="005421D7"/>
    <w:rsid w:val="00542C85"/>
    <w:rsid w:val="00542E88"/>
    <w:rsid w:val="0054303B"/>
    <w:rsid w:val="0054383D"/>
    <w:rsid w:val="005449DB"/>
    <w:rsid w:val="00545ABA"/>
    <w:rsid w:val="00545B8B"/>
    <w:rsid w:val="0054618E"/>
    <w:rsid w:val="0054648A"/>
    <w:rsid w:val="00546943"/>
    <w:rsid w:val="00546A41"/>
    <w:rsid w:val="00547714"/>
    <w:rsid w:val="00547A57"/>
    <w:rsid w:val="0055000C"/>
    <w:rsid w:val="0055057E"/>
    <w:rsid w:val="005506DD"/>
    <w:rsid w:val="005508E1"/>
    <w:rsid w:val="00550A33"/>
    <w:rsid w:val="0055118A"/>
    <w:rsid w:val="0055249A"/>
    <w:rsid w:val="0055295B"/>
    <w:rsid w:val="00552F2D"/>
    <w:rsid w:val="00552F45"/>
    <w:rsid w:val="00554715"/>
    <w:rsid w:val="005549C8"/>
    <w:rsid w:val="00555A89"/>
    <w:rsid w:val="005560D7"/>
    <w:rsid w:val="005560DE"/>
    <w:rsid w:val="0055756F"/>
    <w:rsid w:val="00557F57"/>
    <w:rsid w:val="005600AC"/>
    <w:rsid w:val="00560730"/>
    <w:rsid w:val="005617D0"/>
    <w:rsid w:val="00561815"/>
    <w:rsid w:val="00562511"/>
    <w:rsid w:val="0056268B"/>
    <w:rsid w:val="005628A4"/>
    <w:rsid w:val="00564A64"/>
    <w:rsid w:val="005652BC"/>
    <w:rsid w:val="00565528"/>
    <w:rsid w:val="00565A34"/>
    <w:rsid w:val="00565CBB"/>
    <w:rsid w:val="00566245"/>
    <w:rsid w:val="00566535"/>
    <w:rsid w:val="00566E6E"/>
    <w:rsid w:val="0056759C"/>
    <w:rsid w:val="00567D95"/>
    <w:rsid w:val="00567EF2"/>
    <w:rsid w:val="00570201"/>
    <w:rsid w:val="00572493"/>
    <w:rsid w:val="00572615"/>
    <w:rsid w:val="005726E9"/>
    <w:rsid w:val="00572786"/>
    <w:rsid w:val="005728A6"/>
    <w:rsid w:val="00572C8F"/>
    <w:rsid w:val="00573015"/>
    <w:rsid w:val="00573618"/>
    <w:rsid w:val="005740F6"/>
    <w:rsid w:val="005743DD"/>
    <w:rsid w:val="005745AD"/>
    <w:rsid w:val="00574F7B"/>
    <w:rsid w:val="0057502D"/>
    <w:rsid w:val="00575A9E"/>
    <w:rsid w:val="00575EE8"/>
    <w:rsid w:val="0057667D"/>
    <w:rsid w:val="00576865"/>
    <w:rsid w:val="005776A3"/>
    <w:rsid w:val="005801F1"/>
    <w:rsid w:val="00580A41"/>
    <w:rsid w:val="00580B71"/>
    <w:rsid w:val="00580DC6"/>
    <w:rsid w:val="0058168B"/>
    <w:rsid w:val="0058219E"/>
    <w:rsid w:val="00582B19"/>
    <w:rsid w:val="005842DC"/>
    <w:rsid w:val="005844BA"/>
    <w:rsid w:val="005851E2"/>
    <w:rsid w:val="005852F8"/>
    <w:rsid w:val="00586203"/>
    <w:rsid w:val="00586CD9"/>
    <w:rsid w:val="005874D3"/>
    <w:rsid w:val="0058771A"/>
    <w:rsid w:val="00587965"/>
    <w:rsid w:val="00587AC7"/>
    <w:rsid w:val="00587B68"/>
    <w:rsid w:val="00590269"/>
    <w:rsid w:val="00590636"/>
    <w:rsid w:val="00590664"/>
    <w:rsid w:val="00591200"/>
    <w:rsid w:val="00591530"/>
    <w:rsid w:val="005915DB"/>
    <w:rsid w:val="005918A8"/>
    <w:rsid w:val="005918B0"/>
    <w:rsid w:val="00592F3F"/>
    <w:rsid w:val="00593687"/>
    <w:rsid w:val="00593DB4"/>
    <w:rsid w:val="005942CA"/>
    <w:rsid w:val="0059475D"/>
    <w:rsid w:val="005951D6"/>
    <w:rsid w:val="0059569D"/>
    <w:rsid w:val="0059672E"/>
    <w:rsid w:val="00596C13"/>
    <w:rsid w:val="005975C3"/>
    <w:rsid w:val="0059768C"/>
    <w:rsid w:val="005A0404"/>
    <w:rsid w:val="005A06C3"/>
    <w:rsid w:val="005A0EDC"/>
    <w:rsid w:val="005A156E"/>
    <w:rsid w:val="005A343E"/>
    <w:rsid w:val="005A3AAD"/>
    <w:rsid w:val="005A4A82"/>
    <w:rsid w:val="005A4EB2"/>
    <w:rsid w:val="005A5599"/>
    <w:rsid w:val="005A5ACB"/>
    <w:rsid w:val="005A6F2F"/>
    <w:rsid w:val="005A73E0"/>
    <w:rsid w:val="005A76E5"/>
    <w:rsid w:val="005A7ACF"/>
    <w:rsid w:val="005B0677"/>
    <w:rsid w:val="005B0BC5"/>
    <w:rsid w:val="005B1149"/>
    <w:rsid w:val="005B1F91"/>
    <w:rsid w:val="005B3365"/>
    <w:rsid w:val="005B33D7"/>
    <w:rsid w:val="005B457F"/>
    <w:rsid w:val="005B4649"/>
    <w:rsid w:val="005B4CE6"/>
    <w:rsid w:val="005B4FB0"/>
    <w:rsid w:val="005B6256"/>
    <w:rsid w:val="005B64EB"/>
    <w:rsid w:val="005B68E4"/>
    <w:rsid w:val="005C0561"/>
    <w:rsid w:val="005C0D4E"/>
    <w:rsid w:val="005C1F67"/>
    <w:rsid w:val="005C2792"/>
    <w:rsid w:val="005C2E29"/>
    <w:rsid w:val="005C3363"/>
    <w:rsid w:val="005C385A"/>
    <w:rsid w:val="005C3D68"/>
    <w:rsid w:val="005C4515"/>
    <w:rsid w:val="005C4BCB"/>
    <w:rsid w:val="005C4E3F"/>
    <w:rsid w:val="005C5014"/>
    <w:rsid w:val="005C50CC"/>
    <w:rsid w:val="005C5418"/>
    <w:rsid w:val="005C56ED"/>
    <w:rsid w:val="005C5D99"/>
    <w:rsid w:val="005C637A"/>
    <w:rsid w:val="005C6440"/>
    <w:rsid w:val="005C6E08"/>
    <w:rsid w:val="005C77E9"/>
    <w:rsid w:val="005D000E"/>
    <w:rsid w:val="005D10D7"/>
    <w:rsid w:val="005D121F"/>
    <w:rsid w:val="005D18EF"/>
    <w:rsid w:val="005D2C81"/>
    <w:rsid w:val="005D3794"/>
    <w:rsid w:val="005D3BA8"/>
    <w:rsid w:val="005D3BB3"/>
    <w:rsid w:val="005D415F"/>
    <w:rsid w:val="005D424B"/>
    <w:rsid w:val="005D46CB"/>
    <w:rsid w:val="005D4791"/>
    <w:rsid w:val="005D4BF6"/>
    <w:rsid w:val="005D52BE"/>
    <w:rsid w:val="005D5D7A"/>
    <w:rsid w:val="005D5DEF"/>
    <w:rsid w:val="005D699C"/>
    <w:rsid w:val="005D7317"/>
    <w:rsid w:val="005D7A24"/>
    <w:rsid w:val="005E01E8"/>
    <w:rsid w:val="005E02A1"/>
    <w:rsid w:val="005E02C4"/>
    <w:rsid w:val="005E080C"/>
    <w:rsid w:val="005E0D22"/>
    <w:rsid w:val="005E17C8"/>
    <w:rsid w:val="005E1BAC"/>
    <w:rsid w:val="005E266E"/>
    <w:rsid w:val="005E3338"/>
    <w:rsid w:val="005E48AF"/>
    <w:rsid w:val="005E4C9C"/>
    <w:rsid w:val="005E4F97"/>
    <w:rsid w:val="005E5200"/>
    <w:rsid w:val="005E56CD"/>
    <w:rsid w:val="005E686D"/>
    <w:rsid w:val="005E6900"/>
    <w:rsid w:val="005E696A"/>
    <w:rsid w:val="005E6A7D"/>
    <w:rsid w:val="005E71C5"/>
    <w:rsid w:val="005E7301"/>
    <w:rsid w:val="005F0113"/>
    <w:rsid w:val="005F0CC5"/>
    <w:rsid w:val="005F1CE2"/>
    <w:rsid w:val="005F1F44"/>
    <w:rsid w:val="005F21F8"/>
    <w:rsid w:val="005F28F2"/>
    <w:rsid w:val="005F2BF8"/>
    <w:rsid w:val="005F2C81"/>
    <w:rsid w:val="005F2FC6"/>
    <w:rsid w:val="005F379C"/>
    <w:rsid w:val="005F37D2"/>
    <w:rsid w:val="005F4230"/>
    <w:rsid w:val="005F4B78"/>
    <w:rsid w:val="005F5460"/>
    <w:rsid w:val="005F7B46"/>
    <w:rsid w:val="006000EC"/>
    <w:rsid w:val="00600401"/>
    <w:rsid w:val="00600493"/>
    <w:rsid w:val="0060057A"/>
    <w:rsid w:val="006006BC"/>
    <w:rsid w:val="00602A49"/>
    <w:rsid w:val="00602CDE"/>
    <w:rsid w:val="00602DAD"/>
    <w:rsid w:val="00602DCF"/>
    <w:rsid w:val="006030F0"/>
    <w:rsid w:val="00603C58"/>
    <w:rsid w:val="006059CC"/>
    <w:rsid w:val="00605B98"/>
    <w:rsid w:val="0060676B"/>
    <w:rsid w:val="00606BE3"/>
    <w:rsid w:val="00606F88"/>
    <w:rsid w:val="006071EA"/>
    <w:rsid w:val="00607B8F"/>
    <w:rsid w:val="00607BF3"/>
    <w:rsid w:val="00610DD1"/>
    <w:rsid w:val="00612152"/>
    <w:rsid w:val="00612567"/>
    <w:rsid w:val="006125B2"/>
    <w:rsid w:val="00613136"/>
    <w:rsid w:val="00613251"/>
    <w:rsid w:val="006141E3"/>
    <w:rsid w:val="0061495E"/>
    <w:rsid w:val="00614D96"/>
    <w:rsid w:val="00614DE6"/>
    <w:rsid w:val="00615F06"/>
    <w:rsid w:val="006167A6"/>
    <w:rsid w:val="0061701B"/>
    <w:rsid w:val="00617396"/>
    <w:rsid w:val="00617A31"/>
    <w:rsid w:val="00620CF0"/>
    <w:rsid w:val="00620ED1"/>
    <w:rsid w:val="00621236"/>
    <w:rsid w:val="00621691"/>
    <w:rsid w:val="006217C6"/>
    <w:rsid w:val="00621E8A"/>
    <w:rsid w:val="00623B07"/>
    <w:rsid w:val="00624ED7"/>
    <w:rsid w:val="00624F1B"/>
    <w:rsid w:val="006255C7"/>
    <w:rsid w:val="00625965"/>
    <w:rsid w:val="00626004"/>
    <w:rsid w:val="00626529"/>
    <w:rsid w:val="00626ED3"/>
    <w:rsid w:val="0062781C"/>
    <w:rsid w:val="00627BA1"/>
    <w:rsid w:val="00627F14"/>
    <w:rsid w:val="00630740"/>
    <w:rsid w:val="00630B04"/>
    <w:rsid w:val="00630C19"/>
    <w:rsid w:val="00630E88"/>
    <w:rsid w:val="00630EDC"/>
    <w:rsid w:val="0063218C"/>
    <w:rsid w:val="00632395"/>
    <w:rsid w:val="00633763"/>
    <w:rsid w:val="00633829"/>
    <w:rsid w:val="00634712"/>
    <w:rsid w:val="006347B4"/>
    <w:rsid w:val="0063573D"/>
    <w:rsid w:val="00635774"/>
    <w:rsid w:val="00635BDC"/>
    <w:rsid w:val="00635DBE"/>
    <w:rsid w:val="0063679C"/>
    <w:rsid w:val="00636C60"/>
    <w:rsid w:val="00636D15"/>
    <w:rsid w:val="00636D5C"/>
    <w:rsid w:val="00637DB2"/>
    <w:rsid w:val="006405DF"/>
    <w:rsid w:val="00640B1E"/>
    <w:rsid w:val="00640B67"/>
    <w:rsid w:val="00641BA0"/>
    <w:rsid w:val="00642948"/>
    <w:rsid w:val="00645E67"/>
    <w:rsid w:val="0064600F"/>
    <w:rsid w:val="0064720F"/>
    <w:rsid w:val="00647413"/>
    <w:rsid w:val="00647F9B"/>
    <w:rsid w:val="006500E9"/>
    <w:rsid w:val="00650180"/>
    <w:rsid w:val="006503A6"/>
    <w:rsid w:val="00650612"/>
    <w:rsid w:val="00650A51"/>
    <w:rsid w:val="00651617"/>
    <w:rsid w:val="0065188E"/>
    <w:rsid w:val="00652446"/>
    <w:rsid w:val="0065245C"/>
    <w:rsid w:val="00653273"/>
    <w:rsid w:val="00653AA8"/>
    <w:rsid w:val="00654278"/>
    <w:rsid w:val="006542D8"/>
    <w:rsid w:val="006549E9"/>
    <w:rsid w:val="00654A98"/>
    <w:rsid w:val="00654AA2"/>
    <w:rsid w:val="00654BFB"/>
    <w:rsid w:val="006559D5"/>
    <w:rsid w:val="00656CB9"/>
    <w:rsid w:val="00656D35"/>
    <w:rsid w:val="0065710C"/>
    <w:rsid w:val="00660F3D"/>
    <w:rsid w:val="00660FFB"/>
    <w:rsid w:val="006616C3"/>
    <w:rsid w:val="00662601"/>
    <w:rsid w:val="00662714"/>
    <w:rsid w:val="00662962"/>
    <w:rsid w:val="006630BD"/>
    <w:rsid w:val="006635FB"/>
    <w:rsid w:val="006639E0"/>
    <w:rsid w:val="006640EC"/>
    <w:rsid w:val="00664685"/>
    <w:rsid w:val="00664888"/>
    <w:rsid w:val="006650B5"/>
    <w:rsid w:val="00665F57"/>
    <w:rsid w:val="006663B9"/>
    <w:rsid w:val="0066793B"/>
    <w:rsid w:val="00670492"/>
    <w:rsid w:val="00670DCF"/>
    <w:rsid w:val="00670E33"/>
    <w:rsid w:val="00671447"/>
    <w:rsid w:val="006720DB"/>
    <w:rsid w:val="00672BDB"/>
    <w:rsid w:val="00672C21"/>
    <w:rsid w:val="006734D9"/>
    <w:rsid w:val="00673EBD"/>
    <w:rsid w:val="0067416D"/>
    <w:rsid w:val="00674414"/>
    <w:rsid w:val="006748A1"/>
    <w:rsid w:val="00674990"/>
    <w:rsid w:val="00674DDF"/>
    <w:rsid w:val="00675263"/>
    <w:rsid w:val="0067589F"/>
    <w:rsid w:val="006772C1"/>
    <w:rsid w:val="00677BEB"/>
    <w:rsid w:val="00677FBE"/>
    <w:rsid w:val="006811B6"/>
    <w:rsid w:val="00681420"/>
    <w:rsid w:val="0068149F"/>
    <w:rsid w:val="00682611"/>
    <w:rsid w:val="006831C8"/>
    <w:rsid w:val="006832A6"/>
    <w:rsid w:val="006840E5"/>
    <w:rsid w:val="00684474"/>
    <w:rsid w:val="006856C1"/>
    <w:rsid w:val="00685A05"/>
    <w:rsid w:val="00687067"/>
    <w:rsid w:val="00687393"/>
    <w:rsid w:val="006879D5"/>
    <w:rsid w:val="00687D7F"/>
    <w:rsid w:val="00687EE4"/>
    <w:rsid w:val="00690DF5"/>
    <w:rsid w:val="00690E1B"/>
    <w:rsid w:val="00690E21"/>
    <w:rsid w:val="006917A4"/>
    <w:rsid w:val="00691FBA"/>
    <w:rsid w:val="00692605"/>
    <w:rsid w:val="006928E3"/>
    <w:rsid w:val="00692AEB"/>
    <w:rsid w:val="00692D47"/>
    <w:rsid w:val="00693979"/>
    <w:rsid w:val="00693C3E"/>
    <w:rsid w:val="006946A8"/>
    <w:rsid w:val="00696DF6"/>
    <w:rsid w:val="00697450"/>
    <w:rsid w:val="00697537"/>
    <w:rsid w:val="00697CE5"/>
    <w:rsid w:val="006A09B6"/>
    <w:rsid w:val="006A0A3A"/>
    <w:rsid w:val="006A0B70"/>
    <w:rsid w:val="006A0DC0"/>
    <w:rsid w:val="006A11F8"/>
    <w:rsid w:val="006A1C6E"/>
    <w:rsid w:val="006A32BA"/>
    <w:rsid w:val="006A37B7"/>
    <w:rsid w:val="006A3C2D"/>
    <w:rsid w:val="006A3DD9"/>
    <w:rsid w:val="006A4518"/>
    <w:rsid w:val="006A599E"/>
    <w:rsid w:val="006A5F2F"/>
    <w:rsid w:val="006A68B0"/>
    <w:rsid w:val="006A6BAD"/>
    <w:rsid w:val="006A6CA7"/>
    <w:rsid w:val="006A7007"/>
    <w:rsid w:val="006A7C25"/>
    <w:rsid w:val="006A7F40"/>
    <w:rsid w:val="006B01CF"/>
    <w:rsid w:val="006B1076"/>
    <w:rsid w:val="006B113A"/>
    <w:rsid w:val="006B1372"/>
    <w:rsid w:val="006B141D"/>
    <w:rsid w:val="006B1DCE"/>
    <w:rsid w:val="006B2558"/>
    <w:rsid w:val="006B293F"/>
    <w:rsid w:val="006B2944"/>
    <w:rsid w:val="006B2B49"/>
    <w:rsid w:val="006B2EC8"/>
    <w:rsid w:val="006B376E"/>
    <w:rsid w:val="006B4157"/>
    <w:rsid w:val="006B42F0"/>
    <w:rsid w:val="006B4BB7"/>
    <w:rsid w:val="006B4CC2"/>
    <w:rsid w:val="006B4EBC"/>
    <w:rsid w:val="006B5355"/>
    <w:rsid w:val="006B640F"/>
    <w:rsid w:val="006B701E"/>
    <w:rsid w:val="006B70E9"/>
    <w:rsid w:val="006B7220"/>
    <w:rsid w:val="006B790A"/>
    <w:rsid w:val="006B7B0B"/>
    <w:rsid w:val="006C08BD"/>
    <w:rsid w:val="006C1300"/>
    <w:rsid w:val="006C1428"/>
    <w:rsid w:val="006C17D9"/>
    <w:rsid w:val="006C19E2"/>
    <w:rsid w:val="006C254E"/>
    <w:rsid w:val="006C26FE"/>
    <w:rsid w:val="006C2C4A"/>
    <w:rsid w:val="006C2F1C"/>
    <w:rsid w:val="006C2FB9"/>
    <w:rsid w:val="006C39C8"/>
    <w:rsid w:val="006C49E7"/>
    <w:rsid w:val="006C5254"/>
    <w:rsid w:val="006C52A3"/>
    <w:rsid w:val="006C545D"/>
    <w:rsid w:val="006C559C"/>
    <w:rsid w:val="006C56B5"/>
    <w:rsid w:val="006C5746"/>
    <w:rsid w:val="006C57D2"/>
    <w:rsid w:val="006C580D"/>
    <w:rsid w:val="006C5BEA"/>
    <w:rsid w:val="006C60D9"/>
    <w:rsid w:val="006C6148"/>
    <w:rsid w:val="006C6EFB"/>
    <w:rsid w:val="006C73E4"/>
    <w:rsid w:val="006C74D5"/>
    <w:rsid w:val="006C7E2B"/>
    <w:rsid w:val="006C7EB4"/>
    <w:rsid w:val="006D0A59"/>
    <w:rsid w:val="006D114A"/>
    <w:rsid w:val="006D1A87"/>
    <w:rsid w:val="006D1FB7"/>
    <w:rsid w:val="006D2237"/>
    <w:rsid w:val="006D356C"/>
    <w:rsid w:val="006D363D"/>
    <w:rsid w:val="006D3AEE"/>
    <w:rsid w:val="006D3B5B"/>
    <w:rsid w:val="006D3EB6"/>
    <w:rsid w:val="006D3F74"/>
    <w:rsid w:val="006D4982"/>
    <w:rsid w:val="006D4F01"/>
    <w:rsid w:val="006D4F9C"/>
    <w:rsid w:val="006D53BF"/>
    <w:rsid w:val="006D5913"/>
    <w:rsid w:val="006D65E5"/>
    <w:rsid w:val="006D71C7"/>
    <w:rsid w:val="006D7DBB"/>
    <w:rsid w:val="006E003D"/>
    <w:rsid w:val="006E052E"/>
    <w:rsid w:val="006E11B2"/>
    <w:rsid w:val="006E2E81"/>
    <w:rsid w:val="006E3124"/>
    <w:rsid w:val="006E355A"/>
    <w:rsid w:val="006E365B"/>
    <w:rsid w:val="006E37F1"/>
    <w:rsid w:val="006E3824"/>
    <w:rsid w:val="006E4816"/>
    <w:rsid w:val="006E49C7"/>
    <w:rsid w:val="006E5058"/>
    <w:rsid w:val="006E5505"/>
    <w:rsid w:val="006E554C"/>
    <w:rsid w:val="006E584F"/>
    <w:rsid w:val="006E5AEE"/>
    <w:rsid w:val="006E6026"/>
    <w:rsid w:val="006E6A9A"/>
    <w:rsid w:val="006E6BF7"/>
    <w:rsid w:val="006E77FA"/>
    <w:rsid w:val="006E7CFE"/>
    <w:rsid w:val="006E7F79"/>
    <w:rsid w:val="006F086E"/>
    <w:rsid w:val="006F095C"/>
    <w:rsid w:val="006F09C2"/>
    <w:rsid w:val="006F184D"/>
    <w:rsid w:val="006F18DC"/>
    <w:rsid w:val="006F23AD"/>
    <w:rsid w:val="006F244F"/>
    <w:rsid w:val="006F2E87"/>
    <w:rsid w:val="006F3379"/>
    <w:rsid w:val="006F5898"/>
    <w:rsid w:val="006F589C"/>
    <w:rsid w:val="006F5B78"/>
    <w:rsid w:val="006F6F14"/>
    <w:rsid w:val="007001FD"/>
    <w:rsid w:val="007002EA"/>
    <w:rsid w:val="00700B36"/>
    <w:rsid w:val="00700BDE"/>
    <w:rsid w:val="007014D6"/>
    <w:rsid w:val="0070196A"/>
    <w:rsid w:val="00701AFD"/>
    <w:rsid w:val="00702EE1"/>
    <w:rsid w:val="00703713"/>
    <w:rsid w:val="007037B4"/>
    <w:rsid w:val="00703E37"/>
    <w:rsid w:val="007043BB"/>
    <w:rsid w:val="00704A9D"/>
    <w:rsid w:val="007055FB"/>
    <w:rsid w:val="00705C81"/>
    <w:rsid w:val="00705CBD"/>
    <w:rsid w:val="00705E43"/>
    <w:rsid w:val="007061D6"/>
    <w:rsid w:val="00706626"/>
    <w:rsid w:val="00707611"/>
    <w:rsid w:val="00707C82"/>
    <w:rsid w:val="00707F55"/>
    <w:rsid w:val="007103BB"/>
    <w:rsid w:val="00710800"/>
    <w:rsid w:val="00710A2F"/>
    <w:rsid w:val="00711009"/>
    <w:rsid w:val="0071122F"/>
    <w:rsid w:val="00711552"/>
    <w:rsid w:val="007118C9"/>
    <w:rsid w:val="00711A28"/>
    <w:rsid w:val="00712418"/>
    <w:rsid w:val="00713A9C"/>
    <w:rsid w:val="00713C7B"/>
    <w:rsid w:val="007153F0"/>
    <w:rsid w:val="007158EF"/>
    <w:rsid w:val="00715E1A"/>
    <w:rsid w:val="0071642B"/>
    <w:rsid w:val="007172B7"/>
    <w:rsid w:val="0071799C"/>
    <w:rsid w:val="0072084A"/>
    <w:rsid w:val="00722CC6"/>
    <w:rsid w:val="0072355F"/>
    <w:rsid w:val="00724110"/>
    <w:rsid w:val="007242A4"/>
    <w:rsid w:val="00726450"/>
    <w:rsid w:val="00727043"/>
    <w:rsid w:val="007274B1"/>
    <w:rsid w:val="00727FEA"/>
    <w:rsid w:val="00730ABE"/>
    <w:rsid w:val="00731338"/>
    <w:rsid w:val="00731661"/>
    <w:rsid w:val="00731A63"/>
    <w:rsid w:val="00731E6D"/>
    <w:rsid w:val="00732361"/>
    <w:rsid w:val="00732804"/>
    <w:rsid w:val="00733202"/>
    <w:rsid w:val="0073326F"/>
    <w:rsid w:val="00735989"/>
    <w:rsid w:val="00735C50"/>
    <w:rsid w:val="00735EA0"/>
    <w:rsid w:val="007363AB"/>
    <w:rsid w:val="00736A92"/>
    <w:rsid w:val="00736CBF"/>
    <w:rsid w:val="00737369"/>
    <w:rsid w:val="007377FA"/>
    <w:rsid w:val="00737A24"/>
    <w:rsid w:val="00737B51"/>
    <w:rsid w:val="00737B6A"/>
    <w:rsid w:val="007409EC"/>
    <w:rsid w:val="00741338"/>
    <w:rsid w:val="0074186E"/>
    <w:rsid w:val="00741C26"/>
    <w:rsid w:val="00742025"/>
    <w:rsid w:val="007420B7"/>
    <w:rsid w:val="00742A18"/>
    <w:rsid w:val="007434E3"/>
    <w:rsid w:val="007434FC"/>
    <w:rsid w:val="00743690"/>
    <w:rsid w:val="00743B1B"/>
    <w:rsid w:val="0074461C"/>
    <w:rsid w:val="00744A25"/>
    <w:rsid w:val="00744BDE"/>
    <w:rsid w:val="00745433"/>
    <w:rsid w:val="00745C83"/>
    <w:rsid w:val="00745D5D"/>
    <w:rsid w:val="007466E5"/>
    <w:rsid w:val="00746ED2"/>
    <w:rsid w:val="00746FE0"/>
    <w:rsid w:val="007478F3"/>
    <w:rsid w:val="00750206"/>
    <w:rsid w:val="00750439"/>
    <w:rsid w:val="00751946"/>
    <w:rsid w:val="00751C72"/>
    <w:rsid w:val="00752920"/>
    <w:rsid w:val="00752C27"/>
    <w:rsid w:val="0075375D"/>
    <w:rsid w:val="00754E52"/>
    <w:rsid w:val="0075605D"/>
    <w:rsid w:val="00756B89"/>
    <w:rsid w:val="00757FB6"/>
    <w:rsid w:val="0076039F"/>
    <w:rsid w:val="007607A9"/>
    <w:rsid w:val="00760B8C"/>
    <w:rsid w:val="007610FE"/>
    <w:rsid w:val="0076126C"/>
    <w:rsid w:val="00762DB0"/>
    <w:rsid w:val="00763177"/>
    <w:rsid w:val="0076332D"/>
    <w:rsid w:val="00764479"/>
    <w:rsid w:val="00765256"/>
    <w:rsid w:val="00765571"/>
    <w:rsid w:val="00765A67"/>
    <w:rsid w:val="00766B1D"/>
    <w:rsid w:val="007671D8"/>
    <w:rsid w:val="00767505"/>
    <w:rsid w:val="00767779"/>
    <w:rsid w:val="00767956"/>
    <w:rsid w:val="0077045E"/>
    <w:rsid w:val="007705FB"/>
    <w:rsid w:val="007706FE"/>
    <w:rsid w:val="00770F1B"/>
    <w:rsid w:val="00770F7B"/>
    <w:rsid w:val="007718D6"/>
    <w:rsid w:val="00772137"/>
    <w:rsid w:val="00773460"/>
    <w:rsid w:val="00773BDD"/>
    <w:rsid w:val="00774005"/>
    <w:rsid w:val="007745E4"/>
    <w:rsid w:val="00776018"/>
    <w:rsid w:val="007762A9"/>
    <w:rsid w:val="00776A80"/>
    <w:rsid w:val="00776BD6"/>
    <w:rsid w:val="00776F4F"/>
    <w:rsid w:val="00777083"/>
    <w:rsid w:val="00777149"/>
    <w:rsid w:val="007776D9"/>
    <w:rsid w:val="0077779F"/>
    <w:rsid w:val="007778AA"/>
    <w:rsid w:val="00780565"/>
    <w:rsid w:val="00780E07"/>
    <w:rsid w:val="00780E1D"/>
    <w:rsid w:val="0078106C"/>
    <w:rsid w:val="007813A4"/>
    <w:rsid w:val="00781BC6"/>
    <w:rsid w:val="00781D9B"/>
    <w:rsid w:val="0078256C"/>
    <w:rsid w:val="00782E2B"/>
    <w:rsid w:val="0078318F"/>
    <w:rsid w:val="00783583"/>
    <w:rsid w:val="00784079"/>
    <w:rsid w:val="00784934"/>
    <w:rsid w:val="00784FFF"/>
    <w:rsid w:val="0078543B"/>
    <w:rsid w:val="007868A0"/>
    <w:rsid w:val="00786BAD"/>
    <w:rsid w:val="0078741D"/>
    <w:rsid w:val="0079044B"/>
    <w:rsid w:val="007905DE"/>
    <w:rsid w:val="0079068F"/>
    <w:rsid w:val="00790E32"/>
    <w:rsid w:val="00790E79"/>
    <w:rsid w:val="007914AF"/>
    <w:rsid w:val="00791CEA"/>
    <w:rsid w:val="007935F3"/>
    <w:rsid w:val="0079417C"/>
    <w:rsid w:val="00794232"/>
    <w:rsid w:val="0079429E"/>
    <w:rsid w:val="00794CF6"/>
    <w:rsid w:val="007953FC"/>
    <w:rsid w:val="00795773"/>
    <w:rsid w:val="007974D8"/>
    <w:rsid w:val="00797503"/>
    <w:rsid w:val="00797508"/>
    <w:rsid w:val="007A18A9"/>
    <w:rsid w:val="007A2198"/>
    <w:rsid w:val="007A2C73"/>
    <w:rsid w:val="007A3759"/>
    <w:rsid w:val="007A5FC5"/>
    <w:rsid w:val="007A70D8"/>
    <w:rsid w:val="007A7147"/>
    <w:rsid w:val="007B074D"/>
    <w:rsid w:val="007B0B37"/>
    <w:rsid w:val="007B1935"/>
    <w:rsid w:val="007B1A78"/>
    <w:rsid w:val="007B1BBC"/>
    <w:rsid w:val="007B1C01"/>
    <w:rsid w:val="007B2046"/>
    <w:rsid w:val="007B25BD"/>
    <w:rsid w:val="007B2886"/>
    <w:rsid w:val="007B32C9"/>
    <w:rsid w:val="007B3455"/>
    <w:rsid w:val="007B3B5A"/>
    <w:rsid w:val="007B5F3E"/>
    <w:rsid w:val="007B62FF"/>
    <w:rsid w:val="007B6D3A"/>
    <w:rsid w:val="007B6ED0"/>
    <w:rsid w:val="007B710B"/>
    <w:rsid w:val="007C08CC"/>
    <w:rsid w:val="007C18A3"/>
    <w:rsid w:val="007C1D1C"/>
    <w:rsid w:val="007C2813"/>
    <w:rsid w:val="007C2B26"/>
    <w:rsid w:val="007C4493"/>
    <w:rsid w:val="007C44EE"/>
    <w:rsid w:val="007C482D"/>
    <w:rsid w:val="007C4EF9"/>
    <w:rsid w:val="007C55B5"/>
    <w:rsid w:val="007C653E"/>
    <w:rsid w:val="007C73D3"/>
    <w:rsid w:val="007C7D9B"/>
    <w:rsid w:val="007D0259"/>
    <w:rsid w:val="007D0D3D"/>
    <w:rsid w:val="007D1625"/>
    <w:rsid w:val="007D1C57"/>
    <w:rsid w:val="007D296C"/>
    <w:rsid w:val="007D2ABD"/>
    <w:rsid w:val="007D31BE"/>
    <w:rsid w:val="007D433F"/>
    <w:rsid w:val="007D46FE"/>
    <w:rsid w:val="007D49CC"/>
    <w:rsid w:val="007D4FD9"/>
    <w:rsid w:val="007D506F"/>
    <w:rsid w:val="007D509D"/>
    <w:rsid w:val="007D50B4"/>
    <w:rsid w:val="007D5547"/>
    <w:rsid w:val="007D596A"/>
    <w:rsid w:val="007D59B7"/>
    <w:rsid w:val="007D5F13"/>
    <w:rsid w:val="007D62F8"/>
    <w:rsid w:val="007D6802"/>
    <w:rsid w:val="007D6B29"/>
    <w:rsid w:val="007D7230"/>
    <w:rsid w:val="007D783A"/>
    <w:rsid w:val="007D79D3"/>
    <w:rsid w:val="007D7AF9"/>
    <w:rsid w:val="007E0311"/>
    <w:rsid w:val="007E191B"/>
    <w:rsid w:val="007E2E8D"/>
    <w:rsid w:val="007E3E30"/>
    <w:rsid w:val="007E4730"/>
    <w:rsid w:val="007E4C3D"/>
    <w:rsid w:val="007E50A5"/>
    <w:rsid w:val="007E51A0"/>
    <w:rsid w:val="007E71C2"/>
    <w:rsid w:val="007E7F86"/>
    <w:rsid w:val="007F0665"/>
    <w:rsid w:val="007F0D5B"/>
    <w:rsid w:val="007F1014"/>
    <w:rsid w:val="007F1B15"/>
    <w:rsid w:val="007F2072"/>
    <w:rsid w:val="007F5550"/>
    <w:rsid w:val="007F57F4"/>
    <w:rsid w:val="007F5A25"/>
    <w:rsid w:val="007F5C38"/>
    <w:rsid w:val="007F5FB9"/>
    <w:rsid w:val="007F6DA7"/>
    <w:rsid w:val="007F7796"/>
    <w:rsid w:val="00800795"/>
    <w:rsid w:val="0080099A"/>
    <w:rsid w:val="0080148C"/>
    <w:rsid w:val="00801888"/>
    <w:rsid w:val="0080193D"/>
    <w:rsid w:val="0080239B"/>
    <w:rsid w:val="00802684"/>
    <w:rsid w:val="00802F7B"/>
    <w:rsid w:val="00804DDF"/>
    <w:rsid w:val="008060A0"/>
    <w:rsid w:val="008062B4"/>
    <w:rsid w:val="00806B28"/>
    <w:rsid w:val="0080763B"/>
    <w:rsid w:val="0080766E"/>
    <w:rsid w:val="008076B1"/>
    <w:rsid w:val="00810323"/>
    <w:rsid w:val="00810500"/>
    <w:rsid w:val="00811207"/>
    <w:rsid w:val="00811B9F"/>
    <w:rsid w:val="008127AD"/>
    <w:rsid w:val="00812E87"/>
    <w:rsid w:val="00812F0D"/>
    <w:rsid w:val="00813489"/>
    <w:rsid w:val="008136F0"/>
    <w:rsid w:val="00814A9D"/>
    <w:rsid w:val="00814E9E"/>
    <w:rsid w:val="00815213"/>
    <w:rsid w:val="0081530F"/>
    <w:rsid w:val="00815C7E"/>
    <w:rsid w:val="008163CF"/>
    <w:rsid w:val="00816A12"/>
    <w:rsid w:val="0081744E"/>
    <w:rsid w:val="0081786E"/>
    <w:rsid w:val="00817E4C"/>
    <w:rsid w:val="00820831"/>
    <w:rsid w:val="008208E3"/>
    <w:rsid w:val="0082093A"/>
    <w:rsid w:val="00820F70"/>
    <w:rsid w:val="00821BC6"/>
    <w:rsid w:val="00822BD1"/>
    <w:rsid w:val="0082324B"/>
    <w:rsid w:val="008233EA"/>
    <w:rsid w:val="0082425C"/>
    <w:rsid w:val="008254FC"/>
    <w:rsid w:val="00826315"/>
    <w:rsid w:val="00826FB3"/>
    <w:rsid w:val="008274DF"/>
    <w:rsid w:val="008279CE"/>
    <w:rsid w:val="008310EB"/>
    <w:rsid w:val="00831BB6"/>
    <w:rsid w:val="008324A5"/>
    <w:rsid w:val="008328B2"/>
    <w:rsid w:val="00832D34"/>
    <w:rsid w:val="00832E24"/>
    <w:rsid w:val="00833200"/>
    <w:rsid w:val="008334DC"/>
    <w:rsid w:val="00833697"/>
    <w:rsid w:val="00833960"/>
    <w:rsid w:val="00834138"/>
    <w:rsid w:val="00834F00"/>
    <w:rsid w:val="0083538F"/>
    <w:rsid w:val="00835553"/>
    <w:rsid w:val="00835BC5"/>
    <w:rsid w:val="00835E80"/>
    <w:rsid w:val="00835EC9"/>
    <w:rsid w:val="00836B26"/>
    <w:rsid w:val="00836CEF"/>
    <w:rsid w:val="0083748A"/>
    <w:rsid w:val="00837967"/>
    <w:rsid w:val="00837B92"/>
    <w:rsid w:val="008406C5"/>
    <w:rsid w:val="00840CDC"/>
    <w:rsid w:val="00840FE6"/>
    <w:rsid w:val="00841A9C"/>
    <w:rsid w:val="0084252D"/>
    <w:rsid w:val="00842540"/>
    <w:rsid w:val="00842D26"/>
    <w:rsid w:val="00843E51"/>
    <w:rsid w:val="00844805"/>
    <w:rsid w:val="008453D0"/>
    <w:rsid w:val="00846060"/>
    <w:rsid w:val="008467B9"/>
    <w:rsid w:val="008476CB"/>
    <w:rsid w:val="008500DD"/>
    <w:rsid w:val="008501EC"/>
    <w:rsid w:val="00850ECA"/>
    <w:rsid w:val="00851AEC"/>
    <w:rsid w:val="00851BF0"/>
    <w:rsid w:val="00852EB2"/>
    <w:rsid w:val="00853BDE"/>
    <w:rsid w:val="008543E2"/>
    <w:rsid w:val="00854943"/>
    <w:rsid w:val="00854DB8"/>
    <w:rsid w:val="00855394"/>
    <w:rsid w:val="00855495"/>
    <w:rsid w:val="00855A68"/>
    <w:rsid w:val="00855C45"/>
    <w:rsid w:val="00856173"/>
    <w:rsid w:val="00856511"/>
    <w:rsid w:val="008569AB"/>
    <w:rsid w:val="0085741D"/>
    <w:rsid w:val="008574D0"/>
    <w:rsid w:val="00857727"/>
    <w:rsid w:val="008606E5"/>
    <w:rsid w:val="00860DDC"/>
    <w:rsid w:val="00860EC4"/>
    <w:rsid w:val="008611BC"/>
    <w:rsid w:val="00861BAA"/>
    <w:rsid w:val="00861C4D"/>
    <w:rsid w:val="008621EC"/>
    <w:rsid w:val="00862D7A"/>
    <w:rsid w:val="00863588"/>
    <w:rsid w:val="00863877"/>
    <w:rsid w:val="0086397F"/>
    <w:rsid w:val="00864044"/>
    <w:rsid w:val="00864365"/>
    <w:rsid w:val="00864A50"/>
    <w:rsid w:val="00866FFC"/>
    <w:rsid w:val="0086708A"/>
    <w:rsid w:val="008670A0"/>
    <w:rsid w:val="008706B6"/>
    <w:rsid w:val="00870B6A"/>
    <w:rsid w:val="00871978"/>
    <w:rsid w:val="00871A81"/>
    <w:rsid w:val="00872A05"/>
    <w:rsid w:val="00872B96"/>
    <w:rsid w:val="00872F78"/>
    <w:rsid w:val="008743B4"/>
    <w:rsid w:val="0087471C"/>
    <w:rsid w:val="0087477B"/>
    <w:rsid w:val="00876BAD"/>
    <w:rsid w:val="00877BB8"/>
    <w:rsid w:val="00880225"/>
    <w:rsid w:val="008807F2"/>
    <w:rsid w:val="00880AE9"/>
    <w:rsid w:val="008825AF"/>
    <w:rsid w:val="008826F1"/>
    <w:rsid w:val="0088337F"/>
    <w:rsid w:val="008835BE"/>
    <w:rsid w:val="0088395D"/>
    <w:rsid w:val="008840D4"/>
    <w:rsid w:val="008847ED"/>
    <w:rsid w:val="008850A1"/>
    <w:rsid w:val="0088574C"/>
    <w:rsid w:val="00885EAF"/>
    <w:rsid w:val="008862BC"/>
    <w:rsid w:val="008864C1"/>
    <w:rsid w:val="008865E2"/>
    <w:rsid w:val="0088779A"/>
    <w:rsid w:val="0088788F"/>
    <w:rsid w:val="008908A0"/>
    <w:rsid w:val="00892551"/>
    <w:rsid w:val="00892938"/>
    <w:rsid w:val="00892A9B"/>
    <w:rsid w:val="008934AC"/>
    <w:rsid w:val="008936EF"/>
    <w:rsid w:val="00893F8C"/>
    <w:rsid w:val="00894363"/>
    <w:rsid w:val="008943BD"/>
    <w:rsid w:val="00894939"/>
    <w:rsid w:val="008954BA"/>
    <w:rsid w:val="00896C93"/>
    <w:rsid w:val="00896C9A"/>
    <w:rsid w:val="00897794"/>
    <w:rsid w:val="00897849"/>
    <w:rsid w:val="00897DC5"/>
    <w:rsid w:val="00897DD6"/>
    <w:rsid w:val="00897F1B"/>
    <w:rsid w:val="008A04C9"/>
    <w:rsid w:val="008A07DC"/>
    <w:rsid w:val="008A17F0"/>
    <w:rsid w:val="008A1BB5"/>
    <w:rsid w:val="008A1CC1"/>
    <w:rsid w:val="008A2DE4"/>
    <w:rsid w:val="008A362B"/>
    <w:rsid w:val="008A4620"/>
    <w:rsid w:val="008A46D6"/>
    <w:rsid w:val="008A4813"/>
    <w:rsid w:val="008A481D"/>
    <w:rsid w:val="008B1470"/>
    <w:rsid w:val="008B25D0"/>
    <w:rsid w:val="008B2753"/>
    <w:rsid w:val="008B2A91"/>
    <w:rsid w:val="008B2E64"/>
    <w:rsid w:val="008B3F8B"/>
    <w:rsid w:val="008B44EA"/>
    <w:rsid w:val="008B4DEB"/>
    <w:rsid w:val="008B5349"/>
    <w:rsid w:val="008B5D7C"/>
    <w:rsid w:val="008B5F48"/>
    <w:rsid w:val="008B6596"/>
    <w:rsid w:val="008B66A2"/>
    <w:rsid w:val="008B6A78"/>
    <w:rsid w:val="008B7D0A"/>
    <w:rsid w:val="008B7EA0"/>
    <w:rsid w:val="008C071E"/>
    <w:rsid w:val="008C0963"/>
    <w:rsid w:val="008C0AF9"/>
    <w:rsid w:val="008C3B4C"/>
    <w:rsid w:val="008C4062"/>
    <w:rsid w:val="008C4414"/>
    <w:rsid w:val="008C448E"/>
    <w:rsid w:val="008C47C5"/>
    <w:rsid w:val="008C5903"/>
    <w:rsid w:val="008C59D8"/>
    <w:rsid w:val="008C5B4D"/>
    <w:rsid w:val="008C7DD9"/>
    <w:rsid w:val="008D1519"/>
    <w:rsid w:val="008D15DD"/>
    <w:rsid w:val="008D26F3"/>
    <w:rsid w:val="008D2F55"/>
    <w:rsid w:val="008D2FA8"/>
    <w:rsid w:val="008D3122"/>
    <w:rsid w:val="008D3AF9"/>
    <w:rsid w:val="008D3C39"/>
    <w:rsid w:val="008D4614"/>
    <w:rsid w:val="008D4754"/>
    <w:rsid w:val="008D4A12"/>
    <w:rsid w:val="008D562B"/>
    <w:rsid w:val="008D56F9"/>
    <w:rsid w:val="008D58E3"/>
    <w:rsid w:val="008D5C5C"/>
    <w:rsid w:val="008D7758"/>
    <w:rsid w:val="008D7EB9"/>
    <w:rsid w:val="008E169B"/>
    <w:rsid w:val="008E18BC"/>
    <w:rsid w:val="008E1F89"/>
    <w:rsid w:val="008E2450"/>
    <w:rsid w:val="008E248F"/>
    <w:rsid w:val="008E27C2"/>
    <w:rsid w:val="008E2CF0"/>
    <w:rsid w:val="008E3A12"/>
    <w:rsid w:val="008E3DB2"/>
    <w:rsid w:val="008E4199"/>
    <w:rsid w:val="008E437B"/>
    <w:rsid w:val="008E4D4A"/>
    <w:rsid w:val="008E5801"/>
    <w:rsid w:val="008E5B9D"/>
    <w:rsid w:val="008E6589"/>
    <w:rsid w:val="008E6C31"/>
    <w:rsid w:val="008E7172"/>
    <w:rsid w:val="008E78FD"/>
    <w:rsid w:val="008F0774"/>
    <w:rsid w:val="008F08BD"/>
    <w:rsid w:val="008F0E3E"/>
    <w:rsid w:val="008F0E8E"/>
    <w:rsid w:val="008F268A"/>
    <w:rsid w:val="008F26BC"/>
    <w:rsid w:val="008F29F3"/>
    <w:rsid w:val="008F2B77"/>
    <w:rsid w:val="008F2C23"/>
    <w:rsid w:val="008F330E"/>
    <w:rsid w:val="008F35C3"/>
    <w:rsid w:val="008F35C6"/>
    <w:rsid w:val="008F4647"/>
    <w:rsid w:val="008F482E"/>
    <w:rsid w:val="008F4D7C"/>
    <w:rsid w:val="008F4EF5"/>
    <w:rsid w:val="008F5028"/>
    <w:rsid w:val="008F5736"/>
    <w:rsid w:val="008F5860"/>
    <w:rsid w:val="008F6B98"/>
    <w:rsid w:val="009016A4"/>
    <w:rsid w:val="00901A5C"/>
    <w:rsid w:val="00901CC0"/>
    <w:rsid w:val="00901F2D"/>
    <w:rsid w:val="00902330"/>
    <w:rsid w:val="00902B6F"/>
    <w:rsid w:val="009033DD"/>
    <w:rsid w:val="00903524"/>
    <w:rsid w:val="0090356B"/>
    <w:rsid w:val="00903B52"/>
    <w:rsid w:val="00903D01"/>
    <w:rsid w:val="009040E5"/>
    <w:rsid w:val="009041B9"/>
    <w:rsid w:val="00905A89"/>
    <w:rsid w:val="00905F01"/>
    <w:rsid w:val="0090727A"/>
    <w:rsid w:val="009101AB"/>
    <w:rsid w:val="00910848"/>
    <w:rsid w:val="00911770"/>
    <w:rsid w:val="00911D40"/>
    <w:rsid w:val="00912278"/>
    <w:rsid w:val="0091309C"/>
    <w:rsid w:val="00913541"/>
    <w:rsid w:val="00914393"/>
    <w:rsid w:val="009158E3"/>
    <w:rsid w:val="00916047"/>
    <w:rsid w:val="00917179"/>
    <w:rsid w:val="0091726A"/>
    <w:rsid w:val="009174BD"/>
    <w:rsid w:val="009178FE"/>
    <w:rsid w:val="00917CE7"/>
    <w:rsid w:val="00920CD1"/>
    <w:rsid w:val="00920FE6"/>
    <w:rsid w:val="009211E4"/>
    <w:rsid w:val="00921E33"/>
    <w:rsid w:val="00922144"/>
    <w:rsid w:val="00923BBB"/>
    <w:rsid w:val="00924137"/>
    <w:rsid w:val="0092435A"/>
    <w:rsid w:val="009245C2"/>
    <w:rsid w:val="009247FC"/>
    <w:rsid w:val="009252CD"/>
    <w:rsid w:val="00925362"/>
    <w:rsid w:val="00925839"/>
    <w:rsid w:val="00925852"/>
    <w:rsid w:val="00925916"/>
    <w:rsid w:val="00925A57"/>
    <w:rsid w:val="00925ABE"/>
    <w:rsid w:val="00925BA3"/>
    <w:rsid w:val="00926249"/>
    <w:rsid w:val="009270DA"/>
    <w:rsid w:val="009274BE"/>
    <w:rsid w:val="009277A6"/>
    <w:rsid w:val="00927DC0"/>
    <w:rsid w:val="009304F4"/>
    <w:rsid w:val="0093110C"/>
    <w:rsid w:val="0093191A"/>
    <w:rsid w:val="009319D9"/>
    <w:rsid w:val="00931DDA"/>
    <w:rsid w:val="00931E02"/>
    <w:rsid w:val="009323E4"/>
    <w:rsid w:val="009327A9"/>
    <w:rsid w:val="0093480E"/>
    <w:rsid w:val="0093481D"/>
    <w:rsid w:val="009349F0"/>
    <w:rsid w:val="00934A1A"/>
    <w:rsid w:val="00934F9C"/>
    <w:rsid w:val="00934FED"/>
    <w:rsid w:val="0093521A"/>
    <w:rsid w:val="009355DD"/>
    <w:rsid w:val="009357BE"/>
    <w:rsid w:val="00935900"/>
    <w:rsid w:val="00935CD7"/>
    <w:rsid w:val="00936ADB"/>
    <w:rsid w:val="0094041C"/>
    <w:rsid w:val="00941E8B"/>
    <w:rsid w:val="00942511"/>
    <w:rsid w:val="009429CC"/>
    <w:rsid w:val="00943405"/>
    <w:rsid w:val="00945058"/>
    <w:rsid w:val="00945D48"/>
    <w:rsid w:val="00946EE6"/>
    <w:rsid w:val="00947F6D"/>
    <w:rsid w:val="00950A4C"/>
    <w:rsid w:val="00950E42"/>
    <w:rsid w:val="00950F77"/>
    <w:rsid w:val="00951665"/>
    <w:rsid w:val="00952403"/>
    <w:rsid w:val="009527DF"/>
    <w:rsid w:val="009529B3"/>
    <w:rsid w:val="00952B5C"/>
    <w:rsid w:val="009531EB"/>
    <w:rsid w:val="00954E42"/>
    <w:rsid w:val="009552B2"/>
    <w:rsid w:val="009553E7"/>
    <w:rsid w:val="00955447"/>
    <w:rsid w:val="00955740"/>
    <w:rsid w:val="00956BEE"/>
    <w:rsid w:val="00960154"/>
    <w:rsid w:val="00960ED5"/>
    <w:rsid w:val="0096270C"/>
    <w:rsid w:val="00962E33"/>
    <w:rsid w:val="00962FF5"/>
    <w:rsid w:val="009632D0"/>
    <w:rsid w:val="0096382E"/>
    <w:rsid w:val="00963CE0"/>
    <w:rsid w:val="00963D67"/>
    <w:rsid w:val="009645AF"/>
    <w:rsid w:val="00964A15"/>
    <w:rsid w:val="009651FC"/>
    <w:rsid w:val="0096522F"/>
    <w:rsid w:val="009653E0"/>
    <w:rsid w:val="00965564"/>
    <w:rsid w:val="00965803"/>
    <w:rsid w:val="009658C1"/>
    <w:rsid w:val="00965B8C"/>
    <w:rsid w:val="00965E82"/>
    <w:rsid w:val="0096645E"/>
    <w:rsid w:val="009664E7"/>
    <w:rsid w:val="009668F6"/>
    <w:rsid w:val="00966E69"/>
    <w:rsid w:val="00967772"/>
    <w:rsid w:val="0096781D"/>
    <w:rsid w:val="00967D1A"/>
    <w:rsid w:val="00970CBE"/>
    <w:rsid w:val="009718F1"/>
    <w:rsid w:val="0097196F"/>
    <w:rsid w:val="0097278B"/>
    <w:rsid w:val="00972A9B"/>
    <w:rsid w:val="00972D47"/>
    <w:rsid w:val="00973330"/>
    <w:rsid w:val="00974A9D"/>
    <w:rsid w:val="00975F84"/>
    <w:rsid w:val="00976A68"/>
    <w:rsid w:val="00976C5C"/>
    <w:rsid w:val="009776EC"/>
    <w:rsid w:val="00977D20"/>
    <w:rsid w:val="00980544"/>
    <w:rsid w:val="009818A3"/>
    <w:rsid w:val="00981A64"/>
    <w:rsid w:val="009826B8"/>
    <w:rsid w:val="009829BE"/>
    <w:rsid w:val="0098330B"/>
    <w:rsid w:val="00983A18"/>
    <w:rsid w:val="00983BBE"/>
    <w:rsid w:val="00983F80"/>
    <w:rsid w:val="0098409C"/>
    <w:rsid w:val="0098422A"/>
    <w:rsid w:val="0098453D"/>
    <w:rsid w:val="00984845"/>
    <w:rsid w:val="00984FDC"/>
    <w:rsid w:val="00985293"/>
    <w:rsid w:val="00985321"/>
    <w:rsid w:val="00985663"/>
    <w:rsid w:val="00985896"/>
    <w:rsid w:val="00985B11"/>
    <w:rsid w:val="00985EF0"/>
    <w:rsid w:val="00986580"/>
    <w:rsid w:val="0098759B"/>
    <w:rsid w:val="0098785D"/>
    <w:rsid w:val="00987BD0"/>
    <w:rsid w:val="00990129"/>
    <w:rsid w:val="009906F4"/>
    <w:rsid w:val="0099080B"/>
    <w:rsid w:val="00992A89"/>
    <w:rsid w:val="0099360B"/>
    <w:rsid w:val="009937C9"/>
    <w:rsid w:val="009950F8"/>
    <w:rsid w:val="009955D4"/>
    <w:rsid w:val="0099587A"/>
    <w:rsid w:val="00995C71"/>
    <w:rsid w:val="009961EE"/>
    <w:rsid w:val="009972C6"/>
    <w:rsid w:val="009975A5"/>
    <w:rsid w:val="0099783B"/>
    <w:rsid w:val="00997B64"/>
    <w:rsid w:val="00997D30"/>
    <w:rsid w:val="009A02A1"/>
    <w:rsid w:val="009A18BF"/>
    <w:rsid w:val="009A21F6"/>
    <w:rsid w:val="009A2214"/>
    <w:rsid w:val="009A2790"/>
    <w:rsid w:val="009A2D42"/>
    <w:rsid w:val="009A39C2"/>
    <w:rsid w:val="009A43C1"/>
    <w:rsid w:val="009A45A3"/>
    <w:rsid w:val="009A4660"/>
    <w:rsid w:val="009A4E54"/>
    <w:rsid w:val="009A50DA"/>
    <w:rsid w:val="009A5EAB"/>
    <w:rsid w:val="009A60A9"/>
    <w:rsid w:val="009A6B9E"/>
    <w:rsid w:val="009A78D6"/>
    <w:rsid w:val="009B01D2"/>
    <w:rsid w:val="009B0298"/>
    <w:rsid w:val="009B07F2"/>
    <w:rsid w:val="009B0C48"/>
    <w:rsid w:val="009B16EB"/>
    <w:rsid w:val="009B1D59"/>
    <w:rsid w:val="009B1D6A"/>
    <w:rsid w:val="009B24E4"/>
    <w:rsid w:val="009B2601"/>
    <w:rsid w:val="009B2F68"/>
    <w:rsid w:val="009B39C6"/>
    <w:rsid w:val="009B41F4"/>
    <w:rsid w:val="009B5DEC"/>
    <w:rsid w:val="009B61B9"/>
    <w:rsid w:val="009B6C3C"/>
    <w:rsid w:val="009B7DAF"/>
    <w:rsid w:val="009B7E3D"/>
    <w:rsid w:val="009C12DA"/>
    <w:rsid w:val="009C1B7D"/>
    <w:rsid w:val="009C254C"/>
    <w:rsid w:val="009C269C"/>
    <w:rsid w:val="009C30EE"/>
    <w:rsid w:val="009C3233"/>
    <w:rsid w:val="009C3767"/>
    <w:rsid w:val="009C3C7E"/>
    <w:rsid w:val="009C438E"/>
    <w:rsid w:val="009C45FC"/>
    <w:rsid w:val="009C46D4"/>
    <w:rsid w:val="009C52BC"/>
    <w:rsid w:val="009C5AC6"/>
    <w:rsid w:val="009C6969"/>
    <w:rsid w:val="009C7142"/>
    <w:rsid w:val="009D027E"/>
    <w:rsid w:val="009D05DF"/>
    <w:rsid w:val="009D1D70"/>
    <w:rsid w:val="009D25A9"/>
    <w:rsid w:val="009D2AC7"/>
    <w:rsid w:val="009D3CAC"/>
    <w:rsid w:val="009D4260"/>
    <w:rsid w:val="009D4488"/>
    <w:rsid w:val="009D5264"/>
    <w:rsid w:val="009D5FA0"/>
    <w:rsid w:val="009D60B7"/>
    <w:rsid w:val="009D6C3E"/>
    <w:rsid w:val="009D7555"/>
    <w:rsid w:val="009D7615"/>
    <w:rsid w:val="009D7D96"/>
    <w:rsid w:val="009E05A0"/>
    <w:rsid w:val="009E06BA"/>
    <w:rsid w:val="009E0D71"/>
    <w:rsid w:val="009E12F1"/>
    <w:rsid w:val="009E1870"/>
    <w:rsid w:val="009E1C18"/>
    <w:rsid w:val="009E2886"/>
    <w:rsid w:val="009E3B00"/>
    <w:rsid w:val="009E4377"/>
    <w:rsid w:val="009E44C8"/>
    <w:rsid w:val="009E4B96"/>
    <w:rsid w:val="009E4C6C"/>
    <w:rsid w:val="009E4D49"/>
    <w:rsid w:val="009E531C"/>
    <w:rsid w:val="009E5BB1"/>
    <w:rsid w:val="009E6A90"/>
    <w:rsid w:val="009F0146"/>
    <w:rsid w:val="009F0811"/>
    <w:rsid w:val="009F1032"/>
    <w:rsid w:val="009F1637"/>
    <w:rsid w:val="009F1683"/>
    <w:rsid w:val="009F27A9"/>
    <w:rsid w:val="009F2BBB"/>
    <w:rsid w:val="009F2D67"/>
    <w:rsid w:val="009F2D9E"/>
    <w:rsid w:val="009F2E97"/>
    <w:rsid w:val="009F3BFB"/>
    <w:rsid w:val="009F4DC1"/>
    <w:rsid w:val="009F50F9"/>
    <w:rsid w:val="009F571E"/>
    <w:rsid w:val="009F684F"/>
    <w:rsid w:val="009F6CDB"/>
    <w:rsid w:val="009F78C6"/>
    <w:rsid w:val="009F794A"/>
    <w:rsid w:val="00A00C13"/>
    <w:rsid w:val="00A01BC8"/>
    <w:rsid w:val="00A02885"/>
    <w:rsid w:val="00A03197"/>
    <w:rsid w:val="00A03704"/>
    <w:rsid w:val="00A03FB3"/>
    <w:rsid w:val="00A047F9"/>
    <w:rsid w:val="00A0500F"/>
    <w:rsid w:val="00A056A5"/>
    <w:rsid w:val="00A057A6"/>
    <w:rsid w:val="00A05F3E"/>
    <w:rsid w:val="00A062C0"/>
    <w:rsid w:val="00A0647D"/>
    <w:rsid w:val="00A073DB"/>
    <w:rsid w:val="00A11482"/>
    <w:rsid w:val="00A11ADB"/>
    <w:rsid w:val="00A1270B"/>
    <w:rsid w:val="00A12987"/>
    <w:rsid w:val="00A139F2"/>
    <w:rsid w:val="00A14B84"/>
    <w:rsid w:val="00A15D4D"/>
    <w:rsid w:val="00A17FE8"/>
    <w:rsid w:val="00A2035F"/>
    <w:rsid w:val="00A2177F"/>
    <w:rsid w:val="00A21899"/>
    <w:rsid w:val="00A218C8"/>
    <w:rsid w:val="00A21B0A"/>
    <w:rsid w:val="00A21B50"/>
    <w:rsid w:val="00A22385"/>
    <w:rsid w:val="00A22E23"/>
    <w:rsid w:val="00A23694"/>
    <w:rsid w:val="00A23D71"/>
    <w:rsid w:val="00A24D17"/>
    <w:rsid w:val="00A25183"/>
    <w:rsid w:val="00A25D61"/>
    <w:rsid w:val="00A25DE4"/>
    <w:rsid w:val="00A26800"/>
    <w:rsid w:val="00A2767B"/>
    <w:rsid w:val="00A309E8"/>
    <w:rsid w:val="00A30B93"/>
    <w:rsid w:val="00A30DEF"/>
    <w:rsid w:val="00A31D01"/>
    <w:rsid w:val="00A31D1D"/>
    <w:rsid w:val="00A32BF1"/>
    <w:rsid w:val="00A33AE5"/>
    <w:rsid w:val="00A343D0"/>
    <w:rsid w:val="00A3447D"/>
    <w:rsid w:val="00A34C86"/>
    <w:rsid w:val="00A35CCB"/>
    <w:rsid w:val="00A35E65"/>
    <w:rsid w:val="00A36F95"/>
    <w:rsid w:val="00A37946"/>
    <w:rsid w:val="00A40D3C"/>
    <w:rsid w:val="00A41306"/>
    <w:rsid w:val="00A41F14"/>
    <w:rsid w:val="00A42348"/>
    <w:rsid w:val="00A4344A"/>
    <w:rsid w:val="00A43553"/>
    <w:rsid w:val="00A47047"/>
    <w:rsid w:val="00A50DFE"/>
    <w:rsid w:val="00A50F0D"/>
    <w:rsid w:val="00A518B0"/>
    <w:rsid w:val="00A51F52"/>
    <w:rsid w:val="00A52435"/>
    <w:rsid w:val="00A53975"/>
    <w:rsid w:val="00A53A97"/>
    <w:rsid w:val="00A54A64"/>
    <w:rsid w:val="00A550AB"/>
    <w:rsid w:val="00A5549D"/>
    <w:rsid w:val="00A557E6"/>
    <w:rsid w:val="00A55FE3"/>
    <w:rsid w:val="00A5621D"/>
    <w:rsid w:val="00A5693B"/>
    <w:rsid w:val="00A613F3"/>
    <w:rsid w:val="00A61A9C"/>
    <w:rsid w:val="00A626B9"/>
    <w:rsid w:val="00A627E0"/>
    <w:rsid w:val="00A63BC5"/>
    <w:rsid w:val="00A64823"/>
    <w:rsid w:val="00A6510A"/>
    <w:rsid w:val="00A65C63"/>
    <w:rsid w:val="00A66774"/>
    <w:rsid w:val="00A668C0"/>
    <w:rsid w:val="00A66D18"/>
    <w:rsid w:val="00A66F22"/>
    <w:rsid w:val="00A675FE"/>
    <w:rsid w:val="00A67958"/>
    <w:rsid w:val="00A67B14"/>
    <w:rsid w:val="00A67B38"/>
    <w:rsid w:val="00A705EB"/>
    <w:rsid w:val="00A70E86"/>
    <w:rsid w:val="00A710CE"/>
    <w:rsid w:val="00A7124B"/>
    <w:rsid w:val="00A7290F"/>
    <w:rsid w:val="00A72B36"/>
    <w:rsid w:val="00A72F29"/>
    <w:rsid w:val="00A730F8"/>
    <w:rsid w:val="00A7349E"/>
    <w:rsid w:val="00A73E1E"/>
    <w:rsid w:val="00A73FCE"/>
    <w:rsid w:val="00A74792"/>
    <w:rsid w:val="00A74AAF"/>
    <w:rsid w:val="00A75032"/>
    <w:rsid w:val="00A756F0"/>
    <w:rsid w:val="00A76936"/>
    <w:rsid w:val="00A770CE"/>
    <w:rsid w:val="00A7769A"/>
    <w:rsid w:val="00A80452"/>
    <w:rsid w:val="00A8048B"/>
    <w:rsid w:val="00A80B7B"/>
    <w:rsid w:val="00A81460"/>
    <w:rsid w:val="00A816DA"/>
    <w:rsid w:val="00A8235C"/>
    <w:rsid w:val="00A82630"/>
    <w:rsid w:val="00A82851"/>
    <w:rsid w:val="00A847DF"/>
    <w:rsid w:val="00A84FF2"/>
    <w:rsid w:val="00A856B2"/>
    <w:rsid w:val="00A858C6"/>
    <w:rsid w:val="00A8595F"/>
    <w:rsid w:val="00A85961"/>
    <w:rsid w:val="00A8599B"/>
    <w:rsid w:val="00A862EC"/>
    <w:rsid w:val="00A868B1"/>
    <w:rsid w:val="00A86ABF"/>
    <w:rsid w:val="00A86C71"/>
    <w:rsid w:val="00A86E10"/>
    <w:rsid w:val="00A871BC"/>
    <w:rsid w:val="00A876F1"/>
    <w:rsid w:val="00A9082F"/>
    <w:rsid w:val="00A919C5"/>
    <w:rsid w:val="00A91F0A"/>
    <w:rsid w:val="00A91FCD"/>
    <w:rsid w:val="00A9273F"/>
    <w:rsid w:val="00A92BB0"/>
    <w:rsid w:val="00A93172"/>
    <w:rsid w:val="00A9390E"/>
    <w:rsid w:val="00A93EF6"/>
    <w:rsid w:val="00A95D27"/>
    <w:rsid w:val="00A9640D"/>
    <w:rsid w:val="00A966BA"/>
    <w:rsid w:val="00A96D09"/>
    <w:rsid w:val="00A97876"/>
    <w:rsid w:val="00AA15E8"/>
    <w:rsid w:val="00AA1BCB"/>
    <w:rsid w:val="00AA240F"/>
    <w:rsid w:val="00AA29D4"/>
    <w:rsid w:val="00AA2B0E"/>
    <w:rsid w:val="00AA2DBB"/>
    <w:rsid w:val="00AA401B"/>
    <w:rsid w:val="00AA492C"/>
    <w:rsid w:val="00AA5358"/>
    <w:rsid w:val="00AA58C5"/>
    <w:rsid w:val="00AA5910"/>
    <w:rsid w:val="00AA5A34"/>
    <w:rsid w:val="00AA6182"/>
    <w:rsid w:val="00AA73B5"/>
    <w:rsid w:val="00AA7400"/>
    <w:rsid w:val="00AA7A72"/>
    <w:rsid w:val="00AA7F97"/>
    <w:rsid w:val="00AB13E4"/>
    <w:rsid w:val="00AB1462"/>
    <w:rsid w:val="00AB1E96"/>
    <w:rsid w:val="00AB23CA"/>
    <w:rsid w:val="00AB29D5"/>
    <w:rsid w:val="00AB2B47"/>
    <w:rsid w:val="00AB30DA"/>
    <w:rsid w:val="00AB3A3D"/>
    <w:rsid w:val="00AB3C3A"/>
    <w:rsid w:val="00AB3C54"/>
    <w:rsid w:val="00AB4486"/>
    <w:rsid w:val="00AB48EB"/>
    <w:rsid w:val="00AB4FD7"/>
    <w:rsid w:val="00AB5544"/>
    <w:rsid w:val="00AB5655"/>
    <w:rsid w:val="00AB7F4D"/>
    <w:rsid w:val="00AC1676"/>
    <w:rsid w:val="00AC1CAF"/>
    <w:rsid w:val="00AC24BD"/>
    <w:rsid w:val="00AC2F08"/>
    <w:rsid w:val="00AC315E"/>
    <w:rsid w:val="00AC3212"/>
    <w:rsid w:val="00AC3382"/>
    <w:rsid w:val="00AC3578"/>
    <w:rsid w:val="00AC3A4B"/>
    <w:rsid w:val="00AC3E3B"/>
    <w:rsid w:val="00AC42A0"/>
    <w:rsid w:val="00AC4801"/>
    <w:rsid w:val="00AC4BB8"/>
    <w:rsid w:val="00AC537B"/>
    <w:rsid w:val="00AC540C"/>
    <w:rsid w:val="00AC5633"/>
    <w:rsid w:val="00AC5B38"/>
    <w:rsid w:val="00AC5DD1"/>
    <w:rsid w:val="00AC6178"/>
    <w:rsid w:val="00AC64A7"/>
    <w:rsid w:val="00AC69A6"/>
    <w:rsid w:val="00AC7B66"/>
    <w:rsid w:val="00AC7EFD"/>
    <w:rsid w:val="00AD09CF"/>
    <w:rsid w:val="00AD121C"/>
    <w:rsid w:val="00AD1483"/>
    <w:rsid w:val="00AD1820"/>
    <w:rsid w:val="00AD3D55"/>
    <w:rsid w:val="00AD43E2"/>
    <w:rsid w:val="00AD4FC4"/>
    <w:rsid w:val="00AD6794"/>
    <w:rsid w:val="00AD69B8"/>
    <w:rsid w:val="00AE0B0C"/>
    <w:rsid w:val="00AE1C98"/>
    <w:rsid w:val="00AE1D8D"/>
    <w:rsid w:val="00AE2FBD"/>
    <w:rsid w:val="00AE4063"/>
    <w:rsid w:val="00AE551E"/>
    <w:rsid w:val="00AE6458"/>
    <w:rsid w:val="00AE680C"/>
    <w:rsid w:val="00AE6BA4"/>
    <w:rsid w:val="00AE7234"/>
    <w:rsid w:val="00AF1C30"/>
    <w:rsid w:val="00AF1E95"/>
    <w:rsid w:val="00AF3AE2"/>
    <w:rsid w:val="00AF3AF0"/>
    <w:rsid w:val="00AF3B4A"/>
    <w:rsid w:val="00AF3E1D"/>
    <w:rsid w:val="00AF43DF"/>
    <w:rsid w:val="00AF496E"/>
    <w:rsid w:val="00AF49CF"/>
    <w:rsid w:val="00AF4F0F"/>
    <w:rsid w:val="00AF55F0"/>
    <w:rsid w:val="00AF5B6A"/>
    <w:rsid w:val="00AF65D7"/>
    <w:rsid w:val="00AF72AF"/>
    <w:rsid w:val="00AF77A8"/>
    <w:rsid w:val="00AF783F"/>
    <w:rsid w:val="00AF7BF3"/>
    <w:rsid w:val="00AF7E3D"/>
    <w:rsid w:val="00AF7FF9"/>
    <w:rsid w:val="00B007C0"/>
    <w:rsid w:val="00B00C82"/>
    <w:rsid w:val="00B01059"/>
    <w:rsid w:val="00B01451"/>
    <w:rsid w:val="00B01657"/>
    <w:rsid w:val="00B02325"/>
    <w:rsid w:val="00B025F9"/>
    <w:rsid w:val="00B02AE9"/>
    <w:rsid w:val="00B0316D"/>
    <w:rsid w:val="00B04499"/>
    <w:rsid w:val="00B04759"/>
    <w:rsid w:val="00B04B11"/>
    <w:rsid w:val="00B053D5"/>
    <w:rsid w:val="00B059CC"/>
    <w:rsid w:val="00B05F2D"/>
    <w:rsid w:val="00B0624A"/>
    <w:rsid w:val="00B0629D"/>
    <w:rsid w:val="00B071BA"/>
    <w:rsid w:val="00B079B6"/>
    <w:rsid w:val="00B108D2"/>
    <w:rsid w:val="00B11180"/>
    <w:rsid w:val="00B114AD"/>
    <w:rsid w:val="00B12BF9"/>
    <w:rsid w:val="00B12E91"/>
    <w:rsid w:val="00B133FB"/>
    <w:rsid w:val="00B13E91"/>
    <w:rsid w:val="00B13FAC"/>
    <w:rsid w:val="00B144B0"/>
    <w:rsid w:val="00B14E59"/>
    <w:rsid w:val="00B15E44"/>
    <w:rsid w:val="00B17490"/>
    <w:rsid w:val="00B17830"/>
    <w:rsid w:val="00B17A46"/>
    <w:rsid w:val="00B20BFE"/>
    <w:rsid w:val="00B20C0B"/>
    <w:rsid w:val="00B2155C"/>
    <w:rsid w:val="00B21779"/>
    <w:rsid w:val="00B21CF6"/>
    <w:rsid w:val="00B21D8B"/>
    <w:rsid w:val="00B23963"/>
    <w:rsid w:val="00B245AE"/>
    <w:rsid w:val="00B24999"/>
    <w:rsid w:val="00B25254"/>
    <w:rsid w:val="00B25C2C"/>
    <w:rsid w:val="00B26A6C"/>
    <w:rsid w:val="00B26C63"/>
    <w:rsid w:val="00B26EEF"/>
    <w:rsid w:val="00B27038"/>
    <w:rsid w:val="00B277C2"/>
    <w:rsid w:val="00B3041D"/>
    <w:rsid w:val="00B30716"/>
    <w:rsid w:val="00B30990"/>
    <w:rsid w:val="00B30B2B"/>
    <w:rsid w:val="00B310C8"/>
    <w:rsid w:val="00B31A81"/>
    <w:rsid w:val="00B31E26"/>
    <w:rsid w:val="00B33CF6"/>
    <w:rsid w:val="00B356FE"/>
    <w:rsid w:val="00B357F7"/>
    <w:rsid w:val="00B3596C"/>
    <w:rsid w:val="00B366E0"/>
    <w:rsid w:val="00B36C1A"/>
    <w:rsid w:val="00B36F08"/>
    <w:rsid w:val="00B37147"/>
    <w:rsid w:val="00B37510"/>
    <w:rsid w:val="00B376E6"/>
    <w:rsid w:val="00B37828"/>
    <w:rsid w:val="00B37A06"/>
    <w:rsid w:val="00B401E3"/>
    <w:rsid w:val="00B40365"/>
    <w:rsid w:val="00B4048E"/>
    <w:rsid w:val="00B40744"/>
    <w:rsid w:val="00B40B58"/>
    <w:rsid w:val="00B414EE"/>
    <w:rsid w:val="00B42356"/>
    <w:rsid w:val="00B42D08"/>
    <w:rsid w:val="00B4350D"/>
    <w:rsid w:val="00B43C56"/>
    <w:rsid w:val="00B43C5A"/>
    <w:rsid w:val="00B4405B"/>
    <w:rsid w:val="00B442BE"/>
    <w:rsid w:val="00B44DA7"/>
    <w:rsid w:val="00B45565"/>
    <w:rsid w:val="00B456B2"/>
    <w:rsid w:val="00B458EB"/>
    <w:rsid w:val="00B466A4"/>
    <w:rsid w:val="00B4672D"/>
    <w:rsid w:val="00B46F88"/>
    <w:rsid w:val="00B47111"/>
    <w:rsid w:val="00B47451"/>
    <w:rsid w:val="00B514C0"/>
    <w:rsid w:val="00B518A4"/>
    <w:rsid w:val="00B51EB3"/>
    <w:rsid w:val="00B533DC"/>
    <w:rsid w:val="00B536F2"/>
    <w:rsid w:val="00B53C24"/>
    <w:rsid w:val="00B54607"/>
    <w:rsid w:val="00B546A3"/>
    <w:rsid w:val="00B54D2A"/>
    <w:rsid w:val="00B54F7E"/>
    <w:rsid w:val="00B56402"/>
    <w:rsid w:val="00B56B1C"/>
    <w:rsid w:val="00B56E6E"/>
    <w:rsid w:val="00B57071"/>
    <w:rsid w:val="00B57CAA"/>
    <w:rsid w:val="00B603CF"/>
    <w:rsid w:val="00B6082B"/>
    <w:rsid w:val="00B608A8"/>
    <w:rsid w:val="00B61BD7"/>
    <w:rsid w:val="00B6228C"/>
    <w:rsid w:val="00B623C1"/>
    <w:rsid w:val="00B63062"/>
    <w:rsid w:val="00B64FFF"/>
    <w:rsid w:val="00B65169"/>
    <w:rsid w:val="00B652EA"/>
    <w:rsid w:val="00B6641D"/>
    <w:rsid w:val="00B665C0"/>
    <w:rsid w:val="00B671F6"/>
    <w:rsid w:val="00B676A4"/>
    <w:rsid w:val="00B6792E"/>
    <w:rsid w:val="00B67D57"/>
    <w:rsid w:val="00B701A5"/>
    <w:rsid w:val="00B70A34"/>
    <w:rsid w:val="00B70EAB"/>
    <w:rsid w:val="00B71A36"/>
    <w:rsid w:val="00B7262C"/>
    <w:rsid w:val="00B726BF"/>
    <w:rsid w:val="00B733F9"/>
    <w:rsid w:val="00B73DAE"/>
    <w:rsid w:val="00B74220"/>
    <w:rsid w:val="00B7423E"/>
    <w:rsid w:val="00B74546"/>
    <w:rsid w:val="00B759F2"/>
    <w:rsid w:val="00B76816"/>
    <w:rsid w:val="00B76DC6"/>
    <w:rsid w:val="00B77AC4"/>
    <w:rsid w:val="00B77C70"/>
    <w:rsid w:val="00B77DEE"/>
    <w:rsid w:val="00B80771"/>
    <w:rsid w:val="00B80A99"/>
    <w:rsid w:val="00B80D42"/>
    <w:rsid w:val="00B81650"/>
    <w:rsid w:val="00B818B3"/>
    <w:rsid w:val="00B82187"/>
    <w:rsid w:val="00B8273C"/>
    <w:rsid w:val="00B82BD7"/>
    <w:rsid w:val="00B8384C"/>
    <w:rsid w:val="00B872D9"/>
    <w:rsid w:val="00B8744D"/>
    <w:rsid w:val="00B901B8"/>
    <w:rsid w:val="00B903C4"/>
    <w:rsid w:val="00B90C75"/>
    <w:rsid w:val="00B91196"/>
    <w:rsid w:val="00B91681"/>
    <w:rsid w:val="00B917E1"/>
    <w:rsid w:val="00B91DA7"/>
    <w:rsid w:val="00B924E5"/>
    <w:rsid w:val="00B934B1"/>
    <w:rsid w:val="00B93D40"/>
    <w:rsid w:val="00B94465"/>
    <w:rsid w:val="00B9580A"/>
    <w:rsid w:val="00B95B4F"/>
    <w:rsid w:val="00B97526"/>
    <w:rsid w:val="00B97BF2"/>
    <w:rsid w:val="00B97E4D"/>
    <w:rsid w:val="00B97F67"/>
    <w:rsid w:val="00BA0441"/>
    <w:rsid w:val="00BA0572"/>
    <w:rsid w:val="00BA14B7"/>
    <w:rsid w:val="00BA1FF5"/>
    <w:rsid w:val="00BA2067"/>
    <w:rsid w:val="00BA21C6"/>
    <w:rsid w:val="00BA3978"/>
    <w:rsid w:val="00BA3B00"/>
    <w:rsid w:val="00BA4C13"/>
    <w:rsid w:val="00BA4E99"/>
    <w:rsid w:val="00BA564D"/>
    <w:rsid w:val="00BA5874"/>
    <w:rsid w:val="00BA6980"/>
    <w:rsid w:val="00BA7762"/>
    <w:rsid w:val="00BA77BB"/>
    <w:rsid w:val="00BB26DB"/>
    <w:rsid w:val="00BB2C3B"/>
    <w:rsid w:val="00BB309A"/>
    <w:rsid w:val="00BB4128"/>
    <w:rsid w:val="00BB614E"/>
    <w:rsid w:val="00BB7019"/>
    <w:rsid w:val="00BB7094"/>
    <w:rsid w:val="00BB73F4"/>
    <w:rsid w:val="00BC107D"/>
    <w:rsid w:val="00BC185B"/>
    <w:rsid w:val="00BC1C24"/>
    <w:rsid w:val="00BC24D2"/>
    <w:rsid w:val="00BC2D2F"/>
    <w:rsid w:val="00BC2FDA"/>
    <w:rsid w:val="00BC3DE5"/>
    <w:rsid w:val="00BC3FB9"/>
    <w:rsid w:val="00BC43F0"/>
    <w:rsid w:val="00BC4416"/>
    <w:rsid w:val="00BC45DB"/>
    <w:rsid w:val="00BC48F4"/>
    <w:rsid w:val="00BC4E86"/>
    <w:rsid w:val="00BC5961"/>
    <w:rsid w:val="00BC65AD"/>
    <w:rsid w:val="00BC6993"/>
    <w:rsid w:val="00BC6A6B"/>
    <w:rsid w:val="00BC6BA1"/>
    <w:rsid w:val="00BC706A"/>
    <w:rsid w:val="00BC72EF"/>
    <w:rsid w:val="00BC7991"/>
    <w:rsid w:val="00BD0719"/>
    <w:rsid w:val="00BD1131"/>
    <w:rsid w:val="00BD117E"/>
    <w:rsid w:val="00BD255D"/>
    <w:rsid w:val="00BD2A0A"/>
    <w:rsid w:val="00BD39F2"/>
    <w:rsid w:val="00BD3E3E"/>
    <w:rsid w:val="00BD3FC2"/>
    <w:rsid w:val="00BD405D"/>
    <w:rsid w:val="00BD4927"/>
    <w:rsid w:val="00BD54BD"/>
    <w:rsid w:val="00BD6FAD"/>
    <w:rsid w:val="00BD7851"/>
    <w:rsid w:val="00BD7B45"/>
    <w:rsid w:val="00BD7C3D"/>
    <w:rsid w:val="00BE03E9"/>
    <w:rsid w:val="00BE04B8"/>
    <w:rsid w:val="00BE05D0"/>
    <w:rsid w:val="00BE0E5F"/>
    <w:rsid w:val="00BE14E1"/>
    <w:rsid w:val="00BE23B3"/>
    <w:rsid w:val="00BE2731"/>
    <w:rsid w:val="00BE281E"/>
    <w:rsid w:val="00BE3162"/>
    <w:rsid w:val="00BE319E"/>
    <w:rsid w:val="00BE335F"/>
    <w:rsid w:val="00BE4DD7"/>
    <w:rsid w:val="00BE4F2B"/>
    <w:rsid w:val="00BE73D7"/>
    <w:rsid w:val="00BF0535"/>
    <w:rsid w:val="00BF0FDB"/>
    <w:rsid w:val="00BF1005"/>
    <w:rsid w:val="00BF1309"/>
    <w:rsid w:val="00BF1603"/>
    <w:rsid w:val="00BF2264"/>
    <w:rsid w:val="00BF244C"/>
    <w:rsid w:val="00BF30BD"/>
    <w:rsid w:val="00BF3217"/>
    <w:rsid w:val="00BF44A2"/>
    <w:rsid w:val="00BF4804"/>
    <w:rsid w:val="00BF4FD8"/>
    <w:rsid w:val="00BF53BA"/>
    <w:rsid w:val="00BF58CF"/>
    <w:rsid w:val="00BF622D"/>
    <w:rsid w:val="00BF68DC"/>
    <w:rsid w:val="00BF7190"/>
    <w:rsid w:val="00BF7568"/>
    <w:rsid w:val="00BF7632"/>
    <w:rsid w:val="00C004B8"/>
    <w:rsid w:val="00C00578"/>
    <w:rsid w:val="00C00973"/>
    <w:rsid w:val="00C014B1"/>
    <w:rsid w:val="00C01AA3"/>
    <w:rsid w:val="00C035A5"/>
    <w:rsid w:val="00C04103"/>
    <w:rsid w:val="00C0462B"/>
    <w:rsid w:val="00C04CD6"/>
    <w:rsid w:val="00C0502C"/>
    <w:rsid w:val="00C05B68"/>
    <w:rsid w:val="00C05E56"/>
    <w:rsid w:val="00C0683F"/>
    <w:rsid w:val="00C06A04"/>
    <w:rsid w:val="00C06C03"/>
    <w:rsid w:val="00C072C6"/>
    <w:rsid w:val="00C075A2"/>
    <w:rsid w:val="00C07813"/>
    <w:rsid w:val="00C07A70"/>
    <w:rsid w:val="00C101D3"/>
    <w:rsid w:val="00C10B05"/>
    <w:rsid w:val="00C11948"/>
    <w:rsid w:val="00C11B87"/>
    <w:rsid w:val="00C11CB0"/>
    <w:rsid w:val="00C12302"/>
    <w:rsid w:val="00C139F4"/>
    <w:rsid w:val="00C13ED0"/>
    <w:rsid w:val="00C1467E"/>
    <w:rsid w:val="00C146E6"/>
    <w:rsid w:val="00C14D5F"/>
    <w:rsid w:val="00C14D70"/>
    <w:rsid w:val="00C15202"/>
    <w:rsid w:val="00C15473"/>
    <w:rsid w:val="00C15744"/>
    <w:rsid w:val="00C159A3"/>
    <w:rsid w:val="00C1699F"/>
    <w:rsid w:val="00C16B51"/>
    <w:rsid w:val="00C16DBC"/>
    <w:rsid w:val="00C16E75"/>
    <w:rsid w:val="00C17177"/>
    <w:rsid w:val="00C172D5"/>
    <w:rsid w:val="00C20284"/>
    <w:rsid w:val="00C205F4"/>
    <w:rsid w:val="00C20DFE"/>
    <w:rsid w:val="00C210AA"/>
    <w:rsid w:val="00C2124C"/>
    <w:rsid w:val="00C2196E"/>
    <w:rsid w:val="00C21C23"/>
    <w:rsid w:val="00C21D56"/>
    <w:rsid w:val="00C22BF5"/>
    <w:rsid w:val="00C235F8"/>
    <w:rsid w:val="00C23763"/>
    <w:rsid w:val="00C23C60"/>
    <w:rsid w:val="00C24484"/>
    <w:rsid w:val="00C24B14"/>
    <w:rsid w:val="00C253E4"/>
    <w:rsid w:val="00C25A64"/>
    <w:rsid w:val="00C26665"/>
    <w:rsid w:val="00C266AC"/>
    <w:rsid w:val="00C26CBC"/>
    <w:rsid w:val="00C27031"/>
    <w:rsid w:val="00C270EF"/>
    <w:rsid w:val="00C27AC6"/>
    <w:rsid w:val="00C27B64"/>
    <w:rsid w:val="00C27FC7"/>
    <w:rsid w:val="00C30A35"/>
    <w:rsid w:val="00C30A81"/>
    <w:rsid w:val="00C30D7B"/>
    <w:rsid w:val="00C310B5"/>
    <w:rsid w:val="00C31373"/>
    <w:rsid w:val="00C3191C"/>
    <w:rsid w:val="00C32593"/>
    <w:rsid w:val="00C3355E"/>
    <w:rsid w:val="00C3385D"/>
    <w:rsid w:val="00C33AAB"/>
    <w:rsid w:val="00C34035"/>
    <w:rsid w:val="00C34581"/>
    <w:rsid w:val="00C3484B"/>
    <w:rsid w:val="00C3498F"/>
    <w:rsid w:val="00C34F78"/>
    <w:rsid w:val="00C35507"/>
    <w:rsid w:val="00C35A03"/>
    <w:rsid w:val="00C35A83"/>
    <w:rsid w:val="00C35F98"/>
    <w:rsid w:val="00C3678B"/>
    <w:rsid w:val="00C36A49"/>
    <w:rsid w:val="00C3717E"/>
    <w:rsid w:val="00C374F6"/>
    <w:rsid w:val="00C40343"/>
    <w:rsid w:val="00C4036B"/>
    <w:rsid w:val="00C4066D"/>
    <w:rsid w:val="00C408C9"/>
    <w:rsid w:val="00C40CF5"/>
    <w:rsid w:val="00C4118E"/>
    <w:rsid w:val="00C42A98"/>
    <w:rsid w:val="00C42ECD"/>
    <w:rsid w:val="00C438D0"/>
    <w:rsid w:val="00C440C7"/>
    <w:rsid w:val="00C441E2"/>
    <w:rsid w:val="00C443BD"/>
    <w:rsid w:val="00C45D6C"/>
    <w:rsid w:val="00C4600D"/>
    <w:rsid w:val="00C469C0"/>
    <w:rsid w:val="00C46A4A"/>
    <w:rsid w:val="00C46E3C"/>
    <w:rsid w:val="00C47065"/>
    <w:rsid w:val="00C47288"/>
    <w:rsid w:val="00C47848"/>
    <w:rsid w:val="00C50622"/>
    <w:rsid w:val="00C50750"/>
    <w:rsid w:val="00C50BFC"/>
    <w:rsid w:val="00C51D7F"/>
    <w:rsid w:val="00C52ADA"/>
    <w:rsid w:val="00C52B84"/>
    <w:rsid w:val="00C53041"/>
    <w:rsid w:val="00C5309D"/>
    <w:rsid w:val="00C53132"/>
    <w:rsid w:val="00C532F3"/>
    <w:rsid w:val="00C5348A"/>
    <w:rsid w:val="00C54052"/>
    <w:rsid w:val="00C546A5"/>
    <w:rsid w:val="00C54C8E"/>
    <w:rsid w:val="00C55269"/>
    <w:rsid w:val="00C55585"/>
    <w:rsid w:val="00C55CF7"/>
    <w:rsid w:val="00C56273"/>
    <w:rsid w:val="00C56FC3"/>
    <w:rsid w:val="00C57DEB"/>
    <w:rsid w:val="00C60F4F"/>
    <w:rsid w:val="00C6191B"/>
    <w:rsid w:val="00C61B24"/>
    <w:rsid w:val="00C6256C"/>
    <w:rsid w:val="00C634C2"/>
    <w:rsid w:val="00C63548"/>
    <w:rsid w:val="00C63A8B"/>
    <w:rsid w:val="00C63B90"/>
    <w:rsid w:val="00C63D81"/>
    <w:rsid w:val="00C644F6"/>
    <w:rsid w:val="00C648BF"/>
    <w:rsid w:val="00C65019"/>
    <w:rsid w:val="00C65472"/>
    <w:rsid w:val="00C65639"/>
    <w:rsid w:val="00C658BB"/>
    <w:rsid w:val="00C65A56"/>
    <w:rsid w:val="00C660E6"/>
    <w:rsid w:val="00C66B4C"/>
    <w:rsid w:val="00C66C35"/>
    <w:rsid w:val="00C670F3"/>
    <w:rsid w:val="00C7095B"/>
    <w:rsid w:val="00C70D8C"/>
    <w:rsid w:val="00C71023"/>
    <w:rsid w:val="00C7134E"/>
    <w:rsid w:val="00C71E35"/>
    <w:rsid w:val="00C72695"/>
    <w:rsid w:val="00C72A0A"/>
    <w:rsid w:val="00C72B54"/>
    <w:rsid w:val="00C72C22"/>
    <w:rsid w:val="00C73B94"/>
    <w:rsid w:val="00C73C6E"/>
    <w:rsid w:val="00C749D6"/>
    <w:rsid w:val="00C74D2D"/>
    <w:rsid w:val="00C751AF"/>
    <w:rsid w:val="00C7645D"/>
    <w:rsid w:val="00C76DB6"/>
    <w:rsid w:val="00C76E9A"/>
    <w:rsid w:val="00C77752"/>
    <w:rsid w:val="00C8003D"/>
    <w:rsid w:val="00C801F4"/>
    <w:rsid w:val="00C805EE"/>
    <w:rsid w:val="00C80866"/>
    <w:rsid w:val="00C80BFD"/>
    <w:rsid w:val="00C815F1"/>
    <w:rsid w:val="00C81AAD"/>
    <w:rsid w:val="00C81AE7"/>
    <w:rsid w:val="00C8206B"/>
    <w:rsid w:val="00C82E62"/>
    <w:rsid w:val="00C830AB"/>
    <w:rsid w:val="00C83F3D"/>
    <w:rsid w:val="00C840C0"/>
    <w:rsid w:val="00C8468C"/>
    <w:rsid w:val="00C847A2"/>
    <w:rsid w:val="00C84896"/>
    <w:rsid w:val="00C84F7A"/>
    <w:rsid w:val="00C85B99"/>
    <w:rsid w:val="00C85DF9"/>
    <w:rsid w:val="00C864F9"/>
    <w:rsid w:val="00C86E05"/>
    <w:rsid w:val="00C87645"/>
    <w:rsid w:val="00C90A95"/>
    <w:rsid w:val="00C928CA"/>
    <w:rsid w:val="00C92C35"/>
    <w:rsid w:val="00C93752"/>
    <w:rsid w:val="00C937C0"/>
    <w:rsid w:val="00C93BED"/>
    <w:rsid w:val="00C93F43"/>
    <w:rsid w:val="00C940C9"/>
    <w:rsid w:val="00C950F5"/>
    <w:rsid w:val="00C95D32"/>
    <w:rsid w:val="00C95DBB"/>
    <w:rsid w:val="00C9660E"/>
    <w:rsid w:val="00C96902"/>
    <w:rsid w:val="00C96F8A"/>
    <w:rsid w:val="00CA049E"/>
    <w:rsid w:val="00CA08E2"/>
    <w:rsid w:val="00CA0AF1"/>
    <w:rsid w:val="00CA1CAE"/>
    <w:rsid w:val="00CA224D"/>
    <w:rsid w:val="00CA2B86"/>
    <w:rsid w:val="00CA2D75"/>
    <w:rsid w:val="00CA361F"/>
    <w:rsid w:val="00CA3F11"/>
    <w:rsid w:val="00CA41FA"/>
    <w:rsid w:val="00CA4DC4"/>
    <w:rsid w:val="00CA4FE3"/>
    <w:rsid w:val="00CA52E4"/>
    <w:rsid w:val="00CA5A5D"/>
    <w:rsid w:val="00CA6AF6"/>
    <w:rsid w:val="00CA6B51"/>
    <w:rsid w:val="00CA75DA"/>
    <w:rsid w:val="00CA788B"/>
    <w:rsid w:val="00CB0D15"/>
    <w:rsid w:val="00CB0D9A"/>
    <w:rsid w:val="00CB122F"/>
    <w:rsid w:val="00CB1A12"/>
    <w:rsid w:val="00CB1EF7"/>
    <w:rsid w:val="00CB20B9"/>
    <w:rsid w:val="00CB269C"/>
    <w:rsid w:val="00CB2A38"/>
    <w:rsid w:val="00CB2B71"/>
    <w:rsid w:val="00CB2CD0"/>
    <w:rsid w:val="00CB2D89"/>
    <w:rsid w:val="00CB324E"/>
    <w:rsid w:val="00CB39DB"/>
    <w:rsid w:val="00CB3AD3"/>
    <w:rsid w:val="00CB3B0B"/>
    <w:rsid w:val="00CB3BF3"/>
    <w:rsid w:val="00CB3C28"/>
    <w:rsid w:val="00CB4D48"/>
    <w:rsid w:val="00CB4D4E"/>
    <w:rsid w:val="00CB5151"/>
    <w:rsid w:val="00CB5658"/>
    <w:rsid w:val="00CB5EB6"/>
    <w:rsid w:val="00CB608B"/>
    <w:rsid w:val="00CB6169"/>
    <w:rsid w:val="00CB65A3"/>
    <w:rsid w:val="00CB65F0"/>
    <w:rsid w:val="00CB68B9"/>
    <w:rsid w:val="00CB6AF5"/>
    <w:rsid w:val="00CB7A35"/>
    <w:rsid w:val="00CB7E42"/>
    <w:rsid w:val="00CC02D5"/>
    <w:rsid w:val="00CC102D"/>
    <w:rsid w:val="00CC105B"/>
    <w:rsid w:val="00CC10A5"/>
    <w:rsid w:val="00CC1348"/>
    <w:rsid w:val="00CC1EE1"/>
    <w:rsid w:val="00CC321D"/>
    <w:rsid w:val="00CC360C"/>
    <w:rsid w:val="00CC3695"/>
    <w:rsid w:val="00CC3982"/>
    <w:rsid w:val="00CC4181"/>
    <w:rsid w:val="00CC4E06"/>
    <w:rsid w:val="00CC5713"/>
    <w:rsid w:val="00CC6CD9"/>
    <w:rsid w:val="00CC6DC1"/>
    <w:rsid w:val="00CC71E9"/>
    <w:rsid w:val="00CC786E"/>
    <w:rsid w:val="00CD04A4"/>
    <w:rsid w:val="00CD18F6"/>
    <w:rsid w:val="00CD1E32"/>
    <w:rsid w:val="00CD238B"/>
    <w:rsid w:val="00CD258E"/>
    <w:rsid w:val="00CD3344"/>
    <w:rsid w:val="00CD3931"/>
    <w:rsid w:val="00CD3A2B"/>
    <w:rsid w:val="00CD566C"/>
    <w:rsid w:val="00CD61AF"/>
    <w:rsid w:val="00CD620B"/>
    <w:rsid w:val="00CD67CB"/>
    <w:rsid w:val="00CD6AC2"/>
    <w:rsid w:val="00CD6F78"/>
    <w:rsid w:val="00CD7365"/>
    <w:rsid w:val="00CD750A"/>
    <w:rsid w:val="00CE00EB"/>
    <w:rsid w:val="00CE05B6"/>
    <w:rsid w:val="00CE0A5E"/>
    <w:rsid w:val="00CE1D4E"/>
    <w:rsid w:val="00CE2927"/>
    <w:rsid w:val="00CE2BEF"/>
    <w:rsid w:val="00CE341D"/>
    <w:rsid w:val="00CE38BB"/>
    <w:rsid w:val="00CE404E"/>
    <w:rsid w:val="00CE4176"/>
    <w:rsid w:val="00CE51B7"/>
    <w:rsid w:val="00CE572E"/>
    <w:rsid w:val="00CE6929"/>
    <w:rsid w:val="00CE6AF0"/>
    <w:rsid w:val="00CE716A"/>
    <w:rsid w:val="00CE7CBA"/>
    <w:rsid w:val="00CF0734"/>
    <w:rsid w:val="00CF07BA"/>
    <w:rsid w:val="00CF1AF0"/>
    <w:rsid w:val="00CF2489"/>
    <w:rsid w:val="00CF256C"/>
    <w:rsid w:val="00CF2838"/>
    <w:rsid w:val="00CF3BA7"/>
    <w:rsid w:val="00CF47A1"/>
    <w:rsid w:val="00CF498E"/>
    <w:rsid w:val="00CF5376"/>
    <w:rsid w:val="00CF6025"/>
    <w:rsid w:val="00CF66E6"/>
    <w:rsid w:val="00CF7029"/>
    <w:rsid w:val="00CF77B1"/>
    <w:rsid w:val="00D01E77"/>
    <w:rsid w:val="00D02904"/>
    <w:rsid w:val="00D02A40"/>
    <w:rsid w:val="00D02F7C"/>
    <w:rsid w:val="00D032E5"/>
    <w:rsid w:val="00D037D5"/>
    <w:rsid w:val="00D042C3"/>
    <w:rsid w:val="00D0437E"/>
    <w:rsid w:val="00D04818"/>
    <w:rsid w:val="00D0497B"/>
    <w:rsid w:val="00D04D92"/>
    <w:rsid w:val="00D05A3B"/>
    <w:rsid w:val="00D05BCA"/>
    <w:rsid w:val="00D05F7B"/>
    <w:rsid w:val="00D06470"/>
    <w:rsid w:val="00D06AEF"/>
    <w:rsid w:val="00D07115"/>
    <w:rsid w:val="00D077C8"/>
    <w:rsid w:val="00D10804"/>
    <w:rsid w:val="00D11338"/>
    <w:rsid w:val="00D11507"/>
    <w:rsid w:val="00D12172"/>
    <w:rsid w:val="00D1286F"/>
    <w:rsid w:val="00D13CD3"/>
    <w:rsid w:val="00D13E1A"/>
    <w:rsid w:val="00D14344"/>
    <w:rsid w:val="00D15AAB"/>
    <w:rsid w:val="00D15F56"/>
    <w:rsid w:val="00D16480"/>
    <w:rsid w:val="00D168E8"/>
    <w:rsid w:val="00D16A6C"/>
    <w:rsid w:val="00D177CF"/>
    <w:rsid w:val="00D21E5D"/>
    <w:rsid w:val="00D228CD"/>
    <w:rsid w:val="00D233B7"/>
    <w:rsid w:val="00D24099"/>
    <w:rsid w:val="00D24BD7"/>
    <w:rsid w:val="00D24C42"/>
    <w:rsid w:val="00D26867"/>
    <w:rsid w:val="00D26994"/>
    <w:rsid w:val="00D26B38"/>
    <w:rsid w:val="00D26BCF"/>
    <w:rsid w:val="00D27442"/>
    <w:rsid w:val="00D30229"/>
    <w:rsid w:val="00D30F63"/>
    <w:rsid w:val="00D31728"/>
    <w:rsid w:val="00D32290"/>
    <w:rsid w:val="00D325B7"/>
    <w:rsid w:val="00D330B6"/>
    <w:rsid w:val="00D342A9"/>
    <w:rsid w:val="00D34529"/>
    <w:rsid w:val="00D35BF5"/>
    <w:rsid w:val="00D35EF6"/>
    <w:rsid w:val="00D369DE"/>
    <w:rsid w:val="00D36B78"/>
    <w:rsid w:val="00D37438"/>
    <w:rsid w:val="00D37675"/>
    <w:rsid w:val="00D37CA6"/>
    <w:rsid w:val="00D409F2"/>
    <w:rsid w:val="00D414C3"/>
    <w:rsid w:val="00D41825"/>
    <w:rsid w:val="00D41B5D"/>
    <w:rsid w:val="00D41CEC"/>
    <w:rsid w:val="00D41DF3"/>
    <w:rsid w:val="00D421C5"/>
    <w:rsid w:val="00D42554"/>
    <w:rsid w:val="00D435B6"/>
    <w:rsid w:val="00D44131"/>
    <w:rsid w:val="00D44192"/>
    <w:rsid w:val="00D444E6"/>
    <w:rsid w:val="00D45C49"/>
    <w:rsid w:val="00D46C7A"/>
    <w:rsid w:val="00D47220"/>
    <w:rsid w:val="00D47F25"/>
    <w:rsid w:val="00D50174"/>
    <w:rsid w:val="00D5048C"/>
    <w:rsid w:val="00D50671"/>
    <w:rsid w:val="00D50C6B"/>
    <w:rsid w:val="00D51535"/>
    <w:rsid w:val="00D5246A"/>
    <w:rsid w:val="00D5255B"/>
    <w:rsid w:val="00D530EB"/>
    <w:rsid w:val="00D532EB"/>
    <w:rsid w:val="00D54114"/>
    <w:rsid w:val="00D54370"/>
    <w:rsid w:val="00D545CC"/>
    <w:rsid w:val="00D55241"/>
    <w:rsid w:val="00D56A5B"/>
    <w:rsid w:val="00D56C29"/>
    <w:rsid w:val="00D570C1"/>
    <w:rsid w:val="00D578E0"/>
    <w:rsid w:val="00D57D52"/>
    <w:rsid w:val="00D6040C"/>
    <w:rsid w:val="00D607A2"/>
    <w:rsid w:val="00D60892"/>
    <w:rsid w:val="00D615F0"/>
    <w:rsid w:val="00D618E2"/>
    <w:rsid w:val="00D621EB"/>
    <w:rsid w:val="00D62404"/>
    <w:rsid w:val="00D637B3"/>
    <w:rsid w:val="00D63CDA"/>
    <w:rsid w:val="00D63D6E"/>
    <w:rsid w:val="00D63FDC"/>
    <w:rsid w:val="00D64650"/>
    <w:rsid w:val="00D64AE9"/>
    <w:rsid w:val="00D650E8"/>
    <w:rsid w:val="00D65334"/>
    <w:rsid w:val="00D65A09"/>
    <w:rsid w:val="00D65E4D"/>
    <w:rsid w:val="00D65FB4"/>
    <w:rsid w:val="00D663ED"/>
    <w:rsid w:val="00D66589"/>
    <w:rsid w:val="00D66DEF"/>
    <w:rsid w:val="00D66FE7"/>
    <w:rsid w:val="00D671FB"/>
    <w:rsid w:val="00D673B8"/>
    <w:rsid w:val="00D703B1"/>
    <w:rsid w:val="00D70505"/>
    <w:rsid w:val="00D71138"/>
    <w:rsid w:val="00D71D33"/>
    <w:rsid w:val="00D71D40"/>
    <w:rsid w:val="00D71F83"/>
    <w:rsid w:val="00D722C3"/>
    <w:rsid w:val="00D73062"/>
    <w:rsid w:val="00D73F0B"/>
    <w:rsid w:val="00D74772"/>
    <w:rsid w:val="00D747B8"/>
    <w:rsid w:val="00D74C05"/>
    <w:rsid w:val="00D75F80"/>
    <w:rsid w:val="00D76461"/>
    <w:rsid w:val="00D775AD"/>
    <w:rsid w:val="00D777BB"/>
    <w:rsid w:val="00D77E86"/>
    <w:rsid w:val="00D80511"/>
    <w:rsid w:val="00D805C7"/>
    <w:rsid w:val="00D81869"/>
    <w:rsid w:val="00D819D8"/>
    <w:rsid w:val="00D8233F"/>
    <w:rsid w:val="00D823A4"/>
    <w:rsid w:val="00D83135"/>
    <w:rsid w:val="00D8315C"/>
    <w:rsid w:val="00D83ACF"/>
    <w:rsid w:val="00D83E83"/>
    <w:rsid w:val="00D8440A"/>
    <w:rsid w:val="00D8441E"/>
    <w:rsid w:val="00D8591A"/>
    <w:rsid w:val="00D85B1C"/>
    <w:rsid w:val="00D867C7"/>
    <w:rsid w:val="00D8749B"/>
    <w:rsid w:val="00D87D5F"/>
    <w:rsid w:val="00D90283"/>
    <w:rsid w:val="00D905DB"/>
    <w:rsid w:val="00D90B2B"/>
    <w:rsid w:val="00D90C00"/>
    <w:rsid w:val="00D9194B"/>
    <w:rsid w:val="00D92274"/>
    <w:rsid w:val="00D92B01"/>
    <w:rsid w:val="00D92F84"/>
    <w:rsid w:val="00D93075"/>
    <w:rsid w:val="00D93430"/>
    <w:rsid w:val="00D93469"/>
    <w:rsid w:val="00D94613"/>
    <w:rsid w:val="00D95E0E"/>
    <w:rsid w:val="00D963F5"/>
    <w:rsid w:val="00D9702F"/>
    <w:rsid w:val="00DA05CA"/>
    <w:rsid w:val="00DA1B46"/>
    <w:rsid w:val="00DA1F2D"/>
    <w:rsid w:val="00DA23F9"/>
    <w:rsid w:val="00DA2D84"/>
    <w:rsid w:val="00DA2DF1"/>
    <w:rsid w:val="00DA31C0"/>
    <w:rsid w:val="00DA34A9"/>
    <w:rsid w:val="00DA36BF"/>
    <w:rsid w:val="00DA40D7"/>
    <w:rsid w:val="00DA451D"/>
    <w:rsid w:val="00DA4F8F"/>
    <w:rsid w:val="00DA51E5"/>
    <w:rsid w:val="00DA55E3"/>
    <w:rsid w:val="00DA6633"/>
    <w:rsid w:val="00DA6D0E"/>
    <w:rsid w:val="00DA7480"/>
    <w:rsid w:val="00DA749E"/>
    <w:rsid w:val="00DA7933"/>
    <w:rsid w:val="00DA7F97"/>
    <w:rsid w:val="00DB016F"/>
    <w:rsid w:val="00DB055E"/>
    <w:rsid w:val="00DB07BD"/>
    <w:rsid w:val="00DB1EFA"/>
    <w:rsid w:val="00DB2A1E"/>
    <w:rsid w:val="00DB2A54"/>
    <w:rsid w:val="00DB2BC8"/>
    <w:rsid w:val="00DB3743"/>
    <w:rsid w:val="00DB3B22"/>
    <w:rsid w:val="00DB435A"/>
    <w:rsid w:val="00DB58B0"/>
    <w:rsid w:val="00DB5B1A"/>
    <w:rsid w:val="00DB5E9A"/>
    <w:rsid w:val="00DB730A"/>
    <w:rsid w:val="00DB7395"/>
    <w:rsid w:val="00DB739C"/>
    <w:rsid w:val="00DB7472"/>
    <w:rsid w:val="00DB7937"/>
    <w:rsid w:val="00DC275F"/>
    <w:rsid w:val="00DC350F"/>
    <w:rsid w:val="00DC36E8"/>
    <w:rsid w:val="00DC54C4"/>
    <w:rsid w:val="00DC6D31"/>
    <w:rsid w:val="00DC70A2"/>
    <w:rsid w:val="00DC79FA"/>
    <w:rsid w:val="00DC7A09"/>
    <w:rsid w:val="00DC7FFB"/>
    <w:rsid w:val="00DD12F1"/>
    <w:rsid w:val="00DD15BE"/>
    <w:rsid w:val="00DD20E5"/>
    <w:rsid w:val="00DD334A"/>
    <w:rsid w:val="00DD3FCE"/>
    <w:rsid w:val="00DD49FB"/>
    <w:rsid w:val="00DD50B0"/>
    <w:rsid w:val="00DD5126"/>
    <w:rsid w:val="00DD52B3"/>
    <w:rsid w:val="00DD559F"/>
    <w:rsid w:val="00DD5973"/>
    <w:rsid w:val="00DD6F24"/>
    <w:rsid w:val="00DE0033"/>
    <w:rsid w:val="00DE084F"/>
    <w:rsid w:val="00DE176E"/>
    <w:rsid w:val="00DE1DCD"/>
    <w:rsid w:val="00DE1E6A"/>
    <w:rsid w:val="00DE2688"/>
    <w:rsid w:val="00DE276D"/>
    <w:rsid w:val="00DE2A77"/>
    <w:rsid w:val="00DE3496"/>
    <w:rsid w:val="00DE38CE"/>
    <w:rsid w:val="00DE3AD3"/>
    <w:rsid w:val="00DE3D69"/>
    <w:rsid w:val="00DE5031"/>
    <w:rsid w:val="00DE52F6"/>
    <w:rsid w:val="00DE5C54"/>
    <w:rsid w:val="00DE7013"/>
    <w:rsid w:val="00DE7531"/>
    <w:rsid w:val="00DE7B5C"/>
    <w:rsid w:val="00DF0DF7"/>
    <w:rsid w:val="00DF104C"/>
    <w:rsid w:val="00DF1F37"/>
    <w:rsid w:val="00DF2004"/>
    <w:rsid w:val="00DF292C"/>
    <w:rsid w:val="00DF31B5"/>
    <w:rsid w:val="00DF3DB1"/>
    <w:rsid w:val="00DF4474"/>
    <w:rsid w:val="00DF4563"/>
    <w:rsid w:val="00DF4778"/>
    <w:rsid w:val="00DF5602"/>
    <w:rsid w:val="00DF57F8"/>
    <w:rsid w:val="00DF58EB"/>
    <w:rsid w:val="00DF606C"/>
    <w:rsid w:val="00DF61B9"/>
    <w:rsid w:val="00DF699B"/>
    <w:rsid w:val="00DF69A6"/>
    <w:rsid w:val="00DF7865"/>
    <w:rsid w:val="00DF7EC2"/>
    <w:rsid w:val="00E00F2A"/>
    <w:rsid w:val="00E010B8"/>
    <w:rsid w:val="00E01216"/>
    <w:rsid w:val="00E015B5"/>
    <w:rsid w:val="00E01635"/>
    <w:rsid w:val="00E01CD6"/>
    <w:rsid w:val="00E01E7E"/>
    <w:rsid w:val="00E01FFD"/>
    <w:rsid w:val="00E023C9"/>
    <w:rsid w:val="00E02810"/>
    <w:rsid w:val="00E02A7D"/>
    <w:rsid w:val="00E03223"/>
    <w:rsid w:val="00E04505"/>
    <w:rsid w:val="00E04AE8"/>
    <w:rsid w:val="00E054F3"/>
    <w:rsid w:val="00E05D9F"/>
    <w:rsid w:val="00E05F4A"/>
    <w:rsid w:val="00E060C7"/>
    <w:rsid w:val="00E06A33"/>
    <w:rsid w:val="00E06C54"/>
    <w:rsid w:val="00E10923"/>
    <w:rsid w:val="00E10B51"/>
    <w:rsid w:val="00E10CA5"/>
    <w:rsid w:val="00E1105C"/>
    <w:rsid w:val="00E11833"/>
    <w:rsid w:val="00E11C4E"/>
    <w:rsid w:val="00E127A0"/>
    <w:rsid w:val="00E12D23"/>
    <w:rsid w:val="00E13C58"/>
    <w:rsid w:val="00E14049"/>
    <w:rsid w:val="00E141A7"/>
    <w:rsid w:val="00E14593"/>
    <w:rsid w:val="00E148BD"/>
    <w:rsid w:val="00E14D93"/>
    <w:rsid w:val="00E150C1"/>
    <w:rsid w:val="00E151BB"/>
    <w:rsid w:val="00E1575B"/>
    <w:rsid w:val="00E164B9"/>
    <w:rsid w:val="00E17573"/>
    <w:rsid w:val="00E179C2"/>
    <w:rsid w:val="00E17AB2"/>
    <w:rsid w:val="00E2078F"/>
    <w:rsid w:val="00E213F8"/>
    <w:rsid w:val="00E23535"/>
    <w:rsid w:val="00E242CF"/>
    <w:rsid w:val="00E2460E"/>
    <w:rsid w:val="00E247F1"/>
    <w:rsid w:val="00E25035"/>
    <w:rsid w:val="00E2541D"/>
    <w:rsid w:val="00E25913"/>
    <w:rsid w:val="00E25E43"/>
    <w:rsid w:val="00E26469"/>
    <w:rsid w:val="00E268EF"/>
    <w:rsid w:val="00E27160"/>
    <w:rsid w:val="00E307A3"/>
    <w:rsid w:val="00E31346"/>
    <w:rsid w:val="00E3177A"/>
    <w:rsid w:val="00E31885"/>
    <w:rsid w:val="00E31BAA"/>
    <w:rsid w:val="00E320AF"/>
    <w:rsid w:val="00E32828"/>
    <w:rsid w:val="00E32CD3"/>
    <w:rsid w:val="00E32FD4"/>
    <w:rsid w:val="00E3364F"/>
    <w:rsid w:val="00E3452F"/>
    <w:rsid w:val="00E34A9A"/>
    <w:rsid w:val="00E355B1"/>
    <w:rsid w:val="00E35612"/>
    <w:rsid w:val="00E35A6D"/>
    <w:rsid w:val="00E35CF5"/>
    <w:rsid w:val="00E35DB8"/>
    <w:rsid w:val="00E36972"/>
    <w:rsid w:val="00E36C4A"/>
    <w:rsid w:val="00E400B6"/>
    <w:rsid w:val="00E40156"/>
    <w:rsid w:val="00E406E3"/>
    <w:rsid w:val="00E40B7F"/>
    <w:rsid w:val="00E40BD3"/>
    <w:rsid w:val="00E40EAF"/>
    <w:rsid w:val="00E41365"/>
    <w:rsid w:val="00E41C35"/>
    <w:rsid w:val="00E41D5B"/>
    <w:rsid w:val="00E4203A"/>
    <w:rsid w:val="00E427CE"/>
    <w:rsid w:val="00E42A0E"/>
    <w:rsid w:val="00E42AD3"/>
    <w:rsid w:val="00E431AB"/>
    <w:rsid w:val="00E4349F"/>
    <w:rsid w:val="00E43BB8"/>
    <w:rsid w:val="00E44156"/>
    <w:rsid w:val="00E44A44"/>
    <w:rsid w:val="00E44C7F"/>
    <w:rsid w:val="00E4527D"/>
    <w:rsid w:val="00E453F6"/>
    <w:rsid w:val="00E46A01"/>
    <w:rsid w:val="00E47391"/>
    <w:rsid w:val="00E47647"/>
    <w:rsid w:val="00E50453"/>
    <w:rsid w:val="00E50853"/>
    <w:rsid w:val="00E508B2"/>
    <w:rsid w:val="00E50E14"/>
    <w:rsid w:val="00E51528"/>
    <w:rsid w:val="00E517E8"/>
    <w:rsid w:val="00E51E84"/>
    <w:rsid w:val="00E52AF9"/>
    <w:rsid w:val="00E52C6A"/>
    <w:rsid w:val="00E53642"/>
    <w:rsid w:val="00E55659"/>
    <w:rsid w:val="00E55B8F"/>
    <w:rsid w:val="00E5674D"/>
    <w:rsid w:val="00E56ABA"/>
    <w:rsid w:val="00E56D7B"/>
    <w:rsid w:val="00E579EB"/>
    <w:rsid w:val="00E60219"/>
    <w:rsid w:val="00E60224"/>
    <w:rsid w:val="00E60FA3"/>
    <w:rsid w:val="00E610B1"/>
    <w:rsid w:val="00E618C8"/>
    <w:rsid w:val="00E61DCE"/>
    <w:rsid w:val="00E62757"/>
    <w:rsid w:val="00E62E8D"/>
    <w:rsid w:val="00E63C13"/>
    <w:rsid w:val="00E63D0B"/>
    <w:rsid w:val="00E643F7"/>
    <w:rsid w:val="00E649EF"/>
    <w:rsid w:val="00E661CB"/>
    <w:rsid w:val="00E66854"/>
    <w:rsid w:val="00E66D7E"/>
    <w:rsid w:val="00E708F8"/>
    <w:rsid w:val="00E711D8"/>
    <w:rsid w:val="00E718A2"/>
    <w:rsid w:val="00E71B4B"/>
    <w:rsid w:val="00E71E21"/>
    <w:rsid w:val="00E71F9B"/>
    <w:rsid w:val="00E72BDC"/>
    <w:rsid w:val="00E72C8E"/>
    <w:rsid w:val="00E72F43"/>
    <w:rsid w:val="00E72FF8"/>
    <w:rsid w:val="00E73AEB"/>
    <w:rsid w:val="00E74F8D"/>
    <w:rsid w:val="00E75521"/>
    <w:rsid w:val="00E75AEE"/>
    <w:rsid w:val="00E76364"/>
    <w:rsid w:val="00E76C9C"/>
    <w:rsid w:val="00E76DEB"/>
    <w:rsid w:val="00E7723C"/>
    <w:rsid w:val="00E77D6F"/>
    <w:rsid w:val="00E809B3"/>
    <w:rsid w:val="00E816CA"/>
    <w:rsid w:val="00E81AE7"/>
    <w:rsid w:val="00E82307"/>
    <w:rsid w:val="00E82469"/>
    <w:rsid w:val="00E824F2"/>
    <w:rsid w:val="00E82550"/>
    <w:rsid w:val="00E827A1"/>
    <w:rsid w:val="00E82B0A"/>
    <w:rsid w:val="00E82FFC"/>
    <w:rsid w:val="00E83469"/>
    <w:rsid w:val="00E834C9"/>
    <w:rsid w:val="00E836EE"/>
    <w:rsid w:val="00E844CE"/>
    <w:rsid w:val="00E85003"/>
    <w:rsid w:val="00E852E1"/>
    <w:rsid w:val="00E85ADD"/>
    <w:rsid w:val="00E85F9F"/>
    <w:rsid w:val="00E86373"/>
    <w:rsid w:val="00E8647C"/>
    <w:rsid w:val="00E873ED"/>
    <w:rsid w:val="00E875A1"/>
    <w:rsid w:val="00E87DC4"/>
    <w:rsid w:val="00E90062"/>
    <w:rsid w:val="00E901AA"/>
    <w:rsid w:val="00E90952"/>
    <w:rsid w:val="00E90DB0"/>
    <w:rsid w:val="00E91CD1"/>
    <w:rsid w:val="00E929D7"/>
    <w:rsid w:val="00E92B55"/>
    <w:rsid w:val="00E937C3"/>
    <w:rsid w:val="00E93EE2"/>
    <w:rsid w:val="00E9600F"/>
    <w:rsid w:val="00E9692E"/>
    <w:rsid w:val="00E96A47"/>
    <w:rsid w:val="00E96ABE"/>
    <w:rsid w:val="00E9750C"/>
    <w:rsid w:val="00E977CF"/>
    <w:rsid w:val="00E978BC"/>
    <w:rsid w:val="00E97F5C"/>
    <w:rsid w:val="00EA07B6"/>
    <w:rsid w:val="00EA16B2"/>
    <w:rsid w:val="00EA1AB6"/>
    <w:rsid w:val="00EA1E9D"/>
    <w:rsid w:val="00EA29AB"/>
    <w:rsid w:val="00EA2A20"/>
    <w:rsid w:val="00EA3017"/>
    <w:rsid w:val="00EA31BE"/>
    <w:rsid w:val="00EA3B00"/>
    <w:rsid w:val="00EA40D2"/>
    <w:rsid w:val="00EA42E9"/>
    <w:rsid w:val="00EA51BF"/>
    <w:rsid w:val="00EA53B9"/>
    <w:rsid w:val="00EA593C"/>
    <w:rsid w:val="00EA5B4F"/>
    <w:rsid w:val="00EA6FA8"/>
    <w:rsid w:val="00EA7F01"/>
    <w:rsid w:val="00EB0121"/>
    <w:rsid w:val="00EB047C"/>
    <w:rsid w:val="00EB06C6"/>
    <w:rsid w:val="00EB0F63"/>
    <w:rsid w:val="00EB18F9"/>
    <w:rsid w:val="00EB2001"/>
    <w:rsid w:val="00EB264A"/>
    <w:rsid w:val="00EB371E"/>
    <w:rsid w:val="00EB3F60"/>
    <w:rsid w:val="00EB496C"/>
    <w:rsid w:val="00EB4E30"/>
    <w:rsid w:val="00EB507B"/>
    <w:rsid w:val="00EB5A97"/>
    <w:rsid w:val="00EB60DA"/>
    <w:rsid w:val="00EB732E"/>
    <w:rsid w:val="00EB7467"/>
    <w:rsid w:val="00EB7B8D"/>
    <w:rsid w:val="00EC04DD"/>
    <w:rsid w:val="00EC07D8"/>
    <w:rsid w:val="00EC0A13"/>
    <w:rsid w:val="00EC1298"/>
    <w:rsid w:val="00EC1350"/>
    <w:rsid w:val="00EC172C"/>
    <w:rsid w:val="00EC1AEA"/>
    <w:rsid w:val="00EC24E0"/>
    <w:rsid w:val="00EC29AC"/>
    <w:rsid w:val="00EC3ADB"/>
    <w:rsid w:val="00EC4845"/>
    <w:rsid w:val="00EC54CA"/>
    <w:rsid w:val="00EC573A"/>
    <w:rsid w:val="00EC61D8"/>
    <w:rsid w:val="00EC622F"/>
    <w:rsid w:val="00EC6A1B"/>
    <w:rsid w:val="00EC6AC6"/>
    <w:rsid w:val="00EC7AD9"/>
    <w:rsid w:val="00ED03A5"/>
    <w:rsid w:val="00ED2A4E"/>
    <w:rsid w:val="00ED2AA9"/>
    <w:rsid w:val="00ED2C65"/>
    <w:rsid w:val="00ED2D5A"/>
    <w:rsid w:val="00ED339B"/>
    <w:rsid w:val="00ED3910"/>
    <w:rsid w:val="00ED3E1F"/>
    <w:rsid w:val="00ED46BF"/>
    <w:rsid w:val="00ED5757"/>
    <w:rsid w:val="00ED5E4C"/>
    <w:rsid w:val="00ED5F49"/>
    <w:rsid w:val="00ED7A4E"/>
    <w:rsid w:val="00EE01A3"/>
    <w:rsid w:val="00EE01DB"/>
    <w:rsid w:val="00EE1152"/>
    <w:rsid w:val="00EE11D6"/>
    <w:rsid w:val="00EE17A0"/>
    <w:rsid w:val="00EE1B79"/>
    <w:rsid w:val="00EE2071"/>
    <w:rsid w:val="00EE2386"/>
    <w:rsid w:val="00EE2E2D"/>
    <w:rsid w:val="00EE3992"/>
    <w:rsid w:val="00EE3E4A"/>
    <w:rsid w:val="00EE41B0"/>
    <w:rsid w:val="00EE4957"/>
    <w:rsid w:val="00EE4B3F"/>
    <w:rsid w:val="00EE4F3F"/>
    <w:rsid w:val="00EE5203"/>
    <w:rsid w:val="00EE5642"/>
    <w:rsid w:val="00EE6243"/>
    <w:rsid w:val="00EE63DF"/>
    <w:rsid w:val="00EE654E"/>
    <w:rsid w:val="00EE7628"/>
    <w:rsid w:val="00EE7C41"/>
    <w:rsid w:val="00EF06CB"/>
    <w:rsid w:val="00EF0B71"/>
    <w:rsid w:val="00EF0DE0"/>
    <w:rsid w:val="00EF4344"/>
    <w:rsid w:val="00EF4CC6"/>
    <w:rsid w:val="00EF526F"/>
    <w:rsid w:val="00EF5A18"/>
    <w:rsid w:val="00EF5C52"/>
    <w:rsid w:val="00EF5CDD"/>
    <w:rsid w:val="00EF60B5"/>
    <w:rsid w:val="00EF64CC"/>
    <w:rsid w:val="00EF6D17"/>
    <w:rsid w:val="00EF723B"/>
    <w:rsid w:val="00EF7847"/>
    <w:rsid w:val="00F009F0"/>
    <w:rsid w:val="00F00B30"/>
    <w:rsid w:val="00F01408"/>
    <w:rsid w:val="00F01C90"/>
    <w:rsid w:val="00F01D08"/>
    <w:rsid w:val="00F01F77"/>
    <w:rsid w:val="00F02746"/>
    <w:rsid w:val="00F035BE"/>
    <w:rsid w:val="00F03709"/>
    <w:rsid w:val="00F0467C"/>
    <w:rsid w:val="00F04784"/>
    <w:rsid w:val="00F04785"/>
    <w:rsid w:val="00F05040"/>
    <w:rsid w:val="00F0528C"/>
    <w:rsid w:val="00F065A4"/>
    <w:rsid w:val="00F06ABB"/>
    <w:rsid w:val="00F06C2D"/>
    <w:rsid w:val="00F06CC5"/>
    <w:rsid w:val="00F107C0"/>
    <w:rsid w:val="00F1090D"/>
    <w:rsid w:val="00F112BA"/>
    <w:rsid w:val="00F11BF7"/>
    <w:rsid w:val="00F1238B"/>
    <w:rsid w:val="00F1262C"/>
    <w:rsid w:val="00F12B1E"/>
    <w:rsid w:val="00F13819"/>
    <w:rsid w:val="00F14393"/>
    <w:rsid w:val="00F1487D"/>
    <w:rsid w:val="00F14B88"/>
    <w:rsid w:val="00F14C51"/>
    <w:rsid w:val="00F14D40"/>
    <w:rsid w:val="00F1593C"/>
    <w:rsid w:val="00F15FFB"/>
    <w:rsid w:val="00F16422"/>
    <w:rsid w:val="00F167C5"/>
    <w:rsid w:val="00F170C4"/>
    <w:rsid w:val="00F171A4"/>
    <w:rsid w:val="00F1771E"/>
    <w:rsid w:val="00F20762"/>
    <w:rsid w:val="00F20BB8"/>
    <w:rsid w:val="00F20E60"/>
    <w:rsid w:val="00F21236"/>
    <w:rsid w:val="00F21B03"/>
    <w:rsid w:val="00F21BB8"/>
    <w:rsid w:val="00F222CD"/>
    <w:rsid w:val="00F22FBB"/>
    <w:rsid w:val="00F2300C"/>
    <w:rsid w:val="00F23370"/>
    <w:rsid w:val="00F23CFF"/>
    <w:rsid w:val="00F24144"/>
    <w:rsid w:val="00F24209"/>
    <w:rsid w:val="00F24312"/>
    <w:rsid w:val="00F24A04"/>
    <w:rsid w:val="00F24CC2"/>
    <w:rsid w:val="00F24DFC"/>
    <w:rsid w:val="00F25DEF"/>
    <w:rsid w:val="00F2604B"/>
    <w:rsid w:val="00F263D5"/>
    <w:rsid w:val="00F26965"/>
    <w:rsid w:val="00F279B7"/>
    <w:rsid w:val="00F27C57"/>
    <w:rsid w:val="00F27DEE"/>
    <w:rsid w:val="00F306D3"/>
    <w:rsid w:val="00F31008"/>
    <w:rsid w:val="00F31212"/>
    <w:rsid w:val="00F31514"/>
    <w:rsid w:val="00F31D15"/>
    <w:rsid w:val="00F324CE"/>
    <w:rsid w:val="00F32BFD"/>
    <w:rsid w:val="00F332CB"/>
    <w:rsid w:val="00F339A1"/>
    <w:rsid w:val="00F339D8"/>
    <w:rsid w:val="00F33CFC"/>
    <w:rsid w:val="00F35F67"/>
    <w:rsid w:val="00F3629C"/>
    <w:rsid w:val="00F364B4"/>
    <w:rsid w:val="00F375C5"/>
    <w:rsid w:val="00F37D72"/>
    <w:rsid w:val="00F40697"/>
    <w:rsid w:val="00F40AB4"/>
    <w:rsid w:val="00F410CA"/>
    <w:rsid w:val="00F41EE9"/>
    <w:rsid w:val="00F42370"/>
    <w:rsid w:val="00F42C89"/>
    <w:rsid w:val="00F43D9B"/>
    <w:rsid w:val="00F43DA3"/>
    <w:rsid w:val="00F4414D"/>
    <w:rsid w:val="00F44C46"/>
    <w:rsid w:val="00F45630"/>
    <w:rsid w:val="00F457AD"/>
    <w:rsid w:val="00F45A30"/>
    <w:rsid w:val="00F461BF"/>
    <w:rsid w:val="00F46735"/>
    <w:rsid w:val="00F47C38"/>
    <w:rsid w:val="00F502ED"/>
    <w:rsid w:val="00F508D9"/>
    <w:rsid w:val="00F50DFF"/>
    <w:rsid w:val="00F50FBA"/>
    <w:rsid w:val="00F51BBF"/>
    <w:rsid w:val="00F51E37"/>
    <w:rsid w:val="00F53B1F"/>
    <w:rsid w:val="00F542C3"/>
    <w:rsid w:val="00F547C4"/>
    <w:rsid w:val="00F54800"/>
    <w:rsid w:val="00F5519E"/>
    <w:rsid w:val="00F55349"/>
    <w:rsid w:val="00F55A0F"/>
    <w:rsid w:val="00F55A9E"/>
    <w:rsid w:val="00F560BE"/>
    <w:rsid w:val="00F5638A"/>
    <w:rsid w:val="00F57505"/>
    <w:rsid w:val="00F57943"/>
    <w:rsid w:val="00F61351"/>
    <w:rsid w:val="00F61987"/>
    <w:rsid w:val="00F625E4"/>
    <w:rsid w:val="00F62C49"/>
    <w:rsid w:val="00F62DC0"/>
    <w:rsid w:val="00F62EB5"/>
    <w:rsid w:val="00F632A3"/>
    <w:rsid w:val="00F633DD"/>
    <w:rsid w:val="00F635EE"/>
    <w:rsid w:val="00F63B0F"/>
    <w:rsid w:val="00F63BB3"/>
    <w:rsid w:val="00F6409E"/>
    <w:rsid w:val="00F641C7"/>
    <w:rsid w:val="00F64328"/>
    <w:rsid w:val="00F64534"/>
    <w:rsid w:val="00F645E6"/>
    <w:rsid w:val="00F648A5"/>
    <w:rsid w:val="00F64CE7"/>
    <w:rsid w:val="00F64CF5"/>
    <w:rsid w:val="00F64F74"/>
    <w:rsid w:val="00F65313"/>
    <w:rsid w:val="00F65545"/>
    <w:rsid w:val="00F657EA"/>
    <w:rsid w:val="00F6581C"/>
    <w:rsid w:val="00F664BD"/>
    <w:rsid w:val="00F6657D"/>
    <w:rsid w:val="00F66D92"/>
    <w:rsid w:val="00F672B9"/>
    <w:rsid w:val="00F67889"/>
    <w:rsid w:val="00F7056E"/>
    <w:rsid w:val="00F70FEE"/>
    <w:rsid w:val="00F7136C"/>
    <w:rsid w:val="00F72053"/>
    <w:rsid w:val="00F7228B"/>
    <w:rsid w:val="00F72551"/>
    <w:rsid w:val="00F725D4"/>
    <w:rsid w:val="00F72900"/>
    <w:rsid w:val="00F7332F"/>
    <w:rsid w:val="00F7350A"/>
    <w:rsid w:val="00F73841"/>
    <w:rsid w:val="00F73C6F"/>
    <w:rsid w:val="00F73E2D"/>
    <w:rsid w:val="00F73E8E"/>
    <w:rsid w:val="00F741C6"/>
    <w:rsid w:val="00F74453"/>
    <w:rsid w:val="00F7525A"/>
    <w:rsid w:val="00F75E60"/>
    <w:rsid w:val="00F76A2D"/>
    <w:rsid w:val="00F76ABB"/>
    <w:rsid w:val="00F76E33"/>
    <w:rsid w:val="00F777B6"/>
    <w:rsid w:val="00F77A3F"/>
    <w:rsid w:val="00F77DEA"/>
    <w:rsid w:val="00F805B7"/>
    <w:rsid w:val="00F806B0"/>
    <w:rsid w:val="00F80F0C"/>
    <w:rsid w:val="00F81BBC"/>
    <w:rsid w:val="00F81D55"/>
    <w:rsid w:val="00F82654"/>
    <w:rsid w:val="00F82BAB"/>
    <w:rsid w:val="00F834FA"/>
    <w:rsid w:val="00F837C4"/>
    <w:rsid w:val="00F854D1"/>
    <w:rsid w:val="00F854F3"/>
    <w:rsid w:val="00F860DA"/>
    <w:rsid w:val="00F865D0"/>
    <w:rsid w:val="00F86604"/>
    <w:rsid w:val="00F8677B"/>
    <w:rsid w:val="00F8681B"/>
    <w:rsid w:val="00F870A5"/>
    <w:rsid w:val="00F872FB"/>
    <w:rsid w:val="00F87937"/>
    <w:rsid w:val="00F87D04"/>
    <w:rsid w:val="00F9187D"/>
    <w:rsid w:val="00F91881"/>
    <w:rsid w:val="00F91F80"/>
    <w:rsid w:val="00F92503"/>
    <w:rsid w:val="00F92A33"/>
    <w:rsid w:val="00F94EEA"/>
    <w:rsid w:val="00F95015"/>
    <w:rsid w:val="00F950D9"/>
    <w:rsid w:val="00F95726"/>
    <w:rsid w:val="00F96065"/>
    <w:rsid w:val="00F96453"/>
    <w:rsid w:val="00F96A2C"/>
    <w:rsid w:val="00F96D9A"/>
    <w:rsid w:val="00F97148"/>
    <w:rsid w:val="00F97BBF"/>
    <w:rsid w:val="00FA06C3"/>
    <w:rsid w:val="00FA0F2C"/>
    <w:rsid w:val="00FA0F95"/>
    <w:rsid w:val="00FA301A"/>
    <w:rsid w:val="00FA3F56"/>
    <w:rsid w:val="00FA3FD4"/>
    <w:rsid w:val="00FA42E5"/>
    <w:rsid w:val="00FA4B93"/>
    <w:rsid w:val="00FA4DC2"/>
    <w:rsid w:val="00FA4F4B"/>
    <w:rsid w:val="00FA578A"/>
    <w:rsid w:val="00FA58E7"/>
    <w:rsid w:val="00FA78F3"/>
    <w:rsid w:val="00FA7FAB"/>
    <w:rsid w:val="00FB0171"/>
    <w:rsid w:val="00FB050E"/>
    <w:rsid w:val="00FB06F3"/>
    <w:rsid w:val="00FB0BE8"/>
    <w:rsid w:val="00FB15BE"/>
    <w:rsid w:val="00FB1D89"/>
    <w:rsid w:val="00FB1E4F"/>
    <w:rsid w:val="00FB27E3"/>
    <w:rsid w:val="00FB2CF5"/>
    <w:rsid w:val="00FB3BC5"/>
    <w:rsid w:val="00FB3FBC"/>
    <w:rsid w:val="00FB4698"/>
    <w:rsid w:val="00FB47E5"/>
    <w:rsid w:val="00FB4886"/>
    <w:rsid w:val="00FB4CB1"/>
    <w:rsid w:val="00FB57C5"/>
    <w:rsid w:val="00FB59B5"/>
    <w:rsid w:val="00FB5D4A"/>
    <w:rsid w:val="00FB5F3C"/>
    <w:rsid w:val="00FB667A"/>
    <w:rsid w:val="00FB7646"/>
    <w:rsid w:val="00FC06AE"/>
    <w:rsid w:val="00FC084B"/>
    <w:rsid w:val="00FC0D13"/>
    <w:rsid w:val="00FC16A9"/>
    <w:rsid w:val="00FC2805"/>
    <w:rsid w:val="00FC2FFB"/>
    <w:rsid w:val="00FC4EBE"/>
    <w:rsid w:val="00FC57AF"/>
    <w:rsid w:val="00FC626C"/>
    <w:rsid w:val="00FC67D3"/>
    <w:rsid w:val="00FC6995"/>
    <w:rsid w:val="00FC7FF9"/>
    <w:rsid w:val="00FD065E"/>
    <w:rsid w:val="00FD0A49"/>
    <w:rsid w:val="00FD136C"/>
    <w:rsid w:val="00FD1879"/>
    <w:rsid w:val="00FD20F3"/>
    <w:rsid w:val="00FD2204"/>
    <w:rsid w:val="00FD26FC"/>
    <w:rsid w:val="00FD286B"/>
    <w:rsid w:val="00FD29CC"/>
    <w:rsid w:val="00FD2DB4"/>
    <w:rsid w:val="00FD302C"/>
    <w:rsid w:val="00FD3491"/>
    <w:rsid w:val="00FD3EE6"/>
    <w:rsid w:val="00FD555C"/>
    <w:rsid w:val="00FD5C24"/>
    <w:rsid w:val="00FD6102"/>
    <w:rsid w:val="00FD640A"/>
    <w:rsid w:val="00FD6ED4"/>
    <w:rsid w:val="00FE01F9"/>
    <w:rsid w:val="00FE06FD"/>
    <w:rsid w:val="00FE0C11"/>
    <w:rsid w:val="00FE15F1"/>
    <w:rsid w:val="00FE1DFF"/>
    <w:rsid w:val="00FE2507"/>
    <w:rsid w:val="00FE352A"/>
    <w:rsid w:val="00FE3981"/>
    <w:rsid w:val="00FE3FFC"/>
    <w:rsid w:val="00FE5A61"/>
    <w:rsid w:val="00FE5CAA"/>
    <w:rsid w:val="00FE6B4C"/>
    <w:rsid w:val="00FE6F0C"/>
    <w:rsid w:val="00FE76A0"/>
    <w:rsid w:val="00FE78AB"/>
    <w:rsid w:val="00FF087E"/>
    <w:rsid w:val="00FF0A2E"/>
    <w:rsid w:val="00FF0F11"/>
    <w:rsid w:val="00FF16CC"/>
    <w:rsid w:val="00FF183C"/>
    <w:rsid w:val="00FF1B8E"/>
    <w:rsid w:val="00FF233F"/>
    <w:rsid w:val="00FF3738"/>
    <w:rsid w:val="00FF3C5F"/>
    <w:rsid w:val="00FF3D2F"/>
    <w:rsid w:val="00FF3EAF"/>
    <w:rsid w:val="00FF4303"/>
    <w:rsid w:val="00FF47AF"/>
    <w:rsid w:val="00FF4BDB"/>
    <w:rsid w:val="00FF4D48"/>
    <w:rsid w:val="00FF4F59"/>
    <w:rsid w:val="00FF5CF2"/>
    <w:rsid w:val="00FF62D8"/>
    <w:rsid w:val="00FF6C75"/>
    <w:rsid w:val="00FF6DE6"/>
    <w:rsid w:val="00FF6E55"/>
    <w:rsid w:val="00FF7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8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048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04818"/>
  </w:style>
  <w:style w:type="paragraph" w:customStyle="1" w:styleId="c0">
    <w:name w:val="c0"/>
    <w:basedOn w:val="a"/>
    <w:rsid w:val="00D048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04818"/>
  </w:style>
  <w:style w:type="character" w:customStyle="1" w:styleId="c6">
    <w:name w:val="c6"/>
    <w:basedOn w:val="a0"/>
    <w:rsid w:val="00D04818"/>
  </w:style>
  <w:style w:type="character" w:customStyle="1" w:styleId="c8">
    <w:name w:val="c8"/>
    <w:basedOn w:val="a0"/>
    <w:rsid w:val="00D04818"/>
  </w:style>
  <w:style w:type="character" w:customStyle="1" w:styleId="c2">
    <w:name w:val="c2"/>
    <w:basedOn w:val="a0"/>
    <w:rsid w:val="00D04818"/>
  </w:style>
  <w:style w:type="paragraph" w:styleId="a4">
    <w:name w:val="Balloon Text"/>
    <w:basedOn w:val="a"/>
    <w:link w:val="a5"/>
    <w:uiPriority w:val="99"/>
    <w:semiHidden/>
    <w:unhideWhenUsed/>
    <w:rsid w:val="00CB3C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C2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B5655"/>
  </w:style>
  <w:style w:type="character" w:customStyle="1" w:styleId="ls0">
    <w:name w:val="ls0"/>
    <w:basedOn w:val="a0"/>
    <w:rsid w:val="004B37F0"/>
  </w:style>
  <w:style w:type="character" w:customStyle="1" w:styleId="ff1">
    <w:name w:val="ff1"/>
    <w:basedOn w:val="a0"/>
    <w:rsid w:val="004B37F0"/>
  </w:style>
  <w:style w:type="character" w:customStyle="1" w:styleId="a7">
    <w:name w:val="_"/>
    <w:basedOn w:val="a0"/>
    <w:rsid w:val="004B37F0"/>
  </w:style>
  <w:style w:type="character" w:customStyle="1" w:styleId="ff2">
    <w:name w:val="ff2"/>
    <w:basedOn w:val="a0"/>
    <w:rsid w:val="004B37F0"/>
  </w:style>
  <w:style w:type="character" w:customStyle="1" w:styleId="ff6">
    <w:name w:val="ff6"/>
    <w:basedOn w:val="a0"/>
    <w:rsid w:val="004B37F0"/>
  </w:style>
  <w:style w:type="character" w:customStyle="1" w:styleId="ff7">
    <w:name w:val="ff7"/>
    <w:basedOn w:val="a0"/>
    <w:rsid w:val="004B37F0"/>
  </w:style>
  <w:style w:type="character" w:customStyle="1" w:styleId="ls4">
    <w:name w:val="ls4"/>
    <w:basedOn w:val="a0"/>
    <w:rsid w:val="004B37F0"/>
  </w:style>
  <w:style w:type="character" w:customStyle="1" w:styleId="ls1">
    <w:name w:val="ls1"/>
    <w:basedOn w:val="a0"/>
    <w:rsid w:val="004B37F0"/>
  </w:style>
  <w:style w:type="character" w:styleId="a8">
    <w:name w:val="Strong"/>
    <w:basedOn w:val="a0"/>
    <w:uiPriority w:val="22"/>
    <w:qFormat/>
    <w:rsid w:val="007705FB"/>
    <w:rPr>
      <w:b/>
      <w:bCs/>
    </w:rPr>
  </w:style>
  <w:style w:type="paragraph" w:customStyle="1" w:styleId="c4">
    <w:name w:val="c4"/>
    <w:basedOn w:val="a"/>
    <w:rsid w:val="00C16B5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16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6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2020-10-15T14:57:00Z</cp:lastPrinted>
  <dcterms:created xsi:type="dcterms:W3CDTF">2020-02-05T08:49:00Z</dcterms:created>
  <dcterms:modified xsi:type="dcterms:W3CDTF">2020-10-15T14:58:00Z</dcterms:modified>
</cp:coreProperties>
</file>