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A04" w:rsidRPr="00F62A04" w:rsidRDefault="00F62A04" w:rsidP="00F62A0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bookmarkStart w:id="0" w:name="_GoBack"/>
      <w:bookmarkEnd w:id="0"/>
      <w:r w:rsidRPr="00F62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ПМПК – это психолого-медико-педагогическая комиссия</w:t>
      </w:r>
    </w:p>
    <w:p w:rsidR="00F62A04" w:rsidRPr="00476D34" w:rsidRDefault="00F62A04" w:rsidP="00F62A0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 ПМПК</w:t>
      </w:r>
      <w:r w:rsidRPr="00476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организация помощи детям и подросткам в возрасте до 18 лет на основе проведения комплексного диагностического обследования и определения специальных условий для получения ими образования и необходимой медицинской помощи.</w:t>
      </w:r>
    </w:p>
    <w:p w:rsidR="00F62A04" w:rsidRPr="00476D34" w:rsidRDefault="00F62A04" w:rsidP="00F62A0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Задачами ПМПК</w:t>
      </w:r>
      <w:r w:rsidRPr="00476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являются:</w:t>
      </w:r>
    </w:p>
    <w:p w:rsidR="00F62A04" w:rsidRPr="00E4743C" w:rsidRDefault="00F62A04" w:rsidP="00E4743C">
      <w:pPr>
        <w:pStyle w:val="a3"/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своевременное выявление, предупреждение и динамическое наблюдение за детьми с проблемами в развитии;</w:t>
      </w:r>
    </w:p>
    <w:p w:rsidR="00F62A04" w:rsidRPr="00E4743C" w:rsidRDefault="00F62A04" w:rsidP="00E4743C">
      <w:pPr>
        <w:pStyle w:val="a3"/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комплексная, всесторонняя, динамическая диагностика отклонений в развитии ребенка и его потенциальных возможностей;</w:t>
      </w:r>
    </w:p>
    <w:p w:rsidR="00F62A04" w:rsidRPr="00E4743C" w:rsidRDefault="00F62A04" w:rsidP="00E4743C">
      <w:pPr>
        <w:pStyle w:val="a3"/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специальных условий развития, воспитания, обучения детей с проблемами в развитии;</w:t>
      </w:r>
    </w:p>
    <w:p w:rsidR="00E4743C" w:rsidRDefault="00F62A04" w:rsidP="00E4743C">
      <w:pPr>
        <w:pStyle w:val="a3"/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и инициирование организации условий развития, обучения и воспитания, адекватных индивид</w:t>
      </w:r>
      <w:r w:rsidR="00E47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уальным особенностям ребенка; </w:t>
      </w:r>
    </w:p>
    <w:p w:rsidR="00E4743C" w:rsidRDefault="00F62A04" w:rsidP="00E4743C">
      <w:pPr>
        <w:pStyle w:val="a3"/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 современных технологий диагностики и к</w:t>
      </w:r>
      <w:r w:rsidR="00E47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оррекционной работы с детьми;</w:t>
      </w:r>
    </w:p>
    <w:p w:rsidR="00E4743C" w:rsidRDefault="00F62A04" w:rsidP="00E4743C">
      <w:pPr>
        <w:pStyle w:val="a3"/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банка данных о детях и подрос</w:t>
      </w:r>
      <w:r w:rsidR="00E47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тках с проблемами в развитии;</w:t>
      </w:r>
    </w:p>
    <w:p w:rsidR="00E4743C" w:rsidRDefault="00F62A04" w:rsidP="00E4743C">
      <w:pPr>
        <w:pStyle w:val="a3"/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своевременное направление детей в лечебно-профилактические, оздоровительные, реабилитационные и другие учреждения при возникновении трудностей диагностики, неэффе</w:t>
      </w:r>
      <w:r w:rsidR="00E47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ктивности оказываемой помощи;</w:t>
      </w:r>
    </w:p>
    <w:p w:rsidR="00F62A04" w:rsidRPr="00E4743C" w:rsidRDefault="00F62A04" w:rsidP="00E4743C">
      <w:pPr>
        <w:pStyle w:val="a3"/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консультирование родителей (законных представителей), педагогических и медицинских работников, непосредственно представляющих интересы ребенка в семье и образовательном учреждении;</w:t>
      </w:r>
    </w:p>
    <w:p w:rsidR="00F62A04" w:rsidRPr="00E4743C" w:rsidRDefault="00F62A04" w:rsidP="00E4743C">
      <w:pPr>
        <w:pStyle w:val="a3"/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просветительской деятельности, направленной на повышение психолого-педагогической и медико-социальной культуры населения;</w:t>
      </w:r>
      <w:r w:rsidRPr="00E47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содействие процессам интеграции в обществе детей с отклонениями в развитии.</w:t>
      </w:r>
    </w:p>
    <w:p w:rsidR="00F62A04" w:rsidRPr="00636E42" w:rsidRDefault="00F62A04" w:rsidP="00F62A0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36E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Обратите внимание </w:t>
      </w:r>
    </w:p>
    <w:p w:rsidR="00F62A04" w:rsidRPr="00E4743C" w:rsidRDefault="00F62A04" w:rsidP="00E4743C">
      <w:pPr>
        <w:pStyle w:val="a3"/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 не принимает решения о необходимости обучения ребенка на дому  (этот вопрос решается в медицинском учреждении).</w:t>
      </w:r>
    </w:p>
    <w:p w:rsidR="00F62A04" w:rsidRPr="00E4743C" w:rsidRDefault="00F62A04" w:rsidP="00E4743C">
      <w:pPr>
        <w:pStyle w:val="a3"/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ПМПК не комплектует группы компенсирующей направленности и классы, реализующие адаптированные основные образовательные программы для детей с ограниченными возможностями здоровья.  </w:t>
      </w:r>
    </w:p>
    <w:p w:rsidR="00F62A04" w:rsidRPr="00E4743C" w:rsidRDefault="00F62A04" w:rsidP="00E4743C">
      <w:pPr>
        <w:pStyle w:val="a3"/>
        <w:numPr>
          <w:ilvl w:val="0"/>
          <w:numId w:val="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7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Помните,  ПМПК дает рекомендации, а право выбора рекомендуемой программы остается за родителями.</w:t>
      </w:r>
    </w:p>
    <w:p w:rsidR="00F62A04" w:rsidRPr="00476D34" w:rsidRDefault="00F62A04" w:rsidP="00F62A0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6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Категории детей,  нуждающихся в комплексном психолого-педагогическом сопровождении:</w:t>
      </w:r>
    </w:p>
    <w:p w:rsidR="00F62A04" w:rsidRPr="00476D34" w:rsidRDefault="00F62A04" w:rsidP="00E4743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 нарушениями речевого развития;</w:t>
      </w:r>
    </w:p>
    <w:p w:rsidR="00F62A04" w:rsidRPr="00476D34" w:rsidRDefault="00F62A04" w:rsidP="00E4743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 ограниченными возможностями здоровья;</w:t>
      </w:r>
    </w:p>
    <w:p w:rsidR="00F62A04" w:rsidRPr="00476D34" w:rsidRDefault="00F62A04" w:rsidP="00E4743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имеющие замедленный темп психосоциального развития, нарушения</w:t>
      </w:r>
      <w:r w:rsidR="00F15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формирования школьных навыков и </w:t>
      </w:r>
      <w:r w:rsidRPr="00476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r w:rsidR="00F15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угие</w:t>
      </w:r>
      <w:r w:rsidRPr="00476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62A04" w:rsidRPr="00476D34" w:rsidRDefault="00F62A04" w:rsidP="00E4743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 нарушениями интеллекта, с церебрастеническими явлениями;</w:t>
      </w:r>
    </w:p>
    <w:p w:rsidR="00F62A04" w:rsidRPr="00476D34" w:rsidRDefault="00F62A04" w:rsidP="00E4743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 пограничными психическими расстройствами;</w:t>
      </w:r>
    </w:p>
    <w:p w:rsidR="00F62A04" w:rsidRPr="00476D34" w:rsidRDefault="00F62A04" w:rsidP="00E4743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 психосоматическими заболеваниями;</w:t>
      </w:r>
    </w:p>
    <w:p w:rsidR="00F62A04" w:rsidRPr="00476D34" w:rsidRDefault="00F62A04" w:rsidP="00E4743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 нарушениями эмоционально-волевой сферы (страхи, невротические реакции, агрессивность, тревожность, гиперактивность);</w:t>
      </w:r>
    </w:p>
    <w:p w:rsidR="00F62A04" w:rsidRPr="00476D34" w:rsidRDefault="00F62A04" w:rsidP="00E4743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 проблемами личностного развития;</w:t>
      </w:r>
    </w:p>
    <w:p w:rsidR="00F62A04" w:rsidRPr="00476D34" w:rsidRDefault="00F62A04" w:rsidP="00E4743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и подростки со стойкими проявлениями </w:t>
      </w:r>
      <w:proofErr w:type="gramStart"/>
      <w:r w:rsidRPr="00476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социальной</w:t>
      </w:r>
      <w:proofErr w:type="gramEnd"/>
      <w:r w:rsidRPr="00476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школьной дезадаптации;</w:t>
      </w:r>
    </w:p>
    <w:p w:rsidR="00F62A04" w:rsidRPr="00F62A04" w:rsidRDefault="00F62A04" w:rsidP="00E4743C">
      <w:pPr>
        <w:numPr>
          <w:ilvl w:val="0"/>
          <w:numId w:val="5"/>
        </w:num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дети, имеющие статус ребенка-инвалида.</w:t>
      </w:r>
    </w:p>
    <w:p w:rsidR="00F62A04" w:rsidRPr="00F62A04" w:rsidRDefault="00F62A04" w:rsidP="00F62A0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0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Алгоритм прохождения ПМПК</w:t>
      </w:r>
    </w:p>
    <w:p w:rsidR="00F62A04" w:rsidRPr="00F62A04" w:rsidRDefault="00F62A04" w:rsidP="00F62A0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0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Шаг 1.</w:t>
      </w:r>
    </w:p>
    <w:p w:rsidR="00F62A04" w:rsidRPr="00F62A04" w:rsidRDefault="00F62A04" w:rsidP="00F62A0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0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Получить направление на прохождение ПМПК.</w:t>
      </w:r>
    </w:p>
    <w:p w:rsidR="00F62A04" w:rsidRPr="00F62A04" w:rsidRDefault="00F62A04" w:rsidP="00F62A0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04">
        <w:rPr>
          <w:rFonts w:ascii="Times New Roman" w:eastAsia="Times New Roman" w:hAnsi="Times New Roman" w:cs="Times New Roman"/>
          <w:color w:val="000000"/>
          <w:lang w:eastAsia="ru-RU"/>
        </w:rPr>
        <w:t>Обследование детей на ПМПК может проводиться по направлению органов здравоохранения, социальной защиты, учреждений образования,  с вашего согласия, а также  по инициативе родителей (законных представителей).</w:t>
      </w:r>
    </w:p>
    <w:p w:rsidR="00F62A04" w:rsidRPr="00F62A04" w:rsidRDefault="00F62A04" w:rsidP="00F62A0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0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Шаг 2.</w:t>
      </w:r>
    </w:p>
    <w:p w:rsidR="00F62A04" w:rsidRPr="00F62A04" w:rsidRDefault="00F62A04" w:rsidP="00F62A0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0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Осуществить предварительную запись</w:t>
      </w:r>
      <w:r w:rsidRPr="00F62A04">
        <w:rPr>
          <w:rFonts w:ascii="Times New Roman" w:eastAsia="Times New Roman" w:hAnsi="Times New Roman" w:cs="Times New Roman"/>
          <w:color w:val="000000"/>
          <w:lang w:eastAsia="ru-RU"/>
        </w:rPr>
        <w:t>, которая проводится также с согласия родителей. Родители дают согласие на обработку персональных данных.</w:t>
      </w:r>
    </w:p>
    <w:p w:rsidR="00F62A04" w:rsidRPr="00F62A04" w:rsidRDefault="00F62A04" w:rsidP="00F62A0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0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Шаг 3.</w:t>
      </w:r>
    </w:p>
    <w:p w:rsidR="00F62A04" w:rsidRPr="00F62A04" w:rsidRDefault="00F62A04" w:rsidP="00F62A0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0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подготовить пакет документов, необходимых для прохождения ПМПК:</w:t>
      </w:r>
    </w:p>
    <w:p w:rsidR="00F62A04" w:rsidRPr="00F62A04" w:rsidRDefault="00F62A04" w:rsidP="00F62A0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04">
        <w:rPr>
          <w:rFonts w:ascii="Times New Roman" w:eastAsia="Times New Roman" w:hAnsi="Times New Roman" w:cs="Times New Roman"/>
          <w:color w:val="000000"/>
          <w:lang w:eastAsia="ru-RU"/>
        </w:rPr>
        <w:t>Паспорт родителя (законного представителя)</w:t>
      </w:r>
    </w:p>
    <w:p w:rsidR="00F62A04" w:rsidRPr="00F62A04" w:rsidRDefault="00F62A04" w:rsidP="00F62A0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04">
        <w:rPr>
          <w:rFonts w:ascii="Times New Roman" w:eastAsia="Times New Roman" w:hAnsi="Times New Roman" w:cs="Times New Roman"/>
          <w:color w:val="000000"/>
          <w:lang w:eastAsia="ru-RU"/>
        </w:rPr>
        <w:t>Свидетельство о рождении ребенка, паспорт по достижении 14 лет</w:t>
      </w:r>
    </w:p>
    <w:p w:rsidR="00F62A04" w:rsidRPr="00F62A04" w:rsidRDefault="00F62A04" w:rsidP="00F62A0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04">
        <w:rPr>
          <w:rFonts w:ascii="Times New Roman" w:eastAsia="Times New Roman" w:hAnsi="Times New Roman" w:cs="Times New Roman"/>
          <w:color w:val="000000"/>
          <w:lang w:eastAsia="ru-RU"/>
        </w:rPr>
        <w:t>Опекунское удостоверение (для опекаемых детей)</w:t>
      </w:r>
    </w:p>
    <w:p w:rsidR="00F62A04" w:rsidRPr="00F62A04" w:rsidRDefault="00F62A04" w:rsidP="00F62A0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04">
        <w:rPr>
          <w:rFonts w:ascii="Times New Roman" w:eastAsia="Times New Roman" w:hAnsi="Times New Roman" w:cs="Times New Roman"/>
          <w:color w:val="000000"/>
          <w:lang w:eastAsia="ru-RU"/>
        </w:rPr>
        <w:t xml:space="preserve">Выписка из истории развития ребенка от педиатра  </w:t>
      </w:r>
    </w:p>
    <w:p w:rsidR="00F62A04" w:rsidRPr="00F62A04" w:rsidRDefault="00F62A04" w:rsidP="00F62A0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04">
        <w:rPr>
          <w:rFonts w:ascii="Times New Roman" w:eastAsia="Times New Roman" w:hAnsi="Times New Roman" w:cs="Times New Roman"/>
          <w:color w:val="000000"/>
          <w:lang w:eastAsia="ru-RU"/>
        </w:rPr>
        <w:t>Заключение врача-офтальмолога (окулист)</w:t>
      </w:r>
    </w:p>
    <w:p w:rsidR="00F62A04" w:rsidRPr="00F62A04" w:rsidRDefault="00F62A04" w:rsidP="00F62A0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04">
        <w:rPr>
          <w:rFonts w:ascii="Times New Roman" w:eastAsia="Times New Roman" w:hAnsi="Times New Roman" w:cs="Times New Roman"/>
          <w:color w:val="000000"/>
          <w:lang w:eastAsia="ru-RU"/>
        </w:rPr>
        <w:t>Заключение врача-отоларинголога (лор)</w:t>
      </w:r>
    </w:p>
    <w:p w:rsidR="00F62A04" w:rsidRPr="00F62A04" w:rsidRDefault="00F62A04" w:rsidP="00F62A0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04">
        <w:rPr>
          <w:rFonts w:ascii="Times New Roman" w:eastAsia="Times New Roman" w:hAnsi="Times New Roman" w:cs="Times New Roman"/>
          <w:color w:val="000000"/>
          <w:lang w:eastAsia="ru-RU"/>
        </w:rPr>
        <w:t>Заключение врача-невролога (детям дошкольного возраста)</w:t>
      </w:r>
    </w:p>
    <w:p w:rsidR="00F62A04" w:rsidRPr="00F62A04" w:rsidRDefault="00F62A04" w:rsidP="00F62A0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04">
        <w:rPr>
          <w:rFonts w:ascii="Times New Roman" w:eastAsia="Times New Roman" w:hAnsi="Times New Roman" w:cs="Times New Roman"/>
          <w:color w:val="000000"/>
          <w:lang w:eastAsia="ru-RU"/>
        </w:rPr>
        <w:t>Заключение врача-ортопеда (для оформления в группу для детей с нарушениями опорно-двигательного аппарата)</w:t>
      </w:r>
    </w:p>
    <w:p w:rsidR="00F62A04" w:rsidRPr="00F62A04" w:rsidRDefault="00F62A04" w:rsidP="00F62A0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04">
        <w:rPr>
          <w:rFonts w:ascii="Times New Roman" w:eastAsia="Times New Roman" w:hAnsi="Times New Roman" w:cs="Times New Roman"/>
          <w:color w:val="000000"/>
          <w:lang w:eastAsia="ru-RU"/>
        </w:rPr>
        <w:t>Педагогическая характеристика из образовательного учреждения (воспитателя, классного руководителя)</w:t>
      </w:r>
    </w:p>
    <w:p w:rsidR="00F62A04" w:rsidRPr="00F62A04" w:rsidRDefault="00F62A04" w:rsidP="00F62A0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04">
        <w:rPr>
          <w:rFonts w:ascii="Times New Roman" w:eastAsia="Times New Roman" w:hAnsi="Times New Roman" w:cs="Times New Roman"/>
          <w:color w:val="000000"/>
          <w:lang w:eastAsia="ru-RU"/>
        </w:rPr>
        <w:t>Представление психолога, логопеда (при наличии специалистов в образовательном учреждении)</w:t>
      </w:r>
    </w:p>
    <w:p w:rsidR="00F62A04" w:rsidRPr="00F62A04" w:rsidRDefault="00F62A04" w:rsidP="00F62A0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04">
        <w:rPr>
          <w:rFonts w:ascii="Times New Roman" w:eastAsia="Times New Roman" w:hAnsi="Times New Roman" w:cs="Times New Roman"/>
          <w:color w:val="000000"/>
          <w:lang w:eastAsia="ru-RU"/>
        </w:rPr>
        <w:t>Табель успеваемости</w:t>
      </w:r>
    </w:p>
    <w:p w:rsidR="00F62A04" w:rsidRPr="00F62A04" w:rsidRDefault="00F62A04" w:rsidP="00F62A0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04">
        <w:rPr>
          <w:rFonts w:ascii="Times New Roman" w:eastAsia="Times New Roman" w:hAnsi="Times New Roman" w:cs="Times New Roman"/>
          <w:color w:val="000000"/>
          <w:lang w:eastAsia="ru-RU"/>
        </w:rPr>
        <w:t>Последние тетради по русскому языку и математике</w:t>
      </w:r>
    </w:p>
    <w:p w:rsidR="00F62A04" w:rsidRPr="00F62A04" w:rsidRDefault="00F62A04" w:rsidP="00F62A0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04">
        <w:rPr>
          <w:rFonts w:ascii="Times New Roman" w:eastAsia="Times New Roman" w:hAnsi="Times New Roman" w:cs="Times New Roman"/>
          <w:color w:val="000000"/>
          <w:lang w:eastAsia="ru-RU"/>
        </w:rPr>
        <w:t>Рисунки (для дошкольников)</w:t>
      </w:r>
    </w:p>
    <w:p w:rsidR="00F62A04" w:rsidRPr="00F62A04" w:rsidRDefault="00F62A04" w:rsidP="00F62A0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04">
        <w:rPr>
          <w:rFonts w:ascii="Times New Roman" w:eastAsia="Times New Roman" w:hAnsi="Times New Roman" w:cs="Times New Roman"/>
          <w:color w:val="000000"/>
          <w:lang w:eastAsia="ru-RU"/>
        </w:rPr>
        <w:t>Медицинские справки должны быть оформлены на отдельных бланках, обязательно наличие штампа учреждения, выдавшего справку,  личной печати и подписи врача (справки  действительны в течение одного года, справка от психиатра действительна шесть месяцев).</w:t>
      </w:r>
    </w:p>
    <w:p w:rsidR="00F62A04" w:rsidRPr="00F62A04" w:rsidRDefault="00F62A04" w:rsidP="00F62A0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0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Шаг 4.</w:t>
      </w:r>
    </w:p>
    <w:p w:rsidR="00F62A04" w:rsidRPr="00F62A04" w:rsidRDefault="00F62A04" w:rsidP="00F62A0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0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назначенный день прийти на комиссию.</w:t>
      </w:r>
    </w:p>
    <w:p w:rsidR="00F62A04" w:rsidRPr="00F62A04" w:rsidRDefault="00F62A04" w:rsidP="00F62A0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04">
        <w:rPr>
          <w:rFonts w:ascii="Times New Roman" w:eastAsia="Times New Roman" w:hAnsi="Times New Roman" w:cs="Times New Roman"/>
          <w:color w:val="000000"/>
          <w:lang w:eastAsia="ru-RU"/>
        </w:rPr>
        <w:t>Обследование детей осуществляется только в присутствии родителей (законных представителей), лучше, если это будет мама, поскольку именно она сможет ответить на вопросы специалистов по сбору информации о ходе раннего развития ребёнка, если возникнет такая необходимость, в исключительных случаях – по доверенности.</w:t>
      </w:r>
    </w:p>
    <w:p w:rsidR="00F62A04" w:rsidRPr="00E4743C" w:rsidRDefault="00F62A04" w:rsidP="00F62A0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62A04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E4743C">
        <w:rPr>
          <w:rFonts w:ascii="Times New Roman" w:eastAsia="Times New Roman" w:hAnsi="Times New Roman" w:cs="Times New Roman"/>
          <w:b/>
          <w:color w:val="000000"/>
          <w:lang w:eastAsia="ru-RU"/>
        </w:rPr>
        <w:t>Ш</w:t>
      </w:r>
      <w:r w:rsidRPr="00E4743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аг 5.</w:t>
      </w:r>
    </w:p>
    <w:p w:rsidR="00F62A04" w:rsidRPr="00F62A04" w:rsidRDefault="00F62A04" w:rsidP="00F62A0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0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Получить выписку из протокола обследования.</w:t>
      </w:r>
    </w:p>
    <w:p w:rsidR="00F62A04" w:rsidRPr="00F62A04" w:rsidRDefault="00F62A04" w:rsidP="0006487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04">
        <w:rPr>
          <w:rFonts w:ascii="Times New Roman" w:eastAsia="Times New Roman" w:hAnsi="Times New Roman" w:cs="Times New Roman"/>
          <w:color w:val="000000"/>
          <w:lang w:eastAsia="ru-RU"/>
        </w:rPr>
        <w:t>По результатам обследования составляется коллегиальное заключение ПМПК, с учетом мнения каждого специалиста. ПМПК выдает на руки родителям выписку из протокола обследования, в которой прописаны заключение комиссии и рекомендации по дальнейшему обучению ребенка. Выписка является документом, подтверждающим право ребенка на обеспечение оптимальных условий для получения им образования.</w:t>
      </w:r>
      <w:r w:rsidRPr="00F62A0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06487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F62A04" w:rsidRPr="00F62A04" w:rsidRDefault="00F62A04" w:rsidP="00F62A0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0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Шаг 6.</w:t>
      </w:r>
    </w:p>
    <w:p w:rsidR="00F62A04" w:rsidRPr="00F62A04" w:rsidRDefault="00F62A04" w:rsidP="00F62A0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62A04">
        <w:rPr>
          <w:rFonts w:ascii="Times New Roman" w:eastAsia="Times New Roman" w:hAnsi="Times New Roman" w:cs="Times New Roman"/>
          <w:color w:val="000000"/>
          <w:lang w:eastAsia="ru-RU"/>
        </w:rPr>
        <w:t>Завершается вся работа беседой с  родителями (законными представителями) ребенка. При необходимости разъясняется родителям (законным представителям)  их возможные дальнейшие действия в интересах ребенка.</w:t>
      </w:r>
    </w:p>
    <w:p w:rsidR="00F62A04" w:rsidRPr="00476D34" w:rsidRDefault="00F62A04" w:rsidP="00F62A0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6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62A04" w:rsidRPr="00F62A04" w:rsidRDefault="00F62A04" w:rsidP="00F62A0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F62A0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Рекомендации родителям к прохождению ПМПК</w:t>
      </w:r>
    </w:p>
    <w:p w:rsidR="00F62A04" w:rsidRPr="00F62A04" w:rsidRDefault="00F62A04" w:rsidP="00F62A0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62A04">
        <w:rPr>
          <w:rFonts w:ascii="Times New Roman" w:eastAsia="Times New Roman" w:hAnsi="Times New Roman" w:cs="Times New Roman"/>
          <w:b/>
          <w:color w:val="000000"/>
          <w:lang w:eastAsia="ru-RU"/>
        </w:rPr>
        <w:t>При прохождении обследования на ПМПК ребенок должен быть соматически здоров. Плохое самочувствие может сказаться на результатах обследования.</w:t>
      </w:r>
    </w:p>
    <w:p w:rsidR="00F62A04" w:rsidRPr="00F62A04" w:rsidRDefault="00F62A04" w:rsidP="00F62A0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62A04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В случае болезни ребенка обязательно сообщите об этом и перенесите диагностическое обследование на другой день.</w:t>
      </w:r>
      <w:r w:rsidRPr="00F62A04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</w:p>
    <w:p w:rsidR="00DE6CF6" w:rsidRPr="00193888" w:rsidRDefault="00F62A04" w:rsidP="00193888">
      <w:pPr>
        <w:rPr>
          <w:b/>
        </w:rPr>
      </w:pPr>
      <w:r w:rsidRPr="00F62A04">
        <w:rPr>
          <w:rFonts w:ascii="Times New Roman" w:eastAsia="Times New Roman" w:hAnsi="Times New Roman" w:cs="Times New Roman"/>
          <w:b/>
          <w:color w:val="000000"/>
          <w:lang w:eastAsia="ru-RU"/>
        </w:rPr>
        <w:t>Создайте у ребенка </w:t>
      </w:r>
      <w:r w:rsidRPr="00F62A04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позитивное отношение к процессу обследования</w:t>
      </w:r>
      <w:r w:rsidRPr="00F62A04">
        <w:rPr>
          <w:rFonts w:ascii="Times New Roman" w:eastAsia="Times New Roman" w:hAnsi="Times New Roman" w:cs="Times New Roman"/>
          <w:b/>
          <w:color w:val="000000"/>
          <w:lang w:eastAsia="ru-RU"/>
        </w:rPr>
        <w:t>: настройте дошкольника на игровую деятельность, а школьника на общение с педагогами.</w:t>
      </w:r>
    </w:p>
    <w:p w:rsidR="00193888" w:rsidRPr="00193888" w:rsidRDefault="00193888" w:rsidP="00193888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sectPr w:rsidR="00193888" w:rsidRPr="00193888" w:rsidSect="00E4743C">
      <w:pgSz w:w="11906" w:h="16838"/>
      <w:pgMar w:top="284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22C38"/>
    <w:multiLevelType w:val="multilevel"/>
    <w:tmpl w:val="358EE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270710"/>
    <w:multiLevelType w:val="hybridMultilevel"/>
    <w:tmpl w:val="4B6AA7B2"/>
    <w:lvl w:ilvl="0" w:tplc="7B1EA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97309"/>
    <w:multiLevelType w:val="multilevel"/>
    <w:tmpl w:val="F3FCCE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1B7831"/>
    <w:multiLevelType w:val="hybridMultilevel"/>
    <w:tmpl w:val="89AAC582"/>
    <w:lvl w:ilvl="0" w:tplc="7B1EA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937D1B"/>
    <w:multiLevelType w:val="multilevel"/>
    <w:tmpl w:val="7BE22F5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62A04"/>
    <w:rsid w:val="00064876"/>
    <w:rsid w:val="000C190A"/>
    <w:rsid w:val="00193888"/>
    <w:rsid w:val="00564DB9"/>
    <w:rsid w:val="00921077"/>
    <w:rsid w:val="00DE6CF6"/>
    <w:rsid w:val="00E4743C"/>
    <w:rsid w:val="00F154DC"/>
    <w:rsid w:val="00F62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4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4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150A4-5613-4236-91BF-D2CA61EAD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CRIK01</dc:creator>
  <cp:lastModifiedBy>Lenovo</cp:lastModifiedBy>
  <cp:revision>8</cp:revision>
  <cp:lastPrinted>2018-03-21T03:08:00Z</cp:lastPrinted>
  <dcterms:created xsi:type="dcterms:W3CDTF">2018-02-08T05:37:00Z</dcterms:created>
  <dcterms:modified xsi:type="dcterms:W3CDTF">2020-12-16T14:48:00Z</dcterms:modified>
</cp:coreProperties>
</file>