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744" w:rsidRPr="004D77F2" w:rsidRDefault="004D77F2">
      <w:pPr>
        <w:rPr>
          <w:rFonts w:ascii="Times New Roman" w:hAnsi="Times New Roman" w:cs="Aharoni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Aharoni"/>
          <w:noProof/>
          <w:color w:val="002060"/>
          <w:sz w:val="36"/>
          <w:szCs w:val="36"/>
          <w:lang w:eastAsia="ru-RU"/>
        </w:rPr>
        <w:t xml:space="preserve">             </w:t>
      </w:r>
      <w:r w:rsidRPr="004D77F2">
        <w:rPr>
          <w:rFonts w:ascii="Times New Roman" w:hAnsi="Times New Roman" w:cs="Aharoni"/>
          <w:b/>
          <w:noProof/>
          <w:color w:val="002060"/>
          <w:sz w:val="36"/>
          <w:szCs w:val="36"/>
          <w:lang w:eastAsia="ru-RU"/>
        </w:rPr>
        <w:t>ИНФОРМАЦИЯ ДЛЯ РОДИТЕЛЕЙ</w:t>
      </w:r>
    </w:p>
    <w:p w:rsidR="00164A45" w:rsidRDefault="00164A45">
      <w:r>
        <w:rPr>
          <w:noProof/>
          <w:lang w:eastAsia="ru-RU"/>
        </w:rPr>
        <w:drawing>
          <wp:inline distT="0" distB="0" distL="0" distR="0">
            <wp:extent cx="6134100" cy="3352800"/>
            <wp:effectExtent l="19050" t="0" r="0" b="0"/>
            <wp:docPr id="2" name="Рисунок 2" descr="C:\Users\админ\Desktop\дистанционное обучение\УЧ ПРОЦЕСС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истанционное обучение\УЧ ПРОЦЕСС НАЧАЛ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7F2" w:rsidRDefault="00BD3677" w:rsidP="002D0546">
      <w:pPr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5940425" cy="3876675"/>
            <wp:effectExtent l="19050" t="0" r="3175" b="0"/>
            <wp:docPr id="15" name="Рисунок 4" descr="C:\Users\админ\Pictures\ОБУЧ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ОБУЧ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546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="002D0546" w:rsidRPr="002D0546">
        <w:rPr>
          <w:rFonts w:ascii="Times New Roman" w:hAnsi="Times New Roman" w:cs="Times New Roman"/>
          <w:color w:val="002060"/>
          <w:sz w:val="36"/>
          <w:szCs w:val="36"/>
        </w:rPr>
        <w:t>Составила воспитатель:</w:t>
      </w:r>
      <w:r w:rsidR="002D0546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="002D0546" w:rsidRPr="002D0546">
        <w:rPr>
          <w:rFonts w:ascii="Times New Roman" w:hAnsi="Times New Roman" w:cs="Times New Roman"/>
          <w:color w:val="002060"/>
          <w:sz w:val="36"/>
          <w:szCs w:val="36"/>
        </w:rPr>
        <w:t>Демкова Л.Н.</w:t>
      </w:r>
    </w:p>
    <w:p w:rsidR="002D0546" w:rsidRDefault="002D0546" w:rsidP="002D0546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2D0546" w:rsidRDefault="002D0546" w:rsidP="002D0546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2D0546" w:rsidRPr="002D0546" w:rsidRDefault="002D0546" w:rsidP="002D0546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164A45" w:rsidRDefault="00164A45">
      <w:r>
        <w:rPr>
          <w:noProof/>
          <w:lang w:eastAsia="ru-RU"/>
        </w:rPr>
        <w:drawing>
          <wp:inline distT="0" distB="0" distL="0" distR="0">
            <wp:extent cx="5937555" cy="4314825"/>
            <wp:effectExtent l="19050" t="0" r="6045" b="0"/>
            <wp:docPr id="3" name="Рисунок 3" descr="C:\Users\админ\Desktop\дистанционное обучение\уч прцес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истанционное обучение\уч прцесс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2E" w:rsidRDefault="004C165D">
      <w:r w:rsidRPr="004C165D">
        <w:rPr>
          <w:noProof/>
          <w:lang w:eastAsia="ru-RU"/>
        </w:rPr>
        <w:drawing>
          <wp:inline distT="0" distB="0" distL="0" distR="0">
            <wp:extent cx="5724525" cy="3771900"/>
            <wp:effectExtent l="19050" t="0" r="9525" b="0"/>
            <wp:docPr id="20" name="Рисунок 6" descr="C:\Users\админ\Desktop\дистанционное обучение\уч прцес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дистанционное обучение\уч прцесс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C2E" w:rsidRDefault="00104C2E"/>
    <w:p w:rsidR="00104C2E" w:rsidRDefault="00104C2E"/>
    <w:p w:rsidR="00104C2E" w:rsidRDefault="00104C2E"/>
    <w:p w:rsidR="002D0546" w:rsidRDefault="004C165D">
      <w:r w:rsidRPr="004C165D">
        <w:rPr>
          <w:noProof/>
          <w:lang w:eastAsia="ru-RU"/>
        </w:rPr>
        <w:drawing>
          <wp:inline distT="0" distB="0" distL="0" distR="0">
            <wp:extent cx="5940425" cy="3876675"/>
            <wp:effectExtent l="19050" t="0" r="3175" b="0"/>
            <wp:docPr id="21" name="Рисунок 4" descr="C:\Users\админ\Desktop\дистанционное обучение\уч прце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истанционное обучение\уч прцесс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5" w:rsidRDefault="00F07A32">
      <w:r w:rsidRPr="00F07A32">
        <w:rPr>
          <w:noProof/>
          <w:lang w:eastAsia="ru-RU"/>
        </w:rPr>
        <w:drawing>
          <wp:inline distT="0" distB="0" distL="0" distR="0">
            <wp:extent cx="5940425" cy="4453051"/>
            <wp:effectExtent l="19050" t="0" r="3175" b="0"/>
            <wp:docPr id="17" name="Рисунок 5" descr="C:\Users\админ\Pictures\обуч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обуч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77" w:rsidRDefault="00BD3677"/>
    <w:p w:rsidR="00BD3677" w:rsidRDefault="00F07A32">
      <w:r w:rsidRPr="00F07A32">
        <w:rPr>
          <w:noProof/>
          <w:lang w:eastAsia="ru-RU"/>
        </w:rPr>
        <w:drawing>
          <wp:inline distT="0" distB="0" distL="0" distR="0">
            <wp:extent cx="5940425" cy="7658100"/>
            <wp:effectExtent l="19050" t="0" r="3175" b="0"/>
            <wp:docPr id="19" name="Рисунок 5" descr="C:\Users\админ\Desktop\дистанционное обучение\уч прцес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дистанционное обучение\уч прцесс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77" w:rsidRDefault="00BD3677"/>
    <w:p w:rsidR="00BD3677" w:rsidRDefault="00BD3677"/>
    <w:p w:rsidR="00BD3677" w:rsidRDefault="00BD3677"/>
    <w:p w:rsidR="00BD3677" w:rsidRDefault="004C165D">
      <w:r w:rsidRPr="004C165D">
        <w:rPr>
          <w:noProof/>
          <w:lang w:eastAsia="ru-RU"/>
        </w:rPr>
        <w:lastRenderedPageBreak/>
        <w:drawing>
          <wp:inline distT="0" distB="0" distL="0" distR="0">
            <wp:extent cx="5940425" cy="4886325"/>
            <wp:effectExtent l="19050" t="0" r="3175" b="0"/>
            <wp:docPr id="22" name="Рисунок 7" descr="C:\Users\админ\Desktop\дистанционное обучение\УЧ ПРОЦ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дистанционное обучение\УЧ ПРОЦ 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77" w:rsidRDefault="004C165D">
      <w:r>
        <w:rPr>
          <w:noProof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23" name="Рисунок 7" descr="C:\Users\админ\Pictures\об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обуч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677" w:rsidRDefault="00BD3677"/>
    <w:p w:rsidR="00BD3677" w:rsidRDefault="00B26652">
      <w:r>
        <w:rPr>
          <w:noProof/>
          <w:lang w:eastAsia="ru-RU"/>
        </w:rPr>
        <w:lastRenderedPageBreak/>
        <w:drawing>
          <wp:inline distT="0" distB="0" distL="0" distR="0">
            <wp:extent cx="5940425" cy="4241835"/>
            <wp:effectExtent l="19050" t="0" r="3175" b="0"/>
            <wp:docPr id="24" name="Рисунок 8" descr="C:\Users\админ\Pictures\обу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Pictures\обучени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45" w:rsidRDefault="00B26652">
      <w:r w:rsidRPr="00B26652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9" descr="C:\Users\админ\Desktop\дистанционное обучение\уч прцес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дистанционное обучение\уч прцесс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4A45" w:rsidSect="00E53F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A45"/>
    <w:rsid w:val="00104C2E"/>
    <w:rsid w:val="00164A45"/>
    <w:rsid w:val="002D0546"/>
    <w:rsid w:val="002D457B"/>
    <w:rsid w:val="002E509D"/>
    <w:rsid w:val="004C165D"/>
    <w:rsid w:val="004D77F2"/>
    <w:rsid w:val="005B43D5"/>
    <w:rsid w:val="00711744"/>
    <w:rsid w:val="00830C8A"/>
    <w:rsid w:val="00B15729"/>
    <w:rsid w:val="00B26652"/>
    <w:rsid w:val="00BD3677"/>
    <w:rsid w:val="00D61F82"/>
    <w:rsid w:val="00E0135D"/>
    <w:rsid w:val="00E53FA6"/>
    <w:rsid w:val="00F0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6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11</cp:revision>
  <dcterms:created xsi:type="dcterms:W3CDTF">2020-04-13T17:24:00Z</dcterms:created>
  <dcterms:modified xsi:type="dcterms:W3CDTF">2020-04-15T10:28:00Z</dcterms:modified>
</cp:coreProperties>
</file>