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06" w:rsidRDefault="00570906" w:rsidP="00962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Утверждено ________________________Котова А.А.</w:t>
      </w:r>
    </w:p>
    <w:p w:rsidR="009627A0" w:rsidRPr="002D095F" w:rsidRDefault="009627A0" w:rsidP="00962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5F">
        <w:rPr>
          <w:rFonts w:ascii="Times New Roman" w:hAnsi="Times New Roman" w:cs="Times New Roman"/>
          <w:b/>
          <w:sz w:val="28"/>
          <w:szCs w:val="28"/>
        </w:rPr>
        <w:t xml:space="preserve">Временной режим дня </w:t>
      </w:r>
    </w:p>
    <w:p w:rsidR="00061486" w:rsidRDefault="009627A0" w:rsidP="00962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906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570906" w:rsidRPr="002D095F" w:rsidRDefault="002D095F" w:rsidP="00570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13EA">
        <w:rPr>
          <w:rFonts w:ascii="Times New Roman" w:hAnsi="Times New Roman" w:cs="Times New Roman"/>
          <w:b/>
          <w:sz w:val="28"/>
          <w:szCs w:val="28"/>
        </w:rPr>
        <w:t>201</w:t>
      </w:r>
      <w:r w:rsidR="00FA13E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A13EA">
        <w:rPr>
          <w:rFonts w:ascii="Times New Roman" w:hAnsi="Times New Roman" w:cs="Times New Roman"/>
          <w:b/>
          <w:sz w:val="28"/>
          <w:szCs w:val="28"/>
        </w:rPr>
        <w:t>-2020</w:t>
      </w:r>
      <w:bookmarkStart w:id="0" w:name="_GoBack"/>
      <w:bookmarkEnd w:id="0"/>
      <w:r w:rsidR="00570906" w:rsidRPr="002D09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27A0" w:rsidRDefault="009627A0" w:rsidP="00962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27A0" w:rsidTr="00570906">
        <w:trPr>
          <w:trHeight w:val="818"/>
        </w:trPr>
        <w:tc>
          <w:tcPr>
            <w:tcW w:w="7393" w:type="dxa"/>
          </w:tcPr>
          <w:p w:rsidR="009627A0" w:rsidRPr="00570906" w:rsidRDefault="009627A0" w:rsidP="00570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090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9627A0" w:rsidRPr="002D095F" w:rsidRDefault="009627A0" w:rsidP="005709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>1 – 4 класс</w:t>
            </w:r>
            <w:r w:rsidR="00570906"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7393" w:type="dxa"/>
          </w:tcPr>
          <w:p w:rsidR="008D3879" w:rsidRPr="00570906" w:rsidRDefault="008D3879" w:rsidP="008D3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627A0" w:rsidRPr="002D095F" w:rsidRDefault="008D3879" w:rsidP="008D38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 w:rsidR="009627A0" w:rsidRPr="002D095F">
              <w:rPr>
                <w:rFonts w:ascii="Times New Roman" w:hAnsi="Times New Roman" w:cs="Times New Roman"/>
                <w:b/>
                <w:sz w:val="32"/>
                <w:szCs w:val="32"/>
              </w:rPr>
              <w:t>5 – 9 классы</w:t>
            </w:r>
          </w:p>
        </w:tc>
      </w:tr>
      <w:tr w:rsidR="009627A0" w:rsidRPr="009627A0" w:rsidTr="009627A0">
        <w:tc>
          <w:tcPr>
            <w:tcW w:w="7393" w:type="dxa"/>
          </w:tcPr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7.00 – 7.05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Подъём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7.05 – 7.15 – 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>Утренний туалет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7.15 – 7.30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Утренняя зарядка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7.30 – 7.50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Уборка территории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7.50 - 8.15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8.15- 8.30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>–Линейка</w:t>
            </w:r>
          </w:p>
          <w:p w:rsidR="009627A0" w:rsidRPr="00570906" w:rsidRDefault="002D095F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10.15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2 –ой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8.30 – 12.50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Уроки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12.50 - 13.30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Прогулка на свежем воздухе, подготовка к обеду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13.30 – 14.00 -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14.10 – 16.00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 - Дневной сон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16.00 –  19.30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 коррекционные занятия, занятия по внеурочной деятельности, самоподготовка, кружки по интересам, спортивные секции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17.00-17.15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Полдник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19.30 – 20.00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- Ужин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20.00 – 20.30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Вечерний туалет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20.30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Отбой.</w:t>
            </w:r>
          </w:p>
          <w:p w:rsidR="009627A0" w:rsidRPr="00570906" w:rsidRDefault="009627A0" w:rsidP="009627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7.00 – 7.05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Подъём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7.05 – 7.15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Утренний туалет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7.15 – 7.30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Утренняя зарядка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7.30 – 7.50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Уборка территории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7.50 - 8.15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8.15- 8.30 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>–Линейка</w:t>
            </w:r>
          </w:p>
          <w:p w:rsidR="009627A0" w:rsidRPr="00570906" w:rsidRDefault="002D095F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10.15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2 – ой завтрак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8.30 – 13.40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Уроки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13.40 – 14.00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Прогулка на свежем воздухе, подготовка к обеду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14.30 – 15.00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 - Обед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15. 00 – 19.30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Коррекционные занятия, занятия по внеурочной деятельности, самоподготовка, кружки по интересам, бытовая работа, спортивные секции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17.00-17.15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- Полдник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19.30 – 20.00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Ужин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20.00 – 20.30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Прогулка на свежем воздухе</w:t>
            </w:r>
          </w:p>
          <w:p w:rsidR="009627A0" w:rsidRPr="00570906" w:rsidRDefault="004A358C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20.30 – 21.0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– Вечерний туалет</w:t>
            </w:r>
          </w:p>
          <w:p w:rsidR="009627A0" w:rsidRPr="00570906" w:rsidRDefault="004A358C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0 – 22.00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7A0"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70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7A0" w:rsidRPr="00570906">
              <w:rPr>
                <w:rFonts w:ascii="Times New Roman" w:hAnsi="Times New Roman" w:cs="Times New Roman"/>
                <w:sz w:val="28"/>
                <w:szCs w:val="28"/>
              </w:rPr>
              <w:t>Просмотр телепередач, бытовая работа</w:t>
            </w:r>
          </w:p>
          <w:p w:rsidR="009627A0" w:rsidRPr="00570906" w:rsidRDefault="009627A0" w:rsidP="0096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06"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5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906">
              <w:rPr>
                <w:rFonts w:ascii="Times New Roman" w:hAnsi="Times New Roman" w:cs="Times New Roman"/>
                <w:sz w:val="28"/>
                <w:szCs w:val="28"/>
              </w:rPr>
              <w:t xml:space="preserve"> Отбой</w:t>
            </w:r>
            <w:r w:rsidR="004A3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7A0" w:rsidRPr="00570906" w:rsidRDefault="009627A0" w:rsidP="009627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7A0" w:rsidRPr="009627A0" w:rsidRDefault="009627A0" w:rsidP="00962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7A0" w:rsidRPr="009627A0" w:rsidSect="009627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D5" w:rsidRDefault="002164D5" w:rsidP="004A358C">
      <w:pPr>
        <w:spacing w:after="0" w:line="240" w:lineRule="auto"/>
      </w:pPr>
      <w:r>
        <w:separator/>
      </w:r>
    </w:p>
  </w:endnote>
  <w:endnote w:type="continuationSeparator" w:id="0">
    <w:p w:rsidR="002164D5" w:rsidRDefault="002164D5" w:rsidP="004A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D5" w:rsidRDefault="002164D5" w:rsidP="004A358C">
      <w:pPr>
        <w:spacing w:after="0" w:line="240" w:lineRule="auto"/>
      </w:pPr>
      <w:r>
        <w:separator/>
      </w:r>
    </w:p>
  </w:footnote>
  <w:footnote w:type="continuationSeparator" w:id="0">
    <w:p w:rsidR="002164D5" w:rsidRDefault="002164D5" w:rsidP="004A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A0"/>
    <w:rsid w:val="002164D5"/>
    <w:rsid w:val="002D095F"/>
    <w:rsid w:val="00471EEE"/>
    <w:rsid w:val="004A358C"/>
    <w:rsid w:val="00570906"/>
    <w:rsid w:val="005E7E38"/>
    <w:rsid w:val="008362E1"/>
    <w:rsid w:val="00842BD1"/>
    <w:rsid w:val="008D3879"/>
    <w:rsid w:val="009549EF"/>
    <w:rsid w:val="009627A0"/>
    <w:rsid w:val="00985C73"/>
    <w:rsid w:val="00B00E0A"/>
    <w:rsid w:val="00C3449A"/>
    <w:rsid w:val="00CD5F1A"/>
    <w:rsid w:val="00D478B2"/>
    <w:rsid w:val="00FA13EA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FF7BE-58CE-4311-B7F2-1493FA5E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7A0"/>
    <w:pPr>
      <w:spacing w:after="0" w:line="240" w:lineRule="auto"/>
    </w:pPr>
  </w:style>
  <w:style w:type="table" w:styleId="a4">
    <w:name w:val="Table Grid"/>
    <w:basedOn w:val="a1"/>
    <w:uiPriority w:val="59"/>
    <w:rsid w:val="0096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58C"/>
  </w:style>
  <w:style w:type="paragraph" w:styleId="a7">
    <w:name w:val="footer"/>
    <w:basedOn w:val="a"/>
    <w:link w:val="a8"/>
    <w:uiPriority w:val="99"/>
    <w:semiHidden/>
    <w:unhideWhenUsed/>
    <w:rsid w:val="004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10</cp:revision>
  <cp:lastPrinted>2018-09-03T07:35:00Z</cp:lastPrinted>
  <dcterms:created xsi:type="dcterms:W3CDTF">2016-11-01T11:40:00Z</dcterms:created>
  <dcterms:modified xsi:type="dcterms:W3CDTF">2019-11-07T10:01:00Z</dcterms:modified>
</cp:coreProperties>
</file>