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FF" w:rsidRPr="00FD074D" w:rsidRDefault="008D6EF0" w:rsidP="003C02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2018-2019</w:t>
      </w:r>
      <w:r w:rsidR="003C02FF" w:rsidRPr="00FD074D">
        <w:rPr>
          <w:sz w:val="28"/>
          <w:szCs w:val="28"/>
        </w:rPr>
        <w:t xml:space="preserve"> учебном году коррекционно-логопедическая работа строилась на основе «Рабочих программ», а также на основе перспективного календарно-тематического планирования для детей с системным нарушением речи, согласно результатам проведенного первичного логопедического обследования.</w:t>
      </w:r>
    </w:p>
    <w:p w:rsidR="003C02FF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В начале учебного года были обследованы все вновь прибывшие обучающиеся и занимавшиеся у учителя-логопеда в предыдущем году </w:t>
      </w:r>
    </w:p>
    <w:p w:rsidR="00A82A60" w:rsidRPr="00FD074D" w:rsidRDefault="003C02FF" w:rsidP="00A82A60">
      <w:pPr>
        <w:pStyle w:val="a3"/>
        <w:spacing w:line="276" w:lineRule="auto"/>
        <w:ind w:firstLine="284"/>
        <w:jc w:val="both"/>
      </w:pPr>
      <w:r w:rsidRPr="00FD074D">
        <w:t xml:space="preserve"> Цель логопедической службы: выявление</w:t>
      </w:r>
      <w:r w:rsidR="00A82A60" w:rsidRPr="00FD074D">
        <w:t xml:space="preserve"> и  коррекция дефектов устной и письменной речи у детей, формирование у них предпосылок к полноценному усвоению общеобразовательной программы по русскому языку, обогащение и развитие словаря учащихся, социализация детей в обществе.     </w:t>
      </w:r>
    </w:p>
    <w:p w:rsidR="00B1523E" w:rsidRPr="00FD074D" w:rsidRDefault="00B1523E" w:rsidP="003C02FF">
      <w:pPr>
        <w:spacing w:line="360" w:lineRule="auto"/>
        <w:jc w:val="both"/>
        <w:rPr>
          <w:color w:val="5F497A" w:themeColor="accent4" w:themeShade="BF"/>
          <w:sz w:val="28"/>
          <w:szCs w:val="28"/>
        </w:rPr>
      </w:pPr>
    </w:p>
    <w:p w:rsidR="00B1523E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 Для решения данной цели были определенны следующие задачи: </w:t>
      </w:r>
    </w:p>
    <w:p w:rsidR="00B1523E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1. Выявить уровень развития устной </w:t>
      </w:r>
      <w:r w:rsidR="00B1523E" w:rsidRPr="00FD074D">
        <w:rPr>
          <w:sz w:val="28"/>
          <w:szCs w:val="28"/>
        </w:rPr>
        <w:t>и письменной речи у учащихся 5-9</w:t>
      </w:r>
      <w:r w:rsidRPr="00FD074D">
        <w:rPr>
          <w:sz w:val="28"/>
          <w:szCs w:val="28"/>
        </w:rPr>
        <w:t xml:space="preserve"> классов; </w:t>
      </w:r>
    </w:p>
    <w:p w:rsidR="00B1523E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>2. Корректировать устную и письменную речь учащихся с речевой патологией;</w:t>
      </w:r>
    </w:p>
    <w:p w:rsidR="00A56BA3" w:rsidRPr="00FD074D" w:rsidRDefault="008A23B3" w:rsidP="00A56BA3">
      <w:pPr>
        <w:pStyle w:val="a3"/>
        <w:spacing w:line="276" w:lineRule="auto"/>
        <w:jc w:val="both"/>
      </w:pPr>
      <w:r w:rsidRPr="00FD074D">
        <w:t>3</w:t>
      </w:r>
      <w:r w:rsidR="00A56BA3" w:rsidRPr="00FD074D">
        <w:t>-своевременное предупреждение и преодоление трудностей в освоении обучающимися образовательных программ;</w:t>
      </w:r>
    </w:p>
    <w:p w:rsidR="008A23B3" w:rsidRPr="00FD074D" w:rsidRDefault="008A23B3" w:rsidP="008A23B3">
      <w:pPr>
        <w:pStyle w:val="a3"/>
        <w:spacing w:line="276" w:lineRule="auto"/>
        <w:jc w:val="both"/>
      </w:pPr>
      <w:r w:rsidRPr="00FD074D">
        <w:t xml:space="preserve">4. Единство коррекции речи с коррекцией всей познавательной деятельности; </w:t>
      </w:r>
    </w:p>
    <w:p w:rsidR="008A23B3" w:rsidRPr="00FD074D" w:rsidRDefault="008A23B3" w:rsidP="00A56BA3">
      <w:pPr>
        <w:pStyle w:val="a3"/>
        <w:spacing w:line="276" w:lineRule="auto"/>
        <w:jc w:val="both"/>
      </w:pPr>
    </w:p>
    <w:p w:rsidR="00A56BA3" w:rsidRPr="00FD074D" w:rsidRDefault="008A23B3" w:rsidP="00A56BA3">
      <w:pPr>
        <w:pStyle w:val="a3"/>
        <w:spacing w:line="276" w:lineRule="auto"/>
        <w:jc w:val="both"/>
      </w:pPr>
      <w:r w:rsidRPr="00FD074D">
        <w:t>5 С</w:t>
      </w:r>
      <w:r w:rsidR="00A56BA3" w:rsidRPr="00FD074D">
        <w:t>овершенствование форм и методов логопедической работы, способствующих наиболее полному преодолению дефектов речи учащихся;</w:t>
      </w:r>
    </w:p>
    <w:p w:rsidR="00B1523E" w:rsidRPr="00FD074D" w:rsidRDefault="00A56BA3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>6</w:t>
      </w:r>
      <w:r w:rsidR="003C02FF" w:rsidRPr="00FD074D">
        <w:rPr>
          <w:sz w:val="28"/>
          <w:szCs w:val="28"/>
        </w:rPr>
        <w:t>. Осуществлять взаимодействие с педагогами, мед</w:t>
      </w:r>
      <w:r w:rsidR="003407A4">
        <w:rPr>
          <w:sz w:val="28"/>
          <w:szCs w:val="28"/>
        </w:rPr>
        <w:t>ицинским персоналом, родителями,</w:t>
      </w:r>
      <w:r w:rsidR="003C02FF" w:rsidRPr="00FD074D">
        <w:rPr>
          <w:sz w:val="28"/>
          <w:szCs w:val="28"/>
        </w:rPr>
        <w:t xml:space="preserve"> </w:t>
      </w:r>
    </w:p>
    <w:p w:rsidR="00A56BA3" w:rsidRPr="00FD074D" w:rsidRDefault="008A23B3" w:rsidP="008A23B3">
      <w:pPr>
        <w:pStyle w:val="a3"/>
        <w:spacing w:line="276" w:lineRule="auto"/>
        <w:jc w:val="both"/>
      </w:pPr>
      <w:r w:rsidRPr="00FD074D">
        <w:t xml:space="preserve">7 </w:t>
      </w:r>
      <w:r w:rsidR="00A56BA3" w:rsidRPr="00FD074D">
        <w:t>работа по повышению квалификации и самообразованию.</w:t>
      </w:r>
    </w:p>
    <w:p w:rsidR="00A56BA3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b/>
          <w:sz w:val="28"/>
          <w:szCs w:val="28"/>
        </w:rPr>
        <w:t>Приоритетные направления деятельности</w:t>
      </w:r>
      <w:r w:rsidRPr="00FD074D">
        <w:rPr>
          <w:sz w:val="28"/>
          <w:szCs w:val="28"/>
        </w:rPr>
        <w:t xml:space="preserve">: </w:t>
      </w:r>
    </w:p>
    <w:p w:rsidR="00B1523E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- совершенствование </w:t>
      </w:r>
      <w:proofErr w:type="spellStart"/>
      <w:r w:rsidRPr="00FD074D">
        <w:rPr>
          <w:sz w:val="28"/>
          <w:szCs w:val="28"/>
        </w:rPr>
        <w:t>коррекционно</w:t>
      </w:r>
      <w:proofErr w:type="spellEnd"/>
      <w:r w:rsidRPr="00FD074D">
        <w:rPr>
          <w:sz w:val="28"/>
          <w:szCs w:val="28"/>
        </w:rPr>
        <w:t xml:space="preserve"> – образовательной работы по наиболее важным направлениям; </w:t>
      </w:r>
    </w:p>
    <w:p w:rsidR="00B1523E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- структурирование и динамическое наблюдение за речевой деятельностью детей на занятиях и вне их; </w:t>
      </w:r>
    </w:p>
    <w:p w:rsidR="00A56BA3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- систематизация </w:t>
      </w:r>
      <w:proofErr w:type="spellStart"/>
      <w:r w:rsidRPr="00FD074D">
        <w:rPr>
          <w:sz w:val="28"/>
          <w:szCs w:val="28"/>
        </w:rPr>
        <w:t>учебно</w:t>
      </w:r>
      <w:proofErr w:type="spellEnd"/>
      <w:r w:rsidRPr="00FD074D">
        <w:rPr>
          <w:sz w:val="28"/>
          <w:szCs w:val="28"/>
        </w:rPr>
        <w:t xml:space="preserve"> – методического материала.</w:t>
      </w:r>
    </w:p>
    <w:p w:rsidR="00A56BA3" w:rsidRPr="00FD074D" w:rsidRDefault="003C02FF" w:rsidP="003C02FF">
      <w:pPr>
        <w:spacing w:line="360" w:lineRule="auto"/>
        <w:jc w:val="both"/>
        <w:rPr>
          <w:b/>
          <w:sz w:val="28"/>
          <w:szCs w:val="28"/>
        </w:rPr>
      </w:pPr>
      <w:r w:rsidRPr="00FD074D">
        <w:rPr>
          <w:b/>
          <w:color w:val="5F497A" w:themeColor="accent4" w:themeShade="BF"/>
          <w:sz w:val="28"/>
          <w:szCs w:val="28"/>
        </w:rPr>
        <w:t xml:space="preserve"> </w:t>
      </w:r>
      <w:r w:rsidRPr="00FD074D">
        <w:rPr>
          <w:b/>
          <w:sz w:val="28"/>
          <w:szCs w:val="28"/>
        </w:rPr>
        <w:t xml:space="preserve">Основные формы и методы работы: </w:t>
      </w:r>
    </w:p>
    <w:p w:rsidR="00B1523E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lastRenderedPageBreak/>
        <w:t xml:space="preserve">1. Логопедическое обследование, комплектация групп, выявления динамики в </w:t>
      </w:r>
      <w:proofErr w:type="spellStart"/>
      <w:r w:rsidRPr="00FD074D">
        <w:rPr>
          <w:sz w:val="28"/>
          <w:szCs w:val="28"/>
        </w:rPr>
        <w:t>коррекционно</w:t>
      </w:r>
      <w:proofErr w:type="spellEnd"/>
      <w:r w:rsidRPr="00FD074D">
        <w:rPr>
          <w:sz w:val="28"/>
          <w:szCs w:val="28"/>
        </w:rPr>
        <w:t xml:space="preserve"> – образовательном процессе, отражение результатов в речевых картах, при необходимости – корректировка планов индивидуальной и подгрупповой работы с детьми; </w:t>
      </w:r>
    </w:p>
    <w:p w:rsidR="00B1523E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2. Групповая и индивидуальная </w:t>
      </w:r>
      <w:proofErr w:type="spellStart"/>
      <w:r w:rsidRPr="00FD074D">
        <w:rPr>
          <w:sz w:val="28"/>
          <w:szCs w:val="28"/>
        </w:rPr>
        <w:t>коррекционно</w:t>
      </w:r>
      <w:proofErr w:type="spellEnd"/>
      <w:r w:rsidRPr="00FD074D">
        <w:rPr>
          <w:sz w:val="28"/>
          <w:szCs w:val="28"/>
        </w:rPr>
        <w:t xml:space="preserve"> – развивающая работа с учащимися « группы риска».</w:t>
      </w:r>
      <w:r w:rsidR="00B1523E" w:rsidRPr="00FD074D">
        <w:rPr>
          <w:sz w:val="28"/>
          <w:szCs w:val="28"/>
        </w:rPr>
        <w:t>;</w:t>
      </w:r>
    </w:p>
    <w:p w:rsidR="00B1523E" w:rsidRPr="00FD074D" w:rsidRDefault="00B1523E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>3</w:t>
      </w:r>
      <w:r w:rsidR="003C02FF" w:rsidRPr="00FD074D">
        <w:rPr>
          <w:sz w:val="28"/>
          <w:szCs w:val="28"/>
        </w:rPr>
        <w:t xml:space="preserve">. Работа по теме самообразования </w:t>
      </w:r>
      <w:r w:rsidR="00263C6D">
        <w:rPr>
          <w:sz w:val="28"/>
          <w:szCs w:val="28"/>
        </w:rPr>
        <w:t>« Развитие артикуляционной моторики у детей с нарушениями речи как эффективное средство коррекции звукопроизношения».</w:t>
      </w:r>
    </w:p>
    <w:p w:rsidR="0009324B" w:rsidRPr="00FD074D" w:rsidRDefault="00B1523E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>4</w:t>
      </w:r>
      <w:r w:rsidR="003C02FF" w:rsidRPr="00FD074D">
        <w:rPr>
          <w:sz w:val="28"/>
          <w:szCs w:val="28"/>
        </w:rPr>
        <w:t xml:space="preserve">. Консультации педагогических работников и родителей по применению специальных методов и приѐмов оказания помощи детям, имеющим речевые дефекты. </w:t>
      </w:r>
    </w:p>
    <w:p w:rsidR="00A56BA3" w:rsidRPr="00FD074D" w:rsidRDefault="0009324B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5 </w:t>
      </w:r>
      <w:proofErr w:type="spellStart"/>
      <w:r w:rsidR="003C02FF" w:rsidRPr="00FD074D">
        <w:rPr>
          <w:sz w:val="28"/>
          <w:szCs w:val="28"/>
        </w:rPr>
        <w:t>Учебно</w:t>
      </w:r>
      <w:proofErr w:type="spellEnd"/>
      <w:r w:rsidR="003C02FF" w:rsidRPr="00FD074D">
        <w:rPr>
          <w:sz w:val="28"/>
          <w:szCs w:val="28"/>
        </w:rPr>
        <w:t xml:space="preserve"> – коррекционной </w:t>
      </w:r>
      <w:r w:rsidR="008D6EF0">
        <w:rPr>
          <w:sz w:val="28"/>
          <w:szCs w:val="28"/>
        </w:rPr>
        <w:t>работой охватываются учащиеся 6</w:t>
      </w:r>
      <w:r w:rsidR="00B1523E" w:rsidRPr="00FD074D">
        <w:rPr>
          <w:sz w:val="28"/>
          <w:szCs w:val="28"/>
        </w:rPr>
        <w:t>-9</w:t>
      </w:r>
      <w:r w:rsidR="003C02FF" w:rsidRPr="00FD074D">
        <w:rPr>
          <w:sz w:val="28"/>
          <w:szCs w:val="28"/>
        </w:rPr>
        <w:t xml:space="preserve"> классов, недостатки речи которых препятствуют успешному усвоению учебного материала. </w:t>
      </w:r>
    </w:p>
    <w:p w:rsidR="00A56BA3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Логопедическое сопровождение начинается с начала учебного года и осуществляется в несколько этапов: </w:t>
      </w:r>
    </w:p>
    <w:p w:rsidR="00A56BA3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I. этап – диагностический </w:t>
      </w:r>
      <w:proofErr w:type="gramStart"/>
      <w:r w:rsidRPr="00FD074D">
        <w:rPr>
          <w:sz w:val="28"/>
          <w:szCs w:val="28"/>
        </w:rPr>
        <w:t>( 01</w:t>
      </w:r>
      <w:proofErr w:type="gramEnd"/>
      <w:r w:rsidRPr="00FD074D">
        <w:rPr>
          <w:sz w:val="28"/>
          <w:szCs w:val="28"/>
        </w:rPr>
        <w:t xml:space="preserve"> – 15 сентября); </w:t>
      </w:r>
    </w:p>
    <w:p w:rsidR="00A56BA3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II. этап – коррекционный </w:t>
      </w:r>
      <w:proofErr w:type="gramStart"/>
      <w:r w:rsidRPr="00FD074D">
        <w:rPr>
          <w:sz w:val="28"/>
          <w:szCs w:val="28"/>
        </w:rPr>
        <w:t>( 15</w:t>
      </w:r>
      <w:proofErr w:type="gramEnd"/>
      <w:r w:rsidRPr="00FD074D">
        <w:rPr>
          <w:sz w:val="28"/>
          <w:szCs w:val="28"/>
        </w:rPr>
        <w:t xml:space="preserve">сентября – 15 мая); </w:t>
      </w:r>
    </w:p>
    <w:p w:rsidR="00A56BA3" w:rsidRPr="00FD074D" w:rsidRDefault="003C02FF" w:rsidP="003C02FF">
      <w:pPr>
        <w:spacing w:line="360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III этап – оценочный </w:t>
      </w:r>
      <w:proofErr w:type="gramStart"/>
      <w:r w:rsidR="008D6EF0">
        <w:rPr>
          <w:sz w:val="28"/>
          <w:szCs w:val="28"/>
        </w:rPr>
        <w:t>( 15</w:t>
      </w:r>
      <w:proofErr w:type="gramEnd"/>
      <w:r w:rsidR="008D6EF0">
        <w:rPr>
          <w:sz w:val="28"/>
          <w:szCs w:val="28"/>
        </w:rPr>
        <w:t xml:space="preserve"> мая – 30</w:t>
      </w:r>
      <w:r w:rsidRPr="00FD074D">
        <w:rPr>
          <w:sz w:val="28"/>
          <w:szCs w:val="28"/>
        </w:rPr>
        <w:t xml:space="preserve"> мая); </w:t>
      </w:r>
    </w:p>
    <w:p w:rsidR="00A56BA3" w:rsidRPr="00FD074D" w:rsidRDefault="00A56BA3" w:rsidP="00A56BA3">
      <w:pPr>
        <w:tabs>
          <w:tab w:val="left" w:pos="1843"/>
        </w:tabs>
        <w:spacing w:line="360" w:lineRule="auto"/>
        <w:jc w:val="both"/>
        <w:rPr>
          <w:color w:val="5F497A" w:themeColor="accent4" w:themeShade="BF"/>
          <w:sz w:val="28"/>
          <w:szCs w:val="28"/>
        </w:rPr>
      </w:pPr>
    </w:p>
    <w:p w:rsidR="0009324B" w:rsidRPr="00FD074D" w:rsidRDefault="0009324B" w:rsidP="00781E35">
      <w:pPr>
        <w:pStyle w:val="a3"/>
        <w:spacing w:line="360" w:lineRule="auto"/>
        <w:jc w:val="both"/>
        <w:rPr>
          <w:b/>
          <w:bCs/>
        </w:rPr>
      </w:pPr>
      <w:r w:rsidRPr="00FD074D">
        <w:rPr>
          <w:b/>
          <w:bCs/>
        </w:rPr>
        <w:t xml:space="preserve">Анализ работы учителя – логопеда по направлениям. </w:t>
      </w:r>
    </w:p>
    <w:p w:rsidR="0009324B" w:rsidRPr="00FD074D" w:rsidRDefault="0009324B" w:rsidP="0009324B">
      <w:pPr>
        <w:pStyle w:val="a3"/>
        <w:spacing w:line="360" w:lineRule="auto"/>
        <w:ind w:left="284"/>
        <w:jc w:val="both"/>
        <w:rPr>
          <w:b/>
          <w:bCs/>
        </w:rPr>
      </w:pPr>
      <w:r w:rsidRPr="00FD074D">
        <w:rPr>
          <w:b/>
          <w:bCs/>
        </w:rPr>
        <w:t>Диагностическое направление.</w:t>
      </w:r>
    </w:p>
    <w:p w:rsidR="0009324B" w:rsidRPr="00FD074D" w:rsidRDefault="0009324B" w:rsidP="0009324B">
      <w:pPr>
        <w:pStyle w:val="a3"/>
        <w:spacing w:line="360" w:lineRule="auto"/>
        <w:ind w:left="284"/>
        <w:jc w:val="both"/>
      </w:pPr>
      <w:r w:rsidRPr="00FD074D">
        <w:t xml:space="preserve">Обследовано: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739"/>
        <w:gridCol w:w="740"/>
        <w:gridCol w:w="766"/>
        <w:gridCol w:w="740"/>
        <w:gridCol w:w="740"/>
        <w:gridCol w:w="936"/>
      </w:tblGrid>
      <w:tr w:rsidR="0009324B" w:rsidRPr="00FD074D" w:rsidTr="00F85937">
        <w:trPr>
          <w:jc w:val="center"/>
        </w:trPr>
        <w:tc>
          <w:tcPr>
            <w:tcW w:w="1417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  <w:r w:rsidRPr="00FD074D">
              <w:t>Класс</w:t>
            </w:r>
          </w:p>
        </w:tc>
        <w:tc>
          <w:tcPr>
            <w:tcW w:w="739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</w:pPr>
            <w:r>
              <w:t>6</w:t>
            </w:r>
          </w:p>
        </w:tc>
        <w:tc>
          <w:tcPr>
            <w:tcW w:w="740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  <w:r w:rsidRPr="00FD074D">
              <w:t>7А</w:t>
            </w:r>
          </w:p>
        </w:tc>
        <w:tc>
          <w:tcPr>
            <w:tcW w:w="766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</w:pPr>
            <w:r>
              <w:t>8А</w:t>
            </w:r>
          </w:p>
        </w:tc>
        <w:tc>
          <w:tcPr>
            <w:tcW w:w="740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  <w:r w:rsidRPr="00FD074D">
              <w:t>8</w:t>
            </w:r>
            <w:r w:rsidR="00530919">
              <w:t>Б</w:t>
            </w:r>
          </w:p>
        </w:tc>
        <w:tc>
          <w:tcPr>
            <w:tcW w:w="740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  <w:rPr>
                <w:vertAlign w:val="superscript"/>
              </w:rPr>
            </w:pPr>
            <w:r>
              <w:t>9</w:t>
            </w:r>
          </w:p>
        </w:tc>
        <w:tc>
          <w:tcPr>
            <w:tcW w:w="849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  <w:r w:rsidRPr="00FD074D">
              <w:t>Итого</w:t>
            </w:r>
          </w:p>
        </w:tc>
      </w:tr>
      <w:tr w:rsidR="0009324B" w:rsidRPr="00FD074D" w:rsidTr="00F85937">
        <w:trPr>
          <w:jc w:val="center"/>
        </w:trPr>
        <w:tc>
          <w:tcPr>
            <w:tcW w:w="1417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  <w:r w:rsidRPr="00FD074D">
              <w:t>Количество детей</w:t>
            </w:r>
          </w:p>
        </w:tc>
        <w:tc>
          <w:tcPr>
            <w:tcW w:w="739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</w:pPr>
            <w:r>
              <w:t>10</w:t>
            </w:r>
          </w:p>
        </w:tc>
        <w:tc>
          <w:tcPr>
            <w:tcW w:w="740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</w:pPr>
            <w:r>
              <w:t>6</w:t>
            </w:r>
          </w:p>
        </w:tc>
        <w:tc>
          <w:tcPr>
            <w:tcW w:w="766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</w:pPr>
            <w:r>
              <w:t>10</w:t>
            </w:r>
          </w:p>
        </w:tc>
        <w:tc>
          <w:tcPr>
            <w:tcW w:w="740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</w:pPr>
            <w:r>
              <w:t>7</w:t>
            </w:r>
          </w:p>
        </w:tc>
        <w:tc>
          <w:tcPr>
            <w:tcW w:w="740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</w:pPr>
            <w:r>
              <w:t>9</w:t>
            </w:r>
          </w:p>
        </w:tc>
        <w:tc>
          <w:tcPr>
            <w:tcW w:w="849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  <w:r w:rsidRPr="00FD074D">
              <w:t>4</w:t>
            </w:r>
            <w:r w:rsidR="00AD4C08" w:rsidRPr="00FD074D">
              <w:t>2</w:t>
            </w:r>
          </w:p>
        </w:tc>
      </w:tr>
    </w:tbl>
    <w:p w:rsidR="0009324B" w:rsidRPr="00FD074D" w:rsidRDefault="0009324B" w:rsidP="0009324B">
      <w:pPr>
        <w:pStyle w:val="a3"/>
        <w:spacing w:line="360" w:lineRule="auto"/>
        <w:ind w:firstLine="284"/>
        <w:jc w:val="both"/>
      </w:pPr>
    </w:p>
    <w:p w:rsidR="0009324B" w:rsidRPr="00FD074D" w:rsidRDefault="0009324B" w:rsidP="0009324B">
      <w:pPr>
        <w:pStyle w:val="a3"/>
        <w:spacing w:line="276" w:lineRule="auto"/>
        <w:ind w:firstLine="284"/>
        <w:jc w:val="both"/>
      </w:pPr>
      <w:r w:rsidRPr="00FD074D">
        <w:t xml:space="preserve">Проводимая диагностика позволила выявить различные отклонения в развитии устной и письменной речи, определить структуру речевого дефекта, </w:t>
      </w:r>
      <w:r w:rsidRPr="00FD074D">
        <w:lastRenderedPageBreak/>
        <w:t>поставить правильное заключение о речевом диагнозе и составить план коррекционной работы.</w:t>
      </w:r>
    </w:p>
    <w:p w:rsidR="0009324B" w:rsidRPr="00FD074D" w:rsidRDefault="0009324B" w:rsidP="0009324B">
      <w:pPr>
        <w:pStyle w:val="a3"/>
        <w:spacing w:line="276" w:lineRule="auto"/>
        <w:ind w:firstLine="284"/>
        <w:jc w:val="both"/>
      </w:pPr>
      <w:r w:rsidRPr="00FD074D">
        <w:t>Актуальность этого направления заключается в том, что правильное и своевременное заключение учителя - логопеда позволяет повысить результативность всей логопедической работы коррекционной направленности в отношении ребёнка - логопата.</w:t>
      </w:r>
    </w:p>
    <w:p w:rsidR="0009324B" w:rsidRPr="00FD074D" w:rsidRDefault="0009324B" w:rsidP="0009324B">
      <w:pPr>
        <w:pStyle w:val="a3"/>
        <w:spacing w:line="276" w:lineRule="auto"/>
        <w:ind w:firstLine="284"/>
        <w:jc w:val="both"/>
      </w:pPr>
      <w:r w:rsidRPr="00FD074D">
        <w:t xml:space="preserve">На логопедических занятиях последовательно проводилась работа по коррекции произношения, фонематического восприятия, звукобуквенного анализа и синтеза, </w:t>
      </w:r>
      <w:proofErr w:type="spellStart"/>
      <w:r w:rsidRPr="00FD074D">
        <w:t>лексико</w:t>
      </w:r>
      <w:proofErr w:type="spellEnd"/>
      <w:r w:rsidRPr="00FD074D">
        <w:t xml:space="preserve"> – грамматического </w:t>
      </w:r>
    </w:p>
    <w:p w:rsidR="0009324B" w:rsidRPr="00FD074D" w:rsidRDefault="0009324B" w:rsidP="0009324B">
      <w:pPr>
        <w:pStyle w:val="a3"/>
        <w:spacing w:line="276" w:lineRule="auto"/>
        <w:ind w:firstLine="284"/>
        <w:jc w:val="both"/>
      </w:pPr>
      <w:r w:rsidRPr="00FD074D">
        <w:t>развития, письма, чтения; активизации речемыслительной деятельности; развитию особенностей памяти, внимания, мышления, восприятия.</w:t>
      </w:r>
    </w:p>
    <w:p w:rsidR="0009324B" w:rsidRPr="00FD074D" w:rsidRDefault="0009324B" w:rsidP="0009324B">
      <w:pPr>
        <w:pStyle w:val="a3"/>
        <w:spacing w:line="276" w:lineRule="auto"/>
        <w:ind w:firstLine="284"/>
        <w:jc w:val="both"/>
      </w:pPr>
      <w:proofErr w:type="spellStart"/>
      <w:r w:rsidRPr="00FD074D">
        <w:t>Аналитико</w:t>
      </w:r>
      <w:proofErr w:type="spellEnd"/>
      <w:r w:rsidRPr="00FD074D">
        <w:t xml:space="preserve"> - диагностическая работа: комплексное логопедическое обследование устной и письменной речи учащихся; сбор и анализ анамнестических данных; </w:t>
      </w:r>
      <w:proofErr w:type="spellStart"/>
      <w:r w:rsidRPr="00FD074D">
        <w:t>психолого</w:t>
      </w:r>
      <w:proofErr w:type="spellEnd"/>
      <w:r w:rsidRPr="00FD074D">
        <w:t xml:space="preserve"> - педагогическое изучение детей; дифференциальная диагностика речевых расстройств; обработка результатов обследования; определение прогноза речевого развития и коррекции; комплектование групп и подгрупп на основе диагностических данных; составление перспективного плана </w:t>
      </w:r>
      <w:proofErr w:type="spellStart"/>
      <w:r w:rsidRPr="00FD074D">
        <w:t>коррекционно</w:t>
      </w:r>
      <w:proofErr w:type="spellEnd"/>
      <w:r w:rsidRPr="00FD074D">
        <w:t xml:space="preserve"> - логопедической работы на каждую группу; составление расписания занятий; подготовка необходимой документации для участия в работе школьного </w:t>
      </w:r>
      <w:proofErr w:type="spellStart"/>
      <w:r w:rsidRPr="00FD074D">
        <w:t>ПМПк</w:t>
      </w:r>
      <w:proofErr w:type="spellEnd"/>
      <w:r w:rsidRPr="00FD074D">
        <w:t>.</w:t>
      </w:r>
    </w:p>
    <w:p w:rsidR="0009324B" w:rsidRPr="00FD074D" w:rsidRDefault="0009324B" w:rsidP="0009324B">
      <w:pPr>
        <w:pStyle w:val="a3"/>
        <w:spacing w:line="360" w:lineRule="auto"/>
        <w:ind w:firstLine="284"/>
        <w:jc w:val="both"/>
        <w:rPr>
          <w:b/>
          <w:bCs/>
        </w:rPr>
      </w:pPr>
      <w:r w:rsidRPr="00FD074D">
        <w:rPr>
          <w:b/>
          <w:bCs/>
        </w:rPr>
        <w:t xml:space="preserve">Используемые диагностические методики. 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</w:tblGrid>
      <w:tr w:rsidR="0009324B" w:rsidRPr="00FD074D" w:rsidTr="00F85937">
        <w:tc>
          <w:tcPr>
            <w:tcW w:w="9498" w:type="dxa"/>
            <w:gridSpan w:val="2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b/>
                <w:bCs/>
                <w:sz w:val="28"/>
                <w:szCs w:val="28"/>
              </w:rPr>
              <w:t>Обследование уровня речевого развития</w:t>
            </w:r>
          </w:p>
        </w:tc>
      </w:tr>
      <w:tr w:rsidR="0009324B" w:rsidRPr="00FD074D" w:rsidTr="00F85937">
        <w:tc>
          <w:tcPr>
            <w:tcW w:w="3261" w:type="dxa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Громова О.Е.</w:t>
            </w:r>
          </w:p>
          <w:p w:rsidR="0009324B" w:rsidRPr="00FD074D" w:rsidRDefault="0009324B" w:rsidP="00F85937">
            <w:pPr>
              <w:jc w:val="both"/>
              <w:rPr>
                <w:b/>
                <w:bCs/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Соломатина Г.Н.</w:t>
            </w:r>
          </w:p>
        </w:tc>
        <w:tc>
          <w:tcPr>
            <w:tcW w:w="6237" w:type="dxa"/>
          </w:tcPr>
          <w:p w:rsidR="0009324B" w:rsidRPr="00FD074D" w:rsidRDefault="0009324B" w:rsidP="00F85937">
            <w:pPr>
              <w:rPr>
                <w:b/>
                <w:bCs/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Логопедическое обследование детей.</w:t>
            </w:r>
          </w:p>
        </w:tc>
      </w:tr>
      <w:tr w:rsidR="0009324B" w:rsidRPr="00FD074D" w:rsidTr="00F85937">
        <w:tc>
          <w:tcPr>
            <w:tcW w:w="3261" w:type="dxa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proofErr w:type="spellStart"/>
            <w:r w:rsidRPr="00FD074D">
              <w:rPr>
                <w:sz w:val="28"/>
                <w:szCs w:val="28"/>
              </w:rPr>
              <w:t>Волковская</w:t>
            </w:r>
            <w:proofErr w:type="spellEnd"/>
            <w:r w:rsidRPr="00FD074D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6237" w:type="dxa"/>
          </w:tcPr>
          <w:p w:rsidR="0009324B" w:rsidRPr="00FD074D" w:rsidRDefault="0009324B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Иллюстративная методика логопедического обследования</w:t>
            </w:r>
          </w:p>
        </w:tc>
      </w:tr>
      <w:tr w:rsidR="0009324B" w:rsidRPr="00FD074D" w:rsidTr="00F85937">
        <w:tc>
          <w:tcPr>
            <w:tcW w:w="3261" w:type="dxa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324B" w:rsidRPr="00FD074D" w:rsidRDefault="0009324B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Тестовая методика на выявление </w:t>
            </w:r>
            <w:proofErr w:type="spellStart"/>
            <w:r w:rsidRPr="00FD074D">
              <w:rPr>
                <w:sz w:val="28"/>
                <w:szCs w:val="28"/>
              </w:rPr>
              <w:t>дисграфии</w:t>
            </w:r>
            <w:proofErr w:type="spellEnd"/>
          </w:p>
        </w:tc>
      </w:tr>
    </w:tbl>
    <w:p w:rsidR="0009324B" w:rsidRPr="00FD074D" w:rsidRDefault="0009324B" w:rsidP="0009324B">
      <w:pPr>
        <w:pStyle w:val="a3"/>
        <w:spacing w:line="276" w:lineRule="auto"/>
        <w:ind w:firstLine="284"/>
        <w:jc w:val="both"/>
      </w:pPr>
      <w:r w:rsidRPr="00FD074D">
        <w:rPr>
          <w:b/>
          <w:bCs/>
        </w:rPr>
        <w:t>Коррекционное направление</w:t>
      </w:r>
      <w:r w:rsidRPr="00FD074D">
        <w:t xml:space="preserve"> (состав коррекционных групп, направления коррекционно-развивающей работы, реализуемые учителем логопедом)</w:t>
      </w:r>
    </w:p>
    <w:tbl>
      <w:tblPr>
        <w:tblW w:w="7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939"/>
        <w:gridCol w:w="939"/>
        <w:gridCol w:w="939"/>
        <w:gridCol w:w="939"/>
        <w:gridCol w:w="939"/>
      </w:tblGrid>
      <w:tr w:rsidR="0009324B" w:rsidRPr="00FD074D" w:rsidTr="00F85937">
        <w:tc>
          <w:tcPr>
            <w:tcW w:w="2552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</w:p>
        </w:tc>
        <w:tc>
          <w:tcPr>
            <w:tcW w:w="939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</w:pPr>
            <w:r>
              <w:t>6</w:t>
            </w:r>
          </w:p>
        </w:tc>
        <w:tc>
          <w:tcPr>
            <w:tcW w:w="939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  <w:r w:rsidRPr="00FD074D">
              <w:t>7А</w:t>
            </w:r>
          </w:p>
        </w:tc>
        <w:tc>
          <w:tcPr>
            <w:tcW w:w="939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</w:pPr>
            <w:r>
              <w:t>8А</w:t>
            </w:r>
            <w:bookmarkStart w:id="0" w:name="_GoBack"/>
            <w:bookmarkEnd w:id="0"/>
          </w:p>
        </w:tc>
        <w:tc>
          <w:tcPr>
            <w:tcW w:w="939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  <w:r w:rsidRPr="00FD074D">
              <w:t>8</w:t>
            </w:r>
          </w:p>
        </w:tc>
        <w:tc>
          <w:tcPr>
            <w:tcW w:w="939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  <w:rPr>
                <w:vertAlign w:val="superscript"/>
              </w:rPr>
            </w:pPr>
            <w:r w:rsidRPr="00FD074D">
              <w:t>9А</w:t>
            </w:r>
          </w:p>
        </w:tc>
      </w:tr>
      <w:tr w:rsidR="0009324B" w:rsidRPr="00FD074D" w:rsidTr="00F85937">
        <w:tc>
          <w:tcPr>
            <w:tcW w:w="2552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  <w:jc w:val="left"/>
            </w:pPr>
            <w:r w:rsidRPr="00FD074D">
              <w:t>Групповая работа (кол-во детей)</w:t>
            </w:r>
          </w:p>
        </w:tc>
        <w:tc>
          <w:tcPr>
            <w:tcW w:w="939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</w:pPr>
            <w:r>
              <w:t>10</w:t>
            </w:r>
          </w:p>
        </w:tc>
        <w:tc>
          <w:tcPr>
            <w:tcW w:w="939" w:type="dxa"/>
            <w:vAlign w:val="center"/>
          </w:tcPr>
          <w:p w:rsidR="0009324B" w:rsidRPr="00FD074D" w:rsidRDefault="00530919" w:rsidP="00F85937">
            <w:pPr>
              <w:pStyle w:val="a3"/>
              <w:spacing w:line="360" w:lineRule="auto"/>
            </w:pPr>
            <w:r>
              <w:t>6</w:t>
            </w:r>
          </w:p>
        </w:tc>
        <w:tc>
          <w:tcPr>
            <w:tcW w:w="939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  <w:r w:rsidRPr="00FD074D">
              <w:t>7</w:t>
            </w:r>
          </w:p>
        </w:tc>
        <w:tc>
          <w:tcPr>
            <w:tcW w:w="939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  <w:r w:rsidRPr="00FD074D">
              <w:t>9</w:t>
            </w:r>
          </w:p>
        </w:tc>
        <w:tc>
          <w:tcPr>
            <w:tcW w:w="939" w:type="dxa"/>
            <w:vAlign w:val="center"/>
          </w:tcPr>
          <w:p w:rsidR="0009324B" w:rsidRPr="00FD074D" w:rsidRDefault="0009324B" w:rsidP="00F85937">
            <w:pPr>
              <w:pStyle w:val="a3"/>
              <w:spacing w:line="360" w:lineRule="auto"/>
            </w:pPr>
            <w:r w:rsidRPr="00FD074D">
              <w:t>8</w:t>
            </w:r>
          </w:p>
        </w:tc>
      </w:tr>
    </w:tbl>
    <w:p w:rsidR="0009324B" w:rsidRPr="00FD074D" w:rsidRDefault="0009324B" w:rsidP="0009324B">
      <w:pPr>
        <w:jc w:val="both"/>
        <w:rPr>
          <w:b/>
          <w:bCs/>
          <w:sz w:val="28"/>
          <w:szCs w:val="28"/>
          <w:u w:val="single"/>
        </w:rPr>
      </w:pPr>
      <w:r w:rsidRPr="00FD074D">
        <w:rPr>
          <w:b/>
          <w:bCs/>
          <w:sz w:val="28"/>
          <w:szCs w:val="28"/>
          <w:u w:val="single"/>
        </w:rPr>
        <w:t>Используемые коррекционно-развивающие методики, программы.</w:t>
      </w:r>
    </w:p>
    <w:p w:rsidR="0009324B" w:rsidRPr="00FD074D" w:rsidRDefault="0009324B" w:rsidP="0009324B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3"/>
      </w:tblGrid>
      <w:tr w:rsidR="0009324B" w:rsidRPr="00FD074D" w:rsidTr="00F85937">
        <w:tc>
          <w:tcPr>
            <w:tcW w:w="3119" w:type="dxa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Автор</w:t>
            </w:r>
          </w:p>
        </w:tc>
        <w:tc>
          <w:tcPr>
            <w:tcW w:w="6663" w:type="dxa"/>
          </w:tcPr>
          <w:p w:rsidR="0009324B" w:rsidRPr="00FD074D" w:rsidRDefault="0009324B" w:rsidP="00F85937">
            <w:pPr>
              <w:rPr>
                <w:rFonts w:eastAsia="MS Mincho"/>
                <w:sz w:val="28"/>
                <w:szCs w:val="28"/>
              </w:rPr>
            </w:pPr>
            <w:r w:rsidRPr="00FD074D">
              <w:rPr>
                <w:rFonts w:eastAsia="MS Mincho"/>
                <w:sz w:val="28"/>
                <w:szCs w:val="28"/>
              </w:rPr>
              <w:t>Название</w:t>
            </w:r>
          </w:p>
        </w:tc>
      </w:tr>
      <w:tr w:rsidR="0009324B" w:rsidRPr="00FD074D" w:rsidTr="00F85937">
        <w:tc>
          <w:tcPr>
            <w:tcW w:w="3119" w:type="dxa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Воронкова В.В. </w:t>
            </w:r>
          </w:p>
        </w:tc>
        <w:tc>
          <w:tcPr>
            <w:tcW w:w="6663" w:type="dxa"/>
          </w:tcPr>
          <w:p w:rsidR="0009324B" w:rsidRPr="00FD074D" w:rsidRDefault="0009324B" w:rsidP="00F85937">
            <w:pPr>
              <w:rPr>
                <w:rFonts w:eastAsia="MS Mincho"/>
                <w:sz w:val="28"/>
                <w:szCs w:val="28"/>
              </w:rPr>
            </w:pPr>
            <w:r w:rsidRPr="00FD074D">
              <w:rPr>
                <w:rFonts w:eastAsia="MS Mincho"/>
                <w:sz w:val="28"/>
                <w:szCs w:val="28"/>
              </w:rPr>
              <w:t>Программы специальных (коррекционных) образовательных учреждений</w:t>
            </w:r>
            <w:r w:rsidRPr="00FD074D">
              <w:rPr>
                <w:rFonts w:eastAsia="MS Mincho"/>
                <w:sz w:val="28"/>
                <w:szCs w:val="28"/>
                <w:lang w:val="en-US"/>
              </w:rPr>
              <w:t>VIII</w:t>
            </w:r>
            <w:r w:rsidRPr="00FD074D">
              <w:rPr>
                <w:rFonts w:eastAsia="MS Mincho"/>
                <w:sz w:val="28"/>
                <w:szCs w:val="28"/>
              </w:rPr>
              <w:t xml:space="preserve"> вида. </w:t>
            </w:r>
          </w:p>
        </w:tc>
      </w:tr>
      <w:tr w:rsidR="0009324B" w:rsidRPr="00FD074D" w:rsidTr="00F85937">
        <w:trPr>
          <w:trHeight w:hRule="exact" w:val="323"/>
        </w:trPr>
        <w:tc>
          <w:tcPr>
            <w:tcW w:w="3119" w:type="dxa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Худенко Е.Д.</w:t>
            </w:r>
          </w:p>
        </w:tc>
        <w:tc>
          <w:tcPr>
            <w:tcW w:w="6663" w:type="dxa"/>
          </w:tcPr>
          <w:p w:rsidR="0009324B" w:rsidRPr="00FD074D" w:rsidRDefault="0009324B" w:rsidP="00F85937">
            <w:pPr>
              <w:rPr>
                <w:rFonts w:eastAsia="MS Mincho"/>
                <w:sz w:val="28"/>
                <w:szCs w:val="28"/>
              </w:rPr>
            </w:pPr>
            <w:r w:rsidRPr="00FD074D">
              <w:rPr>
                <w:rFonts w:eastAsia="MS Mincho"/>
                <w:sz w:val="28"/>
                <w:szCs w:val="28"/>
              </w:rPr>
              <w:t>Методы обучения в коррекционной школе.</w:t>
            </w:r>
          </w:p>
        </w:tc>
      </w:tr>
      <w:tr w:rsidR="0009324B" w:rsidRPr="00FD074D" w:rsidTr="00F85937">
        <w:tc>
          <w:tcPr>
            <w:tcW w:w="3119" w:type="dxa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Аксенова А.К.</w:t>
            </w:r>
          </w:p>
        </w:tc>
        <w:tc>
          <w:tcPr>
            <w:tcW w:w="6663" w:type="dxa"/>
          </w:tcPr>
          <w:p w:rsidR="0009324B" w:rsidRPr="00FD074D" w:rsidRDefault="0009324B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Методика обучения русскому языку в </w:t>
            </w:r>
            <w:r w:rsidRPr="00FD074D">
              <w:rPr>
                <w:sz w:val="28"/>
                <w:szCs w:val="28"/>
              </w:rPr>
              <w:lastRenderedPageBreak/>
              <w:t>коррекционной школе.</w:t>
            </w:r>
          </w:p>
        </w:tc>
      </w:tr>
      <w:tr w:rsidR="0009324B" w:rsidRPr="00FD074D" w:rsidTr="00F85937">
        <w:tc>
          <w:tcPr>
            <w:tcW w:w="3119" w:type="dxa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proofErr w:type="spellStart"/>
            <w:r w:rsidRPr="00FD074D">
              <w:rPr>
                <w:sz w:val="28"/>
                <w:szCs w:val="28"/>
              </w:rPr>
              <w:lastRenderedPageBreak/>
              <w:t>Лалаева</w:t>
            </w:r>
            <w:proofErr w:type="spellEnd"/>
            <w:r w:rsidRPr="00FD074D"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6663" w:type="dxa"/>
          </w:tcPr>
          <w:p w:rsidR="0009324B" w:rsidRPr="00FD074D" w:rsidRDefault="0009324B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Логопедическая работа в коррекционных классах.</w:t>
            </w:r>
          </w:p>
        </w:tc>
      </w:tr>
      <w:tr w:rsidR="0009324B" w:rsidRPr="00FD074D" w:rsidTr="00F85937">
        <w:tc>
          <w:tcPr>
            <w:tcW w:w="3119" w:type="dxa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Ткаченко Т.А.</w:t>
            </w:r>
          </w:p>
        </w:tc>
        <w:tc>
          <w:tcPr>
            <w:tcW w:w="6663" w:type="dxa"/>
          </w:tcPr>
          <w:p w:rsidR="0009324B" w:rsidRPr="00FD074D" w:rsidRDefault="0009324B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Методика коррекции слоговой структуры слова.</w:t>
            </w:r>
          </w:p>
        </w:tc>
      </w:tr>
      <w:tr w:rsidR="0009324B" w:rsidRPr="00FD074D" w:rsidTr="00F85937">
        <w:tc>
          <w:tcPr>
            <w:tcW w:w="3119" w:type="dxa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Ткаченко Т.А.</w:t>
            </w:r>
          </w:p>
        </w:tc>
        <w:tc>
          <w:tcPr>
            <w:tcW w:w="6663" w:type="dxa"/>
          </w:tcPr>
          <w:p w:rsidR="0009324B" w:rsidRPr="00FD074D" w:rsidRDefault="0009324B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Система работы по совершенствованию </w:t>
            </w:r>
            <w:proofErr w:type="spellStart"/>
            <w:r w:rsidRPr="00FD074D">
              <w:rPr>
                <w:sz w:val="28"/>
                <w:szCs w:val="28"/>
              </w:rPr>
              <w:t>лексико</w:t>
            </w:r>
            <w:proofErr w:type="spellEnd"/>
            <w:r w:rsidRPr="00FD074D">
              <w:rPr>
                <w:sz w:val="28"/>
                <w:szCs w:val="28"/>
              </w:rPr>
              <w:t xml:space="preserve"> – грамматических представлений у детей. </w:t>
            </w:r>
          </w:p>
        </w:tc>
      </w:tr>
      <w:tr w:rsidR="0009324B" w:rsidRPr="00FD074D" w:rsidTr="00F85937">
        <w:tc>
          <w:tcPr>
            <w:tcW w:w="3119" w:type="dxa"/>
          </w:tcPr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Удалова Э.Я.</w:t>
            </w:r>
          </w:p>
          <w:p w:rsidR="0009324B" w:rsidRPr="00FD074D" w:rsidRDefault="0009324B" w:rsidP="00F85937">
            <w:pPr>
              <w:jc w:val="both"/>
              <w:rPr>
                <w:sz w:val="28"/>
                <w:szCs w:val="28"/>
              </w:rPr>
            </w:pPr>
            <w:proofErr w:type="spellStart"/>
            <w:r w:rsidRPr="00FD074D">
              <w:rPr>
                <w:sz w:val="28"/>
                <w:szCs w:val="28"/>
              </w:rPr>
              <w:t>Метиева</w:t>
            </w:r>
            <w:proofErr w:type="spellEnd"/>
            <w:r w:rsidRPr="00FD074D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663" w:type="dxa"/>
          </w:tcPr>
          <w:p w:rsidR="0009324B" w:rsidRPr="00FD074D" w:rsidRDefault="0009324B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Развитие психомоторных и сенсорных процессов. </w:t>
            </w:r>
          </w:p>
        </w:tc>
      </w:tr>
    </w:tbl>
    <w:p w:rsidR="00A56BA3" w:rsidRPr="00FD074D" w:rsidRDefault="00A56BA3" w:rsidP="003C02FF">
      <w:pPr>
        <w:spacing w:line="360" w:lineRule="auto"/>
        <w:jc w:val="both"/>
        <w:rPr>
          <w:color w:val="5F497A" w:themeColor="accent4" w:themeShade="BF"/>
          <w:sz w:val="28"/>
          <w:szCs w:val="28"/>
        </w:rPr>
      </w:pPr>
    </w:p>
    <w:p w:rsidR="0009324B" w:rsidRPr="00FD074D" w:rsidRDefault="0009324B" w:rsidP="00781E35">
      <w:pPr>
        <w:spacing w:line="360" w:lineRule="auto"/>
        <w:ind w:left="284"/>
        <w:jc w:val="both"/>
        <w:rPr>
          <w:b/>
          <w:bCs/>
          <w:sz w:val="28"/>
          <w:szCs w:val="28"/>
        </w:rPr>
      </w:pPr>
      <w:r w:rsidRPr="00FD074D">
        <w:rPr>
          <w:b/>
          <w:bCs/>
          <w:sz w:val="28"/>
          <w:szCs w:val="28"/>
        </w:rPr>
        <w:t>Аналитическое направление.</w:t>
      </w:r>
    </w:p>
    <w:p w:rsidR="0009324B" w:rsidRPr="00FD074D" w:rsidRDefault="0009324B" w:rsidP="0009324B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FD074D">
        <w:rPr>
          <w:b/>
          <w:bCs/>
          <w:sz w:val="28"/>
          <w:szCs w:val="28"/>
        </w:rPr>
        <w:t xml:space="preserve">Динамика развития учащихся.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2135"/>
        <w:gridCol w:w="2033"/>
        <w:gridCol w:w="1838"/>
      </w:tblGrid>
      <w:tr w:rsidR="0009324B" w:rsidRPr="00FD074D" w:rsidTr="00F85937">
        <w:tc>
          <w:tcPr>
            <w:tcW w:w="2259" w:type="dxa"/>
            <w:vAlign w:val="center"/>
          </w:tcPr>
          <w:p w:rsidR="0009324B" w:rsidRPr="00FD074D" w:rsidRDefault="0009324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Звукопроизношение</w:t>
            </w:r>
          </w:p>
          <w:p w:rsidR="0009324B" w:rsidRPr="00FD074D" w:rsidRDefault="0009324B" w:rsidP="00F85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09324B" w:rsidRPr="00FD074D" w:rsidRDefault="0009324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Значительно улучшилось</w:t>
            </w:r>
          </w:p>
        </w:tc>
        <w:tc>
          <w:tcPr>
            <w:tcW w:w="2033" w:type="dxa"/>
            <w:vAlign w:val="center"/>
          </w:tcPr>
          <w:p w:rsidR="0009324B" w:rsidRPr="00FD074D" w:rsidRDefault="0009324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Незначительно улучшилось</w:t>
            </w:r>
          </w:p>
        </w:tc>
        <w:tc>
          <w:tcPr>
            <w:tcW w:w="1838" w:type="dxa"/>
            <w:vAlign w:val="center"/>
          </w:tcPr>
          <w:p w:rsidR="0009324B" w:rsidRPr="00FD074D" w:rsidRDefault="0009324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Динамика отсутствует</w:t>
            </w:r>
          </w:p>
        </w:tc>
      </w:tr>
      <w:tr w:rsidR="0009324B" w:rsidRPr="00FD074D" w:rsidTr="00F85937">
        <w:tc>
          <w:tcPr>
            <w:tcW w:w="2259" w:type="dxa"/>
            <w:vAlign w:val="center"/>
          </w:tcPr>
          <w:p w:rsidR="0009324B" w:rsidRPr="00FD074D" w:rsidRDefault="00E90787" w:rsidP="00E9078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  </w:t>
            </w:r>
            <w:r w:rsidR="00ED3BE8" w:rsidRPr="00FD074D">
              <w:rPr>
                <w:sz w:val="28"/>
                <w:szCs w:val="28"/>
              </w:rPr>
              <w:t>5</w:t>
            </w:r>
            <w:r w:rsidR="0009324B" w:rsidRPr="00FD074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135" w:type="dxa"/>
            <w:vAlign w:val="center"/>
          </w:tcPr>
          <w:p w:rsidR="0009324B" w:rsidRPr="00FD074D" w:rsidRDefault="00ED3BE8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89</w:t>
            </w:r>
            <w:r w:rsidR="0009324B" w:rsidRPr="00FD074D">
              <w:rPr>
                <w:sz w:val="28"/>
                <w:szCs w:val="28"/>
              </w:rPr>
              <w:t>%</w:t>
            </w:r>
          </w:p>
        </w:tc>
        <w:tc>
          <w:tcPr>
            <w:tcW w:w="2033" w:type="dxa"/>
            <w:vAlign w:val="center"/>
          </w:tcPr>
          <w:p w:rsidR="0009324B" w:rsidRPr="00FD074D" w:rsidRDefault="00ED3BE8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22</w:t>
            </w:r>
            <w:r w:rsidR="0009324B" w:rsidRPr="00FD074D">
              <w:rPr>
                <w:sz w:val="28"/>
                <w:szCs w:val="28"/>
              </w:rPr>
              <w:t>%</w:t>
            </w:r>
          </w:p>
        </w:tc>
        <w:tc>
          <w:tcPr>
            <w:tcW w:w="1838" w:type="dxa"/>
            <w:vAlign w:val="center"/>
          </w:tcPr>
          <w:p w:rsidR="0009324B" w:rsidRPr="00FD074D" w:rsidRDefault="0009324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09324B" w:rsidRPr="00FD074D" w:rsidTr="00F85937">
        <w:tc>
          <w:tcPr>
            <w:tcW w:w="2259" w:type="dxa"/>
            <w:vAlign w:val="center"/>
          </w:tcPr>
          <w:p w:rsidR="0009324B" w:rsidRPr="00FD074D" w:rsidRDefault="00ED3BE8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7А </w:t>
            </w:r>
            <w:r w:rsidR="0009324B" w:rsidRPr="00FD074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135" w:type="dxa"/>
            <w:vAlign w:val="center"/>
          </w:tcPr>
          <w:p w:rsidR="0009324B" w:rsidRPr="00FD074D" w:rsidRDefault="00E9078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88</w:t>
            </w:r>
            <w:r w:rsidR="0009324B" w:rsidRPr="00FD074D">
              <w:rPr>
                <w:sz w:val="28"/>
                <w:szCs w:val="28"/>
              </w:rPr>
              <w:t>%</w:t>
            </w:r>
          </w:p>
        </w:tc>
        <w:tc>
          <w:tcPr>
            <w:tcW w:w="2033" w:type="dxa"/>
            <w:vAlign w:val="center"/>
          </w:tcPr>
          <w:p w:rsidR="0009324B" w:rsidRPr="00FD074D" w:rsidRDefault="0009324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12%</w:t>
            </w:r>
          </w:p>
        </w:tc>
        <w:tc>
          <w:tcPr>
            <w:tcW w:w="1838" w:type="dxa"/>
            <w:vAlign w:val="center"/>
          </w:tcPr>
          <w:p w:rsidR="0009324B" w:rsidRPr="00FD074D" w:rsidRDefault="0009324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09324B" w:rsidRPr="00FD074D" w:rsidTr="00F85937">
        <w:trPr>
          <w:trHeight w:val="253"/>
        </w:trPr>
        <w:tc>
          <w:tcPr>
            <w:tcW w:w="2259" w:type="dxa"/>
            <w:vAlign w:val="center"/>
          </w:tcPr>
          <w:p w:rsidR="0009324B" w:rsidRPr="00FD074D" w:rsidRDefault="00E90787" w:rsidP="00E9078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 7Б</w:t>
            </w:r>
            <w:r w:rsidR="0009324B" w:rsidRPr="00FD074D">
              <w:rPr>
                <w:sz w:val="28"/>
                <w:szCs w:val="28"/>
              </w:rPr>
              <w:t>класс</w:t>
            </w:r>
          </w:p>
        </w:tc>
        <w:tc>
          <w:tcPr>
            <w:tcW w:w="2135" w:type="dxa"/>
            <w:vAlign w:val="center"/>
          </w:tcPr>
          <w:p w:rsidR="0009324B" w:rsidRPr="00FD074D" w:rsidRDefault="00E9078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100</w:t>
            </w:r>
            <w:r w:rsidR="0009324B" w:rsidRPr="00FD074D">
              <w:rPr>
                <w:sz w:val="28"/>
                <w:szCs w:val="28"/>
              </w:rPr>
              <w:t>%</w:t>
            </w:r>
          </w:p>
        </w:tc>
        <w:tc>
          <w:tcPr>
            <w:tcW w:w="2033" w:type="dxa"/>
            <w:vAlign w:val="center"/>
          </w:tcPr>
          <w:p w:rsidR="0009324B" w:rsidRPr="00FD074D" w:rsidRDefault="00E9078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vAlign w:val="center"/>
          </w:tcPr>
          <w:p w:rsidR="0009324B" w:rsidRPr="00FD074D" w:rsidRDefault="0009324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09324B" w:rsidRPr="00FD074D" w:rsidTr="00F85937">
        <w:trPr>
          <w:trHeight w:val="253"/>
        </w:trPr>
        <w:tc>
          <w:tcPr>
            <w:tcW w:w="2259" w:type="dxa"/>
            <w:vAlign w:val="center"/>
          </w:tcPr>
          <w:p w:rsidR="0009324B" w:rsidRPr="00FD074D" w:rsidRDefault="00E90787" w:rsidP="00E9078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 8</w:t>
            </w:r>
            <w:r w:rsidR="0009324B" w:rsidRPr="00FD074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135" w:type="dxa"/>
            <w:vAlign w:val="center"/>
          </w:tcPr>
          <w:p w:rsidR="0009324B" w:rsidRPr="00FD074D" w:rsidRDefault="00E9078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89</w:t>
            </w:r>
            <w:r w:rsidR="0009324B" w:rsidRPr="00FD074D">
              <w:rPr>
                <w:sz w:val="28"/>
                <w:szCs w:val="28"/>
              </w:rPr>
              <w:t>%</w:t>
            </w:r>
          </w:p>
        </w:tc>
        <w:tc>
          <w:tcPr>
            <w:tcW w:w="2033" w:type="dxa"/>
            <w:vAlign w:val="center"/>
          </w:tcPr>
          <w:p w:rsidR="0009324B" w:rsidRPr="00FD074D" w:rsidRDefault="00E9078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12</w:t>
            </w:r>
            <w:r w:rsidR="0009324B" w:rsidRPr="00FD074D">
              <w:rPr>
                <w:sz w:val="28"/>
                <w:szCs w:val="28"/>
              </w:rPr>
              <w:t>%</w:t>
            </w:r>
          </w:p>
        </w:tc>
        <w:tc>
          <w:tcPr>
            <w:tcW w:w="1838" w:type="dxa"/>
            <w:vAlign w:val="center"/>
          </w:tcPr>
          <w:p w:rsidR="0009324B" w:rsidRPr="00FD074D" w:rsidRDefault="0009324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09324B" w:rsidRPr="00FD074D" w:rsidTr="00F85937">
        <w:trPr>
          <w:trHeight w:val="253"/>
        </w:trPr>
        <w:tc>
          <w:tcPr>
            <w:tcW w:w="2259" w:type="dxa"/>
            <w:vAlign w:val="center"/>
          </w:tcPr>
          <w:p w:rsidR="0009324B" w:rsidRPr="00FD074D" w:rsidRDefault="00E90787" w:rsidP="00E9078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9А </w:t>
            </w:r>
            <w:r w:rsidR="0009324B" w:rsidRPr="00FD074D">
              <w:rPr>
                <w:sz w:val="28"/>
                <w:szCs w:val="28"/>
              </w:rPr>
              <w:t>класс</w:t>
            </w:r>
          </w:p>
        </w:tc>
        <w:tc>
          <w:tcPr>
            <w:tcW w:w="2135" w:type="dxa"/>
            <w:vAlign w:val="center"/>
          </w:tcPr>
          <w:p w:rsidR="0009324B" w:rsidRPr="00FD074D" w:rsidRDefault="00AD4C08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89</w:t>
            </w:r>
            <w:r w:rsidR="0009324B" w:rsidRPr="00FD074D">
              <w:rPr>
                <w:sz w:val="28"/>
                <w:szCs w:val="28"/>
              </w:rPr>
              <w:t>%</w:t>
            </w:r>
          </w:p>
        </w:tc>
        <w:tc>
          <w:tcPr>
            <w:tcW w:w="2033" w:type="dxa"/>
            <w:vAlign w:val="center"/>
          </w:tcPr>
          <w:p w:rsidR="0009324B" w:rsidRPr="00FD074D" w:rsidRDefault="00AD4C08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12%</w:t>
            </w:r>
          </w:p>
        </w:tc>
        <w:tc>
          <w:tcPr>
            <w:tcW w:w="1838" w:type="dxa"/>
            <w:vAlign w:val="center"/>
          </w:tcPr>
          <w:p w:rsidR="0009324B" w:rsidRPr="00FD074D" w:rsidRDefault="0009324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</w:tbl>
    <w:p w:rsidR="0009324B" w:rsidRPr="00FD074D" w:rsidRDefault="0009324B" w:rsidP="0009324B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</w:p>
    <w:p w:rsidR="0009324B" w:rsidRPr="00FD074D" w:rsidRDefault="0009324B" w:rsidP="0009324B">
      <w:pPr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FD074D">
        <w:rPr>
          <w:b/>
          <w:bCs/>
          <w:sz w:val="28"/>
          <w:szCs w:val="28"/>
        </w:rPr>
        <w:t>Результативность.</w:t>
      </w:r>
    </w:p>
    <w:tbl>
      <w:tblPr>
        <w:tblW w:w="7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794"/>
        <w:gridCol w:w="2977"/>
      </w:tblGrid>
      <w:tr w:rsidR="0009324B" w:rsidRPr="00FD074D" w:rsidTr="00F85937">
        <w:trPr>
          <w:trHeight w:val="320"/>
          <w:tblHeader/>
        </w:trPr>
        <w:tc>
          <w:tcPr>
            <w:tcW w:w="1985" w:type="dxa"/>
            <w:vMerge w:val="restart"/>
            <w:vAlign w:val="center"/>
          </w:tcPr>
          <w:p w:rsidR="0009324B" w:rsidRPr="00FD074D" w:rsidRDefault="0009324B" w:rsidP="00F859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Сопровождение учащихся</w:t>
            </w:r>
          </w:p>
        </w:tc>
        <w:tc>
          <w:tcPr>
            <w:tcW w:w="5771" w:type="dxa"/>
            <w:gridSpan w:val="2"/>
            <w:vAlign w:val="center"/>
          </w:tcPr>
          <w:p w:rsidR="0009324B" w:rsidRPr="00FD074D" w:rsidRDefault="0009324B" w:rsidP="00F85937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Динамика сопровождения</w:t>
            </w:r>
          </w:p>
        </w:tc>
      </w:tr>
      <w:tr w:rsidR="0009324B" w:rsidRPr="00FD074D" w:rsidTr="00F85937">
        <w:trPr>
          <w:trHeight w:val="320"/>
          <w:tblHeader/>
        </w:trPr>
        <w:tc>
          <w:tcPr>
            <w:tcW w:w="1985" w:type="dxa"/>
            <w:vMerge/>
            <w:vAlign w:val="center"/>
          </w:tcPr>
          <w:p w:rsidR="0009324B" w:rsidRPr="00FD074D" w:rsidRDefault="0009324B" w:rsidP="00F85937">
            <w:pPr>
              <w:spacing w:line="360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:rsidR="0009324B" w:rsidRPr="00FD074D" w:rsidRDefault="0009324B" w:rsidP="00F85937">
            <w:pPr>
              <w:spacing w:line="360" w:lineRule="auto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Значительные</w:t>
            </w:r>
          </w:p>
          <w:p w:rsidR="0009324B" w:rsidRPr="00FD074D" w:rsidRDefault="0009324B" w:rsidP="00F85937">
            <w:pPr>
              <w:spacing w:line="360" w:lineRule="auto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улучшения</w:t>
            </w:r>
          </w:p>
        </w:tc>
        <w:tc>
          <w:tcPr>
            <w:tcW w:w="2977" w:type="dxa"/>
            <w:vAlign w:val="center"/>
          </w:tcPr>
          <w:p w:rsidR="0009324B" w:rsidRPr="00FD074D" w:rsidRDefault="0009324B" w:rsidP="00F85937">
            <w:pPr>
              <w:spacing w:line="360" w:lineRule="auto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Незначительные улучшения</w:t>
            </w:r>
          </w:p>
        </w:tc>
      </w:tr>
      <w:tr w:rsidR="0009324B" w:rsidRPr="00FD074D" w:rsidTr="00F85937">
        <w:trPr>
          <w:trHeight w:val="281"/>
        </w:trPr>
        <w:tc>
          <w:tcPr>
            <w:tcW w:w="1985" w:type="dxa"/>
          </w:tcPr>
          <w:p w:rsidR="0009324B" w:rsidRPr="00FD074D" w:rsidRDefault="0009324B" w:rsidP="00F85937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4</w:t>
            </w:r>
            <w:r w:rsidR="00AD4C08" w:rsidRPr="00FD074D">
              <w:rPr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09324B" w:rsidRPr="00FD074D" w:rsidRDefault="0009324B" w:rsidP="00F85937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93%</w:t>
            </w:r>
          </w:p>
        </w:tc>
        <w:tc>
          <w:tcPr>
            <w:tcW w:w="2977" w:type="dxa"/>
          </w:tcPr>
          <w:p w:rsidR="0009324B" w:rsidRPr="00FD074D" w:rsidRDefault="0009324B" w:rsidP="00F85937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7%</w:t>
            </w:r>
          </w:p>
        </w:tc>
      </w:tr>
    </w:tbl>
    <w:p w:rsidR="0009324B" w:rsidRPr="00FD074D" w:rsidRDefault="0009324B" w:rsidP="0009324B">
      <w:pPr>
        <w:spacing w:line="360" w:lineRule="auto"/>
        <w:ind w:firstLine="284"/>
        <w:jc w:val="both"/>
        <w:rPr>
          <w:sz w:val="28"/>
          <w:szCs w:val="28"/>
        </w:rPr>
      </w:pPr>
    </w:p>
    <w:p w:rsidR="0009324B" w:rsidRPr="00FD074D" w:rsidRDefault="0009324B" w:rsidP="00FD074D">
      <w:pPr>
        <w:spacing w:line="276" w:lineRule="auto"/>
        <w:ind w:left="-993" w:firstLine="993"/>
        <w:jc w:val="both"/>
        <w:rPr>
          <w:sz w:val="28"/>
          <w:szCs w:val="28"/>
        </w:rPr>
      </w:pPr>
      <w:r w:rsidRPr="00FD074D">
        <w:rPr>
          <w:sz w:val="28"/>
          <w:szCs w:val="28"/>
        </w:rPr>
        <w:t>Следует отметить, что у детей, посещающих занятия в этом году более выраженные дефекты речи, требующие более длительной коррекции.</w:t>
      </w:r>
    </w:p>
    <w:p w:rsidR="0009324B" w:rsidRPr="00FD074D" w:rsidRDefault="00781E35" w:rsidP="00FD074D">
      <w:pPr>
        <w:spacing w:line="276" w:lineRule="auto"/>
        <w:ind w:left="-993" w:hanging="644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        </w:t>
      </w:r>
      <w:r w:rsidRPr="00FD074D">
        <w:rPr>
          <w:sz w:val="28"/>
          <w:szCs w:val="28"/>
        </w:rPr>
        <w:tab/>
      </w:r>
      <w:r w:rsidRPr="00FD074D">
        <w:rPr>
          <w:sz w:val="28"/>
          <w:szCs w:val="28"/>
        </w:rPr>
        <w:tab/>
      </w:r>
      <w:r w:rsidRPr="00FD074D">
        <w:rPr>
          <w:sz w:val="28"/>
          <w:szCs w:val="28"/>
        </w:rPr>
        <w:tab/>
      </w:r>
      <w:r w:rsidR="0009324B" w:rsidRPr="00FD074D">
        <w:rPr>
          <w:sz w:val="28"/>
          <w:szCs w:val="28"/>
        </w:rPr>
        <w:t>Результаты проведенного мониторинга показали, что у учащихся, посещающих логопедические занятия, сократилось количество ошибок, не связанных со знанием грамматических правил при письме.</w:t>
      </w:r>
    </w:p>
    <w:p w:rsidR="00781E35" w:rsidRPr="00FD074D" w:rsidRDefault="0009324B" w:rsidP="00FD074D">
      <w:pPr>
        <w:spacing w:line="276" w:lineRule="auto"/>
        <w:ind w:left="360" w:hanging="360"/>
        <w:jc w:val="both"/>
        <w:rPr>
          <w:sz w:val="28"/>
          <w:szCs w:val="28"/>
        </w:rPr>
      </w:pPr>
      <w:r w:rsidRPr="00FD074D">
        <w:rPr>
          <w:sz w:val="28"/>
          <w:szCs w:val="28"/>
        </w:rPr>
        <w:t>Наблюдается положительная динами</w:t>
      </w:r>
      <w:r w:rsidR="00781E35" w:rsidRPr="00FD074D">
        <w:rPr>
          <w:sz w:val="28"/>
          <w:szCs w:val="28"/>
        </w:rPr>
        <w:t>ка в улучшении процесса чтения.</w:t>
      </w:r>
    </w:p>
    <w:p w:rsidR="0009324B" w:rsidRPr="00FD074D" w:rsidRDefault="0009324B" w:rsidP="00FD074D">
      <w:pPr>
        <w:spacing w:line="276" w:lineRule="auto"/>
        <w:ind w:left="360" w:hanging="1211"/>
        <w:jc w:val="both"/>
        <w:rPr>
          <w:sz w:val="28"/>
          <w:szCs w:val="28"/>
        </w:rPr>
      </w:pPr>
      <w:r w:rsidRPr="00FD074D">
        <w:rPr>
          <w:sz w:val="28"/>
          <w:szCs w:val="28"/>
        </w:rPr>
        <w:t>Чтение стало более осознанным, выразительным, правильным.</w:t>
      </w:r>
    </w:p>
    <w:p w:rsidR="00207735" w:rsidRDefault="00207735" w:rsidP="00713247">
      <w:pPr>
        <w:ind w:left="426" w:firstLine="218"/>
        <w:rPr>
          <w:b/>
          <w:bCs/>
          <w:sz w:val="28"/>
          <w:szCs w:val="28"/>
        </w:rPr>
      </w:pPr>
    </w:p>
    <w:p w:rsidR="00207735" w:rsidRDefault="00207735" w:rsidP="00713247">
      <w:pPr>
        <w:ind w:left="426" w:firstLine="218"/>
        <w:rPr>
          <w:b/>
          <w:bCs/>
          <w:sz w:val="28"/>
          <w:szCs w:val="28"/>
        </w:rPr>
      </w:pPr>
    </w:p>
    <w:p w:rsidR="00207735" w:rsidRDefault="00207735" w:rsidP="00713247">
      <w:pPr>
        <w:ind w:left="426" w:firstLine="218"/>
        <w:rPr>
          <w:b/>
          <w:bCs/>
          <w:sz w:val="28"/>
          <w:szCs w:val="28"/>
        </w:rPr>
      </w:pPr>
    </w:p>
    <w:p w:rsidR="00207735" w:rsidRDefault="00207735" w:rsidP="00713247">
      <w:pPr>
        <w:ind w:left="426" w:firstLine="218"/>
        <w:rPr>
          <w:b/>
          <w:bCs/>
          <w:sz w:val="28"/>
          <w:szCs w:val="28"/>
        </w:rPr>
      </w:pPr>
    </w:p>
    <w:p w:rsidR="00207735" w:rsidRDefault="00207735" w:rsidP="00713247">
      <w:pPr>
        <w:ind w:left="426" w:firstLine="218"/>
        <w:rPr>
          <w:b/>
          <w:bCs/>
          <w:sz w:val="28"/>
          <w:szCs w:val="28"/>
        </w:rPr>
      </w:pPr>
    </w:p>
    <w:p w:rsidR="00207735" w:rsidRDefault="00207735" w:rsidP="00713247">
      <w:pPr>
        <w:ind w:left="426" w:firstLine="218"/>
        <w:rPr>
          <w:b/>
          <w:bCs/>
          <w:sz w:val="28"/>
          <w:szCs w:val="28"/>
        </w:rPr>
      </w:pPr>
    </w:p>
    <w:p w:rsidR="00713247" w:rsidRPr="00FD074D" w:rsidRDefault="00713247" w:rsidP="00713247">
      <w:pPr>
        <w:ind w:left="426" w:firstLine="218"/>
        <w:rPr>
          <w:b/>
          <w:bCs/>
          <w:sz w:val="28"/>
          <w:szCs w:val="28"/>
        </w:rPr>
      </w:pPr>
      <w:r w:rsidRPr="00FD074D">
        <w:rPr>
          <w:b/>
          <w:bCs/>
          <w:sz w:val="28"/>
          <w:szCs w:val="28"/>
        </w:rPr>
        <w:lastRenderedPageBreak/>
        <w:t>Динамика продвижения учащихся в соответствии с перспективным пл</w:t>
      </w:r>
      <w:r w:rsidR="003407A4">
        <w:rPr>
          <w:b/>
          <w:bCs/>
          <w:sz w:val="28"/>
          <w:szCs w:val="28"/>
        </w:rPr>
        <w:t>аном коррекционной работы в 2017 – 2018</w:t>
      </w:r>
      <w:r w:rsidRPr="00FD074D">
        <w:rPr>
          <w:b/>
          <w:bCs/>
          <w:sz w:val="28"/>
          <w:szCs w:val="28"/>
        </w:rPr>
        <w:t xml:space="preserve"> году</w:t>
      </w:r>
    </w:p>
    <w:p w:rsidR="00713247" w:rsidRPr="00FD074D" w:rsidRDefault="00713247" w:rsidP="0041411E">
      <w:pPr>
        <w:spacing w:line="360" w:lineRule="auto"/>
        <w:jc w:val="both"/>
        <w:rPr>
          <w:color w:val="7030A0"/>
          <w:sz w:val="28"/>
          <w:szCs w:val="28"/>
        </w:rPr>
      </w:pPr>
    </w:p>
    <w:p w:rsidR="008C087B" w:rsidRPr="00FD074D" w:rsidRDefault="008C087B" w:rsidP="00FD074D">
      <w:pPr>
        <w:spacing w:line="276" w:lineRule="auto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Проводились фронтальные диктанты во 5- 9 -х классах, с целью проверки письменных работ и анализа ошибок. На этом же этапе проводился опрос учителей, воспитателей, родителей по проблемам письменной и устной речи обучающихся. </w:t>
      </w:r>
    </w:p>
    <w:p w:rsidR="008C087B" w:rsidRPr="00FD074D" w:rsidRDefault="003407A4" w:rsidP="00FD074D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а</w:t>
      </w:r>
      <w:r w:rsidR="008C087B" w:rsidRPr="00FD074D">
        <w:rPr>
          <w:sz w:val="28"/>
          <w:szCs w:val="28"/>
        </w:rPr>
        <w:t xml:space="preserve">нализ результатов процесса письма показал, что у всех диагностируемых наблюдался смешанный вид </w:t>
      </w:r>
      <w:proofErr w:type="spellStart"/>
      <w:r w:rsidR="008C087B" w:rsidRPr="00FD074D">
        <w:rPr>
          <w:sz w:val="28"/>
          <w:szCs w:val="28"/>
        </w:rPr>
        <w:t>дисграфии</w:t>
      </w:r>
      <w:proofErr w:type="spellEnd"/>
      <w:r w:rsidR="008C087B" w:rsidRPr="00FD074D">
        <w:rPr>
          <w:sz w:val="28"/>
          <w:szCs w:val="28"/>
        </w:rPr>
        <w:t xml:space="preserve"> средней или сложной степени выраженности. Исходя из проведѐнной диагностики в соответствии с возрастом, нормативными требованиями были скомплектованы </w:t>
      </w:r>
      <w:proofErr w:type="gramStart"/>
      <w:r w:rsidR="008C087B" w:rsidRPr="00FD074D">
        <w:rPr>
          <w:sz w:val="28"/>
          <w:szCs w:val="28"/>
        </w:rPr>
        <w:t>пять  групп</w:t>
      </w:r>
      <w:proofErr w:type="gramEnd"/>
      <w:r w:rsidR="008C087B" w:rsidRPr="00FD074D">
        <w:rPr>
          <w:sz w:val="28"/>
          <w:szCs w:val="28"/>
        </w:rPr>
        <w:t xml:space="preserve"> . Групповая </w:t>
      </w:r>
      <w:proofErr w:type="spellStart"/>
      <w:r w:rsidR="008C087B" w:rsidRPr="00FD074D">
        <w:rPr>
          <w:sz w:val="28"/>
          <w:szCs w:val="28"/>
        </w:rPr>
        <w:t>коррекционно</w:t>
      </w:r>
      <w:proofErr w:type="spellEnd"/>
      <w:r w:rsidR="008C087B" w:rsidRPr="00FD074D">
        <w:rPr>
          <w:sz w:val="28"/>
          <w:szCs w:val="28"/>
        </w:rPr>
        <w:t xml:space="preserve"> – развивающая работа проводилась 3 раза в неделю по 40 минут</w:t>
      </w:r>
    </w:p>
    <w:p w:rsidR="008C087B" w:rsidRPr="00FD074D" w:rsidRDefault="008C087B" w:rsidP="0041411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135"/>
        <w:gridCol w:w="2033"/>
        <w:gridCol w:w="1838"/>
      </w:tblGrid>
      <w:tr w:rsidR="00713247" w:rsidRPr="00FD074D" w:rsidTr="00F85937">
        <w:tc>
          <w:tcPr>
            <w:tcW w:w="2259" w:type="dxa"/>
            <w:vAlign w:val="center"/>
          </w:tcPr>
          <w:p w:rsidR="00713247" w:rsidRPr="00FD074D" w:rsidRDefault="0071324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Письмо </w:t>
            </w:r>
            <w:r w:rsidR="00F95793" w:rsidRPr="00FD074D">
              <w:rPr>
                <w:sz w:val="28"/>
                <w:szCs w:val="28"/>
              </w:rPr>
              <w:t>и развитие речи</w:t>
            </w:r>
          </w:p>
          <w:p w:rsidR="00713247" w:rsidRPr="00FD074D" w:rsidRDefault="00713247" w:rsidP="00F85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713247" w:rsidRPr="00FD074D" w:rsidRDefault="00713247" w:rsidP="0071324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2033" w:type="dxa"/>
            <w:vAlign w:val="center"/>
          </w:tcPr>
          <w:p w:rsidR="00713247" w:rsidRPr="00FD074D" w:rsidRDefault="0071324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На конец года </w:t>
            </w:r>
          </w:p>
        </w:tc>
        <w:tc>
          <w:tcPr>
            <w:tcW w:w="1838" w:type="dxa"/>
            <w:vAlign w:val="center"/>
          </w:tcPr>
          <w:p w:rsidR="00713247" w:rsidRPr="00FD074D" w:rsidRDefault="0071324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Динамика отсутствует</w:t>
            </w:r>
          </w:p>
        </w:tc>
      </w:tr>
      <w:tr w:rsidR="00713247" w:rsidRPr="00FD074D" w:rsidTr="00F85937">
        <w:tc>
          <w:tcPr>
            <w:tcW w:w="2259" w:type="dxa"/>
            <w:vAlign w:val="center"/>
          </w:tcPr>
          <w:p w:rsidR="00713247" w:rsidRPr="00FD074D" w:rsidRDefault="00713247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  5 класс</w:t>
            </w:r>
          </w:p>
        </w:tc>
        <w:tc>
          <w:tcPr>
            <w:tcW w:w="2135" w:type="dxa"/>
            <w:vAlign w:val="center"/>
          </w:tcPr>
          <w:p w:rsidR="00713247" w:rsidRPr="00FD074D" w:rsidRDefault="00F95793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56%</w:t>
            </w:r>
          </w:p>
        </w:tc>
        <w:tc>
          <w:tcPr>
            <w:tcW w:w="2033" w:type="dxa"/>
            <w:vAlign w:val="center"/>
          </w:tcPr>
          <w:p w:rsidR="00713247" w:rsidRPr="00FD074D" w:rsidRDefault="00F95793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89%</w:t>
            </w:r>
          </w:p>
        </w:tc>
        <w:tc>
          <w:tcPr>
            <w:tcW w:w="1838" w:type="dxa"/>
            <w:vAlign w:val="center"/>
          </w:tcPr>
          <w:p w:rsidR="00713247" w:rsidRPr="00FD074D" w:rsidRDefault="0071324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713247" w:rsidRPr="00FD074D" w:rsidTr="00F85937">
        <w:tc>
          <w:tcPr>
            <w:tcW w:w="2259" w:type="dxa"/>
            <w:vAlign w:val="center"/>
          </w:tcPr>
          <w:p w:rsidR="00713247" w:rsidRPr="00FD074D" w:rsidRDefault="0071324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7А  класс</w:t>
            </w:r>
          </w:p>
        </w:tc>
        <w:tc>
          <w:tcPr>
            <w:tcW w:w="2135" w:type="dxa"/>
            <w:vAlign w:val="center"/>
          </w:tcPr>
          <w:p w:rsidR="00713247" w:rsidRPr="00FD074D" w:rsidRDefault="00F95793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67%</w:t>
            </w:r>
          </w:p>
        </w:tc>
        <w:tc>
          <w:tcPr>
            <w:tcW w:w="2033" w:type="dxa"/>
            <w:vAlign w:val="center"/>
          </w:tcPr>
          <w:p w:rsidR="00713247" w:rsidRPr="00FD074D" w:rsidRDefault="00F95793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89%</w:t>
            </w:r>
          </w:p>
        </w:tc>
        <w:tc>
          <w:tcPr>
            <w:tcW w:w="1838" w:type="dxa"/>
            <w:vAlign w:val="center"/>
          </w:tcPr>
          <w:p w:rsidR="00713247" w:rsidRPr="00FD074D" w:rsidRDefault="0071324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713247" w:rsidRPr="00FD074D" w:rsidTr="00F85937">
        <w:trPr>
          <w:trHeight w:val="253"/>
        </w:trPr>
        <w:tc>
          <w:tcPr>
            <w:tcW w:w="2259" w:type="dxa"/>
            <w:vAlign w:val="center"/>
          </w:tcPr>
          <w:p w:rsidR="00713247" w:rsidRPr="00FD074D" w:rsidRDefault="00713247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 7Бкласс</w:t>
            </w:r>
          </w:p>
        </w:tc>
        <w:tc>
          <w:tcPr>
            <w:tcW w:w="2135" w:type="dxa"/>
            <w:vAlign w:val="center"/>
          </w:tcPr>
          <w:p w:rsidR="00713247" w:rsidRPr="00FD074D" w:rsidRDefault="00F95793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58%</w:t>
            </w:r>
          </w:p>
        </w:tc>
        <w:tc>
          <w:tcPr>
            <w:tcW w:w="2033" w:type="dxa"/>
            <w:vAlign w:val="center"/>
          </w:tcPr>
          <w:p w:rsidR="00713247" w:rsidRPr="00FD074D" w:rsidRDefault="00F95793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86%</w:t>
            </w:r>
          </w:p>
        </w:tc>
        <w:tc>
          <w:tcPr>
            <w:tcW w:w="1838" w:type="dxa"/>
            <w:vAlign w:val="center"/>
          </w:tcPr>
          <w:p w:rsidR="00713247" w:rsidRPr="00FD074D" w:rsidRDefault="0071324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713247" w:rsidRPr="00FD074D" w:rsidTr="00F85937">
        <w:trPr>
          <w:trHeight w:val="253"/>
        </w:trPr>
        <w:tc>
          <w:tcPr>
            <w:tcW w:w="2259" w:type="dxa"/>
            <w:vAlign w:val="center"/>
          </w:tcPr>
          <w:p w:rsidR="00713247" w:rsidRPr="00FD074D" w:rsidRDefault="00713247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 8 класс</w:t>
            </w:r>
          </w:p>
        </w:tc>
        <w:tc>
          <w:tcPr>
            <w:tcW w:w="2135" w:type="dxa"/>
            <w:vAlign w:val="center"/>
          </w:tcPr>
          <w:p w:rsidR="00713247" w:rsidRPr="00FD074D" w:rsidRDefault="00F95793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78%</w:t>
            </w:r>
          </w:p>
        </w:tc>
        <w:tc>
          <w:tcPr>
            <w:tcW w:w="2033" w:type="dxa"/>
            <w:vAlign w:val="center"/>
          </w:tcPr>
          <w:p w:rsidR="00713247" w:rsidRPr="00FD074D" w:rsidRDefault="00F95793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89%</w:t>
            </w:r>
          </w:p>
        </w:tc>
        <w:tc>
          <w:tcPr>
            <w:tcW w:w="1838" w:type="dxa"/>
            <w:vAlign w:val="center"/>
          </w:tcPr>
          <w:p w:rsidR="00713247" w:rsidRPr="00FD074D" w:rsidRDefault="0071324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713247" w:rsidRPr="00FD074D" w:rsidTr="00F85937">
        <w:trPr>
          <w:trHeight w:val="253"/>
        </w:trPr>
        <w:tc>
          <w:tcPr>
            <w:tcW w:w="2259" w:type="dxa"/>
            <w:vAlign w:val="center"/>
          </w:tcPr>
          <w:p w:rsidR="00713247" w:rsidRPr="00FD074D" w:rsidRDefault="00713247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9А класс</w:t>
            </w:r>
          </w:p>
        </w:tc>
        <w:tc>
          <w:tcPr>
            <w:tcW w:w="2135" w:type="dxa"/>
            <w:vAlign w:val="center"/>
          </w:tcPr>
          <w:p w:rsidR="00713247" w:rsidRPr="00FD074D" w:rsidRDefault="00F95793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75%</w:t>
            </w:r>
          </w:p>
        </w:tc>
        <w:tc>
          <w:tcPr>
            <w:tcW w:w="2033" w:type="dxa"/>
            <w:vAlign w:val="center"/>
          </w:tcPr>
          <w:p w:rsidR="00713247" w:rsidRPr="00FD074D" w:rsidRDefault="00F95793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78%</w:t>
            </w:r>
          </w:p>
        </w:tc>
        <w:tc>
          <w:tcPr>
            <w:tcW w:w="1838" w:type="dxa"/>
            <w:vAlign w:val="center"/>
          </w:tcPr>
          <w:p w:rsidR="00713247" w:rsidRPr="00FD074D" w:rsidRDefault="00713247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</w:tbl>
    <w:p w:rsidR="008C087B" w:rsidRPr="00FD074D" w:rsidRDefault="008C087B" w:rsidP="008C087B">
      <w:pPr>
        <w:rPr>
          <w:sz w:val="28"/>
          <w:szCs w:val="28"/>
        </w:rPr>
      </w:pPr>
    </w:p>
    <w:p w:rsidR="008C087B" w:rsidRPr="00FD074D" w:rsidRDefault="008C087B" w:rsidP="008C087B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135"/>
        <w:gridCol w:w="2033"/>
        <w:gridCol w:w="1838"/>
      </w:tblGrid>
      <w:tr w:rsidR="008C087B" w:rsidRPr="00FD074D" w:rsidTr="00F85937">
        <w:tc>
          <w:tcPr>
            <w:tcW w:w="2259" w:type="dxa"/>
            <w:vAlign w:val="center"/>
          </w:tcPr>
          <w:p w:rsidR="008C087B" w:rsidRPr="00FD074D" w:rsidRDefault="008C087B" w:rsidP="008C087B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2135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2033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На конец года </w:t>
            </w:r>
          </w:p>
        </w:tc>
        <w:tc>
          <w:tcPr>
            <w:tcW w:w="1838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Динамика отсутствует</w:t>
            </w:r>
          </w:p>
        </w:tc>
      </w:tr>
      <w:tr w:rsidR="008C087B" w:rsidRPr="00FD074D" w:rsidTr="00F85937">
        <w:tc>
          <w:tcPr>
            <w:tcW w:w="2259" w:type="dxa"/>
            <w:vAlign w:val="center"/>
          </w:tcPr>
          <w:p w:rsidR="008C087B" w:rsidRPr="00FD074D" w:rsidRDefault="008C087B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  5 класс</w:t>
            </w:r>
          </w:p>
        </w:tc>
        <w:tc>
          <w:tcPr>
            <w:tcW w:w="2135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45%</w:t>
            </w:r>
          </w:p>
        </w:tc>
        <w:tc>
          <w:tcPr>
            <w:tcW w:w="2033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89%</w:t>
            </w:r>
          </w:p>
        </w:tc>
        <w:tc>
          <w:tcPr>
            <w:tcW w:w="1838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8C087B" w:rsidRPr="00FD074D" w:rsidTr="00F85937">
        <w:tc>
          <w:tcPr>
            <w:tcW w:w="2259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7А  класс</w:t>
            </w:r>
          </w:p>
        </w:tc>
        <w:tc>
          <w:tcPr>
            <w:tcW w:w="2135" w:type="dxa"/>
            <w:vAlign w:val="center"/>
          </w:tcPr>
          <w:p w:rsidR="008C087B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56</w:t>
            </w:r>
            <w:r w:rsidR="008C087B" w:rsidRPr="00FD074D">
              <w:rPr>
                <w:sz w:val="28"/>
                <w:szCs w:val="28"/>
              </w:rPr>
              <w:t>%</w:t>
            </w:r>
          </w:p>
        </w:tc>
        <w:tc>
          <w:tcPr>
            <w:tcW w:w="2033" w:type="dxa"/>
            <w:vAlign w:val="center"/>
          </w:tcPr>
          <w:p w:rsidR="008C087B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78</w:t>
            </w:r>
            <w:r w:rsidR="008C087B" w:rsidRPr="00FD074D">
              <w:rPr>
                <w:sz w:val="28"/>
                <w:szCs w:val="28"/>
              </w:rPr>
              <w:t>%</w:t>
            </w:r>
          </w:p>
        </w:tc>
        <w:tc>
          <w:tcPr>
            <w:tcW w:w="1838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8C087B" w:rsidRPr="00FD074D" w:rsidTr="00F85937">
        <w:trPr>
          <w:trHeight w:val="253"/>
        </w:trPr>
        <w:tc>
          <w:tcPr>
            <w:tcW w:w="2259" w:type="dxa"/>
            <w:vAlign w:val="center"/>
          </w:tcPr>
          <w:p w:rsidR="008C087B" w:rsidRPr="00FD074D" w:rsidRDefault="008C087B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 7Бкласс</w:t>
            </w:r>
          </w:p>
        </w:tc>
        <w:tc>
          <w:tcPr>
            <w:tcW w:w="2135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58%</w:t>
            </w:r>
          </w:p>
        </w:tc>
        <w:tc>
          <w:tcPr>
            <w:tcW w:w="2033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86%</w:t>
            </w:r>
          </w:p>
        </w:tc>
        <w:tc>
          <w:tcPr>
            <w:tcW w:w="1838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8C087B" w:rsidRPr="00FD074D" w:rsidTr="00F85937">
        <w:trPr>
          <w:trHeight w:val="253"/>
        </w:trPr>
        <w:tc>
          <w:tcPr>
            <w:tcW w:w="2259" w:type="dxa"/>
            <w:vAlign w:val="center"/>
          </w:tcPr>
          <w:p w:rsidR="008C087B" w:rsidRPr="00FD074D" w:rsidRDefault="008C087B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 8 класс</w:t>
            </w:r>
          </w:p>
        </w:tc>
        <w:tc>
          <w:tcPr>
            <w:tcW w:w="2135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78%</w:t>
            </w:r>
          </w:p>
        </w:tc>
        <w:tc>
          <w:tcPr>
            <w:tcW w:w="2033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89%</w:t>
            </w:r>
          </w:p>
        </w:tc>
        <w:tc>
          <w:tcPr>
            <w:tcW w:w="1838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  <w:tr w:rsidR="008C087B" w:rsidRPr="00FD074D" w:rsidTr="00F85937">
        <w:trPr>
          <w:trHeight w:val="253"/>
        </w:trPr>
        <w:tc>
          <w:tcPr>
            <w:tcW w:w="2259" w:type="dxa"/>
            <w:vAlign w:val="center"/>
          </w:tcPr>
          <w:p w:rsidR="008C087B" w:rsidRPr="00FD074D" w:rsidRDefault="008C087B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       9А класс</w:t>
            </w:r>
          </w:p>
        </w:tc>
        <w:tc>
          <w:tcPr>
            <w:tcW w:w="2135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75%</w:t>
            </w:r>
          </w:p>
        </w:tc>
        <w:tc>
          <w:tcPr>
            <w:tcW w:w="2033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78%</w:t>
            </w:r>
          </w:p>
        </w:tc>
        <w:tc>
          <w:tcPr>
            <w:tcW w:w="1838" w:type="dxa"/>
            <w:vAlign w:val="center"/>
          </w:tcPr>
          <w:p w:rsidR="008C087B" w:rsidRPr="00FD074D" w:rsidRDefault="008C087B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-</w:t>
            </w:r>
          </w:p>
        </w:tc>
      </w:tr>
    </w:tbl>
    <w:p w:rsidR="008C087B" w:rsidRPr="00FD074D" w:rsidRDefault="008C087B" w:rsidP="008C087B">
      <w:pPr>
        <w:rPr>
          <w:sz w:val="28"/>
          <w:szCs w:val="28"/>
        </w:rPr>
      </w:pPr>
    </w:p>
    <w:p w:rsidR="008C087B" w:rsidRPr="00FD074D" w:rsidRDefault="008C087B" w:rsidP="008C087B">
      <w:pPr>
        <w:rPr>
          <w:sz w:val="28"/>
          <w:szCs w:val="28"/>
        </w:rPr>
      </w:pPr>
    </w:p>
    <w:p w:rsidR="008C087B" w:rsidRPr="00FD074D" w:rsidRDefault="008C087B" w:rsidP="008C087B">
      <w:pPr>
        <w:rPr>
          <w:sz w:val="28"/>
          <w:szCs w:val="28"/>
        </w:rPr>
      </w:pPr>
    </w:p>
    <w:p w:rsidR="001C1A8A" w:rsidRPr="00FD074D" w:rsidRDefault="008C087B" w:rsidP="00FD074D">
      <w:pPr>
        <w:spacing w:line="276" w:lineRule="auto"/>
        <w:rPr>
          <w:sz w:val="28"/>
          <w:szCs w:val="28"/>
        </w:rPr>
      </w:pPr>
      <w:r w:rsidRPr="00FD074D">
        <w:rPr>
          <w:sz w:val="28"/>
          <w:szCs w:val="28"/>
        </w:rPr>
        <w:t xml:space="preserve">Вся коррекционная работа строилась с учѐтом речевого онтогенеза </w:t>
      </w:r>
      <w:proofErr w:type="gramStart"/>
      <w:r w:rsidRPr="00FD074D">
        <w:rPr>
          <w:sz w:val="28"/>
          <w:szCs w:val="28"/>
        </w:rPr>
        <w:t>( развития</w:t>
      </w:r>
      <w:proofErr w:type="gramEnd"/>
      <w:r w:rsidRPr="00FD074D">
        <w:rPr>
          <w:sz w:val="28"/>
          <w:szCs w:val="28"/>
        </w:rPr>
        <w:t xml:space="preserve">), индивидуальных и возрастных особенностей детей, системности и последовательности в подаче лингвистического материала, комплексности при преодолении выявленных нарушений письменной и устной речи. В ходе работы применялись как традиционные методики, так апробировались и новые. Кроме этого на логопедических занятиях были применены упражнения способствующие развитию синхронной работе полушарий головного мозга, социально – коммуникативной компетентности учащихся, </w:t>
      </w:r>
      <w:r w:rsidRPr="00FD074D">
        <w:rPr>
          <w:sz w:val="28"/>
          <w:szCs w:val="28"/>
        </w:rPr>
        <w:lastRenderedPageBreak/>
        <w:t xml:space="preserve">временных представлений. </w:t>
      </w:r>
      <w:r w:rsidR="003407A4">
        <w:rPr>
          <w:sz w:val="28"/>
          <w:szCs w:val="28"/>
        </w:rPr>
        <w:t xml:space="preserve">В коррекционной работе </w:t>
      </w:r>
      <w:r w:rsidRPr="00FD074D">
        <w:rPr>
          <w:sz w:val="28"/>
          <w:szCs w:val="28"/>
        </w:rPr>
        <w:t xml:space="preserve"> упражнения распределены по модулям, которые являются </w:t>
      </w:r>
      <w:proofErr w:type="spellStart"/>
      <w:r w:rsidRPr="00FD074D">
        <w:rPr>
          <w:sz w:val="28"/>
          <w:szCs w:val="28"/>
        </w:rPr>
        <w:t>полифункциональны</w:t>
      </w:r>
      <w:proofErr w:type="spellEnd"/>
      <w:r w:rsidRPr="00FD074D">
        <w:rPr>
          <w:sz w:val="28"/>
          <w:szCs w:val="28"/>
        </w:rPr>
        <w:t xml:space="preserve">, а именно: - умение правильно воспринимать словесную или письменную инструкцию; - умение планировать действие по выполнению задания; - умение осуществлять итоговый самоконтроль; - умение самостоятельно оценивать результаты своей деятельности; - умение произвольно управлять своим вниманием и темпом деятельности; - умение общаться в учебной ситуации. Успешное осуществление </w:t>
      </w:r>
      <w:proofErr w:type="spellStart"/>
      <w:r w:rsidRPr="00FD074D">
        <w:rPr>
          <w:sz w:val="28"/>
          <w:szCs w:val="28"/>
        </w:rPr>
        <w:t>коррекционно</w:t>
      </w:r>
      <w:proofErr w:type="spellEnd"/>
      <w:r w:rsidRPr="00FD074D">
        <w:rPr>
          <w:sz w:val="28"/>
          <w:szCs w:val="28"/>
        </w:rPr>
        <w:t xml:space="preserve"> – логопедической работы во многом зависела от взаимодействия со всеми участниками лечебно – образовательного процесса. В работе играла обратная связ</w:t>
      </w:r>
      <w:r w:rsidR="003407A4">
        <w:rPr>
          <w:sz w:val="28"/>
          <w:szCs w:val="28"/>
        </w:rPr>
        <w:t>ь с родителями.</w:t>
      </w:r>
      <w:r w:rsidRPr="00FD074D">
        <w:rPr>
          <w:sz w:val="28"/>
          <w:szCs w:val="28"/>
        </w:rPr>
        <w:t xml:space="preserve"> Родителям давались конкретные советы, рекомендации по коррекционной работе, к каким специалистам обратиться если есть необходимость. В ходе применения комплекса приѐмов и мероприятий при целенаправленном </w:t>
      </w:r>
      <w:proofErr w:type="spellStart"/>
      <w:r w:rsidRPr="00FD074D">
        <w:rPr>
          <w:sz w:val="28"/>
          <w:szCs w:val="28"/>
        </w:rPr>
        <w:t>коррекционно</w:t>
      </w:r>
      <w:proofErr w:type="spellEnd"/>
      <w:r w:rsidRPr="00FD074D">
        <w:rPr>
          <w:sz w:val="28"/>
          <w:szCs w:val="28"/>
        </w:rPr>
        <w:t xml:space="preserve"> – развивающем воздействии у большинства учащихся постепенно сглаживалась симптоматика нарушений письменной речи. Итогом к</w:t>
      </w:r>
      <w:r w:rsidR="003407A4">
        <w:rPr>
          <w:sz w:val="28"/>
          <w:szCs w:val="28"/>
        </w:rPr>
        <w:t>оррекционной работы с 15.09.2017 по 25.05.2018</w:t>
      </w:r>
      <w:r w:rsidRPr="00FD074D">
        <w:rPr>
          <w:sz w:val="28"/>
          <w:szCs w:val="28"/>
        </w:rPr>
        <w:t xml:space="preserve"> уч. года явилось: Сравнив</w:t>
      </w:r>
      <w:r w:rsidR="001C1A8A" w:rsidRPr="00FD074D">
        <w:rPr>
          <w:sz w:val="28"/>
          <w:szCs w:val="28"/>
        </w:rPr>
        <w:t>ая письменные работы учащихся 5– 9</w:t>
      </w:r>
      <w:r w:rsidRPr="00FD074D">
        <w:rPr>
          <w:sz w:val="28"/>
          <w:szCs w:val="28"/>
        </w:rPr>
        <w:t xml:space="preserve">–х классов, можно отметить, что ошибок стало значительно меньше по фонематическому признаку, на смешение букв по зрительно – пространственному сходству, соблюдается режим работы в тетрадях, реже встречаются замены, пропуски букв, слогов. </w:t>
      </w:r>
    </w:p>
    <w:p w:rsidR="008C087B" w:rsidRPr="00FD074D" w:rsidRDefault="008C087B" w:rsidP="00FD074D">
      <w:pPr>
        <w:spacing w:line="276" w:lineRule="auto"/>
        <w:rPr>
          <w:sz w:val="28"/>
          <w:szCs w:val="28"/>
        </w:rPr>
      </w:pPr>
      <w:proofErr w:type="spellStart"/>
      <w:r w:rsidRPr="00FD074D">
        <w:rPr>
          <w:sz w:val="28"/>
          <w:szCs w:val="28"/>
        </w:rPr>
        <w:t>Коррекционно</w:t>
      </w:r>
      <w:proofErr w:type="spellEnd"/>
      <w:r w:rsidRPr="00FD074D">
        <w:rPr>
          <w:sz w:val="28"/>
          <w:szCs w:val="28"/>
        </w:rPr>
        <w:t xml:space="preserve"> – развивающая деятельность осуществлялась в тесном сотрудничестве с медицинскими работниками, воспитателями, учителями, психологом, соц. педагогом. Связь с педагогическими работниками осуществлялась через индивидуальные консультации, посещение уроков и самоподготовок, общешкольных мероприятий. Учителя знают о проблемах своих подопечных, учитывают рекомендации логопеда. </w:t>
      </w:r>
    </w:p>
    <w:p w:rsidR="001C1A8A" w:rsidRPr="00FD074D" w:rsidRDefault="001C1A8A" w:rsidP="00FD074D">
      <w:pPr>
        <w:spacing w:line="276" w:lineRule="auto"/>
        <w:rPr>
          <w:sz w:val="28"/>
          <w:szCs w:val="28"/>
        </w:rPr>
      </w:pPr>
    </w:p>
    <w:p w:rsidR="001C1A8A" w:rsidRPr="00FD074D" w:rsidRDefault="001C1A8A" w:rsidP="0020773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FD074D">
        <w:rPr>
          <w:b/>
          <w:bCs/>
          <w:sz w:val="28"/>
          <w:szCs w:val="28"/>
          <w:u w:val="single"/>
        </w:rPr>
        <w:t>Консультативно-просветительское</w:t>
      </w:r>
      <w:r w:rsidRPr="003407A4">
        <w:rPr>
          <w:b/>
          <w:bCs/>
          <w:sz w:val="28"/>
          <w:szCs w:val="28"/>
          <w:u w:val="single"/>
        </w:rPr>
        <w:t xml:space="preserve"> </w:t>
      </w:r>
      <w:r w:rsidRPr="00FD074D">
        <w:rPr>
          <w:b/>
          <w:bCs/>
          <w:sz w:val="28"/>
          <w:szCs w:val="28"/>
          <w:u w:val="single"/>
        </w:rPr>
        <w:t xml:space="preserve">направление. </w:t>
      </w:r>
    </w:p>
    <w:p w:rsidR="001C1A8A" w:rsidRPr="00FD074D" w:rsidRDefault="001C1A8A" w:rsidP="001C1A8A">
      <w:pPr>
        <w:ind w:left="75"/>
        <w:jc w:val="both"/>
        <w:rPr>
          <w:sz w:val="28"/>
          <w:szCs w:val="28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48"/>
        <w:gridCol w:w="1335"/>
        <w:gridCol w:w="1336"/>
        <w:gridCol w:w="1335"/>
        <w:gridCol w:w="1335"/>
        <w:gridCol w:w="1336"/>
      </w:tblGrid>
      <w:tr w:rsidR="001C1A8A" w:rsidRPr="00FD074D" w:rsidTr="00781E35">
        <w:tc>
          <w:tcPr>
            <w:tcW w:w="1774" w:type="dxa"/>
          </w:tcPr>
          <w:p w:rsidR="001C1A8A" w:rsidRPr="00FD074D" w:rsidRDefault="001C1A8A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Классы</w:t>
            </w:r>
          </w:p>
        </w:tc>
        <w:tc>
          <w:tcPr>
            <w:tcW w:w="1148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7А</w:t>
            </w:r>
          </w:p>
        </w:tc>
        <w:tc>
          <w:tcPr>
            <w:tcW w:w="1336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7Б</w:t>
            </w: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9А</w:t>
            </w:r>
          </w:p>
        </w:tc>
        <w:tc>
          <w:tcPr>
            <w:tcW w:w="1336" w:type="dxa"/>
          </w:tcPr>
          <w:p w:rsidR="001C1A8A" w:rsidRPr="00FD074D" w:rsidRDefault="001C1A8A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Итого</w:t>
            </w:r>
          </w:p>
        </w:tc>
      </w:tr>
      <w:tr w:rsidR="001C1A8A" w:rsidRPr="00FD074D" w:rsidTr="00781E35">
        <w:trPr>
          <w:trHeight w:val="415"/>
        </w:trPr>
        <w:tc>
          <w:tcPr>
            <w:tcW w:w="1774" w:type="dxa"/>
          </w:tcPr>
          <w:p w:rsidR="001C1A8A" w:rsidRPr="00FD074D" w:rsidRDefault="001C1A8A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Консультации педагогам</w:t>
            </w:r>
          </w:p>
        </w:tc>
        <w:tc>
          <w:tcPr>
            <w:tcW w:w="1148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  <w:lang w:val="en-US"/>
              </w:rPr>
            </w:pPr>
            <w:r w:rsidRPr="00FD074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23</w:t>
            </w:r>
          </w:p>
        </w:tc>
      </w:tr>
      <w:tr w:rsidR="001C1A8A" w:rsidRPr="00FD074D" w:rsidTr="00781E35">
        <w:tc>
          <w:tcPr>
            <w:tcW w:w="1774" w:type="dxa"/>
          </w:tcPr>
          <w:p w:rsidR="001C1A8A" w:rsidRPr="00FD074D" w:rsidRDefault="001C1A8A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Консультации родителям</w:t>
            </w:r>
          </w:p>
        </w:tc>
        <w:tc>
          <w:tcPr>
            <w:tcW w:w="1148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15</w:t>
            </w:r>
          </w:p>
        </w:tc>
        <w:tc>
          <w:tcPr>
            <w:tcW w:w="1336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40</w:t>
            </w:r>
          </w:p>
        </w:tc>
      </w:tr>
      <w:tr w:rsidR="001C1A8A" w:rsidRPr="00FD074D" w:rsidTr="00781E35">
        <w:tc>
          <w:tcPr>
            <w:tcW w:w="1774" w:type="dxa"/>
          </w:tcPr>
          <w:p w:rsidR="001C1A8A" w:rsidRPr="00FD074D" w:rsidRDefault="001C1A8A" w:rsidP="00781E35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Общешкольное родительское</w:t>
            </w:r>
          </w:p>
          <w:p w:rsidR="001C1A8A" w:rsidRPr="00FD074D" w:rsidRDefault="001C1A8A" w:rsidP="00781E35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>собрание</w:t>
            </w:r>
          </w:p>
        </w:tc>
        <w:tc>
          <w:tcPr>
            <w:tcW w:w="1148" w:type="dxa"/>
          </w:tcPr>
          <w:p w:rsidR="001C1A8A" w:rsidRPr="00FD074D" w:rsidRDefault="001C1A8A" w:rsidP="00F85937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1C1A8A" w:rsidRPr="00FD074D" w:rsidRDefault="001C1A8A" w:rsidP="00F85937">
            <w:pPr>
              <w:jc w:val="center"/>
              <w:rPr>
                <w:sz w:val="28"/>
                <w:szCs w:val="28"/>
              </w:rPr>
            </w:pPr>
          </w:p>
        </w:tc>
      </w:tr>
      <w:tr w:rsidR="001C1A8A" w:rsidRPr="00FD074D" w:rsidTr="00781E35">
        <w:tc>
          <w:tcPr>
            <w:tcW w:w="1774" w:type="dxa"/>
          </w:tcPr>
          <w:p w:rsidR="001C1A8A" w:rsidRPr="00FD074D" w:rsidRDefault="001C1A8A" w:rsidP="00F85937">
            <w:pPr>
              <w:jc w:val="both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МО </w:t>
            </w:r>
            <w:r w:rsidRPr="00FD074D">
              <w:rPr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7825" w:type="dxa"/>
            <w:gridSpan w:val="6"/>
          </w:tcPr>
          <w:p w:rsidR="000A5643" w:rsidRPr="00FD074D" w:rsidRDefault="001C1A8A" w:rsidP="00F85937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  <w:lang w:val="en-US"/>
              </w:rPr>
              <w:lastRenderedPageBreak/>
              <w:t>I</w:t>
            </w:r>
            <w:r w:rsidRPr="00FD074D">
              <w:rPr>
                <w:sz w:val="28"/>
                <w:szCs w:val="28"/>
              </w:rPr>
              <w:t xml:space="preserve"> четверть.</w:t>
            </w:r>
            <w:r w:rsidR="000A5643" w:rsidRPr="00FD074D">
              <w:rPr>
                <w:b/>
                <w:sz w:val="28"/>
                <w:szCs w:val="28"/>
              </w:rPr>
              <w:t xml:space="preserve"> </w:t>
            </w:r>
            <w:r w:rsidR="000A5643" w:rsidRPr="00FD074D">
              <w:rPr>
                <w:sz w:val="28"/>
                <w:szCs w:val="28"/>
              </w:rPr>
              <w:t xml:space="preserve">Дидактическая игра как средство развития </w:t>
            </w:r>
            <w:r w:rsidR="000A5643" w:rsidRPr="00FD074D">
              <w:rPr>
                <w:sz w:val="28"/>
                <w:szCs w:val="28"/>
              </w:rPr>
              <w:lastRenderedPageBreak/>
              <w:t>грамматического строя речи.</w:t>
            </w:r>
          </w:p>
          <w:p w:rsidR="000A5643" w:rsidRPr="00FD074D" w:rsidRDefault="000A5643" w:rsidP="000A5643">
            <w:pPr>
              <w:pStyle w:val="a6"/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  <w:lang w:val="en-US"/>
              </w:rPr>
              <w:t>II</w:t>
            </w:r>
            <w:r w:rsidRPr="00FD074D">
              <w:rPr>
                <w:sz w:val="28"/>
                <w:szCs w:val="28"/>
              </w:rPr>
              <w:t xml:space="preserve"> четверть. Задачи и содержания работы учителя –логопеда по Формированию грамматического </w:t>
            </w:r>
            <w:proofErr w:type="gramStart"/>
            <w:r w:rsidRPr="00FD074D">
              <w:rPr>
                <w:sz w:val="28"/>
                <w:szCs w:val="28"/>
              </w:rPr>
              <w:t>строя  речи</w:t>
            </w:r>
            <w:proofErr w:type="gramEnd"/>
            <w:r w:rsidRPr="00FD074D">
              <w:rPr>
                <w:sz w:val="28"/>
                <w:szCs w:val="28"/>
              </w:rPr>
              <w:t xml:space="preserve"> у детей ОНР  с использованием компьютерных технологий.</w:t>
            </w:r>
          </w:p>
          <w:p w:rsidR="000A5643" w:rsidRPr="00FD074D" w:rsidRDefault="001C1A8A" w:rsidP="00781E3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074D">
              <w:rPr>
                <w:sz w:val="28"/>
                <w:szCs w:val="28"/>
                <w:lang w:val="en-US"/>
              </w:rPr>
              <w:t>III</w:t>
            </w:r>
            <w:r w:rsidRPr="00FD074D">
              <w:rPr>
                <w:sz w:val="28"/>
                <w:szCs w:val="28"/>
              </w:rPr>
              <w:t xml:space="preserve"> четверть.</w:t>
            </w:r>
            <w:r w:rsidR="000A5643" w:rsidRPr="00FD074D">
              <w:rPr>
                <w:rStyle w:val="a4"/>
                <w:b/>
                <w:bCs/>
                <w:color w:val="000000"/>
              </w:rPr>
              <w:t xml:space="preserve"> </w:t>
            </w:r>
            <w:r w:rsidR="000A5643" w:rsidRPr="00FD074D">
              <w:rPr>
                <w:rStyle w:val="c11"/>
                <w:bCs/>
                <w:color w:val="000000"/>
                <w:sz w:val="28"/>
                <w:szCs w:val="28"/>
              </w:rPr>
              <w:t>Методы и  приемы работы с детьми с ОНР по развитию речи»</w:t>
            </w:r>
          </w:p>
          <w:p w:rsidR="000A5643" w:rsidRPr="00FD074D" w:rsidRDefault="001C1A8A" w:rsidP="000A5643">
            <w:pPr>
              <w:rPr>
                <w:sz w:val="28"/>
                <w:szCs w:val="28"/>
              </w:rPr>
            </w:pPr>
            <w:r w:rsidRPr="00FD074D">
              <w:rPr>
                <w:sz w:val="28"/>
                <w:szCs w:val="28"/>
              </w:rPr>
              <w:t xml:space="preserve"> </w:t>
            </w:r>
            <w:r w:rsidRPr="00FD074D">
              <w:rPr>
                <w:sz w:val="28"/>
                <w:szCs w:val="28"/>
                <w:lang w:val="en-US"/>
              </w:rPr>
              <w:t>IV</w:t>
            </w:r>
            <w:r w:rsidRPr="00FD074D">
              <w:rPr>
                <w:sz w:val="28"/>
                <w:szCs w:val="28"/>
              </w:rPr>
              <w:t xml:space="preserve"> четверть. </w:t>
            </w:r>
            <w:r w:rsidR="000A5643" w:rsidRPr="00FD074D">
              <w:rPr>
                <w:sz w:val="28"/>
                <w:szCs w:val="28"/>
              </w:rPr>
              <w:t>Современные подходы к оказанию коррекционно- логопедической помощи детей с нарушением речи.</w:t>
            </w:r>
          </w:p>
          <w:p w:rsidR="001C1A8A" w:rsidRPr="00FD074D" w:rsidRDefault="001C1A8A" w:rsidP="000A5643">
            <w:pPr>
              <w:ind w:firstLine="504"/>
              <w:rPr>
                <w:sz w:val="28"/>
                <w:szCs w:val="28"/>
              </w:rPr>
            </w:pPr>
          </w:p>
        </w:tc>
      </w:tr>
    </w:tbl>
    <w:p w:rsidR="001C1A8A" w:rsidRPr="00FD074D" w:rsidRDefault="001C1A8A" w:rsidP="001C1A8A">
      <w:pPr>
        <w:spacing w:line="360" w:lineRule="auto"/>
        <w:ind w:left="1004"/>
        <w:jc w:val="both"/>
        <w:rPr>
          <w:sz w:val="28"/>
          <w:szCs w:val="28"/>
        </w:rPr>
      </w:pPr>
    </w:p>
    <w:p w:rsidR="001C1A8A" w:rsidRPr="00FD074D" w:rsidRDefault="001C1A8A" w:rsidP="001C1A8A">
      <w:pPr>
        <w:spacing w:line="276" w:lineRule="auto"/>
        <w:ind w:left="360" w:firstLine="284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Учителем логопедом осуществлялась пропаганда логопедических знаний в целях повышения уровня профессиональной деятельности педагогов и осведомленности </w:t>
      </w:r>
    </w:p>
    <w:p w:rsidR="001C1A8A" w:rsidRPr="00FD074D" w:rsidRDefault="001C1A8A" w:rsidP="001C1A8A">
      <w:pPr>
        <w:spacing w:line="276" w:lineRule="auto"/>
        <w:ind w:left="360"/>
        <w:jc w:val="both"/>
        <w:rPr>
          <w:sz w:val="28"/>
          <w:szCs w:val="28"/>
        </w:rPr>
      </w:pPr>
      <w:r w:rsidRPr="00FD074D">
        <w:rPr>
          <w:sz w:val="28"/>
          <w:szCs w:val="28"/>
        </w:rPr>
        <w:t>родителей о задачах и специфике логопедической коррекционной работы, и мероприятиях по повышению успеваемости учащихся, имеющих нарушения речи.</w:t>
      </w:r>
    </w:p>
    <w:p w:rsidR="001C1A8A" w:rsidRPr="00FD074D" w:rsidRDefault="001C1A8A" w:rsidP="001C1A8A">
      <w:pPr>
        <w:spacing w:line="276" w:lineRule="auto"/>
        <w:ind w:left="360"/>
        <w:jc w:val="both"/>
        <w:rPr>
          <w:sz w:val="28"/>
          <w:szCs w:val="28"/>
        </w:rPr>
      </w:pPr>
    </w:p>
    <w:p w:rsidR="00781E35" w:rsidRPr="00FD074D" w:rsidRDefault="00781E35" w:rsidP="00781E35">
      <w:pPr>
        <w:spacing w:line="276" w:lineRule="auto"/>
        <w:ind w:left="284"/>
        <w:rPr>
          <w:b/>
          <w:bCs/>
          <w:sz w:val="28"/>
          <w:szCs w:val="28"/>
        </w:rPr>
      </w:pPr>
    </w:p>
    <w:p w:rsidR="001C1A8A" w:rsidRPr="00FD074D" w:rsidRDefault="00207735" w:rsidP="0020773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81E35" w:rsidRPr="00FD074D">
        <w:rPr>
          <w:b/>
          <w:bCs/>
          <w:sz w:val="28"/>
          <w:szCs w:val="28"/>
        </w:rPr>
        <w:t>Задачи на 2018-2019</w:t>
      </w:r>
      <w:r w:rsidR="001C1A8A" w:rsidRPr="00FD074D">
        <w:rPr>
          <w:b/>
          <w:bCs/>
          <w:sz w:val="28"/>
          <w:szCs w:val="28"/>
        </w:rPr>
        <w:t xml:space="preserve"> учебный год.</w:t>
      </w:r>
    </w:p>
    <w:p w:rsidR="001C1A8A" w:rsidRPr="00FD074D" w:rsidRDefault="001C1A8A" w:rsidP="001C1A8A">
      <w:pPr>
        <w:spacing w:line="276" w:lineRule="auto"/>
        <w:ind w:left="720"/>
        <w:rPr>
          <w:b/>
          <w:bCs/>
          <w:sz w:val="28"/>
          <w:szCs w:val="28"/>
        </w:rPr>
      </w:pPr>
    </w:p>
    <w:p w:rsidR="001C1A8A" w:rsidRPr="00FD074D" w:rsidRDefault="001C1A8A" w:rsidP="001C1A8A">
      <w:pPr>
        <w:spacing w:line="276" w:lineRule="auto"/>
        <w:ind w:left="360" w:firstLine="360"/>
        <w:jc w:val="both"/>
        <w:rPr>
          <w:sz w:val="28"/>
          <w:szCs w:val="28"/>
        </w:rPr>
      </w:pPr>
      <w:r w:rsidRPr="00FD074D">
        <w:rPr>
          <w:sz w:val="28"/>
          <w:szCs w:val="28"/>
        </w:rPr>
        <w:t>Проанализировав диагностические и коррекционные мероприя</w:t>
      </w:r>
      <w:r w:rsidR="00781E35" w:rsidRPr="00FD074D">
        <w:rPr>
          <w:sz w:val="28"/>
          <w:szCs w:val="28"/>
        </w:rPr>
        <w:t>тия, планирую реализовать в 2018-2019</w:t>
      </w:r>
      <w:r w:rsidRPr="00FD074D">
        <w:rPr>
          <w:sz w:val="28"/>
          <w:szCs w:val="28"/>
        </w:rPr>
        <w:t xml:space="preserve"> учебном году следующие задачи: </w:t>
      </w:r>
    </w:p>
    <w:p w:rsidR="001C1A8A" w:rsidRPr="00FD074D" w:rsidRDefault="001C1A8A" w:rsidP="001C1A8A">
      <w:pPr>
        <w:spacing w:line="276" w:lineRule="auto"/>
        <w:ind w:left="360" w:firstLine="360"/>
        <w:jc w:val="both"/>
        <w:rPr>
          <w:sz w:val="28"/>
          <w:szCs w:val="28"/>
        </w:rPr>
      </w:pPr>
      <w:r w:rsidRPr="00FD074D">
        <w:rPr>
          <w:sz w:val="28"/>
          <w:szCs w:val="28"/>
        </w:rPr>
        <w:t>- продолжить пополнять копилку различных игр для повышения уровня речевого развития с целью формирования положительного отношения к логопедическим занятиям и увеличения эффективности моей работы;</w:t>
      </w:r>
    </w:p>
    <w:p w:rsidR="001C1A8A" w:rsidRPr="00FD074D" w:rsidRDefault="001C1A8A" w:rsidP="001C1A8A">
      <w:pPr>
        <w:spacing w:line="276" w:lineRule="auto"/>
        <w:ind w:left="360" w:firstLine="360"/>
        <w:jc w:val="both"/>
        <w:rPr>
          <w:sz w:val="28"/>
          <w:szCs w:val="28"/>
        </w:rPr>
      </w:pPr>
      <w:r w:rsidRPr="00FD074D">
        <w:rPr>
          <w:sz w:val="28"/>
          <w:szCs w:val="28"/>
        </w:rPr>
        <w:t>- разработать и внедрить индивидуальные программы для детей с тяжелыми речевыми нарушениями с учетом их индивидуальных особенностей;</w:t>
      </w:r>
    </w:p>
    <w:p w:rsidR="001C1A8A" w:rsidRPr="00FD074D" w:rsidRDefault="001C1A8A" w:rsidP="001C1A8A">
      <w:pPr>
        <w:spacing w:line="276" w:lineRule="auto"/>
        <w:ind w:left="360" w:firstLine="360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- обновлять информацию логопедического стенда. </w:t>
      </w:r>
    </w:p>
    <w:p w:rsidR="001C1A8A" w:rsidRPr="00FD074D" w:rsidRDefault="001C1A8A" w:rsidP="001C1A8A">
      <w:pPr>
        <w:spacing w:line="276" w:lineRule="auto"/>
        <w:ind w:left="360"/>
        <w:jc w:val="both"/>
        <w:rPr>
          <w:sz w:val="28"/>
          <w:szCs w:val="28"/>
        </w:rPr>
      </w:pPr>
    </w:p>
    <w:p w:rsidR="00781E35" w:rsidRPr="00FD074D" w:rsidRDefault="00781E35" w:rsidP="001C1A8A">
      <w:pPr>
        <w:spacing w:line="276" w:lineRule="auto"/>
        <w:ind w:left="360"/>
        <w:jc w:val="both"/>
        <w:rPr>
          <w:sz w:val="28"/>
          <w:szCs w:val="28"/>
        </w:rPr>
      </w:pPr>
    </w:p>
    <w:p w:rsidR="001C1A8A" w:rsidRPr="00FD074D" w:rsidRDefault="001C1A8A" w:rsidP="001C1A8A">
      <w:pPr>
        <w:spacing w:line="276" w:lineRule="auto"/>
        <w:ind w:left="360"/>
        <w:jc w:val="both"/>
        <w:rPr>
          <w:sz w:val="28"/>
          <w:szCs w:val="28"/>
        </w:rPr>
      </w:pPr>
      <w:r w:rsidRPr="00FD074D">
        <w:rPr>
          <w:sz w:val="28"/>
          <w:szCs w:val="28"/>
        </w:rPr>
        <w:t xml:space="preserve">Исполнитель: учитель-логопед </w:t>
      </w:r>
      <w:r w:rsidR="00781E35" w:rsidRPr="00FD074D">
        <w:rPr>
          <w:sz w:val="28"/>
          <w:szCs w:val="28"/>
        </w:rPr>
        <w:t xml:space="preserve">Шевченко Т.С. </w:t>
      </w:r>
    </w:p>
    <w:p w:rsidR="00713247" w:rsidRPr="00FD074D" w:rsidRDefault="00713247" w:rsidP="00713247">
      <w:pPr>
        <w:spacing w:line="360" w:lineRule="auto"/>
        <w:ind w:firstLine="284"/>
        <w:jc w:val="both"/>
        <w:rPr>
          <w:b/>
          <w:bCs/>
          <w:color w:val="7030A0"/>
          <w:sz w:val="28"/>
          <w:szCs w:val="28"/>
        </w:rPr>
      </w:pPr>
    </w:p>
    <w:p w:rsidR="008C087B" w:rsidRPr="00FD074D" w:rsidRDefault="008C087B" w:rsidP="0041411E">
      <w:pPr>
        <w:spacing w:line="360" w:lineRule="auto"/>
        <w:jc w:val="both"/>
        <w:rPr>
          <w:color w:val="7030A0"/>
          <w:sz w:val="28"/>
          <w:szCs w:val="28"/>
        </w:rPr>
      </w:pPr>
    </w:p>
    <w:p w:rsidR="008C087B" w:rsidRPr="00FD074D" w:rsidRDefault="008C087B" w:rsidP="0041411E">
      <w:pPr>
        <w:spacing w:line="360" w:lineRule="auto"/>
        <w:jc w:val="both"/>
        <w:rPr>
          <w:color w:val="7030A0"/>
          <w:sz w:val="28"/>
          <w:szCs w:val="28"/>
        </w:rPr>
      </w:pPr>
    </w:p>
    <w:p w:rsidR="008C087B" w:rsidRPr="00FD074D" w:rsidRDefault="008C087B" w:rsidP="0041411E">
      <w:pPr>
        <w:spacing w:line="360" w:lineRule="auto"/>
        <w:jc w:val="both"/>
        <w:rPr>
          <w:color w:val="7030A0"/>
          <w:sz w:val="28"/>
          <w:szCs w:val="28"/>
        </w:rPr>
      </w:pPr>
    </w:p>
    <w:p w:rsidR="008C087B" w:rsidRPr="00FD074D" w:rsidRDefault="008C087B" w:rsidP="0041411E">
      <w:pPr>
        <w:spacing w:line="360" w:lineRule="auto"/>
        <w:jc w:val="both"/>
        <w:rPr>
          <w:color w:val="7030A0"/>
          <w:sz w:val="28"/>
          <w:szCs w:val="28"/>
        </w:rPr>
      </w:pPr>
    </w:p>
    <w:p w:rsidR="008C087B" w:rsidRPr="00FD074D" w:rsidRDefault="008C087B" w:rsidP="0041411E">
      <w:pPr>
        <w:spacing w:line="360" w:lineRule="auto"/>
        <w:jc w:val="both"/>
        <w:rPr>
          <w:color w:val="7030A0"/>
          <w:sz w:val="28"/>
          <w:szCs w:val="28"/>
        </w:rPr>
      </w:pPr>
    </w:p>
    <w:p w:rsidR="008C087B" w:rsidRPr="00FD074D" w:rsidRDefault="008C087B" w:rsidP="0041411E">
      <w:pPr>
        <w:spacing w:line="360" w:lineRule="auto"/>
        <w:jc w:val="both"/>
        <w:rPr>
          <w:color w:val="7030A0"/>
          <w:sz w:val="28"/>
          <w:szCs w:val="28"/>
        </w:rPr>
      </w:pPr>
    </w:p>
    <w:p w:rsidR="008C087B" w:rsidRPr="00FD074D" w:rsidRDefault="008C087B" w:rsidP="0041411E">
      <w:pPr>
        <w:spacing w:line="360" w:lineRule="auto"/>
        <w:jc w:val="both"/>
        <w:rPr>
          <w:color w:val="7030A0"/>
          <w:sz w:val="28"/>
          <w:szCs w:val="28"/>
        </w:rPr>
      </w:pPr>
    </w:p>
    <w:p w:rsidR="008C087B" w:rsidRPr="00FD074D" w:rsidRDefault="008C087B" w:rsidP="0041411E">
      <w:pPr>
        <w:spacing w:line="360" w:lineRule="auto"/>
        <w:jc w:val="both"/>
        <w:rPr>
          <w:color w:val="7030A0"/>
          <w:sz w:val="28"/>
          <w:szCs w:val="28"/>
        </w:rPr>
      </w:pPr>
    </w:p>
    <w:p w:rsidR="00A75D57" w:rsidRPr="00FD074D" w:rsidRDefault="00A75D57">
      <w:pPr>
        <w:rPr>
          <w:sz w:val="28"/>
          <w:szCs w:val="28"/>
        </w:rPr>
      </w:pPr>
    </w:p>
    <w:sectPr w:rsidR="00A75D57" w:rsidRPr="00FD074D" w:rsidSect="00A7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D658B"/>
    <w:multiLevelType w:val="hybridMultilevel"/>
    <w:tmpl w:val="70D07CF6"/>
    <w:lvl w:ilvl="0" w:tplc="45FC64E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394B4E"/>
    <w:multiLevelType w:val="hybridMultilevel"/>
    <w:tmpl w:val="70D07CF6"/>
    <w:lvl w:ilvl="0" w:tplc="45FC64E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717307"/>
    <w:multiLevelType w:val="hybridMultilevel"/>
    <w:tmpl w:val="70D07CF6"/>
    <w:lvl w:ilvl="0" w:tplc="45FC64E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A14BE7"/>
    <w:multiLevelType w:val="hybridMultilevel"/>
    <w:tmpl w:val="E5904ADA"/>
    <w:lvl w:ilvl="0" w:tplc="EAEE3A3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2FF"/>
    <w:rsid w:val="00001044"/>
    <w:rsid w:val="0000505E"/>
    <w:rsid w:val="000062CB"/>
    <w:rsid w:val="00010946"/>
    <w:rsid w:val="000154E1"/>
    <w:rsid w:val="00016EEB"/>
    <w:rsid w:val="00023322"/>
    <w:rsid w:val="0002352F"/>
    <w:rsid w:val="0002670D"/>
    <w:rsid w:val="0002695A"/>
    <w:rsid w:val="0003168D"/>
    <w:rsid w:val="00031AE9"/>
    <w:rsid w:val="0003272F"/>
    <w:rsid w:val="00032DCE"/>
    <w:rsid w:val="00033491"/>
    <w:rsid w:val="00035685"/>
    <w:rsid w:val="000357D5"/>
    <w:rsid w:val="000363A2"/>
    <w:rsid w:val="000376F0"/>
    <w:rsid w:val="00037AC3"/>
    <w:rsid w:val="0004023C"/>
    <w:rsid w:val="00041196"/>
    <w:rsid w:val="00041997"/>
    <w:rsid w:val="00041A85"/>
    <w:rsid w:val="00043641"/>
    <w:rsid w:val="00043718"/>
    <w:rsid w:val="00043778"/>
    <w:rsid w:val="000444B2"/>
    <w:rsid w:val="000452F9"/>
    <w:rsid w:val="00045804"/>
    <w:rsid w:val="00045E91"/>
    <w:rsid w:val="00046663"/>
    <w:rsid w:val="000467E9"/>
    <w:rsid w:val="00047794"/>
    <w:rsid w:val="000515D2"/>
    <w:rsid w:val="0005237C"/>
    <w:rsid w:val="000535D9"/>
    <w:rsid w:val="0005537F"/>
    <w:rsid w:val="00055389"/>
    <w:rsid w:val="0005624A"/>
    <w:rsid w:val="000601CA"/>
    <w:rsid w:val="000614D7"/>
    <w:rsid w:val="00063BA3"/>
    <w:rsid w:val="00064760"/>
    <w:rsid w:val="00064D87"/>
    <w:rsid w:val="00065414"/>
    <w:rsid w:val="0007102B"/>
    <w:rsid w:val="000715C6"/>
    <w:rsid w:val="00071832"/>
    <w:rsid w:val="00072ABA"/>
    <w:rsid w:val="00073366"/>
    <w:rsid w:val="0007453D"/>
    <w:rsid w:val="000772EE"/>
    <w:rsid w:val="000806B7"/>
    <w:rsid w:val="000834DF"/>
    <w:rsid w:val="00083DF8"/>
    <w:rsid w:val="00085066"/>
    <w:rsid w:val="00086070"/>
    <w:rsid w:val="00090A1B"/>
    <w:rsid w:val="00090D1F"/>
    <w:rsid w:val="0009324B"/>
    <w:rsid w:val="00093523"/>
    <w:rsid w:val="00093900"/>
    <w:rsid w:val="00093CA8"/>
    <w:rsid w:val="0009480B"/>
    <w:rsid w:val="000960DB"/>
    <w:rsid w:val="000A06C5"/>
    <w:rsid w:val="000A1076"/>
    <w:rsid w:val="000A5643"/>
    <w:rsid w:val="000B2C4B"/>
    <w:rsid w:val="000B3A80"/>
    <w:rsid w:val="000B68DC"/>
    <w:rsid w:val="000B71EF"/>
    <w:rsid w:val="000B7627"/>
    <w:rsid w:val="000B7C28"/>
    <w:rsid w:val="000C20EC"/>
    <w:rsid w:val="000C321E"/>
    <w:rsid w:val="000C51E8"/>
    <w:rsid w:val="000C6C4E"/>
    <w:rsid w:val="000D0637"/>
    <w:rsid w:val="000D0F09"/>
    <w:rsid w:val="000D1530"/>
    <w:rsid w:val="000D462F"/>
    <w:rsid w:val="000E0DA9"/>
    <w:rsid w:val="000E101E"/>
    <w:rsid w:val="000E17C9"/>
    <w:rsid w:val="000E1FAB"/>
    <w:rsid w:val="000E21F0"/>
    <w:rsid w:val="000E22C5"/>
    <w:rsid w:val="000E2482"/>
    <w:rsid w:val="000E3D22"/>
    <w:rsid w:val="000E6DAB"/>
    <w:rsid w:val="000E70B3"/>
    <w:rsid w:val="000E722B"/>
    <w:rsid w:val="000E7A8C"/>
    <w:rsid w:val="000F39E4"/>
    <w:rsid w:val="000F3ED9"/>
    <w:rsid w:val="000F66DE"/>
    <w:rsid w:val="000F6722"/>
    <w:rsid w:val="000F7345"/>
    <w:rsid w:val="000F788D"/>
    <w:rsid w:val="001003EA"/>
    <w:rsid w:val="00100E99"/>
    <w:rsid w:val="00105523"/>
    <w:rsid w:val="001147AB"/>
    <w:rsid w:val="00115695"/>
    <w:rsid w:val="00117F71"/>
    <w:rsid w:val="001219ED"/>
    <w:rsid w:val="001233FE"/>
    <w:rsid w:val="00123A59"/>
    <w:rsid w:val="00124F6E"/>
    <w:rsid w:val="00126618"/>
    <w:rsid w:val="00127418"/>
    <w:rsid w:val="00127580"/>
    <w:rsid w:val="0013159A"/>
    <w:rsid w:val="0013257F"/>
    <w:rsid w:val="00132644"/>
    <w:rsid w:val="00132A43"/>
    <w:rsid w:val="00132ACE"/>
    <w:rsid w:val="00137039"/>
    <w:rsid w:val="00137F62"/>
    <w:rsid w:val="00140019"/>
    <w:rsid w:val="00140CAB"/>
    <w:rsid w:val="001412DD"/>
    <w:rsid w:val="00141702"/>
    <w:rsid w:val="00142A57"/>
    <w:rsid w:val="0014302F"/>
    <w:rsid w:val="00143B04"/>
    <w:rsid w:val="00143C1C"/>
    <w:rsid w:val="001463D7"/>
    <w:rsid w:val="00146FE4"/>
    <w:rsid w:val="00150213"/>
    <w:rsid w:val="001508A5"/>
    <w:rsid w:val="00151D1D"/>
    <w:rsid w:val="001520F2"/>
    <w:rsid w:val="00152413"/>
    <w:rsid w:val="00162BB6"/>
    <w:rsid w:val="001632B3"/>
    <w:rsid w:val="00163B65"/>
    <w:rsid w:val="00164929"/>
    <w:rsid w:val="00166432"/>
    <w:rsid w:val="00166BAA"/>
    <w:rsid w:val="00170EB4"/>
    <w:rsid w:val="00173B78"/>
    <w:rsid w:val="001747C4"/>
    <w:rsid w:val="00177695"/>
    <w:rsid w:val="0018144F"/>
    <w:rsid w:val="00181DB5"/>
    <w:rsid w:val="00182538"/>
    <w:rsid w:val="00183D46"/>
    <w:rsid w:val="00185970"/>
    <w:rsid w:val="00186078"/>
    <w:rsid w:val="001860BD"/>
    <w:rsid w:val="001871F3"/>
    <w:rsid w:val="00193255"/>
    <w:rsid w:val="00193410"/>
    <w:rsid w:val="0019508E"/>
    <w:rsid w:val="0019740C"/>
    <w:rsid w:val="00197ABE"/>
    <w:rsid w:val="001A280F"/>
    <w:rsid w:val="001A29C7"/>
    <w:rsid w:val="001A2A81"/>
    <w:rsid w:val="001A3334"/>
    <w:rsid w:val="001A39D2"/>
    <w:rsid w:val="001A3B4D"/>
    <w:rsid w:val="001A4E6D"/>
    <w:rsid w:val="001A712A"/>
    <w:rsid w:val="001B0846"/>
    <w:rsid w:val="001B0C41"/>
    <w:rsid w:val="001B0F0C"/>
    <w:rsid w:val="001B125F"/>
    <w:rsid w:val="001B28EE"/>
    <w:rsid w:val="001B59CF"/>
    <w:rsid w:val="001B6D4C"/>
    <w:rsid w:val="001B7CB4"/>
    <w:rsid w:val="001C1044"/>
    <w:rsid w:val="001C1A8A"/>
    <w:rsid w:val="001C2323"/>
    <w:rsid w:val="001C40DD"/>
    <w:rsid w:val="001C5B72"/>
    <w:rsid w:val="001C5E5B"/>
    <w:rsid w:val="001C6BCB"/>
    <w:rsid w:val="001D056A"/>
    <w:rsid w:val="001D09A9"/>
    <w:rsid w:val="001D0F2C"/>
    <w:rsid w:val="001D1011"/>
    <w:rsid w:val="001D32FA"/>
    <w:rsid w:val="001D3DE9"/>
    <w:rsid w:val="001D5891"/>
    <w:rsid w:val="001D5A30"/>
    <w:rsid w:val="001D6242"/>
    <w:rsid w:val="001D6A6B"/>
    <w:rsid w:val="001E00D8"/>
    <w:rsid w:val="001E0529"/>
    <w:rsid w:val="001E0CC5"/>
    <w:rsid w:val="001E160D"/>
    <w:rsid w:val="001E1F0F"/>
    <w:rsid w:val="001E298F"/>
    <w:rsid w:val="001E38FB"/>
    <w:rsid w:val="001E4A6C"/>
    <w:rsid w:val="001E6E98"/>
    <w:rsid w:val="001E7834"/>
    <w:rsid w:val="001F0BA3"/>
    <w:rsid w:val="001F247A"/>
    <w:rsid w:val="001F3C40"/>
    <w:rsid w:val="001F5414"/>
    <w:rsid w:val="001F630F"/>
    <w:rsid w:val="001F6661"/>
    <w:rsid w:val="001F734D"/>
    <w:rsid w:val="001F7710"/>
    <w:rsid w:val="00205FE4"/>
    <w:rsid w:val="00207735"/>
    <w:rsid w:val="00207D81"/>
    <w:rsid w:val="00210553"/>
    <w:rsid w:val="002107D2"/>
    <w:rsid w:val="00211FF4"/>
    <w:rsid w:val="00212B51"/>
    <w:rsid w:val="00215BC2"/>
    <w:rsid w:val="0022189E"/>
    <w:rsid w:val="002228CE"/>
    <w:rsid w:val="0022368F"/>
    <w:rsid w:val="00224B43"/>
    <w:rsid w:val="002257F8"/>
    <w:rsid w:val="00231F18"/>
    <w:rsid w:val="00233D8B"/>
    <w:rsid w:val="00235219"/>
    <w:rsid w:val="00236DE3"/>
    <w:rsid w:val="0023737C"/>
    <w:rsid w:val="00237F81"/>
    <w:rsid w:val="0024143F"/>
    <w:rsid w:val="0024193E"/>
    <w:rsid w:val="00242B3B"/>
    <w:rsid w:val="00243A8C"/>
    <w:rsid w:val="002441EB"/>
    <w:rsid w:val="002443DE"/>
    <w:rsid w:val="00244859"/>
    <w:rsid w:val="00245A98"/>
    <w:rsid w:val="00251A7A"/>
    <w:rsid w:val="00251F2E"/>
    <w:rsid w:val="00251F39"/>
    <w:rsid w:val="00252A4E"/>
    <w:rsid w:val="00252CB2"/>
    <w:rsid w:val="00253300"/>
    <w:rsid w:val="00253B72"/>
    <w:rsid w:val="00253DFF"/>
    <w:rsid w:val="00255163"/>
    <w:rsid w:val="002558D4"/>
    <w:rsid w:val="00255955"/>
    <w:rsid w:val="00255EC8"/>
    <w:rsid w:val="002573CC"/>
    <w:rsid w:val="00260093"/>
    <w:rsid w:val="002610C3"/>
    <w:rsid w:val="00261A77"/>
    <w:rsid w:val="00263563"/>
    <w:rsid w:val="00263982"/>
    <w:rsid w:val="00263C6D"/>
    <w:rsid w:val="0026511C"/>
    <w:rsid w:val="0026737A"/>
    <w:rsid w:val="00270AE7"/>
    <w:rsid w:val="00271753"/>
    <w:rsid w:val="002727D3"/>
    <w:rsid w:val="002728CD"/>
    <w:rsid w:val="0027361A"/>
    <w:rsid w:val="00273DD0"/>
    <w:rsid w:val="00273EFB"/>
    <w:rsid w:val="00275480"/>
    <w:rsid w:val="0027681C"/>
    <w:rsid w:val="00276FC9"/>
    <w:rsid w:val="00277B0B"/>
    <w:rsid w:val="0028166D"/>
    <w:rsid w:val="0028194E"/>
    <w:rsid w:val="00281969"/>
    <w:rsid w:val="002827FC"/>
    <w:rsid w:val="00284D29"/>
    <w:rsid w:val="00285605"/>
    <w:rsid w:val="00287266"/>
    <w:rsid w:val="00287E8E"/>
    <w:rsid w:val="002939BD"/>
    <w:rsid w:val="00293A75"/>
    <w:rsid w:val="002963DC"/>
    <w:rsid w:val="00296738"/>
    <w:rsid w:val="00297865"/>
    <w:rsid w:val="002A1601"/>
    <w:rsid w:val="002A1697"/>
    <w:rsid w:val="002A2BA5"/>
    <w:rsid w:val="002A2EBA"/>
    <w:rsid w:val="002A3593"/>
    <w:rsid w:val="002A484D"/>
    <w:rsid w:val="002A54E1"/>
    <w:rsid w:val="002A6377"/>
    <w:rsid w:val="002A660F"/>
    <w:rsid w:val="002A6B69"/>
    <w:rsid w:val="002A6F3E"/>
    <w:rsid w:val="002A711C"/>
    <w:rsid w:val="002A7549"/>
    <w:rsid w:val="002A7AB4"/>
    <w:rsid w:val="002B0756"/>
    <w:rsid w:val="002B0E63"/>
    <w:rsid w:val="002B0F77"/>
    <w:rsid w:val="002B1A04"/>
    <w:rsid w:val="002B2FAE"/>
    <w:rsid w:val="002B3BB3"/>
    <w:rsid w:val="002B48DF"/>
    <w:rsid w:val="002B4E61"/>
    <w:rsid w:val="002B5C62"/>
    <w:rsid w:val="002B78EA"/>
    <w:rsid w:val="002B7CED"/>
    <w:rsid w:val="002C2645"/>
    <w:rsid w:val="002C349D"/>
    <w:rsid w:val="002C3897"/>
    <w:rsid w:val="002C4486"/>
    <w:rsid w:val="002C5041"/>
    <w:rsid w:val="002C507A"/>
    <w:rsid w:val="002C79CB"/>
    <w:rsid w:val="002D0481"/>
    <w:rsid w:val="002D06EA"/>
    <w:rsid w:val="002D0F57"/>
    <w:rsid w:val="002D1D8E"/>
    <w:rsid w:val="002D30BD"/>
    <w:rsid w:val="002D5177"/>
    <w:rsid w:val="002D5558"/>
    <w:rsid w:val="002D6067"/>
    <w:rsid w:val="002D625B"/>
    <w:rsid w:val="002D6518"/>
    <w:rsid w:val="002D6776"/>
    <w:rsid w:val="002D68B5"/>
    <w:rsid w:val="002D70A9"/>
    <w:rsid w:val="002E04AD"/>
    <w:rsid w:val="002E1114"/>
    <w:rsid w:val="002E20A2"/>
    <w:rsid w:val="002E3250"/>
    <w:rsid w:val="002E44FB"/>
    <w:rsid w:val="002E595C"/>
    <w:rsid w:val="002E64D3"/>
    <w:rsid w:val="002E79AA"/>
    <w:rsid w:val="002F178D"/>
    <w:rsid w:val="002F2B79"/>
    <w:rsid w:val="002F373A"/>
    <w:rsid w:val="002F3F81"/>
    <w:rsid w:val="002F4097"/>
    <w:rsid w:val="002F4B43"/>
    <w:rsid w:val="002F514A"/>
    <w:rsid w:val="002F5EC2"/>
    <w:rsid w:val="00300C1E"/>
    <w:rsid w:val="00301507"/>
    <w:rsid w:val="0030157E"/>
    <w:rsid w:val="00303555"/>
    <w:rsid w:val="003043EA"/>
    <w:rsid w:val="00304744"/>
    <w:rsid w:val="00304C78"/>
    <w:rsid w:val="00306C3E"/>
    <w:rsid w:val="003114EF"/>
    <w:rsid w:val="00313BBB"/>
    <w:rsid w:val="00314983"/>
    <w:rsid w:val="00314AC1"/>
    <w:rsid w:val="00315680"/>
    <w:rsid w:val="00315B44"/>
    <w:rsid w:val="00316429"/>
    <w:rsid w:val="0032117B"/>
    <w:rsid w:val="003245A4"/>
    <w:rsid w:val="003247BE"/>
    <w:rsid w:val="00324E7B"/>
    <w:rsid w:val="00325937"/>
    <w:rsid w:val="0032687D"/>
    <w:rsid w:val="00326E88"/>
    <w:rsid w:val="00326ED7"/>
    <w:rsid w:val="0032753A"/>
    <w:rsid w:val="003333D3"/>
    <w:rsid w:val="0033349F"/>
    <w:rsid w:val="00333DFF"/>
    <w:rsid w:val="00333EF1"/>
    <w:rsid w:val="00336A06"/>
    <w:rsid w:val="00337227"/>
    <w:rsid w:val="00337711"/>
    <w:rsid w:val="003404C7"/>
    <w:rsid w:val="003407A4"/>
    <w:rsid w:val="00340964"/>
    <w:rsid w:val="00342456"/>
    <w:rsid w:val="0034298E"/>
    <w:rsid w:val="003429C1"/>
    <w:rsid w:val="00342C21"/>
    <w:rsid w:val="00343C59"/>
    <w:rsid w:val="00344FDF"/>
    <w:rsid w:val="0035085D"/>
    <w:rsid w:val="00351CC6"/>
    <w:rsid w:val="003521FF"/>
    <w:rsid w:val="003559CC"/>
    <w:rsid w:val="003559FA"/>
    <w:rsid w:val="003562ED"/>
    <w:rsid w:val="00362DBF"/>
    <w:rsid w:val="00363D72"/>
    <w:rsid w:val="003642DC"/>
    <w:rsid w:val="00366D1F"/>
    <w:rsid w:val="0036719B"/>
    <w:rsid w:val="0037280F"/>
    <w:rsid w:val="003729E4"/>
    <w:rsid w:val="0037400A"/>
    <w:rsid w:val="00376663"/>
    <w:rsid w:val="003772E0"/>
    <w:rsid w:val="003774F9"/>
    <w:rsid w:val="003812CD"/>
    <w:rsid w:val="00381384"/>
    <w:rsid w:val="0038187F"/>
    <w:rsid w:val="00381E3C"/>
    <w:rsid w:val="003832CE"/>
    <w:rsid w:val="00383544"/>
    <w:rsid w:val="0038386A"/>
    <w:rsid w:val="00383B88"/>
    <w:rsid w:val="0038438C"/>
    <w:rsid w:val="00384CA7"/>
    <w:rsid w:val="003855A8"/>
    <w:rsid w:val="003861D7"/>
    <w:rsid w:val="00386AFC"/>
    <w:rsid w:val="00387422"/>
    <w:rsid w:val="00395796"/>
    <w:rsid w:val="00397C5B"/>
    <w:rsid w:val="00397E78"/>
    <w:rsid w:val="00397FF6"/>
    <w:rsid w:val="003A0D61"/>
    <w:rsid w:val="003A0EF7"/>
    <w:rsid w:val="003A0F6D"/>
    <w:rsid w:val="003A1651"/>
    <w:rsid w:val="003A22AB"/>
    <w:rsid w:val="003A574E"/>
    <w:rsid w:val="003B3260"/>
    <w:rsid w:val="003B59F5"/>
    <w:rsid w:val="003B6996"/>
    <w:rsid w:val="003B74F8"/>
    <w:rsid w:val="003C02FF"/>
    <w:rsid w:val="003C03A2"/>
    <w:rsid w:val="003C229D"/>
    <w:rsid w:val="003C27F1"/>
    <w:rsid w:val="003C2B68"/>
    <w:rsid w:val="003C3C96"/>
    <w:rsid w:val="003C505E"/>
    <w:rsid w:val="003C5558"/>
    <w:rsid w:val="003C58C6"/>
    <w:rsid w:val="003C72AB"/>
    <w:rsid w:val="003D03EF"/>
    <w:rsid w:val="003D0FC4"/>
    <w:rsid w:val="003D264C"/>
    <w:rsid w:val="003D3470"/>
    <w:rsid w:val="003D3CAB"/>
    <w:rsid w:val="003D48B7"/>
    <w:rsid w:val="003D4970"/>
    <w:rsid w:val="003D5A41"/>
    <w:rsid w:val="003D7948"/>
    <w:rsid w:val="003E0769"/>
    <w:rsid w:val="003E0E1A"/>
    <w:rsid w:val="003E162C"/>
    <w:rsid w:val="003E32C2"/>
    <w:rsid w:val="003E483A"/>
    <w:rsid w:val="003E57BD"/>
    <w:rsid w:val="003E73CC"/>
    <w:rsid w:val="003E742D"/>
    <w:rsid w:val="003F16B1"/>
    <w:rsid w:val="003F1E3A"/>
    <w:rsid w:val="003F30E2"/>
    <w:rsid w:val="003F48AC"/>
    <w:rsid w:val="003F4FDD"/>
    <w:rsid w:val="003F5AE4"/>
    <w:rsid w:val="003F5D9E"/>
    <w:rsid w:val="003F5E5D"/>
    <w:rsid w:val="003F5EE7"/>
    <w:rsid w:val="00402FAC"/>
    <w:rsid w:val="004030A4"/>
    <w:rsid w:val="004052D3"/>
    <w:rsid w:val="00405518"/>
    <w:rsid w:val="00405B66"/>
    <w:rsid w:val="00405CA7"/>
    <w:rsid w:val="0040742D"/>
    <w:rsid w:val="00407ED9"/>
    <w:rsid w:val="00407F7C"/>
    <w:rsid w:val="00412F4A"/>
    <w:rsid w:val="004131C2"/>
    <w:rsid w:val="0041411E"/>
    <w:rsid w:val="00423CA9"/>
    <w:rsid w:val="004242B7"/>
    <w:rsid w:val="0042530E"/>
    <w:rsid w:val="004254A8"/>
    <w:rsid w:val="004275EA"/>
    <w:rsid w:val="00430709"/>
    <w:rsid w:val="00433376"/>
    <w:rsid w:val="00433791"/>
    <w:rsid w:val="0043407E"/>
    <w:rsid w:val="00434462"/>
    <w:rsid w:val="00434E02"/>
    <w:rsid w:val="004352CE"/>
    <w:rsid w:val="0043617C"/>
    <w:rsid w:val="0043673A"/>
    <w:rsid w:val="0043677E"/>
    <w:rsid w:val="00440097"/>
    <w:rsid w:val="00440358"/>
    <w:rsid w:val="00442269"/>
    <w:rsid w:val="00443741"/>
    <w:rsid w:val="00443ED0"/>
    <w:rsid w:val="00444B61"/>
    <w:rsid w:val="00445036"/>
    <w:rsid w:val="0044534B"/>
    <w:rsid w:val="00446651"/>
    <w:rsid w:val="00447367"/>
    <w:rsid w:val="004473E9"/>
    <w:rsid w:val="0045036B"/>
    <w:rsid w:val="00450816"/>
    <w:rsid w:val="00450D88"/>
    <w:rsid w:val="00451A40"/>
    <w:rsid w:val="00451F01"/>
    <w:rsid w:val="0045296E"/>
    <w:rsid w:val="0045297C"/>
    <w:rsid w:val="0045422F"/>
    <w:rsid w:val="00454B8C"/>
    <w:rsid w:val="004563E5"/>
    <w:rsid w:val="00456CBC"/>
    <w:rsid w:val="00457DA9"/>
    <w:rsid w:val="00460386"/>
    <w:rsid w:val="00460EBF"/>
    <w:rsid w:val="00461793"/>
    <w:rsid w:val="00462211"/>
    <w:rsid w:val="00462CB5"/>
    <w:rsid w:val="00463B59"/>
    <w:rsid w:val="00464A49"/>
    <w:rsid w:val="004651D3"/>
    <w:rsid w:val="00466A21"/>
    <w:rsid w:val="00466B0C"/>
    <w:rsid w:val="00467703"/>
    <w:rsid w:val="004723A2"/>
    <w:rsid w:val="004737E4"/>
    <w:rsid w:val="00474940"/>
    <w:rsid w:val="00476AD4"/>
    <w:rsid w:val="00477D75"/>
    <w:rsid w:val="00477FF7"/>
    <w:rsid w:val="0048045F"/>
    <w:rsid w:val="0048404C"/>
    <w:rsid w:val="00485F23"/>
    <w:rsid w:val="00487093"/>
    <w:rsid w:val="004903A0"/>
    <w:rsid w:val="00493BB9"/>
    <w:rsid w:val="00494893"/>
    <w:rsid w:val="00494EA7"/>
    <w:rsid w:val="00495171"/>
    <w:rsid w:val="00496DDA"/>
    <w:rsid w:val="00497D30"/>
    <w:rsid w:val="004A03E3"/>
    <w:rsid w:val="004A106E"/>
    <w:rsid w:val="004A3219"/>
    <w:rsid w:val="004A4884"/>
    <w:rsid w:val="004A6AD1"/>
    <w:rsid w:val="004B0C20"/>
    <w:rsid w:val="004B2400"/>
    <w:rsid w:val="004B4C7B"/>
    <w:rsid w:val="004B5014"/>
    <w:rsid w:val="004B537C"/>
    <w:rsid w:val="004B6820"/>
    <w:rsid w:val="004B7493"/>
    <w:rsid w:val="004C0790"/>
    <w:rsid w:val="004C1216"/>
    <w:rsid w:val="004C1484"/>
    <w:rsid w:val="004C1CC6"/>
    <w:rsid w:val="004C27A7"/>
    <w:rsid w:val="004C2DDE"/>
    <w:rsid w:val="004C3490"/>
    <w:rsid w:val="004C392F"/>
    <w:rsid w:val="004C3D09"/>
    <w:rsid w:val="004C4342"/>
    <w:rsid w:val="004C5328"/>
    <w:rsid w:val="004C57B0"/>
    <w:rsid w:val="004C58EC"/>
    <w:rsid w:val="004C5DC0"/>
    <w:rsid w:val="004C644B"/>
    <w:rsid w:val="004D00B3"/>
    <w:rsid w:val="004D3646"/>
    <w:rsid w:val="004D3712"/>
    <w:rsid w:val="004D3DCB"/>
    <w:rsid w:val="004D4D6C"/>
    <w:rsid w:val="004D6CE1"/>
    <w:rsid w:val="004E00DA"/>
    <w:rsid w:val="004E0C01"/>
    <w:rsid w:val="004E1AC9"/>
    <w:rsid w:val="004E5609"/>
    <w:rsid w:val="004E703A"/>
    <w:rsid w:val="004E7574"/>
    <w:rsid w:val="004E7C1A"/>
    <w:rsid w:val="004F13E3"/>
    <w:rsid w:val="004F235E"/>
    <w:rsid w:val="004F2B02"/>
    <w:rsid w:val="004F443D"/>
    <w:rsid w:val="004F4D93"/>
    <w:rsid w:val="004F55BE"/>
    <w:rsid w:val="004F5D62"/>
    <w:rsid w:val="004F6832"/>
    <w:rsid w:val="00500777"/>
    <w:rsid w:val="00500B92"/>
    <w:rsid w:val="00500C0B"/>
    <w:rsid w:val="0050182E"/>
    <w:rsid w:val="00502284"/>
    <w:rsid w:val="00505026"/>
    <w:rsid w:val="00505EA8"/>
    <w:rsid w:val="005063A2"/>
    <w:rsid w:val="00510C41"/>
    <w:rsid w:val="0051203A"/>
    <w:rsid w:val="0051225A"/>
    <w:rsid w:val="00513C49"/>
    <w:rsid w:val="00514850"/>
    <w:rsid w:val="00514EA0"/>
    <w:rsid w:val="0051584A"/>
    <w:rsid w:val="005204B8"/>
    <w:rsid w:val="00521B82"/>
    <w:rsid w:val="00523BA1"/>
    <w:rsid w:val="00523BD1"/>
    <w:rsid w:val="00524462"/>
    <w:rsid w:val="0052594E"/>
    <w:rsid w:val="005267DA"/>
    <w:rsid w:val="00530000"/>
    <w:rsid w:val="00530919"/>
    <w:rsid w:val="005316FE"/>
    <w:rsid w:val="00533D23"/>
    <w:rsid w:val="005377E5"/>
    <w:rsid w:val="00541FD7"/>
    <w:rsid w:val="00544938"/>
    <w:rsid w:val="0054610C"/>
    <w:rsid w:val="00547802"/>
    <w:rsid w:val="00547F6D"/>
    <w:rsid w:val="00553CAB"/>
    <w:rsid w:val="00554CEB"/>
    <w:rsid w:val="00554D67"/>
    <w:rsid w:val="005564EF"/>
    <w:rsid w:val="005618C9"/>
    <w:rsid w:val="00561DE1"/>
    <w:rsid w:val="0056213F"/>
    <w:rsid w:val="00563407"/>
    <w:rsid w:val="005636DD"/>
    <w:rsid w:val="005648CE"/>
    <w:rsid w:val="00565835"/>
    <w:rsid w:val="00565E5A"/>
    <w:rsid w:val="00566D18"/>
    <w:rsid w:val="00570028"/>
    <w:rsid w:val="00570843"/>
    <w:rsid w:val="00570B3D"/>
    <w:rsid w:val="0057158E"/>
    <w:rsid w:val="00572CEB"/>
    <w:rsid w:val="0057349C"/>
    <w:rsid w:val="00573976"/>
    <w:rsid w:val="00573A72"/>
    <w:rsid w:val="00575D64"/>
    <w:rsid w:val="00576926"/>
    <w:rsid w:val="00576D3B"/>
    <w:rsid w:val="005770A8"/>
    <w:rsid w:val="00577E6C"/>
    <w:rsid w:val="00582A14"/>
    <w:rsid w:val="00583163"/>
    <w:rsid w:val="005838A9"/>
    <w:rsid w:val="005839C2"/>
    <w:rsid w:val="00583AFD"/>
    <w:rsid w:val="00584F08"/>
    <w:rsid w:val="00586C31"/>
    <w:rsid w:val="00591CC1"/>
    <w:rsid w:val="00594E57"/>
    <w:rsid w:val="00595E2D"/>
    <w:rsid w:val="005964AB"/>
    <w:rsid w:val="005966E4"/>
    <w:rsid w:val="00596D9D"/>
    <w:rsid w:val="005974A3"/>
    <w:rsid w:val="005A0418"/>
    <w:rsid w:val="005A0617"/>
    <w:rsid w:val="005A127F"/>
    <w:rsid w:val="005A1887"/>
    <w:rsid w:val="005A18D9"/>
    <w:rsid w:val="005A215E"/>
    <w:rsid w:val="005A33FE"/>
    <w:rsid w:val="005A3F8B"/>
    <w:rsid w:val="005A58E3"/>
    <w:rsid w:val="005A7768"/>
    <w:rsid w:val="005B2434"/>
    <w:rsid w:val="005B260B"/>
    <w:rsid w:val="005B29C8"/>
    <w:rsid w:val="005B3040"/>
    <w:rsid w:val="005B44CD"/>
    <w:rsid w:val="005B48EF"/>
    <w:rsid w:val="005C0234"/>
    <w:rsid w:val="005C0D71"/>
    <w:rsid w:val="005C3399"/>
    <w:rsid w:val="005C34C9"/>
    <w:rsid w:val="005C381B"/>
    <w:rsid w:val="005C504E"/>
    <w:rsid w:val="005C524D"/>
    <w:rsid w:val="005C5DF0"/>
    <w:rsid w:val="005C6E3E"/>
    <w:rsid w:val="005D0279"/>
    <w:rsid w:val="005D04CC"/>
    <w:rsid w:val="005D0B5F"/>
    <w:rsid w:val="005D0EA7"/>
    <w:rsid w:val="005D2641"/>
    <w:rsid w:val="005D451C"/>
    <w:rsid w:val="005D491D"/>
    <w:rsid w:val="005D4E90"/>
    <w:rsid w:val="005D5129"/>
    <w:rsid w:val="005D65DE"/>
    <w:rsid w:val="005D72E4"/>
    <w:rsid w:val="005E125C"/>
    <w:rsid w:val="005E147C"/>
    <w:rsid w:val="005E1F55"/>
    <w:rsid w:val="005E2311"/>
    <w:rsid w:val="005E2359"/>
    <w:rsid w:val="005E3B6A"/>
    <w:rsid w:val="005E5B72"/>
    <w:rsid w:val="005E70B1"/>
    <w:rsid w:val="005F0948"/>
    <w:rsid w:val="005F0A49"/>
    <w:rsid w:val="005F47BD"/>
    <w:rsid w:val="005F6404"/>
    <w:rsid w:val="005F71B9"/>
    <w:rsid w:val="005F7551"/>
    <w:rsid w:val="005F7857"/>
    <w:rsid w:val="005F7F95"/>
    <w:rsid w:val="00602371"/>
    <w:rsid w:val="00603092"/>
    <w:rsid w:val="0060354C"/>
    <w:rsid w:val="00603B91"/>
    <w:rsid w:val="00604793"/>
    <w:rsid w:val="006062D7"/>
    <w:rsid w:val="006072CC"/>
    <w:rsid w:val="006103CB"/>
    <w:rsid w:val="00610D8A"/>
    <w:rsid w:val="00611065"/>
    <w:rsid w:val="00612239"/>
    <w:rsid w:val="0061340E"/>
    <w:rsid w:val="0061343D"/>
    <w:rsid w:val="00613457"/>
    <w:rsid w:val="00613614"/>
    <w:rsid w:val="006138BC"/>
    <w:rsid w:val="00614C4C"/>
    <w:rsid w:val="00615ED5"/>
    <w:rsid w:val="00617520"/>
    <w:rsid w:val="00617699"/>
    <w:rsid w:val="00620E64"/>
    <w:rsid w:val="00621357"/>
    <w:rsid w:val="00622FBD"/>
    <w:rsid w:val="00623E3C"/>
    <w:rsid w:val="00624905"/>
    <w:rsid w:val="00624E35"/>
    <w:rsid w:val="00624FBC"/>
    <w:rsid w:val="00630C68"/>
    <w:rsid w:val="00630E92"/>
    <w:rsid w:val="00632377"/>
    <w:rsid w:val="00633E9F"/>
    <w:rsid w:val="006348B4"/>
    <w:rsid w:val="00634DF0"/>
    <w:rsid w:val="0063597B"/>
    <w:rsid w:val="00635D25"/>
    <w:rsid w:val="0063601F"/>
    <w:rsid w:val="00636597"/>
    <w:rsid w:val="00636748"/>
    <w:rsid w:val="0064257A"/>
    <w:rsid w:val="006443C5"/>
    <w:rsid w:val="0064477F"/>
    <w:rsid w:val="00644AAA"/>
    <w:rsid w:val="00645DAB"/>
    <w:rsid w:val="00650555"/>
    <w:rsid w:val="00651670"/>
    <w:rsid w:val="0065187C"/>
    <w:rsid w:val="00652C25"/>
    <w:rsid w:val="00652F9C"/>
    <w:rsid w:val="00654202"/>
    <w:rsid w:val="00655EED"/>
    <w:rsid w:val="00656FCA"/>
    <w:rsid w:val="0066085C"/>
    <w:rsid w:val="00664C5A"/>
    <w:rsid w:val="00667A6C"/>
    <w:rsid w:val="00671895"/>
    <w:rsid w:val="00671D25"/>
    <w:rsid w:val="00672478"/>
    <w:rsid w:val="00673214"/>
    <w:rsid w:val="00673EC5"/>
    <w:rsid w:val="006740F0"/>
    <w:rsid w:val="00674B6B"/>
    <w:rsid w:val="00674BEC"/>
    <w:rsid w:val="00675F8A"/>
    <w:rsid w:val="00676559"/>
    <w:rsid w:val="00677EB9"/>
    <w:rsid w:val="006811FF"/>
    <w:rsid w:val="0068258C"/>
    <w:rsid w:val="00682CAF"/>
    <w:rsid w:val="00683A5A"/>
    <w:rsid w:val="00683E93"/>
    <w:rsid w:val="0068408E"/>
    <w:rsid w:val="00684D28"/>
    <w:rsid w:val="00685B32"/>
    <w:rsid w:val="00686373"/>
    <w:rsid w:val="00686C86"/>
    <w:rsid w:val="006902C0"/>
    <w:rsid w:val="006906F7"/>
    <w:rsid w:val="00690794"/>
    <w:rsid w:val="006907A1"/>
    <w:rsid w:val="00690E7D"/>
    <w:rsid w:val="00691D5F"/>
    <w:rsid w:val="0069300A"/>
    <w:rsid w:val="00693E14"/>
    <w:rsid w:val="00694061"/>
    <w:rsid w:val="00695345"/>
    <w:rsid w:val="00695887"/>
    <w:rsid w:val="00696935"/>
    <w:rsid w:val="006A1141"/>
    <w:rsid w:val="006A1584"/>
    <w:rsid w:val="006A4B09"/>
    <w:rsid w:val="006A59FF"/>
    <w:rsid w:val="006A6BD9"/>
    <w:rsid w:val="006A7278"/>
    <w:rsid w:val="006A768C"/>
    <w:rsid w:val="006B0135"/>
    <w:rsid w:val="006B0A38"/>
    <w:rsid w:val="006B0D34"/>
    <w:rsid w:val="006B1F75"/>
    <w:rsid w:val="006B2146"/>
    <w:rsid w:val="006B34D0"/>
    <w:rsid w:val="006B4686"/>
    <w:rsid w:val="006B4E92"/>
    <w:rsid w:val="006B5697"/>
    <w:rsid w:val="006B5DC1"/>
    <w:rsid w:val="006B6EAB"/>
    <w:rsid w:val="006C0595"/>
    <w:rsid w:val="006C0B45"/>
    <w:rsid w:val="006C0C91"/>
    <w:rsid w:val="006C0F42"/>
    <w:rsid w:val="006C3171"/>
    <w:rsid w:val="006C4AD2"/>
    <w:rsid w:val="006C4B55"/>
    <w:rsid w:val="006C5325"/>
    <w:rsid w:val="006C7FA0"/>
    <w:rsid w:val="006D0F6B"/>
    <w:rsid w:val="006D42BD"/>
    <w:rsid w:val="006D4451"/>
    <w:rsid w:val="006D44AE"/>
    <w:rsid w:val="006D49D2"/>
    <w:rsid w:val="006D50B1"/>
    <w:rsid w:val="006D5721"/>
    <w:rsid w:val="006D589A"/>
    <w:rsid w:val="006D5ADC"/>
    <w:rsid w:val="006D60BC"/>
    <w:rsid w:val="006D6466"/>
    <w:rsid w:val="006D7361"/>
    <w:rsid w:val="006D79FA"/>
    <w:rsid w:val="006E1710"/>
    <w:rsid w:val="006E3477"/>
    <w:rsid w:val="006E3550"/>
    <w:rsid w:val="006E3950"/>
    <w:rsid w:val="006E4074"/>
    <w:rsid w:val="006E41AE"/>
    <w:rsid w:val="006E4467"/>
    <w:rsid w:val="006E551D"/>
    <w:rsid w:val="006E5541"/>
    <w:rsid w:val="006E5AB3"/>
    <w:rsid w:val="006E77C7"/>
    <w:rsid w:val="006F0F62"/>
    <w:rsid w:val="006F1221"/>
    <w:rsid w:val="006F1E9F"/>
    <w:rsid w:val="006F6039"/>
    <w:rsid w:val="006F6A1B"/>
    <w:rsid w:val="006F7493"/>
    <w:rsid w:val="00700C40"/>
    <w:rsid w:val="0070116D"/>
    <w:rsid w:val="00701B47"/>
    <w:rsid w:val="00702360"/>
    <w:rsid w:val="00704229"/>
    <w:rsid w:val="0070573E"/>
    <w:rsid w:val="007064AB"/>
    <w:rsid w:val="00706B09"/>
    <w:rsid w:val="007114CB"/>
    <w:rsid w:val="007130A6"/>
    <w:rsid w:val="00713247"/>
    <w:rsid w:val="00713AD0"/>
    <w:rsid w:val="00715FA6"/>
    <w:rsid w:val="00716034"/>
    <w:rsid w:val="00716A0C"/>
    <w:rsid w:val="00716FAA"/>
    <w:rsid w:val="00717949"/>
    <w:rsid w:val="00721D69"/>
    <w:rsid w:val="00721F3D"/>
    <w:rsid w:val="00722133"/>
    <w:rsid w:val="00722A6A"/>
    <w:rsid w:val="00725191"/>
    <w:rsid w:val="00725A77"/>
    <w:rsid w:val="007269EC"/>
    <w:rsid w:val="0072726E"/>
    <w:rsid w:val="0073052F"/>
    <w:rsid w:val="00732836"/>
    <w:rsid w:val="00733BB9"/>
    <w:rsid w:val="00733D51"/>
    <w:rsid w:val="007346E8"/>
    <w:rsid w:val="007353FB"/>
    <w:rsid w:val="007355AC"/>
    <w:rsid w:val="00737941"/>
    <w:rsid w:val="0074097B"/>
    <w:rsid w:val="00742853"/>
    <w:rsid w:val="0074306C"/>
    <w:rsid w:val="00743E70"/>
    <w:rsid w:val="00744A8F"/>
    <w:rsid w:val="0075015E"/>
    <w:rsid w:val="00750AC3"/>
    <w:rsid w:val="00751891"/>
    <w:rsid w:val="00751F2C"/>
    <w:rsid w:val="00752390"/>
    <w:rsid w:val="00753A1F"/>
    <w:rsid w:val="007566D0"/>
    <w:rsid w:val="00757460"/>
    <w:rsid w:val="00757F49"/>
    <w:rsid w:val="00760D61"/>
    <w:rsid w:val="00762CB4"/>
    <w:rsid w:val="00762D2D"/>
    <w:rsid w:val="007641D1"/>
    <w:rsid w:val="00765543"/>
    <w:rsid w:val="007657C3"/>
    <w:rsid w:val="007710DA"/>
    <w:rsid w:val="0077385D"/>
    <w:rsid w:val="00775F0C"/>
    <w:rsid w:val="00780BBB"/>
    <w:rsid w:val="00781E35"/>
    <w:rsid w:val="00782BAF"/>
    <w:rsid w:val="00784B61"/>
    <w:rsid w:val="00786265"/>
    <w:rsid w:val="00786960"/>
    <w:rsid w:val="007874BB"/>
    <w:rsid w:val="00791B79"/>
    <w:rsid w:val="0079253B"/>
    <w:rsid w:val="007939F4"/>
    <w:rsid w:val="00793DDC"/>
    <w:rsid w:val="00795175"/>
    <w:rsid w:val="00796779"/>
    <w:rsid w:val="007A0D0E"/>
    <w:rsid w:val="007A10A4"/>
    <w:rsid w:val="007A219B"/>
    <w:rsid w:val="007A2232"/>
    <w:rsid w:val="007A345D"/>
    <w:rsid w:val="007A3466"/>
    <w:rsid w:val="007A3704"/>
    <w:rsid w:val="007A5DF8"/>
    <w:rsid w:val="007A79DB"/>
    <w:rsid w:val="007B2257"/>
    <w:rsid w:val="007B57C4"/>
    <w:rsid w:val="007B68F7"/>
    <w:rsid w:val="007C0174"/>
    <w:rsid w:val="007C1961"/>
    <w:rsid w:val="007C3DF7"/>
    <w:rsid w:val="007C43E6"/>
    <w:rsid w:val="007C4D2E"/>
    <w:rsid w:val="007C5A89"/>
    <w:rsid w:val="007C5D17"/>
    <w:rsid w:val="007C7238"/>
    <w:rsid w:val="007D05A2"/>
    <w:rsid w:val="007D0A48"/>
    <w:rsid w:val="007D1B9B"/>
    <w:rsid w:val="007D1E36"/>
    <w:rsid w:val="007D2119"/>
    <w:rsid w:val="007D35CC"/>
    <w:rsid w:val="007D40F2"/>
    <w:rsid w:val="007D5316"/>
    <w:rsid w:val="007D7503"/>
    <w:rsid w:val="007E047B"/>
    <w:rsid w:val="007E0539"/>
    <w:rsid w:val="007E1FD3"/>
    <w:rsid w:val="007E3088"/>
    <w:rsid w:val="007E4013"/>
    <w:rsid w:val="007E41AE"/>
    <w:rsid w:val="007E6DB0"/>
    <w:rsid w:val="007E73E1"/>
    <w:rsid w:val="007F0208"/>
    <w:rsid w:val="007F0B8C"/>
    <w:rsid w:val="007F18AD"/>
    <w:rsid w:val="007F1B98"/>
    <w:rsid w:val="007F2E71"/>
    <w:rsid w:val="007F31B0"/>
    <w:rsid w:val="007F6D9B"/>
    <w:rsid w:val="008003C3"/>
    <w:rsid w:val="0081007E"/>
    <w:rsid w:val="00811C63"/>
    <w:rsid w:val="00813236"/>
    <w:rsid w:val="0081341C"/>
    <w:rsid w:val="00815080"/>
    <w:rsid w:val="008208A0"/>
    <w:rsid w:val="00820C82"/>
    <w:rsid w:val="00823823"/>
    <w:rsid w:val="00823A9A"/>
    <w:rsid w:val="0082570A"/>
    <w:rsid w:val="00825D76"/>
    <w:rsid w:val="00826D47"/>
    <w:rsid w:val="00827BFE"/>
    <w:rsid w:val="008327D9"/>
    <w:rsid w:val="00833C50"/>
    <w:rsid w:val="008354D7"/>
    <w:rsid w:val="0083743C"/>
    <w:rsid w:val="00837BB6"/>
    <w:rsid w:val="00841918"/>
    <w:rsid w:val="00845617"/>
    <w:rsid w:val="00845FD4"/>
    <w:rsid w:val="008477F0"/>
    <w:rsid w:val="008563E1"/>
    <w:rsid w:val="008563EB"/>
    <w:rsid w:val="00857163"/>
    <w:rsid w:val="00857BB0"/>
    <w:rsid w:val="0086043F"/>
    <w:rsid w:val="008608A0"/>
    <w:rsid w:val="00860B85"/>
    <w:rsid w:val="00861A1A"/>
    <w:rsid w:val="0086475B"/>
    <w:rsid w:val="008651BD"/>
    <w:rsid w:val="00865532"/>
    <w:rsid w:val="00866036"/>
    <w:rsid w:val="008667FA"/>
    <w:rsid w:val="00867416"/>
    <w:rsid w:val="00867CE6"/>
    <w:rsid w:val="00871140"/>
    <w:rsid w:val="00871439"/>
    <w:rsid w:val="008714F0"/>
    <w:rsid w:val="00873528"/>
    <w:rsid w:val="008741EA"/>
    <w:rsid w:val="008751B1"/>
    <w:rsid w:val="00877B12"/>
    <w:rsid w:val="00877F55"/>
    <w:rsid w:val="008802FB"/>
    <w:rsid w:val="00881936"/>
    <w:rsid w:val="00881D48"/>
    <w:rsid w:val="00882EDB"/>
    <w:rsid w:val="008835E8"/>
    <w:rsid w:val="00884B7A"/>
    <w:rsid w:val="00885694"/>
    <w:rsid w:val="00885EE2"/>
    <w:rsid w:val="00886F8F"/>
    <w:rsid w:val="00890B33"/>
    <w:rsid w:val="00890BA2"/>
    <w:rsid w:val="00891DC2"/>
    <w:rsid w:val="00893807"/>
    <w:rsid w:val="00893B6A"/>
    <w:rsid w:val="00893D90"/>
    <w:rsid w:val="00894414"/>
    <w:rsid w:val="008A0C34"/>
    <w:rsid w:val="008A1604"/>
    <w:rsid w:val="008A23B3"/>
    <w:rsid w:val="008A2941"/>
    <w:rsid w:val="008A3164"/>
    <w:rsid w:val="008A7ABB"/>
    <w:rsid w:val="008B0A4D"/>
    <w:rsid w:val="008B29AE"/>
    <w:rsid w:val="008B29C9"/>
    <w:rsid w:val="008B463F"/>
    <w:rsid w:val="008B5CBB"/>
    <w:rsid w:val="008B7453"/>
    <w:rsid w:val="008C087B"/>
    <w:rsid w:val="008C13C6"/>
    <w:rsid w:val="008C1F59"/>
    <w:rsid w:val="008C233C"/>
    <w:rsid w:val="008C24DE"/>
    <w:rsid w:val="008C26E3"/>
    <w:rsid w:val="008C2D2F"/>
    <w:rsid w:val="008C44D0"/>
    <w:rsid w:val="008C47CA"/>
    <w:rsid w:val="008C492F"/>
    <w:rsid w:val="008C6339"/>
    <w:rsid w:val="008C740C"/>
    <w:rsid w:val="008D1103"/>
    <w:rsid w:val="008D16B6"/>
    <w:rsid w:val="008D3AC4"/>
    <w:rsid w:val="008D46EC"/>
    <w:rsid w:val="008D544A"/>
    <w:rsid w:val="008D6572"/>
    <w:rsid w:val="008D6CB8"/>
    <w:rsid w:val="008D6EF0"/>
    <w:rsid w:val="008E009C"/>
    <w:rsid w:val="008E0FC7"/>
    <w:rsid w:val="008E157C"/>
    <w:rsid w:val="008E1DD4"/>
    <w:rsid w:val="008F47D8"/>
    <w:rsid w:val="008F5C6D"/>
    <w:rsid w:val="008F644C"/>
    <w:rsid w:val="008F6CA5"/>
    <w:rsid w:val="008F7E79"/>
    <w:rsid w:val="00900914"/>
    <w:rsid w:val="00901971"/>
    <w:rsid w:val="0090204B"/>
    <w:rsid w:val="00902FFB"/>
    <w:rsid w:val="00904DCD"/>
    <w:rsid w:val="009069A0"/>
    <w:rsid w:val="0091117A"/>
    <w:rsid w:val="00913194"/>
    <w:rsid w:val="00913679"/>
    <w:rsid w:val="00915D15"/>
    <w:rsid w:val="00921BC6"/>
    <w:rsid w:val="00923D04"/>
    <w:rsid w:val="00924084"/>
    <w:rsid w:val="00924339"/>
    <w:rsid w:val="0092455D"/>
    <w:rsid w:val="00924BF9"/>
    <w:rsid w:val="009300B8"/>
    <w:rsid w:val="00930C6E"/>
    <w:rsid w:val="00930D11"/>
    <w:rsid w:val="00931119"/>
    <w:rsid w:val="00932504"/>
    <w:rsid w:val="009361DC"/>
    <w:rsid w:val="00936AF9"/>
    <w:rsid w:val="009401A8"/>
    <w:rsid w:val="009402B7"/>
    <w:rsid w:val="0094034F"/>
    <w:rsid w:val="00940AD7"/>
    <w:rsid w:val="00940E92"/>
    <w:rsid w:val="009418CC"/>
    <w:rsid w:val="00942BCD"/>
    <w:rsid w:val="00943E52"/>
    <w:rsid w:val="0094530C"/>
    <w:rsid w:val="009460FE"/>
    <w:rsid w:val="00946991"/>
    <w:rsid w:val="00947158"/>
    <w:rsid w:val="00950C57"/>
    <w:rsid w:val="009511BA"/>
    <w:rsid w:val="0095300F"/>
    <w:rsid w:val="009539E7"/>
    <w:rsid w:val="00953FB4"/>
    <w:rsid w:val="00954549"/>
    <w:rsid w:val="00955519"/>
    <w:rsid w:val="00955C82"/>
    <w:rsid w:val="00956928"/>
    <w:rsid w:val="009577C2"/>
    <w:rsid w:val="00961419"/>
    <w:rsid w:val="009618AA"/>
    <w:rsid w:val="00964BBC"/>
    <w:rsid w:val="00964DC1"/>
    <w:rsid w:val="00966A3A"/>
    <w:rsid w:val="00971029"/>
    <w:rsid w:val="00971FAF"/>
    <w:rsid w:val="009720F2"/>
    <w:rsid w:val="00972289"/>
    <w:rsid w:val="00973F17"/>
    <w:rsid w:val="00973FD1"/>
    <w:rsid w:val="0097500A"/>
    <w:rsid w:val="009751AF"/>
    <w:rsid w:val="00976320"/>
    <w:rsid w:val="00981137"/>
    <w:rsid w:val="009811C2"/>
    <w:rsid w:val="0098222E"/>
    <w:rsid w:val="00982B66"/>
    <w:rsid w:val="00983B62"/>
    <w:rsid w:val="00984F21"/>
    <w:rsid w:val="0099014E"/>
    <w:rsid w:val="009911E8"/>
    <w:rsid w:val="00991857"/>
    <w:rsid w:val="00991FF6"/>
    <w:rsid w:val="0099271B"/>
    <w:rsid w:val="0099311E"/>
    <w:rsid w:val="009933A4"/>
    <w:rsid w:val="00993BD1"/>
    <w:rsid w:val="0099496F"/>
    <w:rsid w:val="00994C57"/>
    <w:rsid w:val="009953FC"/>
    <w:rsid w:val="00996700"/>
    <w:rsid w:val="00997562"/>
    <w:rsid w:val="009A1C37"/>
    <w:rsid w:val="009A48A4"/>
    <w:rsid w:val="009A52F3"/>
    <w:rsid w:val="009A6D81"/>
    <w:rsid w:val="009B1066"/>
    <w:rsid w:val="009B10E2"/>
    <w:rsid w:val="009B17F6"/>
    <w:rsid w:val="009B34F9"/>
    <w:rsid w:val="009B5477"/>
    <w:rsid w:val="009B5BF4"/>
    <w:rsid w:val="009B6BE8"/>
    <w:rsid w:val="009B6EF2"/>
    <w:rsid w:val="009C1516"/>
    <w:rsid w:val="009C23D7"/>
    <w:rsid w:val="009C4C99"/>
    <w:rsid w:val="009C4F86"/>
    <w:rsid w:val="009C7A20"/>
    <w:rsid w:val="009C7B43"/>
    <w:rsid w:val="009D05C1"/>
    <w:rsid w:val="009D12A6"/>
    <w:rsid w:val="009D289F"/>
    <w:rsid w:val="009D2E09"/>
    <w:rsid w:val="009D336D"/>
    <w:rsid w:val="009D5A52"/>
    <w:rsid w:val="009D69BF"/>
    <w:rsid w:val="009E4318"/>
    <w:rsid w:val="009E770B"/>
    <w:rsid w:val="009F102F"/>
    <w:rsid w:val="009F217E"/>
    <w:rsid w:val="009F3450"/>
    <w:rsid w:val="009F4F4A"/>
    <w:rsid w:val="00A000FC"/>
    <w:rsid w:val="00A02757"/>
    <w:rsid w:val="00A02DDB"/>
    <w:rsid w:val="00A0487B"/>
    <w:rsid w:val="00A04BC7"/>
    <w:rsid w:val="00A05932"/>
    <w:rsid w:val="00A06D30"/>
    <w:rsid w:val="00A0761D"/>
    <w:rsid w:val="00A11538"/>
    <w:rsid w:val="00A13CBF"/>
    <w:rsid w:val="00A140D8"/>
    <w:rsid w:val="00A15214"/>
    <w:rsid w:val="00A15FF0"/>
    <w:rsid w:val="00A16FDA"/>
    <w:rsid w:val="00A176D3"/>
    <w:rsid w:val="00A2117E"/>
    <w:rsid w:val="00A21B1F"/>
    <w:rsid w:val="00A22837"/>
    <w:rsid w:val="00A22EE4"/>
    <w:rsid w:val="00A23781"/>
    <w:rsid w:val="00A2429D"/>
    <w:rsid w:val="00A25BC8"/>
    <w:rsid w:val="00A273FD"/>
    <w:rsid w:val="00A27CA5"/>
    <w:rsid w:val="00A304EC"/>
    <w:rsid w:val="00A317A7"/>
    <w:rsid w:val="00A32A2B"/>
    <w:rsid w:val="00A32B8D"/>
    <w:rsid w:val="00A33551"/>
    <w:rsid w:val="00A33FA1"/>
    <w:rsid w:val="00A34476"/>
    <w:rsid w:val="00A35315"/>
    <w:rsid w:val="00A35D26"/>
    <w:rsid w:val="00A36B30"/>
    <w:rsid w:val="00A375A6"/>
    <w:rsid w:val="00A378C8"/>
    <w:rsid w:val="00A401C9"/>
    <w:rsid w:val="00A40344"/>
    <w:rsid w:val="00A407AC"/>
    <w:rsid w:val="00A42F75"/>
    <w:rsid w:val="00A443DA"/>
    <w:rsid w:val="00A44A00"/>
    <w:rsid w:val="00A44EFC"/>
    <w:rsid w:val="00A46F68"/>
    <w:rsid w:val="00A47CDA"/>
    <w:rsid w:val="00A5027F"/>
    <w:rsid w:val="00A51687"/>
    <w:rsid w:val="00A51A15"/>
    <w:rsid w:val="00A51D00"/>
    <w:rsid w:val="00A534FB"/>
    <w:rsid w:val="00A5437B"/>
    <w:rsid w:val="00A56388"/>
    <w:rsid w:val="00A56BA3"/>
    <w:rsid w:val="00A6313C"/>
    <w:rsid w:val="00A6461A"/>
    <w:rsid w:val="00A65178"/>
    <w:rsid w:val="00A657C8"/>
    <w:rsid w:val="00A65F00"/>
    <w:rsid w:val="00A663EE"/>
    <w:rsid w:val="00A673AA"/>
    <w:rsid w:val="00A7163D"/>
    <w:rsid w:val="00A71D1F"/>
    <w:rsid w:val="00A730EF"/>
    <w:rsid w:val="00A7322B"/>
    <w:rsid w:val="00A740CA"/>
    <w:rsid w:val="00A74ADC"/>
    <w:rsid w:val="00A7569A"/>
    <w:rsid w:val="00A75D57"/>
    <w:rsid w:val="00A7615D"/>
    <w:rsid w:val="00A766B1"/>
    <w:rsid w:val="00A7677B"/>
    <w:rsid w:val="00A76987"/>
    <w:rsid w:val="00A80DC9"/>
    <w:rsid w:val="00A81552"/>
    <w:rsid w:val="00A82A60"/>
    <w:rsid w:val="00A82D3D"/>
    <w:rsid w:val="00A83E07"/>
    <w:rsid w:val="00A83ED2"/>
    <w:rsid w:val="00A87DD7"/>
    <w:rsid w:val="00A917BB"/>
    <w:rsid w:val="00A92468"/>
    <w:rsid w:val="00A92979"/>
    <w:rsid w:val="00A93101"/>
    <w:rsid w:val="00A941EC"/>
    <w:rsid w:val="00A944DF"/>
    <w:rsid w:val="00A95CFD"/>
    <w:rsid w:val="00AA0285"/>
    <w:rsid w:val="00AA09C8"/>
    <w:rsid w:val="00AA1865"/>
    <w:rsid w:val="00AA23DB"/>
    <w:rsid w:val="00AA2A5A"/>
    <w:rsid w:val="00AA2DA5"/>
    <w:rsid w:val="00AA5AEA"/>
    <w:rsid w:val="00AA6983"/>
    <w:rsid w:val="00AA76F7"/>
    <w:rsid w:val="00AB0D29"/>
    <w:rsid w:val="00AB0D43"/>
    <w:rsid w:val="00AB18FB"/>
    <w:rsid w:val="00AB21D3"/>
    <w:rsid w:val="00AB29C9"/>
    <w:rsid w:val="00AB2C0D"/>
    <w:rsid w:val="00AB38B9"/>
    <w:rsid w:val="00AB47D3"/>
    <w:rsid w:val="00AB529B"/>
    <w:rsid w:val="00AB5FF9"/>
    <w:rsid w:val="00AB67B8"/>
    <w:rsid w:val="00AC1161"/>
    <w:rsid w:val="00AC23A5"/>
    <w:rsid w:val="00AC2BCB"/>
    <w:rsid w:val="00AC507E"/>
    <w:rsid w:val="00AC53CE"/>
    <w:rsid w:val="00AC5FA5"/>
    <w:rsid w:val="00AC7378"/>
    <w:rsid w:val="00AC7F49"/>
    <w:rsid w:val="00AD022C"/>
    <w:rsid w:val="00AD1278"/>
    <w:rsid w:val="00AD4C08"/>
    <w:rsid w:val="00AD600F"/>
    <w:rsid w:val="00AD7256"/>
    <w:rsid w:val="00AD76AF"/>
    <w:rsid w:val="00AD78DD"/>
    <w:rsid w:val="00AE0DDF"/>
    <w:rsid w:val="00AE12C2"/>
    <w:rsid w:val="00AE1E1C"/>
    <w:rsid w:val="00AE2F4E"/>
    <w:rsid w:val="00AE478B"/>
    <w:rsid w:val="00AE48B6"/>
    <w:rsid w:val="00AE4B04"/>
    <w:rsid w:val="00AE5204"/>
    <w:rsid w:val="00AE5420"/>
    <w:rsid w:val="00AE60D0"/>
    <w:rsid w:val="00AE6260"/>
    <w:rsid w:val="00AE70AF"/>
    <w:rsid w:val="00AF19A5"/>
    <w:rsid w:val="00AF1F41"/>
    <w:rsid w:val="00AF4EBC"/>
    <w:rsid w:val="00AF6872"/>
    <w:rsid w:val="00AF7EEA"/>
    <w:rsid w:val="00B06081"/>
    <w:rsid w:val="00B10713"/>
    <w:rsid w:val="00B11601"/>
    <w:rsid w:val="00B12573"/>
    <w:rsid w:val="00B13EE4"/>
    <w:rsid w:val="00B146A4"/>
    <w:rsid w:val="00B14903"/>
    <w:rsid w:val="00B14C87"/>
    <w:rsid w:val="00B14F09"/>
    <w:rsid w:val="00B1523E"/>
    <w:rsid w:val="00B16E29"/>
    <w:rsid w:val="00B16F95"/>
    <w:rsid w:val="00B227D1"/>
    <w:rsid w:val="00B2308B"/>
    <w:rsid w:val="00B23178"/>
    <w:rsid w:val="00B2629B"/>
    <w:rsid w:val="00B264EF"/>
    <w:rsid w:val="00B26628"/>
    <w:rsid w:val="00B27615"/>
    <w:rsid w:val="00B277E1"/>
    <w:rsid w:val="00B27B22"/>
    <w:rsid w:val="00B3236D"/>
    <w:rsid w:val="00B34401"/>
    <w:rsid w:val="00B35829"/>
    <w:rsid w:val="00B37339"/>
    <w:rsid w:val="00B438D3"/>
    <w:rsid w:val="00B4650F"/>
    <w:rsid w:val="00B4679C"/>
    <w:rsid w:val="00B473BF"/>
    <w:rsid w:val="00B51000"/>
    <w:rsid w:val="00B51750"/>
    <w:rsid w:val="00B518CD"/>
    <w:rsid w:val="00B523A5"/>
    <w:rsid w:val="00B60296"/>
    <w:rsid w:val="00B64C77"/>
    <w:rsid w:val="00B6697D"/>
    <w:rsid w:val="00B66F25"/>
    <w:rsid w:val="00B67184"/>
    <w:rsid w:val="00B67AD4"/>
    <w:rsid w:val="00B708B1"/>
    <w:rsid w:val="00B70AB1"/>
    <w:rsid w:val="00B70AB6"/>
    <w:rsid w:val="00B70E5B"/>
    <w:rsid w:val="00B71F44"/>
    <w:rsid w:val="00B73C24"/>
    <w:rsid w:val="00B747E5"/>
    <w:rsid w:val="00B74C52"/>
    <w:rsid w:val="00B74F66"/>
    <w:rsid w:val="00B75888"/>
    <w:rsid w:val="00B76AED"/>
    <w:rsid w:val="00B773D1"/>
    <w:rsid w:val="00B801E0"/>
    <w:rsid w:val="00B816B9"/>
    <w:rsid w:val="00B826BD"/>
    <w:rsid w:val="00B82D83"/>
    <w:rsid w:val="00B82E6D"/>
    <w:rsid w:val="00B83179"/>
    <w:rsid w:val="00B8371D"/>
    <w:rsid w:val="00B8493C"/>
    <w:rsid w:val="00B867A7"/>
    <w:rsid w:val="00B874B0"/>
    <w:rsid w:val="00B876B9"/>
    <w:rsid w:val="00B87865"/>
    <w:rsid w:val="00B900C9"/>
    <w:rsid w:val="00B91676"/>
    <w:rsid w:val="00B91A32"/>
    <w:rsid w:val="00B92385"/>
    <w:rsid w:val="00B9242D"/>
    <w:rsid w:val="00B92989"/>
    <w:rsid w:val="00B975BF"/>
    <w:rsid w:val="00BA1BC6"/>
    <w:rsid w:val="00BA20A1"/>
    <w:rsid w:val="00BA2413"/>
    <w:rsid w:val="00BA2485"/>
    <w:rsid w:val="00BA30E8"/>
    <w:rsid w:val="00BA314D"/>
    <w:rsid w:val="00BA32C7"/>
    <w:rsid w:val="00BA33C8"/>
    <w:rsid w:val="00BA45DD"/>
    <w:rsid w:val="00BA5141"/>
    <w:rsid w:val="00BA5E78"/>
    <w:rsid w:val="00BA609A"/>
    <w:rsid w:val="00BA7923"/>
    <w:rsid w:val="00BA7C6A"/>
    <w:rsid w:val="00BB1221"/>
    <w:rsid w:val="00BB2461"/>
    <w:rsid w:val="00BB2C40"/>
    <w:rsid w:val="00BB30EF"/>
    <w:rsid w:val="00BB38A5"/>
    <w:rsid w:val="00BB42BE"/>
    <w:rsid w:val="00BB43EB"/>
    <w:rsid w:val="00BB46BA"/>
    <w:rsid w:val="00BB79C0"/>
    <w:rsid w:val="00BB79DA"/>
    <w:rsid w:val="00BB7ABC"/>
    <w:rsid w:val="00BB7E5A"/>
    <w:rsid w:val="00BC035D"/>
    <w:rsid w:val="00BC0ED3"/>
    <w:rsid w:val="00BC283E"/>
    <w:rsid w:val="00BC288D"/>
    <w:rsid w:val="00BC2976"/>
    <w:rsid w:val="00BC2ECE"/>
    <w:rsid w:val="00BC5B42"/>
    <w:rsid w:val="00BC7592"/>
    <w:rsid w:val="00BD05DB"/>
    <w:rsid w:val="00BD10B2"/>
    <w:rsid w:val="00BD10E2"/>
    <w:rsid w:val="00BD1A0B"/>
    <w:rsid w:val="00BD1ED9"/>
    <w:rsid w:val="00BD2FD3"/>
    <w:rsid w:val="00BD34A4"/>
    <w:rsid w:val="00BD6386"/>
    <w:rsid w:val="00BD70AE"/>
    <w:rsid w:val="00BE0D8A"/>
    <w:rsid w:val="00BE37E1"/>
    <w:rsid w:val="00BE7FE1"/>
    <w:rsid w:val="00BF109F"/>
    <w:rsid w:val="00BF245A"/>
    <w:rsid w:val="00BF2C9A"/>
    <w:rsid w:val="00BF4E6B"/>
    <w:rsid w:val="00BF56C6"/>
    <w:rsid w:val="00BF5BB0"/>
    <w:rsid w:val="00BF6D7F"/>
    <w:rsid w:val="00C00193"/>
    <w:rsid w:val="00C0420A"/>
    <w:rsid w:val="00C0679A"/>
    <w:rsid w:val="00C0689C"/>
    <w:rsid w:val="00C06B1A"/>
    <w:rsid w:val="00C06BAC"/>
    <w:rsid w:val="00C07FAD"/>
    <w:rsid w:val="00C11C2E"/>
    <w:rsid w:val="00C12D44"/>
    <w:rsid w:val="00C133B8"/>
    <w:rsid w:val="00C14D4A"/>
    <w:rsid w:val="00C15676"/>
    <w:rsid w:val="00C15D6E"/>
    <w:rsid w:val="00C17541"/>
    <w:rsid w:val="00C17E0D"/>
    <w:rsid w:val="00C2013E"/>
    <w:rsid w:val="00C22C59"/>
    <w:rsid w:val="00C22D13"/>
    <w:rsid w:val="00C2372B"/>
    <w:rsid w:val="00C23FDB"/>
    <w:rsid w:val="00C25308"/>
    <w:rsid w:val="00C25FBC"/>
    <w:rsid w:val="00C324D9"/>
    <w:rsid w:val="00C331E6"/>
    <w:rsid w:val="00C34103"/>
    <w:rsid w:val="00C34E36"/>
    <w:rsid w:val="00C35020"/>
    <w:rsid w:val="00C35B5A"/>
    <w:rsid w:val="00C379C2"/>
    <w:rsid w:val="00C42F98"/>
    <w:rsid w:val="00C4335B"/>
    <w:rsid w:val="00C44503"/>
    <w:rsid w:val="00C46133"/>
    <w:rsid w:val="00C4789A"/>
    <w:rsid w:val="00C512C0"/>
    <w:rsid w:val="00C51C38"/>
    <w:rsid w:val="00C51C58"/>
    <w:rsid w:val="00C51CEE"/>
    <w:rsid w:val="00C52024"/>
    <w:rsid w:val="00C53276"/>
    <w:rsid w:val="00C5406E"/>
    <w:rsid w:val="00C546A1"/>
    <w:rsid w:val="00C56F2D"/>
    <w:rsid w:val="00C57A18"/>
    <w:rsid w:val="00C60C73"/>
    <w:rsid w:val="00C60D1A"/>
    <w:rsid w:val="00C61D00"/>
    <w:rsid w:val="00C625DC"/>
    <w:rsid w:val="00C6293F"/>
    <w:rsid w:val="00C62F8F"/>
    <w:rsid w:val="00C637B9"/>
    <w:rsid w:val="00C64354"/>
    <w:rsid w:val="00C66575"/>
    <w:rsid w:val="00C70DEC"/>
    <w:rsid w:val="00C712E5"/>
    <w:rsid w:val="00C7166B"/>
    <w:rsid w:val="00C727E4"/>
    <w:rsid w:val="00C746F5"/>
    <w:rsid w:val="00C76CC0"/>
    <w:rsid w:val="00C80B8C"/>
    <w:rsid w:val="00C80CF0"/>
    <w:rsid w:val="00C816DF"/>
    <w:rsid w:val="00C817B0"/>
    <w:rsid w:val="00C85492"/>
    <w:rsid w:val="00C85F78"/>
    <w:rsid w:val="00C87D12"/>
    <w:rsid w:val="00C91413"/>
    <w:rsid w:val="00C92BB2"/>
    <w:rsid w:val="00C93058"/>
    <w:rsid w:val="00C936C7"/>
    <w:rsid w:val="00C96CAF"/>
    <w:rsid w:val="00CA20A8"/>
    <w:rsid w:val="00CA2BB1"/>
    <w:rsid w:val="00CA3228"/>
    <w:rsid w:val="00CA43C5"/>
    <w:rsid w:val="00CA604F"/>
    <w:rsid w:val="00CB1AC5"/>
    <w:rsid w:val="00CB20DB"/>
    <w:rsid w:val="00CC07BA"/>
    <w:rsid w:val="00CC0DBB"/>
    <w:rsid w:val="00CC154D"/>
    <w:rsid w:val="00CC1D41"/>
    <w:rsid w:val="00CC26BE"/>
    <w:rsid w:val="00CC380C"/>
    <w:rsid w:val="00CC497C"/>
    <w:rsid w:val="00CC4BB9"/>
    <w:rsid w:val="00CC4F12"/>
    <w:rsid w:val="00CC5354"/>
    <w:rsid w:val="00CC6392"/>
    <w:rsid w:val="00CC78A6"/>
    <w:rsid w:val="00CD10B7"/>
    <w:rsid w:val="00CD1B32"/>
    <w:rsid w:val="00CD270B"/>
    <w:rsid w:val="00CD4607"/>
    <w:rsid w:val="00CD4AF2"/>
    <w:rsid w:val="00CD51CE"/>
    <w:rsid w:val="00CD5E32"/>
    <w:rsid w:val="00CD6DED"/>
    <w:rsid w:val="00CD7063"/>
    <w:rsid w:val="00CD7099"/>
    <w:rsid w:val="00CE0736"/>
    <w:rsid w:val="00CE1ABE"/>
    <w:rsid w:val="00CE3C80"/>
    <w:rsid w:val="00CE5475"/>
    <w:rsid w:val="00CE7018"/>
    <w:rsid w:val="00CF1185"/>
    <w:rsid w:val="00CF1C57"/>
    <w:rsid w:val="00CF2365"/>
    <w:rsid w:val="00CF2BD8"/>
    <w:rsid w:val="00CF2D4E"/>
    <w:rsid w:val="00CF3DA5"/>
    <w:rsid w:val="00CF4598"/>
    <w:rsid w:val="00CF5054"/>
    <w:rsid w:val="00CF5139"/>
    <w:rsid w:val="00CF6C6A"/>
    <w:rsid w:val="00CF702B"/>
    <w:rsid w:val="00D017AF"/>
    <w:rsid w:val="00D033FE"/>
    <w:rsid w:val="00D049A1"/>
    <w:rsid w:val="00D11114"/>
    <w:rsid w:val="00D11621"/>
    <w:rsid w:val="00D11BBE"/>
    <w:rsid w:val="00D120FA"/>
    <w:rsid w:val="00D15918"/>
    <w:rsid w:val="00D166BB"/>
    <w:rsid w:val="00D17211"/>
    <w:rsid w:val="00D20100"/>
    <w:rsid w:val="00D2062F"/>
    <w:rsid w:val="00D23A18"/>
    <w:rsid w:val="00D24D43"/>
    <w:rsid w:val="00D25089"/>
    <w:rsid w:val="00D25FEC"/>
    <w:rsid w:val="00D26D79"/>
    <w:rsid w:val="00D27DAA"/>
    <w:rsid w:val="00D3152D"/>
    <w:rsid w:val="00D31B95"/>
    <w:rsid w:val="00D32F70"/>
    <w:rsid w:val="00D354C1"/>
    <w:rsid w:val="00D36F29"/>
    <w:rsid w:val="00D37DCE"/>
    <w:rsid w:val="00D41983"/>
    <w:rsid w:val="00D41C3F"/>
    <w:rsid w:val="00D42F7E"/>
    <w:rsid w:val="00D434DE"/>
    <w:rsid w:val="00D44732"/>
    <w:rsid w:val="00D44B97"/>
    <w:rsid w:val="00D45B1E"/>
    <w:rsid w:val="00D46D21"/>
    <w:rsid w:val="00D520C6"/>
    <w:rsid w:val="00D52148"/>
    <w:rsid w:val="00D52857"/>
    <w:rsid w:val="00D53CB7"/>
    <w:rsid w:val="00D53E1D"/>
    <w:rsid w:val="00D542CA"/>
    <w:rsid w:val="00D5757E"/>
    <w:rsid w:val="00D6061F"/>
    <w:rsid w:val="00D60F3F"/>
    <w:rsid w:val="00D617DA"/>
    <w:rsid w:val="00D61FD0"/>
    <w:rsid w:val="00D62035"/>
    <w:rsid w:val="00D63BF4"/>
    <w:rsid w:val="00D64B98"/>
    <w:rsid w:val="00D650CF"/>
    <w:rsid w:val="00D6517C"/>
    <w:rsid w:val="00D665F1"/>
    <w:rsid w:val="00D67C83"/>
    <w:rsid w:val="00D70908"/>
    <w:rsid w:val="00D709E6"/>
    <w:rsid w:val="00D72D74"/>
    <w:rsid w:val="00D73017"/>
    <w:rsid w:val="00D73FBA"/>
    <w:rsid w:val="00D745A7"/>
    <w:rsid w:val="00D7607B"/>
    <w:rsid w:val="00D76689"/>
    <w:rsid w:val="00D76CB8"/>
    <w:rsid w:val="00D76EEA"/>
    <w:rsid w:val="00D8087C"/>
    <w:rsid w:val="00D80BAD"/>
    <w:rsid w:val="00D82E7F"/>
    <w:rsid w:val="00D83DC3"/>
    <w:rsid w:val="00D842C0"/>
    <w:rsid w:val="00D8445F"/>
    <w:rsid w:val="00D85B27"/>
    <w:rsid w:val="00D85D49"/>
    <w:rsid w:val="00D87517"/>
    <w:rsid w:val="00D87609"/>
    <w:rsid w:val="00D87FB1"/>
    <w:rsid w:val="00D92B61"/>
    <w:rsid w:val="00D92CCB"/>
    <w:rsid w:val="00D931A8"/>
    <w:rsid w:val="00D93D75"/>
    <w:rsid w:val="00DA0E15"/>
    <w:rsid w:val="00DA243A"/>
    <w:rsid w:val="00DA42A7"/>
    <w:rsid w:val="00DA6758"/>
    <w:rsid w:val="00DA69E6"/>
    <w:rsid w:val="00DA6DD8"/>
    <w:rsid w:val="00DB165D"/>
    <w:rsid w:val="00DB1676"/>
    <w:rsid w:val="00DB2345"/>
    <w:rsid w:val="00DB2B50"/>
    <w:rsid w:val="00DB5559"/>
    <w:rsid w:val="00DB5640"/>
    <w:rsid w:val="00DB6A6D"/>
    <w:rsid w:val="00DB6DA3"/>
    <w:rsid w:val="00DC07B0"/>
    <w:rsid w:val="00DC5D24"/>
    <w:rsid w:val="00DC6DBB"/>
    <w:rsid w:val="00DC7F5D"/>
    <w:rsid w:val="00DD15F8"/>
    <w:rsid w:val="00DD260E"/>
    <w:rsid w:val="00DD6689"/>
    <w:rsid w:val="00DE15A6"/>
    <w:rsid w:val="00DE2C6E"/>
    <w:rsid w:val="00DE3FA9"/>
    <w:rsid w:val="00DE4551"/>
    <w:rsid w:val="00DE5FF5"/>
    <w:rsid w:val="00DF13B4"/>
    <w:rsid w:val="00DF2ED0"/>
    <w:rsid w:val="00DF3367"/>
    <w:rsid w:val="00DF3A5B"/>
    <w:rsid w:val="00DF4135"/>
    <w:rsid w:val="00DF67E6"/>
    <w:rsid w:val="00DF6BA1"/>
    <w:rsid w:val="00E004D2"/>
    <w:rsid w:val="00E01127"/>
    <w:rsid w:val="00E01BBE"/>
    <w:rsid w:val="00E026F6"/>
    <w:rsid w:val="00E02B7F"/>
    <w:rsid w:val="00E036FB"/>
    <w:rsid w:val="00E04B4E"/>
    <w:rsid w:val="00E04E17"/>
    <w:rsid w:val="00E04F0B"/>
    <w:rsid w:val="00E07A25"/>
    <w:rsid w:val="00E11877"/>
    <w:rsid w:val="00E11E4E"/>
    <w:rsid w:val="00E1393A"/>
    <w:rsid w:val="00E17FCD"/>
    <w:rsid w:val="00E204D8"/>
    <w:rsid w:val="00E20B4C"/>
    <w:rsid w:val="00E21163"/>
    <w:rsid w:val="00E23CE5"/>
    <w:rsid w:val="00E25D91"/>
    <w:rsid w:val="00E27230"/>
    <w:rsid w:val="00E31CCD"/>
    <w:rsid w:val="00E349CF"/>
    <w:rsid w:val="00E34F19"/>
    <w:rsid w:val="00E35D91"/>
    <w:rsid w:val="00E41592"/>
    <w:rsid w:val="00E416BC"/>
    <w:rsid w:val="00E41AE1"/>
    <w:rsid w:val="00E41E0C"/>
    <w:rsid w:val="00E44031"/>
    <w:rsid w:val="00E45395"/>
    <w:rsid w:val="00E45433"/>
    <w:rsid w:val="00E460C7"/>
    <w:rsid w:val="00E525E2"/>
    <w:rsid w:val="00E52E7E"/>
    <w:rsid w:val="00E541B1"/>
    <w:rsid w:val="00E5529E"/>
    <w:rsid w:val="00E5676F"/>
    <w:rsid w:val="00E568BD"/>
    <w:rsid w:val="00E60C31"/>
    <w:rsid w:val="00E61A46"/>
    <w:rsid w:val="00E62F43"/>
    <w:rsid w:val="00E63CC6"/>
    <w:rsid w:val="00E64FA7"/>
    <w:rsid w:val="00E651F5"/>
    <w:rsid w:val="00E659D9"/>
    <w:rsid w:val="00E66431"/>
    <w:rsid w:val="00E71B15"/>
    <w:rsid w:val="00E72B9F"/>
    <w:rsid w:val="00E74F09"/>
    <w:rsid w:val="00E765EE"/>
    <w:rsid w:val="00E80F6C"/>
    <w:rsid w:val="00E81823"/>
    <w:rsid w:val="00E8203D"/>
    <w:rsid w:val="00E83B96"/>
    <w:rsid w:val="00E85B96"/>
    <w:rsid w:val="00E8648D"/>
    <w:rsid w:val="00E86BFA"/>
    <w:rsid w:val="00E86DC4"/>
    <w:rsid w:val="00E87609"/>
    <w:rsid w:val="00E87791"/>
    <w:rsid w:val="00E87EFA"/>
    <w:rsid w:val="00E90787"/>
    <w:rsid w:val="00E9215F"/>
    <w:rsid w:val="00E9354D"/>
    <w:rsid w:val="00E93864"/>
    <w:rsid w:val="00E96F86"/>
    <w:rsid w:val="00E97CFF"/>
    <w:rsid w:val="00EA0CCB"/>
    <w:rsid w:val="00EA2227"/>
    <w:rsid w:val="00EA42AA"/>
    <w:rsid w:val="00EA56A2"/>
    <w:rsid w:val="00EA5AD4"/>
    <w:rsid w:val="00EA5EFF"/>
    <w:rsid w:val="00EA762D"/>
    <w:rsid w:val="00EB0FA4"/>
    <w:rsid w:val="00EB12B6"/>
    <w:rsid w:val="00EB279E"/>
    <w:rsid w:val="00EB4D22"/>
    <w:rsid w:val="00EB5580"/>
    <w:rsid w:val="00EB6481"/>
    <w:rsid w:val="00EB64FA"/>
    <w:rsid w:val="00EC31C7"/>
    <w:rsid w:val="00EC7653"/>
    <w:rsid w:val="00EC7A51"/>
    <w:rsid w:val="00ED0492"/>
    <w:rsid w:val="00ED1CBD"/>
    <w:rsid w:val="00ED3BE8"/>
    <w:rsid w:val="00ED3DA6"/>
    <w:rsid w:val="00ED4544"/>
    <w:rsid w:val="00ED4943"/>
    <w:rsid w:val="00ED5A3B"/>
    <w:rsid w:val="00ED60A3"/>
    <w:rsid w:val="00ED665A"/>
    <w:rsid w:val="00ED70BB"/>
    <w:rsid w:val="00EE2A26"/>
    <w:rsid w:val="00EE3D82"/>
    <w:rsid w:val="00EE43B9"/>
    <w:rsid w:val="00EE4B04"/>
    <w:rsid w:val="00EE654B"/>
    <w:rsid w:val="00EE68C3"/>
    <w:rsid w:val="00EE7778"/>
    <w:rsid w:val="00EE783B"/>
    <w:rsid w:val="00EF0533"/>
    <w:rsid w:val="00EF0C17"/>
    <w:rsid w:val="00EF5008"/>
    <w:rsid w:val="00EF5790"/>
    <w:rsid w:val="00EF5E6A"/>
    <w:rsid w:val="00EF7A99"/>
    <w:rsid w:val="00F01360"/>
    <w:rsid w:val="00F027CB"/>
    <w:rsid w:val="00F05B49"/>
    <w:rsid w:val="00F07464"/>
    <w:rsid w:val="00F07507"/>
    <w:rsid w:val="00F078A2"/>
    <w:rsid w:val="00F07EA9"/>
    <w:rsid w:val="00F1045C"/>
    <w:rsid w:val="00F106DF"/>
    <w:rsid w:val="00F10F6B"/>
    <w:rsid w:val="00F11814"/>
    <w:rsid w:val="00F132F5"/>
    <w:rsid w:val="00F13466"/>
    <w:rsid w:val="00F1350B"/>
    <w:rsid w:val="00F13A8C"/>
    <w:rsid w:val="00F15252"/>
    <w:rsid w:val="00F15DA7"/>
    <w:rsid w:val="00F176C4"/>
    <w:rsid w:val="00F20633"/>
    <w:rsid w:val="00F21EDC"/>
    <w:rsid w:val="00F229CD"/>
    <w:rsid w:val="00F2671C"/>
    <w:rsid w:val="00F27047"/>
    <w:rsid w:val="00F32D71"/>
    <w:rsid w:val="00F3383A"/>
    <w:rsid w:val="00F341B9"/>
    <w:rsid w:val="00F3469E"/>
    <w:rsid w:val="00F34D73"/>
    <w:rsid w:val="00F35BD2"/>
    <w:rsid w:val="00F36661"/>
    <w:rsid w:val="00F37C01"/>
    <w:rsid w:val="00F40871"/>
    <w:rsid w:val="00F44059"/>
    <w:rsid w:val="00F45EEA"/>
    <w:rsid w:val="00F4632B"/>
    <w:rsid w:val="00F467CA"/>
    <w:rsid w:val="00F50223"/>
    <w:rsid w:val="00F50F00"/>
    <w:rsid w:val="00F5151B"/>
    <w:rsid w:val="00F53F34"/>
    <w:rsid w:val="00F60438"/>
    <w:rsid w:val="00F61E66"/>
    <w:rsid w:val="00F620FD"/>
    <w:rsid w:val="00F626A2"/>
    <w:rsid w:val="00F62C38"/>
    <w:rsid w:val="00F65EB1"/>
    <w:rsid w:val="00F668DD"/>
    <w:rsid w:val="00F718FB"/>
    <w:rsid w:val="00F7291A"/>
    <w:rsid w:val="00F7311C"/>
    <w:rsid w:val="00F733CF"/>
    <w:rsid w:val="00F73DD6"/>
    <w:rsid w:val="00F744E2"/>
    <w:rsid w:val="00F74706"/>
    <w:rsid w:val="00F765B5"/>
    <w:rsid w:val="00F81338"/>
    <w:rsid w:val="00F823F6"/>
    <w:rsid w:val="00F83364"/>
    <w:rsid w:val="00F851A2"/>
    <w:rsid w:val="00F85857"/>
    <w:rsid w:val="00F86F53"/>
    <w:rsid w:val="00F90120"/>
    <w:rsid w:val="00F9060E"/>
    <w:rsid w:val="00F90E0E"/>
    <w:rsid w:val="00F90F24"/>
    <w:rsid w:val="00F913FA"/>
    <w:rsid w:val="00F91C24"/>
    <w:rsid w:val="00F95269"/>
    <w:rsid w:val="00F953F4"/>
    <w:rsid w:val="00F95793"/>
    <w:rsid w:val="00F95C6B"/>
    <w:rsid w:val="00F9650B"/>
    <w:rsid w:val="00F965BA"/>
    <w:rsid w:val="00FA0179"/>
    <w:rsid w:val="00FA0B2F"/>
    <w:rsid w:val="00FA1707"/>
    <w:rsid w:val="00FA2F04"/>
    <w:rsid w:val="00FA2FB3"/>
    <w:rsid w:val="00FA3F4E"/>
    <w:rsid w:val="00FA4C55"/>
    <w:rsid w:val="00FA4C9B"/>
    <w:rsid w:val="00FA4ED0"/>
    <w:rsid w:val="00FA60B0"/>
    <w:rsid w:val="00FA7135"/>
    <w:rsid w:val="00FA722B"/>
    <w:rsid w:val="00FB01D7"/>
    <w:rsid w:val="00FB18EA"/>
    <w:rsid w:val="00FB1D1B"/>
    <w:rsid w:val="00FB2698"/>
    <w:rsid w:val="00FB27E3"/>
    <w:rsid w:val="00FB3825"/>
    <w:rsid w:val="00FB3CA4"/>
    <w:rsid w:val="00FB6473"/>
    <w:rsid w:val="00FC00E8"/>
    <w:rsid w:val="00FC1AD4"/>
    <w:rsid w:val="00FC385E"/>
    <w:rsid w:val="00FC3886"/>
    <w:rsid w:val="00FC3F3F"/>
    <w:rsid w:val="00FC40CA"/>
    <w:rsid w:val="00FC4168"/>
    <w:rsid w:val="00FC53D8"/>
    <w:rsid w:val="00FD074D"/>
    <w:rsid w:val="00FD0B67"/>
    <w:rsid w:val="00FD2434"/>
    <w:rsid w:val="00FD2707"/>
    <w:rsid w:val="00FD27DF"/>
    <w:rsid w:val="00FD3C02"/>
    <w:rsid w:val="00FD6040"/>
    <w:rsid w:val="00FE0405"/>
    <w:rsid w:val="00FE270E"/>
    <w:rsid w:val="00FE5E31"/>
    <w:rsid w:val="00FE6C10"/>
    <w:rsid w:val="00FE7D54"/>
    <w:rsid w:val="00FF1052"/>
    <w:rsid w:val="00FF184A"/>
    <w:rsid w:val="00FF37AF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6F69A-C903-4347-BAAC-5322B54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2A60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82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1C1A8A"/>
    <w:pPr>
      <w:ind w:left="720"/>
    </w:pPr>
    <w:rPr>
      <w:sz w:val="20"/>
      <w:szCs w:val="20"/>
    </w:rPr>
  </w:style>
  <w:style w:type="paragraph" w:styleId="a6">
    <w:name w:val="No Spacing"/>
    <w:uiPriority w:val="1"/>
    <w:qFormat/>
    <w:rsid w:val="000A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0">
    <w:name w:val="c10"/>
    <w:basedOn w:val="a"/>
    <w:rsid w:val="000A5643"/>
    <w:pPr>
      <w:spacing w:before="100" w:beforeAutospacing="1" w:after="100" w:afterAutospacing="1"/>
    </w:pPr>
  </w:style>
  <w:style w:type="character" w:customStyle="1" w:styleId="c11">
    <w:name w:val="c11"/>
    <w:basedOn w:val="a0"/>
    <w:rsid w:val="000A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поиск</cp:lastModifiedBy>
  <cp:revision>11</cp:revision>
  <dcterms:created xsi:type="dcterms:W3CDTF">2018-06-12T19:11:00Z</dcterms:created>
  <dcterms:modified xsi:type="dcterms:W3CDTF">2019-06-03T06:38:00Z</dcterms:modified>
</cp:coreProperties>
</file>