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7" w:rsidRDefault="002E03D7" w:rsidP="002E03D7">
      <w:pPr>
        <w:jc w:val="center"/>
        <w:rPr>
          <w:b/>
          <w:sz w:val="32"/>
          <w:szCs w:val="32"/>
        </w:rPr>
      </w:pPr>
      <w:r w:rsidRPr="00017BF6">
        <w:rPr>
          <w:b/>
          <w:sz w:val="32"/>
          <w:szCs w:val="32"/>
        </w:rPr>
        <w:t>Календарно-тематическое планирование</w:t>
      </w:r>
    </w:p>
    <w:tbl>
      <w:tblPr>
        <w:tblStyle w:val="afd"/>
        <w:tblpPr w:leftFromText="180" w:rightFromText="180" w:vertAnchor="text" w:horzAnchor="margin" w:tblpX="74" w:tblpY="242"/>
        <w:tblW w:w="15203" w:type="dxa"/>
        <w:tblLayout w:type="fixed"/>
        <w:tblLook w:val="04A0"/>
      </w:tblPr>
      <w:tblGrid>
        <w:gridCol w:w="1135"/>
        <w:gridCol w:w="3544"/>
        <w:gridCol w:w="1417"/>
        <w:gridCol w:w="2694"/>
        <w:gridCol w:w="141"/>
        <w:gridCol w:w="2410"/>
        <w:gridCol w:w="2410"/>
        <w:gridCol w:w="1452"/>
      </w:tblGrid>
      <w:tr w:rsidR="002E03D7" w:rsidRPr="00417F16" w:rsidTr="00417F16">
        <w:tc>
          <w:tcPr>
            <w:tcW w:w="1135" w:type="dxa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7F16">
              <w:rPr>
                <w:sz w:val="28"/>
                <w:szCs w:val="28"/>
              </w:rPr>
              <w:t>№</w:t>
            </w:r>
          </w:p>
          <w:p w:rsidR="002E03D7" w:rsidRPr="00417F16" w:rsidRDefault="002E03D7" w:rsidP="00417F16">
            <w:pPr>
              <w:autoSpaceDE w:val="0"/>
              <w:autoSpaceDN w:val="0"/>
              <w:adjustRightInd w:val="0"/>
              <w:ind w:left="-316" w:firstLine="31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17F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F16">
              <w:rPr>
                <w:sz w:val="28"/>
                <w:szCs w:val="28"/>
              </w:rPr>
              <w:t>/</w:t>
            </w:r>
            <w:proofErr w:type="spellStart"/>
            <w:r w:rsidRPr="00417F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2694" w:type="dxa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2551" w:type="dxa"/>
            <w:gridSpan w:val="2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Инструменты, приспособления и принадлежности</w:t>
            </w:r>
          </w:p>
        </w:tc>
        <w:tc>
          <w:tcPr>
            <w:tcW w:w="2410" w:type="dxa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Примечание</w:t>
            </w:r>
          </w:p>
          <w:p w:rsidR="00296812" w:rsidRPr="00417F16" w:rsidRDefault="00296812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Словарь.</w:t>
            </w:r>
          </w:p>
        </w:tc>
        <w:tc>
          <w:tcPr>
            <w:tcW w:w="1452" w:type="dxa"/>
          </w:tcPr>
          <w:p w:rsidR="002E03D7" w:rsidRPr="00417F16" w:rsidRDefault="002E03D7" w:rsidP="00417F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Дата</w:t>
            </w:r>
          </w:p>
        </w:tc>
      </w:tr>
      <w:tr w:rsidR="002E03D7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2E03D7" w:rsidRPr="00417F16" w:rsidRDefault="0047335B" w:rsidP="00417F16">
            <w:pPr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417F16">
              <w:rPr>
                <w:b/>
                <w:sz w:val="28"/>
                <w:szCs w:val="28"/>
              </w:rPr>
              <w:t>четверть</w:t>
            </w:r>
          </w:p>
        </w:tc>
      </w:tr>
      <w:tr w:rsidR="002E03D7" w:rsidRPr="00417F16" w:rsidTr="00417F16">
        <w:tc>
          <w:tcPr>
            <w:tcW w:w="1135" w:type="dxa"/>
            <w:vAlign w:val="center"/>
          </w:tcPr>
          <w:p w:rsidR="002E03D7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1-2</w:t>
            </w:r>
          </w:p>
        </w:tc>
        <w:tc>
          <w:tcPr>
            <w:tcW w:w="3544" w:type="dxa"/>
          </w:tcPr>
          <w:p w:rsidR="002E03D7" w:rsidRPr="00417F16" w:rsidRDefault="002E03D7" w:rsidP="000C759C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Вводное занятие.</w:t>
            </w:r>
            <w:r w:rsidR="00504E64" w:rsidRPr="00417F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E03D7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E03D7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Первичный инструктаж по охране труда.</w:t>
            </w:r>
          </w:p>
        </w:tc>
        <w:tc>
          <w:tcPr>
            <w:tcW w:w="2551" w:type="dxa"/>
            <w:gridSpan w:val="2"/>
          </w:tcPr>
          <w:p w:rsidR="002E03D7" w:rsidRPr="00417F16" w:rsidRDefault="002E03D7" w:rsidP="00417F16">
            <w:pPr>
              <w:pStyle w:val="81"/>
              <w:shd w:val="clear" w:color="auto" w:fill="auto"/>
              <w:spacing w:line="324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17F16">
              <w:rPr>
                <w:rStyle w:val="11"/>
                <w:sz w:val="24"/>
                <w:szCs w:val="24"/>
              </w:rPr>
              <w:t>Учебные</w:t>
            </w:r>
            <w:proofErr w:type="spellEnd"/>
            <w:r w:rsidRPr="00417F16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417F16">
              <w:rPr>
                <w:rStyle w:val="11"/>
                <w:sz w:val="24"/>
                <w:szCs w:val="24"/>
              </w:rPr>
              <w:t>плакаты</w:t>
            </w:r>
            <w:proofErr w:type="spellEnd"/>
            <w:r w:rsidR="00296812" w:rsidRPr="00417F16">
              <w:rPr>
                <w:rStyle w:val="11"/>
                <w:sz w:val="24"/>
                <w:szCs w:val="24"/>
                <w:lang w:val="ru-RU"/>
              </w:rPr>
              <w:t xml:space="preserve"> по ТБ.</w:t>
            </w:r>
          </w:p>
        </w:tc>
        <w:tc>
          <w:tcPr>
            <w:tcW w:w="2410" w:type="dxa"/>
          </w:tcPr>
          <w:p w:rsidR="002E03D7" w:rsidRPr="00417F16" w:rsidRDefault="002E03D7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E03D7" w:rsidRPr="00417F16" w:rsidRDefault="002E03D7" w:rsidP="00417F16">
            <w:pPr>
              <w:rPr>
                <w:sz w:val="24"/>
                <w:szCs w:val="24"/>
              </w:rPr>
            </w:pPr>
          </w:p>
        </w:tc>
      </w:tr>
      <w:tr w:rsidR="002E03D7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2E03D7" w:rsidRPr="00417F16" w:rsidRDefault="00504E64" w:rsidP="00417F16">
            <w:pPr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Швейная мастерская</w:t>
            </w: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3-4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Правила поведения в швейной мастерской.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8E3F81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1" w:type="dxa"/>
            <w:gridSpan w:val="2"/>
          </w:tcPr>
          <w:p w:rsidR="00504E64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Учебные плакаты по ТБ. Учебник стр.4-5</w:t>
            </w:r>
          </w:p>
        </w:tc>
        <w:tc>
          <w:tcPr>
            <w:tcW w:w="2410" w:type="dxa"/>
          </w:tcPr>
          <w:p w:rsidR="00504E64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Специальная одежда.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296812" w:rsidRPr="00417F16" w:rsidTr="00417F16">
        <w:tc>
          <w:tcPr>
            <w:tcW w:w="1135" w:type="dxa"/>
            <w:vAlign w:val="center"/>
          </w:tcPr>
          <w:p w:rsidR="00296812" w:rsidRPr="00417F16" w:rsidRDefault="00296812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296812" w:rsidRPr="00417F16" w:rsidRDefault="00296812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Инструменты и приспособления для швейных работ.</w:t>
            </w:r>
          </w:p>
        </w:tc>
        <w:tc>
          <w:tcPr>
            <w:tcW w:w="1417" w:type="dxa"/>
            <w:vAlign w:val="center"/>
          </w:tcPr>
          <w:p w:rsidR="00296812" w:rsidRPr="00417F16" w:rsidRDefault="00296812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пользоваться приспособлениями для швейных работ.</w:t>
            </w:r>
          </w:p>
        </w:tc>
        <w:tc>
          <w:tcPr>
            <w:tcW w:w="2551" w:type="dxa"/>
            <w:gridSpan w:val="2"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стр.5-9</w:t>
            </w:r>
          </w:p>
        </w:tc>
        <w:tc>
          <w:tcPr>
            <w:tcW w:w="2410" w:type="dxa"/>
            <w:vMerge w:val="restart"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Материалы, рабочие и измерительные инструменты, приспособления,</w:t>
            </w:r>
          </w:p>
          <w:p w:rsidR="00296812" w:rsidRPr="00417F16" w:rsidRDefault="00296812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ручная игла, ушко иглы,</w:t>
            </w:r>
            <w:r w:rsidR="00F933EA" w:rsidRPr="00417F16">
              <w:rPr>
                <w:sz w:val="24"/>
                <w:szCs w:val="24"/>
              </w:rPr>
              <w:t xml:space="preserve"> остриё иглы, ножницы, сантиметровая лента, булавки, наперсток.</w:t>
            </w:r>
            <w:proofErr w:type="gramEnd"/>
          </w:p>
        </w:tc>
        <w:tc>
          <w:tcPr>
            <w:tcW w:w="1452" w:type="dxa"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</w:p>
        </w:tc>
      </w:tr>
      <w:tr w:rsidR="00296812" w:rsidRPr="00417F16" w:rsidTr="00417F16">
        <w:tc>
          <w:tcPr>
            <w:tcW w:w="1135" w:type="dxa"/>
            <w:vAlign w:val="center"/>
          </w:tcPr>
          <w:p w:rsidR="00296812" w:rsidRPr="00417F16" w:rsidRDefault="00296812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7-8</w:t>
            </w:r>
          </w:p>
        </w:tc>
        <w:tc>
          <w:tcPr>
            <w:tcW w:w="3544" w:type="dxa"/>
          </w:tcPr>
          <w:p w:rsidR="00296812" w:rsidRPr="00417F16" w:rsidRDefault="00296812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Правила безопасной работы иглой, ножницами, клеем.</w:t>
            </w:r>
          </w:p>
        </w:tc>
        <w:tc>
          <w:tcPr>
            <w:tcW w:w="1417" w:type="dxa"/>
            <w:vAlign w:val="center"/>
          </w:tcPr>
          <w:p w:rsidR="00296812" w:rsidRPr="00417F16" w:rsidRDefault="00296812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96812" w:rsidRPr="00417F16" w:rsidRDefault="00F933EA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1" w:type="dxa"/>
            <w:gridSpan w:val="2"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Учебные плакаты.  Учебник стр.8, 12</w:t>
            </w:r>
          </w:p>
        </w:tc>
        <w:tc>
          <w:tcPr>
            <w:tcW w:w="2410" w:type="dxa"/>
            <w:vMerge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96812" w:rsidRPr="00417F16" w:rsidRDefault="00296812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9-10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Организация рабочих мест.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933EA" w:rsidRPr="00417F16">
              <w:rPr>
                <w:rFonts w:ascii="Times New Roman" w:hAnsi="Times New Roman"/>
                <w:sz w:val="24"/>
                <w:szCs w:val="24"/>
              </w:rPr>
              <w:t>правильно организовывать рабочее место.</w:t>
            </w:r>
          </w:p>
        </w:tc>
        <w:tc>
          <w:tcPr>
            <w:tcW w:w="2551" w:type="dxa"/>
            <w:gridSpan w:val="2"/>
          </w:tcPr>
          <w:p w:rsidR="00504E64" w:rsidRPr="00417F16" w:rsidRDefault="00296812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стр.9-12</w:t>
            </w:r>
          </w:p>
        </w:tc>
        <w:tc>
          <w:tcPr>
            <w:tcW w:w="2410" w:type="dxa"/>
          </w:tcPr>
          <w:p w:rsidR="00504E64" w:rsidRPr="00417F16" w:rsidRDefault="00F933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Линейка, угольник, чертёж, точка, отрезок, сплошная основная и сплошная тонкая линии.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504E64" w:rsidRPr="00417F16" w:rsidRDefault="00504E64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Волокна и ткани</w:t>
            </w: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11-12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Сведения о волокнах.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B26BC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различать натуральные и химические волокна</w:t>
            </w:r>
            <w:r w:rsidR="00F933EA" w:rsidRPr="00417F1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Образцы ткани</w:t>
            </w:r>
            <w:r w:rsidR="00296812" w:rsidRPr="00417F16">
              <w:rPr>
                <w:rStyle w:val="11"/>
                <w:sz w:val="24"/>
                <w:szCs w:val="24"/>
              </w:rPr>
              <w:t xml:space="preserve">. </w:t>
            </w:r>
            <w:r w:rsidR="00296812" w:rsidRPr="00417F16">
              <w:rPr>
                <w:rStyle w:val="41"/>
                <w:sz w:val="24"/>
                <w:szCs w:val="24"/>
              </w:rPr>
              <w:t xml:space="preserve"> Учебник стр.</w:t>
            </w:r>
            <w:r w:rsidR="00F933EA" w:rsidRPr="00417F16">
              <w:rPr>
                <w:rStyle w:val="41"/>
                <w:sz w:val="24"/>
                <w:szCs w:val="24"/>
              </w:rPr>
              <w:t>13-14</w:t>
            </w:r>
          </w:p>
        </w:tc>
        <w:tc>
          <w:tcPr>
            <w:tcW w:w="2410" w:type="dxa"/>
          </w:tcPr>
          <w:p w:rsidR="00504E64" w:rsidRPr="00417F16" w:rsidRDefault="00F933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Натуральные и химические волокна.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13-14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Сведения о прядении, ткани и нитках.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F933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Знать сведения о прядении</w:t>
            </w:r>
            <w:r w:rsidR="00B26BC2" w:rsidRPr="00417F16">
              <w:rPr>
                <w:sz w:val="24"/>
                <w:szCs w:val="24"/>
              </w:rPr>
              <w:t>, ткани и нитках.</w:t>
            </w:r>
          </w:p>
        </w:tc>
        <w:tc>
          <w:tcPr>
            <w:tcW w:w="2551" w:type="dxa"/>
            <w:gridSpan w:val="2"/>
          </w:tcPr>
          <w:p w:rsidR="00504E64" w:rsidRPr="00417F16" w:rsidRDefault="00504E64" w:rsidP="00417F16">
            <w:pPr>
              <w:rPr>
                <w:rStyle w:val="11"/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Образцы ткани</w:t>
            </w:r>
            <w:r w:rsidR="00F933EA" w:rsidRPr="00417F16">
              <w:rPr>
                <w:rStyle w:val="11"/>
                <w:sz w:val="24"/>
                <w:szCs w:val="24"/>
              </w:rPr>
              <w:t>. Учебник стр.14-17</w:t>
            </w:r>
            <w:r w:rsidR="00B26BC2" w:rsidRPr="00417F16">
              <w:rPr>
                <w:rStyle w:val="11"/>
                <w:sz w:val="24"/>
                <w:szCs w:val="24"/>
              </w:rPr>
              <w:t xml:space="preserve"> </w:t>
            </w:r>
          </w:p>
          <w:p w:rsidR="00B26BC2" w:rsidRPr="00417F16" w:rsidRDefault="00B26BC2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Стр.18-19</w:t>
            </w:r>
          </w:p>
        </w:tc>
        <w:tc>
          <w:tcPr>
            <w:tcW w:w="2410" w:type="dxa"/>
          </w:tcPr>
          <w:p w:rsidR="00504E64" w:rsidRPr="00417F16" w:rsidRDefault="00F933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Пряжа, кипа, початок, бобина.</w:t>
            </w:r>
          </w:p>
          <w:p w:rsidR="00F933EA" w:rsidRPr="00417F16" w:rsidRDefault="00B26BC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Кромка, долевые и </w:t>
            </w:r>
            <w:r w:rsidRPr="00417F16">
              <w:rPr>
                <w:sz w:val="24"/>
                <w:szCs w:val="24"/>
              </w:rPr>
              <w:lastRenderedPageBreak/>
              <w:t>поперечные нити, кромка, ширина ткани.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Полотняное переплетение.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различать </w:t>
            </w:r>
            <w:r w:rsidR="00B26BC2" w:rsidRPr="00417F16">
              <w:rPr>
                <w:sz w:val="24"/>
                <w:szCs w:val="24"/>
              </w:rPr>
              <w:t>ткани с полотняным переплетением.</w:t>
            </w:r>
          </w:p>
        </w:tc>
        <w:tc>
          <w:tcPr>
            <w:tcW w:w="2551" w:type="dxa"/>
            <w:gridSpan w:val="2"/>
          </w:tcPr>
          <w:p w:rsidR="00B26BC2" w:rsidRPr="00417F16" w:rsidRDefault="00504E64" w:rsidP="00417F16">
            <w:pPr>
              <w:rPr>
                <w:rStyle w:val="11"/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 xml:space="preserve">Ткани </w:t>
            </w:r>
            <w:r w:rsidR="00B26BC2" w:rsidRPr="00417F16">
              <w:rPr>
                <w:rStyle w:val="11"/>
                <w:sz w:val="24"/>
                <w:szCs w:val="24"/>
              </w:rPr>
              <w:t xml:space="preserve">полотняного переплетения. </w:t>
            </w:r>
          </w:p>
          <w:p w:rsidR="00504E64" w:rsidRPr="00417F16" w:rsidRDefault="00B26BC2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Учебник стр.17-18</w:t>
            </w:r>
          </w:p>
        </w:tc>
        <w:tc>
          <w:tcPr>
            <w:tcW w:w="2410" w:type="dxa"/>
          </w:tcPr>
          <w:p w:rsidR="00504E64" w:rsidRPr="00417F16" w:rsidRDefault="00B26BC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Ткацкий рисунок, полотняное переплетение.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17-18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Хлопчатобумажные ткани.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</w:t>
            </w:r>
            <w:r w:rsidR="00B26BC2" w:rsidRPr="00417F16">
              <w:rPr>
                <w:sz w:val="24"/>
                <w:szCs w:val="24"/>
              </w:rPr>
              <w:t>определять хлопчатобумажные ткани.</w:t>
            </w:r>
          </w:p>
        </w:tc>
        <w:tc>
          <w:tcPr>
            <w:tcW w:w="2551" w:type="dxa"/>
            <w:gridSpan w:val="2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Образцы ткани</w:t>
            </w:r>
            <w:r w:rsidR="00B26BC2" w:rsidRPr="00417F16">
              <w:rPr>
                <w:rStyle w:val="11"/>
                <w:sz w:val="24"/>
                <w:szCs w:val="24"/>
              </w:rPr>
              <w:t xml:space="preserve"> Учебник стр.20-21</w:t>
            </w:r>
          </w:p>
        </w:tc>
        <w:tc>
          <w:tcPr>
            <w:tcW w:w="2410" w:type="dxa"/>
          </w:tcPr>
          <w:p w:rsidR="00504E64" w:rsidRPr="00417F16" w:rsidRDefault="00B26BC2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Хлопчатник, волокна хлопка, ситец, сатин, бязь, мадаполам, батист, байка, бумазея, фланель.</w:t>
            </w:r>
            <w:proofErr w:type="gramEnd"/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504E64" w:rsidRPr="00417F16" w:rsidRDefault="00504E64" w:rsidP="00417F16">
            <w:pPr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 xml:space="preserve">Ручные работы </w:t>
            </w: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19-20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Подготовка к выполнению ручных швейных работ.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</w:t>
            </w:r>
            <w:r w:rsidR="009474E9" w:rsidRPr="00417F16">
              <w:rPr>
                <w:sz w:val="24"/>
                <w:szCs w:val="24"/>
              </w:rPr>
              <w:t xml:space="preserve"> выполнять ручные швейные работы.</w:t>
            </w:r>
          </w:p>
        </w:tc>
        <w:tc>
          <w:tcPr>
            <w:tcW w:w="2551" w:type="dxa"/>
            <w:gridSpan w:val="2"/>
          </w:tcPr>
          <w:p w:rsidR="009474E9" w:rsidRPr="00417F16" w:rsidRDefault="00B26BC2" w:rsidP="00417F16">
            <w:pPr>
              <w:rPr>
                <w:rStyle w:val="11"/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Учебник стр.</w:t>
            </w:r>
            <w:r w:rsidR="009474E9" w:rsidRPr="00417F16">
              <w:rPr>
                <w:rStyle w:val="11"/>
                <w:sz w:val="24"/>
                <w:szCs w:val="24"/>
              </w:rPr>
              <w:t>22-24</w:t>
            </w:r>
          </w:p>
          <w:p w:rsidR="00504E64" w:rsidRPr="00417F16" w:rsidRDefault="009474E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21-22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Раскрой из ткани деталей изделия.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определять дефекты  ткацкого производства.</w:t>
            </w:r>
          </w:p>
        </w:tc>
        <w:tc>
          <w:tcPr>
            <w:tcW w:w="2551" w:type="dxa"/>
            <w:gridSpan w:val="2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Образцы ткани</w:t>
            </w:r>
            <w:r w:rsidR="00B26BC2" w:rsidRPr="00417F16">
              <w:rPr>
                <w:rStyle w:val="11"/>
                <w:sz w:val="24"/>
                <w:szCs w:val="24"/>
              </w:rPr>
              <w:t xml:space="preserve"> Учебник стр.</w:t>
            </w:r>
            <w:r w:rsidR="009474E9" w:rsidRPr="00417F16">
              <w:rPr>
                <w:rStyle w:val="11"/>
                <w:sz w:val="24"/>
                <w:szCs w:val="24"/>
              </w:rPr>
              <w:t>24-25</w:t>
            </w:r>
          </w:p>
        </w:tc>
        <w:tc>
          <w:tcPr>
            <w:tcW w:w="2410" w:type="dxa"/>
          </w:tcPr>
          <w:p w:rsidR="00504E64" w:rsidRPr="00417F16" w:rsidRDefault="009474E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Выкройка, портновский мел, крой, долевой срез, поперечный срез.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23-24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срезов ткани.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подбирать ткани для пошива верхней одежды.</w:t>
            </w:r>
          </w:p>
        </w:tc>
        <w:tc>
          <w:tcPr>
            <w:tcW w:w="2551" w:type="dxa"/>
            <w:gridSpan w:val="2"/>
          </w:tcPr>
          <w:p w:rsidR="009474E9" w:rsidRPr="00417F16" w:rsidRDefault="009474E9" w:rsidP="00417F16">
            <w:pPr>
              <w:rPr>
                <w:rStyle w:val="11"/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Ткани для пошива.</w:t>
            </w:r>
          </w:p>
          <w:p w:rsidR="00504E64" w:rsidRPr="00417F16" w:rsidRDefault="00B26BC2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Учебник стр.</w:t>
            </w:r>
            <w:r w:rsidR="009474E9" w:rsidRPr="00417F16">
              <w:rPr>
                <w:rStyle w:val="11"/>
                <w:sz w:val="24"/>
                <w:szCs w:val="24"/>
              </w:rPr>
              <w:t>25-26</w:t>
            </w:r>
          </w:p>
        </w:tc>
        <w:tc>
          <w:tcPr>
            <w:tcW w:w="2410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25-26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Электрический утюг.  Правила безопасной работы.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9474E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работать с электрическим утюгом.</w:t>
            </w:r>
          </w:p>
        </w:tc>
        <w:tc>
          <w:tcPr>
            <w:tcW w:w="2551" w:type="dxa"/>
            <w:gridSpan w:val="2"/>
          </w:tcPr>
          <w:p w:rsidR="00504E64" w:rsidRPr="00417F16" w:rsidRDefault="009474E9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Электрический утюг.</w:t>
            </w:r>
            <w:r w:rsidR="00842AB6" w:rsidRPr="00417F16">
              <w:rPr>
                <w:rStyle w:val="11"/>
                <w:sz w:val="24"/>
                <w:szCs w:val="24"/>
              </w:rPr>
              <w:t xml:space="preserve"> Учебник стр.26-29</w:t>
            </w:r>
          </w:p>
        </w:tc>
        <w:tc>
          <w:tcPr>
            <w:tcW w:w="2410" w:type="dxa"/>
          </w:tcPr>
          <w:p w:rsidR="00504E64" w:rsidRPr="00417F16" w:rsidRDefault="009474E9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Электрический утюг, подошва утюга,</w:t>
            </w:r>
            <w:r w:rsidR="00842AB6" w:rsidRPr="00417F16">
              <w:rPr>
                <w:rStyle w:val="11"/>
                <w:sz w:val="24"/>
                <w:szCs w:val="24"/>
              </w:rPr>
              <w:t xml:space="preserve"> </w:t>
            </w:r>
            <w:r w:rsidRPr="00417F16">
              <w:rPr>
                <w:rStyle w:val="11"/>
                <w:sz w:val="24"/>
                <w:szCs w:val="24"/>
              </w:rPr>
              <w:t>терморегулятор,</w:t>
            </w:r>
            <w:r w:rsidR="00842AB6" w:rsidRPr="00417F16">
              <w:rPr>
                <w:rStyle w:val="11"/>
                <w:sz w:val="24"/>
                <w:szCs w:val="24"/>
              </w:rPr>
              <w:t xml:space="preserve"> </w:t>
            </w:r>
            <w:r w:rsidRPr="00417F16">
              <w:rPr>
                <w:rStyle w:val="11"/>
                <w:sz w:val="24"/>
                <w:szCs w:val="24"/>
              </w:rPr>
              <w:t>шнур</w:t>
            </w:r>
            <w:r w:rsidR="00842AB6" w:rsidRPr="00417F16">
              <w:rPr>
                <w:rStyle w:val="11"/>
                <w:sz w:val="24"/>
                <w:szCs w:val="24"/>
              </w:rPr>
              <w:t xml:space="preserve"> с вилкой, гладильная доска.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Сведения о ручных стежках и строчках.</w:t>
            </w:r>
          </w:p>
        </w:tc>
        <w:tc>
          <w:tcPr>
            <w:tcW w:w="1417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</w:t>
            </w:r>
            <w:r w:rsidR="00842AB6" w:rsidRPr="00417F16">
              <w:rPr>
                <w:sz w:val="24"/>
                <w:szCs w:val="24"/>
              </w:rPr>
              <w:t>выполнять ручные стежки.</w:t>
            </w:r>
          </w:p>
        </w:tc>
        <w:tc>
          <w:tcPr>
            <w:tcW w:w="2551" w:type="dxa"/>
            <w:gridSpan w:val="2"/>
          </w:tcPr>
          <w:p w:rsidR="00842AB6" w:rsidRPr="00417F16" w:rsidRDefault="00842AB6" w:rsidP="00417F16">
            <w:pPr>
              <w:rPr>
                <w:rStyle w:val="11"/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Учебник стр.29-30</w:t>
            </w:r>
          </w:p>
          <w:p w:rsidR="00504E64" w:rsidRPr="00417F16" w:rsidRDefault="00842AB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842AB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Строчка, стежок, шов, длина стежка, частота стежков, ручной и машинный стежок.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28-29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Прямые стежки. Выполнение на образце.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</w:t>
            </w:r>
            <w:r w:rsidR="00842AB6" w:rsidRPr="00417F16">
              <w:rPr>
                <w:sz w:val="24"/>
                <w:szCs w:val="24"/>
              </w:rPr>
              <w:t>выполнять прямые стежки.</w:t>
            </w:r>
          </w:p>
        </w:tc>
        <w:tc>
          <w:tcPr>
            <w:tcW w:w="2551" w:type="dxa"/>
            <w:gridSpan w:val="2"/>
          </w:tcPr>
          <w:p w:rsidR="00504E64" w:rsidRPr="00417F16" w:rsidRDefault="00842AB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Игла, ножницы, наперсток, </w:t>
            </w:r>
            <w:r w:rsidRPr="00417F16">
              <w:rPr>
                <w:sz w:val="24"/>
                <w:szCs w:val="24"/>
              </w:rPr>
              <w:lastRenderedPageBreak/>
              <w:t>портновский мел.</w:t>
            </w:r>
          </w:p>
          <w:p w:rsidR="00842AB6" w:rsidRPr="00417F16" w:rsidRDefault="00842AB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стр.30-32</w:t>
            </w:r>
          </w:p>
        </w:tc>
        <w:tc>
          <w:tcPr>
            <w:tcW w:w="2410" w:type="dxa"/>
          </w:tcPr>
          <w:p w:rsidR="00504E64" w:rsidRPr="00417F16" w:rsidRDefault="00E2115E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 xml:space="preserve">Прямые стежки, смёточные строчки, </w:t>
            </w:r>
            <w:r w:rsidRPr="00417F16">
              <w:rPr>
                <w:sz w:val="24"/>
                <w:szCs w:val="24"/>
              </w:rPr>
              <w:lastRenderedPageBreak/>
              <w:t>замёточные строчки, намёточные строчки, строчки временного назначения, строчки постоянного назначения.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Косые стежки. Выполнение на образце.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E2115E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косые стежки.</w:t>
            </w:r>
          </w:p>
        </w:tc>
        <w:tc>
          <w:tcPr>
            <w:tcW w:w="2551" w:type="dxa"/>
            <w:gridSpan w:val="2"/>
          </w:tcPr>
          <w:p w:rsidR="00842AB6" w:rsidRPr="00417F16" w:rsidRDefault="00842AB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стр.32-</w:t>
            </w:r>
            <w:r w:rsidR="00E2115E" w:rsidRPr="00417F16">
              <w:rPr>
                <w:sz w:val="24"/>
                <w:szCs w:val="24"/>
              </w:rPr>
              <w:t>34</w:t>
            </w:r>
          </w:p>
          <w:p w:rsidR="00504E64" w:rsidRPr="00417F16" w:rsidRDefault="00842AB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E2115E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Косые стежки, обмёточные строчки, подшивочные строчки.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E2115E" w:rsidRPr="00417F16" w:rsidTr="00417F16">
        <w:tc>
          <w:tcPr>
            <w:tcW w:w="1135" w:type="dxa"/>
            <w:vAlign w:val="center"/>
          </w:tcPr>
          <w:p w:rsidR="00E2115E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32-33</w:t>
            </w:r>
          </w:p>
        </w:tc>
        <w:tc>
          <w:tcPr>
            <w:tcW w:w="3544" w:type="dxa"/>
          </w:tcPr>
          <w:p w:rsidR="00E2115E" w:rsidRPr="00417F16" w:rsidRDefault="00E2115E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Крестообразные стежки. Выполнение на образце.</w:t>
            </w:r>
          </w:p>
        </w:tc>
        <w:tc>
          <w:tcPr>
            <w:tcW w:w="1417" w:type="dxa"/>
            <w:vAlign w:val="center"/>
          </w:tcPr>
          <w:p w:rsidR="00E2115E" w:rsidRPr="00417F16" w:rsidRDefault="00E2115E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2115E" w:rsidRPr="00417F16" w:rsidRDefault="00E2115E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крестообразные стежки.</w:t>
            </w:r>
          </w:p>
        </w:tc>
        <w:tc>
          <w:tcPr>
            <w:tcW w:w="2551" w:type="dxa"/>
            <w:gridSpan w:val="2"/>
          </w:tcPr>
          <w:p w:rsidR="00E2115E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стр.34-36</w:t>
            </w:r>
          </w:p>
          <w:p w:rsidR="00E2115E" w:rsidRPr="00417F16" w:rsidRDefault="00E2115E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E2115E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Крестообразные стежки.</w:t>
            </w:r>
          </w:p>
        </w:tc>
        <w:tc>
          <w:tcPr>
            <w:tcW w:w="1452" w:type="dxa"/>
          </w:tcPr>
          <w:p w:rsidR="00E2115E" w:rsidRPr="00417F16" w:rsidRDefault="00E2115E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34-35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Петлеобразные стежки. Выполнение на образце.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E2115E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петлеобразные стежки.</w:t>
            </w:r>
          </w:p>
        </w:tc>
        <w:tc>
          <w:tcPr>
            <w:tcW w:w="2551" w:type="dxa"/>
            <w:gridSpan w:val="2"/>
          </w:tcPr>
          <w:p w:rsidR="007E3E23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стр.36-38</w:t>
            </w:r>
          </w:p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Петлеобразные стежки, стачные строчки.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36-37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Петельные стежки. Выполнение на  образце.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E2115E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петельные стежки.</w:t>
            </w:r>
          </w:p>
        </w:tc>
        <w:tc>
          <w:tcPr>
            <w:tcW w:w="2551" w:type="dxa"/>
            <w:gridSpan w:val="2"/>
          </w:tcPr>
          <w:p w:rsidR="007E3E23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стр.38-40</w:t>
            </w:r>
          </w:p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Петельные стежки.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38-39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Отделочные ручные стежки. Стежки  «вперед иголку»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E2115E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стежки «вперед иголку».</w:t>
            </w:r>
          </w:p>
        </w:tc>
        <w:tc>
          <w:tcPr>
            <w:tcW w:w="2551" w:type="dxa"/>
            <w:gridSpan w:val="2"/>
          </w:tcPr>
          <w:p w:rsidR="007E3E23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стр.40-41</w:t>
            </w:r>
          </w:p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Отделочные ручные стежки, стежки «вперед иголку».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40-41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Стебельчаты стежки. Выполнение на образце.</w:t>
            </w:r>
          </w:p>
        </w:tc>
        <w:tc>
          <w:tcPr>
            <w:tcW w:w="1417" w:type="dxa"/>
            <w:vAlign w:val="center"/>
          </w:tcPr>
          <w:p w:rsidR="00504E64" w:rsidRPr="00417F16" w:rsidRDefault="008E3F81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E2115E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C169C" w:rsidRPr="00417F16">
              <w:rPr>
                <w:rFonts w:ascii="Times New Roman" w:hAnsi="Times New Roman"/>
                <w:sz w:val="24"/>
                <w:szCs w:val="24"/>
              </w:rPr>
              <w:t>выполнять стебельчатые</w:t>
            </w:r>
            <w:r w:rsidRPr="00417F16">
              <w:rPr>
                <w:rFonts w:ascii="Times New Roman" w:hAnsi="Times New Roman"/>
                <w:sz w:val="24"/>
                <w:szCs w:val="24"/>
              </w:rPr>
              <w:t xml:space="preserve"> стежки.</w:t>
            </w:r>
          </w:p>
        </w:tc>
        <w:tc>
          <w:tcPr>
            <w:tcW w:w="2551" w:type="dxa"/>
            <w:gridSpan w:val="2"/>
          </w:tcPr>
          <w:p w:rsidR="007E3E23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стр.42-43</w:t>
            </w:r>
          </w:p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Стебельчатые стежки.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42-43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Тамбурные стежки. Выполнение на образце.</w:t>
            </w:r>
          </w:p>
        </w:tc>
        <w:tc>
          <w:tcPr>
            <w:tcW w:w="1417" w:type="dxa"/>
            <w:vAlign w:val="center"/>
          </w:tcPr>
          <w:p w:rsidR="00504E64" w:rsidRPr="00417F16" w:rsidRDefault="00504E64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0C169C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тамбурные стежки.</w:t>
            </w:r>
          </w:p>
        </w:tc>
        <w:tc>
          <w:tcPr>
            <w:tcW w:w="2551" w:type="dxa"/>
            <w:gridSpan w:val="2"/>
          </w:tcPr>
          <w:p w:rsidR="007E3E23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стр.44-46</w:t>
            </w:r>
          </w:p>
          <w:p w:rsidR="00504E64" w:rsidRPr="00417F16" w:rsidRDefault="007E3E23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Тамбурные стежки.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Ручной стачной шов.</w:t>
            </w:r>
          </w:p>
        </w:tc>
        <w:tc>
          <w:tcPr>
            <w:tcW w:w="1417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04E64" w:rsidRPr="00417F16" w:rsidRDefault="000C169C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ручной стачной шов.</w:t>
            </w:r>
          </w:p>
        </w:tc>
        <w:tc>
          <w:tcPr>
            <w:tcW w:w="2551" w:type="dxa"/>
            <w:gridSpan w:val="2"/>
          </w:tcPr>
          <w:p w:rsidR="000C169C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стр.46-47</w:t>
            </w:r>
          </w:p>
          <w:p w:rsidR="00504E64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Игла, ножницы, наперсток, </w:t>
            </w:r>
            <w:r w:rsidRPr="00417F16">
              <w:rPr>
                <w:sz w:val="24"/>
                <w:szCs w:val="24"/>
              </w:rPr>
              <w:lastRenderedPageBreak/>
              <w:t>портновский мел.</w:t>
            </w:r>
          </w:p>
        </w:tc>
        <w:tc>
          <w:tcPr>
            <w:tcW w:w="2410" w:type="dxa"/>
          </w:tcPr>
          <w:p w:rsidR="00504E64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Ручной стачной шов, ширина шва.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Ручной шов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417" w:type="dxa"/>
            <w:vAlign w:val="center"/>
          </w:tcPr>
          <w:p w:rsidR="00504E64" w:rsidRPr="00417F16" w:rsidRDefault="00504E64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0C169C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выполнять ручной шов </w:t>
            </w:r>
            <w:proofErr w:type="spellStart"/>
            <w:r w:rsidRPr="00417F16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rFonts w:ascii="Times New Roman" w:hAnsi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2551" w:type="dxa"/>
            <w:gridSpan w:val="2"/>
          </w:tcPr>
          <w:p w:rsidR="000C169C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стр.47-49</w:t>
            </w:r>
          </w:p>
          <w:p w:rsidR="00504E64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Ручной шов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срезом, ширина подгиба.</w:t>
            </w: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47-48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>Самостоятельная работа.</w:t>
            </w:r>
            <w:r w:rsidRPr="00417F16">
              <w:rPr>
                <w:sz w:val="24"/>
                <w:szCs w:val="24"/>
              </w:rPr>
              <w:t xml:space="preserve"> Выполнение шва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1417" w:type="dxa"/>
            <w:vAlign w:val="center"/>
          </w:tcPr>
          <w:p w:rsidR="00504E64" w:rsidRPr="00417F16" w:rsidRDefault="0047335B" w:rsidP="00417F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0C169C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r w:rsidR="00BE35FB" w:rsidRPr="00417F16">
              <w:rPr>
                <w:rFonts w:ascii="Times New Roman" w:hAnsi="Times New Roman"/>
                <w:sz w:val="24"/>
                <w:szCs w:val="24"/>
              </w:rPr>
              <w:t xml:space="preserve"> шов </w:t>
            </w:r>
            <w:proofErr w:type="spellStart"/>
            <w:r w:rsidR="00BE35FB" w:rsidRPr="00417F16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="00BE35FB" w:rsidRPr="00417F16">
              <w:rPr>
                <w:rFonts w:ascii="Times New Roman" w:hAnsi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2551" w:type="dxa"/>
            <w:gridSpan w:val="2"/>
          </w:tcPr>
          <w:p w:rsidR="00504E64" w:rsidRPr="00417F16" w:rsidRDefault="000C169C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портновский мел.</w:t>
            </w:r>
          </w:p>
        </w:tc>
        <w:tc>
          <w:tcPr>
            <w:tcW w:w="2410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504E64" w:rsidRPr="00417F16" w:rsidRDefault="00504E64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17F16">
              <w:rPr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</w:tr>
      <w:tr w:rsidR="00504E64" w:rsidRPr="00417F16" w:rsidTr="00417F16">
        <w:tc>
          <w:tcPr>
            <w:tcW w:w="1135" w:type="dxa"/>
            <w:vAlign w:val="center"/>
          </w:tcPr>
          <w:p w:rsidR="00504E64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49-50</w:t>
            </w:r>
          </w:p>
        </w:tc>
        <w:tc>
          <w:tcPr>
            <w:tcW w:w="3544" w:type="dxa"/>
          </w:tcPr>
          <w:p w:rsidR="00504E64" w:rsidRPr="00417F16" w:rsidRDefault="00504E64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vAlign w:val="center"/>
          </w:tcPr>
          <w:p w:rsidR="00504E64" w:rsidRPr="00417F16" w:rsidRDefault="00EE5E36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04E64" w:rsidRPr="00417F16" w:rsidRDefault="00BE35FB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1" w:type="dxa"/>
            <w:gridSpan w:val="2"/>
          </w:tcPr>
          <w:p w:rsidR="00504E64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Учебные плакаты по ТБ.</w:t>
            </w:r>
          </w:p>
        </w:tc>
        <w:tc>
          <w:tcPr>
            <w:tcW w:w="2410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04E64" w:rsidRPr="00417F16" w:rsidRDefault="00504E64" w:rsidP="00417F16">
            <w:pPr>
              <w:rPr>
                <w:sz w:val="24"/>
                <w:szCs w:val="24"/>
              </w:rPr>
            </w:pPr>
          </w:p>
        </w:tc>
      </w:tr>
      <w:tr w:rsidR="00504E64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504E64" w:rsidRPr="00417F16" w:rsidRDefault="00504E64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color w:val="000000"/>
                <w:sz w:val="28"/>
                <w:szCs w:val="28"/>
              </w:rPr>
              <w:t xml:space="preserve">Ремонт одежды </w:t>
            </w: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51-52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Ремонт одежды и белья.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A143C6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определять вид ремонта конкретного изделия, подбирать нитки, ткань.</w:t>
            </w:r>
          </w:p>
        </w:tc>
        <w:tc>
          <w:tcPr>
            <w:tcW w:w="2551" w:type="dxa"/>
            <w:gridSpan w:val="2"/>
          </w:tcPr>
          <w:p w:rsidR="00BE35FB" w:rsidRPr="00417F16" w:rsidRDefault="00AB7AC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 </w:t>
            </w:r>
            <w:r w:rsidR="00BE35FB" w:rsidRPr="00417F16">
              <w:rPr>
                <w:sz w:val="24"/>
                <w:szCs w:val="24"/>
              </w:rPr>
              <w:t>Учебник стр. 50</w:t>
            </w:r>
          </w:p>
          <w:p w:rsidR="00AB7ACD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</w:t>
            </w:r>
            <w:r w:rsidR="00AB7ACD" w:rsidRPr="00417F16">
              <w:rPr>
                <w:sz w:val="24"/>
                <w:szCs w:val="24"/>
              </w:rPr>
              <w:t>гла, ножницы, наперсток, булавки.</w:t>
            </w:r>
          </w:p>
        </w:tc>
        <w:tc>
          <w:tcPr>
            <w:tcW w:w="2410" w:type="dxa"/>
          </w:tcPr>
          <w:p w:rsidR="00AB7ACD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Ремонт одежды.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53-54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Сведения о пуговицах.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BE35FB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Знать применение пуговиц.</w:t>
            </w:r>
          </w:p>
        </w:tc>
        <w:tc>
          <w:tcPr>
            <w:tcW w:w="2551" w:type="dxa"/>
            <w:gridSpan w:val="2"/>
          </w:tcPr>
          <w:p w:rsidR="00AB7ACD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стр.50-51</w:t>
            </w:r>
          </w:p>
        </w:tc>
        <w:tc>
          <w:tcPr>
            <w:tcW w:w="2410" w:type="dxa"/>
          </w:tcPr>
          <w:p w:rsidR="00AB7ACD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Пуговицы.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55-56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Пришивание пуговицы со сквозным отверстием.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0217B8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пришивать  пуговицы со сквозным отверстием.</w:t>
            </w:r>
          </w:p>
        </w:tc>
        <w:tc>
          <w:tcPr>
            <w:tcW w:w="2551" w:type="dxa"/>
            <w:gridSpan w:val="2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 xml:space="preserve">Образцы, </w:t>
            </w:r>
            <w:r w:rsidR="00BE35FB" w:rsidRPr="00417F16">
              <w:rPr>
                <w:sz w:val="24"/>
                <w:szCs w:val="24"/>
              </w:rPr>
              <w:t>игла, ножницы, наперсток, портновский мел. Учебник стр.5</w:t>
            </w:r>
            <w:r w:rsidR="00B345F1" w:rsidRPr="00417F16">
              <w:rPr>
                <w:sz w:val="24"/>
                <w:szCs w:val="24"/>
              </w:rPr>
              <w:t>1-54</w:t>
            </w:r>
          </w:p>
        </w:tc>
        <w:tc>
          <w:tcPr>
            <w:tcW w:w="2410" w:type="dxa"/>
          </w:tcPr>
          <w:p w:rsidR="00AB7ACD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Пуговицы со сквозными отверстиями, пуговицы с ушком, стойка.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57-58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Пришивание пуговицы с ушком.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0217B8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пришивать  пуговицы с ушком.</w:t>
            </w:r>
          </w:p>
        </w:tc>
        <w:tc>
          <w:tcPr>
            <w:tcW w:w="2551" w:type="dxa"/>
            <w:gridSpan w:val="2"/>
          </w:tcPr>
          <w:p w:rsidR="000217B8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стр.5</w:t>
            </w:r>
            <w:r w:rsidR="00B345F1" w:rsidRPr="00417F16">
              <w:rPr>
                <w:sz w:val="24"/>
                <w:szCs w:val="24"/>
              </w:rPr>
              <w:t>5</w:t>
            </w:r>
            <w:r w:rsidR="000217B8" w:rsidRPr="00417F16">
              <w:rPr>
                <w:sz w:val="24"/>
                <w:szCs w:val="24"/>
              </w:rPr>
              <w:t xml:space="preserve"> </w:t>
            </w:r>
          </w:p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59-60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Пришивание пуговицы на стойке.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0217B8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пришивать  пуговицы на стойке.</w:t>
            </w:r>
          </w:p>
        </w:tc>
        <w:tc>
          <w:tcPr>
            <w:tcW w:w="2551" w:type="dxa"/>
            <w:gridSpan w:val="2"/>
          </w:tcPr>
          <w:p w:rsidR="000217B8" w:rsidRPr="00417F16" w:rsidRDefault="00BE35F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стр.5</w:t>
            </w:r>
            <w:r w:rsidR="00A143C6" w:rsidRPr="00417F16">
              <w:rPr>
                <w:sz w:val="24"/>
                <w:szCs w:val="24"/>
              </w:rPr>
              <w:t>6-57</w:t>
            </w:r>
          </w:p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 Игла, ножницы, наперсток, булавки.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61-62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ремонта одежды по распоровшемуся шву.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D7E0A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определять вид ремонта конкретного изделия, подбирать нитки, ткань.</w:t>
            </w:r>
          </w:p>
        </w:tc>
        <w:tc>
          <w:tcPr>
            <w:tcW w:w="2551" w:type="dxa"/>
            <w:gridSpan w:val="2"/>
          </w:tcPr>
          <w:p w:rsidR="000217B8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AB7ACD" w:rsidRPr="00417F16" w:rsidRDefault="00A143C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стр.57-59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63-64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Изготовление вешалки.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Знать, как </w:t>
            </w:r>
            <w:r w:rsidRPr="00417F16">
              <w:rPr>
                <w:sz w:val="24"/>
                <w:szCs w:val="24"/>
              </w:rPr>
              <w:lastRenderedPageBreak/>
              <w:t>изготавливается вешалка.</w:t>
            </w:r>
          </w:p>
        </w:tc>
        <w:tc>
          <w:tcPr>
            <w:tcW w:w="2551" w:type="dxa"/>
            <w:gridSpan w:val="2"/>
          </w:tcPr>
          <w:p w:rsidR="000217B8" w:rsidRPr="00417F16" w:rsidRDefault="00A143C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Учебник стр.59-60</w:t>
            </w:r>
          </w:p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 xml:space="preserve"> Игла, ножницы, наперсток, булавки.</w:t>
            </w:r>
          </w:p>
        </w:tc>
        <w:tc>
          <w:tcPr>
            <w:tcW w:w="2410" w:type="dxa"/>
          </w:tcPr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Вешалка.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Раскрой детали вешалки.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Раскрой детали вешалки.</w:t>
            </w:r>
          </w:p>
        </w:tc>
        <w:tc>
          <w:tcPr>
            <w:tcW w:w="2551" w:type="dxa"/>
            <w:gridSpan w:val="2"/>
          </w:tcPr>
          <w:p w:rsidR="000217B8" w:rsidRPr="00417F16" w:rsidRDefault="00A143C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стр.60-61</w:t>
            </w:r>
            <w:r w:rsidR="000217B8" w:rsidRPr="00417F16">
              <w:rPr>
                <w:sz w:val="24"/>
                <w:szCs w:val="24"/>
              </w:rPr>
              <w:t xml:space="preserve"> </w:t>
            </w:r>
          </w:p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67-68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детали вешалки косыми стежками. Соединение  с полотенцем.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 </w:t>
            </w:r>
            <w:r w:rsidR="000217B8" w:rsidRPr="00417F16">
              <w:rPr>
                <w:sz w:val="24"/>
                <w:szCs w:val="24"/>
              </w:rPr>
              <w:t>обрабатывать детали вешалки.</w:t>
            </w:r>
          </w:p>
        </w:tc>
        <w:tc>
          <w:tcPr>
            <w:tcW w:w="2551" w:type="dxa"/>
            <w:gridSpan w:val="2"/>
          </w:tcPr>
          <w:p w:rsidR="000217B8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AB7ACD" w:rsidRPr="00417F16" w:rsidRDefault="00A143C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стр.61-65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69-70</w:t>
            </w:r>
          </w:p>
        </w:tc>
        <w:tc>
          <w:tcPr>
            <w:tcW w:w="3544" w:type="dxa"/>
          </w:tcPr>
          <w:p w:rsidR="00A143C6" w:rsidRPr="00417F16" w:rsidRDefault="00A143C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Декоративная заплата-аппликация.</w:t>
            </w:r>
          </w:p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7ACD" w:rsidRPr="00417F16" w:rsidRDefault="00EE5E36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определять вид ремонта конкретного изделия, подбирать нитки, ткань.</w:t>
            </w:r>
          </w:p>
        </w:tc>
        <w:tc>
          <w:tcPr>
            <w:tcW w:w="2551" w:type="dxa"/>
            <w:gridSpan w:val="2"/>
          </w:tcPr>
          <w:p w:rsidR="000217B8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AB7ACD" w:rsidRPr="00417F16" w:rsidRDefault="00A143C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стр.65-67</w:t>
            </w:r>
          </w:p>
        </w:tc>
        <w:tc>
          <w:tcPr>
            <w:tcW w:w="2410" w:type="dxa"/>
          </w:tcPr>
          <w:p w:rsidR="00AB7ACD" w:rsidRPr="00417F16" w:rsidRDefault="000217B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Заплата, наложение заплаты.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47335B" w:rsidRPr="00417F16" w:rsidTr="00417F16">
        <w:tc>
          <w:tcPr>
            <w:tcW w:w="1135" w:type="dxa"/>
            <w:vAlign w:val="center"/>
          </w:tcPr>
          <w:p w:rsidR="0047335B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71-74</w:t>
            </w:r>
          </w:p>
        </w:tc>
        <w:tc>
          <w:tcPr>
            <w:tcW w:w="3544" w:type="dxa"/>
          </w:tcPr>
          <w:p w:rsidR="0047335B" w:rsidRPr="00417F16" w:rsidRDefault="0047335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Изготовление декоративной заплаты-аппликации</w:t>
            </w:r>
          </w:p>
        </w:tc>
        <w:tc>
          <w:tcPr>
            <w:tcW w:w="1417" w:type="dxa"/>
            <w:vAlign w:val="center"/>
          </w:tcPr>
          <w:p w:rsidR="0047335B" w:rsidRPr="00417F16" w:rsidRDefault="0047335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7335B" w:rsidRPr="00417F16" w:rsidRDefault="0047335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Изготовление декоративной заплаты-аппликации</w:t>
            </w:r>
          </w:p>
        </w:tc>
        <w:tc>
          <w:tcPr>
            <w:tcW w:w="2551" w:type="dxa"/>
            <w:gridSpan w:val="2"/>
          </w:tcPr>
          <w:p w:rsidR="0047335B" w:rsidRPr="00417F16" w:rsidRDefault="0047335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47335B" w:rsidRPr="00417F16" w:rsidRDefault="0047335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стр.65-67</w:t>
            </w:r>
          </w:p>
        </w:tc>
        <w:tc>
          <w:tcPr>
            <w:tcW w:w="2410" w:type="dxa"/>
          </w:tcPr>
          <w:p w:rsidR="0047335B" w:rsidRPr="00417F16" w:rsidRDefault="0047335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335B" w:rsidRPr="00417F16" w:rsidRDefault="0047335B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AB7ACD" w:rsidRPr="00417F16" w:rsidRDefault="00AB7ACD" w:rsidP="00417F16">
            <w:pPr>
              <w:jc w:val="center"/>
              <w:rPr>
                <w:b/>
                <w:sz w:val="28"/>
                <w:szCs w:val="28"/>
              </w:rPr>
            </w:pPr>
            <w:r w:rsidRPr="00417F16">
              <w:rPr>
                <w:b/>
                <w:color w:val="000000"/>
                <w:sz w:val="28"/>
                <w:szCs w:val="28"/>
              </w:rPr>
              <w:t xml:space="preserve">Швейная машина </w:t>
            </w: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75-76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Сведения о швейных машинах.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BE1AAF" w:rsidRPr="00417F16" w:rsidRDefault="00BE1AAF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Швейная машина.</w:t>
            </w:r>
          </w:p>
          <w:p w:rsidR="00AB7ACD" w:rsidRPr="00417F16" w:rsidRDefault="00BE1AAF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68-69</w:t>
            </w:r>
          </w:p>
        </w:tc>
        <w:tc>
          <w:tcPr>
            <w:tcW w:w="2410" w:type="dxa"/>
          </w:tcPr>
          <w:p w:rsidR="00AB7ACD" w:rsidRPr="00417F16" w:rsidRDefault="000217B8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Швейная машина, ручной привод, ножной привод, электрический привод, головка, подставка, стол.</w:t>
            </w:r>
            <w:proofErr w:type="gramEnd"/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77-78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Правила посадки и безопасной работы за швейной машиной. </w:t>
            </w:r>
          </w:p>
        </w:tc>
        <w:tc>
          <w:tcPr>
            <w:tcW w:w="1417" w:type="dxa"/>
            <w:vAlign w:val="center"/>
          </w:tcPr>
          <w:p w:rsidR="00AB7ACD" w:rsidRPr="00417F16" w:rsidRDefault="00EE5E36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BE1AAF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1" w:type="dxa"/>
            <w:gridSpan w:val="2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69-71</w:t>
            </w:r>
            <w:r w:rsidR="00BE1AAF" w:rsidRPr="00417F16">
              <w:rPr>
                <w:rStyle w:val="41"/>
                <w:sz w:val="24"/>
                <w:szCs w:val="24"/>
              </w:rPr>
              <w:t xml:space="preserve"> Учебные плакаты по ТБ.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79-80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Устройство швейной машины.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BE1AAF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Знать устройство швейной машины.</w:t>
            </w:r>
          </w:p>
        </w:tc>
        <w:tc>
          <w:tcPr>
            <w:tcW w:w="2551" w:type="dxa"/>
            <w:gridSpan w:val="2"/>
          </w:tcPr>
          <w:p w:rsidR="00AB7ACD" w:rsidRPr="00417F16" w:rsidRDefault="00BE1AAF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Учебные плакаты.</w:t>
            </w:r>
          </w:p>
          <w:p w:rsidR="00BE1AAF" w:rsidRPr="00417F16" w:rsidRDefault="00BE1AAF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стр.72-76</w:t>
            </w:r>
          </w:p>
        </w:tc>
        <w:tc>
          <w:tcPr>
            <w:tcW w:w="2410" w:type="dxa"/>
          </w:tcPr>
          <w:p w:rsidR="00AB7ACD" w:rsidRPr="00417F16" w:rsidRDefault="00BE1AAF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Платформа, рукав, маховое колесо, моталка, регулятор строчки, прижимная лапка, педаль и др.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81-82</w:t>
            </w:r>
          </w:p>
        </w:tc>
        <w:tc>
          <w:tcPr>
            <w:tcW w:w="3544" w:type="dxa"/>
          </w:tcPr>
          <w:p w:rsidR="00AB7ACD" w:rsidRPr="00417F16" w:rsidRDefault="0047335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Пуск и остановка швейной машины с</w:t>
            </w:r>
            <w:r w:rsidR="00AB7ACD" w:rsidRPr="00417F16">
              <w:rPr>
                <w:sz w:val="24"/>
                <w:szCs w:val="24"/>
              </w:rPr>
              <w:t xml:space="preserve"> ручным и ножным приводом (без иглы)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BE1AAF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пускать и останавливать </w:t>
            </w:r>
            <w:r w:rsidR="00374438" w:rsidRPr="00417F16">
              <w:rPr>
                <w:rFonts w:ascii="Times New Roman" w:hAnsi="Times New Roman"/>
                <w:sz w:val="24"/>
                <w:szCs w:val="24"/>
              </w:rPr>
              <w:t>швейную машину с ножным приводом.</w:t>
            </w:r>
          </w:p>
        </w:tc>
        <w:tc>
          <w:tcPr>
            <w:tcW w:w="2551" w:type="dxa"/>
            <w:gridSpan w:val="2"/>
          </w:tcPr>
          <w:p w:rsidR="00374438" w:rsidRPr="00417F16" w:rsidRDefault="00374438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Швейная машина.</w:t>
            </w:r>
          </w:p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76-77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83-84</w:t>
            </w:r>
          </w:p>
        </w:tc>
        <w:tc>
          <w:tcPr>
            <w:tcW w:w="3544" w:type="dxa"/>
          </w:tcPr>
          <w:p w:rsidR="00AB7ACD" w:rsidRPr="00417F16" w:rsidRDefault="00374438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Машинная игла.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374438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Знать устройство швейной иглы.</w:t>
            </w:r>
          </w:p>
        </w:tc>
        <w:tc>
          <w:tcPr>
            <w:tcW w:w="2551" w:type="dxa"/>
            <w:gridSpan w:val="2"/>
          </w:tcPr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Машинная игла.</w:t>
            </w:r>
          </w:p>
          <w:p w:rsidR="00374438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стр.77-78</w:t>
            </w:r>
          </w:p>
        </w:tc>
        <w:tc>
          <w:tcPr>
            <w:tcW w:w="2410" w:type="dxa"/>
          </w:tcPr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Машинная игла, колба, </w:t>
            </w:r>
            <w:proofErr w:type="spellStart"/>
            <w:r w:rsidRPr="00417F16">
              <w:rPr>
                <w:sz w:val="24"/>
                <w:szCs w:val="24"/>
              </w:rPr>
              <w:t>лыска</w:t>
            </w:r>
            <w:proofErr w:type="spellEnd"/>
            <w:r w:rsidRPr="00417F16">
              <w:rPr>
                <w:sz w:val="24"/>
                <w:szCs w:val="24"/>
              </w:rPr>
              <w:t xml:space="preserve">, остриё </w:t>
            </w:r>
            <w:r w:rsidRPr="00417F16">
              <w:rPr>
                <w:sz w:val="24"/>
                <w:szCs w:val="24"/>
              </w:rPr>
              <w:lastRenderedPageBreak/>
              <w:t>иглы, желобок, лезвие, ушко иглы, номер иглы.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Шитье на швейной машине с ножным приводом (без ниток)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374438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пускать и останавливать швейную машину с ножным приводом.</w:t>
            </w:r>
          </w:p>
        </w:tc>
        <w:tc>
          <w:tcPr>
            <w:tcW w:w="2551" w:type="dxa"/>
            <w:gridSpan w:val="2"/>
          </w:tcPr>
          <w:p w:rsidR="00374438" w:rsidRPr="00417F16" w:rsidRDefault="00374438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Швейная машина.</w:t>
            </w:r>
          </w:p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78-79</w:t>
            </w: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87-88</w:t>
            </w:r>
          </w:p>
        </w:tc>
        <w:tc>
          <w:tcPr>
            <w:tcW w:w="3544" w:type="dxa"/>
          </w:tcPr>
          <w:p w:rsidR="00AB7ACD" w:rsidRPr="00417F16" w:rsidRDefault="00374438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Моталка. </w:t>
            </w:r>
            <w:r w:rsidR="00AB7ACD" w:rsidRPr="00417F16">
              <w:rPr>
                <w:sz w:val="24"/>
                <w:szCs w:val="24"/>
              </w:rPr>
              <w:t>Намотка нитки на шпульку.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374438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наматывать нитки на шпульку.</w:t>
            </w:r>
          </w:p>
        </w:tc>
        <w:tc>
          <w:tcPr>
            <w:tcW w:w="2551" w:type="dxa"/>
            <w:gridSpan w:val="2"/>
          </w:tcPr>
          <w:p w:rsidR="00374438" w:rsidRPr="00417F16" w:rsidRDefault="00374438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Швейная машина.</w:t>
            </w:r>
          </w:p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7</w:t>
            </w:r>
            <w:r w:rsidR="00A80936" w:rsidRPr="00417F16">
              <w:rPr>
                <w:sz w:val="24"/>
                <w:szCs w:val="24"/>
              </w:rPr>
              <w:t>9-80</w:t>
            </w:r>
          </w:p>
        </w:tc>
        <w:tc>
          <w:tcPr>
            <w:tcW w:w="2410" w:type="dxa"/>
          </w:tcPr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Моталка, шпулька, шайбы натяжного устройства, шпиндель моталки, язычок защелки.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89-90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Заправка верхней нити и нижней нити. Выполнение пробных строчек на образцах.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BE1AAF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374438" w:rsidRPr="00417F16" w:rsidRDefault="00374438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Швейная машина.</w:t>
            </w:r>
          </w:p>
          <w:p w:rsidR="00AB7ACD" w:rsidRPr="00417F16" w:rsidRDefault="0037443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Учебник стр. </w:t>
            </w:r>
            <w:r w:rsidR="00A80936" w:rsidRPr="00417F16">
              <w:rPr>
                <w:sz w:val="24"/>
                <w:szCs w:val="24"/>
              </w:rPr>
              <w:t>80-84</w:t>
            </w:r>
          </w:p>
        </w:tc>
        <w:tc>
          <w:tcPr>
            <w:tcW w:w="2410" w:type="dxa"/>
          </w:tcPr>
          <w:p w:rsidR="00AB7ACD" w:rsidRPr="00417F16" w:rsidRDefault="00374438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Нитенаправитель</w:t>
            </w:r>
            <w:proofErr w:type="spellEnd"/>
            <w:r w:rsidR="00A80936" w:rsidRPr="00417F16">
              <w:rPr>
                <w:sz w:val="24"/>
                <w:szCs w:val="24"/>
              </w:rPr>
              <w:t>, шпульный колпачок, пластинчатая пружина, установочный палец.</w:t>
            </w:r>
          </w:p>
          <w:p w:rsidR="008F2475" w:rsidRPr="00417F16" w:rsidRDefault="008F2475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91-92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Регулятор строчки. Машинная закрепка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A80936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регулировать длину стежка. Выполнять машинную закрепку.</w:t>
            </w:r>
          </w:p>
        </w:tc>
        <w:tc>
          <w:tcPr>
            <w:tcW w:w="2551" w:type="dxa"/>
            <w:gridSpan w:val="2"/>
          </w:tcPr>
          <w:p w:rsidR="00A80936" w:rsidRPr="00417F16" w:rsidRDefault="00A80936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Швейная машина.</w:t>
            </w:r>
          </w:p>
          <w:p w:rsidR="00AB7ACD" w:rsidRPr="00417F16" w:rsidRDefault="00A8093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80-84</w:t>
            </w:r>
          </w:p>
        </w:tc>
        <w:tc>
          <w:tcPr>
            <w:tcW w:w="2410" w:type="dxa"/>
          </w:tcPr>
          <w:p w:rsidR="00AB7ACD" w:rsidRPr="00417F16" w:rsidRDefault="00A8093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Регулятор строчки, шкала с делениями, рычаг регулятора, обратный ход машины. Машинная закрепка. Зигзагообразная строчка, ширина зигзага.</w:t>
            </w: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c>
          <w:tcPr>
            <w:tcW w:w="1135" w:type="dxa"/>
            <w:vAlign w:val="center"/>
          </w:tcPr>
          <w:p w:rsidR="00AB7AC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93-94</w:t>
            </w:r>
          </w:p>
        </w:tc>
        <w:tc>
          <w:tcPr>
            <w:tcW w:w="3544" w:type="dxa"/>
          </w:tcPr>
          <w:p w:rsidR="00AB7ACD" w:rsidRPr="00417F16" w:rsidRDefault="00AB7ACD" w:rsidP="0041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7F16">
              <w:rPr>
                <w:b/>
                <w:color w:val="000000"/>
                <w:sz w:val="24"/>
                <w:szCs w:val="24"/>
              </w:rPr>
              <w:t>Самостоятельная работа.</w:t>
            </w:r>
            <w:r w:rsidR="00F11AF8" w:rsidRPr="00417F16">
              <w:rPr>
                <w:color w:val="000000"/>
                <w:sz w:val="24"/>
                <w:szCs w:val="24"/>
              </w:rPr>
              <w:t xml:space="preserve"> Выполнение различных </w:t>
            </w:r>
            <w:r w:rsidRPr="00417F16">
              <w:rPr>
                <w:color w:val="000000"/>
                <w:sz w:val="24"/>
                <w:szCs w:val="24"/>
              </w:rPr>
              <w:t xml:space="preserve">строчек по заданным размерам. </w:t>
            </w:r>
          </w:p>
        </w:tc>
        <w:tc>
          <w:tcPr>
            <w:tcW w:w="1417" w:type="dxa"/>
            <w:vAlign w:val="center"/>
          </w:tcPr>
          <w:p w:rsidR="00AB7ACD" w:rsidRPr="00417F16" w:rsidRDefault="00AB7AC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7ACD" w:rsidRPr="00417F16" w:rsidRDefault="00A80936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A80936" w:rsidRPr="00417F16" w:rsidRDefault="00A80936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 xml:space="preserve">Швейная машина, </w:t>
            </w: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B7ACD" w:rsidRPr="00417F16" w:rsidRDefault="00AB7ACD" w:rsidP="00417F16">
            <w:pPr>
              <w:rPr>
                <w:sz w:val="24"/>
                <w:szCs w:val="24"/>
              </w:rPr>
            </w:pPr>
          </w:p>
        </w:tc>
      </w:tr>
      <w:tr w:rsidR="00AB7ACD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417F16" w:rsidRDefault="00417F16" w:rsidP="00417F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7F16" w:rsidRDefault="00417F16" w:rsidP="00417F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17F16" w:rsidRDefault="00417F16" w:rsidP="00417F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7ACD" w:rsidRPr="00417F16" w:rsidRDefault="00AB7ACD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417F16">
              <w:rPr>
                <w:b/>
                <w:bCs/>
                <w:color w:val="000000"/>
                <w:sz w:val="28"/>
                <w:szCs w:val="28"/>
              </w:rPr>
              <w:t xml:space="preserve"> четверть </w:t>
            </w: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95-96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Вводное занятие.</w:t>
            </w:r>
          </w:p>
          <w:p w:rsidR="00200A1D" w:rsidRPr="00417F16" w:rsidRDefault="00200A1D" w:rsidP="00417F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Учебные плакаты по ТБ.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200A1D" w:rsidRPr="00417F16" w:rsidRDefault="00200A1D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 xml:space="preserve">Машинные работы </w:t>
            </w: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97-98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 Стачной шов.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Знать где применяется стачной шов.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88-89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Соединительные швы, стачной шов </w:t>
            </w:r>
            <w:proofErr w:type="spellStart"/>
            <w:r w:rsidRPr="00417F16">
              <w:rPr>
                <w:sz w:val="24"/>
                <w:szCs w:val="24"/>
              </w:rPr>
              <w:t>взаутюжку</w:t>
            </w:r>
            <w:proofErr w:type="spellEnd"/>
            <w:r w:rsidRPr="00417F16">
              <w:rPr>
                <w:sz w:val="24"/>
                <w:szCs w:val="24"/>
              </w:rPr>
              <w:t xml:space="preserve">, стачной шов </w:t>
            </w:r>
            <w:proofErr w:type="spellStart"/>
            <w:r w:rsidRPr="00417F16">
              <w:rPr>
                <w:sz w:val="24"/>
                <w:szCs w:val="24"/>
              </w:rPr>
              <w:t>вразутюжку</w:t>
            </w:r>
            <w:proofErr w:type="spellEnd"/>
            <w:r w:rsidRPr="00417F16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99-100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Выполнение стачных швов </w:t>
            </w:r>
            <w:proofErr w:type="spellStart"/>
            <w:r w:rsidRPr="00417F16">
              <w:rPr>
                <w:sz w:val="24"/>
                <w:szCs w:val="24"/>
              </w:rPr>
              <w:t>взаутюжку</w:t>
            </w:r>
            <w:proofErr w:type="spellEnd"/>
            <w:r w:rsidRPr="00417F16">
              <w:rPr>
                <w:sz w:val="24"/>
                <w:szCs w:val="24"/>
              </w:rPr>
              <w:t xml:space="preserve"> и </w:t>
            </w:r>
            <w:proofErr w:type="spellStart"/>
            <w:r w:rsidRPr="00417F16">
              <w:rPr>
                <w:sz w:val="24"/>
                <w:szCs w:val="24"/>
              </w:rPr>
              <w:t>разутюжку</w:t>
            </w:r>
            <w:proofErr w:type="spellEnd"/>
            <w:r w:rsidRPr="00417F16">
              <w:rPr>
                <w:sz w:val="24"/>
                <w:szCs w:val="24"/>
              </w:rPr>
              <w:t xml:space="preserve"> на образцах.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стачные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булавки, портновский мел.</w:t>
            </w:r>
            <w:r w:rsidRPr="00417F16">
              <w:rPr>
                <w:rStyle w:val="41"/>
                <w:sz w:val="24"/>
                <w:szCs w:val="24"/>
              </w:rPr>
              <w:t xml:space="preserve"> Швейная машина.</w:t>
            </w:r>
            <w:r w:rsidRPr="00417F16">
              <w:rPr>
                <w:sz w:val="24"/>
                <w:szCs w:val="24"/>
              </w:rPr>
              <w:t xml:space="preserve"> Учебник стр. 89-90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101-102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Двойной шов. Выполнение на образце.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двойной шов,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 xml:space="preserve">Швейная машина, </w:t>
            </w: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7B0B3F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Образцы, предметно</w:t>
            </w:r>
            <w:r w:rsidR="007B0B3F" w:rsidRPr="00417F16">
              <w:rPr>
                <w:rStyle w:val="41"/>
                <w:sz w:val="24"/>
                <w:szCs w:val="24"/>
              </w:rPr>
              <w:t xml:space="preserve"> </w:t>
            </w:r>
            <w:r w:rsidRPr="00417F16">
              <w:rPr>
                <w:rStyle w:val="41"/>
                <w:sz w:val="24"/>
                <w:szCs w:val="24"/>
              </w:rPr>
              <w:t>- технологическая карта.</w:t>
            </w:r>
            <w:r w:rsidRPr="00417F16">
              <w:rPr>
                <w:sz w:val="24"/>
                <w:szCs w:val="24"/>
              </w:rPr>
              <w:t xml:space="preserve"> </w:t>
            </w:r>
          </w:p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</w:t>
            </w:r>
            <w:r w:rsidR="007B0B3F" w:rsidRPr="00417F16">
              <w:rPr>
                <w:sz w:val="24"/>
                <w:szCs w:val="24"/>
              </w:rPr>
              <w:t>90-92</w:t>
            </w:r>
            <w:r w:rsidRPr="00417F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0A1D" w:rsidRPr="00417F16" w:rsidRDefault="007B0B3F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Двойной шов.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Накладной шов.</w:t>
            </w:r>
          </w:p>
        </w:tc>
        <w:tc>
          <w:tcPr>
            <w:tcW w:w="1417" w:type="dxa"/>
            <w:vAlign w:val="center"/>
          </w:tcPr>
          <w:p w:rsidR="00200A1D" w:rsidRPr="00417F16" w:rsidRDefault="00F11AF8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00A1D" w:rsidRPr="00417F16" w:rsidRDefault="007B0B3F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Знать где применяется накладной шов.</w:t>
            </w:r>
          </w:p>
        </w:tc>
        <w:tc>
          <w:tcPr>
            <w:tcW w:w="2551" w:type="dxa"/>
            <w:gridSpan w:val="2"/>
          </w:tcPr>
          <w:p w:rsidR="00200A1D" w:rsidRPr="00417F16" w:rsidRDefault="007B0B3F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стр.92-94</w:t>
            </w:r>
          </w:p>
        </w:tc>
        <w:tc>
          <w:tcPr>
            <w:tcW w:w="2410" w:type="dxa"/>
          </w:tcPr>
          <w:p w:rsidR="00200A1D" w:rsidRPr="00417F16" w:rsidRDefault="007B0B3F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Накладной шов.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104-106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накладного шва с одним закрытым срезом на образце</w:t>
            </w:r>
          </w:p>
        </w:tc>
        <w:tc>
          <w:tcPr>
            <w:tcW w:w="1417" w:type="dxa"/>
            <w:vAlign w:val="center"/>
          </w:tcPr>
          <w:p w:rsidR="00200A1D" w:rsidRPr="00417F16" w:rsidRDefault="00F11AF8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накладные</w:t>
            </w:r>
            <w:r w:rsidR="00200A1D" w:rsidRPr="00417F16">
              <w:rPr>
                <w:sz w:val="24"/>
                <w:szCs w:val="24"/>
              </w:rPr>
              <w:t xml:space="preserve">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  <w:p w:rsidR="007B0B3F" w:rsidRPr="00417F16" w:rsidRDefault="007B0B3F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стр.94-95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D7E0A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107</w:t>
            </w:r>
            <w:r w:rsidR="00F52FDB" w:rsidRPr="00417F16">
              <w:rPr>
                <w:sz w:val="24"/>
                <w:szCs w:val="24"/>
              </w:rPr>
              <w:t>-110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накладного шва с двумя закрытыми срезами на образце.</w:t>
            </w:r>
          </w:p>
        </w:tc>
        <w:tc>
          <w:tcPr>
            <w:tcW w:w="1417" w:type="dxa"/>
            <w:vAlign w:val="center"/>
          </w:tcPr>
          <w:p w:rsidR="00200A1D" w:rsidRPr="00417F16" w:rsidRDefault="00F11AF8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накладные</w:t>
            </w:r>
            <w:r w:rsidR="00200A1D" w:rsidRPr="00417F16">
              <w:rPr>
                <w:sz w:val="24"/>
                <w:szCs w:val="24"/>
              </w:rPr>
              <w:t xml:space="preserve"> швы, контролировать качество выполнения работы, подбирать </w:t>
            </w:r>
            <w:r w:rsidR="00200A1D" w:rsidRPr="00417F16">
              <w:rPr>
                <w:sz w:val="24"/>
                <w:szCs w:val="24"/>
              </w:rPr>
              <w:lastRenderedPageBreak/>
              <w:t>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lastRenderedPageBreak/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  <w:p w:rsidR="007B0B3F" w:rsidRPr="00417F16" w:rsidRDefault="007B0B3F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стр.95-96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B0B3F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111-11</w:t>
            </w:r>
            <w:r w:rsidR="00F52FDB" w:rsidRPr="00417F1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00A1D" w:rsidRPr="00417F16" w:rsidRDefault="007B0B3F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Шов </w:t>
            </w:r>
            <w:r w:rsidR="00200A1D" w:rsidRPr="00417F16">
              <w:rPr>
                <w:sz w:val="24"/>
                <w:szCs w:val="24"/>
              </w:rPr>
              <w:t xml:space="preserve"> </w:t>
            </w:r>
            <w:proofErr w:type="spellStart"/>
            <w:r w:rsidR="00200A1D" w:rsidRPr="00417F16">
              <w:rPr>
                <w:sz w:val="24"/>
                <w:szCs w:val="24"/>
              </w:rPr>
              <w:t>вподгибку</w:t>
            </w:r>
            <w:proofErr w:type="spellEnd"/>
            <w:r w:rsidR="00200A1D" w:rsidRPr="00417F16">
              <w:rPr>
                <w:sz w:val="24"/>
                <w:szCs w:val="24"/>
              </w:rPr>
              <w:t xml:space="preserve"> с закрытым </w:t>
            </w:r>
            <w:r w:rsidRPr="00417F16">
              <w:rPr>
                <w:sz w:val="24"/>
                <w:szCs w:val="24"/>
              </w:rPr>
              <w:t>и открытым срезами.</w:t>
            </w:r>
            <w:r w:rsidR="00F11AF8" w:rsidRPr="00417F16">
              <w:rPr>
                <w:sz w:val="24"/>
                <w:szCs w:val="24"/>
              </w:rPr>
              <w:t xml:space="preserve"> </w:t>
            </w:r>
            <w:r w:rsidRPr="00417F16">
              <w:rPr>
                <w:sz w:val="24"/>
                <w:szCs w:val="24"/>
              </w:rPr>
              <w:t xml:space="preserve">Выполнение швов </w:t>
            </w:r>
            <w:r w:rsidR="00200A1D" w:rsidRPr="00417F16">
              <w:rPr>
                <w:sz w:val="24"/>
                <w:szCs w:val="24"/>
              </w:rPr>
              <w:t>на образце.</w:t>
            </w:r>
          </w:p>
        </w:tc>
        <w:tc>
          <w:tcPr>
            <w:tcW w:w="1417" w:type="dxa"/>
            <w:vAlign w:val="center"/>
          </w:tcPr>
          <w:p w:rsidR="00200A1D" w:rsidRPr="00417F16" w:rsidRDefault="00F11AF8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</w:t>
            </w:r>
            <w:r w:rsidR="00200A1D" w:rsidRPr="00417F16">
              <w:rPr>
                <w:sz w:val="24"/>
                <w:szCs w:val="24"/>
              </w:rPr>
              <w:t xml:space="preserve"> швы</w:t>
            </w:r>
            <w:r w:rsidRPr="00417F16">
              <w:rPr>
                <w:sz w:val="24"/>
                <w:szCs w:val="24"/>
              </w:rPr>
              <w:t xml:space="preserve">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="00200A1D" w:rsidRPr="00417F16">
              <w:rPr>
                <w:sz w:val="24"/>
                <w:szCs w:val="24"/>
              </w:rPr>
              <w:t>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  <w:p w:rsidR="007B0B3F" w:rsidRPr="00417F16" w:rsidRDefault="007B0B3F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стр.96-99</w:t>
            </w:r>
          </w:p>
        </w:tc>
        <w:tc>
          <w:tcPr>
            <w:tcW w:w="2410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Шов 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и открытым срезами. Краевые швы.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7B0B3F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11</w:t>
            </w:r>
            <w:r w:rsidR="00F52FDB" w:rsidRPr="00417F16">
              <w:rPr>
                <w:sz w:val="24"/>
                <w:szCs w:val="24"/>
              </w:rPr>
              <w:t>5-116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Обтачной шов. </w:t>
            </w:r>
          </w:p>
        </w:tc>
        <w:tc>
          <w:tcPr>
            <w:tcW w:w="1417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  <w:p w:rsidR="004737A9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стр.99-100</w:t>
            </w:r>
          </w:p>
        </w:tc>
        <w:tc>
          <w:tcPr>
            <w:tcW w:w="2410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Обтачной шов.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4737A9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11</w:t>
            </w:r>
            <w:r w:rsidR="00F52FDB" w:rsidRPr="00417F16">
              <w:rPr>
                <w:sz w:val="24"/>
                <w:szCs w:val="24"/>
              </w:rPr>
              <w:t>7-119</w:t>
            </w:r>
          </w:p>
        </w:tc>
        <w:tc>
          <w:tcPr>
            <w:tcW w:w="3544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обтачного шва на образце.</w:t>
            </w:r>
          </w:p>
        </w:tc>
        <w:tc>
          <w:tcPr>
            <w:tcW w:w="1417" w:type="dxa"/>
            <w:vAlign w:val="center"/>
          </w:tcPr>
          <w:p w:rsidR="00200A1D" w:rsidRPr="00417F16" w:rsidRDefault="00F11AF8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  <w:p w:rsidR="004737A9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Учебник стр.100-101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200A1D" w:rsidRPr="00417F16" w:rsidRDefault="00200A1D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t>Пошив изделий</w:t>
            </w: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120-121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Построение чертежа и изготовление выкройки.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r w:rsidR="004737A9" w:rsidRPr="00417F16">
              <w:rPr>
                <w:rFonts w:ascii="Times New Roman" w:hAnsi="Times New Roman"/>
                <w:sz w:val="24"/>
                <w:szCs w:val="24"/>
              </w:rPr>
              <w:t>построение чертежа.</w:t>
            </w:r>
          </w:p>
        </w:tc>
        <w:tc>
          <w:tcPr>
            <w:tcW w:w="2551" w:type="dxa"/>
            <w:gridSpan w:val="2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Линейка, угольник, сантиметровая лента, циркуль, карандаш, ластик, ножницы. Учебник стр.102-104</w:t>
            </w:r>
          </w:p>
        </w:tc>
        <w:tc>
          <w:tcPr>
            <w:tcW w:w="2410" w:type="dxa"/>
          </w:tcPr>
          <w:p w:rsidR="00200A1D" w:rsidRPr="00417F16" w:rsidRDefault="004737A9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Выкройка.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122-123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370CB2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подготовку ткани к раскрою деталей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370CB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Булавки, масштабная линейка, угольник,  карандаш, ножницы, готовые лекала. Учебник стр.104-105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124-125</w:t>
            </w:r>
          </w:p>
        </w:tc>
        <w:tc>
          <w:tcPr>
            <w:tcW w:w="3544" w:type="dxa"/>
          </w:tcPr>
          <w:p w:rsidR="00200A1D" w:rsidRPr="00417F16" w:rsidRDefault="00370CB2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>Головной платок.</w:t>
            </w:r>
            <w:r w:rsidRPr="00417F16">
              <w:rPr>
                <w:sz w:val="24"/>
                <w:szCs w:val="24"/>
              </w:rPr>
              <w:t xml:space="preserve"> </w:t>
            </w:r>
            <w:r w:rsidR="00200A1D" w:rsidRPr="00417F16">
              <w:rPr>
                <w:sz w:val="24"/>
                <w:szCs w:val="24"/>
              </w:rPr>
              <w:t>Анализ и планирование работы по пошиву головного платка.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</w:t>
            </w:r>
            <w:r w:rsidR="00370CB2" w:rsidRPr="00417F16">
              <w:rPr>
                <w:sz w:val="24"/>
                <w:szCs w:val="24"/>
              </w:rPr>
              <w:t xml:space="preserve"> составлять план по пошиву головного платка.</w:t>
            </w:r>
          </w:p>
        </w:tc>
        <w:tc>
          <w:tcPr>
            <w:tcW w:w="2551" w:type="dxa"/>
            <w:gridSpan w:val="2"/>
          </w:tcPr>
          <w:p w:rsidR="00200A1D" w:rsidRPr="00417F16" w:rsidRDefault="00370CB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стр.105-106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126-127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Обработка поперечных срезов платка краевым швом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370CB2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поперечных срезов</w:t>
            </w:r>
            <w:r w:rsidR="00F25AE6" w:rsidRPr="00417F16">
              <w:rPr>
                <w:sz w:val="24"/>
                <w:szCs w:val="24"/>
              </w:rPr>
              <w:t xml:space="preserve">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Учебник стр.106-107 </w:t>
            </w: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 xml:space="preserve">. машина, игла, ножницы, наперсток, </w:t>
            </w:r>
            <w:r w:rsidRPr="00417F16">
              <w:rPr>
                <w:sz w:val="24"/>
                <w:szCs w:val="24"/>
              </w:rPr>
              <w:lastRenderedPageBreak/>
              <w:t>булавки.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128-129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Обработка долевых срезов платка краевым швом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долевых срезов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Учебник стр.108-109 </w:t>
            </w: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130-131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углов платка косыми стежками.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углов платка косыми стежками.</w:t>
            </w:r>
          </w:p>
        </w:tc>
        <w:tc>
          <w:tcPr>
            <w:tcW w:w="2551" w:type="dxa"/>
            <w:gridSpan w:val="2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стр.109-110 Игла, ножницы, наперсток, булавки.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132-133</w:t>
            </w:r>
          </w:p>
        </w:tc>
        <w:tc>
          <w:tcPr>
            <w:tcW w:w="3544" w:type="dxa"/>
          </w:tcPr>
          <w:p w:rsidR="00200A1D" w:rsidRPr="00417F16" w:rsidRDefault="00F25AE6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>Мешочек для хранения работ.</w:t>
            </w:r>
            <w:r w:rsidRPr="00417F16">
              <w:rPr>
                <w:sz w:val="24"/>
                <w:szCs w:val="24"/>
              </w:rPr>
              <w:t xml:space="preserve"> </w:t>
            </w:r>
            <w:r w:rsidR="00200A1D" w:rsidRPr="00417F16">
              <w:rPr>
                <w:sz w:val="24"/>
                <w:szCs w:val="24"/>
              </w:rPr>
              <w:t>Анализ и планирование работы по пошиву мешочка для хранения работ.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составлять план по пошиву мешочка для хранения работ.</w:t>
            </w:r>
          </w:p>
        </w:tc>
        <w:tc>
          <w:tcPr>
            <w:tcW w:w="2551" w:type="dxa"/>
            <w:gridSpan w:val="2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стр.110-112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134-135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отделки мешочка аппликацией.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отделки мешочка аппликацией.</w:t>
            </w:r>
          </w:p>
        </w:tc>
        <w:tc>
          <w:tcPr>
            <w:tcW w:w="2551" w:type="dxa"/>
            <w:gridSpan w:val="2"/>
          </w:tcPr>
          <w:p w:rsidR="00F25AE6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rStyle w:val="31"/>
                <w:sz w:val="24"/>
                <w:szCs w:val="24"/>
              </w:rPr>
              <w:t>Образцы,</w:t>
            </w:r>
            <w:r w:rsidR="00F25AE6" w:rsidRPr="00417F16">
              <w:rPr>
                <w:sz w:val="24"/>
                <w:szCs w:val="24"/>
              </w:rPr>
              <w:t xml:space="preserve"> игла, ножницы, наперсток, булавки. </w:t>
            </w:r>
          </w:p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стр.112-113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136-137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боковых срезов кроя мешочка стачным швом.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815691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боковых срезов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F25AE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Учебник стр.113-114 </w:t>
            </w: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138-139</w:t>
            </w:r>
          </w:p>
        </w:tc>
        <w:tc>
          <w:tcPr>
            <w:tcW w:w="3544" w:type="dxa"/>
          </w:tcPr>
          <w:p w:rsidR="00200A1D" w:rsidRPr="00417F16" w:rsidRDefault="00370CB2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верхнего</w:t>
            </w:r>
            <w:r w:rsidR="00200A1D" w:rsidRPr="00417F16">
              <w:rPr>
                <w:sz w:val="24"/>
                <w:szCs w:val="24"/>
              </w:rPr>
              <w:t xml:space="preserve"> среза мешочка краевым швом.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782CD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верхнего среза мешочка.</w:t>
            </w:r>
          </w:p>
        </w:tc>
        <w:tc>
          <w:tcPr>
            <w:tcW w:w="2551" w:type="dxa"/>
            <w:gridSpan w:val="2"/>
          </w:tcPr>
          <w:p w:rsidR="00A246EA" w:rsidRPr="00417F16" w:rsidRDefault="00A246EA" w:rsidP="00417F16">
            <w:pPr>
              <w:rPr>
                <w:rStyle w:val="31"/>
                <w:sz w:val="24"/>
                <w:szCs w:val="24"/>
              </w:rPr>
            </w:pPr>
            <w:r w:rsidRPr="00417F16">
              <w:rPr>
                <w:rStyle w:val="31"/>
                <w:sz w:val="24"/>
                <w:szCs w:val="24"/>
              </w:rPr>
              <w:t xml:space="preserve">Образцы. </w:t>
            </w:r>
          </w:p>
          <w:p w:rsidR="00200A1D" w:rsidRPr="00417F16" w:rsidRDefault="00A246EA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  <w:p w:rsidR="00A246EA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стр.114-115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140-141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Продергивание шнура (тесьмы, узкой ленты) и утюжка готового изделия.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ВТО изделия.</w:t>
            </w:r>
          </w:p>
        </w:tc>
        <w:tc>
          <w:tcPr>
            <w:tcW w:w="2551" w:type="dxa"/>
            <w:gridSpan w:val="2"/>
          </w:tcPr>
          <w:p w:rsidR="00A246EA" w:rsidRPr="00417F16" w:rsidRDefault="00A246EA" w:rsidP="00417F16">
            <w:pPr>
              <w:rPr>
                <w:rStyle w:val="31"/>
                <w:sz w:val="24"/>
                <w:szCs w:val="24"/>
              </w:rPr>
            </w:pPr>
            <w:r w:rsidRPr="00417F16">
              <w:rPr>
                <w:rStyle w:val="31"/>
                <w:sz w:val="24"/>
                <w:szCs w:val="24"/>
              </w:rPr>
              <w:t xml:space="preserve">Образцы. </w:t>
            </w:r>
          </w:p>
          <w:p w:rsidR="00A246EA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Игла, ножницы, наперсток, булавки.</w:t>
            </w:r>
          </w:p>
          <w:p w:rsidR="00200A1D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стр.116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142-143</w:t>
            </w:r>
          </w:p>
        </w:tc>
        <w:tc>
          <w:tcPr>
            <w:tcW w:w="3544" w:type="dxa"/>
          </w:tcPr>
          <w:p w:rsidR="00200A1D" w:rsidRPr="00417F16" w:rsidRDefault="00A246EA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>Салфетка.</w:t>
            </w:r>
            <w:r w:rsidRPr="00417F16">
              <w:rPr>
                <w:sz w:val="24"/>
                <w:szCs w:val="24"/>
              </w:rPr>
              <w:t xml:space="preserve"> </w:t>
            </w:r>
            <w:r w:rsidR="00200A1D" w:rsidRPr="00417F16">
              <w:rPr>
                <w:sz w:val="24"/>
                <w:szCs w:val="24"/>
              </w:rPr>
              <w:t>Анализ и планирование работы по пошиву салфетки.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составлять план по пошиву салфетки.</w:t>
            </w:r>
          </w:p>
        </w:tc>
        <w:tc>
          <w:tcPr>
            <w:tcW w:w="2551" w:type="dxa"/>
            <w:gridSpan w:val="2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стр.116-118</w:t>
            </w:r>
          </w:p>
        </w:tc>
        <w:tc>
          <w:tcPr>
            <w:tcW w:w="2410" w:type="dxa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Салфетка, столовое белье.</w:t>
            </w: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144-145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Построение чертежа салфетки.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построение чертежа.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Линейка, угольник, сантиметровая лента, циркуль, карандаш, ласт</w:t>
            </w:r>
            <w:r w:rsidR="00A13C26" w:rsidRPr="00417F16">
              <w:rPr>
                <w:sz w:val="24"/>
                <w:szCs w:val="24"/>
              </w:rPr>
              <w:t>ик, ножницы. Учебник стр.119-120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146-147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Подготовка выкройки салфетки к раскрою.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подготовку выкройки салфетки к раскрою.</w:t>
            </w:r>
          </w:p>
        </w:tc>
        <w:tc>
          <w:tcPr>
            <w:tcW w:w="2551" w:type="dxa"/>
            <w:gridSpan w:val="2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120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148-149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Подготовка ткани к раскрою. Подготовка кроя салфетки к обработке.</w:t>
            </w:r>
          </w:p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246EA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Уметь выполнять подготовку </w:t>
            </w:r>
            <w:r w:rsidR="00200A1D" w:rsidRPr="00417F16">
              <w:rPr>
                <w:sz w:val="24"/>
                <w:szCs w:val="24"/>
              </w:rPr>
              <w:t>ткани к раскрою и раскрой деталей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Булавки, масштабная линейка, угольник,  карандаш, ножницы, готовые лекала.</w:t>
            </w:r>
            <w:r w:rsidR="00A13C26" w:rsidRPr="00417F16">
              <w:rPr>
                <w:sz w:val="24"/>
                <w:szCs w:val="24"/>
              </w:rPr>
              <w:t xml:space="preserve"> Учебник стр.121-122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150-151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Обработка срезов салфетки краевым швом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2551" w:type="dxa"/>
            <w:gridSpan w:val="2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стр.123-124</w:t>
            </w:r>
            <w:r w:rsidR="00200A1D" w:rsidRPr="00417F16">
              <w:rPr>
                <w:sz w:val="24"/>
                <w:szCs w:val="24"/>
              </w:rPr>
              <w:t xml:space="preserve"> </w:t>
            </w:r>
            <w:r w:rsidRPr="00417F16">
              <w:rPr>
                <w:sz w:val="24"/>
                <w:szCs w:val="24"/>
              </w:rPr>
              <w:t>Игла, ножницы, наперсток, булавки, портновский мел.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152-153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Выполнение отделки салфетки вышивкой и утюжка готового изделия.</w:t>
            </w:r>
          </w:p>
        </w:tc>
        <w:tc>
          <w:tcPr>
            <w:tcW w:w="1417" w:type="dxa"/>
            <w:vAlign w:val="center"/>
          </w:tcPr>
          <w:p w:rsidR="00200A1D" w:rsidRPr="00417F16" w:rsidRDefault="00200A1D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Отделка и ВТО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A13C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стр.124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c>
          <w:tcPr>
            <w:tcW w:w="1135" w:type="dxa"/>
            <w:vAlign w:val="center"/>
          </w:tcPr>
          <w:p w:rsidR="00200A1D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154-157</w:t>
            </w:r>
          </w:p>
        </w:tc>
        <w:tc>
          <w:tcPr>
            <w:tcW w:w="3544" w:type="dxa"/>
          </w:tcPr>
          <w:p w:rsidR="00200A1D" w:rsidRPr="00417F16" w:rsidRDefault="00200A1D" w:rsidP="00417F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color w:val="000000"/>
                <w:sz w:val="24"/>
                <w:szCs w:val="24"/>
              </w:rPr>
              <w:t>Самостоятельная работа.</w:t>
            </w:r>
            <w:r w:rsidRPr="00417F16">
              <w:rPr>
                <w:color w:val="000000"/>
                <w:sz w:val="24"/>
                <w:szCs w:val="24"/>
              </w:rPr>
              <w:t xml:space="preserve"> Изготовление носового платка.  Анализ выполненной р</w:t>
            </w:r>
            <w:r w:rsidR="00A13C26" w:rsidRPr="00417F16">
              <w:rPr>
                <w:color w:val="000000"/>
                <w:sz w:val="24"/>
                <w:szCs w:val="24"/>
              </w:rPr>
              <w:t xml:space="preserve">аботы. </w:t>
            </w:r>
            <w:r w:rsidRPr="00417F16">
              <w:rPr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7" w:type="dxa"/>
            <w:vAlign w:val="center"/>
          </w:tcPr>
          <w:p w:rsidR="00200A1D" w:rsidRPr="00417F16" w:rsidRDefault="00F11AF8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00A1D" w:rsidRPr="00417F16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срезов изделия.</w:t>
            </w:r>
          </w:p>
        </w:tc>
        <w:tc>
          <w:tcPr>
            <w:tcW w:w="2551" w:type="dxa"/>
            <w:gridSpan w:val="2"/>
          </w:tcPr>
          <w:p w:rsidR="00200A1D" w:rsidRPr="00417F16" w:rsidRDefault="003F4690" w:rsidP="00417F16">
            <w:pPr>
              <w:rPr>
                <w:sz w:val="24"/>
                <w:szCs w:val="24"/>
              </w:rPr>
            </w:pPr>
            <w:proofErr w:type="spellStart"/>
            <w:r w:rsidRPr="00417F16">
              <w:rPr>
                <w:sz w:val="24"/>
                <w:szCs w:val="24"/>
              </w:rPr>
              <w:t>Шв</w:t>
            </w:r>
            <w:proofErr w:type="spellEnd"/>
            <w:r w:rsidRPr="00417F16">
              <w:rPr>
                <w:sz w:val="24"/>
                <w:szCs w:val="24"/>
              </w:rPr>
              <w:t>. машина, игла, ножницы, наперсток, булавки.</w:t>
            </w:r>
          </w:p>
        </w:tc>
        <w:tc>
          <w:tcPr>
            <w:tcW w:w="2410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00A1D" w:rsidRPr="00417F16" w:rsidRDefault="00200A1D" w:rsidP="00417F16">
            <w:pPr>
              <w:rPr>
                <w:sz w:val="24"/>
                <w:szCs w:val="24"/>
              </w:rPr>
            </w:pPr>
          </w:p>
        </w:tc>
      </w:tr>
      <w:tr w:rsidR="00200A1D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200A1D" w:rsidRPr="00417F16" w:rsidRDefault="00200A1D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17F16">
              <w:rPr>
                <w:b/>
                <w:color w:val="000000"/>
                <w:sz w:val="28"/>
                <w:szCs w:val="28"/>
              </w:rPr>
              <w:t xml:space="preserve"> четверть </w:t>
            </w:r>
          </w:p>
        </w:tc>
      </w:tr>
      <w:tr w:rsidR="003F4690" w:rsidRPr="00417F16" w:rsidTr="00417F16">
        <w:tc>
          <w:tcPr>
            <w:tcW w:w="1135" w:type="dxa"/>
            <w:vAlign w:val="center"/>
          </w:tcPr>
          <w:p w:rsidR="003F4690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158-159</w:t>
            </w:r>
          </w:p>
        </w:tc>
        <w:tc>
          <w:tcPr>
            <w:tcW w:w="3544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vAlign w:val="center"/>
          </w:tcPr>
          <w:p w:rsidR="003F4690" w:rsidRPr="00417F16" w:rsidRDefault="003F4690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4690" w:rsidRPr="00417F16" w:rsidRDefault="003F4690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1" w:type="dxa"/>
            <w:gridSpan w:val="2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rStyle w:val="11"/>
                <w:sz w:val="24"/>
                <w:szCs w:val="24"/>
              </w:rPr>
              <w:t>Учебные плакаты по ТБ.</w:t>
            </w:r>
          </w:p>
        </w:tc>
        <w:tc>
          <w:tcPr>
            <w:tcW w:w="2410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</w:p>
        </w:tc>
      </w:tr>
      <w:tr w:rsidR="003F4690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3F4690" w:rsidRPr="00417F16" w:rsidRDefault="003F4690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color w:val="000000"/>
                <w:sz w:val="28"/>
                <w:szCs w:val="28"/>
              </w:rPr>
              <w:t xml:space="preserve">Пошив изделий </w:t>
            </w:r>
          </w:p>
        </w:tc>
      </w:tr>
      <w:tr w:rsidR="003F4690" w:rsidRPr="00417F16" w:rsidTr="00417F16">
        <w:tc>
          <w:tcPr>
            <w:tcW w:w="1135" w:type="dxa"/>
            <w:vAlign w:val="center"/>
          </w:tcPr>
          <w:p w:rsidR="003F4690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160-161</w:t>
            </w:r>
          </w:p>
        </w:tc>
        <w:tc>
          <w:tcPr>
            <w:tcW w:w="3544" w:type="dxa"/>
          </w:tcPr>
          <w:p w:rsidR="003F4690" w:rsidRPr="00417F16" w:rsidRDefault="003F4690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>Наволочка.</w:t>
            </w:r>
            <w:r w:rsidRPr="00417F16">
              <w:rPr>
                <w:sz w:val="24"/>
                <w:szCs w:val="24"/>
              </w:rPr>
              <w:t xml:space="preserve"> Анализ образца наволочки. Планирование работы по пошиву изделия.</w:t>
            </w:r>
          </w:p>
        </w:tc>
        <w:tc>
          <w:tcPr>
            <w:tcW w:w="1417" w:type="dxa"/>
            <w:vAlign w:val="center"/>
          </w:tcPr>
          <w:p w:rsidR="003F4690" w:rsidRPr="00417F16" w:rsidRDefault="003F4690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3F4690" w:rsidRPr="00417F16" w:rsidRDefault="003F4690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составлять план по пошиву наволочки.</w:t>
            </w:r>
          </w:p>
        </w:tc>
        <w:tc>
          <w:tcPr>
            <w:tcW w:w="2410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Образцы, предметн</w:t>
            </w:r>
            <w:proofErr w:type="gramStart"/>
            <w:r w:rsidRPr="00417F16">
              <w:rPr>
                <w:rStyle w:val="41"/>
                <w:sz w:val="24"/>
                <w:szCs w:val="24"/>
              </w:rPr>
              <w:t>о-</w:t>
            </w:r>
            <w:proofErr w:type="gramEnd"/>
            <w:r w:rsidRPr="00417F16">
              <w:rPr>
                <w:rStyle w:val="41"/>
                <w:sz w:val="24"/>
                <w:szCs w:val="24"/>
              </w:rPr>
              <w:t xml:space="preserve"> технологическая карта. Учебник стр.125-127.</w:t>
            </w:r>
          </w:p>
        </w:tc>
        <w:tc>
          <w:tcPr>
            <w:tcW w:w="2410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Наволочка, постельное бельё, наволочка с клапаном.</w:t>
            </w:r>
          </w:p>
        </w:tc>
        <w:tc>
          <w:tcPr>
            <w:tcW w:w="1452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</w:p>
        </w:tc>
      </w:tr>
      <w:tr w:rsidR="003F4690" w:rsidRPr="00417F16" w:rsidTr="00417F16">
        <w:tc>
          <w:tcPr>
            <w:tcW w:w="1135" w:type="dxa"/>
            <w:vAlign w:val="center"/>
          </w:tcPr>
          <w:p w:rsidR="003F4690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162-163</w:t>
            </w:r>
          </w:p>
        </w:tc>
        <w:tc>
          <w:tcPr>
            <w:tcW w:w="3544" w:type="dxa"/>
          </w:tcPr>
          <w:p w:rsidR="003F4690" w:rsidRPr="00417F16" w:rsidRDefault="003F4690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Построение чертежа наволочки (70*70)</w:t>
            </w:r>
          </w:p>
        </w:tc>
        <w:tc>
          <w:tcPr>
            <w:tcW w:w="1417" w:type="dxa"/>
            <w:vAlign w:val="center"/>
          </w:tcPr>
          <w:p w:rsidR="003F4690" w:rsidRPr="00417F16" w:rsidRDefault="003F4690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построение чертежа.</w:t>
            </w:r>
          </w:p>
        </w:tc>
        <w:tc>
          <w:tcPr>
            <w:tcW w:w="2410" w:type="dxa"/>
          </w:tcPr>
          <w:p w:rsidR="003F4690" w:rsidRDefault="003F4690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Линейка, угольник, сантиметровая лента, циркуль, карандаш, ластик, ножницы. Учебник стр.</w:t>
            </w:r>
            <w:r w:rsidR="00C01FAB" w:rsidRPr="00417F16">
              <w:rPr>
                <w:sz w:val="24"/>
                <w:szCs w:val="24"/>
              </w:rPr>
              <w:t>127-128</w:t>
            </w:r>
          </w:p>
          <w:p w:rsidR="00417F16" w:rsidRPr="00417F16" w:rsidRDefault="00417F16" w:rsidP="00417F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F4690" w:rsidRPr="00417F16" w:rsidRDefault="003F4690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164-165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Подготовка выкройки наволочки к раскрою.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подготовку выкройки наволочки к раскрою.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 128-129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166-167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Подготовка ткани к раскрою и раскрой наволочки. 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Булавки, масштабная линейка, угольник,  карандаш, ножницы, готовые лекала. Учебник стр.130-131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168-169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Обработка поперечных срезов наволочки краевым швом </w:t>
            </w:r>
            <w:proofErr w:type="spellStart"/>
            <w:r w:rsidRPr="00417F16">
              <w:rPr>
                <w:sz w:val="24"/>
                <w:szCs w:val="24"/>
              </w:rPr>
              <w:t>вподгибку</w:t>
            </w:r>
            <w:proofErr w:type="spellEnd"/>
            <w:r w:rsidRPr="00417F16">
              <w:rPr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обработку поперечных срезов изделия.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проутюжильник.</w:t>
            </w:r>
            <w:proofErr w:type="gramEnd"/>
          </w:p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стр.131-132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170-172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Разметка клапана. Обработка боковых срезов двойным швом.</w:t>
            </w:r>
          </w:p>
        </w:tc>
        <w:tc>
          <w:tcPr>
            <w:tcW w:w="1417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выполнять обработку боковых срезов изделия двойным швом.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проутюжильник.</w:t>
            </w:r>
            <w:proofErr w:type="gramEnd"/>
          </w:p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стр.13</w:t>
            </w:r>
            <w:r w:rsidR="00380926" w:rsidRPr="00417F16">
              <w:rPr>
                <w:sz w:val="24"/>
                <w:szCs w:val="24"/>
              </w:rPr>
              <w:t>2-134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173-174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Окончательная отделка наволочки.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3809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ВТО изделия.</w:t>
            </w:r>
          </w:p>
        </w:tc>
        <w:tc>
          <w:tcPr>
            <w:tcW w:w="2410" w:type="dxa"/>
          </w:tcPr>
          <w:p w:rsidR="00C01FAB" w:rsidRPr="00417F16" w:rsidRDefault="003809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Г</w:t>
            </w:r>
            <w:r w:rsidR="00C01FAB" w:rsidRPr="00417F16">
              <w:rPr>
                <w:sz w:val="24"/>
                <w:szCs w:val="24"/>
              </w:rPr>
              <w:t>ладильная доска, утюг, проутюжильник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175-176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 xml:space="preserve">Сумка хозяйственная. </w:t>
            </w:r>
            <w:r w:rsidRPr="00417F16">
              <w:rPr>
                <w:sz w:val="24"/>
                <w:szCs w:val="24"/>
              </w:rPr>
              <w:t>Анализ образца сумки хозяйственной. Планирование работы по пошиву изделия.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17F16">
              <w:rPr>
                <w:rFonts w:ascii="Times New Roman" w:hAnsi="Times New Roman"/>
                <w:sz w:val="24"/>
                <w:szCs w:val="24"/>
              </w:rPr>
              <w:t>Уметь составлять план по пошиву хозяйственной сумки</w:t>
            </w:r>
            <w:proofErr w:type="gramStart"/>
            <w:r w:rsidRPr="00417F1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Образцы, предметн</w:t>
            </w:r>
            <w:proofErr w:type="gramStart"/>
            <w:r w:rsidRPr="00417F16">
              <w:rPr>
                <w:rStyle w:val="41"/>
                <w:sz w:val="24"/>
                <w:szCs w:val="24"/>
              </w:rPr>
              <w:t>о-</w:t>
            </w:r>
            <w:proofErr w:type="gramEnd"/>
            <w:r w:rsidRPr="00417F16">
              <w:rPr>
                <w:rStyle w:val="41"/>
                <w:sz w:val="24"/>
                <w:szCs w:val="24"/>
              </w:rPr>
              <w:t xml:space="preserve"> технологическая карта. Учебник стр.134-136.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177-178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Построение чертежа сумки хозяйственной.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построение чертежа.</w:t>
            </w:r>
          </w:p>
        </w:tc>
        <w:tc>
          <w:tcPr>
            <w:tcW w:w="2410" w:type="dxa"/>
          </w:tcPr>
          <w:p w:rsid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 xml:space="preserve">Линейка, угольник, сантиметровая лента, циркуль, карандаш, ластик, ножницы. </w:t>
            </w:r>
          </w:p>
          <w:p w:rsidR="00C01FAB" w:rsidRPr="00417F16" w:rsidRDefault="00C01FAB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Учебник стр.1</w:t>
            </w:r>
            <w:r w:rsidR="00380926" w:rsidRPr="00417F16">
              <w:rPr>
                <w:sz w:val="24"/>
                <w:szCs w:val="24"/>
              </w:rPr>
              <w:t>37-139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lastRenderedPageBreak/>
              <w:t>179-180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Подготовка выкроек деталей к раскрою.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3809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подготовку выкройки изделия к раскрою.</w:t>
            </w:r>
          </w:p>
        </w:tc>
        <w:tc>
          <w:tcPr>
            <w:tcW w:w="2410" w:type="dxa"/>
          </w:tcPr>
          <w:p w:rsidR="00C01FAB" w:rsidRPr="00417F16" w:rsidRDefault="003809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стр.139-140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181-182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Раскладка выкроек и раскрой деталей сумки.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Знать, как правильно выполнить раскладку на ткани.</w:t>
            </w:r>
          </w:p>
        </w:tc>
        <w:tc>
          <w:tcPr>
            <w:tcW w:w="2410" w:type="dxa"/>
          </w:tcPr>
          <w:p w:rsidR="00C01FAB" w:rsidRPr="00417F16" w:rsidRDefault="00380926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Булавки, масштабная линейка, угольник,  карандаш, ножницы, готовые лекала. Учебник стр.140-141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183-184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деталей ручек накладным швом.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деталей ручек накладным швом.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rStyle w:val="41"/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Образцы, предметн</w:t>
            </w:r>
            <w:proofErr w:type="gramStart"/>
            <w:r w:rsidRPr="00417F16">
              <w:rPr>
                <w:rStyle w:val="41"/>
                <w:sz w:val="24"/>
                <w:szCs w:val="24"/>
              </w:rPr>
              <w:t>о-</w:t>
            </w:r>
            <w:proofErr w:type="gramEnd"/>
            <w:r w:rsidRPr="00417F16">
              <w:rPr>
                <w:rStyle w:val="41"/>
                <w:sz w:val="24"/>
                <w:szCs w:val="24"/>
              </w:rPr>
              <w:t xml:space="preserve"> технологическая карта</w:t>
            </w:r>
          </w:p>
          <w:p w:rsidR="00BE7B88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</w:t>
            </w:r>
            <w:r w:rsidR="008F2475" w:rsidRPr="00417F16">
              <w:rPr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185-186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верхних срезов основной детали сумки хозяйственной с одновременным втачиванием ручек.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верхних срезов основной детали сумки хозяйственной с одновременным втачиванием ручек.</w:t>
            </w:r>
          </w:p>
        </w:tc>
        <w:tc>
          <w:tcPr>
            <w:tcW w:w="2410" w:type="dxa"/>
          </w:tcPr>
          <w:p w:rsidR="00BE7B88" w:rsidRPr="00417F16" w:rsidRDefault="00C01FAB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</w:t>
            </w:r>
            <w:r w:rsidR="00BE7B88" w:rsidRPr="00417F16">
              <w:rPr>
                <w:sz w:val="24"/>
                <w:szCs w:val="24"/>
              </w:rPr>
              <w:t xml:space="preserve"> </w:t>
            </w:r>
            <w:proofErr w:type="gramEnd"/>
          </w:p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</w:t>
            </w:r>
            <w:r w:rsidR="008F2475" w:rsidRPr="00417F16">
              <w:rPr>
                <w:sz w:val="24"/>
                <w:szCs w:val="24"/>
              </w:rPr>
              <w:t>143-144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187-188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Обработка боковых срезов, застрачивание углов.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обработку боковых срезов.</w:t>
            </w:r>
          </w:p>
        </w:tc>
        <w:tc>
          <w:tcPr>
            <w:tcW w:w="2410" w:type="dxa"/>
          </w:tcPr>
          <w:p w:rsidR="00C01FAB" w:rsidRPr="00417F16" w:rsidRDefault="008F2475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стр.144-145</w:t>
            </w:r>
            <w:r w:rsidR="00C01FAB" w:rsidRPr="00417F16">
              <w:rPr>
                <w:sz w:val="24"/>
                <w:szCs w:val="24"/>
              </w:rPr>
              <w:t xml:space="preserve">. </w:t>
            </w:r>
          </w:p>
          <w:p w:rsidR="00C01FAB" w:rsidRPr="00417F16" w:rsidRDefault="008F2475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 xml:space="preserve">Игла, ножницы, булавки, наперсток, линейка, карандаш, швейная машина, гладильная доска, утюг, </w:t>
            </w:r>
            <w:proofErr w:type="gramEnd"/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189-190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Окончательная отделка сумки.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операции по окончательной отделке изделия</w:t>
            </w:r>
          </w:p>
          <w:p w:rsidR="00417F16" w:rsidRDefault="00417F16" w:rsidP="00417F16">
            <w:pPr>
              <w:rPr>
                <w:sz w:val="24"/>
                <w:szCs w:val="24"/>
              </w:rPr>
            </w:pPr>
          </w:p>
          <w:p w:rsidR="00417F16" w:rsidRDefault="00417F16" w:rsidP="00417F16">
            <w:pPr>
              <w:rPr>
                <w:sz w:val="24"/>
                <w:szCs w:val="24"/>
              </w:rPr>
            </w:pPr>
          </w:p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FAB" w:rsidRPr="00417F16" w:rsidRDefault="008F2475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Гладильная доска, утюг, проутюжильник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rPr>
          <w:trHeight w:val="454"/>
        </w:trPr>
        <w:tc>
          <w:tcPr>
            <w:tcW w:w="15203" w:type="dxa"/>
            <w:gridSpan w:val="8"/>
            <w:vAlign w:val="center"/>
          </w:tcPr>
          <w:p w:rsidR="00C01FAB" w:rsidRPr="00417F16" w:rsidRDefault="00C01FAB" w:rsidP="00417F16">
            <w:pPr>
              <w:jc w:val="center"/>
              <w:rPr>
                <w:sz w:val="28"/>
                <w:szCs w:val="28"/>
              </w:rPr>
            </w:pPr>
            <w:r w:rsidRPr="00417F16">
              <w:rPr>
                <w:b/>
                <w:sz w:val="28"/>
                <w:szCs w:val="28"/>
              </w:rPr>
              <w:lastRenderedPageBreak/>
              <w:t xml:space="preserve">Практическое повторение </w:t>
            </w: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191-194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Изготовление футляра для ручек и карандашей.</w:t>
            </w:r>
          </w:p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C01FAB" w:rsidRPr="00417F16" w:rsidRDefault="00F16B0E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410" w:type="dxa"/>
          </w:tcPr>
          <w:p w:rsidR="00BE7B88" w:rsidRPr="00417F16" w:rsidRDefault="00BE7B88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</w:t>
            </w:r>
            <w:proofErr w:type="gramEnd"/>
          </w:p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</w:t>
            </w:r>
            <w:r w:rsidR="008F2475" w:rsidRPr="00417F16">
              <w:rPr>
                <w:sz w:val="24"/>
                <w:szCs w:val="24"/>
              </w:rPr>
              <w:t>146-148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F52F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195-198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Изготовление мягких игрушек по одной выкройке.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C01FAB" w:rsidRPr="00417F16" w:rsidRDefault="00F16B0E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410" w:type="dxa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</w:t>
            </w:r>
            <w:proofErr w:type="gramEnd"/>
          </w:p>
          <w:p w:rsidR="008F2475" w:rsidRPr="00417F16" w:rsidRDefault="008F2475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стр.148-151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c>
          <w:tcPr>
            <w:tcW w:w="1135" w:type="dxa"/>
            <w:vAlign w:val="center"/>
          </w:tcPr>
          <w:p w:rsidR="00C01FAB" w:rsidRPr="00417F16" w:rsidRDefault="00A173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199-202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F16">
              <w:rPr>
                <w:b/>
                <w:sz w:val="24"/>
                <w:szCs w:val="24"/>
              </w:rPr>
              <w:t>Контрольная работа.</w:t>
            </w:r>
            <w:r w:rsidRPr="00417F16">
              <w:rPr>
                <w:sz w:val="24"/>
                <w:szCs w:val="24"/>
              </w:rPr>
              <w:t xml:space="preserve"> Изготовление прихватки для кухни.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C01FAB" w:rsidRPr="00417F16" w:rsidRDefault="00F16B0E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410" w:type="dxa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proofErr w:type="gramStart"/>
            <w:r w:rsidRPr="00417F16">
              <w:rPr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</w:t>
            </w:r>
            <w:proofErr w:type="gramEnd"/>
          </w:p>
          <w:p w:rsidR="00BE7B88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Учебник стр.</w:t>
            </w:r>
            <w:r w:rsidR="008F2475" w:rsidRPr="00417F16">
              <w:rPr>
                <w:sz w:val="24"/>
                <w:szCs w:val="24"/>
              </w:rPr>
              <w:t>152-155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C01FAB" w:rsidRPr="00417F16" w:rsidTr="00417F16">
        <w:trPr>
          <w:trHeight w:val="553"/>
        </w:trPr>
        <w:tc>
          <w:tcPr>
            <w:tcW w:w="1135" w:type="dxa"/>
            <w:vAlign w:val="center"/>
          </w:tcPr>
          <w:p w:rsidR="00C01FAB" w:rsidRPr="00417F16" w:rsidRDefault="00A173D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203-204</w:t>
            </w:r>
          </w:p>
        </w:tc>
        <w:tc>
          <w:tcPr>
            <w:tcW w:w="3544" w:type="dxa"/>
          </w:tcPr>
          <w:p w:rsidR="00C01FAB" w:rsidRPr="00417F16" w:rsidRDefault="00C01FAB" w:rsidP="00417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vAlign w:val="center"/>
          </w:tcPr>
          <w:p w:rsidR="00C01FAB" w:rsidRPr="00417F16" w:rsidRDefault="00C01FAB" w:rsidP="00417F16">
            <w:pPr>
              <w:jc w:val="center"/>
              <w:rPr>
                <w:sz w:val="24"/>
                <w:szCs w:val="24"/>
              </w:rPr>
            </w:pPr>
            <w:r w:rsidRPr="00417F1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1FAB" w:rsidRPr="00417F16" w:rsidRDefault="00BE7B88" w:rsidP="00417F16">
            <w:pPr>
              <w:rPr>
                <w:sz w:val="24"/>
                <w:szCs w:val="24"/>
              </w:rPr>
            </w:pPr>
            <w:r w:rsidRPr="00417F16">
              <w:rPr>
                <w:rStyle w:val="41"/>
                <w:sz w:val="24"/>
                <w:szCs w:val="24"/>
              </w:rPr>
              <w:t>Образцы</w:t>
            </w:r>
          </w:p>
        </w:tc>
        <w:tc>
          <w:tcPr>
            <w:tcW w:w="2410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C01FAB" w:rsidRPr="00417F16" w:rsidRDefault="00C01FAB" w:rsidP="00417F16">
            <w:pPr>
              <w:rPr>
                <w:sz w:val="24"/>
                <w:szCs w:val="24"/>
              </w:rPr>
            </w:pPr>
          </w:p>
        </w:tc>
      </w:tr>
      <w:tr w:rsidR="008F2475" w:rsidRPr="00FF5C25" w:rsidTr="00417F16">
        <w:trPr>
          <w:trHeight w:val="560"/>
        </w:trPr>
        <w:tc>
          <w:tcPr>
            <w:tcW w:w="15203" w:type="dxa"/>
            <w:gridSpan w:val="8"/>
            <w:vAlign w:val="center"/>
          </w:tcPr>
          <w:p w:rsidR="008F2475" w:rsidRPr="00FF5C25" w:rsidRDefault="008F2475" w:rsidP="00417F16">
            <w:r>
              <w:rPr>
                <w:rFonts w:asciiTheme="minorHAnsi" w:hAnsiTheme="minorHAnsi" w:cstheme="minorHAnsi"/>
                <w:sz w:val="32"/>
                <w:szCs w:val="32"/>
              </w:rPr>
              <w:t>Всего: 204ч.</w:t>
            </w:r>
          </w:p>
        </w:tc>
      </w:tr>
    </w:tbl>
    <w:p w:rsidR="008F2475" w:rsidRDefault="008F2475" w:rsidP="008F2475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8F2475" w:rsidRPr="006D3F37" w:rsidRDefault="008F2475" w:rsidP="008F2475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D3F37">
        <w:rPr>
          <w:rFonts w:asciiTheme="minorHAnsi" w:hAnsiTheme="minorHAnsi" w:cstheme="minorHAnsi"/>
          <w:bCs/>
          <w:sz w:val="28"/>
          <w:szCs w:val="28"/>
        </w:rPr>
        <w:t>Согласовано:</w:t>
      </w:r>
    </w:p>
    <w:p w:rsidR="008F2475" w:rsidRPr="006D3F37" w:rsidRDefault="008F2475" w:rsidP="008F2475">
      <w:pPr>
        <w:spacing w:before="100" w:beforeAutospacing="1" w:after="100" w:afterAutospacing="1"/>
        <w:ind w:left="6372"/>
        <w:contextualSpacing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D3F37">
        <w:rPr>
          <w:rFonts w:asciiTheme="minorHAnsi" w:hAnsiTheme="minorHAnsi" w:cstheme="minorHAnsi"/>
          <w:bCs/>
          <w:sz w:val="28"/>
          <w:szCs w:val="28"/>
        </w:rPr>
        <w:t>зам.директора по</w:t>
      </w:r>
      <w:r w:rsidR="00CB5D6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D3F37">
        <w:rPr>
          <w:rFonts w:asciiTheme="minorHAnsi" w:hAnsiTheme="minorHAnsi" w:cstheme="minorHAnsi"/>
          <w:bCs/>
          <w:sz w:val="28"/>
          <w:szCs w:val="28"/>
        </w:rPr>
        <w:t>УВР ______________</w:t>
      </w:r>
    </w:p>
    <w:p w:rsidR="008F2475" w:rsidRPr="006D3F37" w:rsidRDefault="00417F16" w:rsidP="008F2475">
      <w:pPr>
        <w:spacing w:before="100" w:beforeAutospacing="1" w:after="100" w:afterAutospacing="1"/>
        <w:ind w:left="7788" w:firstLine="708"/>
        <w:contextualSpacing/>
        <w:jc w:val="center"/>
        <w:rPr>
          <w:rFonts w:asciiTheme="minorHAnsi" w:hAnsiTheme="minorHAnsi" w:cstheme="minorHAnsi"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            </w:t>
      </w:r>
      <w:r w:rsidR="008F2475" w:rsidRPr="006D3F37">
        <w:rPr>
          <w:rFonts w:asciiTheme="minorHAnsi" w:hAnsiTheme="minorHAnsi" w:cstheme="minorHAnsi"/>
          <w:bCs/>
          <w:sz w:val="28"/>
          <w:szCs w:val="28"/>
          <w:vertAlign w:val="superscript"/>
        </w:rPr>
        <w:t>Удовенко С.В.</w:t>
      </w:r>
    </w:p>
    <w:p w:rsidR="00417F16" w:rsidRDefault="00417F16" w:rsidP="008F2475">
      <w:pPr>
        <w:spacing w:before="100" w:beforeAutospacing="1" w:after="100" w:afterAutospacing="1"/>
        <w:ind w:left="5664" w:firstLine="708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8F2475" w:rsidRPr="002E7468" w:rsidRDefault="008F2475" w:rsidP="008F2475">
      <w:pPr>
        <w:spacing w:before="100" w:beforeAutospacing="1" w:after="100" w:afterAutospacing="1"/>
        <w:ind w:left="5664" w:firstLine="708"/>
        <w:jc w:val="center"/>
        <w:rPr>
          <w:rFonts w:asciiTheme="minorHAnsi" w:hAnsiTheme="minorHAnsi" w:cstheme="minorHAnsi"/>
          <w:bCs/>
        </w:rPr>
      </w:pPr>
      <w:r w:rsidRPr="006D3F37">
        <w:rPr>
          <w:rFonts w:asciiTheme="minorHAnsi" w:hAnsiTheme="minorHAnsi" w:cstheme="minorHAnsi"/>
          <w:bCs/>
          <w:sz w:val="28"/>
          <w:szCs w:val="28"/>
        </w:rPr>
        <w:t xml:space="preserve"> «____»______________20_____ г</w:t>
      </w:r>
      <w:r w:rsidRPr="002E7468">
        <w:rPr>
          <w:rFonts w:asciiTheme="minorHAnsi" w:hAnsiTheme="minorHAnsi" w:cstheme="minorHAnsi"/>
          <w:bCs/>
        </w:rPr>
        <w:t>.</w:t>
      </w:r>
    </w:p>
    <w:sectPr w:rsidR="008F2475" w:rsidRPr="002E7468" w:rsidSect="002E03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03D7"/>
    <w:rsid w:val="00000A77"/>
    <w:rsid w:val="000012FA"/>
    <w:rsid w:val="00001DA0"/>
    <w:rsid w:val="00002AE4"/>
    <w:rsid w:val="000044D9"/>
    <w:rsid w:val="00004583"/>
    <w:rsid w:val="000057C5"/>
    <w:rsid w:val="00005A9E"/>
    <w:rsid w:val="00005ADA"/>
    <w:rsid w:val="00005CF9"/>
    <w:rsid w:val="0000737E"/>
    <w:rsid w:val="000076A2"/>
    <w:rsid w:val="00007EC0"/>
    <w:rsid w:val="00010310"/>
    <w:rsid w:val="0001072F"/>
    <w:rsid w:val="00010A33"/>
    <w:rsid w:val="00010E9C"/>
    <w:rsid w:val="00011496"/>
    <w:rsid w:val="00011A7E"/>
    <w:rsid w:val="000120F6"/>
    <w:rsid w:val="000122DC"/>
    <w:rsid w:val="000126B9"/>
    <w:rsid w:val="0001396B"/>
    <w:rsid w:val="00014581"/>
    <w:rsid w:val="000147DF"/>
    <w:rsid w:val="000155B5"/>
    <w:rsid w:val="00015F4C"/>
    <w:rsid w:val="000162E6"/>
    <w:rsid w:val="0001745F"/>
    <w:rsid w:val="0002065C"/>
    <w:rsid w:val="000217B8"/>
    <w:rsid w:val="00021813"/>
    <w:rsid w:val="00021B05"/>
    <w:rsid w:val="000232B4"/>
    <w:rsid w:val="00024553"/>
    <w:rsid w:val="00024648"/>
    <w:rsid w:val="00024C45"/>
    <w:rsid w:val="000256FE"/>
    <w:rsid w:val="00025AAF"/>
    <w:rsid w:val="000261C6"/>
    <w:rsid w:val="00026604"/>
    <w:rsid w:val="0002701E"/>
    <w:rsid w:val="00027183"/>
    <w:rsid w:val="00027E67"/>
    <w:rsid w:val="00030822"/>
    <w:rsid w:val="00030960"/>
    <w:rsid w:val="00030993"/>
    <w:rsid w:val="00030C18"/>
    <w:rsid w:val="00030EBF"/>
    <w:rsid w:val="00030EEA"/>
    <w:rsid w:val="000321D2"/>
    <w:rsid w:val="00032A2C"/>
    <w:rsid w:val="00032A4D"/>
    <w:rsid w:val="00032F01"/>
    <w:rsid w:val="00033111"/>
    <w:rsid w:val="00033C01"/>
    <w:rsid w:val="00034237"/>
    <w:rsid w:val="0003469B"/>
    <w:rsid w:val="00034969"/>
    <w:rsid w:val="00035831"/>
    <w:rsid w:val="00035FAE"/>
    <w:rsid w:val="00036031"/>
    <w:rsid w:val="000370C9"/>
    <w:rsid w:val="000374A0"/>
    <w:rsid w:val="00037561"/>
    <w:rsid w:val="0004001D"/>
    <w:rsid w:val="0004044D"/>
    <w:rsid w:val="000406E7"/>
    <w:rsid w:val="00040740"/>
    <w:rsid w:val="000408D2"/>
    <w:rsid w:val="00041D92"/>
    <w:rsid w:val="00042543"/>
    <w:rsid w:val="000434E3"/>
    <w:rsid w:val="00044A69"/>
    <w:rsid w:val="00044ADD"/>
    <w:rsid w:val="00045F79"/>
    <w:rsid w:val="000463CB"/>
    <w:rsid w:val="000468B0"/>
    <w:rsid w:val="00046AAA"/>
    <w:rsid w:val="0004734C"/>
    <w:rsid w:val="00047566"/>
    <w:rsid w:val="0005012B"/>
    <w:rsid w:val="00050C53"/>
    <w:rsid w:val="0005203F"/>
    <w:rsid w:val="000527E9"/>
    <w:rsid w:val="00053F9B"/>
    <w:rsid w:val="00054426"/>
    <w:rsid w:val="00054699"/>
    <w:rsid w:val="000546E3"/>
    <w:rsid w:val="000548D6"/>
    <w:rsid w:val="00055811"/>
    <w:rsid w:val="000563C9"/>
    <w:rsid w:val="0005729C"/>
    <w:rsid w:val="00063C50"/>
    <w:rsid w:val="00063D0D"/>
    <w:rsid w:val="000643E8"/>
    <w:rsid w:val="00065087"/>
    <w:rsid w:val="00066765"/>
    <w:rsid w:val="000668A2"/>
    <w:rsid w:val="00066F2E"/>
    <w:rsid w:val="00067052"/>
    <w:rsid w:val="00067E26"/>
    <w:rsid w:val="000702E5"/>
    <w:rsid w:val="000707A8"/>
    <w:rsid w:val="00071380"/>
    <w:rsid w:val="00071B9A"/>
    <w:rsid w:val="00071EDF"/>
    <w:rsid w:val="000724ED"/>
    <w:rsid w:val="00072E73"/>
    <w:rsid w:val="000740C1"/>
    <w:rsid w:val="00074901"/>
    <w:rsid w:val="0007513E"/>
    <w:rsid w:val="000759E2"/>
    <w:rsid w:val="00075A66"/>
    <w:rsid w:val="0007654B"/>
    <w:rsid w:val="000765D9"/>
    <w:rsid w:val="00076778"/>
    <w:rsid w:val="00076A57"/>
    <w:rsid w:val="000806F2"/>
    <w:rsid w:val="00081ADE"/>
    <w:rsid w:val="0008386F"/>
    <w:rsid w:val="00083D90"/>
    <w:rsid w:val="000848AD"/>
    <w:rsid w:val="00084BF0"/>
    <w:rsid w:val="00084E92"/>
    <w:rsid w:val="00085523"/>
    <w:rsid w:val="00085E66"/>
    <w:rsid w:val="00086208"/>
    <w:rsid w:val="00086271"/>
    <w:rsid w:val="000863FF"/>
    <w:rsid w:val="00086526"/>
    <w:rsid w:val="0008665E"/>
    <w:rsid w:val="00086C0D"/>
    <w:rsid w:val="000870AE"/>
    <w:rsid w:val="00087122"/>
    <w:rsid w:val="000917C1"/>
    <w:rsid w:val="00091A29"/>
    <w:rsid w:val="00091C01"/>
    <w:rsid w:val="0009284A"/>
    <w:rsid w:val="000928A0"/>
    <w:rsid w:val="00092D87"/>
    <w:rsid w:val="00092E66"/>
    <w:rsid w:val="00092F26"/>
    <w:rsid w:val="00093F1D"/>
    <w:rsid w:val="0009476D"/>
    <w:rsid w:val="00094782"/>
    <w:rsid w:val="00095666"/>
    <w:rsid w:val="000959D9"/>
    <w:rsid w:val="00095C04"/>
    <w:rsid w:val="00095D7C"/>
    <w:rsid w:val="00096079"/>
    <w:rsid w:val="00096475"/>
    <w:rsid w:val="00097108"/>
    <w:rsid w:val="00097BA0"/>
    <w:rsid w:val="00097BD8"/>
    <w:rsid w:val="000A0A22"/>
    <w:rsid w:val="000A0B5F"/>
    <w:rsid w:val="000A11A6"/>
    <w:rsid w:val="000A217F"/>
    <w:rsid w:val="000A2282"/>
    <w:rsid w:val="000A2AD3"/>
    <w:rsid w:val="000A3364"/>
    <w:rsid w:val="000A49D4"/>
    <w:rsid w:val="000A4EC9"/>
    <w:rsid w:val="000A52EF"/>
    <w:rsid w:val="000A5A84"/>
    <w:rsid w:val="000A5EF4"/>
    <w:rsid w:val="000A611B"/>
    <w:rsid w:val="000A6367"/>
    <w:rsid w:val="000A69F9"/>
    <w:rsid w:val="000A6C24"/>
    <w:rsid w:val="000A7B15"/>
    <w:rsid w:val="000A7D8A"/>
    <w:rsid w:val="000B0A8B"/>
    <w:rsid w:val="000B0C70"/>
    <w:rsid w:val="000B1213"/>
    <w:rsid w:val="000B1B4C"/>
    <w:rsid w:val="000B3EF2"/>
    <w:rsid w:val="000B3F90"/>
    <w:rsid w:val="000B3FE6"/>
    <w:rsid w:val="000B46D8"/>
    <w:rsid w:val="000B4B34"/>
    <w:rsid w:val="000B4BE8"/>
    <w:rsid w:val="000B4E0D"/>
    <w:rsid w:val="000B5582"/>
    <w:rsid w:val="000B5EE8"/>
    <w:rsid w:val="000B614D"/>
    <w:rsid w:val="000B66F7"/>
    <w:rsid w:val="000B76E5"/>
    <w:rsid w:val="000B77BD"/>
    <w:rsid w:val="000B7A63"/>
    <w:rsid w:val="000C00F0"/>
    <w:rsid w:val="000C0B57"/>
    <w:rsid w:val="000C0E2F"/>
    <w:rsid w:val="000C169C"/>
    <w:rsid w:val="000C18D0"/>
    <w:rsid w:val="000C2342"/>
    <w:rsid w:val="000C32E1"/>
    <w:rsid w:val="000C50D9"/>
    <w:rsid w:val="000C51E7"/>
    <w:rsid w:val="000C5967"/>
    <w:rsid w:val="000C5D0F"/>
    <w:rsid w:val="000C62C0"/>
    <w:rsid w:val="000C65E1"/>
    <w:rsid w:val="000C759C"/>
    <w:rsid w:val="000C75E8"/>
    <w:rsid w:val="000C7A2F"/>
    <w:rsid w:val="000C7FC1"/>
    <w:rsid w:val="000D018B"/>
    <w:rsid w:val="000D04D5"/>
    <w:rsid w:val="000D0C74"/>
    <w:rsid w:val="000D1249"/>
    <w:rsid w:val="000D2159"/>
    <w:rsid w:val="000D290C"/>
    <w:rsid w:val="000D38E0"/>
    <w:rsid w:val="000D4160"/>
    <w:rsid w:val="000D4F4B"/>
    <w:rsid w:val="000D55A2"/>
    <w:rsid w:val="000D5DAD"/>
    <w:rsid w:val="000D6433"/>
    <w:rsid w:val="000D7AEF"/>
    <w:rsid w:val="000E116F"/>
    <w:rsid w:val="000E1C0C"/>
    <w:rsid w:val="000E1E75"/>
    <w:rsid w:val="000E243C"/>
    <w:rsid w:val="000E287B"/>
    <w:rsid w:val="000E38C9"/>
    <w:rsid w:val="000E4539"/>
    <w:rsid w:val="000E4557"/>
    <w:rsid w:val="000E5B58"/>
    <w:rsid w:val="000E65B0"/>
    <w:rsid w:val="000E71CE"/>
    <w:rsid w:val="000E7603"/>
    <w:rsid w:val="000F0224"/>
    <w:rsid w:val="000F038E"/>
    <w:rsid w:val="000F0C0F"/>
    <w:rsid w:val="000F169E"/>
    <w:rsid w:val="000F2CBB"/>
    <w:rsid w:val="000F3AC0"/>
    <w:rsid w:val="000F4B57"/>
    <w:rsid w:val="000F4F40"/>
    <w:rsid w:val="000F50DE"/>
    <w:rsid w:val="000F5758"/>
    <w:rsid w:val="000F57BC"/>
    <w:rsid w:val="000F6C34"/>
    <w:rsid w:val="000F7A90"/>
    <w:rsid w:val="000F7E86"/>
    <w:rsid w:val="001006C8"/>
    <w:rsid w:val="00100F8A"/>
    <w:rsid w:val="00101DF9"/>
    <w:rsid w:val="00102295"/>
    <w:rsid w:val="0010271A"/>
    <w:rsid w:val="00103445"/>
    <w:rsid w:val="00103D1B"/>
    <w:rsid w:val="00104054"/>
    <w:rsid w:val="00104382"/>
    <w:rsid w:val="00104A2D"/>
    <w:rsid w:val="00104C61"/>
    <w:rsid w:val="0010552C"/>
    <w:rsid w:val="00106070"/>
    <w:rsid w:val="001064B3"/>
    <w:rsid w:val="0010672D"/>
    <w:rsid w:val="00106B29"/>
    <w:rsid w:val="0010740F"/>
    <w:rsid w:val="00107EB3"/>
    <w:rsid w:val="00110772"/>
    <w:rsid w:val="00110787"/>
    <w:rsid w:val="001117DF"/>
    <w:rsid w:val="00111BBD"/>
    <w:rsid w:val="00111D96"/>
    <w:rsid w:val="001126E4"/>
    <w:rsid w:val="00113A63"/>
    <w:rsid w:val="00113D9B"/>
    <w:rsid w:val="00113F1A"/>
    <w:rsid w:val="001144BC"/>
    <w:rsid w:val="00114AA0"/>
    <w:rsid w:val="00114C12"/>
    <w:rsid w:val="00114DD8"/>
    <w:rsid w:val="00115B7C"/>
    <w:rsid w:val="00115D9D"/>
    <w:rsid w:val="0011666F"/>
    <w:rsid w:val="0011700A"/>
    <w:rsid w:val="00117E1C"/>
    <w:rsid w:val="001203F8"/>
    <w:rsid w:val="00120BD8"/>
    <w:rsid w:val="001218DD"/>
    <w:rsid w:val="001219B1"/>
    <w:rsid w:val="00121EA9"/>
    <w:rsid w:val="00122482"/>
    <w:rsid w:val="00122F41"/>
    <w:rsid w:val="00124746"/>
    <w:rsid w:val="00124CEB"/>
    <w:rsid w:val="00124E97"/>
    <w:rsid w:val="00125EC1"/>
    <w:rsid w:val="0012658F"/>
    <w:rsid w:val="001266FD"/>
    <w:rsid w:val="0012698A"/>
    <w:rsid w:val="00126A90"/>
    <w:rsid w:val="00127FDA"/>
    <w:rsid w:val="00130100"/>
    <w:rsid w:val="0013073D"/>
    <w:rsid w:val="00131081"/>
    <w:rsid w:val="00132D0D"/>
    <w:rsid w:val="0013395F"/>
    <w:rsid w:val="001339AE"/>
    <w:rsid w:val="00133AA0"/>
    <w:rsid w:val="00133E20"/>
    <w:rsid w:val="0013411E"/>
    <w:rsid w:val="001341CB"/>
    <w:rsid w:val="001347A3"/>
    <w:rsid w:val="00135051"/>
    <w:rsid w:val="00135068"/>
    <w:rsid w:val="0013569C"/>
    <w:rsid w:val="001358B4"/>
    <w:rsid w:val="001359A2"/>
    <w:rsid w:val="00135A16"/>
    <w:rsid w:val="00135C02"/>
    <w:rsid w:val="00135F58"/>
    <w:rsid w:val="00136967"/>
    <w:rsid w:val="00136BB9"/>
    <w:rsid w:val="00136C00"/>
    <w:rsid w:val="001372DC"/>
    <w:rsid w:val="00137593"/>
    <w:rsid w:val="0013790E"/>
    <w:rsid w:val="00137973"/>
    <w:rsid w:val="00137FF0"/>
    <w:rsid w:val="00140B3C"/>
    <w:rsid w:val="001410A5"/>
    <w:rsid w:val="00141561"/>
    <w:rsid w:val="00141748"/>
    <w:rsid w:val="0014262E"/>
    <w:rsid w:val="00143327"/>
    <w:rsid w:val="0014374E"/>
    <w:rsid w:val="00143DDD"/>
    <w:rsid w:val="001441DA"/>
    <w:rsid w:val="00144A79"/>
    <w:rsid w:val="00144E32"/>
    <w:rsid w:val="00145553"/>
    <w:rsid w:val="001455DF"/>
    <w:rsid w:val="0014561D"/>
    <w:rsid w:val="00145DEF"/>
    <w:rsid w:val="001466D7"/>
    <w:rsid w:val="0014703B"/>
    <w:rsid w:val="001476E7"/>
    <w:rsid w:val="0015053F"/>
    <w:rsid w:val="00150D45"/>
    <w:rsid w:val="0015285F"/>
    <w:rsid w:val="00152F83"/>
    <w:rsid w:val="00153D41"/>
    <w:rsid w:val="00154093"/>
    <w:rsid w:val="0015449D"/>
    <w:rsid w:val="001544BB"/>
    <w:rsid w:val="001554DD"/>
    <w:rsid w:val="001555BC"/>
    <w:rsid w:val="001568A2"/>
    <w:rsid w:val="00160B4B"/>
    <w:rsid w:val="00160F12"/>
    <w:rsid w:val="00161BED"/>
    <w:rsid w:val="00163194"/>
    <w:rsid w:val="00163DB0"/>
    <w:rsid w:val="00163DC7"/>
    <w:rsid w:val="0016489E"/>
    <w:rsid w:val="00165CC7"/>
    <w:rsid w:val="00166049"/>
    <w:rsid w:val="00166537"/>
    <w:rsid w:val="00166540"/>
    <w:rsid w:val="001673DA"/>
    <w:rsid w:val="00171992"/>
    <w:rsid w:val="00172090"/>
    <w:rsid w:val="0017288A"/>
    <w:rsid w:val="00172A18"/>
    <w:rsid w:val="00173504"/>
    <w:rsid w:val="00173B59"/>
    <w:rsid w:val="00173EF7"/>
    <w:rsid w:val="00174238"/>
    <w:rsid w:val="00174527"/>
    <w:rsid w:val="001746CB"/>
    <w:rsid w:val="001747F3"/>
    <w:rsid w:val="001756EE"/>
    <w:rsid w:val="00175B7D"/>
    <w:rsid w:val="00176599"/>
    <w:rsid w:val="00176EA1"/>
    <w:rsid w:val="00176FBC"/>
    <w:rsid w:val="00177ACE"/>
    <w:rsid w:val="00177ADE"/>
    <w:rsid w:val="00180B9C"/>
    <w:rsid w:val="00180E52"/>
    <w:rsid w:val="001813C8"/>
    <w:rsid w:val="00181488"/>
    <w:rsid w:val="00181595"/>
    <w:rsid w:val="0018248C"/>
    <w:rsid w:val="001828ED"/>
    <w:rsid w:val="0018373B"/>
    <w:rsid w:val="00184086"/>
    <w:rsid w:val="001846CF"/>
    <w:rsid w:val="00184B16"/>
    <w:rsid w:val="00185FA2"/>
    <w:rsid w:val="001861B5"/>
    <w:rsid w:val="001870DB"/>
    <w:rsid w:val="0018715D"/>
    <w:rsid w:val="001903DB"/>
    <w:rsid w:val="00191453"/>
    <w:rsid w:val="0019221E"/>
    <w:rsid w:val="001922CF"/>
    <w:rsid w:val="00192701"/>
    <w:rsid w:val="001927A0"/>
    <w:rsid w:val="00192A21"/>
    <w:rsid w:val="00192EF1"/>
    <w:rsid w:val="00193943"/>
    <w:rsid w:val="00193B84"/>
    <w:rsid w:val="00195020"/>
    <w:rsid w:val="0019558F"/>
    <w:rsid w:val="001956B9"/>
    <w:rsid w:val="00195766"/>
    <w:rsid w:val="00195A02"/>
    <w:rsid w:val="00195C29"/>
    <w:rsid w:val="001978FE"/>
    <w:rsid w:val="00197BA7"/>
    <w:rsid w:val="001A0A57"/>
    <w:rsid w:val="001A1463"/>
    <w:rsid w:val="001A354E"/>
    <w:rsid w:val="001A4364"/>
    <w:rsid w:val="001A45F2"/>
    <w:rsid w:val="001A4B44"/>
    <w:rsid w:val="001A551A"/>
    <w:rsid w:val="001A5C3E"/>
    <w:rsid w:val="001A5E2E"/>
    <w:rsid w:val="001A602E"/>
    <w:rsid w:val="001A68A8"/>
    <w:rsid w:val="001A7AB1"/>
    <w:rsid w:val="001B1103"/>
    <w:rsid w:val="001B1874"/>
    <w:rsid w:val="001B1DE7"/>
    <w:rsid w:val="001B3030"/>
    <w:rsid w:val="001B3A08"/>
    <w:rsid w:val="001B489C"/>
    <w:rsid w:val="001B4BB0"/>
    <w:rsid w:val="001B5C19"/>
    <w:rsid w:val="001B6DB5"/>
    <w:rsid w:val="001B7146"/>
    <w:rsid w:val="001B7189"/>
    <w:rsid w:val="001C057F"/>
    <w:rsid w:val="001C1730"/>
    <w:rsid w:val="001C1FC2"/>
    <w:rsid w:val="001C20BF"/>
    <w:rsid w:val="001C2EE9"/>
    <w:rsid w:val="001C30A9"/>
    <w:rsid w:val="001C3154"/>
    <w:rsid w:val="001C3DF2"/>
    <w:rsid w:val="001C492F"/>
    <w:rsid w:val="001C4C37"/>
    <w:rsid w:val="001C5115"/>
    <w:rsid w:val="001C5415"/>
    <w:rsid w:val="001C601A"/>
    <w:rsid w:val="001C6BB3"/>
    <w:rsid w:val="001C72EA"/>
    <w:rsid w:val="001C76E2"/>
    <w:rsid w:val="001D0BD5"/>
    <w:rsid w:val="001D1C98"/>
    <w:rsid w:val="001D2514"/>
    <w:rsid w:val="001D30AF"/>
    <w:rsid w:val="001D360F"/>
    <w:rsid w:val="001D3949"/>
    <w:rsid w:val="001D3B3E"/>
    <w:rsid w:val="001D4F09"/>
    <w:rsid w:val="001D5EEC"/>
    <w:rsid w:val="001D617E"/>
    <w:rsid w:val="001D62FD"/>
    <w:rsid w:val="001D66BB"/>
    <w:rsid w:val="001D69EB"/>
    <w:rsid w:val="001D6A2C"/>
    <w:rsid w:val="001D6CD9"/>
    <w:rsid w:val="001D7B82"/>
    <w:rsid w:val="001D7F69"/>
    <w:rsid w:val="001E1DB2"/>
    <w:rsid w:val="001E2027"/>
    <w:rsid w:val="001E2F9C"/>
    <w:rsid w:val="001E3CBF"/>
    <w:rsid w:val="001E4143"/>
    <w:rsid w:val="001E4526"/>
    <w:rsid w:val="001E4AA0"/>
    <w:rsid w:val="001E4F95"/>
    <w:rsid w:val="001E5BC7"/>
    <w:rsid w:val="001E63B6"/>
    <w:rsid w:val="001E6DF9"/>
    <w:rsid w:val="001E6E96"/>
    <w:rsid w:val="001E7073"/>
    <w:rsid w:val="001E7A8D"/>
    <w:rsid w:val="001E7AD3"/>
    <w:rsid w:val="001E7DA8"/>
    <w:rsid w:val="001F0E69"/>
    <w:rsid w:val="001F131C"/>
    <w:rsid w:val="001F132C"/>
    <w:rsid w:val="001F152D"/>
    <w:rsid w:val="001F171A"/>
    <w:rsid w:val="001F1968"/>
    <w:rsid w:val="001F1C08"/>
    <w:rsid w:val="001F1C98"/>
    <w:rsid w:val="001F2592"/>
    <w:rsid w:val="001F288B"/>
    <w:rsid w:val="001F2D52"/>
    <w:rsid w:val="001F2EA2"/>
    <w:rsid w:val="001F419A"/>
    <w:rsid w:val="001F4F1D"/>
    <w:rsid w:val="001F5BA5"/>
    <w:rsid w:val="001F5FC0"/>
    <w:rsid w:val="001F5FD0"/>
    <w:rsid w:val="001F6372"/>
    <w:rsid w:val="001F638A"/>
    <w:rsid w:val="001F7199"/>
    <w:rsid w:val="00200A1D"/>
    <w:rsid w:val="00201176"/>
    <w:rsid w:val="002011EE"/>
    <w:rsid w:val="00202423"/>
    <w:rsid w:val="00202512"/>
    <w:rsid w:val="00202571"/>
    <w:rsid w:val="0020270A"/>
    <w:rsid w:val="002033EA"/>
    <w:rsid w:val="00206A31"/>
    <w:rsid w:val="00206B54"/>
    <w:rsid w:val="00207A43"/>
    <w:rsid w:val="002101AD"/>
    <w:rsid w:val="002101E0"/>
    <w:rsid w:val="00210927"/>
    <w:rsid w:val="0021158C"/>
    <w:rsid w:val="00214568"/>
    <w:rsid w:val="00214A7E"/>
    <w:rsid w:val="00214FC7"/>
    <w:rsid w:val="00215334"/>
    <w:rsid w:val="0021588D"/>
    <w:rsid w:val="002158EB"/>
    <w:rsid w:val="002167B7"/>
    <w:rsid w:val="00216899"/>
    <w:rsid w:val="00221035"/>
    <w:rsid w:val="002215E5"/>
    <w:rsid w:val="00221FB4"/>
    <w:rsid w:val="002222F5"/>
    <w:rsid w:val="002227BC"/>
    <w:rsid w:val="00222D1E"/>
    <w:rsid w:val="00222FD0"/>
    <w:rsid w:val="00223663"/>
    <w:rsid w:val="002238D8"/>
    <w:rsid w:val="00224075"/>
    <w:rsid w:val="002244EE"/>
    <w:rsid w:val="00224544"/>
    <w:rsid w:val="00225338"/>
    <w:rsid w:val="0022623A"/>
    <w:rsid w:val="00226344"/>
    <w:rsid w:val="00226466"/>
    <w:rsid w:val="0022675D"/>
    <w:rsid w:val="00226850"/>
    <w:rsid w:val="00226B31"/>
    <w:rsid w:val="0022731F"/>
    <w:rsid w:val="0022751B"/>
    <w:rsid w:val="0022758D"/>
    <w:rsid w:val="00227853"/>
    <w:rsid w:val="00227BDF"/>
    <w:rsid w:val="00231077"/>
    <w:rsid w:val="00231382"/>
    <w:rsid w:val="00231ECD"/>
    <w:rsid w:val="0023211A"/>
    <w:rsid w:val="0023226C"/>
    <w:rsid w:val="00232564"/>
    <w:rsid w:val="00232CE9"/>
    <w:rsid w:val="00233E2C"/>
    <w:rsid w:val="00234AD3"/>
    <w:rsid w:val="00236294"/>
    <w:rsid w:val="002366EA"/>
    <w:rsid w:val="002367BD"/>
    <w:rsid w:val="00236B22"/>
    <w:rsid w:val="0023732E"/>
    <w:rsid w:val="002375F9"/>
    <w:rsid w:val="00237A35"/>
    <w:rsid w:val="00237C0E"/>
    <w:rsid w:val="00237C2D"/>
    <w:rsid w:val="00240097"/>
    <w:rsid w:val="002401F7"/>
    <w:rsid w:val="00240A74"/>
    <w:rsid w:val="00240AC4"/>
    <w:rsid w:val="0024183C"/>
    <w:rsid w:val="00241929"/>
    <w:rsid w:val="00241FDE"/>
    <w:rsid w:val="00242624"/>
    <w:rsid w:val="00243007"/>
    <w:rsid w:val="00243E45"/>
    <w:rsid w:val="00243FB2"/>
    <w:rsid w:val="00243FC3"/>
    <w:rsid w:val="002450CF"/>
    <w:rsid w:val="002455DE"/>
    <w:rsid w:val="00245969"/>
    <w:rsid w:val="00245973"/>
    <w:rsid w:val="00246375"/>
    <w:rsid w:val="00246526"/>
    <w:rsid w:val="00246CD5"/>
    <w:rsid w:val="00246D8B"/>
    <w:rsid w:val="0024713C"/>
    <w:rsid w:val="00247C80"/>
    <w:rsid w:val="00247CA2"/>
    <w:rsid w:val="00247DD4"/>
    <w:rsid w:val="002502C4"/>
    <w:rsid w:val="00250B8F"/>
    <w:rsid w:val="002514A0"/>
    <w:rsid w:val="00251DE2"/>
    <w:rsid w:val="00251EB3"/>
    <w:rsid w:val="002524C0"/>
    <w:rsid w:val="00252DF3"/>
    <w:rsid w:val="00254B7C"/>
    <w:rsid w:val="00255462"/>
    <w:rsid w:val="00255A06"/>
    <w:rsid w:val="00255B2D"/>
    <w:rsid w:val="002563ED"/>
    <w:rsid w:val="00256B04"/>
    <w:rsid w:val="00256C56"/>
    <w:rsid w:val="00257184"/>
    <w:rsid w:val="00257270"/>
    <w:rsid w:val="00257697"/>
    <w:rsid w:val="002576C2"/>
    <w:rsid w:val="00260BAF"/>
    <w:rsid w:val="00260F38"/>
    <w:rsid w:val="002614D1"/>
    <w:rsid w:val="00262A6E"/>
    <w:rsid w:val="00262D1D"/>
    <w:rsid w:val="002638C0"/>
    <w:rsid w:val="00266070"/>
    <w:rsid w:val="002666FC"/>
    <w:rsid w:val="00266A4A"/>
    <w:rsid w:val="00266B5B"/>
    <w:rsid w:val="00266D43"/>
    <w:rsid w:val="0026724A"/>
    <w:rsid w:val="00270E48"/>
    <w:rsid w:val="002722BE"/>
    <w:rsid w:val="002723D0"/>
    <w:rsid w:val="00273E70"/>
    <w:rsid w:val="00274500"/>
    <w:rsid w:val="002745B8"/>
    <w:rsid w:val="00274806"/>
    <w:rsid w:val="00274F64"/>
    <w:rsid w:val="00275314"/>
    <w:rsid w:val="00275FCF"/>
    <w:rsid w:val="0027602B"/>
    <w:rsid w:val="002766C1"/>
    <w:rsid w:val="002770D3"/>
    <w:rsid w:val="0027778F"/>
    <w:rsid w:val="00277B15"/>
    <w:rsid w:val="00280591"/>
    <w:rsid w:val="00281010"/>
    <w:rsid w:val="0028212F"/>
    <w:rsid w:val="00282437"/>
    <w:rsid w:val="00282F7C"/>
    <w:rsid w:val="0028371B"/>
    <w:rsid w:val="00283BF1"/>
    <w:rsid w:val="00284A4A"/>
    <w:rsid w:val="002853F1"/>
    <w:rsid w:val="00285747"/>
    <w:rsid w:val="002863A6"/>
    <w:rsid w:val="002865D8"/>
    <w:rsid w:val="00286BEC"/>
    <w:rsid w:val="002873C9"/>
    <w:rsid w:val="002874D7"/>
    <w:rsid w:val="002904AF"/>
    <w:rsid w:val="00290565"/>
    <w:rsid w:val="00290816"/>
    <w:rsid w:val="00290A08"/>
    <w:rsid w:val="00290E5D"/>
    <w:rsid w:val="002910C8"/>
    <w:rsid w:val="00291145"/>
    <w:rsid w:val="002914C6"/>
    <w:rsid w:val="002915EC"/>
    <w:rsid w:val="002916D7"/>
    <w:rsid w:val="00291A9D"/>
    <w:rsid w:val="00292551"/>
    <w:rsid w:val="002926EE"/>
    <w:rsid w:val="002935EB"/>
    <w:rsid w:val="0029382A"/>
    <w:rsid w:val="00293FDA"/>
    <w:rsid w:val="0029471E"/>
    <w:rsid w:val="00296812"/>
    <w:rsid w:val="00296D31"/>
    <w:rsid w:val="00297CA5"/>
    <w:rsid w:val="00297D0E"/>
    <w:rsid w:val="002A08E4"/>
    <w:rsid w:val="002A16CD"/>
    <w:rsid w:val="002A3D49"/>
    <w:rsid w:val="002A5D62"/>
    <w:rsid w:val="002A68CF"/>
    <w:rsid w:val="002A6AA9"/>
    <w:rsid w:val="002A79F8"/>
    <w:rsid w:val="002B02B5"/>
    <w:rsid w:val="002B18C5"/>
    <w:rsid w:val="002B1B1E"/>
    <w:rsid w:val="002B287E"/>
    <w:rsid w:val="002B3AD3"/>
    <w:rsid w:val="002B3CD8"/>
    <w:rsid w:val="002B3D33"/>
    <w:rsid w:val="002B405E"/>
    <w:rsid w:val="002B4276"/>
    <w:rsid w:val="002B438B"/>
    <w:rsid w:val="002B4F03"/>
    <w:rsid w:val="002B57C4"/>
    <w:rsid w:val="002B5D90"/>
    <w:rsid w:val="002C067F"/>
    <w:rsid w:val="002C0D20"/>
    <w:rsid w:val="002C1153"/>
    <w:rsid w:val="002C246C"/>
    <w:rsid w:val="002C2A15"/>
    <w:rsid w:val="002C2E9C"/>
    <w:rsid w:val="002C4512"/>
    <w:rsid w:val="002C4FC1"/>
    <w:rsid w:val="002C5240"/>
    <w:rsid w:val="002C619F"/>
    <w:rsid w:val="002C6530"/>
    <w:rsid w:val="002C6A3A"/>
    <w:rsid w:val="002C6C05"/>
    <w:rsid w:val="002C6C0B"/>
    <w:rsid w:val="002C71F1"/>
    <w:rsid w:val="002D0348"/>
    <w:rsid w:val="002D08E9"/>
    <w:rsid w:val="002D0938"/>
    <w:rsid w:val="002D1ED9"/>
    <w:rsid w:val="002D244F"/>
    <w:rsid w:val="002D2EA0"/>
    <w:rsid w:val="002D3200"/>
    <w:rsid w:val="002D3362"/>
    <w:rsid w:val="002D4E77"/>
    <w:rsid w:val="002D5319"/>
    <w:rsid w:val="002D5474"/>
    <w:rsid w:val="002D5573"/>
    <w:rsid w:val="002D57DD"/>
    <w:rsid w:val="002D5B93"/>
    <w:rsid w:val="002D5D8C"/>
    <w:rsid w:val="002D636B"/>
    <w:rsid w:val="002D765F"/>
    <w:rsid w:val="002E03D7"/>
    <w:rsid w:val="002E053B"/>
    <w:rsid w:val="002E0B2E"/>
    <w:rsid w:val="002E0C70"/>
    <w:rsid w:val="002E0E41"/>
    <w:rsid w:val="002E1CEA"/>
    <w:rsid w:val="002E1E98"/>
    <w:rsid w:val="002E212F"/>
    <w:rsid w:val="002E2298"/>
    <w:rsid w:val="002E35F3"/>
    <w:rsid w:val="002E3D79"/>
    <w:rsid w:val="002E4545"/>
    <w:rsid w:val="002E4809"/>
    <w:rsid w:val="002E4850"/>
    <w:rsid w:val="002E4F1B"/>
    <w:rsid w:val="002E5125"/>
    <w:rsid w:val="002E569D"/>
    <w:rsid w:val="002E58BC"/>
    <w:rsid w:val="002E66AA"/>
    <w:rsid w:val="002E6B08"/>
    <w:rsid w:val="002F01C7"/>
    <w:rsid w:val="002F094A"/>
    <w:rsid w:val="002F0DCA"/>
    <w:rsid w:val="002F11C1"/>
    <w:rsid w:val="002F1D70"/>
    <w:rsid w:val="002F1DF1"/>
    <w:rsid w:val="002F2580"/>
    <w:rsid w:val="002F27AD"/>
    <w:rsid w:val="002F2896"/>
    <w:rsid w:val="002F29D0"/>
    <w:rsid w:val="002F3224"/>
    <w:rsid w:val="002F3564"/>
    <w:rsid w:val="002F3A83"/>
    <w:rsid w:val="002F3BFD"/>
    <w:rsid w:val="002F3C14"/>
    <w:rsid w:val="002F3CE9"/>
    <w:rsid w:val="002F3D92"/>
    <w:rsid w:val="002F3E5A"/>
    <w:rsid w:val="002F41E1"/>
    <w:rsid w:val="002F482D"/>
    <w:rsid w:val="002F4AE3"/>
    <w:rsid w:val="002F60BD"/>
    <w:rsid w:val="002F625D"/>
    <w:rsid w:val="002F6382"/>
    <w:rsid w:val="002F722F"/>
    <w:rsid w:val="002F7390"/>
    <w:rsid w:val="002F7FD5"/>
    <w:rsid w:val="00300993"/>
    <w:rsid w:val="00300BEB"/>
    <w:rsid w:val="00300D38"/>
    <w:rsid w:val="003010B8"/>
    <w:rsid w:val="003012D4"/>
    <w:rsid w:val="00301CC7"/>
    <w:rsid w:val="0030305D"/>
    <w:rsid w:val="0030315B"/>
    <w:rsid w:val="00303369"/>
    <w:rsid w:val="00304108"/>
    <w:rsid w:val="00304185"/>
    <w:rsid w:val="003048D2"/>
    <w:rsid w:val="00305CD5"/>
    <w:rsid w:val="00305EF3"/>
    <w:rsid w:val="00306454"/>
    <w:rsid w:val="003064FB"/>
    <w:rsid w:val="00306E29"/>
    <w:rsid w:val="003076AE"/>
    <w:rsid w:val="00307AB7"/>
    <w:rsid w:val="0031018C"/>
    <w:rsid w:val="003101C3"/>
    <w:rsid w:val="00310511"/>
    <w:rsid w:val="003105B5"/>
    <w:rsid w:val="003108B4"/>
    <w:rsid w:val="00311E0C"/>
    <w:rsid w:val="00311FEB"/>
    <w:rsid w:val="003120E9"/>
    <w:rsid w:val="00312646"/>
    <w:rsid w:val="003127C2"/>
    <w:rsid w:val="00312863"/>
    <w:rsid w:val="0031287E"/>
    <w:rsid w:val="003134C9"/>
    <w:rsid w:val="00314239"/>
    <w:rsid w:val="003145BF"/>
    <w:rsid w:val="003147B0"/>
    <w:rsid w:val="0031497F"/>
    <w:rsid w:val="00314C29"/>
    <w:rsid w:val="0031697A"/>
    <w:rsid w:val="00317DAD"/>
    <w:rsid w:val="003203E1"/>
    <w:rsid w:val="00320E48"/>
    <w:rsid w:val="00321621"/>
    <w:rsid w:val="003218D1"/>
    <w:rsid w:val="00321915"/>
    <w:rsid w:val="00321981"/>
    <w:rsid w:val="00321ACD"/>
    <w:rsid w:val="00323049"/>
    <w:rsid w:val="00323154"/>
    <w:rsid w:val="003233A8"/>
    <w:rsid w:val="0032404A"/>
    <w:rsid w:val="00324196"/>
    <w:rsid w:val="003249B4"/>
    <w:rsid w:val="0032625C"/>
    <w:rsid w:val="003268D6"/>
    <w:rsid w:val="00326A4B"/>
    <w:rsid w:val="00326E1B"/>
    <w:rsid w:val="00327187"/>
    <w:rsid w:val="00327EC0"/>
    <w:rsid w:val="00330B0F"/>
    <w:rsid w:val="0033285F"/>
    <w:rsid w:val="00332E22"/>
    <w:rsid w:val="003330D6"/>
    <w:rsid w:val="0033385A"/>
    <w:rsid w:val="0033450F"/>
    <w:rsid w:val="003347E8"/>
    <w:rsid w:val="00334806"/>
    <w:rsid w:val="0033512E"/>
    <w:rsid w:val="00336B83"/>
    <w:rsid w:val="003373CE"/>
    <w:rsid w:val="003375D5"/>
    <w:rsid w:val="0033779E"/>
    <w:rsid w:val="00340B73"/>
    <w:rsid w:val="0034130C"/>
    <w:rsid w:val="003415DF"/>
    <w:rsid w:val="003420BA"/>
    <w:rsid w:val="003423FC"/>
    <w:rsid w:val="003426EE"/>
    <w:rsid w:val="00343548"/>
    <w:rsid w:val="00344921"/>
    <w:rsid w:val="00344F51"/>
    <w:rsid w:val="00346ADC"/>
    <w:rsid w:val="00346D80"/>
    <w:rsid w:val="00347645"/>
    <w:rsid w:val="0034789D"/>
    <w:rsid w:val="00350858"/>
    <w:rsid w:val="00350AC5"/>
    <w:rsid w:val="00350B0F"/>
    <w:rsid w:val="003511F5"/>
    <w:rsid w:val="003512D1"/>
    <w:rsid w:val="00351E41"/>
    <w:rsid w:val="0035203D"/>
    <w:rsid w:val="00352D23"/>
    <w:rsid w:val="00353E5E"/>
    <w:rsid w:val="00355B98"/>
    <w:rsid w:val="00355BDD"/>
    <w:rsid w:val="00356265"/>
    <w:rsid w:val="00356BAB"/>
    <w:rsid w:val="003572CF"/>
    <w:rsid w:val="0035731A"/>
    <w:rsid w:val="00357456"/>
    <w:rsid w:val="00357DC5"/>
    <w:rsid w:val="00357DF6"/>
    <w:rsid w:val="00360CF0"/>
    <w:rsid w:val="00360ECF"/>
    <w:rsid w:val="00361221"/>
    <w:rsid w:val="0036162E"/>
    <w:rsid w:val="00362B4A"/>
    <w:rsid w:val="003643B8"/>
    <w:rsid w:val="0036600D"/>
    <w:rsid w:val="00366C8F"/>
    <w:rsid w:val="00367991"/>
    <w:rsid w:val="00367D26"/>
    <w:rsid w:val="00367F0C"/>
    <w:rsid w:val="00370264"/>
    <w:rsid w:val="00370CB2"/>
    <w:rsid w:val="00371239"/>
    <w:rsid w:val="00371506"/>
    <w:rsid w:val="003715E6"/>
    <w:rsid w:val="00371E17"/>
    <w:rsid w:val="00372251"/>
    <w:rsid w:val="0037257F"/>
    <w:rsid w:val="003727C4"/>
    <w:rsid w:val="00372C74"/>
    <w:rsid w:val="00373016"/>
    <w:rsid w:val="00373392"/>
    <w:rsid w:val="003733AA"/>
    <w:rsid w:val="003736C6"/>
    <w:rsid w:val="00373CD4"/>
    <w:rsid w:val="00373E18"/>
    <w:rsid w:val="00374158"/>
    <w:rsid w:val="00374438"/>
    <w:rsid w:val="003744AF"/>
    <w:rsid w:val="00374EFE"/>
    <w:rsid w:val="00374F35"/>
    <w:rsid w:val="00375121"/>
    <w:rsid w:val="0037594C"/>
    <w:rsid w:val="00375DC1"/>
    <w:rsid w:val="00376FCE"/>
    <w:rsid w:val="00377F31"/>
    <w:rsid w:val="00380262"/>
    <w:rsid w:val="003804C5"/>
    <w:rsid w:val="00380926"/>
    <w:rsid w:val="0038188A"/>
    <w:rsid w:val="00381F60"/>
    <w:rsid w:val="00382782"/>
    <w:rsid w:val="00382C88"/>
    <w:rsid w:val="00383A0C"/>
    <w:rsid w:val="00385133"/>
    <w:rsid w:val="003855ED"/>
    <w:rsid w:val="00385D56"/>
    <w:rsid w:val="00385EBC"/>
    <w:rsid w:val="003864BC"/>
    <w:rsid w:val="00386B8F"/>
    <w:rsid w:val="00386BCD"/>
    <w:rsid w:val="00386C20"/>
    <w:rsid w:val="00387A65"/>
    <w:rsid w:val="00387A6B"/>
    <w:rsid w:val="0039015E"/>
    <w:rsid w:val="00391021"/>
    <w:rsid w:val="003911D5"/>
    <w:rsid w:val="0039134D"/>
    <w:rsid w:val="00391828"/>
    <w:rsid w:val="0039258F"/>
    <w:rsid w:val="00392F41"/>
    <w:rsid w:val="00393A61"/>
    <w:rsid w:val="003947AC"/>
    <w:rsid w:val="00394FA0"/>
    <w:rsid w:val="00395574"/>
    <w:rsid w:val="0039578F"/>
    <w:rsid w:val="00395AD2"/>
    <w:rsid w:val="00395DA3"/>
    <w:rsid w:val="00396621"/>
    <w:rsid w:val="00396A2B"/>
    <w:rsid w:val="003977AC"/>
    <w:rsid w:val="003978C0"/>
    <w:rsid w:val="00397BDA"/>
    <w:rsid w:val="00397C56"/>
    <w:rsid w:val="003A0CC7"/>
    <w:rsid w:val="003A0F79"/>
    <w:rsid w:val="003A1333"/>
    <w:rsid w:val="003A162C"/>
    <w:rsid w:val="003A27B0"/>
    <w:rsid w:val="003A3BEC"/>
    <w:rsid w:val="003A49FB"/>
    <w:rsid w:val="003A4E56"/>
    <w:rsid w:val="003A519D"/>
    <w:rsid w:val="003A5A23"/>
    <w:rsid w:val="003A627B"/>
    <w:rsid w:val="003A6379"/>
    <w:rsid w:val="003A752C"/>
    <w:rsid w:val="003B21A8"/>
    <w:rsid w:val="003B2305"/>
    <w:rsid w:val="003B250F"/>
    <w:rsid w:val="003B28C2"/>
    <w:rsid w:val="003B2997"/>
    <w:rsid w:val="003B348B"/>
    <w:rsid w:val="003B39C8"/>
    <w:rsid w:val="003B407E"/>
    <w:rsid w:val="003B5A67"/>
    <w:rsid w:val="003B794F"/>
    <w:rsid w:val="003B7D1F"/>
    <w:rsid w:val="003C02F3"/>
    <w:rsid w:val="003C1DC9"/>
    <w:rsid w:val="003C265C"/>
    <w:rsid w:val="003C26DB"/>
    <w:rsid w:val="003C2B8E"/>
    <w:rsid w:val="003C4661"/>
    <w:rsid w:val="003C498E"/>
    <w:rsid w:val="003C5205"/>
    <w:rsid w:val="003C58FD"/>
    <w:rsid w:val="003C594F"/>
    <w:rsid w:val="003C6A25"/>
    <w:rsid w:val="003C73CD"/>
    <w:rsid w:val="003C7637"/>
    <w:rsid w:val="003C7A77"/>
    <w:rsid w:val="003D0A88"/>
    <w:rsid w:val="003D0B30"/>
    <w:rsid w:val="003D0DB9"/>
    <w:rsid w:val="003D0EB8"/>
    <w:rsid w:val="003D10B2"/>
    <w:rsid w:val="003D21F2"/>
    <w:rsid w:val="003D2401"/>
    <w:rsid w:val="003D2684"/>
    <w:rsid w:val="003D2ABE"/>
    <w:rsid w:val="003D2F3F"/>
    <w:rsid w:val="003D33FE"/>
    <w:rsid w:val="003D41C6"/>
    <w:rsid w:val="003D44F8"/>
    <w:rsid w:val="003D4B08"/>
    <w:rsid w:val="003D594C"/>
    <w:rsid w:val="003D7E00"/>
    <w:rsid w:val="003E04FD"/>
    <w:rsid w:val="003E054D"/>
    <w:rsid w:val="003E0647"/>
    <w:rsid w:val="003E09FA"/>
    <w:rsid w:val="003E1173"/>
    <w:rsid w:val="003E11C2"/>
    <w:rsid w:val="003E191F"/>
    <w:rsid w:val="003E2814"/>
    <w:rsid w:val="003E2FB7"/>
    <w:rsid w:val="003E388C"/>
    <w:rsid w:val="003E4278"/>
    <w:rsid w:val="003E510E"/>
    <w:rsid w:val="003E604B"/>
    <w:rsid w:val="003F0370"/>
    <w:rsid w:val="003F1DAE"/>
    <w:rsid w:val="003F2473"/>
    <w:rsid w:val="003F38D1"/>
    <w:rsid w:val="003F3D21"/>
    <w:rsid w:val="003F3DB9"/>
    <w:rsid w:val="003F4690"/>
    <w:rsid w:val="003F48E6"/>
    <w:rsid w:val="003F48EA"/>
    <w:rsid w:val="003F4BB1"/>
    <w:rsid w:val="003F5D25"/>
    <w:rsid w:val="003F5E9E"/>
    <w:rsid w:val="003F62D4"/>
    <w:rsid w:val="003F63B5"/>
    <w:rsid w:val="003F66EA"/>
    <w:rsid w:val="003F716A"/>
    <w:rsid w:val="00400512"/>
    <w:rsid w:val="00400716"/>
    <w:rsid w:val="00400E4D"/>
    <w:rsid w:val="0040171A"/>
    <w:rsid w:val="00401D82"/>
    <w:rsid w:val="00402DA5"/>
    <w:rsid w:val="004038CB"/>
    <w:rsid w:val="00404760"/>
    <w:rsid w:val="00404B0F"/>
    <w:rsid w:val="00405015"/>
    <w:rsid w:val="00405A60"/>
    <w:rsid w:val="00406911"/>
    <w:rsid w:val="00406DE0"/>
    <w:rsid w:val="00406E72"/>
    <w:rsid w:val="004071A1"/>
    <w:rsid w:val="00407418"/>
    <w:rsid w:val="0040766B"/>
    <w:rsid w:val="00407B04"/>
    <w:rsid w:val="00407D5F"/>
    <w:rsid w:val="00407DF4"/>
    <w:rsid w:val="00410C43"/>
    <w:rsid w:val="00412314"/>
    <w:rsid w:val="004125EA"/>
    <w:rsid w:val="0041274F"/>
    <w:rsid w:val="004127DB"/>
    <w:rsid w:val="004127F8"/>
    <w:rsid w:val="00412978"/>
    <w:rsid w:val="00412F42"/>
    <w:rsid w:val="00413393"/>
    <w:rsid w:val="004133F6"/>
    <w:rsid w:val="00413AEA"/>
    <w:rsid w:val="0041537F"/>
    <w:rsid w:val="00415560"/>
    <w:rsid w:val="00416152"/>
    <w:rsid w:val="00416DB8"/>
    <w:rsid w:val="00416E51"/>
    <w:rsid w:val="0041732B"/>
    <w:rsid w:val="004177E3"/>
    <w:rsid w:val="00417B97"/>
    <w:rsid w:val="00417F16"/>
    <w:rsid w:val="00420A9A"/>
    <w:rsid w:val="00421584"/>
    <w:rsid w:val="004216C0"/>
    <w:rsid w:val="00421CC1"/>
    <w:rsid w:val="004243BB"/>
    <w:rsid w:val="004243C5"/>
    <w:rsid w:val="00424772"/>
    <w:rsid w:val="0042536F"/>
    <w:rsid w:val="004254AA"/>
    <w:rsid w:val="0042565D"/>
    <w:rsid w:val="004273EB"/>
    <w:rsid w:val="00427A3F"/>
    <w:rsid w:val="00427DA0"/>
    <w:rsid w:val="00430A26"/>
    <w:rsid w:val="00430CC8"/>
    <w:rsid w:val="0043115F"/>
    <w:rsid w:val="00431789"/>
    <w:rsid w:val="0043288E"/>
    <w:rsid w:val="00432FAB"/>
    <w:rsid w:val="0043312C"/>
    <w:rsid w:val="004334CB"/>
    <w:rsid w:val="00434ADD"/>
    <w:rsid w:val="00434C1E"/>
    <w:rsid w:val="00434CE1"/>
    <w:rsid w:val="00434D43"/>
    <w:rsid w:val="00435898"/>
    <w:rsid w:val="00436570"/>
    <w:rsid w:val="00436711"/>
    <w:rsid w:val="00436D6F"/>
    <w:rsid w:val="004374E4"/>
    <w:rsid w:val="004377EF"/>
    <w:rsid w:val="0044090F"/>
    <w:rsid w:val="00441F70"/>
    <w:rsid w:val="004420E4"/>
    <w:rsid w:val="00442115"/>
    <w:rsid w:val="00442239"/>
    <w:rsid w:val="0044339F"/>
    <w:rsid w:val="004445BC"/>
    <w:rsid w:val="00444E6B"/>
    <w:rsid w:val="00445053"/>
    <w:rsid w:val="00445B58"/>
    <w:rsid w:val="0044600B"/>
    <w:rsid w:val="00447771"/>
    <w:rsid w:val="00447986"/>
    <w:rsid w:val="00450C88"/>
    <w:rsid w:val="004518FB"/>
    <w:rsid w:val="00452FD6"/>
    <w:rsid w:val="00453677"/>
    <w:rsid w:val="0045472E"/>
    <w:rsid w:val="00454ACE"/>
    <w:rsid w:val="00454FFD"/>
    <w:rsid w:val="00455041"/>
    <w:rsid w:val="004556CA"/>
    <w:rsid w:val="00455C5B"/>
    <w:rsid w:val="00455DE7"/>
    <w:rsid w:val="0045649F"/>
    <w:rsid w:val="00456706"/>
    <w:rsid w:val="00456816"/>
    <w:rsid w:val="00457241"/>
    <w:rsid w:val="00460E16"/>
    <w:rsid w:val="00461522"/>
    <w:rsid w:val="00463015"/>
    <w:rsid w:val="00463183"/>
    <w:rsid w:val="00463EDB"/>
    <w:rsid w:val="004641D9"/>
    <w:rsid w:val="00464368"/>
    <w:rsid w:val="0046488D"/>
    <w:rsid w:val="00464A43"/>
    <w:rsid w:val="004650AB"/>
    <w:rsid w:val="004652EE"/>
    <w:rsid w:val="00465FED"/>
    <w:rsid w:val="00465FF0"/>
    <w:rsid w:val="004664CF"/>
    <w:rsid w:val="004672B1"/>
    <w:rsid w:val="00467826"/>
    <w:rsid w:val="00471132"/>
    <w:rsid w:val="004718A6"/>
    <w:rsid w:val="00471F7C"/>
    <w:rsid w:val="0047209D"/>
    <w:rsid w:val="0047212D"/>
    <w:rsid w:val="0047285E"/>
    <w:rsid w:val="004732B2"/>
    <w:rsid w:val="0047335B"/>
    <w:rsid w:val="004734E6"/>
    <w:rsid w:val="004737A9"/>
    <w:rsid w:val="00474B20"/>
    <w:rsid w:val="00475328"/>
    <w:rsid w:val="0047584F"/>
    <w:rsid w:val="00475DA4"/>
    <w:rsid w:val="004764B1"/>
    <w:rsid w:val="0047687F"/>
    <w:rsid w:val="00476E8A"/>
    <w:rsid w:val="004770FF"/>
    <w:rsid w:val="00477AD1"/>
    <w:rsid w:val="004801F7"/>
    <w:rsid w:val="00482683"/>
    <w:rsid w:val="00482EAF"/>
    <w:rsid w:val="00482F72"/>
    <w:rsid w:val="0048349A"/>
    <w:rsid w:val="004834F7"/>
    <w:rsid w:val="00484B9C"/>
    <w:rsid w:val="00485769"/>
    <w:rsid w:val="00486439"/>
    <w:rsid w:val="004864EA"/>
    <w:rsid w:val="0048673A"/>
    <w:rsid w:val="00486810"/>
    <w:rsid w:val="00486CC8"/>
    <w:rsid w:val="004870C2"/>
    <w:rsid w:val="00491172"/>
    <w:rsid w:val="0049198C"/>
    <w:rsid w:val="00491E92"/>
    <w:rsid w:val="004923BA"/>
    <w:rsid w:val="004928CB"/>
    <w:rsid w:val="00492E5F"/>
    <w:rsid w:val="00493C43"/>
    <w:rsid w:val="00493CB9"/>
    <w:rsid w:val="004942DB"/>
    <w:rsid w:val="004953F8"/>
    <w:rsid w:val="004956CE"/>
    <w:rsid w:val="004971B3"/>
    <w:rsid w:val="004972D3"/>
    <w:rsid w:val="0049743D"/>
    <w:rsid w:val="004974D9"/>
    <w:rsid w:val="004A0AE5"/>
    <w:rsid w:val="004A1730"/>
    <w:rsid w:val="004A1C61"/>
    <w:rsid w:val="004A229A"/>
    <w:rsid w:val="004A2FA5"/>
    <w:rsid w:val="004A3623"/>
    <w:rsid w:val="004A43E4"/>
    <w:rsid w:val="004A492B"/>
    <w:rsid w:val="004A498E"/>
    <w:rsid w:val="004A4AF8"/>
    <w:rsid w:val="004A5693"/>
    <w:rsid w:val="004A5B8C"/>
    <w:rsid w:val="004A5C54"/>
    <w:rsid w:val="004A5CC3"/>
    <w:rsid w:val="004A6212"/>
    <w:rsid w:val="004A64ED"/>
    <w:rsid w:val="004A65FD"/>
    <w:rsid w:val="004A71EF"/>
    <w:rsid w:val="004A73A5"/>
    <w:rsid w:val="004B0641"/>
    <w:rsid w:val="004B0CED"/>
    <w:rsid w:val="004B1766"/>
    <w:rsid w:val="004B1B19"/>
    <w:rsid w:val="004B29C9"/>
    <w:rsid w:val="004B2ECD"/>
    <w:rsid w:val="004B2FBF"/>
    <w:rsid w:val="004B3ABF"/>
    <w:rsid w:val="004B3D76"/>
    <w:rsid w:val="004B41D4"/>
    <w:rsid w:val="004B47FF"/>
    <w:rsid w:val="004B4FD5"/>
    <w:rsid w:val="004B5343"/>
    <w:rsid w:val="004B547F"/>
    <w:rsid w:val="004B58CD"/>
    <w:rsid w:val="004B5FDF"/>
    <w:rsid w:val="004B6444"/>
    <w:rsid w:val="004B7B36"/>
    <w:rsid w:val="004C022E"/>
    <w:rsid w:val="004C03B5"/>
    <w:rsid w:val="004C1991"/>
    <w:rsid w:val="004C1CFF"/>
    <w:rsid w:val="004C1DB2"/>
    <w:rsid w:val="004C263A"/>
    <w:rsid w:val="004C271E"/>
    <w:rsid w:val="004C2A76"/>
    <w:rsid w:val="004C2AA1"/>
    <w:rsid w:val="004C2B14"/>
    <w:rsid w:val="004C2D61"/>
    <w:rsid w:val="004C3593"/>
    <w:rsid w:val="004C4772"/>
    <w:rsid w:val="004C48C7"/>
    <w:rsid w:val="004C4E87"/>
    <w:rsid w:val="004C538C"/>
    <w:rsid w:val="004C5E53"/>
    <w:rsid w:val="004C66BE"/>
    <w:rsid w:val="004C671A"/>
    <w:rsid w:val="004C7472"/>
    <w:rsid w:val="004D051E"/>
    <w:rsid w:val="004D0E47"/>
    <w:rsid w:val="004D10B4"/>
    <w:rsid w:val="004D1423"/>
    <w:rsid w:val="004D1FBF"/>
    <w:rsid w:val="004D2D82"/>
    <w:rsid w:val="004D3A7A"/>
    <w:rsid w:val="004D41C3"/>
    <w:rsid w:val="004D46FD"/>
    <w:rsid w:val="004D4CFE"/>
    <w:rsid w:val="004D4FB1"/>
    <w:rsid w:val="004D55ED"/>
    <w:rsid w:val="004D6673"/>
    <w:rsid w:val="004D6840"/>
    <w:rsid w:val="004D6ADF"/>
    <w:rsid w:val="004D7852"/>
    <w:rsid w:val="004E0084"/>
    <w:rsid w:val="004E04DC"/>
    <w:rsid w:val="004E0EF2"/>
    <w:rsid w:val="004E0FDF"/>
    <w:rsid w:val="004E13CD"/>
    <w:rsid w:val="004E16B3"/>
    <w:rsid w:val="004E1DA8"/>
    <w:rsid w:val="004E2071"/>
    <w:rsid w:val="004E213D"/>
    <w:rsid w:val="004E310B"/>
    <w:rsid w:val="004E3D79"/>
    <w:rsid w:val="004E48B4"/>
    <w:rsid w:val="004E4A14"/>
    <w:rsid w:val="004E585C"/>
    <w:rsid w:val="004E6EC8"/>
    <w:rsid w:val="004E7580"/>
    <w:rsid w:val="004F1532"/>
    <w:rsid w:val="004F2AAC"/>
    <w:rsid w:val="004F3035"/>
    <w:rsid w:val="004F34A1"/>
    <w:rsid w:val="004F3CA5"/>
    <w:rsid w:val="004F4725"/>
    <w:rsid w:val="004F47F0"/>
    <w:rsid w:val="004F4F68"/>
    <w:rsid w:val="004F6B17"/>
    <w:rsid w:val="004F6D52"/>
    <w:rsid w:val="005009F5"/>
    <w:rsid w:val="005010BC"/>
    <w:rsid w:val="005016E7"/>
    <w:rsid w:val="00502C56"/>
    <w:rsid w:val="00502D07"/>
    <w:rsid w:val="00502EAE"/>
    <w:rsid w:val="005033F7"/>
    <w:rsid w:val="00503BBD"/>
    <w:rsid w:val="005044E8"/>
    <w:rsid w:val="00504833"/>
    <w:rsid w:val="005049E8"/>
    <w:rsid w:val="00504E64"/>
    <w:rsid w:val="0050547D"/>
    <w:rsid w:val="0050591B"/>
    <w:rsid w:val="00505BE2"/>
    <w:rsid w:val="005061A6"/>
    <w:rsid w:val="00506298"/>
    <w:rsid w:val="005068D7"/>
    <w:rsid w:val="00506A4C"/>
    <w:rsid w:val="00507FB3"/>
    <w:rsid w:val="00511179"/>
    <w:rsid w:val="00511413"/>
    <w:rsid w:val="00511567"/>
    <w:rsid w:val="00512E41"/>
    <w:rsid w:val="005141F9"/>
    <w:rsid w:val="0051489F"/>
    <w:rsid w:val="005149E3"/>
    <w:rsid w:val="00514F47"/>
    <w:rsid w:val="0051566D"/>
    <w:rsid w:val="005156C0"/>
    <w:rsid w:val="005163D6"/>
    <w:rsid w:val="00516575"/>
    <w:rsid w:val="00516871"/>
    <w:rsid w:val="00516A56"/>
    <w:rsid w:val="00516A97"/>
    <w:rsid w:val="00516EDD"/>
    <w:rsid w:val="00517576"/>
    <w:rsid w:val="0052051A"/>
    <w:rsid w:val="00520ACB"/>
    <w:rsid w:val="0052197E"/>
    <w:rsid w:val="00523E13"/>
    <w:rsid w:val="00524783"/>
    <w:rsid w:val="00524862"/>
    <w:rsid w:val="00524C10"/>
    <w:rsid w:val="00524D25"/>
    <w:rsid w:val="00524DD5"/>
    <w:rsid w:val="005251A9"/>
    <w:rsid w:val="00525A20"/>
    <w:rsid w:val="00526196"/>
    <w:rsid w:val="00526EE1"/>
    <w:rsid w:val="005278FF"/>
    <w:rsid w:val="0053065B"/>
    <w:rsid w:val="0053120C"/>
    <w:rsid w:val="005315AD"/>
    <w:rsid w:val="00532358"/>
    <w:rsid w:val="00532708"/>
    <w:rsid w:val="005332CD"/>
    <w:rsid w:val="00533326"/>
    <w:rsid w:val="005336B3"/>
    <w:rsid w:val="00534389"/>
    <w:rsid w:val="0053537A"/>
    <w:rsid w:val="005357E9"/>
    <w:rsid w:val="00535D5A"/>
    <w:rsid w:val="00536ACD"/>
    <w:rsid w:val="00536CDC"/>
    <w:rsid w:val="00536E4E"/>
    <w:rsid w:val="0053799A"/>
    <w:rsid w:val="00540036"/>
    <w:rsid w:val="005420BD"/>
    <w:rsid w:val="005427BA"/>
    <w:rsid w:val="00543652"/>
    <w:rsid w:val="0054365E"/>
    <w:rsid w:val="005442EA"/>
    <w:rsid w:val="0054516E"/>
    <w:rsid w:val="00545361"/>
    <w:rsid w:val="00546205"/>
    <w:rsid w:val="00546877"/>
    <w:rsid w:val="005500C0"/>
    <w:rsid w:val="005508A5"/>
    <w:rsid w:val="005508F9"/>
    <w:rsid w:val="00551101"/>
    <w:rsid w:val="005513CD"/>
    <w:rsid w:val="0055140D"/>
    <w:rsid w:val="00551B32"/>
    <w:rsid w:val="00551E02"/>
    <w:rsid w:val="0055211A"/>
    <w:rsid w:val="00552496"/>
    <w:rsid w:val="00552F10"/>
    <w:rsid w:val="005536A1"/>
    <w:rsid w:val="00553AAE"/>
    <w:rsid w:val="005544FD"/>
    <w:rsid w:val="00554599"/>
    <w:rsid w:val="00554A81"/>
    <w:rsid w:val="00555DFC"/>
    <w:rsid w:val="0055626B"/>
    <w:rsid w:val="005601EB"/>
    <w:rsid w:val="005603D9"/>
    <w:rsid w:val="00560825"/>
    <w:rsid w:val="00560BA2"/>
    <w:rsid w:val="00561577"/>
    <w:rsid w:val="00561C9B"/>
    <w:rsid w:val="0056235E"/>
    <w:rsid w:val="00562794"/>
    <w:rsid w:val="0056387E"/>
    <w:rsid w:val="00563885"/>
    <w:rsid w:val="00563B64"/>
    <w:rsid w:val="00564CAD"/>
    <w:rsid w:val="00565BB9"/>
    <w:rsid w:val="00566AD3"/>
    <w:rsid w:val="005678C9"/>
    <w:rsid w:val="00567CFB"/>
    <w:rsid w:val="005702A7"/>
    <w:rsid w:val="00570622"/>
    <w:rsid w:val="0057070B"/>
    <w:rsid w:val="005716FD"/>
    <w:rsid w:val="00571C08"/>
    <w:rsid w:val="00571F7C"/>
    <w:rsid w:val="0057392B"/>
    <w:rsid w:val="00573FA4"/>
    <w:rsid w:val="00574674"/>
    <w:rsid w:val="0057587D"/>
    <w:rsid w:val="00575B02"/>
    <w:rsid w:val="00575C47"/>
    <w:rsid w:val="005762EE"/>
    <w:rsid w:val="00576B0D"/>
    <w:rsid w:val="00576DC7"/>
    <w:rsid w:val="005777AA"/>
    <w:rsid w:val="00577932"/>
    <w:rsid w:val="00580114"/>
    <w:rsid w:val="00580451"/>
    <w:rsid w:val="005804AF"/>
    <w:rsid w:val="00581718"/>
    <w:rsid w:val="00581BA9"/>
    <w:rsid w:val="00581DAE"/>
    <w:rsid w:val="005826B0"/>
    <w:rsid w:val="005826C0"/>
    <w:rsid w:val="00582A78"/>
    <w:rsid w:val="00582E86"/>
    <w:rsid w:val="00582E9C"/>
    <w:rsid w:val="0058384B"/>
    <w:rsid w:val="00583C56"/>
    <w:rsid w:val="00584CBD"/>
    <w:rsid w:val="005851A6"/>
    <w:rsid w:val="00587DAC"/>
    <w:rsid w:val="00587FB5"/>
    <w:rsid w:val="00590EC0"/>
    <w:rsid w:val="00591609"/>
    <w:rsid w:val="00592790"/>
    <w:rsid w:val="00592FEA"/>
    <w:rsid w:val="00593D5D"/>
    <w:rsid w:val="005948AF"/>
    <w:rsid w:val="00594A3C"/>
    <w:rsid w:val="005956B3"/>
    <w:rsid w:val="005960AC"/>
    <w:rsid w:val="005961C1"/>
    <w:rsid w:val="00596396"/>
    <w:rsid w:val="00596680"/>
    <w:rsid w:val="0059689D"/>
    <w:rsid w:val="00596ABE"/>
    <w:rsid w:val="005A0165"/>
    <w:rsid w:val="005A07EA"/>
    <w:rsid w:val="005A09C1"/>
    <w:rsid w:val="005A0FDA"/>
    <w:rsid w:val="005A1208"/>
    <w:rsid w:val="005A1AD2"/>
    <w:rsid w:val="005A1CD0"/>
    <w:rsid w:val="005A21FB"/>
    <w:rsid w:val="005A264D"/>
    <w:rsid w:val="005A36B6"/>
    <w:rsid w:val="005A4005"/>
    <w:rsid w:val="005A4337"/>
    <w:rsid w:val="005A52D9"/>
    <w:rsid w:val="005A5AF9"/>
    <w:rsid w:val="005A6012"/>
    <w:rsid w:val="005A750A"/>
    <w:rsid w:val="005A7FBC"/>
    <w:rsid w:val="005B0B96"/>
    <w:rsid w:val="005B15B5"/>
    <w:rsid w:val="005B2003"/>
    <w:rsid w:val="005B4199"/>
    <w:rsid w:val="005B449B"/>
    <w:rsid w:val="005B6073"/>
    <w:rsid w:val="005B6B48"/>
    <w:rsid w:val="005B7B6D"/>
    <w:rsid w:val="005B7F73"/>
    <w:rsid w:val="005C09FC"/>
    <w:rsid w:val="005C0EA7"/>
    <w:rsid w:val="005C13DC"/>
    <w:rsid w:val="005C15CB"/>
    <w:rsid w:val="005C17C4"/>
    <w:rsid w:val="005C24C2"/>
    <w:rsid w:val="005C323F"/>
    <w:rsid w:val="005C3E8B"/>
    <w:rsid w:val="005C4034"/>
    <w:rsid w:val="005C4679"/>
    <w:rsid w:val="005C5E8F"/>
    <w:rsid w:val="005C665A"/>
    <w:rsid w:val="005C6C52"/>
    <w:rsid w:val="005C6DCA"/>
    <w:rsid w:val="005C6EC0"/>
    <w:rsid w:val="005C7CE8"/>
    <w:rsid w:val="005C7DA5"/>
    <w:rsid w:val="005D1083"/>
    <w:rsid w:val="005D1B87"/>
    <w:rsid w:val="005D1FAA"/>
    <w:rsid w:val="005D3769"/>
    <w:rsid w:val="005D3C63"/>
    <w:rsid w:val="005D5037"/>
    <w:rsid w:val="005D59A5"/>
    <w:rsid w:val="005D6E67"/>
    <w:rsid w:val="005D772D"/>
    <w:rsid w:val="005D7AA2"/>
    <w:rsid w:val="005E012F"/>
    <w:rsid w:val="005E191A"/>
    <w:rsid w:val="005E2EA8"/>
    <w:rsid w:val="005E341D"/>
    <w:rsid w:val="005E439A"/>
    <w:rsid w:val="005E4B48"/>
    <w:rsid w:val="005E5282"/>
    <w:rsid w:val="005E5549"/>
    <w:rsid w:val="005E556E"/>
    <w:rsid w:val="005E5A46"/>
    <w:rsid w:val="005E5BE6"/>
    <w:rsid w:val="005E692E"/>
    <w:rsid w:val="005E69DD"/>
    <w:rsid w:val="005E70C6"/>
    <w:rsid w:val="005E7B3F"/>
    <w:rsid w:val="005E7B40"/>
    <w:rsid w:val="005E7DBE"/>
    <w:rsid w:val="005E7E99"/>
    <w:rsid w:val="005F034C"/>
    <w:rsid w:val="005F0C16"/>
    <w:rsid w:val="005F1324"/>
    <w:rsid w:val="005F1815"/>
    <w:rsid w:val="005F1C81"/>
    <w:rsid w:val="005F1F5B"/>
    <w:rsid w:val="005F2486"/>
    <w:rsid w:val="005F26E3"/>
    <w:rsid w:val="005F3024"/>
    <w:rsid w:val="005F41C7"/>
    <w:rsid w:val="005F4E99"/>
    <w:rsid w:val="005F4FE2"/>
    <w:rsid w:val="005F5B36"/>
    <w:rsid w:val="005F7EB9"/>
    <w:rsid w:val="0060023E"/>
    <w:rsid w:val="00600915"/>
    <w:rsid w:val="00600F79"/>
    <w:rsid w:val="00601ADC"/>
    <w:rsid w:val="00602958"/>
    <w:rsid w:val="00602D0B"/>
    <w:rsid w:val="00603773"/>
    <w:rsid w:val="006047B0"/>
    <w:rsid w:val="00604DDD"/>
    <w:rsid w:val="006058E1"/>
    <w:rsid w:val="006065BC"/>
    <w:rsid w:val="00606A46"/>
    <w:rsid w:val="00607677"/>
    <w:rsid w:val="00607C1E"/>
    <w:rsid w:val="006100D1"/>
    <w:rsid w:val="00610A33"/>
    <w:rsid w:val="00610E6E"/>
    <w:rsid w:val="006110D9"/>
    <w:rsid w:val="006119FE"/>
    <w:rsid w:val="00612B14"/>
    <w:rsid w:val="00612B3E"/>
    <w:rsid w:val="00612CC1"/>
    <w:rsid w:val="006135C1"/>
    <w:rsid w:val="006135D0"/>
    <w:rsid w:val="00613D4C"/>
    <w:rsid w:val="00614064"/>
    <w:rsid w:val="0061407D"/>
    <w:rsid w:val="006146A1"/>
    <w:rsid w:val="00614903"/>
    <w:rsid w:val="00615B72"/>
    <w:rsid w:val="00615E8D"/>
    <w:rsid w:val="006160BF"/>
    <w:rsid w:val="00616872"/>
    <w:rsid w:val="006169CD"/>
    <w:rsid w:val="00616D1B"/>
    <w:rsid w:val="00617285"/>
    <w:rsid w:val="00617AC0"/>
    <w:rsid w:val="00617FB4"/>
    <w:rsid w:val="0062070E"/>
    <w:rsid w:val="00620F0B"/>
    <w:rsid w:val="00621797"/>
    <w:rsid w:val="00621D66"/>
    <w:rsid w:val="006222D5"/>
    <w:rsid w:val="006222EB"/>
    <w:rsid w:val="00623284"/>
    <w:rsid w:val="006235FD"/>
    <w:rsid w:val="006236F6"/>
    <w:rsid w:val="006239A2"/>
    <w:rsid w:val="00623BD6"/>
    <w:rsid w:val="006266E4"/>
    <w:rsid w:val="00627B3F"/>
    <w:rsid w:val="00627ED2"/>
    <w:rsid w:val="0063015E"/>
    <w:rsid w:val="0063030E"/>
    <w:rsid w:val="006310A9"/>
    <w:rsid w:val="00631221"/>
    <w:rsid w:val="006312AA"/>
    <w:rsid w:val="00633C54"/>
    <w:rsid w:val="00634533"/>
    <w:rsid w:val="00635713"/>
    <w:rsid w:val="00636521"/>
    <w:rsid w:val="0063655B"/>
    <w:rsid w:val="0063683F"/>
    <w:rsid w:val="00636F12"/>
    <w:rsid w:val="00637C96"/>
    <w:rsid w:val="0064033B"/>
    <w:rsid w:val="00641272"/>
    <w:rsid w:val="006417AF"/>
    <w:rsid w:val="0064204F"/>
    <w:rsid w:val="00642728"/>
    <w:rsid w:val="006435F0"/>
    <w:rsid w:val="00643DFB"/>
    <w:rsid w:val="00643EEC"/>
    <w:rsid w:val="00644402"/>
    <w:rsid w:val="006448A2"/>
    <w:rsid w:val="00644F36"/>
    <w:rsid w:val="00645175"/>
    <w:rsid w:val="00645542"/>
    <w:rsid w:val="0064728B"/>
    <w:rsid w:val="00650943"/>
    <w:rsid w:val="00650C8B"/>
    <w:rsid w:val="00651942"/>
    <w:rsid w:val="00651F9A"/>
    <w:rsid w:val="00652956"/>
    <w:rsid w:val="00652B48"/>
    <w:rsid w:val="00653655"/>
    <w:rsid w:val="00654660"/>
    <w:rsid w:val="00654C05"/>
    <w:rsid w:val="00654E60"/>
    <w:rsid w:val="00655055"/>
    <w:rsid w:val="00657B3A"/>
    <w:rsid w:val="00657BB6"/>
    <w:rsid w:val="00657F68"/>
    <w:rsid w:val="006600DB"/>
    <w:rsid w:val="006602E7"/>
    <w:rsid w:val="00660350"/>
    <w:rsid w:val="00660A13"/>
    <w:rsid w:val="00660C92"/>
    <w:rsid w:val="00660D79"/>
    <w:rsid w:val="00661484"/>
    <w:rsid w:val="006615A1"/>
    <w:rsid w:val="00661911"/>
    <w:rsid w:val="00661BDF"/>
    <w:rsid w:val="006625C0"/>
    <w:rsid w:val="006636B2"/>
    <w:rsid w:val="00663C35"/>
    <w:rsid w:val="00663E88"/>
    <w:rsid w:val="00663EFF"/>
    <w:rsid w:val="00665316"/>
    <w:rsid w:val="00666CFD"/>
    <w:rsid w:val="00666F7E"/>
    <w:rsid w:val="00667251"/>
    <w:rsid w:val="0066782F"/>
    <w:rsid w:val="00667DA6"/>
    <w:rsid w:val="00667F4D"/>
    <w:rsid w:val="00670064"/>
    <w:rsid w:val="0067052F"/>
    <w:rsid w:val="0067208C"/>
    <w:rsid w:val="0067225F"/>
    <w:rsid w:val="006729C1"/>
    <w:rsid w:val="006735BA"/>
    <w:rsid w:val="0067394F"/>
    <w:rsid w:val="00673A77"/>
    <w:rsid w:val="00674406"/>
    <w:rsid w:val="006747C5"/>
    <w:rsid w:val="006750A9"/>
    <w:rsid w:val="0067542C"/>
    <w:rsid w:val="00675DB4"/>
    <w:rsid w:val="006765DF"/>
    <w:rsid w:val="0067682D"/>
    <w:rsid w:val="00676837"/>
    <w:rsid w:val="00676A1B"/>
    <w:rsid w:val="00677490"/>
    <w:rsid w:val="00677BA8"/>
    <w:rsid w:val="006802C7"/>
    <w:rsid w:val="00680E97"/>
    <w:rsid w:val="006813FA"/>
    <w:rsid w:val="00681542"/>
    <w:rsid w:val="006817CF"/>
    <w:rsid w:val="006826FC"/>
    <w:rsid w:val="00682736"/>
    <w:rsid w:val="00682F3E"/>
    <w:rsid w:val="00683035"/>
    <w:rsid w:val="00684DD8"/>
    <w:rsid w:val="00685456"/>
    <w:rsid w:val="006862EB"/>
    <w:rsid w:val="00686319"/>
    <w:rsid w:val="00686C49"/>
    <w:rsid w:val="006870FA"/>
    <w:rsid w:val="00687E43"/>
    <w:rsid w:val="00690EBA"/>
    <w:rsid w:val="00691A28"/>
    <w:rsid w:val="0069284C"/>
    <w:rsid w:val="00692DA0"/>
    <w:rsid w:val="0069396D"/>
    <w:rsid w:val="00694208"/>
    <w:rsid w:val="00694221"/>
    <w:rsid w:val="00694C32"/>
    <w:rsid w:val="00694EDD"/>
    <w:rsid w:val="006952C1"/>
    <w:rsid w:val="0069536C"/>
    <w:rsid w:val="00695C94"/>
    <w:rsid w:val="0069646B"/>
    <w:rsid w:val="00696636"/>
    <w:rsid w:val="00696F0A"/>
    <w:rsid w:val="006976E7"/>
    <w:rsid w:val="006A0C72"/>
    <w:rsid w:val="006A1359"/>
    <w:rsid w:val="006A1443"/>
    <w:rsid w:val="006A150F"/>
    <w:rsid w:val="006A188C"/>
    <w:rsid w:val="006A2192"/>
    <w:rsid w:val="006A34A1"/>
    <w:rsid w:val="006A3825"/>
    <w:rsid w:val="006A4ACD"/>
    <w:rsid w:val="006A4F11"/>
    <w:rsid w:val="006A6BD3"/>
    <w:rsid w:val="006A6BED"/>
    <w:rsid w:val="006A7B67"/>
    <w:rsid w:val="006A7D63"/>
    <w:rsid w:val="006A7F45"/>
    <w:rsid w:val="006B028D"/>
    <w:rsid w:val="006B062E"/>
    <w:rsid w:val="006B0D8F"/>
    <w:rsid w:val="006B0E04"/>
    <w:rsid w:val="006B0ED7"/>
    <w:rsid w:val="006B1340"/>
    <w:rsid w:val="006B1F03"/>
    <w:rsid w:val="006B1F0D"/>
    <w:rsid w:val="006B1FD3"/>
    <w:rsid w:val="006B214D"/>
    <w:rsid w:val="006B251A"/>
    <w:rsid w:val="006B2CF3"/>
    <w:rsid w:val="006B2D84"/>
    <w:rsid w:val="006B35A6"/>
    <w:rsid w:val="006B3B40"/>
    <w:rsid w:val="006B40CB"/>
    <w:rsid w:val="006B4707"/>
    <w:rsid w:val="006B52E9"/>
    <w:rsid w:val="006B5691"/>
    <w:rsid w:val="006B5C52"/>
    <w:rsid w:val="006B5E61"/>
    <w:rsid w:val="006B620D"/>
    <w:rsid w:val="006B74E3"/>
    <w:rsid w:val="006B7F09"/>
    <w:rsid w:val="006B7FC1"/>
    <w:rsid w:val="006C076E"/>
    <w:rsid w:val="006C0F26"/>
    <w:rsid w:val="006C25EE"/>
    <w:rsid w:val="006C2A6F"/>
    <w:rsid w:val="006C2BA3"/>
    <w:rsid w:val="006C2E00"/>
    <w:rsid w:val="006C3A1F"/>
    <w:rsid w:val="006C3D4B"/>
    <w:rsid w:val="006C4316"/>
    <w:rsid w:val="006C462D"/>
    <w:rsid w:val="006C47BE"/>
    <w:rsid w:val="006C4916"/>
    <w:rsid w:val="006C4BB4"/>
    <w:rsid w:val="006C5344"/>
    <w:rsid w:val="006C6C1B"/>
    <w:rsid w:val="006C6EA6"/>
    <w:rsid w:val="006C7B85"/>
    <w:rsid w:val="006C7C79"/>
    <w:rsid w:val="006D0194"/>
    <w:rsid w:val="006D073C"/>
    <w:rsid w:val="006D155C"/>
    <w:rsid w:val="006D1FE7"/>
    <w:rsid w:val="006D2283"/>
    <w:rsid w:val="006D2778"/>
    <w:rsid w:val="006D28B9"/>
    <w:rsid w:val="006D320D"/>
    <w:rsid w:val="006D34FE"/>
    <w:rsid w:val="006D3A50"/>
    <w:rsid w:val="006D4018"/>
    <w:rsid w:val="006D4357"/>
    <w:rsid w:val="006D48CB"/>
    <w:rsid w:val="006D4E1C"/>
    <w:rsid w:val="006D5B9E"/>
    <w:rsid w:val="006D5CA3"/>
    <w:rsid w:val="006D6431"/>
    <w:rsid w:val="006D6CA7"/>
    <w:rsid w:val="006D7601"/>
    <w:rsid w:val="006D7A92"/>
    <w:rsid w:val="006E049F"/>
    <w:rsid w:val="006E18DC"/>
    <w:rsid w:val="006E1D29"/>
    <w:rsid w:val="006E22AF"/>
    <w:rsid w:val="006E26F8"/>
    <w:rsid w:val="006E2E5C"/>
    <w:rsid w:val="006E2E69"/>
    <w:rsid w:val="006E384F"/>
    <w:rsid w:val="006E3BBE"/>
    <w:rsid w:val="006E3F66"/>
    <w:rsid w:val="006E40B1"/>
    <w:rsid w:val="006E47E2"/>
    <w:rsid w:val="006E5462"/>
    <w:rsid w:val="006E6637"/>
    <w:rsid w:val="006E6777"/>
    <w:rsid w:val="006E6841"/>
    <w:rsid w:val="006E7D6B"/>
    <w:rsid w:val="006E7FEB"/>
    <w:rsid w:val="006F0417"/>
    <w:rsid w:val="006F06F8"/>
    <w:rsid w:val="006F0C63"/>
    <w:rsid w:val="006F1AAB"/>
    <w:rsid w:val="006F1D68"/>
    <w:rsid w:val="006F239D"/>
    <w:rsid w:val="006F249F"/>
    <w:rsid w:val="006F2612"/>
    <w:rsid w:val="006F2F27"/>
    <w:rsid w:val="006F35C0"/>
    <w:rsid w:val="006F4311"/>
    <w:rsid w:val="006F504D"/>
    <w:rsid w:val="006F508E"/>
    <w:rsid w:val="006F510E"/>
    <w:rsid w:val="006F52B7"/>
    <w:rsid w:val="006F5BE7"/>
    <w:rsid w:val="006F5C0F"/>
    <w:rsid w:val="006F6349"/>
    <w:rsid w:val="006F6880"/>
    <w:rsid w:val="006F7477"/>
    <w:rsid w:val="00701AD7"/>
    <w:rsid w:val="00701B74"/>
    <w:rsid w:val="00702E8F"/>
    <w:rsid w:val="00703762"/>
    <w:rsid w:val="00703AE7"/>
    <w:rsid w:val="00703FB4"/>
    <w:rsid w:val="00704294"/>
    <w:rsid w:val="0070749D"/>
    <w:rsid w:val="00707576"/>
    <w:rsid w:val="00710143"/>
    <w:rsid w:val="00710C1B"/>
    <w:rsid w:val="00710C9C"/>
    <w:rsid w:val="007110D2"/>
    <w:rsid w:val="00712132"/>
    <w:rsid w:val="007136B9"/>
    <w:rsid w:val="00713879"/>
    <w:rsid w:val="00715CC8"/>
    <w:rsid w:val="00715D9A"/>
    <w:rsid w:val="00716243"/>
    <w:rsid w:val="00716878"/>
    <w:rsid w:val="007174DC"/>
    <w:rsid w:val="00717839"/>
    <w:rsid w:val="00720DD3"/>
    <w:rsid w:val="007216D0"/>
    <w:rsid w:val="00723A05"/>
    <w:rsid w:val="00724F9A"/>
    <w:rsid w:val="00725364"/>
    <w:rsid w:val="00725591"/>
    <w:rsid w:val="00725739"/>
    <w:rsid w:val="00726604"/>
    <w:rsid w:val="00726CCC"/>
    <w:rsid w:val="00727023"/>
    <w:rsid w:val="0072768A"/>
    <w:rsid w:val="007278A9"/>
    <w:rsid w:val="007278E1"/>
    <w:rsid w:val="00727CB0"/>
    <w:rsid w:val="00727D4D"/>
    <w:rsid w:val="00731770"/>
    <w:rsid w:val="007322E9"/>
    <w:rsid w:val="0073285C"/>
    <w:rsid w:val="007343F6"/>
    <w:rsid w:val="0073452B"/>
    <w:rsid w:val="007345FF"/>
    <w:rsid w:val="00734918"/>
    <w:rsid w:val="00735359"/>
    <w:rsid w:val="00735778"/>
    <w:rsid w:val="0073614B"/>
    <w:rsid w:val="007361D2"/>
    <w:rsid w:val="0073650F"/>
    <w:rsid w:val="00736F7F"/>
    <w:rsid w:val="00737189"/>
    <w:rsid w:val="0074015F"/>
    <w:rsid w:val="00740A10"/>
    <w:rsid w:val="00740DBA"/>
    <w:rsid w:val="00740ECB"/>
    <w:rsid w:val="00740FEB"/>
    <w:rsid w:val="00741975"/>
    <w:rsid w:val="00741B4B"/>
    <w:rsid w:val="00742586"/>
    <w:rsid w:val="007427D8"/>
    <w:rsid w:val="007427EB"/>
    <w:rsid w:val="00742FBB"/>
    <w:rsid w:val="00743891"/>
    <w:rsid w:val="00743ACE"/>
    <w:rsid w:val="007442BE"/>
    <w:rsid w:val="00744587"/>
    <w:rsid w:val="007447F6"/>
    <w:rsid w:val="00744A2B"/>
    <w:rsid w:val="00744D70"/>
    <w:rsid w:val="007456E8"/>
    <w:rsid w:val="007458AF"/>
    <w:rsid w:val="00745FD5"/>
    <w:rsid w:val="00746978"/>
    <w:rsid w:val="00746AC8"/>
    <w:rsid w:val="00746F93"/>
    <w:rsid w:val="00747057"/>
    <w:rsid w:val="0074727B"/>
    <w:rsid w:val="00747715"/>
    <w:rsid w:val="0074783D"/>
    <w:rsid w:val="00747CB8"/>
    <w:rsid w:val="007509B7"/>
    <w:rsid w:val="00750E34"/>
    <w:rsid w:val="00751988"/>
    <w:rsid w:val="0075243D"/>
    <w:rsid w:val="0075256F"/>
    <w:rsid w:val="00752B45"/>
    <w:rsid w:val="00753138"/>
    <w:rsid w:val="0075368F"/>
    <w:rsid w:val="007547E0"/>
    <w:rsid w:val="0075529A"/>
    <w:rsid w:val="00755A65"/>
    <w:rsid w:val="00755FE7"/>
    <w:rsid w:val="00760167"/>
    <w:rsid w:val="00760255"/>
    <w:rsid w:val="007603DE"/>
    <w:rsid w:val="007605A2"/>
    <w:rsid w:val="007607D8"/>
    <w:rsid w:val="00760931"/>
    <w:rsid w:val="00761081"/>
    <w:rsid w:val="0076143F"/>
    <w:rsid w:val="00761B15"/>
    <w:rsid w:val="00762C02"/>
    <w:rsid w:val="00763577"/>
    <w:rsid w:val="0076362C"/>
    <w:rsid w:val="00763E5F"/>
    <w:rsid w:val="00764356"/>
    <w:rsid w:val="00764741"/>
    <w:rsid w:val="00764DF9"/>
    <w:rsid w:val="007656E2"/>
    <w:rsid w:val="007658BA"/>
    <w:rsid w:val="00766A34"/>
    <w:rsid w:val="00766AEC"/>
    <w:rsid w:val="00766D18"/>
    <w:rsid w:val="00766FD7"/>
    <w:rsid w:val="007679FA"/>
    <w:rsid w:val="00767AFF"/>
    <w:rsid w:val="00770285"/>
    <w:rsid w:val="0077131D"/>
    <w:rsid w:val="007724BB"/>
    <w:rsid w:val="00772540"/>
    <w:rsid w:val="0077287F"/>
    <w:rsid w:val="0077290E"/>
    <w:rsid w:val="007734D4"/>
    <w:rsid w:val="007739C3"/>
    <w:rsid w:val="007739E6"/>
    <w:rsid w:val="00773A1F"/>
    <w:rsid w:val="007745B1"/>
    <w:rsid w:val="00774B43"/>
    <w:rsid w:val="0077501E"/>
    <w:rsid w:val="00775F45"/>
    <w:rsid w:val="0077671F"/>
    <w:rsid w:val="007768D7"/>
    <w:rsid w:val="00777131"/>
    <w:rsid w:val="00777191"/>
    <w:rsid w:val="007775F4"/>
    <w:rsid w:val="00777751"/>
    <w:rsid w:val="00777BD1"/>
    <w:rsid w:val="00777C99"/>
    <w:rsid w:val="00780420"/>
    <w:rsid w:val="00780E31"/>
    <w:rsid w:val="00781D2B"/>
    <w:rsid w:val="0078293F"/>
    <w:rsid w:val="0078294B"/>
    <w:rsid w:val="00782B7C"/>
    <w:rsid w:val="00782CD8"/>
    <w:rsid w:val="0078335D"/>
    <w:rsid w:val="00783D14"/>
    <w:rsid w:val="00785E88"/>
    <w:rsid w:val="00787679"/>
    <w:rsid w:val="00787809"/>
    <w:rsid w:val="00787E36"/>
    <w:rsid w:val="00787FFD"/>
    <w:rsid w:val="00790140"/>
    <w:rsid w:val="00790201"/>
    <w:rsid w:val="00790769"/>
    <w:rsid w:val="007921D3"/>
    <w:rsid w:val="0079260B"/>
    <w:rsid w:val="00793A05"/>
    <w:rsid w:val="00793D0D"/>
    <w:rsid w:val="007942B3"/>
    <w:rsid w:val="007946D6"/>
    <w:rsid w:val="007954BF"/>
    <w:rsid w:val="007963E1"/>
    <w:rsid w:val="00796A96"/>
    <w:rsid w:val="00796D87"/>
    <w:rsid w:val="0079749D"/>
    <w:rsid w:val="007979E5"/>
    <w:rsid w:val="00797B3F"/>
    <w:rsid w:val="007A10A4"/>
    <w:rsid w:val="007A200C"/>
    <w:rsid w:val="007A2074"/>
    <w:rsid w:val="007A25D2"/>
    <w:rsid w:val="007A2761"/>
    <w:rsid w:val="007A2FDF"/>
    <w:rsid w:val="007A49EE"/>
    <w:rsid w:val="007A4D97"/>
    <w:rsid w:val="007A684E"/>
    <w:rsid w:val="007A6B33"/>
    <w:rsid w:val="007A7374"/>
    <w:rsid w:val="007A7382"/>
    <w:rsid w:val="007A77E2"/>
    <w:rsid w:val="007A78DA"/>
    <w:rsid w:val="007B05B6"/>
    <w:rsid w:val="007B0B3F"/>
    <w:rsid w:val="007B0D39"/>
    <w:rsid w:val="007B3713"/>
    <w:rsid w:val="007B37D4"/>
    <w:rsid w:val="007B4274"/>
    <w:rsid w:val="007B4F04"/>
    <w:rsid w:val="007B50BA"/>
    <w:rsid w:val="007B5A94"/>
    <w:rsid w:val="007B5E6A"/>
    <w:rsid w:val="007B6A77"/>
    <w:rsid w:val="007B7117"/>
    <w:rsid w:val="007B7598"/>
    <w:rsid w:val="007C0395"/>
    <w:rsid w:val="007C054E"/>
    <w:rsid w:val="007C07A7"/>
    <w:rsid w:val="007C1058"/>
    <w:rsid w:val="007C1D93"/>
    <w:rsid w:val="007C1EC3"/>
    <w:rsid w:val="007C39BE"/>
    <w:rsid w:val="007C3D82"/>
    <w:rsid w:val="007C3FB2"/>
    <w:rsid w:val="007C40C4"/>
    <w:rsid w:val="007C40FE"/>
    <w:rsid w:val="007C42A4"/>
    <w:rsid w:val="007C4E95"/>
    <w:rsid w:val="007C5119"/>
    <w:rsid w:val="007C5718"/>
    <w:rsid w:val="007C5C11"/>
    <w:rsid w:val="007C6296"/>
    <w:rsid w:val="007C6419"/>
    <w:rsid w:val="007D0053"/>
    <w:rsid w:val="007D1142"/>
    <w:rsid w:val="007D1712"/>
    <w:rsid w:val="007D2415"/>
    <w:rsid w:val="007D2633"/>
    <w:rsid w:val="007D312D"/>
    <w:rsid w:val="007D3B7E"/>
    <w:rsid w:val="007D42D6"/>
    <w:rsid w:val="007D56E2"/>
    <w:rsid w:val="007D5B70"/>
    <w:rsid w:val="007D6754"/>
    <w:rsid w:val="007D791C"/>
    <w:rsid w:val="007D7E0A"/>
    <w:rsid w:val="007D7F3F"/>
    <w:rsid w:val="007E0111"/>
    <w:rsid w:val="007E03F5"/>
    <w:rsid w:val="007E050E"/>
    <w:rsid w:val="007E0541"/>
    <w:rsid w:val="007E0AC3"/>
    <w:rsid w:val="007E0D90"/>
    <w:rsid w:val="007E1994"/>
    <w:rsid w:val="007E2ED6"/>
    <w:rsid w:val="007E3060"/>
    <w:rsid w:val="007E3BB9"/>
    <w:rsid w:val="007E3E23"/>
    <w:rsid w:val="007E4325"/>
    <w:rsid w:val="007E5896"/>
    <w:rsid w:val="007E5FB3"/>
    <w:rsid w:val="007E6766"/>
    <w:rsid w:val="007E6830"/>
    <w:rsid w:val="007E6AA9"/>
    <w:rsid w:val="007E6B70"/>
    <w:rsid w:val="007E735E"/>
    <w:rsid w:val="007E7588"/>
    <w:rsid w:val="007E7C8B"/>
    <w:rsid w:val="007F0278"/>
    <w:rsid w:val="007F08A0"/>
    <w:rsid w:val="007F0DC4"/>
    <w:rsid w:val="007F1831"/>
    <w:rsid w:val="007F190D"/>
    <w:rsid w:val="007F1A15"/>
    <w:rsid w:val="007F1F49"/>
    <w:rsid w:val="007F2040"/>
    <w:rsid w:val="007F23D7"/>
    <w:rsid w:val="007F334E"/>
    <w:rsid w:val="007F35E1"/>
    <w:rsid w:val="007F4121"/>
    <w:rsid w:val="007F58F3"/>
    <w:rsid w:val="007F59BE"/>
    <w:rsid w:val="007F59D0"/>
    <w:rsid w:val="007F6936"/>
    <w:rsid w:val="007F6C2A"/>
    <w:rsid w:val="007F7373"/>
    <w:rsid w:val="007F7943"/>
    <w:rsid w:val="007F7D39"/>
    <w:rsid w:val="007F7E9B"/>
    <w:rsid w:val="007F7F52"/>
    <w:rsid w:val="008001F6"/>
    <w:rsid w:val="00800475"/>
    <w:rsid w:val="00800AEC"/>
    <w:rsid w:val="00800C96"/>
    <w:rsid w:val="00801E36"/>
    <w:rsid w:val="008023B6"/>
    <w:rsid w:val="0080328A"/>
    <w:rsid w:val="008036BB"/>
    <w:rsid w:val="00803E2F"/>
    <w:rsid w:val="00804775"/>
    <w:rsid w:val="00805201"/>
    <w:rsid w:val="00805304"/>
    <w:rsid w:val="0080543E"/>
    <w:rsid w:val="008055D6"/>
    <w:rsid w:val="00805A2D"/>
    <w:rsid w:val="00806133"/>
    <w:rsid w:val="0080687D"/>
    <w:rsid w:val="00807026"/>
    <w:rsid w:val="0081027C"/>
    <w:rsid w:val="00810511"/>
    <w:rsid w:val="0081061D"/>
    <w:rsid w:val="00810F18"/>
    <w:rsid w:val="0081125D"/>
    <w:rsid w:val="00811681"/>
    <w:rsid w:val="00811E61"/>
    <w:rsid w:val="00812026"/>
    <w:rsid w:val="00812261"/>
    <w:rsid w:val="00812517"/>
    <w:rsid w:val="00812BF2"/>
    <w:rsid w:val="00812D85"/>
    <w:rsid w:val="0081342C"/>
    <w:rsid w:val="00813663"/>
    <w:rsid w:val="00813F8C"/>
    <w:rsid w:val="00814670"/>
    <w:rsid w:val="008146C5"/>
    <w:rsid w:val="00815691"/>
    <w:rsid w:val="00815CA7"/>
    <w:rsid w:val="00815D2B"/>
    <w:rsid w:val="00815D7A"/>
    <w:rsid w:val="00816B71"/>
    <w:rsid w:val="00816EB6"/>
    <w:rsid w:val="00817CFB"/>
    <w:rsid w:val="00820011"/>
    <w:rsid w:val="008200A2"/>
    <w:rsid w:val="00820347"/>
    <w:rsid w:val="00820D82"/>
    <w:rsid w:val="00820DF8"/>
    <w:rsid w:val="00821359"/>
    <w:rsid w:val="008216AC"/>
    <w:rsid w:val="00821DA2"/>
    <w:rsid w:val="00821E3E"/>
    <w:rsid w:val="00822011"/>
    <w:rsid w:val="0082255A"/>
    <w:rsid w:val="0082491F"/>
    <w:rsid w:val="0082570A"/>
    <w:rsid w:val="0082672C"/>
    <w:rsid w:val="00826D8B"/>
    <w:rsid w:val="0082729B"/>
    <w:rsid w:val="00827B56"/>
    <w:rsid w:val="00827D9D"/>
    <w:rsid w:val="00830382"/>
    <w:rsid w:val="0083188A"/>
    <w:rsid w:val="0083210B"/>
    <w:rsid w:val="00832DD0"/>
    <w:rsid w:val="00833500"/>
    <w:rsid w:val="0083351A"/>
    <w:rsid w:val="008335E0"/>
    <w:rsid w:val="00833909"/>
    <w:rsid w:val="00833D33"/>
    <w:rsid w:val="00833FBF"/>
    <w:rsid w:val="008356CE"/>
    <w:rsid w:val="008366B7"/>
    <w:rsid w:val="00836A4A"/>
    <w:rsid w:val="00836B66"/>
    <w:rsid w:val="00836D41"/>
    <w:rsid w:val="00836DB3"/>
    <w:rsid w:val="00836E71"/>
    <w:rsid w:val="00837691"/>
    <w:rsid w:val="008406DA"/>
    <w:rsid w:val="00840DCC"/>
    <w:rsid w:val="008416D3"/>
    <w:rsid w:val="00841F11"/>
    <w:rsid w:val="00842AB6"/>
    <w:rsid w:val="00842CBA"/>
    <w:rsid w:val="00843174"/>
    <w:rsid w:val="00843AD6"/>
    <w:rsid w:val="00844287"/>
    <w:rsid w:val="00844AA5"/>
    <w:rsid w:val="00844BE7"/>
    <w:rsid w:val="00844E7C"/>
    <w:rsid w:val="008463BB"/>
    <w:rsid w:val="00846D9B"/>
    <w:rsid w:val="0084760D"/>
    <w:rsid w:val="008502A5"/>
    <w:rsid w:val="00850950"/>
    <w:rsid w:val="00850BE8"/>
    <w:rsid w:val="00851075"/>
    <w:rsid w:val="008515ED"/>
    <w:rsid w:val="00851E9E"/>
    <w:rsid w:val="00851F35"/>
    <w:rsid w:val="008529F7"/>
    <w:rsid w:val="00852DD3"/>
    <w:rsid w:val="0085415E"/>
    <w:rsid w:val="00854186"/>
    <w:rsid w:val="00854704"/>
    <w:rsid w:val="00856142"/>
    <w:rsid w:val="00856C36"/>
    <w:rsid w:val="00856CBB"/>
    <w:rsid w:val="00856ED4"/>
    <w:rsid w:val="00856F8B"/>
    <w:rsid w:val="00857057"/>
    <w:rsid w:val="008574FA"/>
    <w:rsid w:val="008576C5"/>
    <w:rsid w:val="00857BCC"/>
    <w:rsid w:val="00860ADB"/>
    <w:rsid w:val="00861211"/>
    <w:rsid w:val="00861703"/>
    <w:rsid w:val="00861EEC"/>
    <w:rsid w:val="00862661"/>
    <w:rsid w:val="0086308A"/>
    <w:rsid w:val="00863324"/>
    <w:rsid w:val="00863587"/>
    <w:rsid w:val="008639A5"/>
    <w:rsid w:val="00864C91"/>
    <w:rsid w:val="00864D0E"/>
    <w:rsid w:val="0086517F"/>
    <w:rsid w:val="0086582B"/>
    <w:rsid w:val="00865978"/>
    <w:rsid w:val="008659C0"/>
    <w:rsid w:val="00865E32"/>
    <w:rsid w:val="00865E98"/>
    <w:rsid w:val="008670E4"/>
    <w:rsid w:val="0086725A"/>
    <w:rsid w:val="008675FB"/>
    <w:rsid w:val="00867706"/>
    <w:rsid w:val="00870388"/>
    <w:rsid w:val="0087157D"/>
    <w:rsid w:val="00871657"/>
    <w:rsid w:val="00871E5C"/>
    <w:rsid w:val="008722CB"/>
    <w:rsid w:val="00874455"/>
    <w:rsid w:val="00875158"/>
    <w:rsid w:val="008756F4"/>
    <w:rsid w:val="00875C74"/>
    <w:rsid w:val="00875D4D"/>
    <w:rsid w:val="00875E73"/>
    <w:rsid w:val="00875EBB"/>
    <w:rsid w:val="008761C8"/>
    <w:rsid w:val="00876236"/>
    <w:rsid w:val="00876287"/>
    <w:rsid w:val="00877F74"/>
    <w:rsid w:val="00881C62"/>
    <w:rsid w:val="0088255B"/>
    <w:rsid w:val="0088290C"/>
    <w:rsid w:val="00882EBD"/>
    <w:rsid w:val="008832D0"/>
    <w:rsid w:val="00883529"/>
    <w:rsid w:val="008837F9"/>
    <w:rsid w:val="0088412E"/>
    <w:rsid w:val="00884C7B"/>
    <w:rsid w:val="00885001"/>
    <w:rsid w:val="0088670B"/>
    <w:rsid w:val="00886721"/>
    <w:rsid w:val="008879B6"/>
    <w:rsid w:val="00887E54"/>
    <w:rsid w:val="00887FA8"/>
    <w:rsid w:val="00890B74"/>
    <w:rsid w:val="00891074"/>
    <w:rsid w:val="00893461"/>
    <w:rsid w:val="00893BFF"/>
    <w:rsid w:val="00894BDE"/>
    <w:rsid w:val="00895089"/>
    <w:rsid w:val="00895971"/>
    <w:rsid w:val="00895DA7"/>
    <w:rsid w:val="0089680F"/>
    <w:rsid w:val="00896A4E"/>
    <w:rsid w:val="00896FFA"/>
    <w:rsid w:val="0089730B"/>
    <w:rsid w:val="00897EF5"/>
    <w:rsid w:val="008A10F6"/>
    <w:rsid w:val="008A13F0"/>
    <w:rsid w:val="008A145B"/>
    <w:rsid w:val="008A2382"/>
    <w:rsid w:val="008A374C"/>
    <w:rsid w:val="008A39B8"/>
    <w:rsid w:val="008A3DAD"/>
    <w:rsid w:val="008A45A0"/>
    <w:rsid w:val="008A6631"/>
    <w:rsid w:val="008A6769"/>
    <w:rsid w:val="008A69E0"/>
    <w:rsid w:val="008A6CDB"/>
    <w:rsid w:val="008A7110"/>
    <w:rsid w:val="008B008B"/>
    <w:rsid w:val="008B01D9"/>
    <w:rsid w:val="008B0896"/>
    <w:rsid w:val="008B093C"/>
    <w:rsid w:val="008B170A"/>
    <w:rsid w:val="008B1F1E"/>
    <w:rsid w:val="008B1F8D"/>
    <w:rsid w:val="008B2660"/>
    <w:rsid w:val="008B2C74"/>
    <w:rsid w:val="008B3CB1"/>
    <w:rsid w:val="008B4349"/>
    <w:rsid w:val="008B4B61"/>
    <w:rsid w:val="008B59F9"/>
    <w:rsid w:val="008B5B8D"/>
    <w:rsid w:val="008B70FF"/>
    <w:rsid w:val="008B7D25"/>
    <w:rsid w:val="008B7FA8"/>
    <w:rsid w:val="008C0070"/>
    <w:rsid w:val="008C0906"/>
    <w:rsid w:val="008C0DF5"/>
    <w:rsid w:val="008C156D"/>
    <w:rsid w:val="008C2883"/>
    <w:rsid w:val="008C4006"/>
    <w:rsid w:val="008C585E"/>
    <w:rsid w:val="008C5EF4"/>
    <w:rsid w:val="008C6756"/>
    <w:rsid w:val="008C6E56"/>
    <w:rsid w:val="008C73EC"/>
    <w:rsid w:val="008C7415"/>
    <w:rsid w:val="008C77F7"/>
    <w:rsid w:val="008D12B1"/>
    <w:rsid w:val="008D1603"/>
    <w:rsid w:val="008D1A3E"/>
    <w:rsid w:val="008D1C06"/>
    <w:rsid w:val="008D1DA0"/>
    <w:rsid w:val="008D1DBE"/>
    <w:rsid w:val="008D251B"/>
    <w:rsid w:val="008D2B87"/>
    <w:rsid w:val="008D357E"/>
    <w:rsid w:val="008D3C6A"/>
    <w:rsid w:val="008D3C95"/>
    <w:rsid w:val="008D3E84"/>
    <w:rsid w:val="008D4F05"/>
    <w:rsid w:val="008D58A9"/>
    <w:rsid w:val="008D66D0"/>
    <w:rsid w:val="008D69EA"/>
    <w:rsid w:val="008D6DAA"/>
    <w:rsid w:val="008D6E0D"/>
    <w:rsid w:val="008D7E14"/>
    <w:rsid w:val="008D7E3F"/>
    <w:rsid w:val="008E00BD"/>
    <w:rsid w:val="008E042E"/>
    <w:rsid w:val="008E08AB"/>
    <w:rsid w:val="008E0984"/>
    <w:rsid w:val="008E0989"/>
    <w:rsid w:val="008E0A8E"/>
    <w:rsid w:val="008E0AC3"/>
    <w:rsid w:val="008E0AF0"/>
    <w:rsid w:val="008E0B38"/>
    <w:rsid w:val="008E1DF6"/>
    <w:rsid w:val="008E2958"/>
    <w:rsid w:val="008E2AC3"/>
    <w:rsid w:val="008E2C44"/>
    <w:rsid w:val="008E357F"/>
    <w:rsid w:val="008E3A45"/>
    <w:rsid w:val="008E3F81"/>
    <w:rsid w:val="008E4065"/>
    <w:rsid w:val="008E474A"/>
    <w:rsid w:val="008E55AA"/>
    <w:rsid w:val="008E5C98"/>
    <w:rsid w:val="008E6D68"/>
    <w:rsid w:val="008E72DB"/>
    <w:rsid w:val="008F05D2"/>
    <w:rsid w:val="008F0947"/>
    <w:rsid w:val="008F1C28"/>
    <w:rsid w:val="008F2475"/>
    <w:rsid w:val="008F2535"/>
    <w:rsid w:val="008F38B4"/>
    <w:rsid w:val="008F3957"/>
    <w:rsid w:val="008F45B1"/>
    <w:rsid w:val="008F45EC"/>
    <w:rsid w:val="008F4713"/>
    <w:rsid w:val="008F4D97"/>
    <w:rsid w:val="008F4F19"/>
    <w:rsid w:val="008F56CD"/>
    <w:rsid w:val="008F6641"/>
    <w:rsid w:val="008F6FAA"/>
    <w:rsid w:val="008F7E23"/>
    <w:rsid w:val="008F7F83"/>
    <w:rsid w:val="009007D5"/>
    <w:rsid w:val="00901736"/>
    <w:rsid w:val="00901959"/>
    <w:rsid w:val="00901C6A"/>
    <w:rsid w:val="00901CD3"/>
    <w:rsid w:val="00902476"/>
    <w:rsid w:val="00902559"/>
    <w:rsid w:val="00902F65"/>
    <w:rsid w:val="0090304D"/>
    <w:rsid w:val="00903E95"/>
    <w:rsid w:val="009041F2"/>
    <w:rsid w:val="009045F3"/>
    <w:rsid w:val="009050C6"/>
    <w:rsid w:val="00905A02"/>
    <w:rsid w:val="00905E93"/>
    <w:rsid w:val="009077C2"/>
    <w:rsid w:val="00907CF8"/>
    <w:rsid w:val="009101DD"/>
    <w:rsid w:val="00910537"/>
    <w:rsid w:val="00910555"/>
    <w:rsid w:val="009106FE"/>
    <w:rsid w:val="00910FE3"/>
    <w:rsid w:val="00911705"/>
    <w:rsid w:val="00912182"/>
    <w:rsid w:val="0091230D"/>
    <w:rsid w:val="00913122"/>
    <w:rsid w:val="009136D2"/>
    <w:rsid w:val="00913F7A"/>
    <w:rsid w:val="00915637"/>
    <w:rsid w:val="00916428"/>
    <w:rsid w:val="00916681"/>
    <w:rsid w:val="00916989"/>
    <w:rsid w:val="009174DA"/>
    <w:rsid w:val="00920657"/>
    <w:rsid w:val="009207F8"/>
    <w:rsid w:val="0092097E"/>
    <w:rsid w:val="00920E71"/>
    <w:rsid w:val="00921581"/>
    <w:rsid w:val="009217E7"/>
    <w:rsid w:val="009218FA"/>
    <w:rsid w:val="00922505"/>
    <w:rsid w:val="00922D18"/>
    <w:rsid w:val="00922DEB"/>
    <w:rsid w:val="009230EC"/>
    <w:rsid w:val="00923719"/>
    <w:rsid w:val="00923784"/>
    <w:rsid w:val="00923A61"/>
    <w:rsid w:val="009244C0"/>
    <w:rsid w:val="009258A0"/>
    <w:rsid w:val="00926070"/>
    <w:rsid w:val="00926104"/>
    <w:rsid w:val="009266ED"/>
    <w:rsid w:val="00926C18"/>
    <w:rsid w:val="009276D7"/>
    <w:rsid w:val="00927A8B"/>
    <w:rsid w:val="00927D19"/>
    <w:rsid w:val="00930344"/>
    <w:rsid w:val="00931DA1"/>
    <w:rsid w:val="00931F87"/>
    <w:rsid w:val="0093263B"/>
    <w:rsid w:val="00932F22"/>
    <w:rsid w:val="00933496"/>
    <w:rsid w:val="009336D4"/>
    <w:rsid w:val="009342C3"/>
    <w:rsid w:val="00934F09"/>
    <w:rsid w:val="00935045"/>
    <w:rsid w:val="009357CC"/>
    <w:rsid w:val="00935E9C"/>
    <w:rsid w:val="00936A81"/>
    <w:rsid w:val="009371CF"/>
    <w:rsid w:val="009374CD"/>
    <w:rsid w:val="00937F32"/>
    <w:rsid w:val="00937F37"/>
    <w:rsid w:val="009404B2"/>
    <w:rsid w:val="0094083A"/>
    <w:rsid w:val="00941627"/>
    <w:rsid w:val="00942052"/>
    <w:rsid w:val="009424C0"/>
    <w:rsid w:val="009427ED"/>
    <w:rsid w:val="00942B2C"/>
    <w:rsid w:val="009432FD"/>
    <w:rsid w:val="00943452"/>
    <w:rsid w:val="009442F7"/>
    <w:rsid w:val="00944A7E"/>
    <w:rsid w:val="00946D4B"/>
    <w:rsid w:val="00946D5F"/>
    <w:rsid w:val="009474E9"/>
    <w:rsid w:val="009479A7"/>
    <w:rsid w:val="00950FA7"/>
    <w:rsid w:val="009516C9"/>
    <w:rsid w:val="00951A5B"/>
    <w:rsid w:val="00951D41"/>
    <w:rsid w:val="0095213F"/>
    <w:rsid w:val="009525E1"/>
    <w:rsid w:val="00952CE4"/>
    <w:rsid w:val="00953F46"/>
    <w:rsid w:val="009545FF"/>
    <w:rsid w:val="009547C0"/>
    <w:rsid w:val="0095538A"/>
    <w:rsid w:val="00957C5B"/>
    <w:rsid w:val="00957CF9"/>
    <w:rsid w:val="0096042D"/>
    <w:rsid w:val="009604F6"/>
    <w:rsid w:val="00961C77"/>
    <w:rsid w:val="00962608"/>
    <w:rsid w:val="00962711"/>
    <w:rsid w:val="0096397C"/>
    <w:rsid w:val="00963D61"/>
    <w:rsid w:val="00963FAA"/>
    <w:rsid w:val="00963FAB"/>
    <w:rsid w:val="009640FB"/>
    <w:rsid w:val="0096410B"/>
    <w:rsid w:val="00964857"/>
    <w:rsid w:val="0096604B"/>
    <w:rsid w:val="0096631D"/>
    <w:rsid w:val="0096793C"/>
    <w:rsid w:val="00970EA4"/>
    <w:rsid w:val="00971119"/>
    <w:rsid w:val="009715A7"/>
    <w:rsid w:val="009717DD"/>
    <w:rsid w:val="00971B1B"/>
    <w:rsid w:val="00971B72"/>
    <w:rsid w:val="00971F66"/>
    <w:rsid w:val="00972642"/>
    <w:rsid w:val="00972CE9"/>
    <w:rsid w:val="0097320D"/>
    <w:rsid w:val="009736D8"/>
    <w:rsid w:val="00973976"/>
    <w:rsid w:val="00973E91"/>
    <w:rsid w:val="0097402A"/>
    <w:rsid w:val="0097436C"/>
    <w:rsid w:val="00974F14"/>
    <w:rsid w:val="00975328"/>
    <w:rsid w:val="009759A2"/>
    <w:rsid w:val="009763E7"/>
    <w:rsid w:val="00976642"/>
    <w:rsid w:val="00976789"/>
    <w:rsid w:val="009767CE"/>
    <w:rsid w:val="00977232"/>
    <w:rsid w:val="009773DB"/>
    <w:rsid w:val="0097747A"/>
    <w:rsid w:val="00977529"/>
    <w:rsid w:val="00977922"/>
    <w:rsid w:val="00977931"/>
    <w:rsid w:val="009805AB"/>
    <w:rsid w:val="00980768"/>
    <w:rsid w:val="009808EF"/>
    <w:rsid w:val="009811D2"/>
    <w:rsid w:val="00981A79"/>
    <w:rsid w:val="00982D4A"/>
    <w:rsid w:val="009831E7"/>
    <w:rsid w:val="009833E7"/>
    <w:rsid w:val="00983F0F"/>
    <w:rsid w:val="0098406E"/>
    <w:rsid w:val="0098441E"/>
    <w:rsid w:val="009845A5"/>
    <w:rsid w:val="00985370"/>
    <w:rsid w:val="0098589F"/>
    <w:rsid w:val="00986AC3"/>
    <w:rsid w:val="00986BB5"/>
    <w:rsid w:val="0098775D"/>
    <w:rsid w:val="00987A59"/>
    <w:rsid w:val="00987C93"/>
    <w:rsid w:val="00990106"/>
    <w:rsid w:val="00990169"/>
    <w:rsid w:val="00990C7A"/>
    <w:rsid w:val="00990E21"/>
    <w:rsid w:val="00991D87"/>
    <w:rsid w:val="00992598"/>
    <w:rsid w:val="009937B9"/>
    <w:rsid w:val="00993E25"/>
    <w:rsid w:val="009940F9"/>
    <w:rsid w:val="00994741"/>
    <w:rsid w:val="00994944"/>
    <w:rsid w:val="00994C69"/>
    <w:rsid w:val="00994E15"/>
    <w:rsid w:val="00994F94"/>
    <w:rsid w:val="00995C52"/>
    <w:rsid w:val="00995D03"/>
    <w:rsid w:val="00996480"/>
    <w:rsid w:val="0099652C"/>
    <w:rsid w:val="00996765"/>
    <w:rsid w:val="0099725D"/>
    <w:rsid w:val="0099730B"/>
    <w:rsid w:val="00997658"/>
    <w:rsid w:val="00997C00"/>
    <w:rsid w:val="00997FF6"/>
    <w:rsid w:val="009A13F2"/>
    <w:rsid w:val="009A179F"/>
    <w:rsid w:val="009A1AA8"/>
    <w:rsid w:val="009A2C14"/>
    <w:rsid w:val="009A373D"/>
    <w:rsid w:val="009A4C7C"/>
    <w:rsid w:val="009A5373"/>
    <w:rsid w:val="009A6F30"/>
    <w:rsid w:val="009A76C4"/>
    <w:rsid w:val="009B0962"/>
    <w:rsid w:val="009B099F"/>
    <w:rsid w:val="009B0A94"/>
    <w:rsid w:val="009B1220"/>
    <w:rsid w:val="009B181D"/>
    <w:rsid w:val="009B1A3B"/>
    <w:rsid w:val="009B1E45"/>
    <w:rsid w:val="009B1EB1"/>
    <w:rsid w:val="009B320D"/>
    <w:rsid w:val="009B366D"/>
    <w:rsid w:val="009B3F3E"/>
    <w:rsid w:val="009B4456"/>
    <w:rsid w:val="009B5682"/>
    <w:rsid w:val="009B5762"/>
    <w:rsid w:val="009B6488"/>
    <w:rsid w:val="009B68BD"/>
    <w:rsid w:val="009B68C2"/>
    <w:rsid w:val="009B6A0B"/>
    <w:rsid w:val="009B6D68"/>
    <w:rsid w:val="009B6E3D"/>
    <w:rsid w:val="009B74CE"/>
    <w:rsid w:val="009B7994"/>
    <w:rsid w:val="009B7A2D"/>
    <w:rsid w:val="009C0B3D"/>
    <w:rsid w:val="009C0B59"/>
    <w:rsid w:val="009C0B73"/>
    <w:rsid w:val="009C0EB1"/>
    <w:rsid w:val="009C227D"/>
    <w:rsid w:val="009C22F0"/>
    <w:rsid w:val="009C24F9"/>
    <w:rsid w:val="009C27BC"/>
    <w:rsid w:val="009C334E"/>
    <w:rsid w:val="009C454E"/>
    <w:rsid w:val="009C4748"/>
    <w:rsid w:val="009C62CF"/>
    <w:rsid w:val="009C691C"/>
    <w:rsid w:val="009C6E1C"/>
    <w:rsid w:val="009C6E71"/>
    <w:rsid w:val="009C7613"/>
    <w:rsid w:val="009C796B"/>
    <w:rsid w:val="009C7C17"/>
    <w:rsid w:val="009D165C"/>
    <w:rsid w:val="009D4B7A"/>
    <w:rsid w:val="009D4C1B"/>
    <w:rsid w:val="009D531C"/>
    <w:rsid w:val="009D5459"/>
    <w:rsid w:val="009D601D"/>
    <w:rsid w:val="009D6223"/>
    <w:rsid w:val="009D6843"/>
    <w:rsid w:val="009D7E6E"/>
    <w:rsid w:val="009D7EFF"/>
    <w:rsid w:val="009E05DC"/>
    <w:rsid w:val="009E107B"/>
    <w:rsid w:val="009E145C"/>
    <w:rsid w:val="009E2345"/>
    <w:rsid w:val="009E2E34"/>
    <w:rsid w:val="009E3238"/>
    <w:rsid w:val="009E3505"/>
    <w:rsid w:val="009E3E35"/>
    <w:rsid w:val="009E41CF"/>
    <w:rsid w:val="009E4FA0"/>
    <w:rsid w:val="009E527D"/>
    <w:rsid w:val="009E587A"/>
    <w:rsid w:val="009E6618"/>
    <w:rsid w:val="009E668B"/>
    <w:rsid w:val="009E6D85"/>
    <w:rsid w:val="009F0195"/>
    <w:rsid w:val="009F041B"/>
    <w:rsid w:val="009F209F"/>
    <w:rsid w:val="009F22CC"/>
    <w:rsid w:val="009F24EB"/>
    <w:rsid w:val="009F293B"/>
    <w:rsid w:val="009F35F5"/>
    <w:rsid w:val="009F3A33"/>
    <w:rsid w:val="009F3A9F"/>
    <w:rsid w:val="009F3C4E"/>
    <w:rsid w:val="009F41D1"/>
    <w:rsid w:val="009F4376"/>
    <w:rsid w:val="009F4608"/>
    <w:rsid w:val="009F494C"/>
    <w:rsid w:val="009F4C11"/>
    <w:rsid w:val="009F4C26"/>
    <w:rsid w:val="009F5462"/>
    <w:rsid w:val="009F56CB"/>
    <w:rsid w:val="009F57F0"/>
    <w:rsid w:val="009F5C0F"/>
    <w:rsid w:val="009F5FE4"/>
    <w:rsid w:val="009F7581"/>
    <w:rsid w:val="00A010EA"/>
    <w:rsid w:val="00A01585"/>
    <w:rsid w:val="00A01756"/>
    <w:rsid w:val="00A01A37"/>
    <w:rsid w:val="00A01C0E"/>
    <w:rsid w:val="00A02544"/>
    <w:rsid w:val="00A02AE5"/>
    <w:rsid w:val="00A037AE"/>
    <w:rsid w:val="00A03A1D"/>
    <w:rsid w:val="00A0455F"/>
    <w:rsid w:val="00A04633"/>
    <w:rsid w:val="00A0520F"/>
    <w:rsid w:val="00A0567B"/>
    <w:rsid w:val="00A076D4"/>
    <w:rsid w:val="00A07811"/>
    <w:rsid w:val="00A07CA3"/>
    <w:rsid w:val="00A100E6"/>
    <w:rsid w:val="00A10212"/>
    <w:rsid w:val="00A11049"/>
    <w:rsid w:val="00A11795"/>
    <w:rsid w:val="00A11B6C"/>
    <w:rsid w:val="00A11C62"/>
    <w:rsid w:val="00A12FF1"/>
    <w:rsid w:val="00A1312C"/>
    <w:rsid w:val="00A13402"/>
    <w:rsid w:val="00A1382C"/>
    <w:rsid w:val="00A13C26"/>
    <w:rsid w:val="00A143C6"/>
    <w:rsid w:val="00A144D7"/>
    <w:rsid w:val="00A14B44"/>
    <w:rsid w:val="00A1527B"/>
    <w:rsid w:val="00A15F4E"/>
    <w:rsid w:val="00A16647"/>
    <w:rsid w:val="00A169FA"/>
    <w:rsid w:val="00A1725D"/>
    <w:rsid w:val="00A173DB"/>
    <w:rsid w:val="00A2045C"/>
    <w:rsid w:val="00A208B9"/>
    <w:rsid w:val="00A20D7F"/>
    <w:rsid w:val="00A20DF6"/>
    <w:rsid w:val="00A21420"/>
    <w:rsid w:val="00A214D9"/>
    <w:rsid w:val="00A21CD9"/>
    <w:rsid w:val="00A21D86"/>
    <w:rsid w:val="00A2358D"/>
    <w:rsid w:val="00A23F2A"/>
    <w:rsid w:val="00A246EA"/>
    <w:rsid w:val="00A253AB"/>
    <w:rsid w:val="00A256D5"/>
    <w:rsid w:val="00A25A94"/>
    <w:rsid w:val="00A25CDD"/>
    <w:rsid w:val="00A265EE"/>
    <w:rsid w:val="00A271DE"/>
    <w:rsid w:val="00A30DDD"/>
    <w:rsid w:val="00A31AC9"/>
    <w:rsid w:val="00A31AFB"/>
    <w:rsid w:val="00A31B2A"/>
    <w:rsid w:val="00A31CC1"/>
    <w:rsid w:val="00A31F17"/>
    <w:rsid w:val="00A328F1"/>
    <w:rsid w:val="00A329A1"/>
    <w:rsid w:val="00A32A9F"/>
    <w:rsid w:val="00A32F8B"/>
    <w:rsid w:val="00A332A6"/>
    <w:rsid w:val="00A33A50"/>
    <w:rsid w:val="00A33DB5"/>
    <w:rsid w:val="00A33F33"/>
    <w:rsid w:val="00A350F8"/>
    <w:rsid w:val="00A3511E"/>
    <w:rsid w:val="00A35C50"/>
    <w:rsid w:val="00A36600"/>
    <w:rsid w:val="00A36FEA"/>
    <w:rsid w:val="00A3707D"/>
    <w:rsid w:val="00A37271"/>
    <w:rsid w:val="00A378C2"/>
    <w:rsid w:val="00A37C42"/>
    <w:rsid w:val="00A37F0A"/>
    <w:rsid w:val="00A40160"/>
    <w:rsid w:val="00A404B2"/>
    <w:rsid w:val="00A404E7"/>
    <w:rsid w:val="00A404F0"/>
    <w:rsid w:val="00A40A1B"/>
    <w:rsid w:val="00A41490"/>
    <w:rsid w:val="00A41A59"/>
    <w:rsid w:val="00A4237B"/>
    <w:rsid w:val="00A426C8"/>
    <w:rsid w:val="00A43415"/>
    <w:rsid w:val="00A44CBD"/>
    <w:rsid w:val="00A452E0"/>
    <w:rsid w:val="00A458FF"/>
    <w:rsid w:val="00A460BF"/>
    <w:rsid w:val="00A4620C"/>
    <w:rsid w:val="00A468BD"/>
    <w:rsid w:val="00A46955"/>
    <w:rsid w:val="00A473EF"/>
    <w:rsid w:val="00A47681"/>
    <w:rsid w:val="00A476E7"/>
    <w:rsid w:val="00A47778"/>
    <w:rsid w:val="00A47DA9"/>
    <w:rsid w:val="00A47DC2"/>
    <w:rsid w:val="00A47EDD"/>
    <w:rsid w:val="00A5080F"/>
    <w:rsid w:val="00A50D1D"/>
    <w:rsid w:val="00A50E77"/>
    <w:rsid w:val="00A518A9"/>
    <w:rsid w:val="00A51A59"/>
    <w:rsid w:val="00A523B2"/>
    <w:rsid w:val="00A533B5"/>
    <w:rsid w:val="00A5365A"/>
    <w:rsid w:val="00A53AC8"/>
    <w:rsid w:val="00A54850"/>
    <w:rsid w:val="00A54F4F"/>
    <w:rsid w:val="00A55522"/>
    <w:rsid w:val="00A56291"/>
    <w:rsid w:val="00A56ECA"/>
    <w:rsid w:val="00A57E3D"/>
    <w:rsid w:val="00A60084"/>
    <w:rsid w:val="00A60A53"/>
    <w:rsid w:val="00A61648"/>
    <w:rsid w:val="00A618B4"/>
    <w:rsid w:val="00A61DBE"/>
    <w:rsid w:val="00A62009"/>
    <w:rsid w:val="00A62C34"/>
    <w:rsid w:val="00A62EA4"/>
    <w:rsid w:val="00A630B0"/>
    <w:rsid w:val="00A6409B"/>
    <w:rsid w:val="00A6447A"/>
    <w:rsid w:val="00A64B72"/>
    <w:rsid w:val="00A65042"/>
    <w:rsid w:val="00A6566F"/>
    <w:rsid w:val="00A65C95"/>
    <w:rsid w:val="00A7002E"/>
    <w:rsid w:val="00A706A6"/>
    <w:rsid w:val="00A71B41"/>
    <w:rsid w:val="00A71FAE"/>
    <w:rsid w:val="00A72F16"/>
    <w:rsid w:val="00A73032"/>
    <w:rsid w:val="00A74D5A"/>
    <w:rsid w:val="00A76537"/>
    <w:rsid w:val="00A76719"/>
    <w:rsid w:val="00A7679F"/>
    <w:rsid w:val="00A76816"/>
    <w:rsid w:val="00A76978"/>
    <w:rsid w:val="00A76AF5"/>
    <w:rsid w:val="00A76DA9"/>
    <w:rsid w:val="00A76F78"/>
    <w:rsid w:val="00A77A63"/>
    <w:rsid w:val="00A801A7"/>
    <w:rsid w:val="00A80240"/>
    <w:rsid w:val="00A80936"/>
    <w:rsid w:val="00A812C6"/>
    <w:rsid w:val="00A82102"/>
    <w:rsid w:val="00A83797"/>
    <w:rsid w:val="00A83BD2"/>
    <w:rsid w:val="00A83BF5"/>
    <w:rsid w:val="00A840A0"/>
    <w:rsid w:val="00A84184"/>
    <w:rsid w:val="00A84242"/>
    <w:rsid w:val="00A8428A"/>
    <w:rsid w:val="00A84433"/>
    <w:rsid w:val="00A856F3"/>
    <w:rsid w:val="00A85806"/>
    <w:rsid w:val="00A900F8"/>
    <w:rsid w:val="00A90E43"/>
    <w:rsid w:val="00A914B1"/>
    <w:rsid w:val="00A92A2F"/>
    <w:rsid w:val="00A9302E"/>
    <w:rsid w:val="00A931AD"/>
    <w:rsid w:val="00A9321C"/>
    <w:rsid w:val="00A933CB"/>
    <w:rsid w:val="00A936FB"/>
    <w:rsid w:val="00A9376D"/>
    <w:rsid w:val="00A93E45"/>
    <w:rsid w:val="00A94284"/>
    <w:rsid w:val="00A94344"/>
    <w:rsid w:val="00A94B14"/>
    <w:rsid w:val="00A94FD9"/>
    <w:rsid w:val="00A9690A"/>
    <w:rsid w:val="00A971D8"/>
    <w:rsid w:val="00A97B1B"/>
    <w:rsid w:val="00A97FCA"/>
    <w:rsid w:val="00AA04BB"/>
    <w:rsid w:val="00AA06C1"/>
    <w:rsid w:val="00AA0F20"/>
    <w:rsid w:val="00AA0F3C"/>
    <w:rsid w:val="00AA12D6"/>
    <w:rsid w:val="00AA168C"/>
    <w:rsid w:val="00AA1EB6"/>
    <w:rsid w:val="00AA38D7"/>
    <w:rsid w:val="00AA4D14"/>
    <w:rsid w:val="00AA540D"/>
    <w:rsid w:val="00AA5673"/>
    <w:rsid w:val="00AA5D76"/>
    <w:rsid w:val="00AA61D8"/>
    <w:rsid w:val="00AA6986"/>
    <w:rsid w:val="00AA6B93"/>
    <w:rsid w:val="00AA6CF2"/>
    <w:rsid w:val="00AA721F"/>
    <w:rsid w:val="00AA77F8"/>
    <w:rsid w:val="00AB0401"/>
    <w:rsid w:val="00AB2FC3"/>
    <w:rsid w:val="00AB31C4"/>
    <w:rsid w:val="00AB42E0"/>
    <w:rsid w:val="00AB5F18"/>
    <w:rsid w:val="00AB641C"/>
    <w:rsid w:val="00AB6442"/>
    <w:rsid w:val="00AB6712"/>
    <w:rsid w:val="00AB7439"/>
    <w:rsid w:val="00AB74B2"/>
    <w:rsid w:val="00AB7ACD"/>
    <w:rsid w:val="00AC0EF6"/>
    <w:rsid w:val="00AC1674"/>
    <w:rsid w:val="00AC1721"/>
    <w:rsid w:val="00AC25A9"/>
    <w:rsid w:val="00AC2617"/>
    <w:rsid w:val="00AC3332"/>
    <w:rsid w:val="00AC3643"/>
    <w:rsid w:val="00AC37D0"/>
    <w:rsid w:val="00AC44E7"/>
    <w:rsid w:val="00AC4578"/>
    <w:rsid w:val="00AC52A5"/>
    <w:rsid w:val="00AC5572"/>
    <w:rsid w:val="00AC6AC3"/>
    <w:rsid w:val="00AC76D1"/>
    <w:rsid w:val="00AC7AAE"/>
    <w:rsid w:val="00AC7DFD"/>
    <w:rsid w:val="00AD0589"/>
    <w:rsid w:val="00AD1ABF"/>
    <w:rsid w:val="00AD1F29"/>
    <w:rsid w:val="00AD26F6"/>
    <w:rsid w:val="00AD2E05"/>
    <w:rsid w:val="00AD3597"/>
    <w:rsid w:val="00AD40CF"/>
    <w:rsid w:val="00AD40F1"/>
    <w:rsid w:val="00AD50C4"/>
    <w:rsid w:val="00AD5770"/>
    <w:rsid w:val="00AD5889"/>
    <w:rsid w:val="00AD5A62"/>
    <w:rsid w:val="00AD5B46"/>
    <w:rsid w:val="00AD6EE0"/>
    <w:rsid w:val="00AD7726"/>
    <w:rsid w:val="00AE005B"/>
    <w:rsid w:val="00AE0BA0"/>
    <w:rsid w:val="00AE0FB4"/>
    <w:rsid w:val="00AE0FE9"/>
    <w:rsid w:val="00AE124E"/>
    <w:rsid w:val="00AE1715"/>
    <w:rsid w:val="00AE1F0F"/>
    <w:rsid w:val="00AE1FF4"/>
    <w:rsid w:val="00AE23EF"/>
    <w:rsid w:val="00AE29DA"/>
    <w:rsid w:val="00AE2C38"/>
    <w:rsid w:val="00AE3C68"/>
    <w:rsid w:val="00AE3E2E"/>
    <w:rsid w:val="00AE41F2"/>
    <w:rsid w:val="00AE4304"/>
    <w:rsid w:val="00AE50AA"/>
    <w:rsid w:val="00AE53D5"/>
    <w:rsid w:val="00AE6F7F"/>
    <w:rsid w:val="00AE7A33"/>
    <w:rsid w:val="00AE7AD5"/>
    <w:rsid w:val="00AE7BDF"/>
    <w:rsid w:val="00AF0836"/>
    <w:rsid w:val="00AF171B"/>
    <w:rsid w:val="00AF25FA"/>
    <w:rsid w:val="00AF2931"/>
    <w:rsid w:val="00AF36F8"/>
    <w:rsid w:val="00AF377B"/>
    <w:rsid w:val="00AF41B9"/>
    <w:rsid w:val="00AF42EB"/>
    <w:rsid w:val="00AF4487"/>
    <w:rsid w:val="00AF459D"/>
    <w:rsid w:val="00AF4D58"/>
    <w:rsid w:val="00AF5CAE"/>
    <w:rsid w:val="00AF639C"/>
    <w:rsid w:val="00AF66E9"/>
    <w:rsid w:val="00AF68B4"/>
    <w:rsid w:val="00AF6FD5"/>
    <w:rsid w:val="00AF737F"/>
    <w:rsid w:val="00AF7897"/>
    <w:rsid w:val="00B00253"/>
    <w:rsid w:val="00B00545"/>
    <w:rsid w:val="00B010DC"/>
    <w:rsid w:val="00B01102"/>
    <w:rsid w:val="00B015A4"/>
    <w:rsid w:val="00B0178B"/>
    <w:rsid w:val="00B01D93"/>
    <w:rsid w:val="00B02592"/>
    <w:rsid w:val="00B026BF"/>
    <w:rsid w:val="00B02811"/>
    <w:rsid w:val="00B03057"/>
    <w:rsid w:val="00B03353"/>
    <w:rsid w:val="00B035CE"/>
    <w:rsid w:val="00B0390A"/>
    <w:rsid w:val="00B048AB"/>
    <w:rsid w:val="00B04D67"/>
    <w:rsid w:val="00B058A2"/>
    <w:rsid w:val="00B058D5"/>
    <w:rsid w:val="00B05F38"/>
    <w:rsid w:val="00B06595"/>
    <w:rsid w:val="00B06C51"/>
    <w:rsid w:val="00B07136"/>
    <w:rsid w:val="00B07AD9"/>
    <w:rsid w:val="00B07BFD"/>
    <w:rsid w:val="00B07C58"/>
    <w:rsid w:val="00B07DA8"/>
    <w:rsid w:val="00B10C3B"/>
    <w:rsid w:val="00B10D0F"/>
    <w:rsid w:val="00B11072"/>
    <w:rsid w:val="00B11609"/>
    <w:rsid w:val="00B11698"/>
    <w:rsid w:val="00B11D41"/>
    <w:rsid w:val="00B12927"/>
    <w:rsid w:val="00B138B7"/>
    <w:rsid w:val="00B13C70"/>
    <w:rsid w:val="00B14498"/>
    <w:rsid w:val="00B149C0"/>
    <w:rsid w:val="00B167E8"/>
    <w:rsid w:val="00B16AB9"/>
    <w:rsid w:val="00B175D5"/>
    <w:rsid w:val="00B17842"/>
    <w:rsid w:val="00B20381"/>
    <w:rsid w:val="00B20AA6"/>
    <w:rsid w:val="00B21C47"/>
    <w:rsid w:val="00B21C94"/>
    <w:rsid w:val="00B229D1"/>
    <w:rsid w:val="00B23391"/>
    <w:rsid w:val="00B236FE"/>
    <w:rsid w:val="00B237D6"/>
    <w:rsid w:val="00B23A24"/>
    <w:rsid w:val="00B24534"/>
    <w:rsid w:val="00B24AA5"/>
    <w:rsid w:val="00B24F6A"/>
    <w:rsid w:val="00B25103"/>
    <w:rsid w:val="00B25B71"/>
    <w:rsid w:val="00B26353"/>
    <w:rsid w:val="00B26BC2"/>
    <w:rsid w:val="00B27D88"/>
    <w:rsid w:val="00B30B07"/>
    <w:rsid w:val="00B31C92"/>
    <w:rsid w:val="00B320F2"/>
    <w:rsid w:val="00B32179"/>
    <w:rsid w:val="00B322F5"/>
    <w:rsid w:val="00B32372"/>
    <w:rsid w:val="00B32B39"/>
    <w:rsid w:val="00B32C8D"/>
    <w:rsid w:val="00B32D00"/>
    <w:rsid w:val="00B33434"/>
    <w:rsid w:val="00B33973"/>
    <w:rsid w:val="00B33A0A"/>
    <w:rsid w:val="00B33A0C"/>
    <w:rsid w:val="00B345F1"/>
    <w:rsid w:val="00B350FA"/>
    <w:rsid w:val="00B362A2"/>
    <w:rsid w:val="00B364D6"/>
    <w:rsid w:val="00B36B2E"/>
    <w:rsid w:val="00B37BB8"/>
    <w:rsid w:val="00B40358"/>
    <w:rsid w:val="00B40520"/>
    <w:rsid w:val="00B408B9"/>
    <w:rsid w:val="00B41250"/>
    <w:rsid w:val="00B4199E"/>
    <w:rsid w:val="00B41F57"/>
    <w:rsid w:val="00B42802"/>
    <w:rsid w:val="00B42B37"/>
    <w:rsid w:val="00B42D38"/>
    <w:rsid w:val="00B42E41"/>
    <w:rsid w:val="00B42EED"/>
    <w:rsid w:val="00B43ABD"/>
    <w:rsid w:val="00B44940"/>
    <w:rsid w:val="00B44FDC"/>
    <w:rsid w:val="00B452E8"/>
    <w:rsid w:val="00B458F2"/>
    <w:rsid w:val="00B466E7"/>
    <w:rsid w:val="00B466FB"/>
    <w:rsid w:val="00B46805"/>
    <w:rsid w:val="00B50150"/>
    <w:rsid w:val="00B50599"/>
    <w:rsid w:val="00B5099D"/>
    <w:rsid w:val="00B5197A"/>
    <w:rsid w:val="00B51BA0"/>
    <w:rsid w:val="00B51E87"/>
    <w:rsid w:val="00B52B2C"/>
    <w:rsid w:val="00B52FF7"/>
    <w:rsid w:val="00B53542"/>
    <w:rsid w:val="00B5383F"/>
    <w:rsid w:val="00B54DD7"/>
    <w:rsid w:val="00B55057"/>
    <w:rsid w:val="00B555E3"/>
    <w:rsid w:val="00B55862"/>
    <w:rsid w:val="00B558EE"/>
    <w:rsid w:val="00B55F18"/>
    <w:rsid w:val="00B55F7A"/>
    <w:rsid w:val="00B56AC2"/>
    <w:rsid w:val="00B6007D"/>
    <w:rsid w:val="00B60254"/>
    <w:rsid w:val="00B61004"/>
    <w:rsid w:val="00B61208"/>
    <w:rsid w:val="00B61366"/>
    <w:rsid w:val="00B61463"/>
    <w:rsid w:val="00B62B70"/>
    <w:rsid w:val="00B62C80"/>
    <w:rsid w:val="00B63BA9"/>
    <w:rsid w:val="00B63DFB"/>
    <w:rsid w:val="00B64161"/>
    <w:rsid w:val="00B64690"/>
    <w:rsid w:val="00B658B9"/>
    <w:rsid w:val="00B65AA4"/>
    <w:rsid w:val="00B661EA"/>
    <w:rsid w:val="00B668C8"/>
    <w:rsid w:val="00B66EFA"/>
    <w:rsid w:val="00B702A2"/>
    <w:rsid w:val="00B705BA"/>
    <w:rsid w:val="00B7060A"/>
    <w:rsid w:val="00B7136B"/>
    <w:rsid w:val="00B716AB"/>
    <w:rsid w:val="00B71E41"/>
    <w:rsid w:val="00B721A4"/>
    <w:rsid w:val="00B724BE"/>
    <w:rsid w:val="00B73143"/>
    <w:rsid w:val="00B734D3"/>
    <w:rsid w:val="00B73997"/>
    <w:rsid w:val="00B73C43"/>
    <w:rsid w:val="00B74451"/>
    <w:rsid w:val="00B74A6A"/>
    <w:rsid w:val="00B75168"/>
    <w:rsid w:val="00B75417"/>
    <w:rsid w:val="00B75FE0"/>
    <w:rsid w:val="00B7619B"/>
    <w:rsid w:val="00B77E26"/>
    <w:rsid w:val="00B804B2"/>
    <w:rsid w:val="00B8112E"/>
    <w:rsid w:val="00B81522"/>
    <w:rsid w:val="00B81FE6"/>
    <w:rsid w:val="00B820EB"/>
    <w:rsid w:val="00B823A2"/>
    <w:rsid w:val="00B82AF8"/>
    <w:rsid w:val="00B8302D"/>
    <w:rsid w:val="00B8335D"/>
    <w:rsid w:val="00B835A0"/>
    <w:rsid w:val="00B83A58"/>
    <w:rsid w:val="00B83D7F"/>
    <w:rsid w:val="00B848D3"/>
    <w:rsid w:val="00B851DC"/>
    <w:rsid w:val="00B85F13"/>
    <w:rsid w:val="00B863DF"/>
    <w:rsid w:val="00B870B5"/>
    <w:rsid w:val="00B8730F"/>
    <w:rsid w:val="00B873DE"/>
    <w:rsid w:val="00B8743E"/>
    <w:rsid w:val="00B8761A"/>
    <w:rsid w:val="00B90520"/>
    <w:rsid w:val="00B90935"/>
    <w:rsid w:val="00B91F58"/>
    <w:rsid w:val="00B92690"/>
    <w:rsid w:val="00B931A5"/>
    <w:rsid w:val="00B948B0"/>
    <w:rsid w:val="00B94E7A"/>
    <w:rsid w:val="00B96854"/>
    <w:rsid w:val="00B96927"/>
    <w:rsid w:val="00B96BB3"/>
    <w:rsid w:val="00B97ED4"/>
    <w:rsid w:val="00BA0AE9"/>
    <w:rsid w:val="00BA1AD9"/>
    <w:rsid w:val="00BA2077"/>
    <w:rsid w:val="00BA248F"/>
    <w:rsid w:val="00BA394F"/>
    <w:rsid w:val="00BA3A09"/>
    <w:rsid w:val="00BA3A67"/>
    <w:rsid w:val="00BA3FED"/>
    <w:rsid w:val="00BA4D27"/>
    <w:rsid w:val="00BA4D28"/>
    <w:rsid w:val="00BA5774"/>
    <w:rsid w:val="00BA6FEF"/>
    <w:rsid w:val="00BB007C"/>
    <w:rsid w:val="00BB052F"/>
    <w:rsid w:val="00BB0C00"/>
    <w:rsid w:val="00BB16B6"/>
    <w:rsid w:val="00BB2573"/>
    <w:rsid w:val="00BB2637"/>
    <w:rsid w:val="00BB27D6"/>
    <w:rsid w:val="00BB2C0B"/>
    <w:rsid w:val="00BB3AD6"/>
    <w:rsid w:val="00BB401B"/>
    <w:rsid w:val="00BB4202"/>
    <w:rsid w:val="00BB4638"/>
    <w:rsid w:val="00BB495A"/>
    <w:rsid w:val="00BB63F7"/>
    <w:rsid w:val="00BB6A6C"/>
    <w:rsid w:val="00BB6C79"/>
    <w:rsid w:val="00BB6EF4"/>
    <w:rsid w:val="00BB700B"/>
    <w:rsid w:val="00BC0BF3"/>
    <w:rsid w:val="00BC12A5"/>
    <w:rsid w:val="00BC1D4C"/>
    <w:rsid w:val="00BC23BD"/>
    <w:rsid w:val="00BC2883"/>
    <w:rsid w:val="00BC47AF"/>
    <w:rsid w:val="00BC4B1D"/>
    <w:rsid w:val="00BC4CF8"/>
    <w:rsid w:val="00BC5346"/>
    <w:rsid w:val="00BC5392"/>
    <w:rsid w:val="00BC5647"/>
    <w:rsid w:val="00BC7BFD"/>
    <w:rsid w:val="00BD16A7"/>
    <w:rsid w:val="00BD1995"/>
    <w:rsid w:val="00BD2073"/>
    <w:rsid w:val="00BD23B5"/>
    <w:rsid w:val="00BD2838"/>
    <w:rsid w:val="00BD2CF8"/>
    <w:rsid w:val="00BD30AF"/>
    <w:rsid w:val="00BD398A"/>
    <w:rsid w:val="00BD3BC0"/>
    <w:rsid w:val="00BD3FAB"/>
    <w:rsid w:val="00BD49BC"/>
    <w:rsid w:val="00BD4CA6"/>
    <w:rsid w:val="00BD5551"/>
    <w:rsid w:val="00BD6E31"/>
    <w:rsid w:val="00BD7668"/>
    <w:rsid w:val="00BD77F3"/>
    <w:rsid w:val="00BD7E6A"/>
    <w:rsid w:val="00BD7F72"/>
    <w:rsid w:val="00BE001E"/>
    <w:rsid w:val="00BE04B3"/>
    <w:rsid w:val="00BE0983"/>
    <w:rsid w:val="00BE099A"/>
    <w:rsid w:val="00BE131D"/>
    <w:rsid w:val="00BE1AAF"/>
    <w:rsid w:val="00BE20F6"/>
    <w:rsid w:val="00BE2365"/>
    <w:rsid w:val="00BE2C4F"/>
    <w:rsid w:val="00BE2C8E"/>
    <w:rsid w:val="00BE35FB"/>
    <w:rsid w:val="00BE3674"/>
    <w:rsid w:val="00BE3927"/>
    <w:rsid w:val="00BE5C75"/>
    <w:rsid w:val="00BE650D"/>
    <w:rsid w:val="00BE66EF"/>
    <w:rsid w:val="00BE702B"/>
    <w:rsid w:val="00BE784E"/>
    <w:rsid w:val="00BE7B2F"/>
    <w:rsid w:val="00BE7B88"/>
    <w:rsid w:val="00BE7CD2"/>
    <w:rsid w:val="00BE7D5F"/>
    <w:rsid w:val="00BF1046"/>
    <w:rsid w:val="00BF19D9"/>
    <w:rsid w:val="00BF1D2B"/>
    <w:rsid w:val="00BF2030"/>
    <w:rsid w:val="00BF23A8"/>
    <w:rsid w:val="00BF2577"/>
    <w:rsid w:val="00BF3900"/>
    <w:rsid w:val="00BF396F"/>
    <w:rsid w:val="00BF3A5B"/>
    <w:rsid w:val="00BF469E"/>
    <w:rsid w:val="00BF479D"/>
    <w:rsid w:val="00BF4AE6"/>
    <w:rsid w:val="00BF4CE9"/>
    <w:rsid w:val="00BF5E0F"/>
    <w:rsid w:val="00BF5F1D"/>
    <w:rsid w:val="00BF6024"/>
    <w:rsid w:val="00BF67C1"/>
    <w:rsid w:val="00BF79A7"/>
    <w:rsid w:val="00BF7A5A"/>
    <w:rsid w:val="00C00623"/>
    <w:rsid w:val="00C00E1D"/>
    <w:rsid w:val="00C01FAB"/>
    <w:rsid w:val="00C0201F"/>
    <w:rsid w:val="00C02ED6"/>
    <w:rsid w:val="00C0453C"/>
    <w:rsid w:val="00C04BB1"/>
    <w:rsid w:val="00C05C08"/>
    <w:rsid w:val="00C064E2"/>
    <w:rsid w:val="00C0681F"/>
    <w:rsid w:val="00C070BA"/>
    <w:rsid w:val="00C07611"/>
    <w:rsid w:val="00C0787C"/>
    <w:rsid w:val="00C10388"/>
    <w:rsid w:val="00C11C4D"/>
    <w:rsid w:val="00C12220"/>
    <w:rsid w:val="00C128EC"/>
    <w:rsid w:val="00C12AB9"/>
    <w:rsid w:val="00C13F8B"/>
    <w:rsid w:val="00C1429C"/>
    <w:rsid w:val="00C1537D"/>
    <w:rsid w:val="00C15960"/>
    <w:rsid w:val="00C15B15"/>
    <w:rsid w:val="00C15FE7"/>
    <w:rsid w:val="00C16971"/>
    <w:rsid w:val="00C16AC3"/>
    <w:rsid w:val="00C17318"/>
    <w:rsid w:val="00C173D3"/>
    <w:rsid w:val="00C17467"/>
    <w:rsid w:val="00C17597"/>
    <w:rsid w:val="00C179AA"/>
    <w:rsid w:val="00C17A79"/>
    <w:rsid w:val="00C17FB9"/>
    <w:rsid w:val="00C208BC"/>
    <w:rsid w:val="00C20F6E"/>
    <w:rsid w:val="00C217CA"/>
    <w:rsid w:val="00C21CE2"/>
    <w:rsid w:val="00C222D8"/>
    <w:rsid w:val="00C222F7"/>
    <w:rsid w:val="00C23142"/>
    <w:rsid w:val="00C233C4"/>
    <w:rsid w:val="00C23EBB"/>
    <w:rsid w:val="00C252C2"/>
    <w:rsid w:val="00C25402"/>
    <w:rsid w:val="00C25F0C"/>
    <w:rsid w:val="00C2671E"/>
    <w:rsid w:val="00C2687A"/>
    <w:rsid w:val="00C2737C"/>
    <w:rsid w:val="00C27E7C"/>
    <w:rsid w:val="00C301E0"/>
    <w:rsid w:val="00C303DD"/>
    <w:rsid w:val="00C304E5"/>
    <w:rsid w:val="00C31153"/>
    <w:rsid w:val="00C31E10"/>
    <w:rsid w:val="00C31EA8"/>
    <w:rsid w:val="00C3238A"/>
    <w:rsid w:val="00C327AA"/>
    <w:rsid w:val="00C32C72"/>
    <w:rsid w:val="00C33115"/>
    <w:rsid w:val="00C3332A"/>
    <w:rsid w:val="00C33514"/>
    <w:rsid w:val="00C3396D"/>
    <w:rsid w:val="00C34E0C"/>
    <w:rsid w:val="00C35319"/>
    <w:rsid w:val="00C35473"/>
    <w:rsid w:val="00C3584A"/>
    <w:rsid w:val="00C36BFD"/>
    <w:rsid w:val="00C36FDB"/>
    <w:rsid w:val="00C37100"/>
    <w:rsid w:val="00C375E4"/>
    <w:rsid w:val="00C40537"/>
    <w:rsid w:val="00C410B8"/>
    <w:rsid w:val="00C4114F"/>
    <w:rsid w:val="00C4144D"/>
    <w:rsid w:val="00C4166F"/>
    <w:rsid w:val="00C41CE0"/>
    <w:rsid w:val="00C4229B"/>
    <w:rsid w:val="00C4234E"/>
    <w:rsid w:val="00C42C0E"/>
    <w:rsid w:val="00C42DA5"/>
    <w:rsid w:val="00C42DCC"/>
    <w:rsid w:val="00C430A1"/>
    <w:rsid w:val="00C442E6"/>
    <w:rsid w:val="00C4473C"/>
    <w:rsid w:val="00C448E5"/>
    <w:rsid w:val="00C44D21"/>
    <w:rsid w:val="00C44F26"/>
    <w:rsid w:val="00C45453"/>
    <w:rsid w:val="00C45C63"/>
    <w:rsid w:val="00C45CE2"/>
    <w:rsid w:val="00C46082"/>
    <w:rsid w:val="00C46A55"/>
    <w:rsid w:val="00C46C10"/>
    <w:rsid w:val="00C46D57"/>
    <w:rsid w:val="00C46DCE"/>
    <w:rsid w:val="00C47C86"/>
    <w:rsid w:val="00C47E03"/>
    <w:rsid w:val="00C50B80"/>
    <w:rsid w:val="00C52005"/>
    <w:rsid w:val="00C52346"/>
    <w:rsid w:val="00C528A2"/>
    <w:rsid w:val="00C52FD9"/>
    <w:rsid w:val="00C5387B"/>
    <w:rsid w:val="00C538D9"/>
    <w:rsid w:val="00C53CC3"/>
    <w:rsid w:val="00C53EBA"/>
    <w:rsid w:val="00C53F86"/>
    <w:rsid w:val="00C54C89"/>
    <w:rsid w:val="00C5576D"/>
    <w:rsid w:val="00C5626E"/>
    <w:rsid w:val="00C567E8"/>
    <w:rsid w:val="00C5729D"/>
    <w:rsid w:val="00C573B5"/>
    <w:rsid w:val="00C574C1"/>
    <w:rsid w:val="00C575B7"/>
    <w:rsid w:val="00C578B3"/>
    <w:rsid w:val="00C57B4F"/>
    <w:rsid w:val="00C57B51"/>
    <w:rsid w:val="00C6120D"/>
    <w:rsid w:val="00C61401"/>
    <w:rsid w:val="00C62469"/>
    <w:rsid w:val="00C625B8"/>
    <w:rsid w:val="00C62874"/>
    <w:rsid w:val="00C63B3E"/>
    <w:rsid w:val="00C63DE7"/>
    <w:rsid w:val="00C64B64"/>
    <w:rsid w:val="00C6551C"/>
    <w:rsid w:val="00C65889"/>
    <w:rsid w:val="00C65909"/>
    <w:rsid w:val="00C665F6"/>
    <w:rsid w:val="00C66F4C"/>
    <w:rsid w:val="00C67684"/>
    <w:rsid w:val="00C679F6"/>
    <w:rsid w:val="00C67BAC"/>
    <w:rsid w:val="00C67DAE"/>
    <w:rsid w:val="00C67E64"/>
    <w:rsid w:val="00C7005C"/>
    <w:rsid w:val="00C70D44"/>
    <w:rsid w:val="00C7118D"/>
    <w:rsid w:val="00C71584"/>
    <w:rsid w:val="00C71BA5"/>
    <w:rsid w:val="00C724C4"/>
    <w:rsid w:val="00C73A4D"/>
    <w:rsid w:val="00C73B98"/>
    <w:rsid w:val="00C73F95"/>
    <w:rsid w:val="00C7431F"/>
    <w:rsid w:val="00C74CD8"/>
    <w:rsid w:val="00C7591C"/>
    <w:rsid w:val="00C75ABC"/>
    <w:rsid w:val="00C75EA9"/>
    <w:rsid w:val="00C779C9"/>
    <w:rsid w:val="00C77FCC"/>
    <w:rsid w:val="00C80026"/>
    <w:rsid w:val="00C800A0"/>
    <w:rsid w:val="00C800E1"/>
    <w:rsid w:val="00C801E9"/>
    <w:rsid w:val="00C80604"/>
    <w:rsid w:val="00C80FA3"/>
    <w:rsid w:val="00C822A2"/>
    <w:rsid w:val="00C82516"/>
    <w:rsid w:val="00C828BB"/>
    <w:rsid w:val="00C82945"/>
    <w:rsid w:val="00C830E1"/>
    <w:rsid w:val="00C83A5C"/>
    <w:rsid w:val="00C84545"/>
    <w:rsid w:val="00C84610"/>
    <w:rsid w:val="00C84CEC"/>
    <w:rsid w:val="00C86BDD"/>
    <w:rsid w:val="00C86DAD"/>
    <w:rsid w:val="00C87173"/>
    <w:rsid w:val="00C87ADF"/>
    <w:rsid w:val="00C87C21"/>
    <w:rsid w:val="00C87C34"/>
    <w:rsid w:val="00C909CC"/>
    <w:rsid w:val="00C91336"/>
    <w:rsid w:val="00C92A46"/>
    <w:rsid w:val="00C931F6"/>
    <w:rsid w:val="00C93CE1"/>
    <w:rsid w:val="00C95B91"/>
    <w:rsid w:val="00C960B8"/>
    <w:rsid w:val="00C960FD"/>
    <w:rsid w:val="00C968C1"/>
    <w:rsid w:val="00C9695C"/>
    <w:rsid w:val="00C97845"/>
    <w:rsid w:val="00CA0365"/>
    <w:rsid w:val="00CA0507"/>
    <w:rsid w:val="00CA07F9"/>
    <w:rsid w:val="00CA0A29"/>
    <w:rsid w:val="00CA151E"/>
    <w:rsid w:val="00CA1571"/>
    <w:rsid w:val="00CA18F3"/>
    <w:rsid w:val="00CA2DC6"/>
    <w:rsid w:val="00CA3241"/>
    <w:rsid w:val="00CA3763"/>
    <w:rsid w:val="00CA3C12"/>
    <w:rsid w:val="00CA48FB"/>
    <w:rsid w:val="00CA49AC"/>
    <w:rsid w:val="00CA4DE7"/>
    <w:rsid w:val="00CA5A72"/>
    <w:rsid w:val="00CA6540"/>
    <w:rsid w:val="00CA7A52"/>
    <w:rsid w:val="00CB0BFE"/>
    <w:rsid w:val="00CB0DA3"/>
    <w:rsid w:val="00CB0E3B"/>
    <w:rsid w:val="00CB1E89"/>
    <w:rsid w:val="00CB24A9"/>
    <w:rsid w:val="00CB28F1"/>
    <w:rsid w:val="00CB3198"/>
    <w:rsid w:val="00CB32C2"/>
    <w:rsid w:val="00CB33A0"/>
    <w:rsid w:val="00CB391A"/>
    <w:rsid w:val="00CB3CBA"/>
    <w:rsid w:val="00CB3E91"/>
    <w:rsid w:val="00CB563C"/>
    <w:rsid w:val="00CB5D6B"/>
    <w:rsid w:val="00CB669A"/>
    <w:rsid w:val="00CB6B7B"/>
    <w:rsid w:val="00CB70BB"/>
    <w:rsid w:val="00CB72C9"/>
    <w:rsid w:val="00CB7729"/>
    <w:rsid w:val="00CB7B01"/>
    <w:rsid w:val="00CC067E"/>
    <w:rsid w:val="00CC1552"/>
    <w:rsid w:val="00CC19AD"/>
    <w:rsid w:val="00CC25C3"/>
    <w:rsid w:val="00CC2805"/>
    <w:rsid w:val="00CC2C12"/>
    <w:rsid w:val="00CC2F45"/>
    <w:rsid w:val="00CC50E3"/>
    <w:rsid w:val="00CC5EFA"/>
    <w:rsid w:val="00CC677B"/>
    <w:rsid w:val="00CD0888"/>
    <w:rsid w:val="00CD214B"/>
    <w:rsid w:val="00CD2202"/>
    <w:rsid w:val="00CD36CB"/>
    <w:rsid w:val="00CD3938"/>
    <w:rsid w:val="00CD3AD8"/>
    <w:rsid w:val="00CD3E5D"/>
    <w:rsid w:val="00CD44D5"/>
    <w:rsid w:val="00CD4F0A"/>
    <w:rsid w:val="00CD6505"/>
    <w:rsid w:val="00CD6516"/>
    <w:rsid w:val="00CD683D"/>
    <w:rsid w:val="00CD73AE"/>
    <w:rsid w:val="00CD7C6B"/>
    <w:rsid w:val="00CE001B"/>
    <w:rsid w:val="00CE009C"/>
    <w:rsid w:val="00CE071B"/>
    <w:rsid w:val="00CE0D58"/>
    <w:rsid w:val="00CE1048"/>
    <w:rsid w:val="00CE133E"/>
    <w:rsid w:val="00CE2B51"/>
    <w:rsid w:val="00CE2B9D"/>
    <w:rsid w:val="00CE2C03"/>
    <w:rsid w:val="00CE3AB7"/>
    <w:rsid w:val="00CE3CB9"/>
    <w:rsid w:val="00CE4AEF"/>
    <w:rsid w:val="00CE6842"/>
    <w:rsid w:val="00CE7191"/>
    <w:rsid w:val="00CE7329"/>
    <w:rsid w:val="00CF0039"/>
    <w:rsid w:val="00CF044D"/>
    <w:rsid w:val="00CF08EA"/>
    <w:rsid w:val="00CF0C38"/>
    <w:rsid w:val="00CF152B"/>
    <w:rsid w:val="00CF1577"/>
    <w:rsid w:val="00CF2220"/>
    <w:rsid w:val="00CF2887"/>
    <w:rsid w:val="00CF2B71"/>
    <w:rsid w:val="00CF2E0B"/>
    <w:rsid w:val="00CF3159"/>
    <w:rsid w:val="00CF3A66"/>
    <w:rsid w:val="00CF40BD"/>
    <w:rsid w:val="00CF41B0"/>
    <w:rsid w:val="00CF47A7"/>
    <w:rsid w:val="00CF4879"/>
    <w:rsid w:val="00CF4945"/>
    <w:rsid w:val="00CF52AB"/>
    <w:rsid w:val="00CF5450"/>
    <w:rsid w:val="00CF5A20"/>
    <w:rsid w:val="00CF6109"/>
    <w:rsid w:val="00CF7E5D"/>
    <w:rsid w:val="00CF7E83"/>
    <w:rsid w:val="00D008F8"/>
    <w:rsid w:val="00D009B9"/>
    <w:rsid w:val="00D00D60"/>
    <w:rsid w:val="00D010B6"/>
    <w:rsid w:val="00D021E9"/>
    <w:rsid w:val="00D02251"/>
    <w:rsid w:val="00D036DF"/>
    <w:rsid w:val="00D044FA"/>
    <w:rsid w:val="00D049B0"/>
    <w:rsid w:val="00D07A83"/>
    <w:rsid w:val="00D10157"/>
    <w:rsid w:val="00D101EC"/>
    <w:rsid w:val="00D109C5"/>
    <w:rsid w:val="00D11402"/>
    <w:rsid w:val="00D129F5"/>
    <w:rsid w:val="00D12D3D"/>
    <w:rsid w:val="00D13339"/>
    <w:rsid w:val="00D152C2"/>
    <w:rsid w:val="00D15943"/>
    <w:rsid w:val="00D15A16"/>
    <w:rsid w:val="00D15D1C"/>
    <w:rsid w:val="00D16E84"/>
    <w:rsid w:val="00D16F76"/>
    <w:rsid w:val="00D200BD"/>
    <w:rsid w:val="00D206AF"/>
    <w:rsid w:val="00D20A7F"/>
    <w:rsid w:val="00D216F6"/>
    <w:rsid w:val="00D21788"/>
    <w:rsid w:val="00D2183C"/>
    <w:rsid w:val="00D222B4"/>
    <w:rsid w:val="00D22901"/>
    <w:rsid w:val="00D22F51"/>
    <w:rsid w:val="00D238A7"/>
    <w:rsid w:val="00D2473A"/>
    <w:rsid w:val="00D24A3A"/>
    <w:rsid w:val="00D253F6"/>
    <w:rsid w:val="00D25CB8"/>
    <w:rsid w:val="00D25E1E"/>
    <w:rsid w:val="00D260B5"/>
    <w:rsid w:val="00D26D69"/>
    <w:rsid w:val="00D27024"/>
    <w:rsid w:val="00D27CB6"/>
    <w:rsid w:val="00D30323"/>
    <w:rsid w:val="00D304C5"/>
    <w:rsid w:val="00D307B3"/>
    <w:rsid w:val="00D31D3E"/>
    <w:rsid w:val="00D31F6E"/>
    <w:rsid w:val="00D32FE9"/>
    <w:rsid w:val="00D33616"/>
    <w:rsid w:val="00D348A4"/>
    <w:rsid w:val="00D34FED"/>
    <w:rsid w:val="00D35A7B"/>
    <w:rsid w:val="00D35BE4"/>
    <w:rsid w:val="00D3627D"/>
    <w:rsid w:val="00D36435"/>
    <w:rsid w:val="00D36E44"/>
    <w:rsid w:val="00D36F34"/>
    <w:rsid w:val="00D37219"/>
    <w:rsid w:val="00D37E46"/>
    <w:rsid w:val="00D401DA"/>
    <w:rsid w:val="00D4063E"/>
    <w:rsid w:val="00D40CA8"/>
    <w:rsid w:val="00D41061"/>
    <w:rsid w:val="00D411CD"/>
    <w:rsid w:val="00D419B8"/>
    <w:rsid w:val="00D42651"/>
    <w:rsid w:val="00D427D1"/>
    <w:rsid w:val="00D42B34"/>
    <w:rsid w:val="00D42C19"/>
    <w:rsid w:val="00D42F28"/>
    <w:rsid w:val="00D43050"/>
    <w:rsid w:val="00D43D05"/>
    <w:rsid w:val="00D43F81"/>
    <w:rsid w:val="00D45C4D"/>
    <w:rsid w:val="00D4619A"/>
    <w:rsid w:val="00D46D43"/>
    <w:rsid w:val="00D46FC5"/>
    <w:rsid w:val="00D474B2"/>
    <w:rsid w:val="00D47AC8"/>
    <w:rsid w:val="00D50141"/>
    <w:rsid w:val="00D503B5"/>
    <w:rsid w:val="00D504B6"/>
    <w:rsid w:val="00D5103B"/>
    <w:rsid w:val="00D541FD"/>
    <w:rsid w:val="00D54495"/>
    <w:rsid w:val="00D547E4"/>
    <w:rsid w:val="00D549D2"/>
    <w:rsid w:val="00D54FA7"/>
    <w:rsid w:val="00D55E13"/>
    <w:rsid w:val="00D562A9"/>
    <w:rsid w:val="00D5696C"/>
    <w:rsid w:val="00D57373"/>
    <w:rsid w:val="00D5764A"/>
    <w:rsid w:val="00D57FA4"/>
    <w:rsid w:val="00D602D6"/>
    <w:rsid w:val="00D60484"/>
    <w:rsid w:val="00D609A8"/>
    <w:rsid w:val="00D61704"/>
    <w:rsid w:val="00D61901"/>
    <w:rsid w:val="00D61D0D"/>
    <w:rsid w:val="00D61E76"/>
    <w:rsid w:val="00D625FC"/>
    <w:rsid w:val="00D62674"/>
    <w:rsid w:val="00D62685"/>
    <w:rsid w:val="00D633BC"/>
    <w:rsid w:val="00D63511"/>
    <w:rsid w:val="00D64277"/>
    <w:rsid w:val="00D65867"/>
    <w:rsid w:val="00D6623B"/>
    <w:rsid w:val="00D6648C"/>
    <w:rsid w:val="00D667F8"/>
    <w:rsid w:val="00D671AA"/>
    <w:rsid w:val="00D67CAA"/>
    <w:rsid w:val="00D70705"/>
    <w:rsid w:val="00D7199D"/>
    <w:rsid w:val="00D71F73"/>
    <w:rsid w:val="00D71FDB"/>
    <w:rsid w:val="00D72F59"/>
    <w:rsid w:val="00D74189"/>
    <w:rsid w:val="00D74888"/>
    <w:rsid w:val="00D74B3A"/>
    <w:rsid w:val="00D74D82"/>
    <w:rsid w:val="00D75B0A"/>
    <w:rsid w:val="00D75B68"/>
    <w:rsid w:val="00D7719A"/>
    <w:rsid w:val="00D77248"/>
    <w:rsid w:val="00D77322"/>
    <w:rsid w:val="00D77398"/>
    <w:rsid w:val="00D774CB"/>
    <w:rsid w:val="00D800D7"/>
    <w:rsid w:val="00D80646"/>
    <w:rsid w:val="00D829F0"/>
    <w:rsid w:val="00D83238"/>
    <w:rsid w:val="00D83277"/>
    <w:rsid w:val="00D83392"/>
    <w:rsid w:val="00D8489B"/>
    <w:rsid w:val="00D84D16"/>
    <w:rsid w:val="00D84FAC"/>
    <w:rsid w:val="00D84FD2"/>
    <w:rsid w:val="00D85736"/>
    <w:rsid w:val="00D85FF5"/>
    <w:rsid w:val="00D861D8"/>
    <w:rsid w:val="00D864A5"/>
    <w:rsid w:val="00D873D0"/>
    <w:rsid w:val="00D87408"/>
    <w:rsid w:val="00D87FC8"/>
    <w:rsid w:val="00D902D7"/>
    <w:rsid w:val="00D90A4E"/>
    <w:rsid w:val="00D91C63"/>
    <w:rsid w:val="00D91D18"/>
    <w:rsid w:val="00D9239A"/>
    <w:rsid w:val="00D93C5C"/>
    <w:rsid w:val="00D93EC0"/>
    <w:rsid w:val="00D945B4"/>
    <w:rsid w:val="00D95E78"/>
    <w:rsid w:val="00D96AFA"/>
    <w:rsid w:val="00D975EC"/>
    <w:rsid w:val="00D9789F"/>
    <w:rsid w:val="00DA0006"/>
    <w:rsid w:val="00DA0C59"/>
    <w:rsid w:val="00DA0CC3"/>
    <w:rsid w:val="00DA0CF7"/>
    <w:rsid w:val="00DA1187"/>
    <w:rsid w:val="00DA11DD"/>
    <w:rsid w:val="00DA1B52"/>
    <w:rsid w:val="00DA2407"/>
    <w:rsid w:val="00DA299F"/>
    <w:rsid w:val="00DA2EC2"/>
    <w:rsid w:val="00DA40C5"/>
    <w:rsid w:val="00DA45E5"/>
    <w:rsid w:val="00DA667E"/>
    <w:rsid w:val="00DA747D"/>
    <w:rsid w:val="00DA7726"/>
    <w:rsid w:val="00DB076F"/>
    <w:rsid w:val="00DB1106"/>
    <w:rsid w:val="00DB166F"/>
    <w:rsid w:val="00DB1C12"/>
    <w:rsid w:val="00DB1F9F"/>
    <w:rsid w:val="00DB3854"/>
    <w:rsid w:val="00DB3B2B"/>
    <w:rsid w:val="00DB44F0"/>
    <w:rsid w:val="00DB4ACA"/>
    <w:rsid w:val="00DB4F71"/>
    <w:rsid w:val="00DB4FF5"/>
    <w:rsid w:val="00DB5001"/>
    <w:rsid w:val="00DB54AC"/>
    <w:rsid w:val="00DB54CF"/>
    <w:rsid w:val="00DB60AC"/>
    <w:rsid w:val="00DB626D"/>
    <w:rsid w:val="00DB6370"/>
    <w:rsid w:val="00DB675F"/>
    <w:rsid w:val="00DB723D"/>
    <w:rsid w:val="00DB78BF"/>
    <w:rsid w:val="00DB7D48"/>
    <w:rsid w:val="00DC00C4"/>
    <w:rsid w:val="00DC0189"/>
    <w:rsid w:val="00DC02C2"/>
    <w:rsid w:val="00DC043B"/>
    <w:rsid w:val="00DC058F"/>
    <w:rsid w:val="00DC14B7"/>
    <w:rsid w:val="00DC1701"/>
    <w:rsid w:val="00DC1F3B"/>
    <w:rsid w:val="00DC1F6A"/>
    <w:rsid w:val="00DC25A9"/>
    <w:rsid w:val="00DC270F"/>
    <w:rsid w:val="00DC2BCA"/>
    <w:rsid w:val="00DC2DF3"/>
    <w:rsid w:val="00DC344A"/>
    <w:rsid w:val="00DC3509"/>
    <w:rsid w:val="00DC3523"/>
    <w:rsid w:val="00DC37E0"/>
    <w:rsid w:val="00DC48F9"/>
    <w:rsid w:val="00DC5614"/>
    <w:rsid w:val="00DC5A47"/>
    <w:rsid w:val="00DC62E6"/>
    <w:rsid w:val="00DC6C49"/>
    <w:rsid w:val="00DC6F04"/>
    <w:rsid w:val="00DC7C62"/>
    <w:rsid w:val="00DD0161"/>
    <w:rsid w:val="00DD02EA"/>
    <w:rsid w:val="00DD15F6"/>
    <w:rsid w:val="00DD1D59"/>
    <w:rsid w:val="00DD2AD2"/>
    <w:rsid w:val="00DD2C1D"/>
    <w:rsid w:val="00DD2E9C"/>
    <w:rsid w:val="00DD3CEC"/>
    <w:rsid w:val="00DD402B"/>
    <w:rsid w:val="00DD49C0"/>
    <w:rsid w:val="00DD4B75"/>
    <w:rsid w:val="00DD4E37"/>
    <w:rsid w:val="00DD4FB4"/>
    <w:rsid w:val="00DD5539"/>
    <w:rsid w:val="00DD59CD"/>
    <w:rsid w:val="00DD5E3A"/>
    <w:rsid w:val="00DD638E"/>
    <w:rsid w:val="00DD76A5"/>
    <w:rsid w:val="00DD7C70"/>
    <w:rsid w:val="00DE00D8"/>
    <w:rsid w:val="00DE0368"/>
    <w:rsid w:val="00DE0681"/>
    <w:rsid w:val="00DE0721"/>
    <w:rsid w:val="00DE08DF"/>
    <w:rsid w:val="00DE13B6"/>
    <w:rsid w:val="00DE15FC"/>
    <w:rsid w:val="00DE2097"/>
    <w:rsid w:val="00DE2CA2"/>
    <w:rsid w:val="00DE2EF9"/>
    <w:rsid w:val="00DE33E9"/>
    <w:rsid w:val="00DE4994"/>
    <w:rsid w:val="00DE4B1C"/>
    <w:rsid w:val="00DE5069"/>
    <w:rsid w:val="00DE5C3B"/>
    <w:rsid w:val="00DE6D30"/>
    <w:rsid w:val="00DE6F01"/>
    <w:rsid w:val="00DE70F1"/>
    <w:rsid w:val="00DE7B7F"/>
    <w:rsid w:val="00DF01D9"/>
    <w:rsid w:val="00DF0B78"/>
    <w:rsid w:val="00DF1986"/>
    <w:rsid w:val="00DF1FF3"/>
    <w:rsid w:val="00DF3BA3"/>
    <w:rsid w:val="00DF40B7"/>
    <w:rsid w:val="00DF40CC"/>
    <w:rsid w:val="00DF4366"/>
    <w:rsid w:val="00DF4763"/>
    <w:rsid w:val="00DF4F00"/>
    <w:rsid w:val="00DF5149"/>
    <w:rsid w:val="00DF6341"/>
    <w:rsid w:val="00DF6A9B"/>
    <w:rsid w:val="00DF6B82"/>
    <w:rsid w:val="00DF6CE4"/>
    <w:rsid w:val="00DF7728"/>
    <w:rsid w:val="00E00174"/>
    <w:rsid w:val="00E00CEF"/>
    <w:rsid w:val="00E02C5C"/>
    <w:rsid w:val="00E02CD6"/>
    <w:rsid w:val="00E0303D"/>
    <w:rsid w:val="00E04537"/>
    <w:rsid w:val="00E04C3C"/>
    <w:rsid w:val="00E06714"/>
    <w:rsid w:val="00E067E5"/>
    <w:rsid w:val="00E07E54"/>
    <w:rsid w:val="00E1239B"/>
    <w:rsid w:val="00E1292E"/>
    <w:rsid w:val="00E13B6D"/>
    <w:rsid w:val="00E13EBB"/>
    <w:rsid w:val="00E14B5F"/>
    <w:rsid w:val="00E156F7"/>
    <w:rsid w:val="00E15C7E"/>
    <w:rsid w:val="00E160ED"/>
    <w:rsid w:val="00E16314"/>
    <w:rsid w:val="00E16800"/>
    <w:rsid w:val="00E16EDF"/>
    <w:rsid w:val="00E17761"/>
    <w:rsid w:val="00E177E6"/>
    <w:rsid w:val="00E1787C"/>
    <w:rsid w:val="00E17E90"/>
    <w:rsid w:val="00E205BF"/>
    <w:rsid w:val="00E2115E"/>
    <w:rsid w:val="00E21B34"/>
    <w:rsid w:val="00E21E56"/>
    <w:rsid w:val="00E22291"/>
    <w:rsid w:val="00E223B3"/>
    <w:rsid w:val="00E23D3A"/>
    <w:rsid w:val="00E24083"/>
    <w:rsid w:val="00E24379"/>
    <w:rsid w:val="00E24463"/>
    <w:rsid w:val="00E24592"/>
    <w:rsid w:val="00E24CE6"/>
    <w:rsid w:val="00E2558C"/>
    <w:rsid w:val="00E26E96"/>
    <w:rsid w:val="00E27F97"/>
    <w:rsid w:val="00E30379"/>
    <w:rsid w:val="00E308C9"/>
    <w:rsid w:val="00E3192F"/>
    <w:rsid w:val="00E31EF4"/>
    <w:rsid w:val="00E3208E"/>
    <w:rsid w:val="00E32A1C"/>
    <w:rsid w:val="00E32CA5"/>
    <w:rsid w:val="00E32D8D"/>
    <w:rsid w:val="00E32E98"/>
    <w:rsid w:val="00E33DC7"/>
    <w:rsid w:val="00E348B0"/>
    <w:rsid w:val="00E3516C"/>
    <w:rsid w:val="00E36FB7"/>
    <w:rsid w:val="00E370C1"/>
    <w:rsid w:val="00E3736E"/>
    <w:rsid w:val="00E37901"/>
    <w:rsid w:val="00E404AF"/>
    <w:rsid w:val="00E409D9"/>
    <w:rsid w:val="00E414E8"/>
    <w:rsid w:val="00E415FB"/>
    <w:rsid w:val="00E419C7"/>
    <w:rsid w:val="00E425C3"/>
    <w:rsid w:val="00E4277B"/>
    <w:rsid w:val="00E439BA"/>
    <w:rsid w:val="00E44055"/>
    <w:rsid w:val="00E445C4"/>
    <w:rsid w:val="00E454BB"/>
    <w:rsid w:val="00E4554F"/>
    <w:rsid w:val="00E4593A"/>
    <w:rsid w:val="00E45F55"/>
    <w:rsid w:val="00E463BF"/>
    <w:rsid w:val="00E46B9A"/>
    <w:rsid w:val="00E47F1B"/>
    <w:rsid w:val="00E50A56"/>
    <w:rsid w:val="00E50C00"/>
    <w:rsid w:val="00E50F60"/>
    <w:rsid w:val="00E515AB"/>
    <w:rsid w:val="00E52776"/>
    <w:rsid w:val="00E5385E"/>
    <w:rsid w:val="00E54BE6"/>
    <w:rsid w:val="00E54F16"/>
    <w:rsid w:val="00E55211"/>
    <w:rsid w:val="00E5598F"/>
    <w:rsid w:val="00E55CD9"/>
    <w:rsid w:val="00E563EA"/>
    <w:rsid w:val="00E56AEF"/>
    <w:rsid w:val="00E56BC5"/>
    <w:rsid w:val="00E56EAB"/>
    <w:rsid w:val="00E572F1"/>
    <w:rsid w:val="00E57498"/>
    <w:rsid w:val="00E57C9B"/>
    <w:rsid w:val="00E57E21"/>
    <w:rsid w:val="00E57EC9"/>
    <w:rsid w:val="00E6027D"/>
    <w:rsid w:val="00E60608"/>
    <w:rsid w:val="00E606F6"/>
    <w:rsid w:val="00E60974"/>
    <w:rsid w:val="00E611F6"/>
    <w:rsid w:val="00E6133D"/>
    <w:rsid w:val="00E62AE5"/>
    <w:rsid w:val="00E62B19"/>
    <w:rsid w:val="00E62D6E"/>
    <w:rsid w:val="00E62EAD"/>
    <w:rsid w:val="00E6335B"/>
    <w:rsid w:val="00E63D82"/>
    <w:rsid w:val="00E64B1E"/>
    <w:rsid w:val="00E64C04"/>
    <w:rsid w:val="00E657B3"/>
    <w:rsid w:val="00E65858"/>
    <w:rsid w:val="00E65EE1"/>
    <w:rsid w:val="00E670E2"/>
    <w:rsid w:val="00E674FC"/>
    <w:rsid w:val="00E67E3B"/>
    <w:rsid w:val="00E71146"/>
    <w:rsid w:val="00E71F00"/>
    <w:rsid w:val="00E72D91"/>
    <w:rsid w:val="00E731FF"/>
    <w:rsid w:val="00E733CC"/>
    <w:rsid w:val="00E73499"/>
    <w:rsid w:val="00E7436F"/>
    <w:rsid w:val="00E74381"/>
    <w:rsid w:val="00E75303"/>
    <w:rsid w:val="00E75CAD"/>
    <w:rsid w:val="00E7632E"/>
    <w:rsid w:val="00E7641F"/>
    <w:rsid w:val="00E8041F"/>
    <w:rsid w:val="00E80ACD"/>
    <w:rsid w:val="00E8140C"/>
    <w:rsid w:val="00E83E6F"/>
    <w:rsid w:val="00E83EAD"/>
    <w:rsid w:val="00E83F28"/>
    <w:rsid w:val="00E83F8F"/>
    <w:rsid w:val="00E848A3"/>
    <w:rsid w:val="00E84DFF"/>
    <w:rsid w:val="00E85458"/>
    <w:rsid w:val="00E859E0"/>
    <w:rsid w:val="00E862F9"/>
    <w:rsid w:val="00E864F7"/>
    <w:rsid w:val="00E876F3"/>
    <w:rsid w:val="00E87838"/>
    <w:rsid w:val="00E8783E"/>
    <w:rsid w:val="00E87CA6"/>
    <w:rsid w:val="00E87D8F"/>
    <w:rsid w:val="00E9023B"/>
    <w:rsid w:val="00E906FE"/>
    <w:rsid w:val="00E90719"/>
    <w:rsid w:val="00E9071E"/>
    <w:rsid w:val="00E920CF"/>
    <w:rsid w:val="00E9247E"/>
    <w:rsid w:val="00E925E9"/>
    <w:rsid w:val="00E92613"/>
    <w:rsid w:val="00E945E0"/>
    <w:rsid w:val="00E94830"/>
    <w:rsid w:val="00E94CFE"/>
    <w:rsid w:val="00E954DA"/>
    <w:rsid w:val="00E95719"/>
    <w:rsid w:val="00E9618F"/>
    <w:rsid w:val="00E962AD"/>
    <w:rsid w:val="00E9696B"/>
    <w:rsid w:val="00E96AB3"/>
    <w:rsid w:val="00E96AC3"/>
    <w:rsid w:val="00E96EAA"/>
    <w:rsid w:val="00E96FEF"/>
    <w:rsid w:val="00E975C4"/>
    <w:rsid w:val="00E97DB9"/>
    <w:rsid w:val="00EA012F"/>
    <w:rsid w:val="00EA05D4"/>
    <w:rsid w:val="00EA063C"/>
    <w:rsid w:val="00EA11BA"/>
    <w:rsid w:val="00EA1219"/>
    <w:rsid w:val="00EA15B6"/>
    <w:rsid w:val="00EA1F05"/>
    <w:rsid w:val="00EA2445"/>
    <w:rsid w:val="00EA259A"/>
    <w:rsid w:val="00EA28B2"/>
    <w:rsid w:val="00EA2BE3"/>
    <w:rsid w:val="00EA2C62"/>
    <w:rsid w:val="00EA2FC0"/>
    <w:rsid w:val="00EA32F0"/>
    <w:rsid w:val="00EA3774"/>
    <w:rsid w:val="00EA3DC9"/>
    <w:rsid w:val="00EA42C2"/>
    <w:rsid w:val="00EA46AD"/>
    <w:rsid w:val="00EA6A37"/>
    <w:rsid w:val="00EA711D"/>
    <w:rsid w:val="00EA7438"/>
    <w:rsid w:val="00EB00E3"/>
    <w:rsid w:val="00EB019D"/>
    <w:rsid w:val="00EB01A0"/>
    <w:rsid w:val="00EB03D1"/>
    <w:rsid w:val="00EB04E2"/>
    <w:rsid w:val="00EB09F1"/>
    <w:rsid w:val="00EB0A9B"/>
    <w:rsid w:val="00EB1851"/>
    <w:rsid w:val="00EB2630"/>
    <w:rsid w:val="00EB277F"/>
    <w:rsid w:val="00EB2859"/>
    <w:rsid w:val="00EB2AD9"/>
    <w:rsid w:val="00EB30B2"/>
    <w:rsid w:val="00EB3108"/>
    <w:rsid w:val="00EB411C"/>
    <w:rsid w:val="00EB44DE"/>
    <w:rsid w:val="00EB4CE6"/>
    <w:rsid w:val="00EB5302"/>
    <w:rsid w:val="00EB5F7B"/>
    <w:rsid w:val="00EB6084"/>
    <w:rsid w:val="00EB615C"/>
    <w:rsid w:val="00EB6300"/>
    <w:rsid w:val="00EB6B5F"/>
    <w:rsid w:val="00EC0642"/>
    <w:rsid w:val="00EC0EA1"/>
    <w:rsid w:val="00EC28EB"/>
    <w:rsid w:val="00EC2DE6"/>
    <w:rsid w:val="00EC37EB"/>
    <w:rsid w:val="00EC43CD"/>
    <w:rsid w:val="00EC479D"/>
    <w:rsid w:val="00EC4C30"/>
    <w:rsid w:val="00EC4C50"/>
    <w:rsid w:val="00EC4DAF"/>
    <w:rsid w:val="00EC5988"/>
    <w:rsid w:val="00EC758C"/>
    <w:rsid w:val="00EC7AFD"/>
    <w:rsid w:val="00EC7EE5"/>
    <w:rsid w:val="00ED0478"/>
    <w:rsid w:val="00ED0899"/>
    <w:rsid w:val="00ED1311"/>
    <w:rsid w:val="00ED18A1"/>
    <w:rsid w:val="00ED1B83"/>
    <w:rsid w:val="00ED20AC"/>
    <w:rsid w:val="00ED431C"/>
    <w:rsid w:val="00ED4B17"/>
    <w:rsid w:val="00ED4E1C"/>
    <w:rsid w:val="00ED5C81"/>
    <w:rsid w:val="00ED5F01"/>
    <w:rsid w:val="00ED5F95"/>
    <w:rsid w:val="00ED60F9"/>
    <w:rsid w:val="00ED78B5"/>
    <w:rsid w:val="00ED7F45"/>
    <w:rsid w:val="00ED7FDB"/>
    <w:rsid w:val="00EE015F"/>
    <w:rsid w:val="00EE0A2C"/>
    <w:rsid w:val="00EE0B26"/>
    <w:rsid w:val="00EE0E3A"/>
    <w:rsid w:val="00EE199E"/>
    <w:rsid w:val="00EE21A0"/>
    <w:rsid w:val="00EE278B"/>
    <w:rsid w:val="00EE28B3"/>
    <w:rsid w:val="00EE2A74"/>
    <w:rsid w:val="00EE2B7A"/>
    <w:rsid w:val="00EE2D99"/>
    <w:rsid w:val="00EE30F8"/>
    <w:rsid w:val="00EE38B1"/>
    <w:rsid w:val="00EE4B03"/>
    <w:rsid w:val="00EE4EF3"/>
    <w:rsid w:val="00EE513F"/>
    <w:rsid w:val="00EE5E36"/>
    <w:rsid w:val="00EE6029"/>
    <w:rsid w:val="00EE6AAF"/>
    <w:rsid w:val="00EE6F49"/>
    <w:rsid w:val="00EE6F99"/>
    <w:rsid w:val="00EE7D6B"/>
    <w:rsid w:val="00EF0B27"/>
    <w:rsid w:val="00EF0C12"/>
    <w:rsid w:val="00EF1A93"/>
    <w:rsid w:val="00EF251E"/>
    <w:rsid w:val="00EF2D72"/>
    <w:rsid w:val="00EF3459"/>
    <w:rsid w:val="00EF3A27"/>
    <w:rsid w:val="00EF3BDE"/>
    <w:rsid w:val="00EF3F37"/>
    <w:rsid w:val="00EF42C3"/>
    <w:rsid w:val="00EF58C7"/>
    <w:rsid w:val="00EF5C34"/>
    <w:rsid w:val="00EF6314"/>
    <w:rsid w:val="00EF7168"/>
    <w:rsid w:val="00EF7410"/>
    <w:rsid w:val="00F00325"/>
    <w:rsid w:val="00F008E5"/>
    <w:rsid w:val="00F00B76"/>
    <w:rsid w:val="00F00DAB"/>
    <w:rsid w:val="00F0117F"/>
    <w:rsid w:val="00F01502"/>
    <w:rsid w:val="00F01546"/>
    <w:rsid w:val="00F0182A"/>
    <w:rsid w:val="00F01B26"/>
    <w:rsid w:val="00F01C40"/>
    <w:rsid w:val="00F01CE3"/>
    <w:rsid w:val="00F020E8"/>
    <w:rsid w:val="00F02541"/>
    <w:rsid w:val="00F02545"/>
    <w:rsid w:val="00F02AC3"/>
    <w:rsid w:val="00F02D4E"/>
    <w:rsid w:val="00F035EC"/>
    <w:rsid w:val="00F051A2"/>
    <w:rsid w:val="00F05ABA"/>
    <w:rsid w:val="00F06736"/>
    <w:rsid w:val="00F06DFF"/>
    <w:rsid w:val="00F06FD3"/>
    <w:rsid w:val="00F10647"/>
    <w:rsid w:val="00F10FB0"/>
    <w:rsid w:val="00F11021"/>
    <w:rsid w:val="00F114CA"/>
    <w:rsid w:val="00F11A69"/>
    <w:rsid w:val="00F11AF8"/>
    <w:rsid w:val="00F11FB9"/>
    <w:rsid w:val="00F12997"/>
    <w:rsid w:val="00F12C9C"/>
    <w:rsid w:val="00F1343E"/>
    <w:rsid w:val="00F1429E"/>
    <w:rsid w:val="00F1444E"/>
    <w:rsid w:val="00F148A5"/>
    <w:rsid w:val="00F14908"/>
    <w:rsid w:val="00F15207"/>
    <w:rsid w:val="00F15A2A"/>
    <w:rsid w:val="00F15D46"/>
    <w:rsid w:val="00F16827"/>
    <w:rsid w:val="00F16B0E"/>
    <w:rsid w:val="00F16E70"/>
    <w:rsid w:val="00F16ECA"/>
    <w:rsid w:val="00F16F07"/>
    <w:rsid w:val="00F21467"/>
    <w:rsid w:val="00F21585"/>
    <w:rsid w:val="00F22704"/>
    <w:rsid w:val="00F22E0B"/>
    <w:rsid w:val="00F2348F"/>
    <w:rsid w:val="00F236A7"/>
    <w:rsid w:val="00F236AB"/>
    <w:rsid w:val="00F23A66"/>
    <w:rsid w:val="00F23CA6"/>
    <w:rsid w:val="00F23DFF"/>
    <w:rsid w:val="00F244E7"/>
    <w:rsid w:val="00F2479F"/>
    <w:rsid w:val="00F253BE"/>
    <w:rsid w:val="00F25AE6"/>
    <w:rsid w:val="00F26DE3"/>
    <w:rsid w:val="00F27C99"/>
    <w:rsid w:val="00F27DD2"/>
    <w:rsid w:val="00F3170C"/>
    <w:rsid w:val="00F31B69"/>
    <w:rsid w:val="00F32571"/>
    <w:rsid w:val="00F33089"/>
    <w:rsid w:val="00F33496"/>
    <w:rsid w:val="00F3430B"/>
    <w:rsid w:val="00F352DB"/>
    <w:rsid w:val="00F35E8F"/>
    <w:rsid w:val="00F35F94"/>
    <w:rsid w:val="00F35FA6"/>
    <w:rsid w:val="00F36173"/>
    <w:rsid w:val="00F3658C"/>
    <w:rsid w:val="00F374A0"/>
    <w:rsid w:val="00F3750F"/>
    <w:rsid w:val="00F4067E"/>
    <w:rsid w:val="00F406C9"/>
    <w:rsid w:val="00F40AC4"/>
    <w:rsid w:val="00F4187E"/>
    <w:rsid w:val="00F4227A"/>
    <w:rsid w:val="00F44B65"/>
    <w:rsid w:val="00F45125"/>
    <w:rsid w:val="00F45C3A"/>
    <w:rsid w:val="00F45DC6"/>
    <w:rsid w:val="00F467B3"/>
    <w:rsid w:val="00F474BA"/>
    <w:rsid w:val="00F47C93"/>
    <w:rsid w:val="00F50707"/>
    <w:rsid w:val="00F51896"/>
    <w:rsid w:val="00F51925"/>
    <w:rsid w:val="00F52288"/>
    <w:rsid w:val="00F52FDB"/>
    <w:rsid w:val="00F538D6"/>
    <w:rsid w:val="00F54154"/>
    <w:rsid w:val="00F54ABD"/>
    <w:rsid w:val="00F554A6"/>
    <w:rsid w:val="00F55DBF"/>
    <w:rsid w:val="00F563F8"/>
    <w:rsid w:val="00F566F2"/>
    <w:rsid w:val="00F56AF8"/>
    <w:rsid w:val="00F603F8"/>
    <w:rsid w:val="00F6088A"/>
    <w:rsid w:val="00F6117C"/>
    <w:rsid w:val="00F61778"/>
    <w:rsid w:val="00F620EC"/>
    <w:rsid w:val="00F632F9"/>
    <w:rsid w:val="00F63A21"/>
    <w:rsid w:val="00F63B93"/>
    <w:rsid w:val="00F64588"/>
    <w:rsid w:val="00F6465C"/>
    <w:rsid w:val="00F64795"/>
    <w:rsid w:val="00F64B09"/>
    <w:rsid w:val="00F64D55"/>
    <w:rsid w:val="00F65112"/>
    <w:rsid w:val="00F65E83"/>
    <w:rsid w:val="00F660A2"/>
    <w:rsid w:val="00F6654C"/>
    <w:rsid w:val="00F667D6"/>
    <w:rsid w:val="00F6695F"/>
    <w:rsid w:val="00F66E10"/>
    <w:rsid w:val="00F671CE"/>
    <w:rsid w:val="00F673D2"/>
    <w:rsid w:val="00F67735"/>
    <w:rsid w:val="00F67E39"/>
    <w:rsid w:val="00F70006"/>
    <w:rsid w:val="00F706F9"/>
    <w:rsid w:val="00F7141A"/>
    <w:rsid w:val="00F72736"/>
    <w:rsid w:val="00F7298D"/>
    <w:rsid w:val="00F72A1C"/>
    <w:rsid w:val="00F72DCB"/>
    <w:rsid w:val="00F72EF9"/>
    <w:rsid w:val="00F745B1"/>
    <w:rsid w:val="00F7471A"/>
    <w:rsid w:val="00F750AA"/>
    <w:rsid w:val="00F7559E"/>
    <w:rsid w:val="00F75BE6"/>
    <w:rsid w:val="00F76BE1"/>
    <w:rsid w:val="00F76CB4"/>
    <w:rsid w:val="00F76CDD"/>
    <w:rsid w:val="00F76E40"/>
    <w:rsid w:val="00F77108"/>
    <w:rsid w:val="00F804A8"/>
    <w:rsid w:val="00F804D3"/>
    <w:rsid w:val="00F804DF"/>
    <w:rsid w:val="00F80B1F"/>
    <w:rsid w:val="00F81B81"/>
    <w:rsid w:val="00F832F3"/>
    <w:rsid w:val="00F83EA6"/>
    <w:rsid w:val="00F83F1B"/>
    <w:rsid w:val="00F83F29"/>
    <w:rsid w:val="00F849C9"/>
    <w:rsid w:val="00F84DC5"/>
    <w:rsid w:val="00F855A2"/>
    <w:rsid w:val="00F859C7"/>
    <w:rsid w:val="00F864C2"/>
    <w:rsid w:val="00F86F7D"/>
    <w:rsid w:val="00F870D6"/>
    <w:rsid w:val="00F8754E"/>
    <w:rsid w:val="00F878F3"/>
    <w:rsid w:val="00F9056C"/>
    <w:rsid w:val="00F910CD"/>
    <w:rsid w:val="00F9143A"/>
    <w:rsid w:val="00F9159C"/>
    <w:rsid w:val="00F91F23"/>
    <w:rsid w:val="00F933EA"/>
    <w:rsid w:val="00F9578F"/>
    <w:rsid w:val="00F9597C"/>
    <w:rsid w:val="00F979C1"/>
    <w:rsid w:val="00F97C8C"/>
    <w:rsid w:val="00F97EE5"/>
    <w:rsid w:val="00FA07ED"/>
    <w:rsid w:val="00FA0DCE"/>
    <w:rsid w:val="00FA133D"/>
    <w:rsid w:val="00FA1CF9"/>
    <w:rsid w:val="00FA30A8"/>
    <w:rsid w:val="00FA4219"/>
    <w:rsid w:val="00FA452E"/>
    <w:rsid w:val="00FA4BE2"/>
    <w:rsid w:val="00FA4E9C"/>
    <w:rsid w:val="00FA5461"/>
    <w:rsid w:val="00FA553E"/>
    <w:rsid w:val="00FA5FAD"/>
    <w:rsid w:val="00FA7084"/>
    <w:rsid w:val="00FA747E"/>
    <w:rsid w:val="00FA7CF3"/>
    <w:rsid w:val="00FB0409"/>
    <w:rsid w:val="00FB0540"/>
    <w:rsid w:val="00FB08EF"/>
    <w:rsid w:val="00FB0B33"/>
    <w:rsid w:val="00FB1375"/>
    <w:rsid w:val="00FB213F"/>
    <w:rsid w:val="00FB2634"/>
    <w:rsid w:val="00FB2ABE"/>
    <w:rsid w:val="00FB3385"/>
    <w:rsid w:val="00FB3EE3"/>
    <w:rsid w:val="00FB4250"/>
    <w:rsid w:val="00FB482B"/>
    <w:rsid w:val="00FB5033"/>
    <w:rsid w:val="00FB57F8"/>
    <w:rsid w:val="00FB6BDF"/>
    <w:rsid w:val="00FB6CB0"/>
    <w:rsid w:val="00FB7EA0"/>
    <w:rsid w:val="00FC045F"/>
    <w:rsid w:val="00FC244B"/>
    <w:rsid w:val="00FC28D2"/>
    <w:rsid w:val="00FC3377"/>
    <w:rsid w:val="00FC366E"/>
    <w:rsid w:val="00FC367D"/>
    <w:rsid w:val="00FC440D"/>
    <w:rsid w:val="00FC458D"/>
    <w:rsid w:val="00FC4858"/>
    <w:rsid w:val="00FC4B25"/>
    <w:rsid w:val="00FC5199"/>
    <w:rsid w:val="00FC523C"/>
    <w:rsid w:val="00FC572A"/>
    <w:rsid w:val="00FC6507"/>
    <w:rsid w:val="00FC6833"/>
    <w:rsid w:val="00FC7BAA"/>
    <w:rsid w:val="00FD060D"/>
    <w:rsid w:val="00FD18C0"/>
    <w:rsid w:val="00FD1C53"/>
    <w:rsid w:val="00FD24CD"/>
    <w:rsid w:val="00FD2E33"/>
    <w:rsid w:val="00FD2FD8"/>
    <w:rsid w:val="00FD317C"/>
    <w:rsid w:val="00FD3495"/>
    <w:rsid w:val="00FD38A5"/>
    <w:rsid w:val="00FD42E2"/>
    <w:rsid w:val="00FD4717"/>
    <w:rsid w:val="00FD4E35"/>
    <w:rsid w:val="00FD4FC8"/>
    <w:rsid w:val="00FD510D"/>
    <w:rsid w:val="00FD53DF"/>
    <w:rsid w:val="00FD69C6"/>
    <w:rsid w:val="00FD716F"/>
    <w:rsid w:val="00FD7568"/>
    <w:rsid w:val="00FD7B11"/>
    <w:rsid w:val="00FD7D39"/>
    <w:rsid w:val="00FE00C7"/>
    <w:rsid w:val="00FE04B1"/>
    <w:rsid w:val="00FE177A"/>
    <w:rsid w:val="00FE23F4"/>
    <w:rsid w:val="00FE2678"/>
    <w:rsid w:val="00FE36F4"/>
    <w:rsid w:val="00FE383C"/>
    <w:rsid w:val="00FE3E9A"/>
    <w:rsid w:val="00FE4519"/>
    <w:rsid w:val="00FE4CFD"/>
    <w:rsid w:val="00FE4FBE"/>
    <w:rsid w:val="00FE562A"/>
    <w:rsid w:val="00FE5F06"/>
    <w:rsid w:val="00FE6042"/>
    <w:rsid w:val="00FE6373"/>
    <w:rsid w:val="00FE7B22"/>
    <w:rsid w:val="00FE7C66"/>
    <w:rsid w:val="00FE7C6F"/>
    <w:rsid w:val="00FF05FC"/>
    <w:rsid w:val="00FF0676"/>
    <w:rsid w:val="00FF0E78"/>
    <w:rsid w:val="00FF1010"/>
    <w:rsid w:val="00FF179F"/>
    <w:rsid w:val="00FF194C"/>
    <w:rsid w:val="00FF1BB8"/>
    <w:rsid w:val="00FF23AF"/>
    <w:rsid w:val="00FF3AE8"/>
    <w:rsid w:val="00FF3DEE"/>
    <w:rsid w:val="00FF3FC0"/>
    <w:rsid w:val="00FF4462"/>
    <w:rsid w:val="00FF4AD1"/>
    <w:rsid w:val="00FF4C9B"/>
    <w:rsid w:val="00FF537A"/>
    <w:rsid w:val="00FF5942"/>
    <w:rsid w:val="00FF5AD2"/>
    <w:rsid w:val="00FF5C25"/>
    <w:rsid w:val="00FF72B5"/>
    <w:rsid w:val="00FF79BB"/>
    <w:rsid w:val="00FF7E6E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D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7E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E3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E3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E3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E3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E3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E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E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7E3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7E3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7E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7E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7E3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7E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7E3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7E3B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67E3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7E3B"/>
    <w:rPr>
      <w:b/>
      <w:bCs/>
    </w:rPr>
  </w:style>
  <w:style w:type="character" w:styleId="a9">
    <w:name w:val="Emphasis"/>
    <w:uiPriority w:val="20"/>
    <w:qFormat/>
    <w:rsid w:val="00E67E3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7E3B"/>
  </w:style>
  <w:style w:type="character" w:customStyle="1" w:styleId="ab">
    <w:name w:val="Без интервала Знак"/>
    <w:basedOn w:val="a0"/>
    <w:link w:val="aa"/>
    <w:uiPriority w:val="1"/>
    <w:rsid w:val="00E67E3B"/>
    <w:rPr>
      <w:sz w:val="20"/>
      <w:szCs w:val="20"/>
    </w:rPr>
  </w:style>
  <w:style w:type="paragraph" w:styleId="ac">
    <w:name w:val="List Paragraph"/>
    <w:basedOn w:val="a"/>
    <w:uiPriority w:val="34"/>
    <w:qFormat/>
    <w:rsid w:val="00E67E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E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7E3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7E3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7E3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7E3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7E3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7E3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7E3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7E3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7E3B"/>
    <w:pPr>
      <w:outlineLvl w:val="9"/>
    </w:pPr>
  </w:style>
  <w:style w:type="character" w:customStyle="1" w:styleId="af5">
    <w:name w:val="Текст выноски Знак"/>
    <w:basedOn w:val="a0"/>
    <w:link w:val="af6"/>
    <w:uiPriority w:val="99"/>
    <w:semiHidden/>
    <w:rsid w:val="002E03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"/>
    <w:link w:val="af5"/>
    <w:uiPriority w:val="99"/>
    <w:semiHidden/>
    <w:unhideWhenUsed/>
    <w:rsid w:val="002E03D7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2E03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header"/>
    <w:basedOn w:val="a"/>
    <w:link w:val="af7"/>
    <w:uiPriority w:val="99"/>
    <w:semiHidden/>
    <w:unhideWhenUsed/>
    <w:rsid w:val="002E03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E03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9"/>
    <w:uiPriority w:val="99"/>
    <w:semiHidden/>
    <w:unhideWhenUsed/>
    <w:rsid w:val="002E03D7"/>
    <w:pPr>
      <w:tabs>
        <w:tab w:val="center" w:pos="4677"/>
        <w:tab w:val="right" w:pos="9355"/>
      </w:tabs>
    </w:pPr>
  </w:style>
  <w:style w:type="character" w:customStyle="1" w:styleId="afb">
    <w:name w:val="Основной текст_"/>
    <w:basedOn w:val="a0"/>
    <w:link w:val="81"/>
    <w:rsid w:val="002E03D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81">
    <w:name w:val="Основной текст8"/>
    <w:basedOn w:val="a"/>
    <w:link w:val="afb"/>
    <w:rsid w:val="002E03D7"/>
    <w:pPr>
      <w:shd w:val="clear" w:color="auto" w:fill="FFFFFF"/>
      <w:spacing w:line="322" w:lineRule="exact"/>
      <w:jc w:val="both"/>
    </w:pPr>
    <w:rPr>
      <w:spacing w:val="3"/>
      <w:sz w:val="25"/>
      <w:szCs w:val="25"/>
      <w:lang w:val="en-US" w:eastAsia="en-US" w:bidi="en-US"/>
    </w:rPr>
  </w:style>
  <w:style w:type="character" w:customStyle="1" w:styleId="11">
    <w:name w:val="Основной текст1"/>
    <w:basedOn w:val="afb"/>
    <w:rsid w:val="002E03D7"/>
    <w:rPr>
      <w:spacing w:val="2"/>
      <w:sz w:val="26"/>
      <w:szCs w:val="26"/>
    </w:rPr>
  </w:style>
  <w:style w:type="character" w:customStyle="1" w:styleId="31">
    <w:name w:val="Основной текст3"/>
    <w:basedOn w:val="afb"/>
    <w:rsid w:val="002E03D7"/>
    <w:rPr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41">
    <w:name w:val="Основной текст4"/>
    <w:basedOn w:val="afb"/>
    <w:rsid w:val="002E03D7"/>
    <w:rPr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paragraph" w:customStyle="1" w:styleId="afc">
    <w:name w:val="Базовый"/>
    <w:rsid w:val="002E03D7"/>
    <w:pPr>
      <w:tabs>
        <w:tab w:val="left" w:pos="709"/>
      </w:tabs>
      <w:suppressAutoHyphens/>
      <w:spacing w:before="0" w:line="276" w:lineRule="atLeast"/>
    </w:pPr>
    <w:rPr>
      <w:rFonts w:ascii="Calibri" w:eastAsia="Calibri" w:hAnsi="Calibri" w:cs="Times New Roman"/>
      <w:lang w:val="ru-RU" w:bidi="ar-SA"/>
    </w:rPr>
  </w:style>
  <w:style w:type="table" w:styleId="afd">
    <w:name w:val="Table Grid"/>
    <w:basedOn w:val="a1"/>
    <w:uiPriority w:val="59"/>
    <w:rsid w:val="00971F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2018-09-01T09:27:00Z</cp:lastPrinted>
  <dcterms:created xsi:type="dcterms:W3CDTF">2018-08-02T10:28:00Z</dcterms:created>
  <dcterms:modified xsi:type="dcterms:W3CDTF">2018-09-01T18:56:00Z</dcterms:modified>
</cp:coreProperties>
</file>