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06" w:rsidRDefault="00570906" w:rsidP="009627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627A0" w:rsidRPr="002D095F" w:rsidRDefault="009627A0" w:rsidP="00962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5F">
        <w:rPr>
          <w:rFonts w:ascii="Times New Roman" w:hAnsi="Times New Roman" w:cs="Times New Roman"/>
          <w:b/>
          <w:sz w:val="28"/>
          <w:szCs w:val="28"/>
        </w:rPr>
        <w:t xml:space="preserve">Временной режим дня </w:t>
      </w:r>
    </w:p>
    <w:p w:rsidR="00061486" w:rsidRDefault="009627A0" w:rsidP="009627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0906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2»</w:t>
      </w:r>
    </w:p>
    <w:p w:rsidR="00570906" w:rsidRPr="002D095F" w:rsidRDefault="002D095F" w:rsidP="00570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5F">
        <w:rPr>
          <w:rFonts w:ascii="Times New Roman" w:hAnsi="Times New Roman" w:cs="Times New Roman"/>
          <w:b/>
          <w:sz w:val="28"/>
          <w:szCs w:val="28"/>
        </w:rPr>
        <w:t>на 2018-2019</w:t>
      </w:r>
      <w:r w:rsidR="00570906" w:rsidRPr="002D09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27A0" w:rsidRDefault="009627A0" w:rsidP="00962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9627A0" w:rsidTr="00570906">
        <w:trPr>
          <w:trHeight w:val="818"/>
        </w:trPr>
        <w:tc>
          <w:tcPr>
            <w:tcW w:w="7393" w:type="dxa"/>
          </w:tcPr>
          <w:p w:rsidR="009627A0" w:rsidRPr="00570906" w:rsidRDefault="009627A0" w:rsidP="00570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90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627A0" w:rsidRPr="002D095F" w:rsidRDefault="009627A0" w:rsidP="005709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95F">
              <w:rPr>
                <w:rFonts w:ascii="Times New Roman" w:hAnsi="Times New Roman" w:cs="Times New Roman"/>
                <w:b/>
                <w:sz w:val="32"/>
                <w:szCs w:val="32"/>
              </w:rPr>
              <w:t>1 – 4 класс</w:t>
            </w:r>
            <w:r w:rsidR="00570906" w:rsidRPr="002D095F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7393" w:type="dxa"/>
          </w:tcPr>
          <w:p w:rsidR="008D3879" w:rsidRPr="00570906" w:rsidRDefault="008D3879" w:rsidP="008D3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27A0" w:rsidRPr="002D095F" w:rsidRDefault="008D3879" w:rsidP="008D38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9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</w:t>
            </w:r>
            <w:r w:rsidR="009627A0" w:rsidRPr="002D095F">
              <w:rPr>
                <w:rFonts w:ascii="Times New Roman" w:hAnsi="Times New Roman" w:cs="Times New Roman"/>
                <w:b/>
                <w:sz w:val="32"/>
                <w:szCs w:val="32"/>
              </w:rPr>
              <w:t>5 – 9 классы</w:t>
            </w:r>
          </w:p>
        </w:tc>
      </w:tr>
      <w:tr w:rsidR="009627A0" w:rsidRPr="009627A0" w:rsidTr="009627A0">
        <w:tc>
          <w:tcPr>
            <w:tcW w:w="7393" w:type="dxa"/>
          </w:tcPr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7.00 – 7.05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Подъём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7.05 – 7.15 – 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>Утренний туалет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7.15 – 7.30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Утренняя зарядка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7.30 – 7.50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Уборка территории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7.50 - 8.15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Завтрак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8.15- 8.30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>–Линейка</w:t>
            </w:r>
          </w:p>
          <w:p w:rsidR="009627A0" w:rsidRPr="00570906" w:rsidRDefault="002D095F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10.15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2 –ой завтрак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8.30 – 12.50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Уроки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12.50 - 13.30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Прогулка на свежем воздухе, подготовка к обеду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13.30 – 14.00 -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14.10 – 16.00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 - Дневной сон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16.00 –  19.30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 коррекционные занятия, занятия по внеурочной деятельности, самоподготовка, кружки по интересам, спортивные секции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17.00-17.15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Полдник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19.30 – 20.00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- Ужин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20.00 – 20.30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Вечерний туалет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20.30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Отбой.</w:t>
            </w:r>
          </w:p>
          <w:p w:rsidR="009627A0" w:rsidRPr="00570906" w:rsidRDefault="009627A0" w:rsidP="009627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7.00 – 7.05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Подъём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7.05 – 7.15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Утренний туалет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7.15 – 7.30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Утренняя зарядка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7.30 – 7.50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Уборка территории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7.50 - 8.15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Завтрак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8.15- 8.30 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>–Линейка</w:t>
            </w:r>
          </w:p>
          <w:p w:rsidR="009627A0" w:rsidRPr="00570906" w:rsidRDefault="002D095F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10.15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2 – ой завтрак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8.30 – 13.40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Уроки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13.40 – 14.00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Прогулка на свежем воздухе, подготовка к обеду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14.30 – 15.00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 - Обед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15. 00 – 19.30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Коррекционные занятия, занятия по внеурочной деятельности, самоподготовка, кружки по интересам, бытовая работа, спортивные секции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17.00-17.15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- Полдник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19.30 – 20.00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Ужин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20.00 – 20.30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Прогулка на свежем воздухе</w:t>
            </w:r>
          </w:p>
          <w:p w:rsidR="009627A0" w:rsidRPr="00570906" w:rsidRDefault="004A358C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20.30 – 21.0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Вечерний туалет</w:t>
            </w:r>
          </w:p>
          <w:p w:rsidR="009627A0" w:rsidRPr="00570906" w:rsidRDefault="004A358C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0 – 22.00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>Просмотр телепередач, бытовая работа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22.00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Отбой</w:t>
            </w:r>
            <w:r w:rsidR="004A3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7A0" w:rsidRPr="00570906" w:rsidRDefault="009627A0" w:rsidP="009627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7A0" w:rsidRPr="009627A0" w:rsidRDefault="009627A0" w:rsidP="00962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27A0" w:rsidRPr="009627A0" w:rsidSect="009627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9A" w:rsidRDefault="00C3449A" w:rsidP="004A358C">
      <w:pPr>
        <w:spacing w:after="0" w:line="240" w:lineRule="auto"/>
      </w:pPr>
      <w:r>
        <w:separator/>
      </w:r>
    </w:p>
  </w:endnote>
  <w:endnote w:type="continuationSeparator" w:id="0">
    <w:p w:rsidR="00C3449A" w:rsidRDefault="00C3449A" w:rsidP="004A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9A" w:rsidRDefault="00C3449A" w:rsidP="004A358C">
      <w:pPr>
        <w:spacing w:after="0" w:line="240" w:lineRule="auto"/>
      </w:pPr>
      <w:r>
        <w:separator/>
      </w:r>
    </w:p>
  </w:footnote>
  <w:footnote w:type="continuationSeparator" w:id="0">
    <w:p w:rsidR="00C3449A" w:rsidRDefault="00C3449A" w:rsidP="004A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A0"/>
    <w:rsid w:val="002D095F"/>
    <w:rsid w:val="00471EEE"/>
    <w:rsid w:val="004A358C"/>
    <w:rsid w:val="00570906"/>
    <w:rsid w:val="005E7E38"/>
    <w:rsid w:val="008362E1"/>
    <w:rsid w:val="00842BD1"/>
    <w:rsid w:val="008D3879"/>
    <w:rsid w:val="009549EF"/>
    <w:rsid w:val="009627A0"/>
    <w:rsid w:val="00985C73"/>
    <w:rsid w:val="00B00E0A"/>
    <w:rsid w:val="00C3449A"/>
    <w:rsid w:val="00CD5F1A"/>
    <w:rsid w:val="00D478B2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A0"/>
    <w:pPr>
      <w:spacing w:after="0" w:line="240" w:lineRule="auto"/>
    </w:pPr>
  </w:style>
  <w:style w:type="table" w:styleId="a4">
    <w:name w:val="Table Grid"/>
    <w:basedOn w:val="a1"/>
    <w:uiPriority w:val="59"/>
    <w:rsid w:val="0096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58C"/>
  </w:style>
  <w:style w:type="paragraph" w:styleId="a7">
    <w:name w:val="footer"/>
    <w:basedOn w:val="a"/>
    <w:link w:val="a8"/>
    <w:uiPriority w:val="99"/>
    <w:semiHidden/>
    <w:unhideWhenUsed/>
    <w:rsid w:val="004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2018-09-03T07:35:00Z</cp:lastPrinted>
  <dcterms:created xsi:type="dcterms:W3CDTF">2016-11-01T11:40:00Z</dcterms:created>
  <dcterms:modified xsi:type="dcterms:W3CDTF">2018-09-03T08:04:00Z</dcterms:modified>
</cp:coreProperties>
</file>