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3" w:rsidRDefault="00D62513" w:rsidP="00B7048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62513" w:rsidRPr="001C65EE" w:rsidRDefault="00D62513" w:rsidP="00B7048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65E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D62513" w:rsidRPr="001C65EE" w:rsidRDefault="00D62513" w:rsidP="00B7048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работы Управляющего</w:t>
      </w:r>
      <w:r w:rsidRPr="001C65E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Совета</w:t>
      </w:r>
    </w:p>
    <w:p w:rsidR="00D62513" w:rsidRPr="001C65EE" w:rsidRDefault="00D62513" w:rsidP="00B7048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65E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ГКОУ «Специальная (коррекционная) общеобразовательная</w:t>
      </w:r>
    </w:p>
    <w:p w:rsidR="00D62513" w:rsidRPr="001C65EE" w:rsidRDefault="00D62513" w:rsidP="00B7048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5E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школа – интернат № 2»</w:t>
      </w:r>
    </w:p>
    <w:p w:rsidR="00D62513" w:rsidRPr="001C65EE" w:rsidRDefault="00954421" w:rsidP="00B7048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2018 – 2019</w:t>
      </w:r>
      <w:r w:rsidR="00D62513" w:rsidRPr="001C65E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D62513" w:rsidRPr="001C65EE" w:rsidRDefault="00D62513" w:rsidP="001C65E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5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</w:t>
      </w:r>
      <w:proofErr w:type="spellStart"/>
      <w:r w:rsidRPr="001C65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Барсуковская</w:t>
      </w:r>
      <w:proofErr w:type="spellEnd"/>
      <w:r w:rsidRPr="001C65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Кочубеевского района</w:t>
      </w:r>
    </w:p>
    <w:p w:rsidR="00D62513" w:rsidRPr="008C64F9" w:rsidRDefault="00D62513" w:rsidP="001C65E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83" w:type="dxa"/>
        <w:tblInd w:w="-6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7796"/>
        <w:gridCol w:w="1469"/>
      </w:tblGrid>
      <w:tr w:rsidR="00D62513" w:rsidRPr="008C64F9" w:rsidTr="0095442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8C64F9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Плановые заседания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8C64F9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Вопросы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8C64F9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D62513" w:rsidRPr="001C65EE" w:rsidTr="0095442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1C65EE" w:rsidRDefault="00D62513" w:rsidP="008F0D8B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Устав школы и Положение об основных полномочиях Совета.</w:t>
            </w:r>
          </w:p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Выборы председателя, заместителя председателя, секретаря Совета.</w:t>
            </w:r>
          </w:p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Утвержд</w:t>
            </w:r>
            <w:r w:rsidR="009544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плана работы Совета на 2018</w:t>
            </w: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- 201</w:t>
            </w:r>
            <w:r w:rsidR="009544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Создание оптимальных условий для организации образовательного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 в школе – интернате</w:t>
            </w: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 согласование временного режима обучения.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D62513" w:rsidRPr="001C65EE" w:rsidTr="0095442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1C65EE" w:rsidRDefault="00D62513" w:rsidP="001C65EE">
            <w:pPr>
              <w:spacing w:after="0" w:line="33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Состояние материально – техниче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базы школы – интерната.</w:t>
            </w:r>
          </w:p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и проведение Новогодних праздников.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D62513" w:rsidRPr="001C65EE" w:rsidTr="0095442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1C65EE" w:rsidRDefault="00D62513" w:rsidP="001C65EE">
            <w:pPr>
              <w:spacing w:after="0" w:line="33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Default="00D62513" w:rsidP="008F0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Знакомство и обсуждение перспективного учебного плана адаптированных 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сновных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щеобразовательных программ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основного общего обр</w:t>
            </w:r>
            <w:r w:rsidR="00954421">
              <w:rPr>
                <w:rFonts w:ascii="Times New Roman" w:hAnsi="Times New Roman" w:cs="Times New Roman"/>
                <w:sz w:val="28"/>
                <w:szCs w:val="28"/>
              </w:rPr>
              <w:t>азования, комплектования на 2018 - 2019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чебный год. </w:t>
            </w:r>
          </w:p>
          <w:p w:rsidR="00D62513" w:rsidRDefault="00D62513" w:rsidP="008F0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>Согласование списка учебников на 201</w:t>
            </w:r>
            <w:r w:rsidR="009544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442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62513" w:rsidRDefault="00D62513" w:rsidP="008F0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4421">
              <w:rPr>
                <w:rFonts w:ascii="Times New Roman" w:hAnsi="Times New Roman" w:cs="Times New Roman"/>
                <w:sz w:val="28"/>
                <w:szCs w:val="28"/>
              </w:rPr>
              <w:t>О подготовке школы к новому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4421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году. </w:t>
            </w:r>
          </w:p>
          <w:p w:rsidR="00D62513" w:rsidRDefault="00D62513" w:rsidP="008F0D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 xml:space="preserve">. Работа по сохранению и укреплению здоровья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9699A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0969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D62513" w:rsidRPr="001C65EE" w:rsidTr="00954421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1C65EE" w:rsidRDefault="00D62513" w:rsidP="008F0D8B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1C65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F17357" w:rsidRDefault="00D62513" w:rsidP="008F0D8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3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173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09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и вступление в силу с 01.09.2016г.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1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17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10 июля 2015 г. N 26 об утверждении СанПиН 2.4.2.3286-15 «Санитарно-эпидемиологические требования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  <w:proofErr w:type="gramEnd"/>
          </w:p>
          <w:p w:rsidR="00D62513" w:rsidRDefault="00D62513" w:rsidP="008F0D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Летний отдых. Профилактика несчастных случаев с детьми,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</w:t>
            </w:r>
            <w:r w:rsidRPr="008559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ДТП с детьми, вопросы личной и комплексной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513" w:rsidRPr="001C65EE" w:rsidRDefault="00D62513" w:rsidP="001C65EE">
            <w:pPr>
              <w:spacing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D62513" w:rsidRPr="001C65EE" w:rsidRDefault="00D62513" w:rsidP="001C65EE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62513" w:rsidRPr="001C65EE" w:rsidRDefault="00D62513" w:rsidP="001C65EE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C6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D62513" w:rsidRPr="001C65EE" w:rsidRDefault="00D62513" w:rsidP="001C65E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5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Управляющего Совета: ____________________ С.В. Удовенко</w:t>
      </w:r>
    </w:p>
    <w:p w:rsidR="00D62513" w:rsidRPr="001C65EE" w:rsidRDefault="00D62513" w:rsidP="001C65EE">
      <w:pPr>
        <w:spacing w:after="0"/>
        <w:jc w:val="center"/>
        <w:rPr>
          <w:rFonts w:ascii="Times New Roman" w:hAnsi="Times New Roman" w:cs="Times New Roman"/>
        </w:rPr>
      </w:pPr>
    </w:p>
    <w:sectPr w:rsidR="00D62513" w:rsidRPr="001C65EE" w:rsidSect="008C64F9">
      <w:pgSz w:w="11906" w:h="16838"/>
      <w:pgMar w:top="284" w:right="92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DCE"/>
    <w:rsid w:val="000817EE"/>
    <w:rsid w:val="0009699A"/>
    <w:rsid w:val="000F4A70"/>
    <w:rsid w:val="000F4F1A"/>
    <w:rsid w:val="00132090"/>
    <w:rsid w:val="00165578"/>
    <w:rsid w:val="00170948"/>
    <w:rsid w:val="00184449"/>
    <w:rsid w:val="0018574C"/>
    <w:rsid w:val="001B0E2A"/>
    <w:rsid w:val="001C65EE"/>
    <w:rsid w:val="00340656"/>
    <w:rsid w:val="003A6778"/>
    <w:rsid w:val="003C3109"/>
    <w:rsid w:val="00400F70"/>
    <w:rsid w:val="0046525D"/>
    <w:rsid w:val="00474DCE"/>
    <w:rsid w:val="004D44CC"/>
    <w:rsid w:val="004E4B7D"/>
    <w:rsid w:val="004F0D5E"/>
    <w:rsid w:val="00606B19"/>
    <w:rsid w:val="00664060"/>
    <w:rsid w:val="00674207"/>
    <w:rsid w:val="006D39BE"/>
    <w:rsid w:val="00725F82"/>
    <w:rsid w:val="0076666C"/>
    <w:rsid w:val="00780CBD"/>
    <w:rsid w:val="007931ED"/>
    <w:rsid w:val="007E61E4"/>
    <w:rsid w:val="007F1AEF"/>
    <w:rsid w:val="00801F7D"/>
    <w:rsid w:val="0085591C"/>
    <w:rsid w:val="008661A0"/>
    <w:rsid w:val="00874BB7"/>
    <w:rsid w:val="00891562"/>
    <w:rsid w:val="008C64F9"/>
    <w:rsid w:val="008F0D8B"/>
    <w:rsid w:val="00904578"/>
    <w:rsid w:val="00954421"/>
    <w:rsid w:val="00A45C09"/>
    <w:rsid w:val="00A645BE"/>
    <w:rsid w:val="00A94BA3"/>
    <w:rsid w:val="00AD2891"/>
    <w:rsid w:val="00B70481"/>
    <w:rsid w:val="00C06C5E"/>
    <w:rsid w:val="00CA77CF"/>
    <w:rsid w:val="00D47F08"/>
    <w:rsid w:val="00D62513"/>
    <w:rsid w:val="00DC7BC2"/>
    <w:rsid w:val="00E21E91"/>
    <w:rsid w:val="00E57D90"/>
    <w:rsid w:val="00EA16F7"/>
    <w:rsid w:val="00F17357"/>
    <w:rsid w:val="00FA7E07"/>
    <w:rsid w:val="00FB41A9"/>
    <w:rsid w:val="00FC2AD0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0D8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254</Words>
  <Characters>1451</Characters>
  <Application>Microsoft Office Word</Application>
  <DocSecurity>0</DocSecurity>
  <Lines>12</Lines>
  <Paragraphs>3</Paragraphs>
  <ScaleCrop>false</ScaleCrop>
  <Company>Krokoz™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2017-06-27T07:30:00Z</cp:lastPrinted>
  <dcterms:created xsi:type="dcterms:W3CDTF">2015-01-14T07:08:00Z</dcterms:created>
  <dcterms:modified xsi:type="dcterms:W3CDTF">2018-11-26T14:23:00Z</dcterms:modified>
</cp:coreProperties>
</file>