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D8" w:rsidRDefault="004E01D8" w:rsidP="00725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25396" w:rsidRPr="00474BC0" w:rsidRDefault="00725396" w:rsidP="00725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C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74BC0" w:rsidRDefault="00725396" w:rsidP="00725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C0"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gramStart"/>
      <w:r w:rsidRPr="00474BC0">
        <w:rPr>
          <w:rFonts w:ascii="Times New Roman" w:hAnsi="Times New Roman" w:cs="Times New Roman"/>
          <w:b/>
          <w:sz w:val="28"/>
          <w:szCs w:val="28"/>
        </w:rPr>
        <w:t>рассчитываемой</w:t>
      </w:r>
      <w:proofErr w:type="gramEnd"/>
      <w:r w:rsidRPr="00474BC0">
        <w:rPr>
          <w:rFonts w:ascii="Times New Roman" w:hAnsi="Times New Roman" w:cs="Times New Roman"/>
          <w:b/>
          <w:sz w:val="28"/>
          <w:szCs w:val="28"/>
        </w:rPr>
        <w:t xml:space="preserve"> за календарный год среднемесячной заработной </w:t>
      </w:r>
    </w:p>
    <w:p w:rsidR="00B87C24" w:rsidRDefault="00725396" w:rsidP="00725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C0">
        <w:rPr>
          <w:rFonts w:ascii="Times New Roman" w:hAnsi="Times New Roman" w:cs="Times New Roman"/>
          <w:b/>
          <w:sz w:val="28"/>
          <w:szCs w:val="28"/>
        </w:rPr>
        <w:t>плате руководителей, заместителей и главных бухгалтеров</w:t>
      </w:r>
    </w:p>
    <w:p w:rsidR="000E7977" w:rsidRDefault="000E7977" w:rsidP="00725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396" w:rsidRDefault="000E7977" w:rsidP="00725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общеобразовательная школ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интернат № 2»</w:t>
      </w:r>
    </w:p>
    <w:p w:rsidR="00725396" w:rsidRDefault="00725396" w:rsidP="00725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02544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5396" w:rsidRPr="00725396" w:rsidRDefault="00725396" w:rsidP="0072539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образовательной организации)</w:t>
      </w:r>
      <w:r w:rsidR="0002544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5396" w:rsidRDefault="00725396" w:rsidP="00725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396" w:rsidRDefault="00725396" w:rsidP="00725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76" w:type="dxa"/>
        <w:tblLook w:val="04A0" w:firstRow="1" w:lastRow="0" w:firstColumn="1" w:lastColumn="0" w:noHBand="0" w:noVBand="1"/>
      </w:tblPr>
      <w:tblGrid>
        <w:gridCol w:w="594"/>
        <w:gridCol w:w="5641"/>
        <w:gridCol w:w="2946"/>
        <w:gridCol w:w="2944"/>
        <w:gridCol w:w="2951"/>
      </w:tblGrid>
      <w:tr w:rsidR="0027400B" w:rsidTr="00C80B16">
        <w:tc>
          <w:tcPr>
            <w:tcW w:w="594" w:type="dxa"/>
          </w:tcPr>
          <w:p w:rsidR="001050C0" w:rsidRDefault="001050C0" w:rsidP="007253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41" w:type="dxa"/>
          </w:tcPr>
          <w:p w:rsidR="001050C0" w:rsidRDefault="001050C0" w:rsidP="00105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050C0" w:rsidRDefault="001050C0" w:rsidP="00105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2946" w:type="dxa"/>
          </w:tcPr>
          <w:p w:rsidR="00106D7C" w:rsidRDefault="00106D7C" w:rsidP="0010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Занимаемая </w:t>
            </w:r>
          </w:p>
          <w:p w:rsidR="001050C0" w:rsidRDefault="00106D7C" w:rsidP="0010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44" w:type="dxa"/>
          </w:tcPr>
          <w:p w:rsidR="00A60C55" w:rsidRDefault="00A60C55" w:rsidP="0010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</w:p>
          <w:p w:rsidR="001050C0" w:rsidRDefault="00A60C55" w:rsidP="0010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отчество</w:t>
            </w:r>
          </w:p>
        </w:tc>
        <w:tc>
          <w:tcPr>
            <w:tcW w:w="2951" w:type="dxa"/>
          </w:tcPr>
          <w:p w:rsidR="00473C65" w:rsidRDefault="0027400B" w:rsidP="0027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0B">
              <w:rPr>
                <w:rFonts w:ascii="Times New Roman" w:hAnsi="Times New Roman" w:cs="Times New Roman"/>
                <w:sz w:val="28"/>
                <w:szCs w:val="28"/>
              </w:rPr>
              <w:t>Рассчитываем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27400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</w:p>
          <w:p w:rsidR="0027400B" w:rsidRDefault="0027400B" w:rsidP="0027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0B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календарный год </w:t>
            </w:r>
          </w:p>
          <w:p w:rsidR="0027400B" w:rsidRDefault="0027400B" w:rsidP="0027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0B">
              <w:rPr>
                <w:rFonts w:ascii="Times New Roman" w:hAnsi="Times New Roman" w:cs="Times New Roman"/>
                <w:sz w:val="28"/>
                <w:szCs w:val="28"/>
              </w:rPr>
              <w:t>среднемесячн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</w:p>
          <w:p w:rsidR="001050C0" w:rsidRDefault="0027400B" w:rsidP="0027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0B">
              <w:rPr>
                <w:rFonts w:ascii="Times New Roman" w:hAnsi="Times New Roman" w:cs="Times New Roman"/>
                <w:sz w:val="28"/>
                <w:szCs w:val="28"/>
              </w:rPr>
              <w:t>заработ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ная </w:t>
            </w:r>
            <w:r w:rsidRPr="0027400B">
              <w:rPr>
                <w:rFonts w:ascii="Times New Roman" w:hAnsi="Times New Roman" w:cs="Times New Roman"/>
                <w:sz w:val="28"/>
                <w:szCs w:val="28"/>
              </w:rPr>
              <w:t xml:space="preserve"> 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853C5" w:rsidTr="00C80B16">
        <w:tc>
          <w:tcPr>
            <w:tcW w:w="594" w:type="dxa"/>
          </w:tcPr>
          <w:p w:rsidR="00F853C5" w:rsidRDefault="000E7977" w:rsidP="00324D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1" w:type="dxa"/>
            <w:vMerge w:val="restart"/>
          </w:tcPr>
          <w:p w:rsidR="000E7977" w:rsidRDefault="000E7977" w:rsidP="000E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ГКОУ «Специальная (коррекционная)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школ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интернат № 2»</w:t>
            </w:r>
          </w:p>
          <w:p w:rsidR="00F853C5" w:rsidRDefault="00F853C5" w:rsidP="00324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F853C5" w:rsidRPr="000E7977" w:rsidRDefault="00FB6059" w:rsidP="00FB60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E7977" w:rsidRPr="000E7977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944" w:type="dxa"/>
          </w:tcPr>
          <w:p w:rsidR="00F853C5" w:rsidRPr="000E7977" w:rsidRDefault="00FB6059" w:rsidP="000E79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Анна Алексеевна</w:t>
            </w:r>
          </w:p>
        </w:tc>
        <w:tc>
          <w:tcPr>
            <w:tcW w:w="2951" w:type="dxa"/>
          </w:tcPr>
          <w:p w:rsidR="00F853C5" w:rsidRPr="00F262D2" w:rsidRDefault="00B34D6F" w:rsidP="00F262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61850,46</w:t>
            </w:r>
          </w:p>
        </w:tc>
      </w:tr>
      <w:tr w:rsidR="00FB6059" w:rsidTr="00C80B16">
        <w:tc>
          <w:tcPr>
            <w:tcW w:w="594" w:type="dxa"/>
          </w:tcPr>
          <w:p w:rsidR="00FB6059" w:rsidRDefault="00FB6059" w:rsidP="00324D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1" w:type="dxa"/>
            <w:vMerge/>
          </w:tcPr>
          <w:p w:rsidR="00FB6059" w:rsidRDefault="00FB6059" w:rsidP="000E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FB6059" w:rsidRPr="000E7977" w:rsidRDefault="00FB6059" w:rsidP="00097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797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  <w:r w:rsidRPr="000E7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4" w:type="dxa"/>
          </w:tcPr>
          <w:p w:rsidR="00FB6059" w:rsidRPr="000E7977" w:rsidRDefault="00FB6059" w:rsidP="00097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7977">
              <w:rPr>
                <w:rFonts w:ascii="Times New Roman" w:hAnsi="Times New Roman" w:cs="Times New Roman"/>
                <w:sz w:val="24"/>
                <w:szCs w:val="24"/>
              </w:rPr>
              <w:t>Удовенко Светлана Вл</w:t>
            </w:r>
            <w:r w:rsidRPr="000E79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7977">
              <w:rPr>
                <w:rFonts w:ascii="Times New Roman" w:hAnsi="Times New Roman" w:cs="Times New Roman"/>
                <w:sz w:val="24"/>
                <w:szCs w:val="24"/>
              </w:rPr>
              <w:t>димировна</w:t>
            </w:r>
          </w:p>
        </w:tc>
        <w:tc>
          <w:tcPr>
            <w:tcW w:w="2951" w:type="dxa"/>
          </w:tcPr>
          <w:p w:rsidR="00FB6059" w:rsidRPr="00F262D2" w:rsidRDefault="00FB6059" w:rsidP="00097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62003,38</w:t>
            </w:r>
          </w:p>
        </w:tc>
      </w:tr>
      <w:tr w:rsidR="00FB6059" w:rsidTr="00C80B16">
        <w:tc>
          <w:tcPr>
            <w:tcW w:w="594" w:type="dxa"/>
          </w:tcPr>
          <w:p w:rsidR="00FB6059" w:rsidRDefault="00FB6059" w:rsidP="00324D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1" w:type="dxa"/>
            <w:vMerge/>
          </w:tcPr>
          <w:p w:rsidR="00FB6059" w:rsidRDefault="00FB6059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FB6059" w:rsidRPr="000E7977" w:rsidRDefault="00FB6059" w:rsidP="000E79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797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97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944" w:type="dxa"/>
          </w:tcPr>
          <w:p w:rsidR="00FB6059" w:rsidRPr="00F262D2" w:rsidRDefault="00FB6059" w:rsidP="00F262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Елена Генн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дьевна</w:t>
            </w:r>
          </w:p>
        </w:tc>
        <w:tc>
          <w:tcPr>
            <w:tcW w:w="2951" w:type="dxa"/>
          </w:tcPr>
          <w:p w:rsidR="00FB6059" w:rsidRPr="00F262D2" w:rsidRDefault="00FB6059" w:rsidP="00F262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64809,45</w:t>
            </w:r>
          </w:p>
        </w:tc>
      </w:tr>
      <w:tr w:rsidR="00FB6059" w:rsidTr="00C80B16">
        <w:tc>
          <w:tcPr>
            <w:tcW w:w="594" w:type="dxa"/>
          </w:tcPr>
          <w:p w:rsidR="00FB6059" w:rsidRDefault="00FB6059" w:rsidP="00324D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1" w:type="dxa"/>
            <w:vMerge/>
          </w:tcPr>
          <w:p w:rsidR="00FB6059" w:rsidRDefault="00FB6059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FB6059" w:rsidRPr="000E7977" w:rsidRDefault="00FB6059" w:rsidP="000E79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797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АХР</w:t>
            </w:r>
          </w:p>
        </w:tc>
        <w:tc>
          <w:tcPr>
            <w:tcW w:w="2944" w:type="dxa"/>
          </w:tcPr>
          <w:p w:rsidR="00FB6059" w:rsidRPr="00F262D2" w:rsidRDefault="00FB6059" w:rsidP="00F262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Самойленко Александр Николаевич</w:t>
            </w:r>
          </w:p>
        </w:tc>
        <w:tc>
          <w:tcPr>
            <w:tcW w:w="2951" w:type="dxa"/>
          </w:tcPr>
          <w:p w:rsidR="00FB6059" w:rsidRPr="00F262D2" w:rsidRDefault="00FB6059" w:rsidP="00F262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38370,07</w:t>
            </w:r>
          </w:p>
        </w:tc>
      </w:tr>
      <w:tr w:rsidR="00FB6059" w:rsidTr="00C80B16">
        <w:tc>
          <w:tcPr>
            <w:tcW w:w="594" w:type="dxa"/>
          </w:tcPr>
          <w:p w:rsidR="00FB6059" w:rsidRDefault="00FB6059" w:rsidP="00324D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1" w:type="dxa"/>
            <w:vMerge/>
          </w:tcPr>
          <w:p w:rsidR="00FB6059" w:rsidRDefault="00FB6059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FB6059" w:rsidRPr="000E7977" w:rsidRDefault="00FB6059" w:rsidP="000E79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944" w:type="dxa"/>
          </w:tcPr>
          <w:p w:rsidR="00FB6059" w:rsidRPr="00F262D2" w:rsidRDefault="00FB6059" w:rsidP="00F262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дровна</w:t>
            </w:r>
          </w:p>
        </w:tc>
        <w:tc>
          <w:tcPr>
            <w:tcW w:w="2951" w:type="dxa"/>
          </w:tcPr>
          <w:p w:rsidR="00FB6059" w:rsidRPr="00F262D2" w:rsidRDefault="00FB6059" w:rsidP="00F262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49393,08</w:t>
            </w:r>
          </w:p>
        </w:tc>
      </w:tr>
    </w:tbl>
    <w:p w:rsidR="00725396" w:rsidRDefault="00725396" w:rsidP="00725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BC0" w:rsidRDefault="00474BC0" w:rsidP="00725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4BC0" w:rsidSect="001050C0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5B"/>
    <w:rsid w:val="00025440"/>
    <w:rsid w:val="000E7977"/>
    <w:rsid w:val="001050C0"/>
    <w:rsid w:val="00106D7C"/>
    <w:rsid w:val="00221529"/>
    <w:rsid w:val="0027400B"/>
    <w:rsid w:val="002F62EF"/>
    <w:rsid w:val="00324D38"/>
    <w:rsid w:val="0046056A"/>
    <w:rsid w:val="00473C65"/>
    <w:rsid w:val="00474BC0"/>
    <w:rsid w:val="004E01D8"/>
    <w:rsid w:val="00725396"/>
    <w:rsid w:val="00843DDC"/>
    <w:rsid w:val="00A60C55"/>
    <w:rsid w:val="00B34D6F"/>
    <w:rsid w:val="00C80B16"/>
    <w:rsid w:val="00F262D2"/>
    <w:rsid w:val="00F3755B"/>
    <w:rsid w:val="00F853C5"/>
    <w:rsid w:val="00FB6059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253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105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E79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253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105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E79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Чешенко Татьяна Михайловна</dc:creator>
  <cp:keywords/>
  <dc:description/>
  <cp:lastModifiedBy>User</cp:lastModifiedBy>
  <cp:revision>19</cp:revision>
  <dcterms:created xsi:type="dcterms:W3CDTF">2017-03-17T11:31:00Z</dcterms:created>
  <dcterms:modified xsi:type="dcterms:W3CDTF">2018-04-19T09:21:00Z</dcterms:modified>
</cp:coreProperties>
</file>