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7"/>
        <w:gridCol w:w="15"/>
        <w:gridCol w:w="158"/>
        <w:gridCol w:w="298"/>
        <w:gridCol w:w="113"/>
        <w:gridCol w:w="4536"/>
        <w:gridCol w:w="563"/>
        <w:gridCol w:w="146"/>
        <w:gridCol w:w="222"/>
        <w:gridCol w:w="58"/>
        <w:gridCol w:w="6"/>
        <w:gridCol w:w="68"/>
        <w:gridCol w:w="67"/>
        <w:gridCol w:w="2271"/>
        <w:gridCol w:w="851"/>
        <w:gridCol w:w="45"/>
      </w:tblGrid>
      <w:tr w:rsidR="00B72664" w:rsidTr="004E1D54">
        <w:trPr>
          <w:gridAfter w:val="2"/>
          <w:wAfter w:w="896" w:type="dxa"/>
          <w:trHeight w:val="645"/>
        </w:trPr>
        <w:tc>
          <w:tcPr>
            <w:tcW w:w="9498" w:type="dxa"/>
            <w:gridSpan w:val="14"/>
            <w:tcBorders>
              <w:top w:val="nil"/>
              <w:left w:val="nil"/>
              <w:right w:val="nil"/>
            </w:tcBorders>
          </w:tcPr>
          <w:p w:rsidR="00B72664" w:rsidRPr="00C2045F" w:rsidRDefault="00B72664" w:rsidP="00334912">
            <w:pPr>
              <w:tabs>
                <w:tab w:val="left" w:pos="10786"/>
              </w:tabs>
              <w:spacing w:before="100" w:beforeAutospacing="1" w:after="100" w:afterAutospacing="1" w:line="240" w:lineRule="auto"/>
              <w:ind w:left="-533" w:right="2302" w:firstLine="5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</w:t>
            </w:r>
            <w:r w:rsidR="004E1D54" w:rsidRPr="00C20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язык 4 часа в неделю</w:t>
            </w:r>
          </w:p>
        </w:tc>
        <w:bookmarkStart w:id="0" w:name="_GoBack"/>
        <w:bookmarkEnd w:id="0"/>
      </w:tr>
      <w:tr w:rsidR="007C3FDD" w:rsidRPr="00C365CC" w:rsidTr="004E1D54">
        <w:tblPrEx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2"/>
          <w:wAfter w:w="896" w:type="dxa"/>
          <w:tblCellSpacing w:w="15" w:type="dxa"/>
        </w:trPr>
        <w:tc>
          <w:tcPr>
            <w:tcW w:w="11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664" w:rsidRPr="00C2045F" w:rsidRDefault="00B72664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2664" w:rsidRPr="00C2045F" w:rsidRDefault="00B374DA" w:rsidP="00B374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664" w:rsidRPr="00C2045F" w:rsidRDefault="00B72664" w:rsidP="00800D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664" w:rsidRPr="00C2045F" w:rsidRDefault="00B72664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Кол.</w:t>
            </w:r>
          </w:p>
          <w:p w:rsidR="00B72664" w:rsidRPr="00C2045F" w:rsidRDefault="00B72664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час.</w:t>
            </w:r>
          </w:p>
        </w:tc>
        <w:tc>
          <w:tcPr>
            <w:tcW w:w="269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664" w:rsidRPr="00C2045F" w:rsidRDefault="00B72664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обязательного образовательного уровня.</w:t>
            </w:r>
          </w:p>
        </w:tc>
      </w:tr>
      <w:tr w:rsidR="00B374DA" w:rsidRPr="00C365CC" w:rsidTr="004E1D54">
        <w:tblPrEx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2"/>
          <w:wAfter w:w="896" w:type="dxa"/>
          <w:tblCellSpacing w:w="15" w:type="dxa"/>
        </w:trPr>
        <w:tc>
          <w:tcPr>
            <w:tcW w:w="9498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374DA" w:rsidRPr="00C2045F" w:rsidRDefault="00B374DA" w:rsidP="00B374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усвоению первоначальных навыков письма.                                                                Развитие зрительных представлений и пространственной ориентировки на плоскости листа. Совершенствование и развитие мелкой моторики пальцев.                              </w:t>
            </w:r>
          </w:p>
        </w:tc>
      </w:tr>
      <w:tr w:rsidR="007C3FDD" w:rsidRPr="00C365CC" w:rsidTr="004E1D54">
        <w:tblPrEx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2"/>
          <w:wAfter w:w="896" w:type="dxa"/>
          <w:tblCellSpacing w:w="15" w:type="dxa"/>
        </w:trPr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664" w:rsidRPr="00C2045F" w:rsidRDefault="00B72664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2664" w:rsidRPr="00C2045F" w:rsidRDefault="00B374DA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664" w:rsidRPr="00C2045F" w:rsidRDefault="009B5CBB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зрительных представлений и пространственной ориентировки на плоскости листа. </w:t>
            </w:r>
            <w:r w:rsidR="00B72664"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Круг, овал.</w:t>
            </w:r>
          </w:p>
        </w:tc>
        <w:tc>
          <w:tcPr>
            <w:tcW w:w="4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664" w:rsidRPr="00C2045F" w:rsidRDefault="00B72664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664" w:rsidRPr="00C2045F" w:rsidRDefault="00B72664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обводить по шаблону, раскрашивать. Познакомить с геометрическими фигурами: круг и овал.</w:t>
            </w:r>
          </w:p>
        </w:tc>
      </w:tr>
      <w:tr w:rsidR="007C3FDD" w:rsidRPr="00C365CC" w:rsidTr="004E1D54">
        <w:tblPrEx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2"/>
          <w:wAfter w:w="896" w:type="dxa"/>
          <w:tblCellSpacing w:w="15" w:type="dxa"/>
        </w:trPr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664" w:rsidRPr="00C2045F" w:rsidRDefault="00B72664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2664" w:rsidRPr="00C2045F" w:rsidRDefault="00B374DA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664" w:rsidRPr="00C2045F" w:rsidRDefault="009B5CBB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зрительных представлений и пространственной ориентировки на плоскости листа. </w:t>
            </w:r>
            <w:r w:rsidR="00B72664"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Мяч, яблоко, груша.</w:t>
            </w:r>
          </w:p>
        </w:tc>
        <w:tc>
          <w:tcPr>
            <w:tcW w:w="4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664" w:rsidRPr="00C2045F" w:rsidRDefault="00B72664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664" w:rsidRPr="00C2045F" w:rsidRDefault="00B72664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обводить по шаблону, раскрашивать. Формировать умение находить предметы, похожие на круг и овал, в окружающем мире.</w:t>
            </w:r>
          </w:p>
        </w:tc>
      </w:tr>
      <w:tr w:rsidR="00FF0BD0" w:rsidRPr="00C365CC" w:rsidTr="004E1D54">
        <w:tblPrEx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2"/>
          <w:wAfter w:w="896" w:type="dxa"/>
          <w:tblCellSpacing w:w="15" w:type="dxa"/>
        </w:trPr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664" w:rsidRPr="00C2045F" w:rsidRDefault="00B72664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2664" w:rsidRPr="00C2045F" w:rsidRDefault="00B374DA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664" w:rsidRPr="00C2045F" w:rsidRDefault="00800D8B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Усвоение гигиенических правил письма. </w:t>
            </w:r>
            <w:r w:rsidR="00B72664"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Прямые и кривые линии.</w:t>
            </w:r>
          </w:p>
        </w:tc>
        <w:tc>
          <w:tcPr>
            <w:tcW w:w="4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664" w:rsidRPr="00C2045F" w:rsidRDefault="00B72664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664" w:rsidRPr="00C2045F" w:rsidRDefault="00B72664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писать прямые и кривые линии.</w:t>
            </w:r>
          </w:p>
        </w:tc>
      </w:tr>
      <w:tr w:rsidR="00FF0BD0" w:rsidRPr="00C365CC" w:rsidTr="004E1D54">
        <w:tblPrEx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2"/>
          <w:wAfter w:w="896" w:type="dxa"/>
          <w:tblCellSpacing w:w="15" w:type="dxa"/>
        </w:trPr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664" w:rsidRPr="00C2045F" w:rsidRDefault="00B72664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2664" w:rsidRPr="00C2045F" w:rsidRDefault="00B72664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664" w:rsidRPr="00C2045F" w:rsidRDefault="00800D8B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мелкой моторики пальцев рук, координации и точности движения руки. </w:t>
            </w:r>
            <w:r w:rsidR="00B72664" w:rsidRPr="00C204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Письмо прямой линии.</w:t>
            </w:r>
          </w:p>
        </w:tc>
        <w:tc>
          <w:tcPr>
            <w:tcW w:w="4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664" w:rsidRPr="00C2045F" w:rsidRDefault="00B72664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664" w:rsidRPr="00C2045F" w:rsidRDefault="00B72664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писать прямые линии</w:t>
            </w:r>
          </w:p>
        </w:tc>
      </w:tr>
      <w:tr w:rsidR="00FF0BD0" w:rsidRPr="00C365CC" w:rsidTr="004E1D54">
        <w:tblPrEx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2"/>
          <w:wAfter w:w="896" w:type="dxa"/>
          <w:tblCellSpacing w:w="15" w:type="dxa"/>
        </w:trPr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664" w:rsidRPr="00C2045F" w:rsidRDefault="00B72664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2664" w:rsidRPr="00C2045F" w:rsidRDefault="00B72664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664" w:rsidRPr="00C2045F" w:rsidRDefault="00800D8B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зрительных представлений. </w:t>
            </w:r>
            <w:r w:rsidR="00B72664"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Соединение прямых и кривых линий.</w:t>
            </w:r>
          </w:p>
        </w:tc>
        <w:tc>
          <w:tcPr>
            <w:tcW w:w="4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664" w:rsidRPr="00C2045F" w:rsidRDefault="00B72664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664" w:rsidRPr="00C2045F" w:rsidRDefault="00B72664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соединять линии</w:t>
            </w:r>
          </w:p>
        </w:tc>
      </w:tr>
      <w:tr w:rsidR="00FF0BD0" w:rsidRPr="00C365CC" w:rsidTr="004E1D54">
        <w:tblPrEx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2"/>
          <w:wAfter w:w="896" w:type="dxa"/>
          <w:tblCellSpacing w:w="15" w:type="dxa"/>
        </w:trPr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664" w:rsidRPr="00C2045F" w:rsidRDefault="00B72664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2664" w:rsidRPr="00C2045F" w:rsidRDefault="00B72664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664" w:rsidRPr="00C2045F" w:rsidRDefault="007645ED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Понимание обращённой речи. </w:t>
            </w:r>
            <w:r w:rsidR="00B72664" w:rsidRPr="00C204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Палочка с закруглением внизу </w:t>
            </w:r>
          </w:p>
        </w:tc>
        <w:tc>
          <w:tcPr>
            <w:tcW w:w="4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664" w:rsidRPr="00C2045F" w:rsidRDefault="00B72664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664" w:rsidRPr="00C2045F" w:rsidRDefault="00B72664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писать </w:t>
            </w:r>
            <w:proofErr w:type="gramStart"/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прямую</w:t>
            </w:r>
            <w:proofErr w:type="gramEnd"/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закруглением внизу.</w:t>
            </w:r>
          </w:p>
        </w:tc>
      </w:tr>
      <w:tr w:rsidR="00FF0BD0" w:rsidRPr="00C365CC" w:rsidTr="004E1D54">
        <w:tblPrEx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2"/>
          <w:wAfter w:w="896" w:type="dxa"/>
          <w:tblCellSpacing w:w="15" w:type="dxa"/>
        </w:trPr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664" w:rsidRPr="00C2045F" w:rsidRDefault="00B72664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2664" w:rsidRPr="00C2045F" w:rsidRDefault="00B72664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664" w:rsidRPr="00C2045F" w:rsidRDefault="007645ED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Понимание несложных словесных инструкций. </w:t>
            </w:r>
            <w:r w:rsidR="00B72664"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Палочка с закруглением вверху, с двумя закруглениями </w:t>
            </w:r>
          </w:p>
        </w:tc>
        <w:tc>
          <w:tcPr>
            <w:tcW w:w="4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664" w:rsidRPr="00C2045F" w:rsidRDefault="00B72664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664" w:rsidRPr="00C2045F" w:rsidRDefault="00B72664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писать </w:t>
            </w:r>
            <w:proofErr w:type="gramStart"/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прямую</w:t>
            </w:r>
            <w:proofErr w:type="gramEnd"/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закруглением вверху, с двумя закруглениями.</w:t>
            </w:r>
          </w:p>
        </w:tc>
      </w:tr>
      <w:tr w:rsidR="00FF0BD0" w:rsidRPr="00C365CC" w:rsidTr="004E1D54">
        <w:tblPrEx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2"/>
          <w:wAfter w:w="896" w:type="dxa"/>
          <w:tblCellSpacing w:w="15" w:type="dxa"/>
        </w:trPr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664" w:rsidRPr="00C2045F" w:rsidRDefault="00B72664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2664" w:rsidRPr="00C2045F" w:rsidRDefault="00B72664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664" w:rsidRPr="00C2045F" w:rsidRDefault="007645ED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усвоению навыков письма. </w:t>
            </w:r>
            <w:r w:rsidR="00B72664"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полуовалов и овалов.</w:t>
            </w:r>
          </w:p>
        </w:tc>
        <w:tc>
          <w:tcPr>
            <w:tcW w:w="4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664" w:rsidRPr="00C2045F" w:rsidRDefault="00B72664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664" w:rsidRPr="00C2045F" w:rsidRDefault="00B72664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писать полуовалы, овалы.</w:t>
            </w:r>
          </w:p>
        </w:tc>
      </w:tr>
      <w:tr w:rsidR="00736EC8" w:rsidRPr="00C365CC" w:rsidTr="004E1D54">
        <w:tblPrEx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2"/>
          <w:wAfter w:w="896" w:type="dxa"/>
          <w:tblCellSpacing w:w="15" w:type="dxa"/>
        </w:trPr>
        <w:tc>
          <w:tcPr>
            <w:tcW w:w="9498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0C24DC" w:rsidRPr="00C2045F" w:rsidRDefault="00736EC8" w:rsidP="00736E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элементарных навыков письма</w:t>
            </w:r>
            <w:r w:rsidR="000C24DC"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736EC8" w:rsidRPr="00C2045F" w:rsidRDefault="000C24DC" w:rsidP="000C24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Усвоение написания рукописных заглавных и строчных букв.</w:t>
            </w:r>
          </w:p>
          <w:p w:rsidR="00736EC8" w:rsidRPr="00C2045F" w:rsidRDefault="00736EC8" w:rsidP="00736E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Букварный период</w:t>
            </w:r>
          </w:p>
        </w:tc>
      </w:tr>
      <w:tr w:rsidR="00FF0BD0" w:rsidRPr="00C365CC" w:rsidTr="004E1D54">
        <w:tblPrEx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2"/>
          <w:wAfter w:w="896" w:type="dxa"/>
          <w:tblCellSpacing w:w="15" w:type="dxa"/>
        </w:trPr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664" w:rsidRPr="00C2045F" w:rsidRDefault="00B72664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2664" w:rsidRPr="00C2045F" w:rsidRDefault="00537277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664" w:rsidRPr="00C2045F" w:rsidRDefault="007645ED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умения ориентироваться на пространстве листа в тетради. </w:t>
            </w:r>
            <w:r w:rsidR="00B72664"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строчной и прописной буквы а</w:t>
            </w:r>
          </w:p>
        </w:tc>
        <w:tc>
          <w:tcPr>
            <w:tcW w:w="4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664" w:rsidRPr="00C2045F" w:rsidRDefault="00B72664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664" w:rsidRPr="00C2045F" w:rsidRDefault="00B72664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писать букву а, предварительно закрепив элементы буквы а.</w:t>
            </w:r>
          </w:p>
        </w:tc>
      </w:tr>
      <w:tr w:rsidR="007C3FDD" w:rsidRPr="00C365CC" w:rsidTr="004E1D54">
        <w:tblPrEx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1"/>
          <w:wAfter w:w="45" w:type="dxa"/>
          <w:trHeight w:val="285"/>
          <w:tblCellSpacing w:w="15" w:type="dxa"/>
        </w:trPr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664" w:rsidRPr="00C2045F" w:rsidRDefault="00B72664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2664" w:rsidRPr="00C2045F" w:rsidRDefault="00B72664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664" w:rsidRPr="00C2045F" w:rsidRDefault="004E1D54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строчной и прописной буквы а </w:t>
            </w:r>
          </w:p>
        </w:tc>
        <w:tc>
          <w:tcPr>
            <w:tcW w:w="4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664" w:rsidRPr="00C2045F" w:rsidRDefault="00B72664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664" w:rsidRPr="00C2045F" w:rsidRDefault="00B72664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1D54" w:rsidRPr="00C365CC" w:rsidTr="004E1D54">
        <w:tblPrEx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1"/>
          <w:wAfter w:w="45" w:type="dxa"/>
          <w:trHeight w:val="540"/>
          <w:tblCellSpacing w:w="15" w:type="dxa"/>
        </w:trPr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1D54" w:rsidRPr="00C2045F" w:rsidRDefault="004E1D54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1D54" w:rsidRPr="00C2045F" w:rsidRDefault="00537277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1D54" w:rsidRPr="00C2045F" w:rsidRDefault="004E1D54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координации и точности движения руки. </w:t>
            </w:r>
            <w:proofErr w:type="gramStart"/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строчной у и прописной буквы у</w:t>
            </w:r>
            <w:proofErr w:type="gramEnd"/>
          </w:p>
        </w:tc>
        <w:tc>
          <w:tcPr>
            <w:tcW w:w="4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1D54" w:rsidRPr="00C2045F" w:rsidRDefault="004E1D54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1D54" w:rsidRPr="00C2045F" w:rsidRDefault="004E1D54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писать букву у, предварительно закрепить элементы буквы </w:t>
            </w:r>
            <w:proofErr w:type="gramStart"/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C3FDD" w:rsidRPr="00C365CC" w:rsidTr="004E1D54">
        <w:tblPrEx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1"/>
          <w:wAfter w:w="45" w:type="dxa"/>
          <w:tblCellSpacing w:w="15" w:type="dxa"/>
        </w:trPr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664" w:rsidRPr="00C2045F" w:rsidRDefault="00B72664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2664" w:rsidRPr="00C2045F" w:rsidRDefault="00B72664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664" w:rsidRPr="00C2045F" w:rsidRDefault="00C52F3B" w:rsidP="00C52F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букв, буквосочетаний с соблюдением гигиенических норм. </w:t>
            </w:r>
            <w:r w:rsidR="00B72664"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букв а, у и слогов </w:t>
            </w:r>
            <w:proofErr w:type="gramStart"/>
            <w:r w:rsidR="00B72664"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</w:t>
            </w:r>
            <w:proofErr w:type="gramEnd"/>
            <w:r w:rsidR="00B72664"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уа.</w:t>
            </w:r>
          </w:p>
        </w:tc>
        <w:tc>
          <w:tcPr>
            <w:tcW w:w="4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664" w:rsidRPr="00C2045F" w:rsidRDefault="00B72664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664" w:rsidRPr="00C2045F" w:rsidRDefault="00B72664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Закрепить умение писать буквы а, у; учить писать слоги </w:t>
            </w:r>
            <w:proofErr w:type="gramStart"/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</w:t>
            </w:r>
            <w:proofErr w:type="gramEnd"/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уа.</w:t>
            </w:r>
          </w:p>
        </w:tc>
      </w:tr>
      <w:tr w:rsidR="007C3FDD" w:rsidRPr="00C365CC" w:rsidTr="004E1D54">
        <w:tblPrEx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1"/>
          <w:wAfter w:w="45" w:type="dxa"/>
          <w:tblCellSpacing w:w="15" w:type="dxa"/>
        </w:trPr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664" w:rsidRPr="00C2045F" w:rsidRDefault="00B72664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2664" w:rsidRPr="00C2045F" w:rsidRDefault="00537277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664" w:rsidRPr="00C2045F" w:rsidRDefault="00C52F3B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Овладение разборчивым, аккуратным почерком. </w:t>
            </w:r>
            <w:r w:rsidR="00B72664"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строчной буквы </w:t>
            </w:r>
            <w:proofErr w:type="gramStart"/>
            <w:r w:rsidR="00B72664"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="00B72664"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664" w:rsidRPr="00C2045F" w:rsidRDefault="00B72664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664" w:rsidRPr="00C2045F" w:rsidRDefault="00B72664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писать букву </w:t>
            </w:r>
            <w:proofErr w:type="gramStart"/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предварительно закрепить элементы буквы м.</w:t>
            </w:r>
          </w:p>
        </w:tc>
      </w:tr>
      <w:tr w:rsidR="007C3FDD" w:rsidRPr="00C365CC" w:rsidTr="004E1D54">
        <w:tblPrEx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1"/>
          <w:wAfter w:w="45" w:type="dxa"/>
          <w:tblCellSpacing w:w="15" w:type="dxa"/>
        </w:trPr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664" w:rsidRPr="00C2045F" w:rsidRDefault="00B72664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2664" w:rsidRPr="00C2045F" w:rsidRDefault="00B72664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664" w:rsidRPr="00C2045F" w:rsidRDefault="00C52F3B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Усвоение начертания рукописных заглавных и строчных букв. </w:t>
            </w:r>
            <w:r w:rsidR="00B72664"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прописной буквы М и слогов ум, </w:t>
            </w:r>
            <w:proofErr w:type="spellStart"/>
            <w:r w:rsidR="00B72664"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</w:t>
            </w:r>
            <w:proofErr w:type="spellEnd"/>
            <w:r w:rsidR="00B72664"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664" w:rsidRPr="00C2045F" w:rsidRDefault="00B72664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664" w:rsidRPr="00C2045F" w:rsidRDefault="00B72664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писать большую букву М, слоги ум, </w:t>
            </w:r>
            <w:proofErr w:type="spellStart"/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</w:t>
            </w:r>
            <w:proofErr w:type="spellEnd"/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C3FDD" w:rsidRPr="00C365CC" w:rsidTr="004E1D54">
        <w:tblPrEx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1"/>
          <w:wAfter w:w="45" w:type="dxa"/>
          <w:tblCellSpacing w:w="15" w:type="dxa"/>
        </w:trPr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664" w:rsidRPr="00C2045F" w:rsidRDefault="00B72664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2664" w:rsidRPr="00C2045F" w:rsidRDefault="000D1754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2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664" w:rsidRPr="00C2045F" w:rsidRDefault="00C52F3B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слогов и слов с соблюдением гигиенических норм. </w:t>
            </w:r>
            <w:r w:rsidR="00B72664"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слогов </w:t>
            </w:r>
            <w:proofErr w:type="spellStart"/>
            <w:r w:rsidR="00B72664"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</w:t>
            </w:r>
            <w:proofErr w:type="spellEnd"/>
            <w:r w:rsidR="00B72664"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B72664"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</w:t>
            </w:r>
            <w:proofErr w:type="spellEnd"/>
            <w:r w:rsidR="00B72664"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слова мама и прописной буквы А.</w:t>
            </w:r>
          </w:p>
        </w:tc>
        <w:tc>
          <w:tcPr>
            <w:tcW w:w="4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664" w:rsidRPr="00C2045F" w:rsidRDefault="00B72664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664" w:rsidRPr="00C2045F" w:rsidRDefault="00B72664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писать большую букву</w:t>
            </w:r>
            <w:proofErr w:type="gramStart"/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сформировать умение писать слоги </w:t>
            </w:r>
            <w:proofErr w:type="spellStart"/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</w:t>
            </w:r>
            <w:proofErr w:type="spellEnd"/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</w:t>
            </w:r>
            <w:proofErr w:type="spellEnd"/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соединяя буквы.</w:t>
            </w:r>
          </w:p>
        </w:tc>
      </w:tr>
      <w:tr w:rsidR="00FF0BD0" w:rsidRPr="00C365CC" w:rsidTr="004E1D54">
        <w:tblPrEx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1"/>
          <w:wAfter w:w="45" w:type="dxa"/>
          <w:tblCellSpacing w:w="15" w:type="dxa"/>
        </w:trPr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664" w:rsidRPr="00C2045F" w:rsidRDefault="00B72664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2664" w:rsidRPr="00C2045F" w:rsidRDefault="000D1754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2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664" w:rsidRPr="00C2045F" w:rsidRDefault="00C52F3B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мелкой моторики пальцев руки. </w:t>
            </w:r>
            <w:r w:rsidR="00B72664"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слогов </w:t>
            </w:r>
            <w:proofErr w:type="spellStart"/>
            <w:r w:rsidR="00B72664"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</w:t>
            </w:r>
            <w:proofErr w:type="spellEnd"/>
            <w:r w:rsidR="00B72664"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ум и прописной буквы У.</w:t>
            </w:r>
          </w:p>
        </w:tc>
        <w:tc>
          <w:tcPr>
            <w:tcW w:w="3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664" w:rsidRPr="00C2045F" w:rsidRDefault="00B72664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664" w:rsidRPr="00C2045F" w:rsidRDefault="00B72664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писать большую букву</w:t>
            </w:r>
            <w:proofErr w:type="gramStart"/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  <w:proofErr w:type="gramEnd"/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сформировать умение писать слоги </w:t>
            </w:r>
            <w:proofErr w:type="spellStart"/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</w:t>
            </w:r>
            <w:proofErr w:type="spellEnd"/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ум, соединяя буквы.</w:t>
            </w:r>
          </w:p>
        </w:tc>
      </w:tr>
      <w:tr w:rsidR="00FF0BD0" w:rsidRPr="00C365CC" w:rsidTr="004E1D54">
        <w:tblPrEx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1"/>
          <w:wAfter w:w="45" w:type="dxa"/>
          <w:tblCellSpacing w:w="15" w:type="dxa"/>
        </w:trPr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664" w:rsidRPr="00C2045F" w:rsidRDefault="00B72664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2664" w:rsidRPr="00C2045F" w:rsidRDefault="00537277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664" w:rsidRPr="00C2045F" w:rsidRDefault="00C52F3B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Усвоение начертания рукописных заглавных и строчных букв </w:t>
            </w:r>
            <w:r w:rsidR="00B72664"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строчной и прописной буквы </w:t>
            </w:r>
            <w:proofErr w:type="gramStart"/>
            <w:r w:rsidR="00B72664"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="00B72664"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664" w:rsidRPr="00C2045F" w:rsidRDefault="00B72664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664" w:rsidRPr="00C2045F" w:rsidRDefault="00B72664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писать буквы</w:t>
            </w:r>
            <w:proofErr w:type="gramStart"/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F0BD0" w:rsidRPr="00C365CC" w:rsidTr="004E1D54">
        <w:tblPrEx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1"/>
          <w:wAfter w:w="45" w:type="dxa"/>
          <w:tblCellSpacing w:w="15" w:type="dxa"/>
        </w:trPr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664" w:rsidRPr="00C2045F" w:rsidRDefault="00B72664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2664" w:rsidRPr="00C2045F" w:rsidRDefault="000D1754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2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664" w:rsidRPr="00C2045F" w:rsidRDefault="00B72664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слогов ом, </w:t>
            </w:r>
            <w:proofErr w:type="spellStart"/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  <w:proofErr w:type="spellEnd"/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</w:t>
            </w:r>
            <w:proofErr w:type="spellEnd"/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</w:t>
            </w:r>
            <w:proofErr w:type="spellEnd"/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ум, </w:t>
            </w:r>
            <w:proofErr w:type="spellStart"/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</w:t>
            </w:r>
            <w:proofErr w:type="spellEnd"/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664" w:rsidRPr="00C2045F" w:rsidRDefault="00B72664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664" w:rsidRPr="00C2045F" w:rsidRDefault="00B72664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умение писать слоги с изученными буквами, списывать с письменного текста.</w:t>
            </w:r>
          </w:p>
        </w:tc>
      </w:tr>
      <w:tr w:rsidR="00FF0BD0" w:rsidRPr="00C365CC" w:rsidTr="004E1D54">
        <w:tblPrEx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blCellSpacing w:w="15" w:type="dxa"/>
        </w:trPr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664" w:rsidRPr="00C2045F" w:rsidRDefault="00B72664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2664" w:rsidRPr="00C2045F" w:rsidRDefault="000D1754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0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664" w:rsidRPr="00C2045F" w:rsidRDefault="009C4C68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Овладение разборчивым и аккуратным письмом. </w:t>
            </w:r>
            <w:r w:rsidR="00B72664"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слогов </w:t>
            </w:r>
            <w:proofErr w:type="spellStart"/>
            <w:proofErr w:type="gramStart"/>
            <w:r w:rsidR="00B72664"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ма-ма</w:t>
            </w:r>
            <w:proofErr w:type="spellEnd"/>
            <w:proofErr w:type="gramEnd"/>
            <w:r w:rsidR="00B72664"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B72664"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му-му</w:t>
            </w:r>
            <w:proofErr w:type="spellEnd"/>
            <w:r w:rsidR="00B72664"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664" w:rsidRPr="00C2045F" w:rsidRDefault="00B72664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664" w:rsidRPr="00C2045F" w:rsidRDefault="00B72664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умение писать слова по слогам.</w:t>
            </w:r>
          </w:p>
        </w:tc>
      </w:tr>
      <w:tr w:rsidR="00FF0BD0" w:rsidRPr="00C365CC" w:rsidTr="004E1D54">
        <w:tblPrEx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blCellSpacing w:w="15" w:type="dxa"/>
        </w:trPr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664" w:rsidRPr="00C2045F" w:rsidRDefault="00B72664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2664" w:rsidRPr="00C2045F" w:rsidRDefault="00537277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0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664" w:rsidRPr="00C2045F" w:rsidRDefault="009C4C68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умения ориентироваться на пространстве листа в тетради и пространстве классной доски. </w:t>
            </w:r>
            <w:r w:rsidR="00B72664"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строчной и прописной буквы </w:t>
            </w:r>
            <w:proofErr w:type="gramStart"/>
            <w:r w:rsidR="00B72664"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="00B72664"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664" w:rsidRPr="00C2045F" w:rsidRDefault="00B72664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6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664" w:rsidRPr="00C2045F" w:rsidRDefault="00B72664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писать буквы</w:t>
            </w:r>
            <w:proofErr w:type="gramStart"/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F0BD0" w:rsidRPr="00C365CC" w:rsidTr="004E1D54">
        <w:tblPrEx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blCellSpacing w:w="15" w:type="dxa"/>
        </w:trPr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664" w:rsidRPr="00C2045F" w:rsidRDefault="00B72664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2664" w:rsidRPr="00C2045F" w:rsidRDefault="000D1754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0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664" w:rsidRPr="00C2045F" w:rsidRDefault="009C4C68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мелкой моторики пальцев рук. </w:t>
            </w:r>
            <w:r w:rsidR="00B72664"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слогов ас, ос, ус, </w:t>
            </w:r>
            <w:proofErr w:type="spellStart"/>
            <w:r w:rsidR="00B72664"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</w:t>
            </w:r>
            <w:proofErr w:type="spellEnd"/>
            <w:r w:rsidR="00B72664"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="00B72664"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="00B72664"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су.</w:t>
            </w:r>
          </w:p>
        </w:tc>
        <w:tc>
          <w:tcPr>
            <w:tcW w:w="3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664" w:rsidRPr="00C2045F" w:rsidRDefault="00B72664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664" w:rsidRPr="00C2045F" w:rsidRDefault="00B72664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умение писать слоги, соединяя буквы, списывать с письменного текста.</w:t>
            </w:r>
          </w:p>
        </w:tc>
      </w:tr>
      <w:tr w:rsidR="00FF0BD0" w:rsidRPr="00C365CC" w:rsidTr="004E1D54">
        <w:tblPrEx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blCellSpacing w:w="15" w:type="dxa"/>
        </w:trPr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664" w:rsidRPr="00C2045F" w:rsidRDefault="00B72664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2664" w:rsidRPr="00C2045F" w:rsidRDefault="000D1754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0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664" w:rsidRPr="00C2045F" w:rsidRDefault="009C4C68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Дословное списывание слов с письменного текста. </w:t>
            </w:r>
            <w:r w:rsidR="00B72664"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слов оса, сама, мама.</w:t>
            </w:r>
          </w:p>
        </w:tc>
        <w:tc>
          <w:tcPr>
            <w:tcW w:w="3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664" w:rsidRPr="00C2045F" w:rsidRDefault="00B72664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664" w:rsidRPr="00C2045F" w:rsidRDefault="00B72664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умение писать слова по слогам.</w:t>
            </w:r>
          </w:p>
        </w:tc>
      </w:tr>
      <w:tr w:rsidR="00FF0BD0" w:rsidRPr="00C365CC" w:rsidTr="004E1D54">
        <w:tblPrEx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blCellSpacing w:w="15" w:type="dxa"/>
        </w:trPr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664" w:rsidRPr="00C2045F" w:rsidRDefault="00B72664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2664" w:rsidRPr="00C2045F" w:rsidRDefault="00537277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0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664" w:rsidRPr="00C2045F" w:rsidRDefault="00C52F3B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Усвоение начертания рукописных заглавных и строчных букв </w:t>
            </w:r>
            <w:r w:rsidR="00B72664"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строчной и прописной буквы х.</w:t>
            </w:r>
          </w:p>
        </w:tc>
        <w:tc>
          <w:tcPr>
            <w:tcW w:w="3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664" w:rsidRPr="00C2045F" w:rsidRDefault="00B72664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664" w:rsidRPr="00C2045F" w:rsidRDefault="00B72664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писать букву Х </w:t>
            </w:r>
            <w:proofErr w:type="spellStart"/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F0BD0" w:rsidRPr="00C365CC" w:rsidTr="004E1D54">
        <w:tblPrEx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blCellSpacing w:w="15" w:type="dxa"/>
        </w:trPr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664" w:rsidRPr="00C2045F" w:rsidRDefault="00B72664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2664" w:rsidRPr="00C2045F" w:rsidRDefault="000D1754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0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664" w:rsidRPr="00C2045F" w:rsidRDefault="009C4C68" w:rsidP="009C4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Дословное списывание слогов с печатного текста. </w:t>
            </w:r>
            <w:r w:rsidR="00B72664"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слогов </w:t>
            </w:r>
            <w:proofErr w:type="gramStart"/>
            <w:r w:rsidR="00B72664"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</w:t>
            </w:r>
            <w:proofErr w:type="gramEnd"/>
            <w:r w:rsidR="00B72664"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ха, ух, </w:t>
            </w:r>
            <w:proofErr w:type="spellStart"/>
            <w:r w:rsidR="00B72664"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</w:t>
            </w:r>
            <w:proofErr w:type="spellEnd"/>
            <w:r w:rsidR="00B72664"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ох, хо.</w:t>
            </w:r>
          </w:p>
        </w:tc>
        <w:tc>
          <w:tcPr>
            <w:tcW w:w="3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664" w:rsidRPr="00C2045F" w:rsidRDefault="00B72664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664" w:rsidRPr="00C2045F" w:rsidRDefault="00B72664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умение писать слоги, соединяя буквы, списывать с печатного текста.</w:t>
            </w:r>
          </w:p>
        </w:tc>
      </w:tr>
      <w:tr w:rsidR="00FF0BD0" w:rsidRPr="00C365CC" w:rsidTr="004E1D54">
        <w:tblPrEx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blCellSpacing w:w="15" w:type="dxa"/>
        </w:trPr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664" w:rsidRPr="00C2045F" w:rsidRDefault="00B72664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2664" w:rsidRPr="00C2045F" w:rsidRDefault="000D1754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0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664" w:rsidRPr="00C2045F" w:rsidRDefault="009C4C68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Дословное списывание слов с письменного </w:t>
            </w: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текста с проговариванием. </w:t>
            </w:r>
            <w:r w:rsidR="00B72664"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слов ухо, сухо, уха, муха.</w:t>
            </w:r>
          </w:p>
        </w:tc>
        <w:tc>
          <w:tcPr>
            <w:tcW w:w="3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664" w:rsidRPr="00C2045F" w:rsidRDefault="00B72664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36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664" w:rsidRPr="00C2045F" w:rsidRDefault="00B72664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Закрепить умение писать слова </w:t>
            </w: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пройденными буквами по слогам.</w:t>
            </w:r>
          </w:p>
        </w:tc>
      </w:tr>
      <w:tr w:rsidR="00FF0BD0" w:rsidRPr="00C365CC" w:rsidTr="004E1D54">
        <w:tblPrEx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blCellSpacing w:w="15" w:type="dxa"/>
        </w:trPr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664" w:rsidRPr="00C2045F" w:rsidRDefault="00B72664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2664" w:rsidRPr="00C2045F" w:rsidRDefault="000D1754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0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664" w:rsidRPr="00C2045F" w:rsidRDefault="009C4C68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предложений с соблюдением гигиенических норм. </w:t>
            </w:r>
            <w:r w:rsidR="00B72664"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предложений</w:t>
            </w:r>
            <w:proofErr w:type="gramStart"/>
            <w:r w:rsidR="00B72664"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="00B72664"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х! Муха! Мама, оса! Мама сама</w:t>
            </w:r>
            <w:proofErr w:type="gramStart"/>
            <w:r w:rsidR="00B72664"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B72664"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B72664"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="00B72664"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др.</w:t>
            </w:r>
          </w:p>
        </w:tc>
        <w:tc>
          <w:tcPr>
            <w:tcW w:w="3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664" w:rsidRPr="00C2045F" w:rsidRDefault="00B72664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664" w:rsidRPr="00C2045F" w:rsidRDefault="00B72664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писать предложения. Закрепить умение писать слова по слогам.</w:t>
            </w:r>
          </w:p>
        </w:tc>
      </w:tr>
      <w:tr w:rsidR="00FF0BD0" w:rsidRPr="00C365CC" w:rsidTr="004E1D54">
        <w:tblPrEx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blCellSpacing w:w="15" w:type="dxa"/>
        </w:trPr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664" w:rsidRPr="00C2045F" w:rsidRDefault="00B72664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2664" w:rsidRPr="00C2045F" w:rsidRDefault="000D1754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0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664" w:rsidRPr="00C2045F" w:rsidRDefault="009C4C68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разборчивым и аккуратным письмом</w:t>
            </w:r>
            <w:r w:rsidR="005C56F8"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слогам</w:t>
            </w: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  <w:r w:rsidR="00B72664"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предложений и слов с пройденными буквами.</w:t>
            </w:r>
          </w:p>
        </w:tc>
        <w:tc>
          <w:tcPr>
            <w:tcW w:w="3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664" w:rsidRPr="00C2045F" w:rsidRDefault="00B72664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664" w:rsidRPr="00C2045F" w:rsidRDefault="00B72664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писать предложения. Закрепить умение писать слова по слогам.</w:t>
            </w:r>
          </w:p>
        </w:tc>
      </w:tr>
      <w:tr w:rsidR="00FF0BD0" w:rsidRPr="00C365CC" w:rsidTr="004E1D54">
        <w:tblPrEx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blCellSpacing w:w="15" w:type="dxa"/>
        </w:trPr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664" w:rsidRPr="00C2045F" w:rsidRDefault="00B72664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2664" w:rsidRPr="00C2045F" w:rsidRDefault="000D1754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0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664" w:rsidRPr="00C2045F" w:rsidRDefault="005C56F8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мелкой моторики рук. </w:t>
            </w:r>
            <w:r w:rsidR="00B72664"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односложных слов.</w:t>
            </w:r>
          </w:p>
        </w:tc>
        <w:tc>
          <w:tcPr>
            <w:tcW w:w="3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664" w:rsidRPr="00C2045F" w:rsidRDefault="00B72664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664" w:rsidRPr="00C2045F" w:rsidRDefault="00B72664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писать односложные слова.</w:t>
            </w:r>
          </w:p>
        </w:tc>
      </w:tr>
      <w:tr w:rsidR="00FF0BD0" w:rsidRPr="00C365CC" w:rsidTr="004E1D54">
        <w:tblPrEx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blCellSpacing w:w="15" w:type="dxa"/>
        </w:trPr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664" w:rsidRPr="00C2045F" w:rsidRDefault="00B72664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2664" w:rsidRPr="00C2045F" w:rsidRDefault="00537277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0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664" w:rsidRPr="00C2045F" w:rsidRDefault="00C52F3B" w:rsidP="00C52F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Усвоение начертания рукописных заглавных и строчных бук</w:t>
            </w:r>
            <w:r w:rsidR="009C4C68"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C4C68"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72664"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строчной буквы ш.</w:t>
            </w:r>
          </w:p>
        </w:tc>
        <w:tc>
          <w:tcPr>
            <w:tcW w:w="3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664" w:rsidRPr="00C2045F" w:rsidRDefault="00B72664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664" w:rsidRPr="00C2045F" w:rsidRDefault="00B72664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писать буквы </w:t>
            </w:r>
            <w:proofErr w:type="gramStart"/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spellEnd"/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F0BD0" w:rsidRPr="00C365CC" w:rsidTr="004E1D54">
        <w:tblPrEx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blCellSpacing w:w="15" w:type="dxa"/>
        </w:trPr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664" w:rsidRPr="00C2045F" w:rsidRDefault="00B72664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2664" w:rsidRPr="00C2045F" w:rsidRDefault="000D1754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0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664" w:rsidRPr="00C2045F" w:rsidRDefault="00C52F3B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Усвоение начертания рукописных заглавных и строчных букв. </w:t>
            </w:r>
            <w:r w:rsidR="00B72664"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прописной буквы </w:t>
            </w:r>
            <w:proofErr w:type="gramStart"/>
            <w:r w:rsidR="00B72664"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</w:p>
        </w:tc>
        <w:tc>
          <w:tcPr>
            <w:tcW w:w="3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664" w:rsidRPr="00C2045F" w:rsidRDefault="00B72664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664" w:rsidRPr="00C2045F" w:rsidRDefault="00B72664" w:rsidP="00B7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0BD0" w:rsidRPr="00C365CC" w:rsidTr="004E1D54">
        <w:tblPrEx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blCellSpacing w:w="15" w:type="dxa"/>
        </w:trPr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664" w:rsidRPr="00C2045F" w:rsidRDefault="00B72664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2664" w:rsidRPr="00C2045F" w:rsidRDefault="000D1754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0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664" w:rsidRPr="00C2045F" w:rsidRDefault="005C56F8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Дословное списывание с печатного и письменного текста. </w:t>
            </w:r>
            <w:r w:rsidR="00B72664"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слогов </w:t>
            </w:r>
            <w:proofErr w:type="spellStart"/>
            <w:proofErr w:type="gramStart"/>
            <w:r w:rsidR="00B72664"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</w:t>
            </w:r>
            <w:proofErr w:type="spellEnd"/>
            <w:proofErr w:type="gramEnd"/>
            <w:r w:rsidR="00B72664"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B72664"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</w:t>
            </w:r>
            <w:proofErr w:type="spellEnd"/>
            <w:r w:rsidR="00B72664"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B72664"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</w:t>
            </w:r>
            <w:proofErr w:type="spellEnd"/>
            <w:r w:rsidR="00B72664"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B72664"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</w:t>
            </w:r>
            <w:proofErr w:type="spellEnd"/>
            <w:r w:rsidR="00B72664"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шу, </w:t>
            </w:r>
            <w:proofErr w:type="spellStart"/>
            <w:r w:rsidR="00B72664"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</w:t>
            </w:r>
            <w:proofErr w:type="spellEnd"/>
            <w:r w:rsidR="00B72664"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664" w:rsidRPr="00C2045F" w:rsidRDefault="00B72664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664" w:rsidRPr="00C2045F" w:rsidRDefault="00B72664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писать слоги с буквой ш, соединяя буквы, списывать с письменного и печатного текста.</w:t>
            </w:r>
          </w:p>
        </w:tc>
      </w:tr>
      <w:tr w:rsidR="00FF0BD0" w:rsidRPr="00C365CC" w:rsidTr="004E1D54">
        <w:tblPrEx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blCellSpacing w:w="15" w:type="dxa"/>
        </w:trPr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664" w:rsidRPr="00C2045F" w:rsidRDefault="00B72664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2664" w:rsidRPr="00C2045F" w:rsidRDefault="000D1754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0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664" w:rsidRPr="00C2045F" w:rsidRDefault="005C56F8" w:rsidP="005C5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Усвоение начертания рукописных строчных букв  </w:t>
            </w:r>
            <w:r w:rsidR="00B72664"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строчной буквы </w:t>
            </w:r>
            <w:proofErr w:type="gramStart"/>
            <w:r w:rsidR="00B72664"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="00B72664"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слогов с ней.</w:t>
            </w:r>
          </w:p>
        </w:tc>
        <w:tc>
          <w:tcPr>
            <w:tcW w:w="3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664" w:rsidRPr="00C2045F" w:rsidRDefault="00B72664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664" w:rsidRPr="00C2045F" w:rsidRDefault="00B72664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писать буквы Л </w:t>
            </w:r>
            <w:proofErr w:type="spellStart"/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Формировать умение писать слоги с буквой л, соединяя буквы.</w:t>
            </w:r>
          </w:p>
        </w:tc>
      </w:tr>
      <w:tr w:rsidR="00FF0BD0" w:rsidRPr="00C365CC" w:rsidTr="004E1D54">
        <w:tblPrEx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blCellSpacing w:w="15" w:type="dxa"/>
        </w:trPr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664" w:rsidRPr="00C2045F" w:rsidRDefault="00B72664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2664" w:rsidRPr="00C2045F" w:rsidRDefault="000D1754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0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664" w:rsidRPr="00C2045F" w:rsidRDefault="00C52F3B" w:rsidP="005C5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Усвоение начертания рукописных заглавных букв</w:t>
            </w:r>
            <w:r w:rsidR="005C56F8"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72664"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прописной буквы Л</w:t>
            </w:r>
          </w:p>
        </w:tc>
        <w:tc>
          <w:tcPr>
            <w:tcW w:w="3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664" w:rsidRPr="00C2045F" w:rsidRDefault="00B72664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664" w:rsidRPr="00C2045F" w:rsidRDefault="00694851" w:rsidP="00B7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писать буквы Л </w:t>
            </w:r>
            <w:proofErr w:type="spellStart"/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Формировать умение писать слоги с буквой л, соединяя буквы.</w:t>
            </w:r>
          </w:p>
        </w:tc>
      </w:tr>
      <w:tr w:rsidR="00FF0BD0" w:rsidRPr="00C365CC" w:rsidTr="004E1D54">
        <w:tblPrEx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blCellSpacing w:w="15" w:type="dxa"/>
        </w:trPr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664" w:rsidRPr="00C2045F" w:rsidRDefault="00B72664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2664" w:rsidRPr="00C2045F" w:rsidRDefault="000D1754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0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664" w:rsidRPr="00C2045F" w:rsidRDefault="005C56F8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Обозначение на письме заглавной буквой имён детей. </w:t>
            </w:r>
            <w:r w:rsidR="00B72664"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имен детей, слов сало, мыло.</w:t>
            </w:r>
          </w:p>
        </w:tc>
        <w:tc>
          <w:tcPr>
            <w:tcW w:w="3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664" w:rsidRPr="00C2045F" w:rsidRDefault="00B72664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664" w:rsidRPr="00C2045F" w:rsidRDefault="00B72664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писать имена детей; закрепить умение писать слова по слогам.</w:t>
            </w:r>
          </w:p>
        </w:tc>
      </w:tr>
      <w:tr w:rsidR="00FF0BD0" w:rsidRPr="00C365CC" w:rsidTr="004E1D54">
        <w:tblPrEx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blCellSpacing w:w="15" w:type="dxa"/>
        </w:trPr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664" w:rsidRPr="00C2045F" w:rsidRDefault="00B72664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2664" w:rsidRPr="00C2045F" w:rsidRDefault="00537277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0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664" w:rsidRPr="00C2045F" w:rsidRDefault="00C52F3B" w:rsidP="00C52F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Усвоение начертания </w:t>
            </w:r>
            <w:r w:rsidR="00B72664"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буквы ы, слогов с ней.</w:t>
            </w:r>
          </w:p>
        </w:tc>
        <w:tc>
          <w:tcPr>
            <w:tcW w:w="3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664" w:rsidRPr="00C2045F" w:rsidRDefault="00B72664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664" w:rsidRPr="00C2045F" w:rsidRDefault="00B72664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писать букву ы; формировать умение писать слоги с ы, соединяя буквы.</w:t>
            </w:r>
          </w:p>
        </w:tc>
      </w:tr>
      <w:tr w:rsidR="00FF0BD0" w:rsidRPr="00C365CC" w:rsidTr="004E1D54">
        <w:tblPrEx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blCellSpacing w:w="15" w:type="dxa"/>
        </w:trPr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664" w:rsidRPr="00C2045F" w:rsidRDefault="00B72664" w:rsidP="00B7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2664" w:rsidRPr="00C2045F" w:rsidRDefault="000D1754" w:rsidP="00B7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0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664" w:rsidRPr="00C2045F" w:rsidRDefault="00B72664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слогов, слов, предложений</w:t>
            </w:r>
            <w:r w:rsidR="005C56F8"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соблюдением гигиенических норм</w:t>
            </w: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664" w:rsidRPr="00C2045F" w:rsidRDefault="00B72664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664" w:rsidRPr="00C2045F" w:rsidRDefault="00B72664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умение писать слоги и слова по слогам с пройденными буквами, списывать с печатного и письменного текста.</w:t>
            </w:r>
          </w:p>
        </w:tc>
      </w:tr>
      <w:tr w:rsidR="00FF0BD0" w:rsidRPr="00C365CC" w:rsidTr="004E1D54">
        <w:tblPrEx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blCellSpacing w:w="15" w:type="dxa"/>
        </w:trPr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664" w:rsidRPr="00C2045F" w:rsidRDefault="00B72664" w:rsidP="00B7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2664" w:rsidRPr="00C2045F" w:rsidRDefault="00537277" w:rsidP="00B7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0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664" w:rsidRPr="00C2045F" w:rsidRDefault="009C4C68" w:rsidP="005C5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Усвоение начертания рукописных строчных букв</w:t>
            </w:r>
            <w:r w:rsidR="005C56F8"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72664"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строчной буквы н и слогов с ней.</w:t>
            </w:r>
          </w:p>
        </w:tc>
        <w:tc>
          <w:tcPr>
            <w:tcW w:w="3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664" w:rsidRPr="00C2045F" w:rsidRDefault="00B72664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664" w:rsidRPr="00C2045F" w:rsidRDefault="00B72664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писать букву </w:t>
            </w:r>
            <w:proofErr w:type="gramStart"/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слоги с буквой н, правильно соединяя буквы, списывать с печатного текста.</w:t>
            </w:r>
          </w:p>
        </w:tc>
      </w:tr>
      <w:tr w:rsidR="00FF0BD0" w:rsidRPr="00C365CC" w:rsidTr="004E1D54">
        <w:tblPrEx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blCellSpacing w:w="15" w:type="dxa"/>
        </w:trPr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664" w:rsidRPr="00C2045F" w:rsidRDefault="00B72664" w:rsidP="00B7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2664" w:rsidRPr="00C2045F" w:rsidRDefault="000D1754" w:rsidP="00B7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0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664" w:rsidRPr="00C2045F" w:rsidRDefault="009C4C68" w:rsidP="005C5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Усвоение начертания рукописных заглавных бук</w:t>
            </w:r>
            <w:r w:rsidR="005C56F8"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</w:t>
            </w: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72664"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прописной буквы Н.</w:t>
            </w:r>
          </w:p>
        </w:tc>
        <w:tc>
          <w:tcPr>
            <w:tcW w:w="3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664" w:rsidRPr="00C2045F" w:rsidRDefault="00B72664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664" w:rsidRPr="00C2045F" w:rsidRDefault="00694851" w:rsidP="00694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писать буквы Н </w:t>
            </w:r>
            <w:proofErr w:type="spellStart"/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Формировать умение писать слоги с буквой н, правильно  соединяя буквы.</w:t>
            </w:r>
          </w:p>
        </w:tc>
      </w:tr>
      <w:tr w:rsidR="00FF0BD0" w:rsidRPr="00C365CC" w:rsidTr="004E1D54">
        <w:tblPrEx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blCellSpacing w:w="15" w:type="dxa"/>
        </w:trPr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664" w:rsidRPr="00C2045F" w:rsidRDefault="00B72664" w:rsidP="00B7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2664" w:rsidRPr="00C2045F" w:rsidRDefault="000D1754" w:rsidP="00B7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0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664" w:rsidRPr="00C2045F" w:rsidRDefault="00B72664" w:rsidP="005C5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трехбуквенных слов</w:t>
            </w:r>
            <w:r w:rsidR="00F21DBF"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слух</w:t>
            </w:r>
            <w:r w:rsidR="005C56F8"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(под диктовку).</w:t>
            </w:r>
          </w:p>
        </w:tc>
        <w:tc>
          <w:tcPr>
            <w:tcW w:w="3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664" w:rsidRPr="00C2045F" w:rsidRDefault="00B72664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664" w:rsidRPr="00C2045F" w:rsidRDefault="00B72664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писать односложные трехбуквенные слова.</w:t>
            </w:r>
          </w:p>
        </w:tc>
      </w:tr>
      <w:tr w:rsidR="00FF0BD0" w:rsidRPr="00C365CC" w:rsidTr="004E1D54">
        <w:tblPrEx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blCellSpacing w:w="15" w:type="dxa"/>
        </w:trPr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664" w:rsidRPr="00C2045F" w:rsidRDefault="00B72664" w:rsidP="00B7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2664" w:rsidRPr="00C2045F" w:rsidRDefault="000D1754" w:rsidP="00B7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0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664" w:rsidRPr="00C2045F" w:rsidRDefault="005C56F8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Обозначение на письме границ предложений. </w:t>
            </w:r>
            <w:r w:rsidR="00B72664"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предложений с изученными буквами. Правило о предложениях.</w:t>
            </w:r>
          </w:p>
        </w:tc>
        <w:tc>
          <w:tcPr>
            <w:tcW w:w="3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664" w:rsidRPr="00C2045F" w:rsidRDefault="00B72664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664" w:rsidRPr="00C2045F" w:rsidRDefault="00B72664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писать букву Н. Познакомить с правилом о написании предложений.</w:t>
            </w:r>
          </w:p>
        </w:tc>
      </w:tr>
      <w:tr w:rsidR="00FF0BD0" w:rsidRPr="00C365CC" w:rsidTr="004E1D54">
        <w:tblPrEx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blCellSpacing w:w="15" w:type="dxa"/>
        </w:trPr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664" w:rsidRPr="00C2045F" w:rsidRDefault="00B72664" w:rsidP="00B7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2664" w:rsidRPr="00C2045F" w:rsidRDefault="00537277" w:rsidP="00B7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0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664" w:rsidRPr="00C2045F" w:rsidRDefault="005C56F8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Усвоение начертания рукописных строчных букв.  </w:t>
            </w:r>
            <w:r w:rsidR="00B72664"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строчной буквы </w:t>
            </w:r>
            <w:proofErr w:type="gramStart"/>
            <w:r w:rsidR="00B72664"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="00B72664"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слогов с ней.</w:t>
            </w:r>
          </w:p>
        </w:tc>
        <w:tc>
          <w:tcPr>
            <w:tcW w:w="3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664" w:rsidRPr="00C2045F" w:rsidRDefault="00B72664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664" w:rsidRPr="00C2045F" w:rsidRDefault="00B72664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писать букву </w:t>
            </w:r>
            <w:proofErr w:type="gramStart"/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слоги с буквой р, правильно соединяя буквы, учить писать по слуху.</w:t>
            </w:r>
          </w:p>
        </w:tc>
      </w:tr>
      <w:tr w:rsidR="00FF0BD0" w:rsidRPr="00C365CC" w:rsidTr="004E1D54">
        <w:tblPrEx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blCellSpacing w:w="15" w:type="dxa"/>
        </w:trPr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664" w:rsidRPr="00C2045F" w:rsidRDefault="00B72664" w:rsidP="00B7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2664" w:rsidRPr="00C2045F" w:rsidRDefault="000D1754" w:rsidP="00B7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0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664" w:rsidRPr="00C2045F" w:rsidRDefault="00B72664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слов и слогов с буквой </w:t>
            </w:r>
            <w:proofErr w:type="gramStart"/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="005C56F8"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соблюдением гигиенической нормы.</w:t>
            </w:r>
          </w:p>
        </w:tc>
        <w:tc>
          <w:tcPr>
            <w:tcW w:w="3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664" w:rsidRPr="00C2045F" w:rsidRDefault="00B72664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664" w:rsidRPr="00C2045F" w:rsidRDefault="00B72664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умение писать слова с буквой </w:t>
            </w:r>
            <w:proofErr w:type="gramStart"/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слогам. Закрепить умение писать слоги с р.</w:t>
            </w:r>
          </w:p>
        </w:tc>
      </w:tr>
      <w:tr w:rsidR="00FF0BD0" w:rsidRPr="00C365CC" w:rsidTr="004E1D54">
        <w:tblPrEx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blCellSpacing w:w="15" w:type="dxa"/>
        </w:trPr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664" w:rsidRPr="00C2045F" w:rsidRDefault="00B72664" w:rsidP="00B7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2664" w:rsidRPr="00C2045F" w:rsidRDefault="000D1754" w:rsidP="00B7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0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664" w:rsidRPr="00C2045F" w:rsidRDefault="005C56F8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Усвоение начертания рукописных заглавных букв.  </w:t>
            </w:r>
            <w:r w:rsidR="00B72664"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прописной буквы </w:t>
            </w:r>
            <w:proofErr w:type="gramStart"/>
            <w:r w:rsidR="00B72664"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="00B72664"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обозначение заглавной буквой </w:t>
            </w:r>
            <w:r w:rsidR="00B72664"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 детей.</w:t>
            </w:r>
          </w:p>
        </w:tc>
        <w:tc>
          <w:tcPr>
            <w:tcW w:w="3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664" w:rsidRPr="00C2045F" w:rsidRDefault="00B72664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664" w:rsidRPr="00C2045F" w:rsidRDefault="00B72664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писать большую букву </w:t>
            </w:r>
            <w:proofErr w:type="gramStart"/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имена детей.</w:t>
            </w:r>
          </w:p>
        </w:tc>
      </w:tr>
      <w:tr w:rsidR="00FF0BD0" w:rsidRPr="00C365CC" w:rsidTr="004E1D54">
        <w:tblPrEx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blCellSpacing w:w="15" w:type="dxa"/>
        </w:trPr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664" w:rsidRPr="00C2045F" w:rsidRDefault="00B72664" w:rsidP="00B7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2664" w:rsidRPr="00C2045F" w:rsidRDefault="000D1754" w:rsidP="00B7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  <w:p w:rsidR="007E69D0" w:rsidRPr="00C2045F" w:rsidRDefault="007E69D0" w:rsidP="00B7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0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664" w:rsidRPr="00C2045F" w:rsidRDefault="005C56F8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Овладение разборчивым и аккуратным письмом по слогам.  </w:t>
            </w:r>
            <w:r w:rsidR="00B72664"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слов с буквами р-л.</w:t>
            </w:r>
          </w:p>
        </w:tc>
        <w:tc>
          <w:tcPr>
            <w:tcW w:w="3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664" w:rsidRPr="00C2045F" w:rsidRDefault="00B72664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6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664" w:rsidRPr="00C2045F" w:rsidRDefault="00B72664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различать буквы р-л на письме. Закрепить умение писать слова с изученными буквами.</w:t>
            </w:r>
          </w:p>
        </w:tc>
      </w:tr>
      <w:tr w:rsidR="00FF0BD0" w:rsidRPr="00C365CC" w:rsidTr="004E1D54">
        <w:tblPrEx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blCellSpacing w:w="15" w:type="dxa"/>
        </w:trPr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664" w:rsidRPr="00C2045F" w:rsidRDefault="00B72664" w:rsidP="00B7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2664" w:rsidRPr="00C2045F" w:rsidRDefault="000D1754" w:rsidP="00B7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E69D0"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7E69D0" w:rsidRPr="00C2045F" w:rsidRDefault="007E69D0" w:rsidP="00B7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0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664" w:rsidRPr="00C2045F" w:rsidRDefault="00FF0BD0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умение правильно писать имена людей. </w:t>
            </w:r>
            <w:r w:rsidR="00B72664"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имен собственных.</w:t>
            </w:r>
          </w:p>
        </w:tc>
        <w:tc>
          <w:tcPr>
            <w:tcW w:w="3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664" w:rsidRPr="00C2045F" w:rsidRDefault="00B72664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6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664" w:rsidRPr="00C2045F" w:rsidRDefault="00B72664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правилом о написании имен собственных</w:t>
            </w:r>
            <w:proofErr w:type="gramStart"/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21DBF"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End"/>
            <w:r w:rsidR="00F21DBF"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умение правильно писать имена людей.</w:t>
            </w:r>
          </w:p>
        </w:tc>
      </w:tr>
      <w:tr w:rsidR="00FF0BD0" w:rsidRPr="00C365CC" w:rsidTr="004E1D54">
        <w:tblPrEx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blCellSpacing w:w="15" w:type="dxa"/>
        </w:trPr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664" w:rsidRPr="00C2045F" w:rsidRDefault="00B72664" w:rsidP="00B7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2664" w:rsidRPr="00C2045F" w:rsidRDefault="00537277" w:rsidP="00B7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0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664" w:rsidRPr="00C2045F" w:rsidRDefault="007C3FDD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Усвоение начертания рукописных строчных букв </w:t>
            </w:r>
            <w:r w:rsidR="00B72664"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строчной буквы </w:t>
            </w:r>
            <w:proofErr w:type="gramStart"/>
            <w:r w:rsidR="00B72664"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="00B72664"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слогов с ней.</w:t>
            </w:r>
          </w:p>
        </w:tc>
        <w:tc>
          <w:tcPr>
            <w:tcW w:w="3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664" w:rsidRPr="00C2045F" w:rsidRDefault="00B72664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664" w:rsidRPr="00C2045F" w:rsidRDefault="00B72664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писать букву </w:t>
            </w:r>
            <w:proofErr w:type="gramStart"/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слоги с буквой к, правильно соединяя буквы, учить писать по слуху, списывать.</w:t>
            </w:r>
          </w:p>
        </w:tc>
      </w:tr>
      <w:tr w:rsidR="00FF0BD0" w:rsidRPr="00C365CC" w:rsidTr="004E1D54">
        <w:tblPrEx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blCellSpacing w:w="15" w:type="dxa"/>
        </w:trPr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664" w:rsidRPr="00C2045F" w:rsidRDefault="00B72664" w:rsidP="00B7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2664" w:rsidRPr="00C2045F" w:rsidRDefault="000D1754" w:rsidP="00B7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E69D0"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664" w:rsidRPr="00C2045F" w:rsidRDefault="00790E48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Овладение разборчивым и аккуратным письмом по слогам </w:t>
            </w:r>
            <w:r w:rsidR="00B72664"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слов с буквой к.</w:t>
            </w: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Письмо по слуху.</w:t>
            </w:r>
          </w:p>
        </w:tc>
        <w:tc>
          <w:tcPr>
            <w:tcW w:w="3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664" w:rsidRPr="00C2045F" w:rsidRDefault="00B72664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664" w:rsidRPr="00C2045F" w:rsidRDefault="00B72664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умение писать слова с буквой </w:t>
            </w:r>
            <w:proofErr w:type="gramStart"/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слогам, учить писать по слуху.</w:t>
            </w:r>
          </w:p>
        </w:tc>
      </w:tr>
      <w:tr w:rsidR="00FF0BD0" w:rsidRPr="00C365CC" w:rsidTr="004E1D54">
        <w:tblPrEx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blCellSpacing w:w="15" w:type="dxa"/>
        </w:trPr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664" w:rsidRPr="00C2045F" w:rsidRDefault="00B72664" w:rsidP="00B7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2664" w:rsidRPr="00C2045F" w:rsidRDefault="000D1754" w:rsidP="00B7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E69D0"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664" w:rsidRPr="00C2045F" w:rsidRDefault="00FF0BD0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Усвоение начертания рукописных заглавных букв.  </w:t>
            </w:r>
            <w:r w:rsidR="00B72664"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прописной буквы</w:t>
            </w:r>
            <w:proofErr w:type="gramStart"/>
            <w:r w:rsidR="00B72664"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="00B72664"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слов и предложений.</w:t>
            </w:r>
          </w:p>
        </w:tc>
        <w:tc>
          <w:tcPr>
            <w:tcW w:w="3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664" w:rsidRPr="00C2045F" w:rsidRDefault="00B72664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664" w:rsidRPr="00C2045F" w:rsidRDefault="00B72664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писать заглавную букву К. Закрепить умение писать слова с буквой </w:t>
            </w:r>
            <w:proofErr w:type="gramStart"/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слогам.</w:t>
            </w:r>
          </w:p>
        </w:tc>
      </w:tr>
      <w:tr w:rsidR="00FF0BD0" w:rsidRPr="00C365CC" w:rsidTr="004E1D54">
        <w:tblPrEx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blCellSpacing w:w="15" w:type="dxa"/>
        </w:trPr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664" w:rsidRPr="00C2045F" w:rsidRDefault="00B72664" w:rsidP="00B7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2664" w:rsidRPr="00C2045F" w:rsidRDefault="000D1754" w:rsidP="00B7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E69D0"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664" w:rsidRPr="00C2045F" w:rsidRDefault="00FF0BD0" w:rsidP="00FF0B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Дословное списывание предложений с печатного текста. </w:t>
            </w:r>
          </w:p>
        </w:tc>
        <w:tc>
          <w:tcPr>
            <w:tcW w:w="3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664" w:rsidRPr="00C2045F" w:rsidRDefault="00B72664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664" w:rsidRPr="00C2045F" w:rsidRDefault="00B72664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правило о написании предложений.</w:t>
            </w:r>
          </w:p>
        </w:tc>
      </w:tr>
      <w:tr w:rsidR="00FF0BD0" w:rsidRPr="00C365CC" w:rsidTr="004E1D54">
        <w:tblPrEx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blCellSpacing w:w="15" w:type="dxa"/>
        </w:trPr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664" w:rsidRPr="00C2045F" w:rsidRDefault="00B72664" w:rsidP="00B7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2664" w:rsidRPr="00C2045F" w:rsidRDefault="00537277" w:rsidP="00B7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0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664" w:rsidRPr="00C2045F" w:rsidRDefault="007C3FDD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Усвоение начертания рукописных строчных букв </w:t>
            </w:r>
            <w:r w:rsidR="00B72664"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строчной буквы </w:t>
            </w:r>
            <w:proofErr w:type="gramStart"/>
            <w:r w:rsidR="00B72664"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B72664"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слогов с ней.</w:t>
            </w:r>
          </w:p>
        </w:tc>
        <w:tc>
          <w:tcPr>
            <w:tcW w:w="3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664" w:rsidRPr="00C2045F" w:rsidRDefault="00B72664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664" w:rsidRPr="00C2045F" w:rsidRDefault="00B72664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писать букву </w:t>
            </w:r>
            <w:proofErr w:type="gramStart"/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слоги с буквой п, правильно соединяя буквы, закрепить умение списывать.</w:t>
            </w:r>
          </w:p>
        </w:tc>
      </w:tr>
      <w:tr w:rsidR="00FF0BD0" w:rsidRPr="00C365CC" w:rsidTr="004E1D54">
        <w:tblPrEx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blCellSpacing w:w="15" w:type="dxa"/>
        </w:trPr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664" w:rsidRPr="00C2045F" w:rsidRDefault="00B72664" w:rsidP="00B7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2664" w:rsidRPr="00C2045F" w:rsidRDefault="007E69D0" w:rsidP="00B7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0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664" w:rsidRPr="00C2045F" w:rsidRDefault="00FF0BD0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Усвоение начертания рукописных заглавных букв.  </w:t>
            </w:r>
            <w:r w:rsidR="00B72664"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прописной буквы </w:t>
            </w:r>
            <w:proofErr w:type="gramStart"/>
            <w:r w:rsidR="00B72664"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B72664"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слов с буквой п.</w:t>
            </w:r>
          </w:p>
        </w:tc>
        <w:tc>
          <w:tcPr>
            <w:tcW w:w="3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664" w:rsidRPr="00C2045F" w:rsidRDefault="00B72664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664" w:rsidRPr="00C2045F" w:rsidRDefault="00B72664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писать заглавную букву П. Формировать умение писать слова с буквой </w:t>
            </w:r>
            <w:proofErr w:type="gramStart"/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слогам.</w:t>
            </w:r>
          </w:p>
        </w:tc>
      </w:tr>
      <w:tr w:rsidR="00FF0BD0" w:rsidRPr="00C365CC" w:rsidTr="004E1D54">
        <w:tblPrEx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blCellSpacing w:w="15" w:type="dxa"/>
        </w:trPr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664" w:rsidRPr="00C2045F" w:rsidRDefault="00B72664" w:rsidP="00B7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2664" w:rsidRPr="00C2045F" w:rsidRDefault="007E69D0" w:rsidP="00B7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  <w:p w:rsidR="007E69D0" w:rsidRPr="00C2045F" w:rsidRDefault="007E69D0" w:rsidP="00B7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0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664" w:rsidRPr="00C2045F" w:rsidRDefault="00790E48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Дословное списывание предложений с печатного текста. </w:t>
            </w:r>
            <w:r w:rsidR="00B72664"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слов и предложений.</w:t>
            </w:r>
          </w:p>
        </w:tc>
        <w:tc>
          <w:tcPr>
            <w:tcW w:w="3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664" w:rsidRPr="00C2045F" w:rsidRDefault="00B72664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6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664" w:rsidRPr="00C2045F" w:rsidRDefault="00B72664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умение писать слова по слогам и предложения с изученными буквами.</w:t>
            </w:r>
          </w:p>
        </w:tc>
      </w:tr>
      <w:tr w:rsidR="00FF0BD0" w:rsidRPr="00C365CC" w:rsidTr="004E1D54">
        <w:tblPrEx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blCellSpacing w:w="15" w:type="dxa"/>
        </w:trPr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664" w:rsidRPr="00C2045F" w:rsidRDefault="00B72664" w:rsidP="00B7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2664" w:rsidRPr="00C2045F" w:rsidRDefault="000D1754" w:rsidP="00B7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E69D0"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664" w:rsidRPr="00C2045F" w:rsidRDefault="00B72664" w:rsidP="00210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по</w:t>
            </w:r>
            <w:r w:rsidR="00210682"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диктовку слов и предложений, написание которых не расходится с произношением.</w:t>
            </w: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664" w:rsidRPr="00C2045F" w:rsidRDefault="00B72664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664" w:rsidRPr="00C2045F" w:rsidRDefault="00B72664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умения и навыки учащихся.</w:t>
            </w:r>
          </w:p>
        </w:tc>
      </w:tr>
      <w:tr w:rsidR="00FF0BD0" w:rsidRPr="00C365CC" w:rsidTr="004E1D54">
        <w:tblPrEx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blCellSpacing w:w="15" w:type="dxa"/>
        </w:trPr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664" w:rsidRPr="00C2045F" w:rsidRDefault="00B72664" w:rsidP="00B7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2664" w:rsidRPr="00C2045F" w:rsidRDefault="00537277" w:rsidP="00B7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0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664" w:rsidRPr="00C2045F" w:rsidRDefault="007C3FDD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Усвоение начертания рукописных строчных букв </w:t>
            </w:r>
            <w:r w:rsidR="00B72664"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строчной буквы т, слогов с ней.</w:t>
            </w:r>
          </w:p>
        </w:tc>
        <w:tc>
          <w:tcPr>
            <w:tcW w:w="3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664" w:rsidRPr="00C2045F" w:rsidRDefault="00B72664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664" w:rsidRPr="00C2045F" w:rsidRDefault="00B72664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писать букву т, слоги с буквой т, правильно соединяя буквы, учить писать по слуху.</w:t>
            </w:r>
          </w:p>
        </w:tc>
      </w:tr>
      <w:tr w:rsidR="00FF0BD0" w:rsidRPr="00C365CC" w:rsidTr="004E1D54">
        <w:tblPrEx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blCellSpacing w:w="15" w:type="dxa"/>
        </w:trPr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664" w:rsidRPr="00C2045F" w:rsidRDefault="00B72664" w:rsidP="00B7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2664" w:rsidRPr="00C2045F" w:rsidRDefault="000D1754" w:rsidP="00B7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E69D0"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664" w:rsidRPr="00C2045F" w:rsidRDefault="00FF0BD0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Усвоение начертания рукописных заглавных букв.  </w:t>
            </w:r>
            <w:r w:rsidR="00B72664"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прописной буквы</w:t>
            </w:r>
            <w:proofErr w:type="gramStart"/>
            <w:r w:rsidR="00B72664"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="00B72664"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имен детей.</w:t>
            </w:r>
          </w:p>
        </w:tc>
        <w:tc>
          <w:tcPr>
            <w:tcW w:w="3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664" w:rsidRPr="00C2045F" w:rsidRDefault="00B72664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664" w:rsidRPr="00C2045F" w:rsidRDefault="00B72664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писать заглавную букву</w:t>
            </w:r>
            <w:proofErr w:type="gramStart"/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закрепить правило о написании имен собственных.</w:t>
            </w:r>
          </w:p>
        </w:tc>
      </w:tr>
      <w:tr w:rsidR="00FF0BD0" w:rsidRPr="00C365CC" w:rsidTr="004E1D54">
        <w:tblPrEx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blCellSpacing w:w="15" w:type="dxa"/>
        </w:trPr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664" w:rsidRPr="00C2045F" w:rsidRDefault="00B72664" w:rsidP="00B7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2664" w:rsidRPr="00C2045F" w:rsidRDefault="000D1754" w:rsidP="00B7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E69D0"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664" w:rsidRPr="00C2045F" w:rsidRDefault="00210682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Обозначение буквами гласных после шипящих. </w:t>
            </w:r>
            <w:r w:rsidR="00B72664"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предложений.</w:t>
            </w:r>
          </w:p>
        </w:tc>
        <w:tc>
          <w:tcPr>
            <w:tcW w:w="3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664" w:rsidRPr="00C2045F" w:rsidRDefault="00B72664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664" w:rsidRPr="00C2045F" w:rsidRDefault="00B72664" w:rsidP="00F21D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умение писать слова и предложения с изученными буквами, списывать с печатног</w:t>
            </w:r>
            <w:r w:rsidR="00F21DBF"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текста.</w:t>
            </w:r>
          </w:p>
        </w:tc>
      </w:tr>
      <w:tr w:rsidR="00FF0BD0" w:rsidRPr="00C365CC" w:rsidTr="004E1D54">
        <w:tblPrEx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blCellSpacing w:w="15" w:type="dxa"/>
        </w:trPr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664" w:rsidRPr="00C2045F" w:rsidRDefault="00B72664" w:rsidP="00B7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2664" w:rsidRPr="00C2045F" w:rsidRDefault="00537277" w:rsidP="00B7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0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664" w:rsidRPr="00C2045F" w:rsidRDefault="007C3FDD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Усвоение начертания рукописных строчных букв </w:t>
            </w:r>
            <w:r w:rsidR="00B72664"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строчной буквы и.</w:t>
            </w:r>
          </w:p>
        </w:tc>
        <w:tc>
          <w:tcPr>
            <w:tcW w:w="3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664" w:rsidRPr="00C2045F" w:rsidRDefault="00B72664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664" w:rsidRPr="00C2045F" w:rsidRDefault="00B72664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писать букву и, учить писать по слуху.</w:t>
            </w:r>
          </w:p>
        </w:tc>
      </w:tr>
      <w:tr w:rsidR="00FF0BD0" w:rsidRPr="00C365CC" w:rsidTr="004E1D54">
        <w:tblPrEx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blCellSpacing w:w="15" w:type="dxa"/>
        </w:trPr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664" w:rsidRPr="00C2045F" w:rsidRDefault="00B72664" w:rsidP="00B7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2664" w:rsidRPr="00C2045F" w:rsidRDefault="000D1754" w:rsidP="00B7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E69D0"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664" w:rsidRPr="00C2045F" w:rsidRDefault="00FF0BD0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Усвоение начертания рукописных заглавных букв.  </w:t>
            </w:r>
            <w:r w:rsidR="00B72664"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прописной буквы</w:t>
            </w:r>
            <w:proofErr w:type="gramStart"/>
            <w:r w:rsidR="00B72664"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="00B72664"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слов и предложений.</w:t>
            </w:r>
          </w:p>
        </w:tc>
        <w:tc>
          <w:tcPr>
            <w:tcW w:w="3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664" w:rsidRPr="00C2045F" w:rsidRDefault="00B72664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664" w:rsidRPr="00C2045F" w:rsidRDefault="00B72664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писать большую букву</w:t>
            </w:r>
            <w:proofErr w:type="gramStart"/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слова с буквой и. Закрепить правило о написании имен собственных.</w:t>
            </w:r>
          </w:p>
        </w:tc>
      </w:tr>
      <w:tr w:rsidR="00FF0BD0" w:rsidRPr="00C365CC" w:rsidTr="004E1D54">
        <w:tblPrEx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blCellSpacing w:w="15" w:type="dxa"/>
        </w:trPr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664" w:rsidRPr="00C2045F" w:rsidRDefault="00B72664" w:rsidP="00B7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2664" w:rsidRPr="00C2045F" w:rsidRDefault="000D1754" w:rsidP="00B7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E69D0"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664" w:rsidRPr="00C2045F" w:rsidRDefault="00B72664" w:rsidP="00790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слогов и слов с буквой и.</w:t>
            </w:r>
            <w:r w:rsidR="00790E48"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Письмо по слуху</w:t>
            </w:r>
          </w:p>
        </w:tc>
        <w:tc>
          <w:tcPr>
            <w:tcW w:w="3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664" w:rsidRPr="00C2045F" w:rsidRDefault="00B72664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664" w:rsidRPr="00C2045F" w:rsidRDefault="00B72664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умение писать слоги и слова с буквой и, закрепить умение писать по слуху.</w:t>
            </w:r>
          </w:p>
        </w:tc>
      </w:tr>
      <w:tr w:rsidR="00FF0BD0" w:rsidRPr="00C365CC" w:rsidTr="004E1D54">
        <w:tblPrEx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blCellSpacing w:w="15" w:type="dxa"/>
        </w:trPr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664" w:rsidRPr="00C2045F" w:rsidRDefault="00B72664" w:rsidP="00B7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2664" w:rsidRPr="00C2045F" w:rsidRDefault="007E69D0" w:rsidP="00B7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0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664" w:rsidRPr="00C2045F" w:rsidRDefault="00B72664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слов с ы-и.</w:t>
            </w:r>
            <w:r w:rsidR="001120EF"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Письмо слов с твёрдыми и мягкими согласными.</w:t>
            </w:r>
          </w:p>
        </w:tc>
        <w:tc>
          <w:tcPr>
            <w:tcW w:w="3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664" w:rsidRPr="00C2045F" w:rsidRDefault="00B72664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664" w:rsidRPr="00C2045F" w:rsidRDefault="00B72664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умение писать слова с твердыми и мягкими согласными, ориентируясь на слух.</w:t>
            </w:r>
          </w:p>
        </w:tc>
      </w:tr>
      <w:tr w:rsidR="00FF0BD0" w:rsidRPr="00C365CC" w:rsidTr="004E1D54">
        <w:tblPrEx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blCellSpacing w:w="15" w:type="dxa"/>
        </w:trPr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664" w:rsidRPr="00C2045F" w:rsidRDefault="00B72664" w:rsidP="00B7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2664" w:rsidRPr="00C2045F" w:rsidRDefault="007E69D0" w:rsidP="00B7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0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664" w:rsidRPr="00C2045F" w:rsidRDefault="00210682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Обозначение буквами гласных после шипящих. </w:t>
            </w:r>
            <w:r w:rsidR="00B72664"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слов со слогом ши.</w:t>
            </w:r>
          </w:p>
        </w:tc>
        <w:tc>
          <w:tcPr>
            <w:tcW w:w="3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664" w:rsidRPr="00C2045F" w:rsidRDefault="00B72664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664" w:rsidRPr="00C2045F" w:rsidRDefault="00B72664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умение писать слова со слогом ши.</w:t>
            </w:r>
          </w:p>
        </w:tc>
      </w:tr>
      <w:tr w:rsidR="00FF0BD0" w:rsidRPr="00C365CC" w:rsidTr="004E1D54">
        <w:tblPrEx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blCellSpacing w:w="15" w:type="dxa"/>
        </w:trPr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664" w:rsidRPr="00C2045F" w:rsidRDefault="00B72664" w:rsidP="00B7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2664" w:rsidRPr="00C2045F" w:rsidRDefault="00537277" w:rsidP="00B7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50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664" w:rsidRPr="00C2045F" w:rsidRDefault="00B72664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строчной буквы з, слогов с ней.</w:t>
            </w:r>
          </w:p>
        </w:tc>
        <w:tc>
          <w:tcPr>
            <w:tcW w:w="3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664" w:rsidRPr="00C2045F" w:rsidRDefault="00B72664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664" w:rsidRPr="00C2045F" w:rsidRDefault="00B72664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писать букву з, слоги с буквой з, правильно соединяя буквы. Закрепить умение списывать с печатного текста.</w:t>
            </w:r>
          </w:p>
        </w:tc>
      </w:tr>
      <w:tr w:rsidR="00FF0BD0" w:rsidRPr="00C365CC" w:rsidTr="004E1D54">
        <w:tblPrEx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blCellSpacing w:w="15" w:type="dxa"/>
        </w:trPr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664" w:rsidRPr="00C2045F" w:rsidRDefault="00B72664" w:rsidP="00B7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2664" w:rsidRPr="00C2045F" w:rsidRDefault="00537277" w:rsidP="00B7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50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664" w:rsidRPr="00C2045F" w:rsidRDefault="00FF0BD0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Усвоение начертания рукописных заглавных букв.  </w:t>
            </w:r>
            <w:r w:rsidR="00B72664"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прописной буквы </w:t>
            </w:r>
            <w:proofErr w:type="gramStart"/>
            <w:r w:rsidR="00B72664"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="00B72664"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имен детей.</w:t>
            </w:r>
          </w:p>
        </w:tc>
        <w:tc>
          <w:tcPr>
            <w:tcW w:w="3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664" w:rsidRPr="00C2045F" w:rsidRDefault="00B72664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664" w:rsidRPr="00C2045F" w:rsidRDefault="00B72664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писать большую букву </w:t>
            </w:r>
            <w:proofErr w:type="gramStart"/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закрепить правило о написании имен собственных.</w:t>
            </w:r>
          </w:p>
        </w:tc>
      </w:tr>
      <w:tr w:rsidR="00FF0BD0" w:rsidRPr="00C365CC" w:rsidTr="004E1D54">
        <w:tblPrEx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blCellSpacing w:w="15" w:type="dxa"/>
        </w:trPr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664" w:rsidRPr="00C2045F" w:rsidRDefault="00B72664" w:rsidP="00B7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2664" w:rsidRPr="00C2045F" w:rsidRDefault="00537277" w:rsidP="00B7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7E69D0"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7E69D0" w:rsidRPr="00C2045F" w:rsidRDefault="00537277" w:rsidP="00B7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7E69D0"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664" w:rsidRPr="00C2045F" w:rsidRDefault="00B72664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слов с з-с.</w:t>
            </w:r>
            <w:r w:rsidR="007A5BFE"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Овладение аккуратным разборчивым письмом. Письмо под диктовку слов, не расходящихся с написание по произношению.</w:t>
            </w:r>
          </w:p>
        </w:tc>
        <w:tc>
          <w:tcPr>
            <w:tcW w:w="3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664" w:rsidRPr="00C2045F" w:rsidRDefault="00B72664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6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664" w:rsidRPr="00C2045F" w:rsidRDefault="00B72664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различать буквы на письме. Совершенствовать умение писать по слуху.</w:t>
            </w:r>
          </w:p>
        </w:tc>
      </w:tr>
      <w:tr w:rsidR="00FF0BD0" w:rsidRPr="00C365CC" w:rsidTr="004E1D54">
        <w:tblPrEx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blCellSpacing w:w="15" w:type="dxa"/>
        </w:trPr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664" w:rsidRPr="00C2045F" w:rsidRDefault="00B72664" w:rsidP="00B7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2664" w:rsidRPr="00C2045F" w:rsidRDefault="000D1754" w:rsidP="00B7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E69D0"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664" w:rsidRPr="00C2045F" w:rsidRDefault="007C3FDD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Усвоение начертания рукописных строчных букв </w:t>
            </w:r>
            <w:r w:rsidR="00B72664"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строчной буквы </w:t>
            </w:r>
            <w:proofErr w:type="gramStart"/>
            <w:r w:rsidR="00B72664"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B72664"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слогов с ней.</w:t>
            </w:r>
          </w:p>
        </w:tc>
        <w:tc>
          <w:tcPr>
            <w:tcW w:w="3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664" w:rsidRPr="00C2045F" w:rsidRDefault="00B72664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664" w:rsidRPr="00C2045F" w:rsidRDefault="00B72664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писать букву в, слоги с буквой в, правильно соединяя буквы. Закрепить умение списывать.</w:t>
            </w:r>
          </w:p>
        </w:tc>
      </w:tr>
      <w:tr w:rsidR="00FF0BD0" w:rsidRPr="00C365CC" w:rsidTr="004E1D54">
        <w:tblPrEx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blCellSpacing w:w="15" w:type="dxa"/>
        </w:trPr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664" w:rsidRPr="00C2045F" w:rsidRDefault="00B72664" w:rsidP="00B7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2664" w:rsidRPr="00C2045F" w:rsidRDefault="000D1754" w:rsidP="00B7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E69D0"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664" w:rsidRPr="00C2045F" w:rsidRDefault="00B72664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слов с буквой в.</w:t>
            </w:r>
            <w:r w:rsidR="003A6E2B"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Овладение аккуратным разборчивым письмом. Письмо под диктовку слов, не расходящихся с написание по произношению.</w:t>
            </w:r>
          </w:p>
        </w:tc>
        <w:tc>
          <w:tcPr>
            <w:tcW w:w="3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664" w:rsidRPr="00C2045F" w:rsidRDefault="00B72664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664" w:rsidRPr="00C2045F" w:rsidRDefault="00B72664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Закрепить умение писать букву в </w:t>
            </w:r>
            <w:proofErr w:type="spellStart"/>
            <w:proofErr w:type="gramStart"/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словах. Совершенствовать умение писать по слуху.</w:t>
            </w:r>
          </w:p>
        </w:tc>
      </w:tr>
      <w:tr w:rsidR="00FF0BD0" w:rsidRPr="00C365CC" w:rsidTr="004E1D54">
        <w:tblPrEx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blCellSpacing w:w="15" w:type="dxa"/>
        </w:trPr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664" w:rsidRPr="00C2045F" w:rsidRDefault="00B72664" w:rsidP="00B7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2664" w:rsidRPr="00C2045F" w:rsidRDefault="000D1754" w:rsidP="00B7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E69D0"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664" w:rsidRPr="00C2045F" w:rsidRDefault="00FF0BD0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Усвоение начертания рукописных заглавных букв.  </w:t>
            </w:r>
            <w:r w:rsidR="00B72664"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прописной буквы</w:t>
            </w:r>
            <w:proofErr w:type="gramStart"/>
            <w:r w:rsidR="00B72664"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="00B72664"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слов и предложений.</w:t>
            </w:r>
          </w:p>
        </w:tc>
        <w:tc>
          <w:tcPr>
            <w:tcW w:w="3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664" w:rsidRPr="00C2045F" w:rsidRDefault="00B72664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664" w:rsidRPr="00C2045F" w:rsidRDefault="00B72664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писать большую букву В. Закрепить правило о написании имен собственных; списывать.</w:t>
            </w:r>
          </w:p>
        </w:tc>
      </w:tr>
      <w:tr w:rsidR="00FF0BD0" w:rsidRPr="00C365CC" w:rsidTr="004E1D54">
        <w:tblPrEx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blCellSpacing w:w="15" w:type="dxa"/>
        </w:trPr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664" w:rsidRPr="00C2045F" w:rsidRDefault="00B72664" w:rsidP="00B7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2664" w:rsidRPr="00C2045F" w:rsidRDefault="000D1754" w:rsidP="00B7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E69D0"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664" w:rsidRPr="00C2045F" w:rsidRDefault="00790E48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Усвоение начертания рукописных строчных букв </w:t>
            </w:r>
            <w:r w:rsidR="00B72664"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строчной буквы ж, слогов с ней.</w:t>
            </w:r>
          </w:p>
        </w:tc>
        <w:tc>
          <w:tcPr>
            <w:tcW w:w="3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664" w:rsidRPr="00C2045F" w:rsidRDefault="00B72664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664" w:rsidRPr="00C2045F" w:rsidRDefault="00B72664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писать букву ж, слоги с буквой ж, правильно соединяя буквы. Закрепить умение списывать.</w:t>
            </w:r>
          </w:p>
        </w:tc>
      </w:tr>
      <w:tr w:rsidR="00FF0BD0" w:rsidRPr="00C365CC" w:rsidTr="004E1D54">
        <w:tblPrEx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blCellSpacing w:w="15" w:type="dxa"/>
        </w:trPr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664" w:rsidRPr="00C2045F" w:rsidRDefault="00B72664" w:rsidP="00B7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2664" w:rsidRPr="00C2045F" w:rsidRDefault="007E69D0" w:rsidP="00B7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0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664" w:rsidRPr="00C2045F" w:rsidRDefault="00FF0BD0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Усвоение начертания рукописных заглавных букв.  </w:t>
            </w:r>
            <w:r w:rsidR="00B72664"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прописной буквы</w:t>
            </w:r>
            <w:proofErr w:type="gramStart"/>
            <w:r w:rsidR="00B72664"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="00B72664"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слов с ней.</w:t>
            </w:r>
          </w:p>
        </w:tc>
        <w:tc>
          <w:tcPr>
            <w:tcW w:w="3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664" w:rsidRPr="00C2045F" w:rsidRDefault="00B72664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664" w:rsidRPr="00C2045F" w:rsidRDefault="00B72664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писать Заглавную букву ж. Закрепить правило о написании имен собственных.</w:t>
            </w:r>
          </w:p>
        </w:tc>
      </w:tr>
      <w:tr w:rsidR="00FF0BD0" w:rsidRPr="00C365CC" w:rsidTr="004E1D54">
        <w:tblPrEx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blCellSpacing w:w="15" w:type="dxa"/>
        </w:trPr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664" w:rsidRPr="00C2045F" w:rsidRDefault="00B72664" w:rsidP="00B7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2664" w:rsidRPr="00C2045F" w:rsidRDefault="007E69D0" w:rsidP="00B7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  <w:p w:rsidR="007E69D0" w:rsidRPr="00C2045F" w:rsidRDefault="007E69D0" w:rsidP="00B7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50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664" w:rsidRPr="00C2045F" w:rsidRDefault="00B72664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слов с ж-ш.</w:t>
            </w:r>
            <w:r w:rsidR="003A6E2B"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Овладение аккуратным разборчивым письмом. Письмо под диктовку слов, не расходящихся с написание по произношению.</w:t>
            </w:r>
          </w:p>
        </w:tc>
        <w:tc>
          <w:tcPr>
            <w:tcW w:w="3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664" w:rsidRPr="00C2045F" w:rsidRDefault="00B72664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6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664" w:rsidRPr="00C2045F" w:rsidRDefault="00B72664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различать буквы, ориентируясь на слух. Совершенствовать умение писать по слуху.</w:t>
            </w:r>
          </w:p>
        </w:tc>
      </w:tr>
      <w:tr w:rsidR="00FF0BD0" w:rsidRPr="00C365CC" w:rsidTr="004E1D54">
        <w:tblPrEx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blCellSpacing w:w="15" w:type="dxa"/>
        </w:trPr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664" w:rsidRPr="00C2045F" w:rsidRDefault="00B72664" w:rsidP="00B7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2664" w:rsidRPr="00C2045F" w:rsidRDefault="007E69D0" w:rsidP="00B7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  <w:p w:rsidR="007E69D0" w:rsidRPr="00C2045F" w:rsidRDefault="007E69D0" w:rsidP="00B7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664" w:rsidRPr="00C2045F" w:rsidRDefault="00210682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Обозначение буквами гласных после шипящих. </w:t>
            </w:r>
            <w:r w:rsidR="00B72664"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слов с </w:t>
            </w:r>
            <w:proofErr w:type="spellStart"/>
            <w:r w:rsidR="00B72664"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proofErr w:type="spellEnd"/>
            <w:r w:rsidR="00B72664"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-ши.</w:t>
            </w:r>
          </w:p>
        </w:tc>
        <w:tc>
          <w:tcPr>
            <w:tcW w:w="3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664" w:rsidRPr="00C2045F" w:rsidRDefault="00B72664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664" w:rsidRPr="00C2045F" w:rsidRDefault="00B72664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писать слова со слогом </w:t>
            </w:r>
            <w:proofErr w:type="spellStart"/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proofErr w:type="spellEnd"/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-ши. Познакомить с правилом.</w:t>
            </w:r>
          </w:p>
        </w:tc>
      </w:tr>
      <w:tr w:rsidR="00FF0BD0" w:rsidRPr="00C365CC" w:rsidTr="004E1D54">
        <w:tblPrEx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blCellSpacing w:w="15" w:type="dxa"/>
        </w:trPr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664" w:rsidRPr="00C2045F" w:rsidRDefault="00B72664" w:rsidP="00B7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2664" w:rsidRPr="00C2045F" w:rsidRDefault="007E69D0" w:rsidP="00B7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50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664" w:rsidRPr="00C2045F" w:rsidRDefault="00790E48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Усвоение начертания рукописных строчных букв </w:t>
            </w:r>
            <w:r w:rsidR="00B72664"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строчной буквы б, слогов с ней.</w:t>
            </w:r>
          </w:p>
        </w:tc>
        <w:tc>
          <w:tcPr>
            <w:tcW w:w="3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664" w:rsidRPr="00C2045F" w:rsidRDefault="00B72664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664" w:rsidRPr="00C2045F" w:rsidRDefault="00B72664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писать букву б, слоги с буквой б, правильно соединяя буквы. Закрепить умение списывать.</w:t>
            </w:r>
          </w:p>
        </w:tc>
      </w:tr>
      <w:tr w:rsidR="00FF0BD0" w:rsidRPr="00C365CC" w:rsidTr="004E1D54">
        <w:tblPrEx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blCellSpacing w:w="15" w:type="dxa"/>
        </w:trPr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664" w:rsidRPr="00C2045F" w:rsidRDefault="00B72664" w:rsidP="00B7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2664" w:rsidRPr="00C2045F" w:rsidRDefault="000D1754" w:rsidP="00B7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7E69D0"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664" w:rsidRPr="00C2045F" w:rsidRDefault="00FF0BD0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Усвоение начертания рукописных заглавных букв.  </w:t>
            </w:r>
            <w:r w:rsidR="00B72664"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прописной буквы</w:t>
            </w:r>
            <w:proofErr w:type="gramStart"/>
            <w:r w:rsidR="00B72664"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="00B72664"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слов с ней.</w:t>
            </w:r>
          </w:p>
        </w:tc>
        <w:tc>
          <w:tcPr>
            <w:tcW w:w="3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664" w:rsidRPr="00C2045F" w:rsidRDefault="00B72664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664" w:rsidRPr="00C2045F" w:rsidRDefault="00B72664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писать большую букву Б. Закрепить правила о написании имен собственных и предложений.</w:t>
            </w:r>
          </w:p>
        </w:tc>
      </w:tr>
      <w:tr w:rsidR="00013599" w:rsidRPr="00C365CC" w:rsidTr="004E1D54">
        <w:tblPrEx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blCellSpacing w:w="15" w:type="dxa"/>
        </w:trPr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99" w:rsidRPr="00C2045F" w:rsidRDefault="00013599" w:rsidP="00B7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3599" w:rsidRPr="00C2045F" w:rsidRDefault="00013599" w:rsidP="00B7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50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99" w:rsidRPr="00C2045F" w:rsidRDefault="00013599" w:rsidP="00537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под диктовку слов и предложений, написание которых не расходится с произношением. </w:t>
            </w:r>
          </w:p>
        </w:tc>
        <w:tc>
          <w:tcPr>
            <w:tcW w:w="3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99" w:rsidRPr="00C2045F" w:rsidRDefault="00013599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99" w:rsidRPr="00C2045F" w:rsidRDefault="00013599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знания, умения и навыки учащихся.</w:t>
            </w:r>
          </w:p>
        </w:tc>
      </w:tr>
      <w:tr w:rsidR="00013599" w:rsidRPr="00C365CC" w:rsidTr="004E1D54">
        <w:tblPrEx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blCellSpacing w:w="15" w:type="dxa"/>
        </w:trPr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99" w:rsidRPr="00C2045F" w:rsidRDefault="00013599" w:rsidP="00B7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3599" w:rsidRPr="00C2045F" w:rsidRDefault="00013599" w:rsidP="00B7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50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99" w:rsidRPr="00C2045F" w:rsidRDefault="00013599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слов с буквами б-п.</w:t>
            </w:r>
            <w:r w:rsidR="003A6E2B"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Овладение аккуратным разборчивым письмом.</w:t>
            </w:r>
          </w:p>
        </w:tc>
        <w:tc>
          <w:tcPr>
            <w:tcW w:w="3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99" w:rsidRPr="00C2045F" w:rsidRDefault="00013599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99" w:rsidRPr="00C2045F" w:rsidRDefault="00013599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различать буквы б-п, ориентируясь на слух.</w:t>
            </w:r>
          </w:p>
        </w:tc>
      </w:tr>
      <w:tr w:rsidR="00013599" w:rsidRPr="00C365CC" w:rsidTr="004E1D54">
        <w:tblPrEx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blCellSpacing w:w="15" w:type="dxa"/>
        </w:trPr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99" w:rsidRPr="00C2045F" w:rsidRDefault="00013599" w:rsidP="00B7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3599" w:rsidRPr="00C2045F" w:rsidRDefault="00013599" w:rsidP="00B7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50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99" w:rsidRPr="00C2045F" w:rsidRDefault="00013599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строчной буквы </w:t>
            </w:r>
            <w:proofErr w:type="gramStart"/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слогов с ней.</w:t>
            </w:r>
            <w:r w:rsidR="007A5BFE"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Письмо букв</w:t>
            </w:r>
            <w:proofErr w:type="gramStart"/>
            <w:r w:rsidR="007A5BFE"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7A5BFE"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буквосочетаний, слов  с соблюдением гигиенических норм.</w:t>
            </w:r>
          </w:p>
        </w:tc>
        <w:tc>
          <w:tcPr>
            <w:tcW w:w="3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99" w:rsidRPr="00C2045F" w:rsidRDefault="00013599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99" w:rsidRPr="00C2045F" w:rsidRDefault="00013599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писать букву Г, слоги с буквой г, правильно соединяя буквы.</w:t>
            </w:r>
          </w:p>
        </w:tc>
      </w:tr>
      <w:tr w:rsidR="00013599" w:rsidRPr="00C365CC" w:rsidTr="004E1D54">
        <w:tblPrEx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blCellSpacing w:w="15" w:type="dxa"/>
        </w:trPr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99" w:rsidRPr="00C2045F" w:rsidRDefault="00013599" w:rsidP="00B7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3599" w:rsidRPr="00C2045F" w:rsidRDefault="00013599" w:rsidP="00B7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50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99" w:rsidRPr="00C2045F" w:rsidRDefault="00013599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Усвоение начертания рукописных заглавных букв.  Письмо прописной буквы Г, слов с ней, предложений.</w:t>
            </w:r>
          </w:p>
        </w:tc>
        <w:tc>
          <w:tcPr>
            <w:tcW w:w="3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99" w:rsidRPr="00C2045F" w:rsidRDefault="00013599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99" w:rsidRPr="00C2045F" w:rsidRDefault="00013599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писать большую букву Г. Закрепить правила о написании имен собственных и предложений.</w:t>
            </w:r>
          </w:p>
        </w:tc>
      </w:tr>
      <w:tr w:rsidR="00013599" w:rsidRPr="00C365CC" w:rsidTr="004E1D54">
        <w:tblPrEx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blCellSpacing w:w="15" w:type="dxa"/>
        </w:trPr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99" w:rsidRPr="00C2045F" w:rsidRDefault="00013599" w:rsidP="00B7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3599" w:rsidRPr="00C2045F" w:rsidRDefault="00013599" w:rsidP="00B7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0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99" w:rsidRPr="00C2045F" w:rsidRDefault="00013599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слов с г-к.</w:t>
            </w:r>
            <w:r w:rsidR="007A5BFE"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Овладение аккуратным разборчивым письмом. Письмо под диктовку слов, не расходящихся с написание по произношению.</w:t>
            </w:r>
          </w:p>
        </w:tc>
        <w:tc>
          <w:tcPr>
            <w:tcW w:w="3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99" w:rsidRPr="00C2045F" w:rsidRDefault="00013599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99" w:rsidRPr="00C2045F" w:rsidRDefault="00013599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различать буквы г-к и звуки, ориентируясь на слух. Совершенствовать умение писать по слуху.</w:t>
            </w:r>
          </w:p>
        </w:tc>
      </w:tr>
      <w:tr w:rsidR="00013599" w:rsidRPr="00C365CC" w:rsidTr="004E1D54">
        <w:tblPrEx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blCellSpacing w:w="15" w:type="dxa"/>
        </w:trPr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99" w:rsidRPr="00C2045F" w:rsidRDefault="00013599" w:rsidP="00B7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3599" w:rsidRPr="00C2045F" w:rsidRDefault="00013599" w:rsidP="00B7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50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99" w:rsidRPr="00C2045F" w:rsidRDefault="00013599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слов из 2-3 слогов.</w:t>
            </w:r>
            <w:r w:rsidR="003A6E2B"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Овладение аккуратным разборчивым письмом.</w:t>
            </w:r>
          </w:p>
        </w:tc>
        <w:tc>
          <w:tcPr>
            <w:tcW w:w="3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99" w:rsidRPr="00C2045F" w:rsidRDefault="00013599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99" w:rsidRPr="00C2045F" w:rsidRDefault="00013599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умение писать слова с изученными буквами и правилами.</w:t>
            </w:r>
          </w:p>
        </w:tc>
      </w:tr>
      <w:tr w:rsidR="00013599" w:rsidRPr="00C365CC" w:rsidTr="004E1D54">
        <w:tblPrEx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blCellSpacing w:w="15" w:type="dxa"/>
        </w:trPr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99" w:rsidRPr="00C2045F" w:rsidRDefault="00013599" w:rsidP="00B7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3599" w:rsidRPr="00C2045F" w:rsidRDefault="00013599" w:rsidP="00B7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50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99" w:rsidRPr="00C2045F" w:rsidRDefault="00013599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Усвоение начертания рукописных строчных букв Письмо строчной буквы д, слогов с ней.</w:t>
            </w:r>
          </w:p>
        </w:tc>
        <w:tc>
          <w:tcPr>
            <w:tcW w:w="3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99" w:rsidRPr="00C2045F" w:rsidRDefault="00013599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99" w:rsidRPr="00C2045F" w:rsidRDefault="00013599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писать букву д, слоги с буквой д, правильно соединяя буквы.</w:t>
            </w:r>
          </w:p>
        </w:tc>
      </w:tr>
      <w:tr w:rsidR="00013599" w:rsidRPr="00C365CC" w:rsidTr="004E1D54">
        <w:tblPrEx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blCellSpacing w:w="15" w:type="dxa"/>
        </w:trPr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99" w:rsidRPr="00C2045F" w:rsidRDefault="00013599" w:rsidP="00B7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3599" w:rsidRPr="00C2045F" w:rsidRDefault="00013599" w:rsidP="00B7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50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99" w:rsidRPr="00C2045F" w:rsidRDefault="00013599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Усвоение начертания рукописных заглавных букв Письмо прописной буквы</w:t>
            </w:r>
            <w:proofErr w:type="gramStart"/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слов и предложений.</w:t>
            </w:r>
          </w:p>
        </w:tc>
        <w:tc>
          <w:tcPr>
            <w:tcW w:w="3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99" w:rsidRPr="00C2045F" w:rsidRDefault="00013599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99" w:rsidRPr="00C2045F" w:rsidRDefault="00013599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писать заглавную букву Д. Закрепить правила о написании имен собственных и предложений.</w:t>
            </w:r>
          </w:p>
        </w:tc>
      </w:tr>
      <w:tr w:rsidR="00013599" w:rsidRPr="00C365CC" w:rsidTr="004E1D54">
        <w:tblPrEx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blCellSpacing w:w="15" w:type="dxa"/>
        </w:trPr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99" w:rsidRPr="00C2045F" w:rsidRDefault="00013599" w:rsidP="00B7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3599" w:rsidRPr="00C2045F" w:rsidRDefault="00013599" w:rsidP="00B7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50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99" w:rsidRPr="00C2045F" w:rsidRDefault="00013599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слов из 2, 3, 4 слогов.</w:t>
            </w:r>
            <w:r w:rsidR="003A6E2B"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Овладение аккуратным разборчивым письмом.</w:t>
            </w:r>
          </w:p>
        </w:tc>
        <w:tc>
          <w:tcPr>
            <w:tcW w:w="3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99" w:rsidRPr="00C2045F" w:rsidRDefault="00013599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99" w:rsidRPr="00C2045F" w:rsidRDefault="00013599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умение писать слова с пройденными буквами из 2-4 слогов.</w:t>
            </w:r>
          </w:p>
        </w:tc>
      </w:tr>
      <w:tr w:rsidR="00013599" w:rsidRPr="00C365CC" w:rsidTr="004E1D54">
        <w:tblPrEx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blCellSpacing w:w="15" w:type="dxa"/>
        </w:trPr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99" w:rsidRPr="00C2045F" w:rsidRDefault="00013599" w:rsidP="00B7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3599" w:rsidRPr="00C2045F" w:rsidRDefault="00013599" w:rsidP="00B7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50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99" w:rsidRPr="00C2045F" w:rsidRDefault="00013599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слов с д-т.</w:t>
            </w:r>
            <w:proofErr w:type="gramStart"/>
            <w:r w:rsidR="003A6E2B"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="003A6E2B"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Письмо букв , буквосочетаний, слов  с соблюдением гигиенических норм.</w:t>
            </w:r>
          </w:p>
        </w:tc>
        <w:tc>
          <w:tcPr>
            <w:tcW w:w="3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99" w:rsidRPr="00C2045F" w:rsidRDefault="00013599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99" w:rsidRPr="00C2045F" w:rsidRDefault="00013599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различать буквы </w:t>
            </w:r>
            <w:proofErr w:type="gramStart"/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д-т</w:t>
            </w:r>
            <w:proofErr w:type="gramEnd"/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звуки, ориентируясь на слух. Совершенствовать умение писать по слуху.</w:t>
            </w:r>
          </w:p>
        </w:tc>
      </w:tr>
      <w:tr w:rsidR="00013599" w:rsidRPr="00C365CC" w:rsidTr="004E1D54">
        <w:tblPrEx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blCellSpacing w:w="15" w:type="dxa"/>
        </w:trPr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99" w:rsidRPr="00C2045F" w:rsidRDefault="00013599" w:rsidP="00B7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3599" w:rsidRPr="00C2045F" w:rsidRDefault="00013599" w:rsidP="00B7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50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99" w:rsidRPr="00C2045F" w:rsidRDefault="00013599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буквы й, слов с ней.</w:t>
            </w:r>
            <w:r w:rsidR="003A6E2B"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Овладение аккуратным разборчивым письмом.</w:t>
            </w:r>
          </w:p>
        </w:tc>
        <w:tc>
          <w:tcPr>
            <w:tcW w:w="3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99" w:rsidRPr="00C2045F" w:rsidRDefault="00013599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99" w:rsidRPr="00C2045F" w:rsidRDefault="00013599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писать букву й, слова с буквой й, правильно соединяя буквы.</w:t>
            </w:r>
          </w:p>
        </w:tc>
      </w:tr>
      <w:tr w:rsidR="00013599" w:rsidRPr="00C365CC" w:rsidTr="004E1D54">
        <w:tblPrEx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blCellSpacing w:w="15" w:type="dxa"/>
        </w:trPr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99" w:rsidRPr="00C2045F" w:rsidRDefault="00013599" w:rsidP="00B7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3599" w:rsidRPr="00C2045F" w:rsidRDefault="00013599" w:rsidP="00B7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50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99" w:rsidRPr="00C2045F" w:rsidRDefault="00013599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умения писать букву й. Слова с буквой й на конце.</w:t>
            </w:r>
          </w:p>
        </w:tc>
        <w:tc>
          <w:tcPr>
            <w:tcW w:w="3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99" w:rsidRPr="00C2045F" w:rsidRDefault="00013599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99" w:rsidRPr="00C2045F" w:rsidRDefault="00013599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писать букву й, слова с буквой й на конце, правильно соединяя буквы.</w:t>
            </w:r>
          </w:p>
        </w:tc>
      </w:tr>
      <w:tr w:rsidR="00013599" w:rsidRPr="00C365CC" w:rsidTr="004E1D54">
        <w:tblPrEx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blCellSpacing w:w="15" w:type="dxa"/>
        </w:trPr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99" w:rsidRPr="00C2045F" w:rsidRDefault="00013599" w:rsidP="00B7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3599" w:rsidRPr="00C2045F" w:rsidRDefault="00013599" w:rsidP="00B7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50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99" w:rsidRPr="00C2045F" w:rsidRDefault="00013599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умения писать букву й. Слова с буквой й в середине.</w:t>
            </w:r>
            <w:r w:rsidR="007A5BFE"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Овладение аккуратным разборчивым письмом. Письмо под диктовку слов, не расходящихся с написание по произношению.</w:t>
            </w:r>
          </w:p>
        </w:tc>
        <w:tc>
          <w:tcPr>
            <w:tcW w:w="3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99" w:rsidRPr="00C2045F" w:rsidRDefault="00013599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99" w:rsidRPr="00C2045F" w:rsidRDefault="00013599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писать букву й, слова с буквой й  в середине, правильно соединяя буквы.</w:t>
            </w:r>
          </w:p>
        </w:tc>
      </w:tr>
      <w:tr w:rsidR="00013599" w:rsidRPr="00C365CC" w:rsidTr="004E1D54">
        <w:tblPrEx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blCellSpacing w:w="15" w:type="dxa"/>
        </w:trPr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99" w:rsidRPr="00C2045F" w:rsidRDefault="00013599" w:rsidP="00B7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3599" w:rsidRPr="00C2045F" w:rsidRDefault="00013599" w:rsidP="00B7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0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99" w:rsidRPr="00C2045F" w:rsidRDefault="00013599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буквами гласных после шипящих. Письмо слов и предложений с буквой й.</w:t>
            </w:r>
          </w:p>
        </w:tc>
        <w:tc>
          <w:tcPr>
            <w:tcW w:w="3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99" w:rsidRPr="00C2045F" w:rsidRDefault="00013599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99" w:rsidRPr="00C2045F" w:rsidRDefault="00013599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умение писать слова с буквой й.</w:t>
            </w:r>
          </w:p>
        </w:tc>
      </w:tr>
      <w:tr w:rsidR="00013599" w:rsidRPr="00C365CC" w:rsidTr="004E1D54">
        <w:tblPrEx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blCellSpacing w:w="15" w:type="dxa"/>
        </w:trPr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99" w:rsidRPr="00C2045F" w:rsidRDefault="00013599" w:rsidP="00B7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3599" w:rsidRPr="00C2045F" w:rsidRDefault="00013599" w:rsidP="00B7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99" w:rsidRPr="00C2045F" w:rsidRDefault="00013599" w:rsidP="00847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Различение букв и-й  и письмо слов с буквами и-й. </w:t>
            </w:r>
          </w:p>
        </w:tc>
        <w:tc>
          <w:tcPr>
            <w:tcW w:w="3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99" w:rsidRPr="00C2045F" w:rsidRDefault="00013599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99" w:rsidRPr="00C2045F" w:rsidRDefault="00013599" w:rsidP="00083A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различать буквы и-й и звуки, ориентируясь на слух. </w:t>
            </w:r>
          </w:p>
        </w:tc>
      </w:tr>
      <w:tr w:rsidR="00013599" w:rsidRPr="00C365CC" w:rsidTr="004E1D54">
        <w:tblPrEx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blCellSpacing w:w="15" w:type="dxa"/>
        </w:trPr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99" w:rsidRPr="00C2045F" w:rsidRDefault="00013599" w:rsidP="00B7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3599" w:rsidRPr="00C2045F" w:rsidRDefault="00013599" w:rsidP="00B7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50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99" w:rsidRPr="00C2045F" w:rsidRDefault="00013599" w:rsidP="00847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буквами гласных после шипящих. Письмо предложений с данными словами</w:t>
            </w:r>
          </w:p>
        </w:tc>
        <w:tc>
          <w:tcPr>
            <w:tcW w:w="3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99" w:rsidRPr="00C2045F" w:rsidRDefault="00013599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99" w:rsidRPr="00C2045F" w:rsidRDefault="00013599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умение писать по слуху</w:t>
            </w:r>
            <w:proofErr w:type="gramStart"/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</w:tr>
      <w:tr w:rsidR="00013599" w:rsidRPr="00C365CC" w:rsidTr="004E1D54">
        <w:tblPrEx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blCellSpacing w:w="15" w:type="dxa"/>
        </w:trPr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99" w:rsidRPr="00C2045F" w:rsidRDefault="00013599" w:rsidP="00B7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3599" w:rsidRPr="00C2045F" w:rsidRDefault="00013599" w:rsidP="00B7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0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99" w:rsidRPr="00C2045F" w:rsidRDefault="00013599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буквы ь, слова с ь.</w:t>
            </w:r>
            <w:proofErr w:type="gramStart"/>
            <w:r w:rsidR="003A6E2B"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="003A6E2B"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Письмо букв , буквосочетаний, слов  с соблюдением гигиенических норм.</w:t>
            </w:r>
          </w:p>
        </w:tc>
        <w:tc>
          <w:tcPr>
            <w:tcW w:w="3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99" w:rsidRPr="00C2045F" w:rsidRDefault="00013599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99" w:rsidRPr="00C2045F" w:rsidRDefault="00013599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писать букву ь, слова с буквой ь на конце слова.</w:t>
            </w:r>
          </w:p>
        </w:tc>
      </w:tr>
      <w:tr w:rsidR="00013599" w:rsidRPr="00C365CC" w:rsidTr="004E1D54">
        <w:tblPrEx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blCellSpacing w:w="15" w:type="dxa"/>
        </w:trPr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99" w:rsidRPr="00C2045F" w:rsidRDefault="00013599" w:rsidP="00B7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3599" w:rsidRPr="00C2045F" w:rsidRDefault="00013599" w:rsidP="00B7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50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99" w:rsidRPr="00C2045F" w:rsidRDefault="00013599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Мягкий знак на конце слова.</w:t>
            </w:r>
            <w:r w:rsidR="003A6E2B"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Письмо слов с пропущенной буквой после разбора с учителем.</w:t>
            </w:r>
          </w:p>
        </w:tc>
        <w:tc>
          <w:tcPr>
            <w:tcW w:w="3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99" w:rsidRPr="00C2045F" w:rsidRDefault="00013599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99" w:rsidRPr="00C2045F" w:rsidRDefault="00013599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умение писать слова с ь на конце слова.</w:t>
            </w:r>
          </w:p>
        </w:tc>
      </w:tr>
      <w:tr w:rsidR="00013599" w:rsidRPr="00C365CC" w:rsidTr="004E1D54">
        <w:tblPrEx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blCellSpacing w:w="15" w:type="dxa"/>
        </w:trPr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99" w:rsidRPr="00C2045F" w:rsidRDefault="00013599" w:rsidP="00B7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3599" w:rsidRPr="00C2045F" w:rsidRDefault="00013599" w:rsidP="00B7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50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99" w:rsidRPr="00C2045F" w:rsidRDefault="00013599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Мягкий знак в середине слова.</w:t>
            </w:r>
            <w:r w:rsidR="003A6E2B"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Письмо букв</w:t>
            </w:r>
            <w:proofErr w:type="gramStart"/>
            <w:r w:rsidR="003A6E2B"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3A6E2B"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буквосочетаний, слов  с соблюдением гигиенических норм.</w:t>
            </w:r>
          </w:p>
        </w:tc>
        <w:tc>
          <w:tcPr>
            <w:tcW w:w="3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99" w:rsidRPr="00C2045F" w:rsidRDefault="00013599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99" w:rsidRPr="00C2045F" w:rsidRDefault="00013599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писать слова с ь в середине слова. Закрепить умение писать слова с изученными буквами.</w:t>
            </w:r>
          </w:p>
        </w:tc>
      </w:tr>
      <w:tr w:rsidR="00013599" w:rsidRPr="00C365CC" w:rsidTr="004E1D54">
        <w:tblPrEx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1"/>
          <w:wAfter w:w="45" w:type="dxa"/>
          <w:tblCellSpacing w:w="15" w:type="dxa"/>
        </w:trPr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99" w:rsidRPr="00C2045F" w:rsidRDefault="00013599" w:rsidP="00B7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3599" w:rsidRPr="00C2045F" w:rsidRDefault="00013599" w:rsidP="00B7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50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99" w:rsidRPr="00C2045F" w:rsidRDefault="00013599" w:rsidP="00537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под диктовку слов и предложений, написание которых не расходится с произношением. </w:t>
            </w:r>
          </w:p>
        </w:tc>
        <w:tc>
          <w:tcPr>
            <w:tcW w:w="43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99" w:rsidRPr="00C2045F" w:rsidRDefault="00013599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3599" w:rsidRPr="00C2045F" w:rsidRDefault="00013599" w:rsidP="00790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умение писать по слуху, списывать.</w:t>
            </w:r>
          </w:p>
        </w:tc>
      </w:tr>
      <w:tr w:rsidR="00013599" w:rsidRPr="00C365CC" w:rsidTr="004E1D54">
        <w:tblPrEx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1"/>
          <w:wAfter w:w="45" w:type="dxa"/>
          <w:tblCellSpacing w:w="15" w:type="dxa"/>
        </w:trPr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99" w:rsidRPr="00C2045F" w:rsidRDefault="00013599" w:rsidP="00B7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3599" w:rsidRPr="00C2045F" w:rsidRDefault="00013599" w:rsidP="00B7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50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99" w:rsidRPr="00C2045F" w:rsidRDefault="00013599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Усвоение начертания рукописных строчных букв Письмо строчной буквы е, слогов с ней.</w:t>
            </w:r>
          </w:p>
        </w:tc>
        <w:tc>
          <w:tcPr>
            <w:tcW w:w="43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99" w:rsidRPr="00C2045F" w:rsidRDefault="00013599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3599" w:rsidRPr="00C2045F" w:rsidRDefault="00013599" w:rsidP="00790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писать букву е, слоги и слова с буквой е, правильно соединяя буквы.</w:t>
            </w:r>
          </w:p>
        </w:tc>
      </w:tr>
      <w:tr w:rsidR="00013599" w:rsidRPr="00C365CC" w:rsidTr="004E1D54">
        <w:tblPrEx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1"/>
          <w:wAfter w:w="45" w:type="dxa"/>
          <w:tblCellSpacing w:w="15" w:type="dxa"/>
        </w:trPr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99" w:rsidRPr="00C2045F" w:rsidRDefault="00013599" w:rsidP="00B7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3599" w:rsidRPr="00C2045F" w:rsidRDefault="00013599" w:rsidP="00B7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50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99" w:rsidRPr="00C2045F" w:rsidRDefault="00013599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Усвоение начертания рукописных заглавных букв  Письмо прописной буквы Е, слов и предложений</w:t>
            </w:r>
            <w:proofErr w:type="gramStart"/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начинающихся с буквы Е.</w:t>
            </w:r>
          </w:p>
          <w:p w:rsidR="00013599" w:rsidRPr="00C2045F" w:rsidRDefault="00013599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99" w:rsidRPr="00C2045F" w:rsidRDefault="00013599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3599" w:rsidRPr="00C2045F" w:rsidRDefault="00013599" w:rsidP="00790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писать заглавную букву Е. Закрепить правила о написании имен собственных и предложений.</w:t>
            </w:r>
          </w:p>
        </w:tc>
      </w:tr>
      <w:tr w:rsidR="00013599" w:rsidRPr="00C365CC" w:rsidTr="004E1D54">
        <w:tblPrEx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1"/>
          <w:wAfter w:w="45" w:type="dxa"/>
          <w:tblCellSpacing w:w="15" w:type="dxa"/>
        </w:trPr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99" w:rsidRPr="00C2045F" w:rsidRDefault="00013599" w:rsidP="00B7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3599" w:rsidRPr="00C2045F" w:rsidRDefault="00013599" w:rsidP="00B7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50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99" w:rsidRPr="00C2045F" w:rsidRDefault="00013599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 с буквой е. Письмо по слуху. Письмо слов с твёрдыми и мягкими согласными.</w:t>
            </w:r>
          </w:p>
          <w:p w:rsidR="00013599" w:rsidRPr="00C2045F" w:rsidRDefault="00013599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99" w:rsidRPr="00C2045F" w:rsidRDefault="00013599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5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3599" w:rsidRPr="00C2045F" w:rsidRDefault="00013599" w:rsidP="00790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умение писать слова с твердыми и мягкими согласными, ориентируясь на </w:t>
            </w: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слух.</w:t>
            </w:r>
          </w:p>
        </w:tc>
      </w:tr>
      <w:tr w:rsidR="00013599" w:rsidRPr="00C365CC" w:rsidTr="004E1D54">
        <w:tblPrEx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1"/>
          <w:wAfter w:w="45" w:type="dxa"/>
          <w:tblCellSpacing w:w="15" w:type="dxa"/>
        </w:trPr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99" w:rsidRPr="00C2045F" w:rsidRDefault="00013599" w:rsidP="00B7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3599" w:rsidRPr="00C2045F" w:rsidRDefault="00013599" w:rsidP="00B7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50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99" w:rsidRPr="00C2045F" w:rsidRDefault="00013599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буквами гласных после шипящих. Упражнение в списывании слов и предложений с буквой е с печатного текста</w:t>
            </w:r>
          </w:p>
          <w:p w:rsidR="00013599" w:rsidRPr="00C2045F" w:rsidRDefault="00013599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99" w:rsidRPr="00C2045F" w:rsidRDefault="00013599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3599" w:rsidRPr="00C2045F" w:rsidRDefault="00013599" w:rsidP="00790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умение изображать печатный текст письменными буквами</w:t>
            </w:r>
          </w:p>
        </w:tc>
      </w:tr>
      <w:tr w:rsidR="00013599" w:rsidRPr="00C365CC" w:rsidTr="004E1D54">
        <w:tblPrEx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1"/>
          <w:wAfter w:w="45" w:type="dxa"/>
          <w:tblCellSpacing w:w="15" w:type="dxa"/>
        </w:trPr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99" w:rsidRPr="00C2045F" w:rsidRDefault="00013599" w:rsidP="00B7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3599" w:rsidRPr="00C2045F" w:rsidRDefault="00013599" w:rsidP="00B7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0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99" w:rsidRPr="00C2045F" w:rsidRDefault="00013599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строчной буквы ё, слов с ней. Письмо слов, слогов с соблюдением гигиенических норм.</w:t>
            </w:r>
          </w:p>
          <w:p w:rsidR="00013599" w:rsidRPr="00C2045F" w:rsidRDefault="00013599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99" w:rsidRPr="00C2045F" w:rsidRDefault="00013599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3599" w:rsidRPr="00C2045F" w:rsidRDefault="00013599" w:rsidP="00790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писать букву ё, слова с буквой ё, правильно соединяя буквы.</w:t>
            </w:r>
          </w:p>
        </w:tc>
      </w:tr>
      <w:tr w:rsidR="00013599" w:rsidRPr="00C365CC" w:rsidTr="004E1D54">
        <w:tblPrEx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1"/>
          <w:wAfter w:w="45" w:type="dxa"/>
          <w:tblCellSpacing w:w="15" w:type="dxa"/>
        </w:trPr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99" w:rsidRPr="00C2045F" w:rsidRDefault="00013599" w:rsidP="00B7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3599" w:rsidRPr="00C2045F" w:rsidRDefault="00013599" w:rsidP="00B7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50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99" w:rsidRPr="00C2045F" w:rsidRDefault="00013599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Усвоение начертания рукописных заглавных букв Письмо прописной буквы</w:t>
            </w:r>
            <w:proofErr w:type="gramStart"/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Ё</w:t>
            </w:r>
            <w:proofErr w:type="gramEnd"/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слов из 1-3 слогов.</w:t>
            </w:r>
          </w:p>
          <w:p w:rsidR="00013599" w:rsidRPr="00C2045F" w:rsidRDefault="00013599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99" w:rsidRPr="00C2045F" w:rsidRDefault="00013599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3599" w:rsidRPr="00C2045F" w:rsidRDefault="00013599" w:rsidP="00790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писать заглавную букву Ё. Закрепить умение писать слова с буквой ё </w:t>
            </w:r>
            <w:proofErr w:type="spellStart"/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proofErr w:type="spellEnd"/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13599" w:rsidRPr="00C365CC" w:rsidTr="004E1D54">
        <w:tblPrEx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1"/>
          <w:wAfter w:w="45" w:type="dxa"/>
          <w:tblCellSpacing w:w="15" w:type="dxa"/>
        </w:trPr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99" w:rsidRPr="00C2045F" w:rsidRDefault="00013599" w:rsidP="00B7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3599" w:rsidRPr="00C2045F" w:rsidRDefault="00013599" w:rsidP="00B7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50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99" w:rsidRPr="00C2045F" w:rsidRDefault="00013599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работа. Письмо по слуху1-2 сложных слов.</w:t>
            </w:r>
          </w:p>
          <w:p w:rsidR="00013599" w:rsidRPr="00C2045F" w:rsidRDefault="00013599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99" w:rsidRPr="00C2045F" w:rsidRDefault="00013599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3599" w:rsidRPr="00C2045F" w:rsidRDefault="00013599" w:rsidP="00790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знания, умения и навыки учащихся.</w:t>
            </w:r>
          </w:p>
        </w:tc>
      </w:tr>
      <w:tr w:rsidR="00013599" w:rsidRPr="00C365CC" w:rsidTr="004E1D54">
        <w:tblPrEx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1"/>
          <w:wAfter w:w="45" w:type="dxa"/>
          <w:tblCellSpacing w:w="15" w:type="dxa"/>
        </w:trPr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99" w:rsidRPr="00C2045F" w:rsidRDefault="00013599" w:rsidP="00B7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3599" w:rsidRPr="00C2045F" w:rsidRDefault="00013599" w:rsidP="00B7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50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99" w:rsidRPr="00C2045F" w:rsidRDefault="00013599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слов с </w:t>
            </w:r>
            <w:proofErr w:type="gramStart"/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о-ё</w:t>
            </w:r>
            <w:proofErr w:type="gramEnd"/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Письмо слов с твёрдыми и мягкими согласными.</w:t>
            </w:r>
          </w:p>
          <w:p w:rsidR="00013599" w:rsidRPr="00C2045F" w:rsidRDefault="00013599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99" w:rsidRPr="00C2045F" w:rsidRDefault="00013599" w:rsidP="00911F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3599" w:rsidRPr="00C2045F" w:rsidRDefault="00013599" w:rsidP="00790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Проработать ошибки проверочной работы. Формировать умение писать слова с твердыми и мягкими согласными, ориентируясь на слух.</w:t>
            </w:r>
          </w:p>
        </w:tc>
      </w:tr>
      <w:tr w:rsidR="00013599" w:rsidRPr="00C365CC" w:rsidTr="004E1D54">
        <w:tblPrEx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1"/>
          <w:wAfter w:w="45" w:type="dxa"/>
          <w:tblCellSpacing w:w="15" w:type="dxa"/>
        </w:trPr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99" w:rsidRPr="00C2045F" w:rsidRDefault="00013599" w:rsidP="00B7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3599" w:rsidRPr="00C2045F" w:rsidRDefault="00013599" w:rsidP="00B7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50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99" w:rsidRPr="00C2045F" w:rsidRDefault="00013599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Усвоение начертания рукописных строчных букв Письмо строчной буквы я, слов с ней.</w:t>
            </w:r>
          </w:p>
          <w:p w:rsidR="00013599" w:rsidRPr="00C2045F" w:rsidRDefault="00013599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99" w:rsidRPr="00C2045F" w:rsidRDefault="00013599" w:rsidP="00083A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3599" w:rsidRPr="00C2045F" w:rsidRDefault="00013599" w:rsidP="00790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писать букву я</w:t>
            </w:r>
            <w:proofErr w:type="gramStart"/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 и предложения с данной буквой, правильно соединяя буквы в них.</w:t>
            </w:r>
          </w:p>
        </w:tc>
      </w:tr>
      <w:tr w:rsidR="00013599" w:rsidRPr="00C365CC" w:rsidTr="004E1D54">
        <w:tblPrEx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1"/>
          <w:wAfter w:w="45" w:type="dxa"/>
          <w:tblCellSpacing w:w="15" w:type="dxa"/>
        </w:trPr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99" w:rsidRPr="00C2045F" w:rsidRDefault="00013599" w:rsidP="00B7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3599" w:rsidRPr="00C2045F" w:rsidRDefault="00013599" w:rsidP="00B7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50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99" w:rsidRPr="00C2045F" w:rsidRDefault="00013599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Усвоение начертания рукописных заглавных букв Письмо прописной буквы Я</w:t>
            </w:r>
          </w:p>
          <w:p w:rsidR="00013599" w:rsidRPr="00C2045F" w:rsidRDefault="00013599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99" w:rsidRPr="00C2045F" w:rsidRDefault="00013599" w:rsidP="00B7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3599" w:rsidRPr="00C2045F" w:rsidRDefault="00013599" w:rsidP="00790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писать буквы я </w:t>
            </w:r>
            <w:proofErr w:type="spellStart"/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spellEnd"/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слова и предложения с данными буквами, правильно соединяя их.</w:t>
            </w:r>
          </w:p>
        </w:tc>
      </w:tr>
      <w:tr w:rsidR="00013599" w:rsidRPr="00C365CC" w:rsidTr="004E1D54">
        <w:tblPrEx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1"/>
          <w:wAfter w:w="45" w:type="dxa"/>
          <w:tblCellSpacing w:w="15" w:type="dxa"/>
        </w:trPr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99" w:rsidRPr="00C2045F" w:rsidRDefault="00013599" w:rsidP="00B7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3599" w:rsidRPr="00C2045F" w:rsidRDefault="00013599" w:rsidP="00B7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50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99" w:rsidRPr="00C2045F" w:rsidRDefault="00013599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слов и предложений с буквой я. Письмо слов с твёрдыми и мягкими согласными.</w:t>
            </w:r>
          </w:p>
          <w:p w:rsidR="00013599" w:rsidRPr="00C2045F" w:rsidRDefault="00013599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99" w:rsidRPr="00C2045F" w:rsidRDefault="00013599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3599" w:rsidRPr="00C2045F" w:rsidRDefault="00013599" w:rsidP="00790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умение писать слова с твердыми и мягкими согласными, ориентируясь на слух.</w:t>
            </w:r>
          </w:p>
        </w:tc>
      </w:tr>
      <w:tr w:rsidR="00013599" w:rsidRPr="00C365CC" w:rsidTr="004E1D54">
        <w:tblPrEx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1"/>
          <w:wAfter w:w="45" w:type="dxa"/>
          <w:tblCellSpacing w:w="15" w:type="dxa"/>
        </w:trPr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99" w:rsidRPr="00C2045F" w:rsidRDefault="00013599" w:rsidP="00B7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3599" w:rsidRPr="00C2045F" w:rsidRDefault="00013599" w:rsidP="00B7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50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99" w:rsidRPr="00C2045F" w:rsidRDefault="00013599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слогов и слов с </w:t>
            </w:r>
            <w:proofErr w:type="gramStart"/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а-я</w:t>
            </w:r>
            <w:proofErr w:type="gramEnd"/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Различение этих звуков на слух.</w:t>
            </w:r>
            <w:r w:rsidR="007A5BFE"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Овладение аккуратным разборчивым письмом. Письмо под диктовку слов, не расходящихся с написание по произношению.</w:t>
            </w:r>
          </w:p>
          <w:p w:rsidR="00013599" w:rsidRPr="00C2045F" w:rsidRDefault="00013599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99" w:rsidRPr="00C2045F" w:rsidRDefault="00013599" w:rsidP="00B7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3599" w:rsidRPr="00C2045F" w:rsidRDefault="00013599" w:rsidP="00790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писать букву ю</w:t>
            </w:r>
            <w:proofErr w:type="gramStart"/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 и предложения с этой буквой. </w:t>
            </w:r>
          </w:p>
        </w:tc>
      </w:tr>
      <w:tr w:rsidR="00013599" w:rsidRPr="00C365CC" w:rsidTr="004E1D54">
        <w:tblPrEx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1"/>
          <w:wAfter w:w="45" w:type="dxa"/>
          <w:tblCellSpacing w:w="15" w:type="dxa"/>
        </w:trPr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99" w:rsidRPr="00C2045F" w:rsidRDefault="00013599" w:rsidP="00B7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3599" w:rsidRPr="00C2045F" w:rsidRDefault="00013599" w:rsidP="00B7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50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99" w:rsidRPr="00C2045F" w:rsidRDefault="00013599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Усвоение начертания рукописных строчных букв Письмо строчной буквы ю, слов с ней.</w:t>
            </w:r>
          </w:p>
          <w:p w:rsidR="00013599" w:rsidRPr="00C2045F" w:rsidRDefault="00013599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99" w:rsidRPr="00C2045F" w:rsidRDefault="00013599" w:rsidP="00911F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1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3599" w:rsidRPr="00C2045F" w:rsidRDefault="00013599" w:rsidP="00790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правило о правописании имен собственных.</w:t>
            </w:r>
          </w:p>
        </w:tc>
      </w:tr>
      <w:tr w:rsidR="00013599" w:rsidRPr="00C365CC" w:rsidTr="004E1D54">
        <w:tblPrEx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1"/>
          <w:wAfter w:w="45" w:type="dxa"/>
          <w:tblCellSpacing w:w="15" w:type="dxa"/>
        </w:trPr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99" w:rsidRPr="00C2045F" w:rsidRDefault="00013599" w:rsidP="00B7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3599" w:rsidRPr="00C2045F" w:rsidRDefault="00013599" w:rsidP="00B7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50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99" w:rsidRPr="00C2045F" w:rsidRDefault="00013599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Усвоение начертания рукописных заглавных букв Письмо прописной буквы </w:t>
            </w:r>
            <w:proofErr w:type="gramStart"/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</w:p>
          <w:p w:rsidR="00013599" w:rsidRPr="00C2045F" w:rsidRDefault="00013599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99" w:rsidRPr="00C2045F" w:rsidRDefault="00013599" w:rsidP="00B7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3599" w:rsidRPr="00C2045F" w:rsidRDefault="00013599" w:rsidP="00790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умение писать слова и предложения с буквой ю, правильно соединяя буквы.</w:t>
            </w:r>
          </w:p>
        </w:tc>
      </w:tr>
      <w:tr w:rsidR="00013599" w:rsidRPr="00C365CC" w:rsidTr="004E1D54">
        <w:tblPrEx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1"/>
          <w:wAfter w:w="45" w:type="dxa"/>
          <w:tblCellSpacing w:w="15" w:type="dxa"/>
        </w:trPr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99" w:rsidRPr="00C2045F" w:rsidRDefault="00013599" w:rsidP="00B7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3599" w:rsidRPr="00C2045F" w:rsidRDefault="00013599" w:rsidP="00B7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0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99" w:rsidRPr="00C2045F" w:rsidRDefault="00013599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Усвоение приёмов последовательности правильного списывания текста. Письмо слов и предложений с буквой ю.</w:t>
            </w:r>
            <w:r w:rsidR="003A6E2B"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Обозначение на письме границ предложения</w:t>
            </w:r>
          </w:p>
          <w:p w:rsidR="00013599" w:rsidRPr="00C2045F" w:rsidRDefault="00013599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99" w:rsidRPr="00C2045F" w:rsidRDefault="00013599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3599" w:rsidRPr="00C2045F" w:rsidRDefault="00013599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3599" w:rsidRPr="00C365CC" w:rsidTr="004E1D54">
        <w:tblPrEx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1"/>
          <w:wAfter w:w="45" w:type="dxa"/>
          <w:tblCellSpacing w:w="15" w:type="dxa"/>
        </w:trPr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99" w:rsidRPr="00C2045F" w:rsidRDefault="00013599" w:rsidP="00B7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3599" w:rsidRPr="00C2045F" w:rsidRDefault="00013599" w:rsidP="00B7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50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99" w:rsidRPr="00C2045F" w:rsidRDefault="00013599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слов с буквами у-ю. Письмо слов с твёрдыми и мягкими согласными.</w:t>
            </w:r>
          </w:p>
        </w:tc>
        <w:tc>
          <w:tcPr>
            <w:tcW w:w="56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99" w:rsidRPr="00C2045F" w:rsidRDefault="00013599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013599" w:rsidRPr="00C2045F" w:rsidRDefault="00013599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умение писать слова с твердыми и мягкими согласными, ориентируясь на слух.</w:t>
            </w:r>
          </w:p>
        </w:tc>
      </w:tr>
      <w:tr w:rsidR="00013599" w:rsidRPr="00C365CC" w:rsidTr="004E1D54">
        <w:tblPrEx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1"/>
          <w:wAfter w:w="45" w:type="dxa"/>
          <w:tblCellSpacing w:w="15" w:type="dxa"/>
        </w:trPr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99" w:rsidRPr="00C2045F" w:rsidRDefault="00013599" w:rsidP="00B7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3599" w:rsidRPr="00C2045F" w:rsidRDefault="00013599" w:rsidP="00B7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50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99" w:rsidRPr="00C2045F" w:rsidRDefault="00013599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Усвоение начертания рукописных строчных букв Письмо строчной буквы ц, слогов и слов с ней.</w:t>
            </w:r>
          </w:p>
          <w:p w:rsidR="00013599" w:rsidRPr="00C2045F" w:rsidRDefault="00013599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99" w:rsidRPr="00C2045F" w:rsidRDefault="00013599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3599" w:rsidRPr="00C2045F" w:rsidRDefault="00013599" w:rsidP="00790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писать букву ц, слоги и слова с буквой ц, правильно соединяя буквы.</w:t>
            </w:r>
          </w:p>
        </w:tc>
      </w:tr>
      <w:tr w:rsidR="00013599" w:rsidRPr="00C365CC" w:rsidTr="004E1D54">
        <w:tblPrEx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1"/>
          <w:wAfter w:w="45" w:type="dxa"/>
          <w:tblCellSpacing w:w="15" w:type="dxa"/>
        </w:trPr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99" w:rsidRPr="00C2045F" w:rsidRDefault="00013599" w:rsidP="00B7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3599" w:rsidRPr="00C2045F" w:rsidRDefault="00013599" w:rsidP="00B7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50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99" w:rsidRPr="00C2045F" w:rsidRDefault="00013599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Усвоение начертания рукописных заглавных букв Письмо прописной буквы </w:t>
            </w:r>
            <w:proofErr w:type="gramStart"/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proofErr w:type="gramEnd"/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слов и предложений.</w:t>
            </w:r>
            <w:r w:rsidR="003A6E2B"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Обозначение на письме границ предложения</w:t>
            </w:r>
          </w:p>
          <w:p w:rsidR="00013599" w:rsidRPr="00C2045F" w:rsidRDefault="00013599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99" w:rsidRPr="00C2045F" w:rsidRDefault="00013599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3599" w:rsidRPr="00C2045F" w:rsidRDefault="00013599" w:rsidP="00790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писать заглавную букву Ц. Закрепить правило о правописании предложения.</w:t>
            </w:r>
          </w:p>
        </w:tc>
      </w:tr>
      <w:tr w:rsidR="00013599" w:rsidRPr="00C365CC" w:rsidTr="004E1D54">
        <w:tblPrEx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1"/>
          <w:wAfter w:w="45" w:type="dxa"/>
          <w:tblCellSpacing w:w="15" w:type="dxa"/>
        </w:trPr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99" w:rsidRPr="00C2045F" w:rsidRDefault="00013599" w:rsidP="00B7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3599" w:rsidRPr="00C2045F" w:rsidRDefault="00013599" w:rsidP="00B7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50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99" w:rsidRPr="00C2045F" w:rsidRDefault="00013599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букв, слогов слов с соблюдением гигиенических норм. Письмо строчной буквы </w:t>
            </w:r>
            <w:proofErr w:type="gramStart"/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слов с ней.</w:t>
            </w:r>
          </w:p>
        </w:tc>
        <w:tc>
          <w:tcPr>
            <w:tcW w:w="56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99" w:rsidRPr="00C2045F" w:rsidRDefault="00013599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99" w:rsidRPr="00C2045F" w:rsidRDefault="00013599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писать букву </w:t>
            </w:r>
            <w:proofErr w:type="gramStart"/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слоги и слова с буквой ц, правильно соединяя буквы.</w:t>
            </w:r>
          </w:p>
        </w:tc>
      </w:tr>
      <w:tr w:rsidR="00013599" w:rsidRPr="00C365CC" w:rsidTr="004E1D54">
        <w:tblPrEx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1"/>
          <w:wAfter w:w="45" w:type="dxa"/>
          <w:tblCellSpacing w:w="15" w:type="dxa"/>
        </w:trPr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99" w:rsidRPr="00C2045F" w:rsidRDefault="00013599" w:rsidP="00B7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3599" w:rsidRPr="00C2045F" w:rsidRDefault="00013599" w:rsidP="00B7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50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99" w:rsidRPr="00C2045F" w:rsidRDefault="00013599" w:rsidP="003A6E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Усвоение начертания рукописных заглавных букв  Письмо прописной буквы Ч, слов и предложений.</w:t>
            </w:r>
            <w:r w:rsidR="003A6E2B"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Обозначение на письме границ предложения</w:t>
            </w:r>
          </w:p>
        </w:tc>
        <w:tc>
          <w:tcPr>
            <w:tcW w:w="56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99" w:rsidRPr="00C2045F" w:rsidRDefault="00013599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99" w:rsidRPr="00C2045F" w:rsidRDefault="00013599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писать заглавную букву Ч. Закрепить правило о правописании предложения.</w:t>
            </w:r>
          </w:p>
        </w:tc>
      </w:tr>
      <w:tr w:rsidR="00013599" w:rsidRPr="00C365CC" w:rsidTr="004E1D54">
        <w:tblPrEx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1"/>
          <w:wAfter w:w="45" w:type="dxa"/>
          <w:trHeight w:val="1035"/>
          <w:tblCellSpacing w:w="15" w:type="dxa"/>
        </w:trPr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99" w:rsidRPr="00C2045F" w:rsidRDefault="00013599" w:rsidP="00B7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3599" w:rsidRPr="00C2045F" w:rsidRDefault="00013599" w:rsidP="00B7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  <w:p w:rsidR="00013599" w:rsidRPr="00C2045F" w:rsidRDefault="00013599" w:rsidP="00B7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50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99" w:rsidRPr="00C2045F" w:rsidRDefault="00013599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Обозначение буквами гласных после шипящих. Письмо слов с </w:t>
            </w:r>
            <w:proofErr w:type="spellStart"/>
            <w:proofErr w:type="gramStart"/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</w:t>
            </w:r>
            <w:proofErr w:type="spellEnd"/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-чу</w:t>
            </w:r>
            <w:proofErr w:type="gramEnd"/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Слова с пропущенной буквой.</w:t>
            </w:r>
          </w:p>
        </w:tc>
        <w:tc>
          <w:tcPr>
            <w:tcW w:w="56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99" w:rsidRPr="00C2045F" w:rsidRDefault="00013599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99" w:rsidRPr="00C2045F" w:rsidRDefault="00013599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Закрепить умение писать слова с буквой ч, слоги </w:t>
            </w:r>
            <w:proofErr w:type="spellStart"/>
            <w:proofErr w:type="gramStart"/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</w:t>
            </w:r>
            <w:proofErr w:type="spellEnd"/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-чу</w:t>
            </w:r>
            <w:proofErr w:type="gramEnd"/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Познакомить с правилом правописания </w:t>
            </w:r>
            <w:proofErr w:type="spellStart"/>
            <w:proofErr w:type="gramStart"/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</w:t>
            </w:r>
            <w:proofErr w:type="spellEnd"/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-чу</w:t>
            </w:r>
            <w:proofErr w:type="gramEnd"/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</w:p>
        </w:tc>
      </w:tr>
      <w:tr w:rsidR="00013599" w:rsidRPr="00C365CC" w:rsidTr="004E1D54">
        <w:tblPrEx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1"/>
          <w:wAfter w:w="45" w:type="dxa"/>
          <w:tblCellSpacing w:w="15" w:type="dxa"/>
        </w:trPr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99" w:rsidRPr="00C2045F" w:rsidRDefault="00013599" w:rsidP="00B7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3599" w:rsidRPr="00C2045F" w:rsidRDefault="00013599" w:rsidP="007E6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50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99" w:rsidRPr="00C2045F" w:rsidRDefault="00013599" w:rsidP="00546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аккуратным разборчивым письмом Письмо по слуху, списывание с печатного текста</w:t>
            </w:r>
          </w:p>
        </w:tc>
        <w:tc>
          <w:tcPr>
            <w:tcW w:w="56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99" w:rsidRPr="00C2045F" w:rsidRDefault="00013599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99" w:rsidRPr="00C2045F" w:rsidRDefault="00013599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умение писать по слуху, списывать с печатного и письменного текста.</w:t>
            </w:r>
          </w:p>
        </w:tc>
      </w:tr>
      <w:tr w:rsidR="00013599" w:rsidRPr="00C365CC" w:rsidTr="004E1D54">
        <w:tblPrEx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1"/>
          <w:wAfter w:w="45" w:type="dxa"/>
          <w:tblCellSpacing w:w="15" w:type="dxa"/>
        </w:trPr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99" w:rsidRPr="00C2045F" w:rsidRDefault="00013599" w:rsidP="00B7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3599" w:rsidRPr="00C2045F" w:rsidRDefault="00013599" w:rsidP="00B7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50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99" w:rsidRPr="00C2045F" w:rsidRDefault="00013599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Усвоение начертания рукописных строчных букв Письмо строчной буквы щ, слогов и слов с ней.</w:t>
            </w:r>
          </w:p>
        </w:tc>
        <w:tc>
          <w:tcPr>
            <w:tcW w:w="56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99" w:rsidRPr="00C2045F" w:rsidRDefault="00013599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99" w:rsidRPr="00C2045F" w:rsidRDefault="00013599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писать букву щ, слоги и слова с буквой щ, правильно соединяя буквы.</w:t>
            </w:r>
          </w:p>
        </w:tc>
      </w:tr>
      <w:tr w:rsidR="00013599" w:rsidRPr="00C365CC" w:rsidTr="004E1D54">
        <w:tblPrEx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1"/>
          <w:wAfter w:w="45" w:type="dxa"/>
          <w:tblCellSpacing w:w="15" w:type="dxa"/>
        </w:trPr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99" w:rsidRPr="00C2045F" w:rsidRDefault="00013599" w:rsidP="00B7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3599" w:rsidRPr="00C2045F" w:rsidRDefault="00013599" w:rsidP="00B7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50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99" w:rsidRPr="00C2045F" w:rsidRDefault="00013599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Усвоение начертания рукописных заглавных букв Письмо прописной буквы </w:t>
            </w:r>
            <w:proofErr w:type="gramStart"/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</w:t>
            </w:r>
            <w:proofErr w:type="gramEnd"/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слов и предложений.</w:t>
            </w:r>
          </w:p>
        </w:tc>
        <w:tc>
          <w:tcPr>
            <w:tcW w:w="56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99" w:rsidRPr="00C2045F" w:rsidRDefault="00013599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99" w:rsidRPr="00C2045F" w:rsidRDefault="00013599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писать заглавную букву Щ. Закрепить правило о правописании предложения.</w:t>
            </w:r>
          </w:p>
        </w:tc>
      </w:tr>
      <w:tr w:rsidR="00013599" w:rsidRPr="00C365CC" w:rsidTr="004E1D54">
        <w:tblPrEx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1"/>
          <w:wAfter w:w="45" w:type="dxa"/>
          <w:tblCellSpacing w:w="15" w:type="dxa"/>
        </w:trPr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99" w:rsidRPr="00C2045F" w:rsidRDefault="00013599" w:rsidP="00B7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3599" w:rsidRPr="00C2045F" w:rsidRDefault="00013599" w:rsidP="00B7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  <w:p w:rsidR="00013599" w:rsidRPr="00C2045F" w:rsidRDefault="00013599" w:rsidP="00B7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50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99" w:rsidRPr="00C2045F" w:rsidRDefault="00013599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Обозначение буквами гласных после шипящих. Письмо слов с </w:t>
            </w:r>
            <w:proofErr w:type="spellStart"/>
            <w:proofErr w:type="gramStart"/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</w:t>
            </w:r>
            <w:proofErr w:type="spellEnd"/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-ща</w:t>
            </w:r>
            <w:proofErr w:type="gramEnd"/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чу-</w:t>
            </w:r>
            <w:proofErr w:type="spellStart"/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</w:t>
            </w:r>
            <w:proofErr w:type="spellEnd"/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99" w:rsidRPr="00C2045F" w:rsidRDefault="00013599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99" w:rsidRPr="00C2045F" w:rsidRDefault="00013599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писать слова с </w:t>
            </w:r>
            <w:proofErr w:type="spellStart"/>
            <w:proofErr w:type="gramStart"/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</w:t>
            </w:r>
            <w:proofErr w:type="spellEnd"/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-ща</w:t>
            </w:r>
            <w:proofErr w:type="gramEnd"/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чу-</w:t>
            </w:r>
            <w:proofErr w:type="spellStart"/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</w:t>
            </w:r>
            <w:proofErr w:type="spellEnd"/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Познакомить с правилом.</w:t>
            </w:r>
          </w:p>
        </w:tc>
      </w:tr>
      <w:tr w:rsidR="00013599" w:rsidRPr="00C365CC" w:rsidTr="004E1D54">
        <w:tblPrEx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1"/>
          <w:wAfter w:w="45" w:type="dxa"/>
          <w:tblCellSpacing w:w="15" w:type="dxa"/>
        </w:trPr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99" w:rsidRPr="00C2045F" w:rsidRDefault="00013599" w:rsidP="00B7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3599" w:rsidRPr="00C2045F" w:rsidRDefault="00013599" w:rsidP="00B7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50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99" w:rsidRPr="00C2045F" w:rsidRDefault="00013599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по слуху, списывание с печатного текста (ч-ц-щ).</w:t>
            </w:r>
          </w:p>
        </w:tc>
        <w:tc>
          <w:tcPr>
            <w:tcW w:w="56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99" w:rsidRPr="00C2045F" w:rsidRDefault="00013599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99" w:rsidRPr="00C2045F" w:rsidRDefault="00013599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умение писать слова с изученными буквами (</w:t>
            </w:r>
            <w:proofErr w:type="gramStart"/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ц, щ), писать по слуху, списывать..</w:t>
            </w:r>
          </w:p>
        </w:tc>
      </w:tr>
      <w:tr w:rsidR="00013599" w:rsidRPr="00C365CC" w:rsidTr="004E1D54">
        <w:tblPrEx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1"/>
          <w:wAfter w:w="45" w:type="dxa"/>
          <w:tblCellSpacing w:w="15" w:type="dxa"/>
        </w:trPr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99" w:rsidRPr="00C2045F" w:rsidRDefault="00013599" w:rsidP="00B7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3599" w:rsidRPr="00C2045F" w:rsidRDefault="00013599" w:rsidP="00B7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50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99" w:rsidRPr="00C2045F" w:rsidRDefault="00013599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Усвоение начертания рукописных строчных букв Письмо строчной буквы ф, слогов и слов с ней.</w:t>
            </w:r>
          </w:p>
        </w:tc>
        <w:tc>
          <w:tcPr>
            <w:tcW w:w="56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99" w:rsidRPr="00C2045F" w:rsidRDefault="00013599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99" w:rsidRPr="00C2045F" w:rsidRDefault="00013599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писать буквы ф </w:t>
            </w:r>
            <w:proofErr w:type="spellStart"/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spellEnd"/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слоги и слова с ф </w:t>
            </w:r>
            <w:proofErr w:type="spellStart"/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spellEnd"/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правильно соединяя буквы.</w:t>
            </w:r>
          </w:p>
        </w:tc>
      </w:tr>
      <w:tr w:rsidR="00013599" w:rsidRPr="00C365CC" w:rsidTr="004E1D54">
        <w:tblPrEx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1"/>
          <w:wAfter w:w="45" w:type="dxa"/>
          <w:tblCellSpacing w:w="15" w:type="dxa"/>
        </w:trPr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99" w:rsidRPr="00C2045F" w:rsidRDefault="00013599" w:rsidP="00B7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3599" w:rsidRPr="00C2045F" w:rsidRDefault="00013599" w:rsidP="00B7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50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99" w:rsidRPr="00C2045F" w:rsidRDefault="00013599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Усвоение начертания рукописных заглавных букв Письмо прописной буквы Ф.</w:t>
            </w:r>
          </w:p>
        </w:tc>
        <w:tc>
          <w:tcPr>
            <w:tcW w:w="56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99" w:rsidRPr="00C2045F" w:rsidRDefault="00013599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99" w:rsidRPr="00C2045F" w:rsidRDefault="00013599" w:rsidP="00B7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3599" w:rsidRPr="00C365CC" w:rsidTr="004E1D54">
        <w:tblPrEx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1"/>
          <w:wAfter w:w="45" w:type="dxa"/>
          <w:tblCellSpacing w:w="15" w:type="dxa"/>
        </w:trPr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99" w:rsidRPr="00C2045F" w:rsidRDefault="00013599" w:rsidP="00B7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3599" w:rsidRPr="00C2045F" w:rsidRDefault="00013599" w:rsidP="00B7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50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99" w:rsidRPr="00C2045F" w:rsidRDefault="00013599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слов с в-ф. Овладение аккуратным разборчивым письмом</w:t>
            </w:r>
          </w:p>
        </w:tc>
        <w:tc>
          <w:tcPr>
            <w:tcW w:w="56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99" w:rsidRPr="00C2045F" w:rsidRDefault="00013599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99" w:rsidRPr="00C2045F" w:rsidRDefault="00013599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умение различать буквы в-ф и звуки, ориентируясь на слух.</w:t>
            </w:r>
          </w:p>
        </w:tc>
      </w:tr>
      <w:tr w:rsidR="00013599" w:rsidRPr="00C365CC" w:rsidTr="004E1D54">
        <w:tblPrEx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1"/>
          <w:wAfter w:w="45" w:type="dxa"/>
          <w:tblCellSpacing w:w="15" w:type="dxa"/>
        </w:trPr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99" w:rsidRPr="00C2045F" w:rsidRDefault="00013599" w:rsidP="00B7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3599" w:rsidRPr="00C2045F" w:rsidRDefault="00013599" w:rsidP="00B7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50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99" w:rsidRPr="00C2045F" w:rsidRDefault="00013599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Усвоение начертания рукописных строчных букв Письмо строчной буквы э, слов с ней.</w:t>
            </w:r>
          </w:p>
        </w:tc>
        <w:tc>
          <w:tcPr>
            <w:tcW w:w="56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99" w:rsidRPr="00C2045F" w:rsidRDefault="00013599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99" w:rsidRPr="00C2045F" w:rsidRDefault="00013599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писать буквы</w:t>
            </w:r>
            <w:proofErr w:type="gramStart"/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proofErr w:type="spellEnd"/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слова и предложения с буквой э, правильно соединяя их.</w:t>
            </w:r>
          </w:p>
        </w:tc>
      </w:tr>
      <w:tr w:rsidR="00013599" w:rsidRPr="00C365CC" w:rsidTr="004E1D54">
        <w:tblPrEx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1"/>
          <w:wAfter w:w="45" w:type="dxa"/>
          <w:tblCellSpacing w:w="15" w:type="dxa"/>
        </w:trPr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99" w:rsidRPr="00C2045F" w:rsidRDefault="00013599" w:rsidP="00B7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3599" w:rsidRPr="00C2045F" w:rsidRDefault="00013599" w:rsidP="00B7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50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99" w:rsidRPr="00C2045F" w:rsidRDefault="00013599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Усвоение начертания рукописных заглавных букв Письмо прописной буквы Э.</w:t>
            </w:r>
          </w:p>
        </w:tc>
        <w:tc>
          <w:tcPr>
            <w:tcW w:w="56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99" w:rsidRPr="00C2045F" w:rsidRDefault="00013599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99" w:rsidRPr="00C2045F" w:rsidRDefault="00013599" w:rsidP="00B7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3599" w:rsidRPr="00C365CC" w:rsidTr="004E1D54">
        <w:tblPrEx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1"/>
          <w:wAfter w:w="45" w:type="dxa"/>
          <w:tblCellSpacing w:w="15" w:type="dxa"/>
        </w:trPr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99" w:rsidRPr="00C2045F" w:rsidRDefault="00013599" w:rsidP="00B7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3599" w:rsidRPr="00C2045F" w:rsidRDefault="00013599" w:rsidP="00B7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50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99" w:rsidRPr="00C2045F" w:rsidRDefault="00013599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аккуратным разборчивым письмом Письмо слов и предложений с буквой э.</w:t>
            </w:r>
          </w:p>
        </w:tc>
        <w:tc>
          <w:tcPr>
            <w:tcW w:w="56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99" w:rsidRPr="00C2045F" w:rsidRDefault="00013599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99" w:rsidRPr="00C2045F" w:rsidRDefault="00013599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умение писать слова с буквой</w:t>
            </w:r>
            <w:proofErr w:type="gramStart"/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правила о правописании имен собственных и предложений.</w:t>
            </w:r>
          </w:p>
        </w:tc>
      </w:tr>
      <w:tr w:rsidR="00013599" w:rsidRPr="00C365CC" w:rsidTr="004E1D54">
        <w:tblPrEx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1"/>
          <w:wAfter w:w="45" w:type="dxa"/>
          <w:tblCellSpacing w:w="15" w:type="dxa"/>
        </w:trPr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99" w:rsidRPr="00C2045F" w:rsidRDefault="00013599" w:rsidP="00B7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3599" w:rsidRPr="00C2045F" w:rsidRDefault="00013599" w:rsidP="00B7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50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99" w:rsidRPr="00C2045F" w:rsidRDefault="00013599" w:rsidP="000135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буквы ъ, слов с нею. Письмо слов, слогов с соблюдением гигиенических норм.</w:t>
            </w:r>
          </w:p>
          <w:p w:rsidR="00013599" w:rsidRPr="00C2045F" w:rsidRDefault="00013599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99" w:rsidRPr="00C2045F" w:rsidRDefault="00013599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99" w:rsidRPr="00C2045F" w:rsidRDefault="00013599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писать букву ъ, слова с буквой ъ, правильно соединяя их.</w:t>
            </w:r>
          </w:p>
        </w:tc>
      </w:tr>
      <w:tr w:rsidR="00013599" w:rsidRPr="00C365CC" w:rsidTr="004E1D54">
        <w:tblPrEx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1"/>
          <w:wAfter w:w="45" w:type="dxa"/>
          <w:tblCellSpacing w:w="15" w:type="dxa"/>
        </w:trPr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99" w:rsidRPr="00C2045F" w:rsidRDefault="00013599" w:rsidP="00B7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3599" w:rsidRPr="00C2045F" w:rsidRDefault="00013599" w:rsidP="00B7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50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99" w:rsidRPr="00C2045F" w:rsidRDefault="00013599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слов с буквами ь и ъ.</w:t>
            </w:r>
            <w:r w:rsidR="003A6E2B"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Овладение аккуратным разборчивым письмом.</w:t>
            </w:r>
          </w:p>
        </w:tc>
        <w:tc>
          <w:tcPr>
            <w:tcW w:w="56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99" w:rsidRPr="00C2045F" w:rsidRDefault="00013599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99" w:rsidRPr="00C2045F" w:rsidRDefault="00013599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умение различать ь и ъ при письме и на слух.</w:t>
            </w:r>
          </w:p>
        </w:tc>
      </w:tr>
      <w:tr w:rsidR="00013599" w:rsidRPr="00C365CC" w:rsidTr="004E1D54">
        <w:tblPrEx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1"/>
          <w:wAfter w:w="45" w:type="dxa"/>
          <w:tblCellSpacing w:w="15" w:type="dxa"/>
        </w:trPr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99" w:rsidRPr="00C2045F" w:rsidRDefault="00013599" w:rsidP="00B7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3599" w:rsidRPr="00C2045F" w:rsidRDefault="00013599" w:rsidP="00B7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  <w:p w:rsidR="00013599" w:rsidRPr="00C2045F" w:rsidRDefault="00013599" w:rsidP="00B7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  <w:p w:rsidR="00013599" w:rsidRPr="00C2045F" w:rsidRDefault="00013599" w:rsidP="00B7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50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99" w:rsidRPr="00C2045F" w:rsidRDefault="00013599" w:rsidP="000135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 из 1-4 слогов. Письмо слов, слогов с соблюдением гигиенических норм. Списывание с печатного текста</w:t>
            </w:r>
          </w:p>
          <w:p w:rsidR="00013599" w:rsidRPr="00C2045F" w:rsidRDefault="00013599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99" w:rsidRPr="00C2045F" w:rsidRDefault="00013599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99" w:rsidRPr="00C2045F" w:rsidRDefault="00013599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умение писать слова с пройденными буквами, списывать, писать по слуху.</w:t>
            </w:r>
          </w:p>
        </w:tc>
      </w:tr>
      <w:tr w:rsidR="00013599" w:rsidRPr="00C365CC" w:rsidTr="004E1D54">
        <w:tblPrEx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1"/>
          <w:wAfter w:w="45" w:type="dxa"/>
          <w:tblCellSpacing w:w="15" w:type="dxa"/>
        </w:trPr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99" w:rsidRPr="00C2045F" w:rsidRDefault="00013599" w:rsidP="00B7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3599" w:rsidRPr="00C2045F" w:rsidRDefault="00013599" w:rsidP="002F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  <w:p w:rsidR="00013599" w:rsidRPr="00C2045F" w:rsidRDefault="00013599" w:rsidP="002F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  <w:p w:rsidR="00013599" w:rsidRPr="00C2045F" w:rsidRDefault="00013599" w:rsidP="002F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99" w:rsidRPr="00C2045F" w:rsidRDefault="00013599" w:rsidP="001120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Дословное списывание с печатного и письменного текста со вставкой пропущенной буквы после разбора с учителем.</w:t>
            </w:r>
          </w:p>
        </w:tc>
        <w:tc>
          <w:tcPr>
            <w:tcW w:w="56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99" w:rsidRPr="00C2045F" w:rsidRDefault="00013599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99" w:rsidRPr="00C2045F" w:rsidRDefault="00013599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умение писать по слуху и списывать с печатного и письменного текста.</w:t>
            </w:r>
          </w:p>
        </w:tc>
      </w:tr>
      <w:tr w:rsidR="00013599" w:rsidRPr="00C365CC" w:rsidTr="004E1D54">
        <w:tblPrEx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1"/>
          <w:wAfter w:w="45" w:type="dxa"/>
          <w:tblCellSpacing w:w="15" w:type="dxa"/>
        </w:trPr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99" w:rsidRPr="00C2045F" w:rsidRDefault="00013599" w:rsidP="00B7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3599" w:rsidRPr="00C2045F" w:rsidRDefault="00013599" w:rsidP="00B7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50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99" w:rsidRPr="00C2045F" w:rsidRDefault="00013599" w:rsidP="00537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под диктовку слов и предложений, написание которых не расходится с произношением. </w:t>
            </w:r>
          </w:p>
        </w:tc>
        <w:tc>
          <w:tcPr>
            <w:tcW w:w="56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99" w:rsidRPr="00C2045F" w:rsidRDefault="00013599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99" w:rsidRPr="00C2045F" w:rsidRDefault="00013599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умение писать по слуху, списывать.</w:t>
            </w:r>
          </w:p>
        </w:tc>
      </w:tr>
      <w:tr w:rsidR="00013599" w:rsidRPr="00C365CC" w:rsidTr="004E1D54">
        <w:tblPrEx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1"/>
          <w:wAfter w:w="45" w:type="dxa"/>
          <w:tblCellSpacing w:w="15" w:type="dxa"/>
        </w:trPr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99" w:rsidRPr="00C2045F" w:rsidRDefault="00013599" w:rsidP="00B7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3599" w:rsidRPr="00C2045F" w:rsidRDefault="00013599" w:rsidP="00B7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  <w:p w:rsidR="00013599" w:rsidRPr="00C2045F" w:rsidRDefault="00013599" w:rsidP="00B7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50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99" w:rsidRPr="00C2045F" w:rsidRDefault="00013599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аккуратным разборчивым письмом. Слова со стечением согласных.</w:t>
            </w:r>
          </w:p>
        </w:tc>
        <w:tc>
          <w:tcPr>
            <w:tcW w:w="56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99" w:rsidRPr="00C2045F" w:rsidRDefault="00013599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99" w:rsidRPr="00C2045F" w:rsidRDefault="00013599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писать слова со стечением согласных, выделять их в слове.</w:t>
            </w:r>
          </w:p>
        </w:tc>
      </w:tr>
      <w:tr w:rsidR="00013599" w:rsidRPr="00C365CC" w:rsidTr="004E1D54">
        <w:tblPrEx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1"/>
          <w:wAfter w:w="45" w:type="dxa"/>
          <w:tblCellSpacing w:w="15" w:type="dxa"/>
        </w:trPr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99" w:rsidRPr="00C2045F" w:rsidRDefault="00013599" w:rsidP="00B7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3599" w:rsidRPr="00C2045F" w:rsidRDefault="00013599" w:rsidP="00B7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0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99" w:rsidRPr="00C2045F" w:rsidRDefault="00013599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заглавной буквой имён и фамилий людей, кличек животных.</w:t>
            </w:r>
          </w:p>
        </w:tc>
        <w:tc>
          <w:tcPr>
            <w:tcW w:w="56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99" w:rsidRPr="00C2045F" w:rsidRDefault="00013599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99" w:rsidRPr="00C2045F" w:rsidRDefault="00013599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правила о написании предложений и имен собственных.</w:t>
            </w:r>
          </w:p>
        </w:tc>
      </w:tr>
      <w:tr w:rsidR="00013599" w:rsidRPr="00C365CC" w:rsidTr="004E1D54">
        <w:tblPrEx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1"/>
          <w:wAfter w:w="45" w:type="dxa"/>
          <w:tblCellSpacing w:w="15" w:type="dxa"/>
        </w:trPr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99" w:rsidRPr="00C2045F" w:rsidRDefault="00013599" w:rsidP="00B7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3599" w:rsidRPr="00C2045F" w:rsidRDefault="00013599" w:rsidP="00B7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  <w:p w:rsidR="00013599" w:rsidRPr="00C2045F" w:rsidRDefault="00013599" w:rsidP="00B7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50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99" w:rsidRPr="00C2045F" w:rsidRDefault="00013599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предложений с употреблением  имен собственных.</w:t>
            </w:r>
          </w:p>
        </w:tc>
        <w:tc>
          <w:tcPr>
            <w:tcW w:w="56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99" w:rsidRPr="00C2045F" w:rsidRDefault="00013599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99" w:rsidRPr="00C2045F" w:rsidRDefault="00013599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умение применять правило о правописании имён собственных на практике.</w:t>
            </w:r>
          </w:p>
        </w:tc>
      </w:tr>
      <w:tr w:rsidR="00013599" w:rsidRPr="00C365CC" w:rsidTr="004E1D54">
        <w:tblPrEx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1"/>
          <w:wAfter w:w="45" w:type="dxa"/>
          <w:tblCellSpacing w:w="15" w:type="dxa"/>
        </w:trPr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99" w:rsidRPr="00C2045F" w:rsidRDefault="00013599" w:rsidP="00B7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3599" w:rsidRPr="00C2045F" w:rsidRDefault="00013599" w:rsidP="00B7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50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99" w:rsidRPr="00C2045F" w:rsidRDefault="00013599" w:rsidP="002F3D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контрольная работа за курс 1класса.</w:t>
            </w:r>
          </w:p>
        </w:tc>
        <w:tc>
          <w:tcPr>
            <w:tcW w:w="56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99" w:rsidRPr="00C2045F" w:rsidRDefault="00013599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99" w:rsidRPr="00C2045F" w:rsidRDefault="00013599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знания, умения и навыки учащихся.</w:t>
            </w:r>
          </w:p>
        </w:tc>
      </w:tr>
      <w:tr w:rsidR="00013599" w:rsidRPr="00C365CC" w:rsidTr="004E1D54">
        <w:tblPrEx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1"/>
          <w:wAfter w:w="45" w:type="dxa"/>
          <w:tblCellSpacing w:w="15" w:type="dxa"/>
        </w:trPr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99" w:rsidRPr="00C2045F" w:rsidRDefault="00013599" w:rsidP="00B7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3599" w:rsidRPr="00C2045F" w:rsidRDefault="00013599" w:rsidP="002F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50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99" w:rsidRPr="00C2045F" w:rsidRDefault="00013599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</w:t>
            </w:r>
          </w:p>
        </w:tc>
        <w:tc>
          <w:tcPr>
            <w:tcW w:w="56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99" w:rsidRPr="00C2045F" w:rsidRDefault="00013599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99" w:rsidRPr="00C2045F" w:rsidRDefault="00013599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Проработать ошибки контрольной работы.</w:t>
            </w:r>
          </w:p>
        </w:tc>
      </w:tr>
      <w:tr w:rsidR="00013599" w:rsidRPr="00C365CC" w:rsidTr="004E1D54">
        <w:tblPrEx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1"/>
          <w:wAfter w:w="45" w:type="dxa"/>
          <w:tblCellSpacing w:w="15" w:type="dxa"/>
        </w:trPr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99" w:rsidRPr="00C2045F" w:rsidRDefault="00013599" w:rsidP="00B7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3599" w:rsidRPr="00C2045F" w:rsidRDefault="00013599" w:rsidP="00B7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  <w:p w:rsidR="00013599" w:rsidRPr="00C2045F" w:rsidRDefault="00013599" w:rsidP="00B7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50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99" w:rsidRPr="00C2045F" w:rsidRDefault="00013599" w:rsidP="002F3D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Письмо слов с твердыми и </w:t>
            </w:r>
            <w:proofErr w:type="spellStart"/>
            <w:proofErr w:type="gramStart"/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proofErr w:type="gramEnd"/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мягкими согласными.</w:t>
            </w:r>
          </w:p>
        </w:tc>
        <w:tc>
          <w:tcPr>
            <w:tcW w:w="56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99" w:rsidRPr="00C2045F" w:rsidRDefault="00013599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99" w:rsidRPr="00C2045F" w:rsidRDefault="00013599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умение писать слова с твердыми и мягкими согласными, ориентируясь на слух.</w:t>
            </w:r>
          </w:p>
        </w:tc>
      </w:tr>
      <w:tr w:rsidR="00013599" w:rsidRPr="00C365CC" w:rsidTr="004E1D54">
        <w:tblPrEx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1"/>
          <w:wAfter w:w="45" w:type="dxa"/>
          <w:tblCellSpacing w:w="15" w:type="dxa"/>
        </w:trPr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99" w:rsidRPr="00C2045F" w:rsidRDefault="00013599" w:rsidP="00B7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3599" w:rsidRPr="00C2045F" w:rsidRDefault="00013599" w:rsidP="00B7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  <w:p w:rsidR="00013599" w:rsidRPr="00C2045F" w:rsidRDefault="00013599" w:rsidP="00B7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  <w:p w:rsidR="00013599" w:rsidRPr="00C2045F" w:rsidRDefault="00013599" w:rsidP="00B7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50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99" w:rsidRPr="00C2045F" w:rsidRDefault="00013599" w:rsidP="00546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слов и предложений. Списывание с печатного текста с учебника. Списывание с доски.</w:t>
            </w:r>
          </w:p>
        </w:tc>
        <w:tc>
          <w:tcPr>
            <w:tcW w:w="56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99" w:rsidRPr="00C2045F" w:rsidRDefault="00013599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99" w:rsidRPr="00C2045F" w:rsidRDefault="00013599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умение писать слова и предложения с изученными буквами. Повторить пройденные правила.</w:t>
            </w:r>
          </w:p>
        </w:tc>
      </w:tr>
      <w:tr w:rsidR="00013599" w:rsidRPr="00C365CC" w:rsidTr="004E1D54">
        <w:tblPrEx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1"/>
          <w:wAfter w:w="45" w:type="dxa"/>
          <w:tblCellSpacing w:w="15" w:type="dxa"/>
        </w:trPr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99" w:rsidRPr="00C2045F" w:rsidRDefault="00013599" w:rsidP="00B7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3599" w:rsidRPr="00C2045F" w:rsidRDefault="00013599" w:rsidP="00B7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50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99" w:rsidRPr="00C2045F" w:rsidRDefault="00013599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Использование слов и словосочетаний для выражения просьбы или собственного намерения.</w:t>
            </w:r>
          </w:p>
        </w:tc>
        <w:tc>
          <w:tcPr>
            <w:tcW w:w="56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99" w:rsidRPr="00C2045F" w:rsidRDefault="00013599" w:rsidP="00B72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599" w:rsidRPr="00C2045F" w:rsidRDefault="00013599" w:rsidP="00B7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12857" w:rsidRDefault="00112857" w:rsidP="00112857">
      <w:pPr>
        <w:tabs>
          <w:tab w:val="left" w:pos="10860"/>
        </w:tabs>
        <w:spacing w:line="240" w:lineRule="auto"/>
        <w:jc w:val="right"/>
        <w:rPr>
          <w:rFonts w:ascii="Times New Roman" w:hAnsi="Times New Roman" w:cs="Times New Roman"/>
        </w:rPr>
      </w:pPr>
    </w:p>
    <w:p w:rsidR="00112857" w:rsidRDefault="00112857" w:rsidP="00112857">
      <w:pPr>
        <w:tabs>
          <w:tab w:val="left" w:pos="10860"/>
        </w:tabs>
        <w:spacing w:line="240" w:lineRule="auto"/>
        <w:jc w:val="right"/>
        <w:rPr>
          <w:rFonts w:ascii="Times New Roman" w:hAnsi="Times New Roman" w:cs="Times New Roman"/>
        </w:rPr>
      </w:pPr>
    </w:p>
    <w:p w:rsidR="00112857" w:rsidRPr="00112857" w:rsidRDefault="00112857" w:rsidP="00112857">
      <w:pPr>
        <w:tabs>
          <w:tab w:val="left" w:pos="10860"/>
        </w:tabs>
        <w:spacing w:line="240" w:lineRule="auto"/>
        <w:jc w:val="right"/>
        <w:rPr>
          <w:rFonts w:ascii="Times New Roman" w:hAnsi="Times New Roman" w:cs="Times New Roman"/>
        </w:rPr>
      </w:pPr>
      <w:r w:rsidRPr="00112857">
        <w:rPr>
          <w:rFonts w:ascii="Times New Roman" w:hAnsi="Times New Roman" w:cs="Times New Roman"/>
        </w:rPr>
        <w:t>Согласовано:</w:t>
      </w:r>
    </w:p>
    <w:p w:rsidR="00112857" w:rsidRPr="00112857" w:rsidRDefault="00112857" w:rsidP="00112857">
      <w:pPr>
        <w:tabs>
          <w:tab w:val="left" w:pos="10860"/>
        </w:tabs>
        <w:spacing w:line="240" w:lineRule="auto"/>
        <w:jc w:val="right"/>
        <w:rPr>
          <w:rFonts w:ascii="Times New Roman" w:hAnsi="Times New Roman" w:cs="Times New Roman"/>
        </w:rPr>
      </w:pPr>
      <w:r w:rsidRPr="0011285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зам</w:t>
      </w:r>
      <w:proofErr w:type="gramStart"/>
      <w:r w:rsidRPr="00112857">
        <w:rPr>
          <w:rFonts w:ascii="Times New Roman" w:hAnsi="Times New Roman" w:cs="Times New Roman"/>
        </w:rPr>
        <w:t>.д</w:t>
      </w:r>
      <w:proofErr w:type="gramEnd"/>
      <w:r w:rsidRPr="00112857">
        <w:rPr>
          <w:rFonts w:ascii="Times New Roman" w:hAnsi="Times New Roman" w:cs="Times New Roman"/>
        </w:rPr>
        <w:t>иректора по УВР</w:t>
      </w:r>
    </w:p>
    <w:p w:rsidR="00112857" w:rsidRPr="00112857" w:rsidRDefault="00112857" w:rsidP="00112857">
      <w:pPr>
        <w:tabs>
          <w:tab w:val="left" w:pos="10860"/>
        </w:tabs>
        <w:spacing w:line="240" w:lineRule="auto"/>
        <w:jc w:val="right"/>
        <w:rPr>
          <w:rFonts w:ascii="Times New Roman" w:hAnsi="Times New Roman" w:cs="Times New Roman"/>
        </w:rPr>
      </w:pPr>
      <w:r w:rsidRPr="0011285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___________________</w:t>
      </w:r>
    </w:p>
    <w:p w:rsidR="00112857" w:rsidRPr="00112857" w:rsidRDefault="00112857" w:rsidP="00112857">
      <w:pPr>
        <w:tabs>
          <w:tab w:val="left" w:pos="10860"/>
        </w:tabs>
        <w:spacing w:line="240" w:lineRule="auto"/>
        <w:jc w:val="right"/>
        <w:rPr>
          <w:rFonts w:ascii="Times New Roman" w:hAnsi="Times New Roman" w:cs="Times New Roman"/>
        </w:rPr>
      </w:pPr>
      <w:r w:rsidRPr="0011285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Удовенко С.В.</w:t>
      </w:r>
    </w:p>
    <w:p w:rsidR="00112857" w:rsidRPr="00112857" w:rsidRDefault="00112857" w:rsidP="00112857">
      <w:pPr>
        <w:tabs>
          <w:tab w:val="left" w:pos="10860"/>
        </w:tabs>
        <w:spacing w:line="240" w:lineRule="auto"/>
        <w:jc w:val="right"/>
        <w:rPr>
          <w:rFonts w:ascii="Times New Roman" w:hAnsi="Times New Roman" w:cs="Times New Roman"/>
        </w:rPr>
      </w:pPr>
      <w:r w:rsidRPr="0011285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«       »______________</w:t>
      </w:r>
    </w:p>
    <w:p w:rsidR="00112857" w:rsidRPr="00112857" w:rsidRDefault="00112857" w:rsidP="00112857">
      <w:pPr>
        <w:tabs>
          <w:tab w:val="left" w:pos="10860"/>
        </w:tabs>
        <w:spacing w:line="240" w:lineRule="auto"/>
        <w:jc w:val="right"/>
        <w:rPr>
          <w:rFonts w:ascii="Times New Roman" w:hAnsi="Times New Roman" w:cs="Times New Roman"/>
        </w:rPr>
      </w:pPr>
      <w:r w:rsidRPr="00112857">
        <w:rPr>
          <w:rFonts w:ascii="Times New Roman" w:hAnsi="Times New Roman" w:cs="Times New Roman"/>
        </w:rPr>
        <w:t xml:space="preserve">    </w:t>
      </w:r>
    </w:p>
    <w:p w:rsidR="00BF48F5" w:rsidRDefault="00BF48F5"/>
    <w:sectPr w:rsidR="00BF48F5" w:rsidSect="00BF4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2664"/>
    <w:rsid w:val="00013599"/>
    <w:rsid w:val="00083AEF"/>
    <w:rsid w:val="000C24DC"/>
    <w:rsid w:val="000D1754"/>
    <w:rsid w:val="001120EF"/>
    <w:rsid w:val="00112857"/>
    <w:rsid w:val="00210682"/>
    <w:rsid w:val="002F3D30"/>
    <w:rsid w:val="00325BE0"/>
    <w:rsid w:val="00334912"/>
    <w:rsid w:val="003A6E2B"/>
    <w:rsid w:val="00482D59"/>
    <w:rsid w:val="004E1D54"/>
    <w:rsid w:val="00537277"/>
    <w:rsid w:val="0054624B"/>
    <w:rsid w:val="005C56F8"/>
    <w:rsid w:val="00694851"/>
    <w:rsid w:val="00736EC8"/>
    <w:rsid w:val="007552CE"/>
    <w:rsid w:val="007645ED"/>
    <w:rsid w:val="00790E48"/>
    <w:rsid w:val="007A5BFE"/>
    <w:rsid w:val="007C3FDD"/>
    <w:rsid w:val="007E69D0"/>
    <w:rsid w:val="00800D8B"/>
    <w:rsid w:val="0084001D"/>
    <w:rsid w:val="00847241"/>
    <w:rsid w:val="00911F54"/>
    <w:rsid w:val="009B5CBB"/>
    <w:rsid w:val="009C4C68"/>
    <w:rsid w:val="00B374DA"/>
    <w:rsid w:val="00B72664"/>
    <w:rsid w:val="00BF48F5"/>
    <w:rsid w:val="00C2045F"/>
    <w:rsid w:val="00C52F3B"/>
    <w:rsid w:val="00EA35B5"/>
    <w:rsid w:val="00F21DBF"/>
    <w:rsid w:val="00FA1390"/>
    <w:rsid w:val="00FF0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125174-3C19-4E5B-810B-068BAC345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3491</Words>
  <Characters>19900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13</cp:revision>
  <dcterms:created xsi:type="dcterms:W3CDTF">2014-10-13T16:27:00Z</dcterms:created>
  <dcterms:modified xsi:type="dcterms:W3CDTF">2016-12-13T09:50:00Z</dcterms:modified>
</cp:coreProperties>
</file>